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8B6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41E10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63D2D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A60EBC" w14:textId="77777777" w:rsidTr="005C4B0E">
        <w:tc>
          <w:tcPr>
            <w:tcW w:w="291" w:type="pct"/>
            <w:vAlign w:val="center"/>
          </w:tcPr>
          <w:p w14:paraId="779C6C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FE47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4183B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B3A4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B4813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5CCD147" w14:textId="77777777" w:rsidR="00156E05" w:rsidRPr="00FE19D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8545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BB5B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903B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3A52" w14:paraId="4619220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42E675" w14:textId="77777777" w:rsidR="00156E05" w:rsidRPr="00DD1A87" w:rsidRDefault="00FE19D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8FF7C4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20C4FD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31ECE3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85990AD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1014AB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6F59319" w14:textId="77777777" w:rsidR="00DD3A52" w:rsidRDefault="00FE19D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3A52" w14:paraId="0BFA9FB5" w14:textId="77777777">
        <w:tc>
          <w:tcPr>
            <w:tcW w:w="290" w:type="pct"/>
          </w:tcPr>
          <w:p w14:paraId="4D3AB7B6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0A6AD2A" w14:textId="77777777" w:rsidR="00DD3A52" w:rsidRDefault="00FE19DB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754DFB3F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BAC9BA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DCCBA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8267-93 п.п.5.6, 5.7, 5.10;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2C7DD263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1FCD815" w14:textId="77777777" w:rsidR="00DD3A52" w:rsidRDefault="00DD3A52">
            <w:pPr>
              <w:ind w:left="-84" w:right="-84"/>
            </w:pPr>
          </w:p>
        </w:tc>
      </w:tr>
      <w:tr w:rsidR="00DD3A52" w14:paraId="7FBECEBC" w14:textId="77777777">
        <w:tc>
          <w:tcPr>
            <w:tcW w:w="290" w:type="pct"/>
          </w:tcPr>
          <w:p w14:paraId="28CDA2D2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3EC1160" w14:textId="77777777" w:rsidR="00DD3A52" w:rsidRDefault="00DD3A52"/>
        </w:tc>
        <w:tc>
          <w:tcPr>
            <w:tcW w:w="530" w:type="pct"/>
            <w:vMerge w:val="restart"/>
          </w:tcPr>
          <w:p w14:paraId="42638DD4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044E4E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E0DE7B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267FAFCD" w14:textId="77777777" w:rsidR="00DD3A52" w:rsidRDefault="00DD3A52"/>
        </w:tc>
        <w:tc>
          <w:tcPr>
            <w:tcW w:w="815" w:type="pct"/>
            <w:vMerge/>
          </w:tcPr>
          <w:p w14:paraId="0B881CA0" w14:textId="77777777" w:rsidR="00DD3A52" w:rsidRDefault="00DD3A52"/>
        </w:tc>
      </w:tr>
      <w:tr w:rsidR="00DD3A52" w14:paraId="47AC25BF" w14:textId="77777777">
        <w:tc>
          <w:tcPr>
            <w:tcW w:w="290" w:type="pct"/>
          </w:tcPr>
          <w:p w14:paraId="560DED5E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F581EB7" w14:textId="77777777" w:rsidR="00DD3A52" w:rsidRDefault="00DD3A52"/>
        </w:tc>
        <w:tc>
          <w:tcPr>
            <w:tcW w:w="530" w:type="pct"/>
            <w:vMerge/>
          </w:tcPr>
          <w:p w14:paraId="229F3E14" w14:textId="77777777" w:rsidR="00DD3A52" w:rsidRDefault="00DD3A52"/>
        </w:tc>
        <w:tc>
          <w:tcPr>
            <w:tcW w:w="870" w:type="pct"/>
          </w:tcPr>
          <w:p w14:paraId="521D58CF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4AE4EB5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4B256942" w14:textId="77777777" w:rsidR="00DD3A52" w:rsidRDefault="00DD3A52"/>
        </w:tc>
        <w:tc>
          <w:tcPr>
            <w:tcW w:w="815" w:type="pct"/>
            <w:vMerge/>
          </w:tcPr>
          <w:p w14:paraId="7543DE18" w14:textId="77777777" w:rsidR="00DD3A52" w:rsidRDefault="00DD3A52"/>
        </w:tc>
      </w:tr>
      <w:tr w:rsidR="00DD3A52" w14:paraId="1BA387B4" w14:textId="77777777">
        <w:tc>
          <w:tcPr>
            <w:tcW w:w="290" w:type="pct"/>
          </w:tcPr>
          <w:p w14:paraId="3230E0F0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83214C8" w14:textId="77777777" w:rsidR="00DD3A52" w:rsidRDefault="00DD3A52"/>
        </w:tc>
        <w:tc>
          <w:tcPr>
            <w:tcW w:w="530" w:type="pct"/>
            <w:vMerge/>
          </w:tcPr>
          <w:p w14:paraId="5453FBF8" w14:textId="77777777" w:rsidR="00DD3A52" w:rsidRDefault="00DD3A52"/>
        </w:tc>
        <w:tc>
          <w:tcPr>
            <w:tcW w:w="870" w:type="pct"/>
          </w:tcPr>
          <w:p w14:paraId="34F64597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6D88C4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п.п.4.5.1, 4.5.3</w:t>
            </w:r>
          </w:p>
        </w:tc>
        <w:tc>
          <w:tcPr>
            <w:tcW w:w="730" w:type="pct"/>
            <w:vMerge/>
          </w:tcPr>
          <w:p w14:paraId="1C8AFC4E" w14:textId="77777777" w:rsidR="00DD3A52" w:rsidRDefault="00DD3A52"/>
        </w:tc>
        <w:tc>
          <w:tcPr>
            <w:tcW w:w="815" w:type="pct"/>
            <w:vMerge/>
          </w:tcPr>
          <w:p w14:paraId="1AFDF4C2" w14:textId="77777777" w:rsidR="00DD3A52" w:rsidRDefault="00DD3A52"/>
        </w:tc>
      </w:tr>
      <w:tr w:rsidR="00DD3A52" w14:paraId="63B7A8E1" w14:textId="77777777">
        <w:tc>
          <w:tcPr>
            <w:tcW w:w="290" w:type="pct"/>
          </w:tcPr>
          <w:p w14:paraId="6B99B3F8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29A180D" w14:textId="77777777" w:rsidR="00DD3A52" w:rsidRDefault="00DD3A52"/>
        </w:tc>
        <w:tc>
          <w:tcPr>
            <w:tcW w:w="530" w:type="pct"/>
            <w:vMerge/>
          </w:tcPr>
          <w:p w14:paraId="6C994E03" w14:textId="77777777" w:rsidR="00DD3A52" w:rsidRDefault="00DD3A52"/>
        </w:tc>
        <w:tc>
          <w:tcPr>
            <w:tcW w:w="870" w:type="pct"/>
          </w:tcPr>
          <w:p w14:paraId="5052B82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06EE89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09DE96F8" w14:textId="77777777" w:rsidR="00DD3A52" w:rsidRDefault="00DD3A52"/>
        </w:tc>
        <w:tc>
          <w:tcPr>
            <w:tcW w:w="815" w:type="pct"/>
            <w:vMerge/>
          </w:tcPr>
          <w:p w14:paraId="3B5269F5" w14:textId="77777777" w:rsidR="00DD3A52" w:rsidRDefault="00DD3A52"/>
        </w:tc>
      </w:tr>
      <w:tr w:rsidR="00DD3A52" w14:paraId="0F53163F" w14:textId="77777777">
        <w:trPr>
          <w:trHeight w:val="230"/>
        </w:trPr>
        <w:tc>
          <w:tcPr>
            <w:tcW w:w="290" w:type="pct"/>
            <w:vMerge w:val="restart"/>
          </w:tcPr>
          <w:p w14:paraId="17D6A784" w14:textId="77777777" w:rsidR="00DD3A52" w:rsidRDefault="00FE19D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0E53C63" w14:textId="77777777" w:rsidR="00DD3A52" w:rsidRDefault="00DD3A52"/>
        </w:tc>
        <w:tc>
          <w:tcPr>
            <w:tcW w:w="530" w:type="pct"/>
            <w:vMerge/>
          </w:tcPr>
          <w:p w14:paraId="154A55BE" w14:textId="77777777" w:rsidR="00DD3A52" w:rsidRDefault="00DD3A52"/>
        </w:tc>
        <w:tc>
          <w:tcPr>
            <w:tcW w:w="870" w:type="pct"/>
            <w:vMerge w:val="restart"/>
          </w:tcPr>
          <w:p w14:paraId="5FC8213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BAEB72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18B56F9F" w14:textId="77777777" w:rsidR="00DD3A52" w:rsidRDefault="00DD3A52"/>
        </w:tc>
        <w:tc>
          <w:tcPr>
            <w:tcW w:w="815" w:type="pct"/>
            <w:vMerge/>
          </w:tcPr>
          <w:p w14:paraId="0387E46F" w14:textId="77777777" w:rsidR="00DD3A52" w:rsidRDefault="00DD3A52"/>
        </w:tc>
      </w:tr>
      <w:tr w:rsidR="00DD3A52" w14:paraId="78F6B84E" w14:textId="77777777">
        <w:tc>
          <w:tcPr>
            <w:tcW w:w="290" w:type="pct"/>
          </w:tcPr>
          <w:p w14:paraId="018930E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725C25F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4E9E6FAF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F2F624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D9395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п.2;</w:t>
            </w:r>
            <w:r>
              <w:rPr>
                <w:sz w:val="22"/>
              </w:rPr>
              <w:br/>
              <w:t>ГОСТ 8736-2014 п.п.5.7, 5.8, 5.11</w:t>
            </w:r>
          </w:p>
        </w:tc>
        <w:tc>
          <w:tcPr>
            <w:tcW w:w="730" w:type="pct"/>
            <w:vMerge w:val="restart"/>
          </w:tcPr>
          <w:p w14:paraId="7378D33B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D4C7378" w14:textId="77777777" w:rsidR="00DD3A52" w:rsidRDefault="00DD3A52">
            <w:pPr>
              <w:ind w:left="-84" w:right="-84"/>
            </w:pPr>
          </w:p>
        </w:tc>
      </w:tr>
      <w:tr w:rsidR="00DD3A52" w14:paraId="0E761721" w14:textId="77777777">
        <w:tc>
          <w:tcPr>
            <w:tcW w:w="290" w:type="pct"/>
          </w:tcPr>
          <w:p w14:paraId="2C096FF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119124D" w14:textId="77777777" w:rsidR="00DD3A52" w:rsidRDefault="00DD3A52"/>
        </w:tc>
        <w:tc>
          <w:tcPr>
            <w:tcW w:w="530" w:type="pct"/>
            <w:vMerge w:val="restart"/>
          </w:tcPr>
          <w:p w14:paraId="39DFD6F6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B465DA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584B80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3F939F08" w14:textId="77777777" w:rsidR="00DD3A52" w:rsidRDefault="00DD3A52"/>
        </w:tc>
        <w:tc>
          <w:tcPr>
            <w:tcW w:w="815" w:type="pct"/>
            <w:vMerge/>
          </w:tcPr>
          <w:p w14:paraId="1D48D73E" w14:textId="77777777" w:rsidR="00DD3A52" w:rsidRDefault="00DD3A52"/>
        </w:tc>
      </w:tr>
      <w:tr w:rsidR="00DD3A52" w14:paraId="699C765E" w14:textId="77777777">
        <w:tc>
          <w:tcPr>
            <w:tcW w:w="290" w:type="pct"/>
          </w:tcPr>
          <w:p w14:paraId="636209E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322D69B" w14:textId="77777777" w:rsidR="00DD3A52" w:rsidRDefault="00DD3A52"/>
        </w:tc>
        <w:tc>
          <w:tcPr>
            <w:tcW w:w="530" w:type="pct"/>
            <w:vMerge/>
          </w:tcPr>
          <w:p w14:paraId="2A8FE388" w14:textId="77777777" w:rsidR="00DD3A52" w:rsidRDefault="00DD3A52"/>
        </w:tc>
        <w:tc>
          <w:tcPr>
            <w:tcW w:w="870" w:type="pct"/>
          </w:tcPr>
          <w:p w14:paraId="6D18AF7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710915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01A4B577" w14:textId="77777777" w:rsidR="00DD3A52" w:rsidRDefault="00DD3A52"/>
        </w:tc>
        <w:tc>
          <w:tcPr>
            <w:tcW w:w="815" w:type="pct"/>
            <w:vMerge/>
          </w:tcPr>
          <w:p w14:paraId="26D23733" w14:textId="77777777" w:rsidR="00DD3A52" w:rsidRDefault="00DD3A52"/>
        </w:tc>
      </w:tr>
      <w:tr w:rsidR="00DD3A52" w14:paraId="0C8DFB67" w14:textId="77777777">
        <w:tc>
          <w:tcPr>
            <w:tcW w:w="290" w:type="pct"/>
          </w:tcPr>
          <w:p w14:paraId="3275ED7F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124EE29" w14:textId="77777777" w:rsidR="00DD3A52" w:rsidRDefault="00DD3A52"/>
        </w:tc>
        <w:tc>
          <w:tcPr>
            <w:tcW w:w="530" w:type="pct"/>
            <w:vMerge/>
          </w:tcPr>
          <w:p w14:paraId="30D1909C" w14:textId="77777777" w:rsidR="00DD3A52" w:rsidRDefault="00DD3A52"/>
        </w:tc>
        <w:tc>
          <w:tcPr>
            <w:tcW w:w="870" w:type="pct"/>
          </w:tcPr>
          <w:p w14:paraId="72A571EF" w14:textId="77777777" w:rsidR="00DD3A52" w:rsidRDefault="00FE19DB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5010BFA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п.8.2</w:t>
            </w:r>
          </w:p>
        </w:tc>
        <w:tc>
          <w:tcPr>
            <w:tcW w:w="730" w:type="pct"/>
            <w:vMerge/>
          </w:tcPr>
          <w:p w14:paraId="2D9658BE" w14:textId="77777777" w:rsidR="00DD3A52" w:rsidRDefault="00DD3A52"/>
        </w:tc>
        <w:tc>
          <w:tcPr>
            <w:tcW w:w="815" w:type="pct"/>
            <w:vMerge/>
          </w:tcPr>
          <w:p w14:paraId="7BD74564" w14:textId="77777777" w:rsidR="00DD3A52" w:rsidRDefault="00DD3A52"/>
        </w:tc>
      </w:tr>
      <w:tr w:rsidR="00DD3A52" w14:paraId="0C98E2B3" w14:textId="77777777">
        <w:tc>
          <w:tcPr>
            <w:tcW w:w="290" w:type="pct"/>
          </w:tcPr>
          <w:p w14:paraId="3DF24B7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3455AFD" w14:textId="77777777" w:rsidR="00DD3A52" w:rsidRDefault="00DD3A52"/>
        </w:tc>
        <w:tc>
          <w:tcPr>
            <w:tcW w:w="530" w:type="pct"/>
            <w:vMerge/>
          </w:tcPr>
          <w:p w14:paraId="66C05813" w14:textId="77777777" w:rsidR="00DD3A52" w:rsidRDefault="00DD3A52"/>
        </w:tc>
        <w:tc>
          <w:tcPr>
            <w:tcW w:w="870" w:type="pct"/>
          </w:tcPr>
          <w:p w14:paraId="7BFFCBA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F33F3E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27217822" w14:textId="77777777" w:rsidR="00DD3A52" w:rsidRDefault="00DD3A52"/>
        </w:tc>
        <w:tc>
          <w:tcPr>
            <w:tcW w:w="815" w:type="pct"/>
            <w:vMerge/>
          </w:tcPr>
          <w:p w14:paraId="4A0A6A32" w14:textId="77777777" w:rsidR="00DD3A52" w:rsidRDefault="00DD3A52"/>
        </w:tc>
      </w:tr>
      <w:tr w:rsidR="00DD3A52" w14:paraId="458DEEAE" w14:textId="77777777">
        <w:tc>
          <w:tcPr>
            <w:tcW w:w="290" w:type="pct"/>
          </w:tcPr>
          <w:p w14:paraId="603D9B08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6716FFA" w14:textId="77777777" w:rsidR="00DD3A52" w:rsidRDefault="00DD3A52"/>
        </w:tc>
        <w:tc>
          <w:tcPr>
            <w:tcW w:w="530" w:type="pct"/>
            <w:vMerge/>
          </w:tcPr>
          <w:p w14:paraId="38E19D24" w14:textId="77777777" w:rsidR="00DD3A52" w:rsidRDefault="00DD3A52"/>
        </w:tc>
        <w:tc>
          <w:tcPr>
            <w:tcW w:w="870" w:type="pct"/>
          </w:tcPr>
          <w:p w14:paraId="4256475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02FAD51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/>
          </w:tcPr>
          <w:p w14:paraId="6BCD3442" w14:textId="77777777" w:rsidR="00DD3A52" w:rsidRDefault="00DD3A52"/>
        </w:tc>
        <w:tc>
          <w:tcPr>
            <w:tcW w:w="815" w:type="pct"/>
            <w:vMerge/>
          </w:tcPr>
          <w:p w14:paraId="3A5AB992" w14:textId="77777777" w:rsidR="00DD3A52" w:rsidRDefault="00DD3A52"/>
        </w:tc>
      </w:tr>
      <w:tr w:rsidR="00DD3A52" w14:paraId="55855F12" w14:textId="77777777">
        <w:trPr>
          <w:trHeight w:val="230"/>
        </w:trPr>
        <w:tc>
          <w:tcPr>
            <w:tcW w:w="290" w:type="pct"/>
            <w:vMerge w:val="restart"/>
          </w:tcPr>
          <w:p w14:paraId="710A5E7A" w14:textId="77777777" w:rsidR="00DD3A52" w:rsidRDefault="00FE19D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5D76349" w14:textId="77777777" w:rsidR="00DD3A52" w:rsidRDefault="00DD3A52"/>
        </w:tc>
        <w:tc>
          <w:tcPr>
            <w:tcW w:w="530" w:type="pct"/>
            <w:vMerge/>
          </w:tcPr>
          <w:p w14:paraId="2308AFD4" w14:textId="77777777" w:rsidR="00DD3A52" w:rsidRDefault="00DD3A52"/>
        </w:tc>
        <w:tc>
          <w:tcPr>
            <w:tcW w:w="870" w:type="pct"/>
            <w:vMerge w:val="restart"/>
          </w:tcPr>
          <w:p w14:paraId="1F4E165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1BC7FB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077B92F4" w14:textId="77777777" w:rsidR="00DD3A52" w:rsidRDefault="00DD3A52"/>
        </w:tc>
        <w:tc>
          <w:tcPr>
            <w:tcW w:w="815" w:type="pct"/>
            <w:vMerge/>
          </w:tcPr>
          <w:p w14:paraId="2AC15277" w14:textId="77777777" w:rsidR="00DD3A52" w:rsidRDefault="00DD3A52"/>
        </w:tc>
      </w:tr>
      <w:tr w:rsidR="00DD3A52" w14:paraId="2BDEC31E" w14:textId="77777777">
        <w:tc>
          <w:tcPr>
            <w:tcW w:w="290" w:type="pct"/>
          </w:tcPr>
          <w:p w14:paraId="789D0615" w14:textId="77777777" w:rsidR="00DD3A52" w:rsidRDefault="00FE19D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AFF5DF2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71C3F2BD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544371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02661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23735-2014 п.5.7;</w:t>
            </w:r>
            <w:r>
              <w:rPr>
                <w:sz w:val="22"/>
              </w:rPr>
              <w:br/>
              <w:t>ГОСТ 8267-93 п.п.5.6, 5.7, 5.10;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8269.0-97 п.4.2;</w:t>
            </w:r>
            <w:r>
              <w:rPr>
                <w:sz w:val="22"/>
              </w:rPr>
              <w:br/>
              <w:t>ГОСТ 8735-88 п.2</w:t>
            </w:r>
          </w:p>
        </w:tc>
        <w:tc>
          <w:tcPr>
            <w:tcW w:w="730" w:type="pct"/>
            <w:vMerge w:val="restart"/>
          </w:tcPr>
          <w:p w14:paraId="6812658D" w14:textId="77777777" w:rsidR="00DD3A52" w:rsidRDefault="00FE19D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Козлова, д. 37,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24CEC816" w14:textId="77777777" w:rsidR="00DD3A52" w:rsidRDefault="00DD3A52">
            <w:pPr>
              <w:ind w:left="-84" w:right="-84"/>
            </w:pPr>
          </w:p>
        </w:tc>
      </w:tr>
      <w:tr w:rsidR="00DD3A52" w14:paraId="2F44FC2F" w14:textId="77777777">
        <w:tc>
          <w:tcPr>
            <w:tcW w:w="290" w:type="pct"/>
          </w:tcPr>
          <w:p w14:paraId="1BF0288C" w14:textId="77777777" w:rsidR="00DD3A52" w:rsidRDefault="00FE19D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75043BF" w14:textId="77777777" w:rsidR="00DD3A52" w:rsidRDefault="00DD3A52"/>
        </w:tc>
        <w:tc>
          <w:tcPr>
            <w:tcW w:w="530" w:type="pct"/>
            <w:vMerge w:val="restart"/>
          </w:tcPr>
          <w:p w14:paraId="0D43DBC5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F52BED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246F8F9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23735-2014 п.п.6.1, 6.4, 6.5, 6.7, 6.8;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66E3DC08" w14:textId="77777777" w:rsidR="00DD3A52" w:rsidRDefault="00DD3A52"/>
        </w:tc>
        <w:tc>
          <w:tcPr>
            <w:tcW w:w="815" w:type="pct"/>
            <w:vMerge/>
          </w:tcPr>
          <w:p w14:paraId="4E7D12BF" w14:textId="77777777" w:rsidR="00DD3A52" w:rsidRDefault="00DD3A52"/>
        </w:tc>
      </w:tr>
      <w:tr w:rsidR="00DD3A52" w14:paraId="253345D5" w14:textId="77777777">
        <w:tc>
          <w:tcPr>
            <w:tcW w:w="290" w:type="pct"/>
          </w:tcPr>
          <w:p w14:paraId="048B65E7" w14:textId="77777777" w:rsidR="00DD3A52" w:rsidRDefault="00FE19D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2D105B0" w14:textId="77777777" w:rsidR="00DD3A52" w:rsidRDefault="00DD3A52"/>
        </w:tc>
        <w:tc>
          <w:tcPr>
            <w:tcW w:w="530" w:type="pct"/>
            <w:vMerge/>
          </w:tcPr>
          <w:p w14:paraId="57D428AC" w14:textId="77777777" w:rsidR="00DD3A52" w:rsidRDefault="00DD3A52"/>
        </w:tc>
        <w:tc>
          <w:tcPr>
            <w:tcW w:w="870" w:type="pct"/>
          </w:tcPr>
          <w:p w14:paraId="01293285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483B83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23735-2014 п.п.6.2, 6.4, 6.6, 6.8;</w:t>
            </w:r>
            <w:r>
              <w:rPr>
                <w:sz w:val="22"/>
              </w:rPr>
              <w:br/>
              <w:t>ГОСТ 8269.0-97 п.4.5.1;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6C3FBE2C" w14:textId="77777777" w:rsidR="00DD3A52" w:rsidRDefault="00DD3A52"/>
        </w:tc>
        <w:tc>
          <w:tcPr>
            <w:tcW w:w="815" w:type="pct"/>
            <w:vMerge/>
          </w:tcPr>
          <w:p w14:paraId="646F844C" w14:textId="77777777" w:rsidR="00DD3A52" w:rsidRDefault="00DD3A52"/>
        </w:tc>
      </w:tr>
      <w:tr w:rsidR="00DD3A52" w14:paraId="05A50EC3" w14:textId="77777777">
        <w:tc>
          <w:tcPr>
            <w:tcW w:w="290" w:type="pct"/>
          </w:tcPr>
          <w:p w14:paraId="3B0AB746" w14:textId="77777777" w:rsidR="00DD3A52" w:rsidRDefault="00FE19D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525C96E" w14:textId="77777777" w:rsidR="00DD3A52" w:rsidRDefault="00DD3A52"/>
        </w:tc>
        <w:tc>
          <w:tcPr>
            <w:tcW w:w="530" w:type="pct"/>
            <w:vMerge/>
          </w:tcPr>
          <w:p w14:paraId="35AD4200" w14:textId="77777777" w:rsidR="00DD3A52" w:rsidRDefault="00DD3A52"/>
        </w:tc>
        <w:tc>
          <w:tcPr>
            <w:tcW w:w="870" w:type="pct"/>
          </w:tcPr>
          <w:p w14:paraId="52C9C6F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1E2470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23735-2014 п.6.3;</w:t>
            </w:r>
            <w:r>
              <w:rPr>
                <w:sz w:val="22"/>
              </w:rPr>
              <w:br/>
              <w:t>ГОСТ 8269.0-97 п.4.17.1;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/>
          </w:tcPr>
          <w:p w14:paraId="00CB767E" w14:textId="77777777" w:rsidR="00DD3A52" w:rsidRDefault="00DD3A52"/>
        </w:tc>
        <w:tc>
          <w:tcPr>
            <w:tcW w:w="815" w:type="pct"/>
            <w:vMerge/>
          </w:tcPr>
          <w:p w14:paraId="188D73ED" w14:textId="77777777" w:rsidR="00DD3A52" w:rsidRDefault="00DD3A52"/>
        </w:tc>
      </w:tr>
      <w:tr w:rsidR="00DD3A52" w14:paraId="569AB6C9" w14:textId="77777777">
        <w:trPr>
          <w:trHeight w:val="230"/>
        </w:trPr>
        <w:tc>
          <w:tcPr>
            <w:tcW w:w="290" w:type="pct"/>
            <w:vMerge w:val="restart"/>
          </w:tcPr>
          <w:p w14:paraId="28340EA5" w14:textId="77777777" w:rsidR="00DD3A52" w:rsidRDefault="00FE19D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02289D2" w14:textId="77777777" w:rsidR="00DD3A52" w:rsidRDefault="00DD3A52"/>
        </w:tc>
        <w:tc>
          <w:tcPr>
            <w:tcW w:w="530" w:type="pct"/>
            <w:vMerge/>
          </w:tcPr>
          <w:p w14:paraId="780E367C" w14:textId="77777777" w:rsidR="00DD3A52" w:rsidRDefault="00DD3A52"/>
        </w:tc>
        <w:tc>
          <w:tcPr>
            <w:tcW w:w="870" w:type="pct"/>
            <w:vMerge w:val="restart"/>
          </w:tcPr>
          <w:p w14:paraId="544D189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CB49E0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281FA8EC" w14:textId="77777777" w:rsidR="00DD3A52" w:rsidRDefault="00DD3A52"/>
        </w:tc>
        <w:tc>
          <w:tcPr>
            <w:tcW w:w="815" w:type="pct"/>
            <w:vMerge/>
          </w:tcPr>
          <w:p w14:paraId="61A01D8E" w14:textId="77777777" w:rsidR="00DD3A52" w:rsidRDefault="00DD3A52"/>
        </w:tc>
      </w:tr>
      <w:tr w:rsidR="00DD3A52" w14:paraId="0BE1079F" w14:textId="77777777">
        <w:tc>
          <w:tcPr>
            <w:tcW w:w="290" w:type="pct"/>
          </w:tcPr>
          <w:p w14:paraId="086333EF" w14:textId="77777777" w:rsidR="00DD3A52" w:rsidRDefault="00FE19D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0CC156A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105E6930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0F61C9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B2E77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8267-93 п.п.5.6, 5.7, 5.10;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2318-2025 п.п.5.4</w:t>
            </w:r>
          </w:p>
        </w:tc>
        <w:tc>
          <w:tcPr>
            <w:tcW w:w="730" w:type="pct"/>
            <w:vMerge w:val="restart"/>
          </w:tcPr>
          <w:p w14:paraId="0667166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3BD23FA9" w14:textId="77777777" w:rsidR="00DD3A52" w:rsidRDefault="00DD3A52">
            <w:pPr>
              <w:ind w:left="-84" w:right="-84"/>
            </w:pPr>
          </w:p>
        </w:tc>
      </w:tr>
      <w:tr w:rsidR="00DD3A52" w14:paraId="43695F69" w14:textId="77777777">
        <w:tc>
          <w:tcPr>
            <w:tcW w:w="290" w:type="pct"/>
          </w:tcPr>
          <w:p w14:paraId="52EE0E57" w14:textId="77777777" w:rsidR="00DD3A52" w:rsidRDefault="00FE19D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1A9068F" w14:textId="77777777" w:rsidR="00DD3A52" w:rsidRDefault="00DD3A52"/>
        </w:tc>
        <w:tc>
          <w:tcPr>
            <w:tcW w:w="530" w:type="pct"/>
            <w:vMerge w:val="restart"/>
          </w:tcPr>
          <w:p w14:paraId="1C6D6575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BD9F44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637BFE4F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26D80C58" w14:textId="77777777" w:rsidR="00DD3A52" w:rsidRDefault="00DD3A52"/>
        </w:tc>
        <w:tc>
          <w:tcPr>
            <w:tcW w:w="815" w:type="pct"/>
            <w:vMerge/>
          </w:tcPr>
          <w:p w14:paraId="495E582C" w14:textId="77777777" w:rsidR="00DD3A52" w:rsidRDefault="00DD3A52"/>
        </w:tc>
      </w:tr>
      <w:tr w:rsidR="00DD3A52" w14:paraId="618A9439" w14:textId="77777777">
        <w:tc>
          <w:tcPr>
            <w:tcW w:w="290" w:type="pct"/>
          </w:tcPr>
          <w:p w14:paraId="3C7E074D" w14:textId="77777777" w:rsidR="00DD3A52" w:rsidRDefault="00FE19D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9EAEBBD" w14:textId="77777777" w:rsidR="00DD3A52" w:rsidRDefault="00DD3A52"/>
        </w:tc>
        <w:tc>
          <w:tcPr>
            <w:tcW w:w="530" w:type="pct"/>
            <w:vMerge/>
          </w:tcPr>
          <w:p w14:paraId="54629889" w14:textId="77777777" w:rsidR="00DD3A52" w:rsidRDefault="00DD3A52"/>
        </w:tc>
        <w:tc>
          <w:tcPr>
            <w:tcW w:w="870" w:type="pct"/>
          </w:tcPr>
          <w:p w14:paraId="6582A8AB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08D8D5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п.п.4.5.1, 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31747862" w14:textId="77777777" w:rsidR="00DD3A52" w:rsidRDefault="00DD3A52"/>
        </w:tc>
        <w:tc>
          <w:tcPr>
            <w:tcW w:w="815" w:type="pct"/>
            <w:vMerge/>
          </w:tcPr>
          <w:p w14:paraId="5C3B1467" w14:textId="77777777" w:rsidR="00DD3A52" w:rsidRDefault="00DD3A52"/>
        </w:tc>
      </w:tr>
      <w:tr w:rsidR="00DD3A52" w14:paraId="27B27D5F" w14:textId="77777777">
        <w:tc>
          <w:tcPr>
            <w:tcW w:w="290" w:type="pct"/>
          </w:tcPr>
          <w:p w14:paraId="1C6542A0" w14:textId="77777777" w:rsidR="00DD3A52" w:rsidRDefault="00FE19D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3B9A786" w14:textId="77777777" w:rsidR="00DD3A52" w:rsidRDefault="00DD3A52"/>
        </w:tc>
        <w:tc>
          <w:tcPr>
            <w:tcW w:w="530" w:type="pct"/>
            <w:vMerge/>
          </w:tcPr>
          <w:p w14:paraId="345CB0BF" w14:textId="77777777" w:rsidR="00DD3A52" w:rsidRDefault="00DD3A52"/>
        </w:tc>
        <w:tc>
          <w:tcPr>
            <w:tcW w:w="870" w:type="pct"/>
          </w:tcPr>
          <w:p w14:paraId="62F56CF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7C62614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653AABF2" w14:textId="77777777" w:rsidR="00DD3A52" w:rsidRDefault="00DD3A52"/>
        </w:tc>
        <w:tc>
          <w:tcPr>
            <w:tcW w:w="815" w:type="pct"/>
            <w:vMerge/>
          </w:tcPr>
          <w:p w14:paraId="16E343F3" w14:textId="77777777" w:rsidR="00DD3A52" w:rsidRDefault="00DD3A52"/>
        </w:tc>
      </w:tr>
      <w:tr w:rsidR="00DD3A52" w14:paraId="5F9D448D" w14:textId="77777777">
        <w:trPr>
          <w:trHeight w:val="230"/>
        </w:trPr>
        <w:tc>
          <w:tcPr>
            <w:tcW w:w="290" w:type="pct"/>
            <w:vMerge w:val="restart"/>
          </w:tcPr>
          <w:p w14:paraId="058072EB" w14:textId="77777777" w:rsidR="00DD3A52" w:rsidRDefault="00FE19D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BC546D6" w14:textId="77777777" w:rsidR="00DD3A52" w:rsidRDefault="00DD3A52"/>
        </w:tc>
        <w:tc>
          <w:tcPr>
            <w:tcW w:w="530" w:type="pct"/>
            <w:vMerge/>
          </w:tcPr>
          <w:p w14:paraId="4A3B52B0" w14:textId="77777777" w:rsidR="00DD3A52" w:rsidRDefault="00DD3A52"/>
        </w:tc>
        <w:tc>
          <w:tcPr>
            <w:tcW w:w="870" w:type="pct"/>
            <w:vMerge w:val="restart"/>
          </w:tcPr>
          <w:p w14:paraId="60E006B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D6DD5E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49B490DB" w14:textId="77777777" w:rsidR="00DD3A52" w:rsidRDefault="00DD3A52"/>
        </w:tc>
        <w:tc>
          <w:tcPr>
            <w:tcW w:w="815" w:type="pct"/>
            <w:vMerge/>
          </w:tcPr>
          <w:p w14:paraId="2F25FE65" w14:textId="77777777" w:rsidR="00DD3A52" w:rsidRDefault="00DD3A52"/>
        </w:tc>
      </w:tr>
      <w:tr w:rsidR="00DD3A52" w14:paraId="4E5643A6" w14:textId="77777777">
        <w:tc>
          <w:tcPr>
            <w:tcW w:w="290" w:type="pct"/>
          </w:tcPr>
          <w:p w14:paraId="2F5BC996" w14:textId="77777777" w:rsidR="00DD3A52" w:rsidRDefault="00FE19D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F515CB3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1F5E3DB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D730EC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0A5B4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225BB5BD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3357E76E" w14:textId="77777777" w:rsidR="00DD3A52" w:rsidRDefault="00DD3A52">
            <w:pPr>
              <w:ind w:left="-84" w:right="-84"/>
            </w:pPr>
          </w:p>
        </w:tc>
      </w:tr>
      <w:tr w:rsidR="00DD3A52" w14:paraId="710599AA" w14:textId="77777777">
        <w:tc>
          <w:tcPr>
            <w:tcW w:w="290" w:type="pct"/>
          </w:tcPr>
          <w:p w14:paraId="5E6E053B" w14:textId="77777777" w:rsidR="00DD3A52" w:rsidRDefault="00FE19D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DCB7EAD" w14:textId="77777777" w:rsidR="00DD3A52" w:rsidRDefault="00DD3A52"/>
        </w:tc>
        <w:tc>
          <w:tcPr>
            <w:tcW w:w="530" w:type="pct"/>
          </w:tcPr>
          <w:p w14:paraId="42C78F4F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7CD1A914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подвижности</w:t>
            </w:r>
          </w:p>
        </w:tc>
        <w:tc>
          <w:tcPr>
            <w:tcW w:w="1070" w:type="pct"/>
          </w:tcPr>
          <w:p w14:paraId="12506D3D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327B7223" w14:textId="77777777" w:rsidR="00DD3A52" w:rsidRDefault="00DD3A52"/>
        </w:tc>
        <w:tc>
          <w:tcPr>
            <w:tcW w:w="815" w:type="pct"/>
            <w:vMerge/>
          </w:tcPr>
          <w:p w14:paraId="44D66C4D" w14:textId="77777777" w:rsidR="00DD3A52" w:rsidRDefault="00DD3A52"/>
        </w:tc>
      </w:tr>
      <w:tr w:rsidR="00DD3A52" w14:paraId="69A6D79C" w14:textId="77777777">
        <w:tc>
          <w:tcPr>
            <w:tcW w:w="290" w:type="pct"/>
          </w:tcPr>
          <w:p w14:paraId="7EE50AD6" w14:textId="77777777" w:rsidR="00DD3A52" w:rsidRDefault="00FE19D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3DDAC27" w14:textId="77777777" w:rsidR="00DD3A52" w:rsidRDefault="00DD3A52"/>
        </w:tc>
        <w:tc>
          <w:tcPr>
            <w:tcW w:w="530" w:type="pct"/>
          </w:tcPr>
          <w:p w14:paraId="5A222A1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BB65B1F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DD2A42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24EF672C" w14:textId="77777777" w:rsidR="00DD3A52" w:rsidRDefault="00DD3A52"/>
        </w:tc>
        <w:tc>
          <w:tcPr>
            <w:tcW w:w="815" w:type="pct"/>
            <w:vMerge/>
          </w:tcPr>
          <w:p w14:paraId="0F55CD04" w14:textId="77777777" w:rsidR="00DD3A52" w:rsidRDefault="00DD3A52"/>
        </w:tc>
      </w:tr>
      <w:tr w:rsidR="00DD3A52" w14:paraId="2E4FE765" w14:textId="77777777">
        <w:tc>
          <w:tcPr>
            <w:tcW w:w="290" w:type="pct"/>
          </w:tcPr>
          <w:p w14:paraId="40AA6E9D" w14:textId="77777777" w:rsidR="00DD3A52" w:rsidRDefault="00FE19D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56248F0" w14:textId="77777777" w:rsidR="00DD3A52" w:rsidRDefault="00DD3A52"/>
        </w:tc>
        <w:tc>
          <w:tcPr>
            <w:tcW w:w="530" w:type="pct"/>
          </w:tcPr>
          <w:p w14:paraId="0694F91B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1C253317" w14:textId="77777777" w:rsidR="00DD3A52" w:rsidRDefault="00FE19DB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5A25A842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71B4E0F0" w14:textId="77777777" w:rsidR="00DD3A52" w:rsidRDefault="00DD3A52"/>
        </w:tc>
        <w:tc>
          <w:tcPr>
            <w:tcW w:w="815" w:type="pct"/>
            <w:vMerge/>
          </w:tcPr>
          <w:p w14:paraId="432645C8" w14:textId="77777777" w:rsidR="00DD3A52" w:rsidRDefault="00DD3A52"/>
        </w:tc>
      </w:tr>
      <w:tr w:rsidR="00DD3A52" w14:paraId="61448CBA" w14:textId="77777777">
        <w:trPr>
          <w:trHeight w:val="230"/>
        </w:trPr>
        <w:tc>
          <w:tcPr>
            <w:tcW w:w="290" w:type="pct"/>
            <w:vMerge w:val="restart"/>
          </w:tcPr>
          <w:p w14:paraId="4A6CCA15" w14:textId="77777777" w:rsidR="00DD3A52" w:rsidRDefault="00FE19D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A9170E7" w14:textId="77777777" w:rsidR="00DD3A52" w:rsidRDefault="00DD3A52"/>
        </w:tc>
        <w:tc>
          <w:tcPr>
            <w:tcW w:w="530" w:type="pct"/>
            <w:vMerge w:val="restart"/>
          </w:tcPr>
          <w:p w14:paraId="48A52FA0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0420E193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Сохраняемость свойств</w:t>
            </w:r>
          </w:p>
        </w:tc>
        <w:tc>
          <w:tcPr>
            <w:tcW w:w="1070" w:type="pct"/>
            <w:vMerge w:val="restart"/>
          </w:tcPr>
          <w:p w14:paraId="7C7A6CB6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1545-2005 п.10</w:t>
            </w:r>
          </w:p>
        </w:tc>
        <w:tc>
          <w:tcPr>
            <w:tcW w:w="730" w:type="pct"/>
            <w:vMerge/>
          </w:tcPr>
          <w:p w14:paraId="7FA977AD" w14:textId="77777777" w:rsidR="00DD3A52" w:rsidRDefault="00DD3A52"/>
        </w:tc>
        <w:tc>
          <w:tcPr>
            <w:tcW w:w="815" w:type="pct"/>
            <w:vMerge/>
          </w:tcPr>
          <w:p w14:paraId="236127E7" w14:textId="77777777" w:rsidR="00DD3A52" w:rsidRDefault="00DD3A52"/>
        </w:tc>
      </w:tr>
      <w:tr w:rsidR="00DD3A52" w14:paraId="06196A65" w14:textId="77777777">
        <w:tc>
          <w:tcPr>
            <w:tcW w:w="290" w:type="pct"/>
          </w:tcPr>
          <w:p w14:paraId="1DD7A42C" w14:textId="77777777" w:rsidR="00DD3A52" w:rsidRDefault="00FE19D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4C1F55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Бетоны конструкционные</w:t>
            </w:r>
          </w:p>
        </w:tc>
        <w:tc>
          <w:tcPr>
            <w:tcW w:w="530" w:type="pct"/>
          </w:tcPr>
          <w:p w14:paraId="4FEDDDC6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361E6B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0DDE03D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28570-2019 п.п.5-6</w:t>
            </w:r>
          </w:p>
        </w:tc>
        <w:tc>
          <w:tcPr>
            <w:tcW w:w="730" w:type="pct"/>
            <w:vMerge w:val="restart"/>
          </w:tcPr>
          <w:p w14:paraId="1946B3B7" w14:textId="77777777" w:rsidR="00DD3A52" w:rsidRDefault="00FE19DB">
            <w:pPr>
              <w:ind w:left="-84" w:right="-84"/>
            </w:pPr>
            <w:r>
              <w:rPr>
                <w:sz w:val="22"/>
              </w:rPr>
              <w:t xml:space="preserve">ул. Козлова, д. 37,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48692E13" w14:textId="77777777" w:rsidR="00DD3A52" w:rsidRDefault="00DD3A52">
            <w:pPr>
              <w:ind w:left="-84" w:right="-84"/>
            </w:pPr>
          </w:p>
        </w:tc>
      </w:tr>
      <w:tr w:rsidR="00DD3A52" w14:paraId="386FB378" w14:textId="77777777">
        <w:tc>
          <w:tcPr>
            <w:tcW w:w="290" w:type="pct"/>
          </w:tcPr>
          <w:p w14:paraId="18134FDA" w14:textId="77777777" w:rsidR="00DD3A52" w:rsidRDefault="00FE19DB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/>
          </w:tcPr>
          <w:p w14:paraId="37EB29A6" w14:textId="77777777" w:rsidR="00DD3A52" w:rsidRDefault="00DD3A52"/>
        </w:tc>
        <w:tc>
          <w:tcPr>
            <w:tcW w:w="530" w:type="pct"/>
            <w:vMerge w:val="restart"/>
          </w:tcPr>
          <w:p w14:paraId="53A99BC5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CC9C5EF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3BB34D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4FE72633" w14:textId="77777777" w:rsidR="00DD3A52" w:rsidRDefault="00DD3A52"/>
        </w:tc>
        <w:tc>
          <w:tcPr>
            <w:tcW w:w="815" w:type="pct"/>
            <w:vMerge/>
          </w:tcPr>
          <w:p w14:paraId="71B1434C" w14:textId="77777777" w:rsidR="00DD3A52" w:rsidRDefault="00DD3A52"/>
        </w:tc>
      </w:tr>
      <w:tr w:rsidR="00DD3A52" w14:paraId="4BBE760C" w14:textId="77777777">
        <w:tc>
          <w:tcPr>
            <w:tcW w:w="290" w:type="pct"/>
          </w:tcPr>
          <w:p w14:paraId="3044DBFC" w14:textId="77777777" w:rsidR="00DD3A52" w:rsidRDefault="00FE19D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CB820C5" w14:textId="77777777" w:rsidR="00DD3A52" w:rsidRDefault="00DD3A52"/>
        </w:tc>
        <w:tc>
          <w:tcPr>
            <w:tcW w:w="530" w:type="pct"/>
            <w:vMerge/>
          </w:tcPr>
          <w:p w14:paraId="1ECE17AF" w14:textId="77777777" w:rsidR="00DD3A52" w:rsidRDefault="00DD3A52"/>
        </w:tc>
        <w:tc>
          <w:tcPr>
            <w:tcW w:w="870" w:type="pct"/>
          </w:tcPr>
          <w:p w14:paraId="636F608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на сжатие методами неразрушающего контроля (ударный импульс, отрыв со скалыванием, ультразвуковой метод)</w:t>
            </w:r>
          </w:p>
        </w:tc>
        <w:tc>
          <w:tcPr>
            <w:tcW w:w="1070" w:type="pct"/>
          </w:tcPr>
          <w:p w14:paraId="42D7E21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17624-2021;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2264-2012;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30" w:type="pct"/>
            <w:vMerge/>
          </w:tcPr>
          <w:p w14:paraId="6F09FA53" w14:textId="77777777" w:rsidR="00DD3A52" w:rsidRDefault="00DD3A52"/>
        </w:tc>
        <w:tc>
          <w:tcPr>
            <w:tcW w:w="815" w:type="pct"/>
            <w:vMerge/>
          </w:tcPr>
          <w:p w14:paraId="6CD53E28" w14:textId="77777777" w:rsidR="00DD3A52" w:rsidRDefault="00DD3A52"/>
        </w:tc>
      </w:tr>
      <w:tr w:rsidR="00DD3A52" w14:paraId="5E2C5AF2" w14:textId="77777777">
        <w:tc>
          <w:tcPr>
            <w:tcW w:w="290" w:type="pct"/>
          </w:tcPr>
          <w:p w14:paraId="64C38B64" w14:textId="77777777" w:rsidR="00DD3A52" w:rsidRDefault="00FE19D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CC75DC9" w14:textId="77777777" w:rsidR="00DD3A52" w:rsidRDefault="00DD3A52"/>
        </w:tc>
        <w:tc>
          <w:tcPr>
            <w:tcW w:w="530" w:type="pct"/>
            <w:vMerge w:val="restart"/>
          </w:tcPr>
          <w:p w14:paraId="4765B56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3EDBC10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25484C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2F75E33D" w14:textId="77777777" w:rsidR="00DD3A52" w:rsidRDefault="00DD3A52"/>
        </w:tc>
        <w:tc>
          <w:tcPr>
            <w:tcW w:w="815" w:type="pct"/>
            <w:vMerge/>
          </w:tcPr>
          <w:p w14:paraId="589B7034" w14:textId="77777777" w:rsidR="00DD3A52" w:rsidRDefault="00DD3A52"/>
        </w:tc>
      </w:tr>
      <w:tr w:rsidR="00DD3A52" w14:paraId="046A618D" w14:textId="77777777">
        <w:tc>
          <w:tcPr>
            <w:tcW w:w="290" w:type="pct"/>
          </w:tcPr>
          <w:p w14:paraId="66A9F0DF" w14:textId="77777777" w:rsidR="00DD3A52" w:rsidRDefault="00FE19D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08A77A0" w14:textId="77777777" w:rsidR="00DD3A52" w:rsidRDefault="00DD3A52"/>
        </w:tc>
        <w:tc>
          <w:tcPr>
            <w:tcW w:w="530" w:type="pct"/>
            <w:vMerge/>
          </w:tcPr>
          <w:p w14:paraId="7B1BFC14" w14:textId="77777777" w:rsidR="00DD3A52" w:rsidRDefault="00DD3A52"/>
        </w:tc>
        <w:tc>
          <w:tcPr>
            <w:tcW w:w="870" w:type="pct"/>
          </w:tcPr>
          <w:p w14:paraId="7BA28BF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5E16B8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53E64B25" w14:textId="77777777" w:rsidR="00DD3A52" w:rsidRDefault="00DD3A52"/>
        </w:tc>
        <w:tc>
          <w:tcPr>
            <w:tcW w:w="815" w:type="pct"/>
            <w:vMerge/>
          </w:tcPr>
          <w:p w14:paraId="44DD9A04" w14:textId="77777777" w:rsidR="00DD3A52" w:rsidRDefault="00DD3A52"/>
        </w:tc>
      </w:tr>
      <w:tr w:rsidR="00DD3A52" w14:paraId="7CFB658B" w14:textId="77777777">
        <w:trPr>
          <w:trHeight w:val="230"/>
        </w:trPr>
        <w:tc>
          <w:tcPr>
            <w:tcW w:w="290" w:type="pct"/>
            <w:vMerge w:val="restart"/>
          </w:tcPr>
          <w:p w14:paraId="002D0663" w14:textId="77777777" w:rsidR="00DD3A52" w:rsidRDefault="00FE19D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A5AC53A" w14:textId="77777777" w:rsidR="00DD3A52" w:rsidRDefault="00DD3A52"/>
        </w:tc>
        <w:tc>
          <w:tcPr>
            <w:tcW w:w="530" w:type="pct"/>
            <w:vMerge/>
          </w:tcPr>
          <w:p w14:paraId="674D23ED" w14:textId="77777777" w:rsidR="00DD3A52" w:rsidRDefault="00DD3A52"/>
        </w:tc>
        <w:tc>
          <w:tcPr>
            <w:tcW w:w="870" w:type="pct"/>
            <w:vMerge w:val="restart"/>
          </w:tcPr>
          <w:p w14:paraId="15682BD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867A54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1B3CBFDB" w14:textId="77777777" w:rsidR="00DD3A52" w:rsidRDefault="00DD3A52"/>
        </w:tc>
        <w:tc>
          <w:tcPr>
            <w:tcW w:w="815" w:type="pct"/>
            <w:vMerge/>
          </w:tcPr>
          <w:p w14:paraId="04990257" w14:textId="77777777" w:rsidR="00DD3A52" w:rsidRDefault="00DD3A52"/>
        </w:tc>
      </w:tr>
      <w:tr w:rsidR="00DD3A52" w14:paraId="610D53F0" w14:textId="77777777">
        <w:tc>
          <w:tcPr>
            <w:tcW w:w="290" w:type="pct"/>
          </w:tcPr>
          <w:p w14:paraId="53739090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37DC2F3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5AACA790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2CA51D8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5569775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п.4;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4A141527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F7C5D1E" w14:textId="77777777" w:rsidR="00DD3A52" w:rsidRDefault="00DD3A52">
            <w:pPr>
              <w:ind w:left="-84" w:right="-84"/>
            </w:pPr>
          </w:p>
        </w:tc>
      </w:tr>
      <w:tr w:rsidR="00DD3A52" w14:paraId="37AA8DC2" w14:textId="77777777">
        <w:tc>
          <w:tcPr>
            <w:tcW w:w="290" w:type="pct"/>
          </w:tcPr>
          <w:p w14:paraId="575A0AC2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45B95E2" w14:textId="77777777" w:rsidR="00DD3A52" w:rsidRDefault="00DD3A52"/>
        </w:tc>
        <w:tc>
          <w:tcPr>
            <w:tcW w:w="530" w:type="pct"/>
            <w:vMerge w:val="restart"/>
          </w:tcPr>
          <w:p w14:paraId="3891DE09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4EFFDE6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4904EFA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5D6B0E18" w14:textId="77777777" w:rsidR="00DD3A52" w:rsidRDefault="00DD3A52"/>
        </w:tc>
        <w:tc>
          <w:tcPr>
            <w:tcW w:w="815" w:type="pct"/>
            <w:vMerge/>
          </w:tcPr>
          <w:p w14:paraId="6F08978A" w14:textId="77777777" w:rsidR="00DD3A52" w:rsidRDefault="00DD3A52"/>
        </w:tc>
      </w:tr>
      <w:tr w:rsidR="00DD3A52" w14:paraId="2C6B1E29" w14:textId="77777777">
        <w:tc>
          <w:tcPr>
            <w:tcW w:w="290" w:type="pct"/>
          </w:tcPr>
          <w:p w14:paraId="250D1270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18906B1" w14:textId="77777777" w:rsidR="00DD3A52" w:rsidRDefault="00DD3A52"/>
        </w:tc>
        <w:tc>
          <w:tcPr>
            <w:tcW w:w="530" w:type="pct"/>
            <w:vMerge/>
          </w:tcPr>
          <w:p w14:paraId="00D26A07" w14:textId="77777777" w:rsidR="00DD3A52" w:rsidRDefault="00DD3A52"/>
        </w:tc>
        <w:tc>
          <w:tcPr>
            <w:tcW w:w="870" w:type="pct"/>
          </w:tcPr>
          <w:p w14:paraId="233A4B17" w14:textId="77777777" w:rsidR="00DD3A52" w:rsidRDefault="00FE19DB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0E5F675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п.7</w:t>
            </w:r>
          </w:p>
        </w:tc>
        <w:tc>
          <w:tcPr>
            <w:tcW w:w="730" w:type="pct"/>
            <w:vMerge/>
          </w:tcPr>
          <w:p w14:paraId="7D0C45B6" w14:textId="77777777" w:rsidR="00DD3A52" w:rsidRDefault="00DD3A52"/>
        </w:tc>
        <w:tc>
          <w:tcPr>
            <w:tcW w:w="815" w:type="pct"/>
            <w:vMerge/>
          </w:tcPr>
          <w:p w14:paraId="5ADB5C27" w14:textId="77777777" w:rsidR="00DD3A52" w:rsidRDefault="00DD3A52"/>
        </w:tc>
      </w:tr>
      <w:tr w:rsidR="00DD3A52" w14:paraId="1C261F48" w14:textId="77777777">
        <w:tc>
          <w:tcPr>
            <w:tcW w:w="290" w:type="pct"/>
          </w:tcPr>
          <w:p w14:paraId="2470C424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5216A3A" w14:textId="77777777" w:rsidR="00DD3A52" w:rsidRDefault="00DD3A52"/>
        </w:tc>
        <w:tc>
          <w:tcPr>
            <w:tcW w:w="530" w:type="pct"/>
            <w:vMerge/>
          </w:tcPr>
          <w:p w14:paraId="3DF5020C" w14:textId="77777777" w:rsidR="00DD3A52" w:rsidRDefault="00DD3A52"/>
        </w:tc>
        <w:tc>
          <w:tcPr>
            <w:tcW w:w="870" w:type="pct"/>
          </w:tcPr>
          <w:p w14:paraId="7B5C4B1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1EB8BAA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2FDE16C0" w14:textId="77777777" w:rsidR="00DD3A52" w:rsidRDefault="00DD3A52"/>
        </w:tc>
        <w:tc>
          <w:tcPr>
            <w:tcW w:w="815" w:type="pct"/>
            <w:vMerge/>
          </w:tcPr>
          <w:p w14:paraId="761B9B6A" w14:textId="77777777" w:rsidR="00DD3A52" w:rsidRDefault="00DD3A52"/>
        </w:tc>
      </w:tr>
      <w:tr w:rsidR="00DD3A52" w14:paraId="16B0D2B1" w14:textId="77777777">
        <w:tc>
          <w:tcPr>
            <w:tcW w:w="290" w:type="pct"/>
          </w:tcPr>
          <w:p w14:paraId="7D8AC4AD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FA8118A" w14:textId="77777777" w:rsidR="00DD3A52" w:rsidRDefault="00DD3A52"/>
        </w:tc>
        <w:tc>
          <w:tcPr>
            <w:tcW w:w="530" w:type="pct"/>
            <w:vMerge/>
          </w:tcPr>
          <w:p w14:paraId="7DB5BC29" w14:textId="77777777" w:rsidR="00DD3A52" w:rsidRDefault="00DD3A52"/>
        </w:tc>
        <w:tc>
          <w:tcPr>
            <w:tcW w:w="870" w:type="pct"/>
          </w:tcPr>
          <w:p w14:paraId="400079B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раствора на сжатие и на растяжении при изгибе</w:t>
            </w:r>
          </w:p>
        </w:tc>
        <w:tc>
          <w:tcPr>
            <w:tcW w:w="1070" w:type="pct"/>
          </w:tcPr>
          <w:p w14:paraId="6D4A2F0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1307-2012 п.п.7.8, 7.9</w:t>
            </w:r>
          </w:p>
        </w:tc>
        <w:tc>
          <w:tcPr>
            <w:tcW w:w="730" w:type="pct"/>
            <w:vMerge/>
          </w:tcPr>
          <w:p w14:paraId="51FB1FAB" w14:textId="77777777" w:rsidR="00DD3A52" w:rsidRDefault="00DD3A52"/>
        </w:tc>
        <w:tc>
          <w:tcPr>
            <w:tcW w:w="815" w:type="pct"/>
            <w:vMerge/>
          </w:tcPr>
          <w:p w14:paraId="29FAD457" w14:textId="77777777" w:rsidR="00DD3A52" w:rsidRDefault="00DD3A52"/>
        </w:tc>
      </w:tr>
      <w:tr w:rsidR="00DD3A52" w14:paraId="4CF84703" w14:textId="77777777">
        <w:tc>
          <w:tcPr>
            <w:tcW w:w="290" w:type="pct"/>
          </w:tcPr>
          <w:p w14:paraId="188F95E9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776DBAB" w14:textId="77777777" w:rsidR="00DD3A52" w:rsidRDefault="00DD3A52"/>
        </w:tc>
        <w:tc>
          <w:tcPr>
            <w:tcW w:w="530" w:type="pct"/>
            <w:vMerge/>
          </w:tcPr>
          <w:p w14:paraId="05D608AA" w14:textId="77777777" w:rsidR="00DD3A52" w:rsidRDefault="00DD3A52"/>
        </w:tc>
        <w:tc>
          <w:tcPr>
            <w:tcW w:w="870" w:type="pct"/>
          </w:tcPr>
          <w:p w14:paraId="7F17178E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</w:tcPr>
          <w:p w14:paraId="33EF8C7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07EC57AC" w14:textId="77777777" w:rsidR="00DD3A52" w:rsidRDefault="00DD3A52"/>
        </w:tc>
        <w:tc>
          <w:tcPr>
            <w:tcW w:w="815" w:type="pct"/>
            <w:vMerge/>
          </w:tcPr>
          <w:p w14:paraId="10EC1BEF" w14:textId="77777777" w:rsidR="00DD3A52" w:rsidRDefault="00DD3A52"/>
        </w:tc>
      </w:tr>
      <w:tr w:rsidR="00DD3A52" w14:paraId="52282BE9" w14:textId="77777777">
        <w:tc>
          <w:tcPr>
            <w:tcW w:w="290" w:type="pct"/>
          </w:tcPr>
          <w:p w14:paraId="6BC917DA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CA4F744" w14:textId="77777777" w:rsidR="00DD3A52" w:rsidRDefault="00DD3A52"/>
        </w:tc>
        <w:tc>
          <w:tcPr>
            <w:tcW w:w="530" w:type="pct"/>
          </w:tcPr>
          <w:p w14:paraId="7FAEA2E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9AD32E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 раствора</w:t>
            </w:r>
          </w:p>
        </w:tc>
        <w:tc>
          <w:tcPr>
            <w:tcW w:w="1070" w:type="pct"/>
          </w:tcPr>
          <w:p w14:paraId="34872C8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/>
          </w:tcPr>
          <w:p w14:paraId="40C3F1A3" w14:textId="77777777" w:rsidR="00DD3A52" w:rsidRDefault="00DD3A52"/>
        </w:tc>
        <w:tc>
          <w:tcPr>
            <w:tcW w:w="815" w:type="pct"/>
            <w:vMerge/>
          </w:tcPr>
          <w:p w14:paraId="3819D5B4" w14:textId="77777777" w:rsidR="00DD3A52" w:rsidRDefault="00DD3A52"/>
        </w:tc>
      </w:tr>
      <w:tr w:rsidR="00DD3A52" w14:paraId="42A0C1F9" w14:textId="77777777">
        <w:tc>
          <w:tcPr>
            <w:tcW w:w="290" w:type="pct"/>
          </w:tcPr>
          <w:p w14:paraId="6A297B75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4723455" w14:textId="77777777" w:rsidR="00DD3A52" w:rsidRDefault="00DD3A52"/>
        </w:tc>
        <w:tc>
          <w:tcPr>
            <w:tcW w:w="530" w:type="pct"/>
            <w:vMerge w:val="restart"/>
          </w:tcPr>
          <w:p w14:paraId="3C4E923F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D4D4DE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09B2A10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п.7.12</w:t>
            </w:r>
          </w:p>
        </w:tc>
        <w:tc>
          <w:tcPr>
            <w:tcW w:w="730" w:type="pct"/>
            <w:vMerge/>
          </w:tcPr>
          <w:p w14:paraId="24D7C0DD" w14:textId="77777777" w:rsidR="00DD3A52" w:rsidRDefault="00DD3A52"/>
        </w:tc>
        <w:tc>
          <w:tcPr>
            <w:tcW w:w="815" w:type="pct"/>
            <w:vMerge/>
          </w:tcPr>
          <w:p w14:paraId="040EB0C9" w14:textId="77777777" w:rsidR="00DD3A52" w:rsidRDefault="00DD3A52"/>
        </w:tc>
      </w:tr>
      <w:tr w:rsidR="00DD3A52" w14:paraId="3C235F9A" w14:textId="77777777">
        <w:trPr>
          <w:trHeight w:val="230"/>
        </w:trPr>
        <w:tc>
          <w:tcPr>
            <w:tcW w:w="290" w:type="pct"/>
            <w:vMerge w:val="restart"/>
          </w:tcPr>
          <w:p w14:paraId="2C3E34B7" w14:textId="77777777" w:rsidR="00DD3A52" w:rsidRDefault="00FE19D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979205A" w14:textId="77777777" w:rsidR="00DD3A52" w:rsidRDefault="00DD3A52"/>
        </w:tc>
        <w:tc>
          <w:tcPr>
            <w:tcW w:w="530" w:type="pct"/>
            <w:vMerge/>
          </w:tcPr>
          <w:p w14:paraId="66DB0EA9" w14:textId="77777777" w:rsidR="00DD3A52" w:rsidRDefault="00DD3A52"/>
        </w:tc>
        <w:tc>
          <w:tcPr>
            <w:tcW w:w="870" w:type="pct"/>
            <w:vMerge w:val="restart"/>
          </w:tcPr>
          <w:p w14:paraId="7CCE4DC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  <w:vMerge w:val="restart"/>
          </w:tcPr>
          <w:p w14:paraId="118B743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п.7.16</w:t>
            </w:r>
          </w:p>
        </w:tc>
        <w:tc>
          <w:tcPr>
            <w:tcW w:w="730" w:type="pct"/>
            <w:vMerge/>
          </w:tcPr>
          <w:p w14:paraId="2DF6F5A5" w14:textId="77777777" w:rsidR="00DD3A52" w:rsidRDefault="00DD3A52"/>
        </w:tc>
        <w:tc>
          <w:tcPr>
            <w:tcW w:w="815" w:type="pct"/>
            <w:vMerge/>
          </w:tcPr>
          <w:p w14:paraId="763A783B" w14:textId="77777777" w:rsidR="00DD3A52" w:rsidRDefault="00DD3A52"/>
        </w:tc>
      </w:tr>
      <w:tr w:rsidR="00DD3A52" w14:paraId="48258EA1" w14:textId="77777777">
        <w:tc>
          <w:tcPr>
            <w:tcW w:w="290" w:type="pct"/>
          </w:tcPr>
          <w:p w14:paraId="34176DA3" w14:textId="77777777" w:rsidR="00DD3A52" w:rsidRDefault="00FE19D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1D5E62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</w:tcPr>
          <w:p w14:paraId="05EA2049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01E54F0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515034A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1160-99 п.п.5.2.1, 7.8-7.10</w:t>
            </w:r>
          </w:p>
        </w:tc>
        <w:tc>
          <w:tcPr>
            <w:tcW w:w="730" w:type="pct"/>
            <w:vMerge w:val="restart"/>
          </w:tcPr>
          <w:p w14:paraId="222C1D55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116E1B9A" w14:textId="77777777" w:rsidR="00DD3A52" w:rsidRDefault="00DD3A52">
            <w:pPr>
              <w:ind w:left="-84" w:right="-84"/>
            </w:pPr>
          </w:p>
        </w:tc>
      </w:tr>
      <w:tr w:rsidR="00DD3A52" w14:paraId="7E683A72" w14:textId="77777777">
        <w:tc>
          <w:tcPr>
            <w:tcW w:w="290" w:type="pct"/>
          </w:tcPr>
          <w:p w14:paraId="63DD8C5B" w14:textId="77777777" w:rsidR="00DD3A52" w:rsidRDefault="00FE19DB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55E5F0B" w14:textId="77777777" w:rsidR="00DD3A52" w:rsidRDefault="00DD3A52"/>
        </w:tc>
        <w:tc>
          <w:tcPr>
            <w:tcW w:w="530" w:type="pct"/>
          </w:tcPr>
          <w:p w14:paraId="5070F69F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18B2127F" w14:textId="77777777" w:rsidR="00DD3A52" w:rsidRDefault="00FE19DB">
            <w:pPr>
              <w:ind w:left="-84" w:right="-84"/>
            </w:pPr>
            <w:r>
              <w:rPr>
                <w:sz w:val="22"/>
              </w:rPr>
              <w:t>Размеры и правильность формы</w:t>
            </w:r>
          </w:p>
        </w:tc>
        <w:tc>
          <w:tcPr>
            <w:tcW w:w="1070" w:type="pct"/>
          </w:tcPr>
          <w:p w14:paraId="027C58B9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1160-99 п.п.7.1-7.5</w:t>
            </w:r>
          </w:p>
        </w:tc>
        <w:tc>
          <w:tcPr>
            <w:tcW w:w="730" w:type="pct"/>
            <w:vMerge/>
          </w:tcPr>
          <w:p w14:paraId="776468BA" w14:textId="77777777" w:rsidR="00DD3A52" w:rsidRDefault="00DD3A52"/>
        </w:tc>
        <w:tc>
          <w:tcPr>
            <w:tcW w:w="815" w:type="pct"/>
            <w:vMerge/>
          </w:tcPr>
          <w:p w14:paraId="62129843" w14:textId="77777777" w:rsidR="00DD3A52" w:rsidRDefault="00DD3A52"/>
        </w:tc>
      </w:tr>
      <w:tr w:rsidR="00DD3A52" w14:paraId="42BA20C8" w14:textId="77777777">
        <w:tc>
          <w:tcPr>
            <w:tcW w:w="290" w:type="pct"/>
          </w:tcPr>
          <w:p w14:paraId="7F972E22" w14:textId="77777777" w:rsidR="00DD3A52" w:rsidRDefault="00FE19D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5D1BEF8" w14:textId="77777777" w:rsidR="00DD3A52" w:rsidRDefault="00DD3A52"/>
        </w:tc>
        <w:tc>
          <w:tcPr>
            <w:tcW w:w="530" w:type="pct"/>
          </w:tcPr>
          <w:p w14:paraId="3A980A3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75CD66F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63F4741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34166628" w14:textId="77777777" w:rsidR="00DD3A52" w:rsidRDefault="00DD3A52"/>
        </w:tc>
        <w:tc>
          <w:tcPr>
            <w:tcW w:w="815" w:type="pct"/>
            <w:vMerge/>
          </w:tcPr>
          <w:p w14:paraId="5A59D12A" w14:textId="77777777" w:rsidR="00DD3A52" w:rsidRDefault="00DD3A52"/>
        </w:tc>
      </w:tr>
      <w:tr w:rsidR="00DD3A52" w14:paraId="258C7181" w14:textId="77777777">
        <w:trPr>
          <w:trHeight w:val="230"/>
        </w:trPr>
        <w:tc>
          <w:tcPr>
            <w:tcW w:w="290" w:type="pct"/>
            <w:vMerge w:val="restart"/>
          </w:tcPr>
          <w:p w14:paraId="79888167" w14:textId="77777777" w:rsidR="00DD3A52" w:rsidRDefault="00FE19DB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04D94A14" w14:textId="77777777" w:rsidR="00DD3A52" w:rsidRDefault="00DD3A52"/>
        </w:tc>
        <w:tc>
          <w:tcPr>
            <w:tcW w:w="530" w:type="pct"/>
            <w:vMerge w:val="restart"/>
          </w:tcPr>
          <w:p w14:paraId="1EFB85E8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  <w:vMerge w:val="restart"/>
          </w:tcPr>
          <w:p w14:paraId="324CE84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B78B5B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70DF8B29" w14:textId="77777777" w:rsidR="00DD3A52" w:rsidRDefault="00DD3A52"/>
        </w:tc>
        <w:tc>
          <w:tcPr>
            <w:tcW w:w="815" w:type="pct"/>
            <w:vMerge/>
          </w:tcPr>
          <w:p w14:paraId="4AEA9CC1" w14:textId="77777777" w:rsidR="00DD3A52" w:rsidRDefault="00DD3A52"/>
        </w:tc>
      </w:tr>
      <w:tr w:rsidR="00DD3A52" w14:paraId="232DCBF7" w14:textId="77777777">
        <w:tc>
          <w:tcPr>
            <w:tcW w:w="290" w:type="pct"/>
          </w:tcPr>
          <w:p w14:paraId="17EB3017" w14:textId="77777777" w:rsidR="00DD3A52" w:rsidRDefault="00FE19D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4A0AE1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Кирпич и камни силикатные</w:t>
            </w:r>
          </w:p>
        </w:tc>
        <w:tc>
          <w:tcPr>
            <w:tcW w:w="530" w:type="pct"/>
          </w:tcPr>
          <w:p w14:paraId="1344342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3A9176B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983127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379-2015 п.п.7.1-7.6</w:t>
            </w:r>
          </w:p>
        </w:tc>
        <w:tc>
          <w:tcPr>
            <w:tcW w:w="730" w:type="pct"/>
            <w:vMerge w:val="restart"/>
          </w:tcPr>
          <w:p w14:paraId="3467E826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1141C4F6" w14:textId="77777777" w:rsidR="00DD3A52" w:rsidRDefault="00DD3A52">
            <w:pPr>
              <w:ind w:left="-84" w:right="-84"/>
            </w:pPr>
          </w:p>
        </w:tc>
      </w:tr>
      <w:tr w:rsidR="00DD3A52" w14:paraId="3BC180F4" w14:textId="77777777">
        <w:tc>
          <w:tcPr>
            <w:tcW w:w="290" w:type="pct"/>
          </w:tcPr>
          <w:p w14:paraId="2EF677DB" w14:textId="77777777" w:rsidR="00DD3A52" w:rsidRDefault="00FE19DB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060DE15" w14:textId="77777777" w:rsidR="00DD3A52" w:rsidRDefault="00DD3A52"/>
        </w:tc>
        <w:tc>
          <w:tcPr>
            <w:tcW w:w="530" w:type="pct"/>
          </w:tcPr>
          <w:p w14:paraId="5F349715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7F94D71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Размеры и правильность формы</w:t>
            </w:r>
          </w:p>
        </w:tc>
        <w:tc>
          <w:tcPr>
            <w:tcW w:w="1070" w:type="pct"/>
            <w:vMerge/>
          </w:tcPr>
          <w:p w14:paraId="0C0CA517" w14:textId="77777777" w:rsidR="00DD3A52" w:rsidRDefault="00DD3A52"/>
        </w:tc>
        <w:tc>
          <w:tcPr>
            <w:tcW w:w="730" w:type="pct"/>
            <w:vMerge/>
          </w:tcPr>
          <w:p w14:paraId="5C261016" w14:textId="77777777" w:rsidR="00DD3A52" w:rsidRDefault="00DD3A52"/>
        </w:tc>
        <w:tc>
          <w:tcPr>
            <w:tcW w:w="815" w:type="pct"/>
            <w:vMerge/>
          </w:tcPr>
          <w:p w14:paraId="3B4406B1" w14:textId="77777777" w:rsidR="00DD3A52" w:rsidRDefault="00DD3A52"/>
        </w:tc>
      </w:tr>
      <w:tr w:rsidR="00DD3A52" w14:paraId="35E6606E" w14:textId="77777777">
        <w:tc>
          <w:tcPr>
            <w:tcW w:w="290" w:type="pct"/>
          </w:tcPr>
          <w:p w14:paraId="097CE384" w14:textId="77777777" w:rsidR="00DD3A52" w:rsidRDefault="00FE19D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730EE63" w14:textId="77777777" w:rsidR="00DD3A52" w:rsidRDefault="00DD3A52"/>
        </w:tc>
        <w:tc>
          <w:tcPr>
            <w:tcW w:w="530" w:type="pct"/>
          </w:tcPr>
          <w:p w14:paraId="4B35FE9E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7175C52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4E18FCC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2FA70EBA" w14:textId="77777777" w:rsidR="00DD3A52" w:rsidRDefault="00DD3A52"/>
        </w:tc>
        <w:tc>
          <w:tcPr>
            <w:tcW w:w="815" w:type="pct"/>
            <w:vMerge/>
          </w:tcPr>
          <w:p w14:paraId="36ECCFA3" w14:textId="77777777" w:rsidR="00DD3A52" w:rsidRDefault="00DD3A52"/>
        </w:tc>
      </w:tr>
      <w:tr w:rsidR="00DD3A52" w14:paraId="5FBC585F" w14:textId="77777777">
        <w:trPr>
          <w:trHeight w:val="230"/>
        </w:trPr>
        <w:tc>
          <w:tcPr>
            <w:tcW w:w="290" w:type="pct"/>
            <w:vMerge w:val="restart"/>
          </w:tcPr>
          <w:p w14:paraId="620E28FC" w14:textId="77777777" w:rsidR="00DD3A52" w:rsidRDefault="00FE19D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54474142" w14:textId="77777777" w:rsidR="00DD3A52" w:rsidRDefault="00DD3A52"/>
        </w:tc>
        <w:tc>
          <w:tcPr>
            <w:tcW w:w="530" w:type="pct"/>
            <w:vMerge w:val="restart"/>
          </w:tcPr>
          <w:p w14:paraId="4C9F688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  <w:vMerge w:val="restart"/>
          </w:tcPr>
          <w:p w14:paraId="1A79DDEF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043D9F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560D9ECA" w14:textId="77777777" w:rsidR="00DD3A52" w:rsidRDefault="00DD3A52"/>
        </w:tc>
        <w:tc>
          <w:tcPr>
            <w:tcW w:w="815" w:type="pct"/>
            <w:vMerge/>
          </w:tcPr>
          <w:p w14:paraId="63917EDA" w14:textId="77777777" w:rsidR="00DD3A52" w:rsidRDefault="00DD3A52"/>
        </w:tc>
      </w:tr>
      <w:tr w:rsidR="00DD3A52" w14:paraId="207E551A" w14:textId="77777777">
        <w:tc>
          <w:tcPr>
            <w:tcW w:w="290" w:type="pct"/>
          </w:tcPr>
          <w:p w14:paraId="579712EC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9BDBC7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5EF47EDE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4B3EFB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6008DA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3E48479E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5F05874" w14:textId="77777777" w:rsidR="00DD3A52" w:rsidRDefault="00DD3A52">
            <w:pPr>
              <w:ind w:left="-84" w:right="-84"/>
            </w:pPr>
          </w:p>
        </w:tc>
      </w:tr>
      <w:tr w:rsidR="00DD3A52" w14:paraId="2BFCACD8" w14:textId="77777777">
        <w:tc>
          <w:tcPr>
            <w:tcW w:w="290" w:type="pct"/>
          </w:tcPr>
          <w:p w14:paraId="29937CC5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A265F7F" w14:textId="77777777" w:rsidR="00DD3A52" w:rsidRDefault="00DD3A52"/>
        </w:tc>
        <w:tc>
          <w:tcPr>
            <w:tcW w:w="530" w:type="pct"/>
            <w:vMerge w:val="restart"/>
          </w:tcPr>
          <w:p w14:paraId="4D2A3B04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826E4E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728C46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320312EF" w14:textId="77777777" w:rsidR="00DD3A52" w:rsidRDefault="00DD3A52"/>
        </w:tc>
        <w:tc>
          <w:tcPr>
            <w:tcW w:w="815" w:type="pct"/>
            <w:vMerge/>
          </w:tcPr>
          <w:p w14:paraId="3AFA362A" w14:textId="77777777" w:rsidR="00DD3A52" w:rsidRDefault="00DD3A52"/>
        </w:tc>
      </w:tr>
      <w:tr w:rsidR="00DD3A52" w14:paraId="7388F530" w14:textId="77777777">
        <w:tc>
          <w:tcPr>
            <w:tcW w:w="290" w:type="pct"/>
          </w:tcPr>
          <w:p w14:paraId="177FAE2B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84956FB" w14:textId="77777777" w:rsidR="00DD3A52" w:rsidRDefault="00DD3A52"/>
        </w:tc>
        <w:tc>
          <w:tcPr>
            <w:tcW w:w="530" w:type="pct"/>
            <w:vMerge/>
          </w:tcPr>
          <w:p w14:paraId="509A86DE" w14:textId="77777777" w:rsidR="00DD3A52" w:rsidRDefault="00DD3A52"/>
        </w:tc>
        <w:tc>
          <w:tcPr>
            <w:tcW w:w="870" w:type="pct"/>
          </w:tcPr>
          <w:p w14:paraId="5334C88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2AFD4FF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52F077D0" w14:textId="77777777" w:rsidR="00DD3A52" w:rsidRDefault="00DD3A52"/>
        </w:tc>
        <w:tc>
          <w:tcPr>
            <w:tcW w:w="815" w:type="pct"/>
            <w:vMerge/>
          </w:tcPr>
          <w:p w14:paraId="6E31474B" w14:textId="77777777" w:rsidR="00DD3A52" w:rsidRDefault="00DD3A52"/>
        </w:tc>
      </w:tr>
      <w:tr w:rsidR="00DD3A52" w14:paraId="2F4684B5" w14:textId="77777777">
        <w:tc>
          <w:tcPr>
            <w:tcW w:w="290" w:type="pct"/>
          </w:tcPr>
          <w:p w14:paraId="683336D5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FCB8816" w14:textId="77777777" w:rsidR="00DD3A52" w:rsidRDefault="00DD3A52"/>
        </w:tc>
        <w:tc>
          <w:tcPr>
            <w:tcW w:w="530" w:type="pct"/>
            <w:vMerge/>
          </w:tcPr>
          <w:p w14:paraId="0E306D64" w14:textId="77777777" w:rsidR="00DD3A52" w:rsidRDefault="00DD3A52"/>
        </w:tc>
        <w:tc>
          <w:tcPr>
            <w:tcW w:w="870" w:type="pct"/>
          </w:tcPr>
          <w:p w14:paraId="72E14E0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487C0F7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5A69C0F6" w14:textId="77777777" w:rsidR="00DD3A52" w:rsidRDefault="00DD3A52"/>
        </w:tc>
        <w:tc>
          <w:tcPr>
            <w:tcW w:w="815" w:type="pct"/>
            <w:vMerge/>
          </w:tcPr>
          <w:p w14:paraId="261C85D2" w14:textId="77777777" w:rsidR="00DD3A52" w:rsidRDefault="00DD3A52"/>
        </w:tc>
      </w:tr>
      <w:tr w:rsidR="00DD3A52" w14:paraId="5542A221" w14:textId="77777777">
        <w:tc>
          <w:tcPr>
            <w:tcW w:w="290" w:type="pct"/>
          </w:tcPr>
          <w:p w14:paraId="3F5DEF2B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1AD0F2E" w14:textId="77777777" w:rsidR="00DD3A52" w:rsidRDefault="00DD3A52"/>
        </w:tc>
        <w:tc>
          <w:tcPr>
            <w:tcW w:w="530" w:type="pct"/>
            <w:vMerge/>
          </w:tcPr>
          <w:p w14:paraId="372C00EC" w14:textId="77777777" w:rsidR="00DD3A52" w:rsidRDefault="00DD3A52"/>
        </w:tc>
        <w:tc>
          <w:tcPr>
            <w:tcW w:w="870" w:type="pct"/>
          </w:tcPr>
          <w:p w14:paraId="2E2C33D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70CD1A8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078007C3" w14:textId="77777777" w:rsidR="00DD3A52" w:rsidRDefault="00DD3A52"/>
        </w:tc>
        <w:tc>
          <w:tcPr>
            <w:tcW w:w="815" w:type="pct"/>
            <w:vMerge/>
          </w:tcPr>
          <w:p w14:paraId="55B67F68" w14:textId="77777777" w:rsidR="00DD3A52" w:rsidRDefault="00DD3A52"/>
        </w:tc>
      </w:tr>
      <w:tr w:rsidR="00DD3A52" w14:paraId="1AE2FD05" w14:textId="77777777">
        <w:tc>
          <w:tcPr>
            <w:tcW w:w="290" w:type="pct"/>
          </w:tcPr>
          <w:p w14:paraId="7852B4A9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17E9AE15" w14:textId="77777777" w:rsidR="00DD3A52" w:rsidRDefault="00DD3A52"/>
        </w:tc>
        <w:tc>
          <w:tcPr>
            <w:tcW w:w="530" w:type="pct"/>
            <w:vMerge/>
          </w:tcPr>
          <w:p w14:paraId="7AC82AAD" w14:textId="77777777" w:rsidR="00DD3A52" w:rsidRDefault="00DD3A52"/>
        </w:tc>
        <w:tc>
          <w:tcPr>
            <w:tcW w:w="870" w:type="pct"/>
          </w:tcPr>
          <w:p w14:paraId="6C1A20E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16C8FF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5180-2015 п.п.9, 12</w:t>
            </w:r>
          </w:p>
        </w:tc>
        <w:tc>
          <w:tcPr>
            <w:tcW w:w="730" w:type="pct"/>
            <w:vMerge/>
          </w:tcPr>
          <w:p w14:paraId="7CDCA98F" w14:textId="77777777" w:rsidR="00DD3A52" w:rsidRDefault="00DD3A52"/>
        </w:tc>
        <w:tc>
          <w:tcPr>
            <w:tcW w:w="815" w:type="pct"/>
            <w:vMerge/>
          </w:tcPr>
          <w:p w14:paraId="3861CC2F" w14:textId="77777777" w:rsidR="00DD3A52" w:rsidRDefault="00DD3A52"/>
        </w:tc>
      </w:tr>
      <w:tr w:rsidR="00DD3A52" w14:paraId="140F1A1B" w14:textId="77777777">
        <w:tc>
          <w:tcPr>
            <w:tcW w:w="290" w:type="pct"/>
          </w:tcPr>
          <w:p w14:paraId="11116968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4058449" w14:textId="77777777" w:rsidR="00DD3A52" w:rsidRDefault="00DD3A52"/>
        </w:tc>
        <w:tc>
          <w:tcPr>
            <w:tcW w:w="530" w:type="pct"/>
            <w:vMerge/>
          </w:tcPr>
          <w:p w14:paraId="42B0C5A0" w14:textId="77777777" w:rsidR="00DD3A52" w:rsidRDefault="00DD3A52"/>
        </w:tc>
        <w:tc>
          <w:tcPr>
            <w:tcW w:w="870" w:type="pct"/>
          </w:tcPr>
          <w:p w14:paraId="129A748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4A760E8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2E173711" w14:textId="77777777" w:rsidR="00DD3A52" w:rsidRDefault="00DD3A52"/>
        </w:tc>
        <w:tc>
          <w:tcPr>
            <w:tcW w:w="815" w:type="pct"/>
            <w:vMerge/>
          </w:tcPr>
          <w:p w14:paraId="4BA85699" w14:textId="77777777" w:rsidR="00DD3A52" w:rsidRDefault="00DD3A52"/>
        </w:tc>
      </w:tr>
      <w:tr w:rsidR="00DD3A52" w14:paraId="72C40D8B" w14:textId="77777777">
        <w:tc>
          <w:tcPr>
            <w:tcW w:w="290" w:type="pct"/>
          </w:tcPr>
          <w:p w14:paraId="22692E37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381EB47F" w14:textId="77777777" w:rsidR="00DD3A52" w:rsidRDefault="00DD3A52"/>
        </w:tc>
        <w:tc>
          <w:tcPr>
            <w:tcW w:w="530" w:type="pct"/>
          </w:tcPr>
          <w:p w14:paraId="0CFF2EAD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4AE61B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</w:tcPr>
          <w:p w14:paraId="20E76C2B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/>
          </w:tcPr>
          <w:p w14:paraId="692D7A6C" w14:textId="77777777" w:rsidR="00DD3A52" w:rsidRDefault="00DD3A52"/>
        </w:tc>
        <w:tc>
          <w:tcPr>
            <w:tcW w:w="815" w:type="pct"/>
            <w:vMerge/>
          </w:tcPr>
          <w:p w14:paraId="10BE620C" w14:textId="77777777" w:rsidR="00DD3A52" w:rsidRDefault="00DD3A52"/>
        </w:tc>
      </w:tr>
      <w:tr w:rsidR="00DD3A52" w14:paraId="54842DAD" w14:textId="77777777">
        <w:trPr>
          <w:trHeight w:val="230"/>
        </w:trPr>
        <w:tc>
          <w:tcPr>
            <w:tcW w:w="290" w:type="pct"/>
            <w:vMerge w:val="restart"/>
          </w:tcPr>
          <w:p w14:paraId="66488D9F" w14:textId="77777777" w:rsidR="00DD3A52" w:rsidRDefault="00FE19D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086DFDFB" w14:textId="77777777" w:rsidR="00DD3A52" w:rsidRDefault="00DD3A52"/>
        </w:tc>
        <w:tc>
          <w:tcPr>
            <w:tcW w:w="530" w:type="pct"/>
            <w:vMerge w:val="restart"/>
          </w:tcPr>
          <w:p w14:paraId="7EB54B44" w14:textId="77777777" w:rsidR="00DD3A52" w:rsidRDefault="00FE19D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C155BAE" w14:textId="77777777" w:rsidR="00DD3A52" w:rsidRDefault="00FE19DB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2A6ACBF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5180-2015 п.п.7, 8, Приложение В</w:t>
            </w:r>
          </w:p>
        </w:tc>
        <w:tc>
          <w:tcPr>
            <w:tcW w:w="730" w:type="pct"/>
            <w:vMerge/>
          </w:tcPr>
          <w:p w14:paraId="5E1EE36C" w14:textId="77777777" w:rsidR="00DD3A52" w:rsidRDefault="00DD3A52"/>
        </w:tc>
        <w:tc>
          <w:tcPr>
            <w:tcW w:w="815" w:type="pct"/>
            <w:vMerge/>
          </w:tcPr>
          <w:p w14:paraId="62077E46" w14:textId="77777777" w:rsidR="00DD3A52" w:rsidRDefault="00DD3A52"/>
        </w:tc>
      </w:tr>
      <w:tr w:rsidR="00DD3A52" w14:paraId="6D48FA8A" w14:textId="77777777">
        <w:tc>
          <w:tcPr>
            <w:tcW w:w="290" w:type="pct"/>
          </w:tcPr>
          <w:p w14:paraId="6DD9356A" w14:textId="77777777" w:rsidR="00DD3A52" w:rsidRDefault="00FE19D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0E30F1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  <w:vMerge w:val="restart"/>
          </w:tcPr>
          <w:p w14:paraId="61C7525A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6AF34D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7A8AF66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13015.0-83 п.13;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01B55CF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3B7CD39" w14:textId="77777777" w:rsidR="00DD3A52" w:rsidRDefault="00DD3A52">
            <w:pPr>
              <w:ind w:left="-84" w:right="-84"/>
            </w:pPr>
          </w:p>
        </w:tc>
      </w:tr>
      <w:tr w:rsidR="00DD3A52" w14:paraId="031BB73C" w14:textId="77777777">
        <w:trPr>
          <w:trHeight w:val="230"/>
        </w:trPr>
        <w:tc>
          <w:tcPr>
            <w:tcW w:w="290" w:type="pct"/>
            <w:vMerge w:val="restart"/>
          </w:tcPr>
          <w:p w14:paraId="23C083A2" w14:textId="77777777" w:rsidR="00DD3A52" w:rsidRDefault="00FE19DB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B86AF4D" w14:textId="77777777" w:rsidR="00DD3A52" w:rsidRDefault="00DD3A52"/>
        </w:tc>
        <w:tc>
          <w:tcPr>
            <w:tcW w:w="530" w:type="pct"/>
            <w:vMerge/>
          </w:tcPr>
          <w:p w14:paraId="68FFE174" w14:textId="77777777" w:rsidR="00DD3A52" w:rsidRDefault="00DD3A52"/>
        </w:tc>
        <w:tc>
          <w:tcPr>
            <w:tcW w:w="870" w:type="pct"/>
            <w:vMerge w:val="restart"/>
          </w:tcPr>
          <w:p w14:paraId="3B79201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30D1035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13015.0-83 п.12;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D7A43DF" w14:textId="77777777" w:rsidR="00DD3A52" w:rsidRDefault="00DD3A52"/>
        </w:tc>
        <w:tc>
          <w:tcPr>
            <w:tcW w:w="815" w:type="pct"/>
            <w:vMerge/>
          </w:tcPr>
          <w:p w14:paraId="368ABA59" w14:textId="77777777" w:rsidR="00DD3A52" w:rsidRDefault="00DD3A52"/>
        </w:tc>
      </w:tr>
      <w:tr w:rsidR="00DD3A52" w14:paraId="11482FE5" w14:textId="77777777">
        <w:tc>
          <w:tcPr>
            <w:tcW w:w="290" w:type="pct"/>
          </w:tcPr>
          <w:p w14:paraId="59513689" w14:textId="77777777" w:rsidR="00DD3A52" w:rsidRDefault="00FE19D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BA6196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4E28BFD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0C552D0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3AADDBD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 п.п.5-6</w:t>
            </w:r>
          </w:p>
        </w:tc>
        <w:tc>
          <w:tcPr>
            <w:tcW w:w="730" w:type="pct"/>
            <w:vMerge w:val="restart"/>
          </w:tcPr>
          <w:p w14:paraId="3AD7563E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2145685" w14:textId="77777777" w:rsidR="00DD3A52" w:rsidRDefault="00DD3A52">
            <w:pPr>
              <w:ind w:left="-84" w:right="-84"/>
            </w:pPr>
          </w:p>
        </w:tc>
      </w:tr>
      <w:tr w:rsidR="00DD3A52" w14:paraId="0F9060F9" w14:textId="77777777">
        <w:tc>
          <w:tcPr>
            <w:tcW w:w="290" w:type="pct"/>
          </w:tcPr>
          <w:p w14:paraId="1962162C" w14:textId="77777777" w:rsidR="00DD3A52" w:rsidRDefault="00FE19D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2F94F61" w14:textId="77777777" w:rsidR="00DD3A52" w:rsidRDefault="00DD3A52"/>
        </w:tc>
        <w:tc>
          <w:tcPr>
            <w:tcW w:w="530" w:type="pct"/>
            <w:vMerge w:val="restart"/>
          </w:tcPr>
          <w:p w14:paraId="11671B5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B9005E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F3E9AE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3FCA382F" w14:textId="77777777" w:rsidR="00DD3A52" w:rsidRDefault="00DD3A52"/>
        </w:tc>
        <w:tc>
          <w:tcPr>
            <w:tcW w:w="815" w:type="pct"/>
            <w:vMerge/>
          </w:tcPr>
          <w:p w14:paraId="4BDA44DB" w14:textId="77777777" w:rsidR="00DD3A52" w:rsidRDefault="00DD3A52"/>
        </w:tc>
      </w:tr>
      <w:tr w:rsidR="00DD3A52" w14:paraId="0C6F6D26" w14:textId="77777777">
        <w:tc>
          <w:tcPr>
            <w:tcW w:w="290" w:type="pct"/>
          </w:tcPr>
          <w:p w14:paraId="30E4FB03" w14:textId="77777777" w:rsidR="00DD3A52" w:rsidRDefault="00FE19DB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5B7E71AA" w14:textId="77777777" w:rsidR="00DD3A52" w:rsidRDefault="00DD3A52"/>
        </w:tc>
        <w:tc>
          <w:tcPr>
            <w:tcW w:w="530" w:type="pct"/>
            <w:vMerge/>
          </w:tcPr>
          <w:p w14:paraId="1CDB5CDA" w14:textId="77777777" w:rsidR="00DD3A52" w:rsidRDefault="00DD3A52"/>
        </w:tc>
        <w:tc>
          <w:tcPr>
            <w:tcW w:w="870" w:type="pct"/>
          </w:tcPr>
          <w:p w14:paraId="2685E5B9" w14:textId="77777777" w:rsidR="00DD3A52" w:rsidRDefault="00FE19DB">
            <w:pPr>
              <w:ind w:left="-84" w:right="-84"/>
            </w:pPr>
            <w:r>
              <w:rPr>
                <w:sz w:val="22"/>
              </w:rPr>
              <w:t xml:space="preserve">Прочность на сжатие методами неразрушающего контроля (ударный </w:t>
            </w:r>
            <w:r>
              <w:rPr>
                <w:sz w:val="22"/>
              </w:rPr>
              <w:lastRenderedPageBreak/>
              <w:t>импульс, отрыв со скалыванием, ультразвуковой метод)</w:t>
            </w:r>
          </w:p>
        </w:tc>
        <w:tc>
          <w:tcPr>
            <w:tcW w:w="1070" w:type="pct"/>
          </w:tcPr>
          <w:p w14:paraId="79CAAB77" w14:textId="77777777" w:rsidR="00DD3A52" w:rsidRDefault="00FE19DB">
            <w:pPr>
              <w:ind w:left="-84" w:right="-84"/>
            </w:pPr>
            <w:r>
              <w:rPr>
                <w:sz w:val="22"/>
              </w:rPr>
              <w:lastRenderedPageBreak/>
              <w:t>ГОСТ 17624-2021;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2264-2012;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30" w:type="pct"/>
            <w:vMerge/>
          </w:tcPr>
          <w:p w14:paraId="6F20FC73" w14:textId="77777777" w:rsidR="00DD3A52" w:rsidRDefault="00DD3A52"/>
        </w:tc>
        <w:tc>
          <w:tcPr>
            <w:tcW w:w="815" w:type="pct"/>
            <w:vMerge/>
          </w:tcPr>
          <w:p w14:paraId="5F81AA4E" w14:textId="77777777" w:rsidR="00DD3A52" w:rsidRDefault="00DD3A52"/>
        </w:tc>
      </w:tr>
      <w:tr w:rsidR="00DD3A52" w14:paraId="769F9BC4" w14:textId="77777777">
        <w:tc>
          <w:tcPr>
            <w:tcW w:w="290" w:type="pct"/>
          </w:tcPr>
          <w:p w14:paraId="29BAF31E" w14:textId="77777777" w:rsidR="00DD3A52" w:rsidRDefault="00FE19DB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40D951A" w14:textId="77777777" w:rsidR="00DD3A52" w:rsidRDefault="00DD3A52"/>
        </w:tc>
        <w:tc>
          <w:tcPr>
            <w:tcW w:w="530" w:type="pct"/>
            <w:vMerge w:val="restart"/>
          </w:tcPr>
          <w:p w14:paraId="181DB9B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769C4CB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FAF858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4BA14C9A" w14:textId="77777777" w:rsidR="00DD3A52" w:rsidRDefault="00DD3A52"/>
        </w:tc>
        <w:tc>
          <w:tcPr>
            <w:tcW w:w="815" w:type="pct"/>
            <w:vMerge/>
          </w:tcPr>
          <w:p w14:paraId="06048644" w14:textId="77777777" w:rsidR="00DD3A52" w:rsidRDefault="00DD3A52"/>
        </w:tc>
      </w:tr>
      <w:tr w:rsidR="00DD3A52" w14:paraId="3456E9C9" w14:textId="77777777">
        <w:trPr>
          <w:trHeight w:val="230"/>
        </w:trPr>
        <w:tc>
          <w:tcPr>
            <w:tcW w:w="290" w:type="pct"/>
            <w:vMerge w:val="restart"/>
          </w:tcPr>
          <w:p w14:paraId="6427AFD4" w14:textId="77777777" w:rsidR="00DD3A52" w:rsidRDefault="00FE19DB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1913B25" w14:textId="77777777" w:rsidR="00DD3A52" w:rsidRDefault="00DD3A52"/>
        </w:tc>
        <w:tc>
          <w:tcPr>
            <w:tcW w:w="530" w:type="pct"/>
            <w:vMerge/>
          </w:tcPr>
          <w:p w14:paraId="1B96E032" w14:textId="77777777" w:rsidR="00DD3A52" w:rsidRDefault="00DD3A52"/>
        </w:tc>
        <w:tc>
          <w:tcPr>
            <w:tcW w:w="870" w:type="pct"/>
            <w:vMerge w:val="restart"/>
          </w:tcPr>
          <w:p w14:paraId="0623AB4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16E260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19B57140" w14:textId="77777777" w:rsidR="00DD3A52" w:rsidRDefault="00DD3A52"/>
        </w:tc>
        <w:tc>
          <w:tcPr>
            <w:tcW w:w="815" w:type="pct"/>
            <w:vMerge/>
          </w:tcPr>
          <w:p w14:paraId="60C65926" w14:textId="77777777" w:rsidR="00DD3A52" w:rsidRDefault="00DD3A52"/>
        </w:tc>
      </w:tr>
      <w:tr w:rsidR="00DD3A52" w14:paraId="641D7644" w14:textId="77777777">
        <w:trPr>
          <w:trHeight w:val="230"/>
        </w:trPr>
        <w:tc>
          <w:tcPr>
            <w:tcW w:w="290" w:type="pct"/>
            <w:vMerge w:val="restart"/>
          </w:tcPr>
          <w:p w14:paraId="05539BD7" w14:textId="77777777" w:rsidR="00DD3A52" w:rsidRDefault="00FE19D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38E361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Детали профильные из древесины</w:t>
            </w:r>
          </w:p>
        </w:tc>
        <w:tc>
          <w:tcPr>
            <w:tcW w:w="530" w:type="pct"/>
            <w:vMerge w:val="restart"/>
          </w:tcPr>
          <w:p w14:paraId="31BDBF90" w14:textId="77777777" w:rsidR="00DD3A52" w:rsidRDefault="00FE19DB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  <w:vMerge w:val="restart"/>
          </w:tcPr>
          <w:p w14:paraId="576ABB9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34AABC1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16588-91 (ИСО 4470-81) п.1</w:t>
            </w:r>
          </w:p>
        </w:tc>
        <w:tc>
          <w:tcPr>
            <w:tcW w:w="730" w:type="pct"/>
            <w:vMerge w:val="restart"/>
          </w:tcPr>
          <w:p w14:paraId="14FE6EFD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FF48EF6" w14:textId="77777777" w:rsidR="00DD3A52" w:rsidRDefault="00DD3A52">
            <w:pPr>
              <w:ind w:left="-84" w:right="-84"/>
            </w:pPr>
          </w:p>
        </w:tc>
      </w:tr>
      <w:tr w:rsidR="00DD3A52" w14:paraId="51F5B7E4" w14:textId="77777777">
        <w:tc>
          <w:tcPr>
            <w:tcW w:w="290" w:type="pct"/>
          </w:tcPr>
          <w:p w14:paraId="594EF521" w14:textId="77777777" w:rsidR="00DD3A52" w:rsidRDefault="00FE19DB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51ED87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Составы полимерные</w:t>
            </w:r>
          </w:p>
        </w:tc>
        <w:tc>
          <w:tcPr>
            <w:tcW w:w="530" w:type="pct"/>
            <w:vMerge w:val="restart"/>
          </w:tcPr>
          <w:p w14:paraId="4B623EA4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30A0062" w14:textId="77777777" w:rsidR="00DD3A52" w:rsidRDefault="00FE19DB">
            <w:pPr>
              <w:ind w:left="-84" w:right="-84"/>
            </w:pPr>
            <w:r>
              <w:rPr>
                <w:sz w:val="22"/>
              </w:rPr>
              <w:t>Адгезия к основанию</w:t>
            </w:r>
          </w:p>
        </w:tc>
        <w:tc>
          <w:tcPr>
            <w:tcW w:w="1070" w:type="pct"/>
          </w:tcPr>
          <w:p w14:paraId="01BD6B2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</w:t>
            </w:r>
          </w:p>
        </w:tc>
        <w:tc>
          <w:tcPr>
            <w:tcW w:w="730" w:type="pct"/>
            <w:vMerge w:val="restart"/>
          </w:tcPr>
          <w:p w14:paraId="5AC539F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B4DC7C5" w14:textId="77777777" w:rsidR="00DD3A52" w:rsidRDefault="00DD3A52">
            <w:pPr>
              <w:ind w:left="-84" w:right="-84"/>
            </w:pPr>
          </w:p>
        </w:tc>
      </w:tr>
      <w:tr w:rsidR="00DD3A52" w14:paraId="773D3FDF" w14:textId="77777777">
        <w:trPr>
          <w:trHeight w:val="230"/>
        </w:trPr>
        <w:tc>
          <w:tcPr>
            <w:tcW w:w="290" w:type="pct"/>
            <w:vMerge w:val="restart"/>
          </w:tcPr>
          <w:p w14:paraId="5A9C922C" w14:textId="77777777" w:rsidR="00DD3A52" w:rsidRDefault="00FE19D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3A094D9" w14:textId="77777777" w:rsidR="00DD3A52" w:rsidRDefault="00DD3A52"/>
        </w:tc>
        <w:tc>
          <w:tcPr>
            <w:tcW w:w="530" w:type="pct"/>
            <w:vMerge/>
          </w:tcPr>
          <w:p w14:paraId="027B3422" w14:textId="77777777" w:rsidR="00DD3A52" w:rsidRDefault="00DD3A52"/>
        </w:tc>
        <w:tc>
          <w:tcPr>
            <w:tcW w:w="870" w:type="pct"/>
            <w:vMerge w:val="restart"/>
          </w:tcPr>
          <w:p w14:paraId="4B8BB40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</w:t>
            </w:r>
          </w:p>
        </w:tc>
        <w:tc>
          <w:tcPr>
            <w:tcW w:w="1070" w:type="pct"/>
            <w:vMerge w:val="restart"/>
          </w:tcPr>
          <w:p w14:paraId="49862273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СТБ 1072-97 п.7.5</w:t>
            </w:r>
          </w:p>
        </w:tc>
        <w:tc>
          <w:tcPr>
            <w:tcW w:w="730" w:type="pct"/>
            <w:vMerge/>
          </w:tcPr>
          <w:p w14:paraId="39E45F35" w14:textId="77777777" w:rsidR="00DD3A52" w:rsidRDefault="00DD3A52"/>
        </w:tc>
        <w:tc>
          <w:tcPr>
            <w:tcW w:w="815" w:type="pct"/>
            <w:vMerge/>
          </w:tcPr>
          <w:p w14:paraId="09254E65" w14:textId="77777777" w:rsidR="00DD3A52" w:rsidRDefault="00DD3A52"/>
        </w:tc>
      </w:tr>
      <w:tr w:rsidR="00DD3A52" w14:paraId="77CC933B" w14:textId="77777777">
        <w:trPr>
          <w:trHeight w:val="230"/>
        </w:trPr>
        <w:tc>
          <w:tcPr>
            <w:tcW w:w="290" w:type="pct"/>
            <w:vMerge w:val="restart"/>
          </w:tcPr>
          <w:p w14:paraId="03C83D49" w14:textId="77777777" w:rsidR="00DD3A52" w:rsidRDefault="00FE19D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3E3C2F5" w14:textId="77777777" w:rsidR="00DD3A52" w:rsidRDefault="00FE19DB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43BAF5A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766E56B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сцепления покрытий с основанием</w:t>
            </w:r>
          </w:p>
        </w:tc>
        <w:tc>
          <w:tcPr>
            <w:tcW w:w="1070" w:type="pct"/>
            <w:vMerge w:val="restart"/>
          </w:tcPr>
          <w:p w14:paraId="0202796A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 w:val="restart"/>
          </w:tcPr>
          <w:p w14:paraId="33F88896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609CBB5C" w14:textId="77777777" w:rsidR="00DD3A52" w:rsidRDefault="00DD3A52">
            <w:pPr>
              <w:ind w:left="-84" w:right="-84"/>
            </w:pPr>
          </w:p>
        </w:tc>
      </w:tr>
      <w:tr w:rsidR="00DD3A52" w14:paraId="5E39CE5C" w14:textId="77777777">
        <w:trPr>
          <w:trHeight w:val="230"/>
        </w:trPr>
        <w:tc>
          <w:tcPr>
            <w:tcW w:w="290" w:type="pct"/>
            <w:vMerge w:val="restart"/>
          </w:tcPr>
          <w:p w14:paraId="7E394454" w14:textId="77777777" w:rsidR="00DD3A52" w:rsidRDefault="00FE19DB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5FF3B2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5B8C617D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384E608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с основанием</w:t>
            </w:r>
          </w:p>
        </w:tc>
        <w:tc>
          <w:tcPr>
            <w:tcW w:w="1070" w:type="pct"/>
            <w:vMerge w:val="restart"/>
          </w:tcPr>
          <w:p w14:paraId="0C7990C9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1543-2005 п.7.3</w:t>
            </w:r>
          </w:p>
        </w:tc>
        <w:tc>
          <w:tcPr>
            <w:tcW w:w="730" w:type="pct"/>
            <w:vMerge w:val="restart"/>
          </w:tcPr>
          <w:p w14:paraId="2EB41443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4D7A0C61" w14:textId="77777777" w:rsidR="00DD3A52" w:rsidRDefault="00DD3A52">
            <w:pPr>
              <w:ind w:left="-84" w:right="-84"/>
            </w:pPr>
          </w:p>
        </w:tc>
      </w:tr>
      <w:tr w:rsidR="00DD3A52" w14:paraId="2D8FEEC3" w14:textId="77777777">
        <w:trPr>
          <w:trHeight w:val="230"/>
        </w:trPr>
        <w:tc>
          <w:tcPr>
            <w:tcW w:w="290" w:type="pct"/>
            <w:vMerge w:val="restart"/>
          </w:tcPr>
          <w:p w14:paraId="6AAE998D" w14:textId="77777777" w:rsidR="00DD3A52" w:rsidRDefault="00FE19DB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745B946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58E1805B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5E05F94D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с основанием</w:t>
            </w:r>
          </w:p>
        </w:tc>
        <w:tc>
          <w:tcPr>
            <w:tcW w:w="1070" w:type="pct"/>
            <w:vMerge w:val="restart"/>
          </w:tcPr>
          <w:p w14:paraId="2639DB7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 w:val="restart"/>
          </w:tcPr>
          <w:p w14:paraId="14A410B6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521D25B" w14:textId="77777777" w:rsidR="00DD3A52" w:rsidRDefault="00DD3A52">
            <w:pPr>
              <w:ind w:left="-84" w:right="-84"/>
            </w:pPr>
          </w:p>
        </w:tc>
      </w:tr>
      <w:tr w:rsidR="00DD3A52" w14:paraId="515C2471" w14:textId="77777777">
        <w:trPr>
          <w:trHeight w:val="230"/>
        </w:trPr>
        <w:tc>
          <w:tcPr>
            <w:tcW w:w="290" w:type="pct"/>
            <w:vMerge w:val="restart"/>
          </w:tcPr>
          <w:p w14:paraId="05C77281" w14:textId="77777777" w:rsidR="00DD3A52" w:rsidRDefault="00FE19DB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4F80732A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  <w:vMerge w:val="restart"/>
          </w:tcPr>
          <w:p w14:paraId="0DCEE3D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55081AF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Геометрические размеры и формы сварного соединения</w:t>
            </w:r>
          </w:p>
        </w:tc>
        <w:tc>
          <w:tcPr>
            <w:tcW w:w="1070" w:type="pct"/>
            <w:vMerge w:val="restart"/>
          </w:tcPr>
          <w:p w14:paraId="32FFE18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 w:val="restart"/>
          </w:tcPr>
          <w:p w14:paraId="1D7BE9C9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35C49385" w14:textId="77777777" w:rsidR="00DD3A52" w:rsidRDefault="00DD3A52">
            <w:pPr>
              <w:ind w:left="-84" w:right="-84"/>
            </w:pPr>
          </w:p>
        </w:tc>
      </w:tr>
      <w:tr w:rsidR="00DD3A52" w14:paraId="01D1CF7F" w14:textId="77777777">
        <w:tc>
          <w:tcPr>
            <w:tcW w:w="290" w:type="pct"/>
          </w:tcPr>
          <w:p w14:paraId="56EED5B2" w14:textId="77777777" w:rsidR="00DD3A52" w:rsidRDefault="00FE19DB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388F4E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530" w:type="pct"/>
          </w:tcPr>
          <w:p w14:paraId="58289A62" w14:textId="77777777" w:rsidR="00DD3A52" w:rsidRDefault="00FE19DB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28B79897" w14:textId="77777777" w:rsidR="00DD3A52" w:rsidRDefault="00FE19DB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26659D6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31993-2024 (ISO 2808:2019) п.п.5.4.1, 5.4.2, 5.4.3, 5.4.6, 6.2.1, 6.2.2, 6.2.3, 6.2.4;</w:t>
            </w:r>
            <w:r>
              <w:rPr>
                <w:sz w:val="22"/>
              </w:rPr>
              <w:br/>
              <w:t>СТБ 1684-2006 п.6.4;</w:t>
            </w:r>
            <w:r>
              <w:rPr>
                <w:sz w:val="22"/>
              </w:rPr>
              <w:br/>
              <w:t>СТБ ISO 2808-2023 п.п.5.5.1, 5.5.2, 5.5.3, 5.5.6, 6.3.1, 6.3.2, 6.3.3, 6.3.4</w:t>
            </w:r>
          </w:p>
        </w:tc>
        <w:tc>
          <w:tcPr>
            <w:tcW w:w="730" w:type="pct"/>
            <w:vMerge w:val="restart"/>
          </w:tcPr>
          <w:p w14:paraId="2354CD11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74BCBB0" w14:textId="77777777" w:rsidR="00DD3A52" w:rsidRDefault="00DD3A52">
            <w:pPr>
              <w:ind w:left="-84" w:right="-84"/>
            </w:pPr>
          </w:p>
        </w:tc>
      </w:tr>
      <w:tr w:rsidR="00DD3A52" w14:paraId="126B9709" w14:textId="77777777">
        <w:tc>
          <w:tcPr>
            <w:tcW w:w="290" w:type="pct"/>
          </w:tcPr>
          <w:p w14:paraId="6911E339" w14:textId="77777777" w:rsidR="00DD3A52" w:rsidRDefault="00FE19DB">
            <w:pPr>
              <w:ind w:left="-84" w:right="-84"/>
            </w:pPr>
            <w:r>
              <w:rPr>
                <w:sz w:val="22"/>
              </w:rPr>
              <w:lastRenderedPageBreak/>
              <w:t>19.2**</w:t>
            </w:r>
          </w:p>
        </w:tc>
        <w:tc>
          <w:tcPr>
            <w:tcW w:w="680" w:type="pct"/>
            <w:vMerge/>
          </w:tcPr>
          <w:p w14:paraId="6E46E25D" w14:textId="77777777" w:rsidR="00DD3A52" w:rsidRDefault="00DD3A52"/>
        </w:tc>
        <w:tc>
          <w:tcPr>
            <w:tcW w:w="530" w:type="pct"/>
          </w:tcPr>
          <w:p w14:paraId="306706C4" w14:textId="77777777" w:rsidR="00DD3A52" w:rsidRDefault="00FE19DB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B7B6624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80A643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51B39CF9" w14:textId="77777777" w:rsidR="00DD3A52" w:rsidRDefault="00DD3A52"/>
        </w:tc>
        <w:tc>
          <w:tcPr>
            <w:tcW w:w="815" w:type="pct"/>
            <w:vMerge/>
          </w:tcPr>
          <w:p w14:paraId="7299D41F" w14:textId="77777777" w:rsidR="00DD3A52" w:rsidRDefault="00DD3A52"/>
        </w:tc>
      </w:tr>
      <w:tr w:rsidR="00DD3A52" w14:paraId="0FE69AED" w14:textId="77777777">
        <w:trPr>
          <w:trHeight w:val="230"/>
        </w:trPr>
        <w:tc>
          <w:tcPr>
            <w:tcW w:w="290" w:type="pct"/>
            <w:vMerge w:val="restart"/>
          </w:tcPr>
          <w:p w14:paraId="448DEBCB" w14:textId="77777777" w:rsidR="00DD3A52" w:rsidRDefault="00FE19DB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139B9514" w14:textId="77777777" w:rsidR="00DD3A52" w:rsidRDefault="00DD3A52"/>
        </w:tc>
        <w:tc>
          <w:tcPr>
            <w:tcW w:w="530" w:type="pct"/>
            <w:vMerge w:val="restart"/>
          </w:tcPr>
          <w:p w14:paraId="52B2DAEF" w14:textId="77777777" w:rsidR="00DD3A52" w:rsidRDefault="00FE19DB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870" w:type="pct"/>
            <w:vMerge w:val="restart"/>
          </w:tcPr>
          <w:p w14:paraId="3285E548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  <w:vMerge w:val="restart"/>
          </w:tcPr>
          <w:p w14:paraId="55B9C88E" w14:textId="77777777" w:rsidR="00DD3A52" w:rsidRDefault="00FE19DB">
            <w:pPr>
              <w:ind w:left="-84" w:right="-84"/>
            </w:pPr>
            <w:r>
              <w:rPr>
                <w:sz w:val="22"/>
              </w:rPr>
              <w:t>СТБ 1684-2006 п.6.10</w:t>
            </w:r>
          </w:p>
        </w:tc>
        <w:tc>
          <w:tcPr>
            <w:tcW w:w="730" w:type="pct"/>
            <w:vMerge/>
          </w:tcPr>
          <w:p w14:paraId="534FE1C7" w14:textId="77777777" w:rsidR="00DD3A52" w:rsidRDefault="00DD3A52"/>
        </w:tc>
        <w:tc>
          <w:tcPr>
            <w:tcW w:w="815" w:type="pct"/>
            <w:vMerge/>
          </w:tcPr>
          <w:p w14:paraId="3A95623D" w14:textId="77777777" w:rsidR="00DD3A52" w:rsidRDefault="00DD3A52"/>
        </w:tc>
      </w:tr>
      <w:tr w:rsidR="00DD3A52" w14:paraId="0C775E8B" w14:textId="77777777">
        <w:tc>
          <w:tcPr>
            <w:tcW w:w="290" w:type="pct"/>
          </w:tcPr>
          <w:p w14:paraId="1CD224A1" w14:textId="77777777" w:rsidR="00DD3A52" w:rsidRDefault="00FE19DB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4D4069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150E6B8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53F3616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Геометрические параметры плит</w:t>
            </w:r>
          </w:p>
        </w:tc>
        <w:tc>
          <w:tcPr>
            <w:tcW w:w="1070" w:type="pct"/>
          </w:tcPr>
          <w:p w14:paraId="450ADE5B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D012645" w14:textId="77777777" w:rsidR="00DD3A52" w:rsidRDefault="00FE19DB">
            <w:pPr>
              <w:ind w:left="-84" w:right="-84"/>
            </w:pPr>
            <w:r>
              <w:rPr>
                <w:sz w:val="22"/>
              </w:rPr>
              <w:t>ул. Козлова, д. 37,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4025FD68" w14:textId="77777777" w:rsidR="00DD3A52" w:rsidRDefault="00DD3A52">
            <w:pPr>
              <w:ind w:left="-84" w:right="-84"/>
            </w:pPr>
          </w:p>
        </w:tc>
      </w:tr>
      <w:tr w:rsidR="00DD3A52" w14:paraId="137549B1" w14:textId="77777777">
        <w:tc>
          <w:tcPr>
            <w:tcW w:w="290" w:type="pct"/>
          </w:tcPr>
          <w:p w14:paraId="5A72B337" w14:textId="77777777" w:rsidR="00DD3A52" w:rsidRDefault="00FE19D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7D523213" w14:textId="77777777" w:rsidR="00DD3A52" w:rsidRDefault="00DD3A52"/>
        </w:tc>
        <w:tc>
          <w:tcPr>
            <w:tcW w:w="530" w:type="pct"/>
            <w:vMerge w:val="restart"/>
          </w:tcPr>
          <w:p w14:paraId="5557EEB9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96E17BC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7F9149AE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03C495DF" w14:textId="77777777" w:rsidR="00DD3A52" w:rsidRDefault="00DD3A52"/>
        </w:tc>
        <w:tc>
          <w:tcPr>
            <w:tcW w:w="815" w:type="pct"/>
            <w:vMerge/>
          </w:tcPr>
          <w:p w14:paraId="27B630A7" w14:textId="77777777" w:rsidR="00DD3A52" w:rsidRDefault="00DD3A52"/>
        </w:tc>
      </w:tr>
      <w:tr w:rsidR="00DD3A52" w14:paraId="38EC6695" w14:textId="77777777">
        <w:tc>
          <w:tcPr>
            <w:tcW w:w="290" w:type="pct"/>
          </w:tcPr>
          <w:p w14:paraId="1598C8AC" w14:textId="77777777" w:rsidR="00DD3A52" w:rsidRDefault="00FE19DB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215718E5" w14:textId="77777777" w:rsidR="00DD3A52" w:rsidRDefault="00DD3A52"/>
        </w:tc>
        <w:tc>
          <w:tcPr>
            <w:tcW w:w="530" w:type="pct"/>
            <w:vMerge/>
          </w:tcPr>
          <w:p w14:paraId="2562DBB0" w14:textId="77777777" w:rsidR="00DD3A52" w:rsidRDefault="00DD3A52"/>
        </w:tc>
        <w:tc>
          <w:tcPr>
            <w:tcW w:w="870" w:type="pct"/>
          </w:tcPr>
          <w:p w14:paraId="5C92C84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Прочность бетона на сжатие неразрушающими видами контроля</w:t>
            </w:r>
          </w:p>
        </w:tc>
        <w:tc>
          <w:tcPr>
            <w:tcW w:w="1070" w:type="pct"/>
          </w:tcPr>
          <w:p w14:paraId="06192CE0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17624-2021</w:t>
            </w:r>
          </w:p>
        </w:tc>
        <w:tc>
          <w:tcPr>
            <w:tcW w:w="730" w:type="pct"/>
            <w:vMerge/>
          </w:tcPr>
          <w:p w14:paraId="0EDB36E3" w14:textId="77777777" w:rsidR="00DD3A52" w:rsidRDefault="00DD3A52"/>
        </w:tc>
        <w:tc>
          <w:tcPr>
            <w:tcW w:w="815" w:type="pct"/>
            <w:vMerge/>
          </w:tcPr>
          <w:p w14:paraId="0AD56E12" w14:textId="77777777" w:rsidR="00DD3A52" w:rsidRDefault="00DD3A52"/>
        </w:tc>
      </w:tr>
      <w:tr w:rsidR="00DD3A52" w14:paraId="16CFBC15" w14:textId="77777777">
        <w:trPr>
          <w:trHeight w:val="230"/>
        </w:trPr>
        <w:tc>
          <w:tcPr>
            <w:tcW w:w="290" w:type="pct"/>
            <w:vMerge w:val="restart"/>
          </w:tcPr>
          <w:p w14:paraId="602824E3" w14:textId="77777777" w:rsidR="00DD3A52" w:rsidRDefault="00FE19DB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7F1C1298" w14:textId="77777777" w:rsidR="00DD3A52" w:rsidRDefault="00DD3A52"/>
        </w:tc>
        <w:tc>
          <w:tcPr>
            <w:tcW w:w="530" w:type="pct"/>
            <w:vMerge w:val="restart"/>
          </w:tcPr>
          <w:p w14:paraId="73025444" w14:textId="77777777" w:rsidR="00DD3A52" w:rsidRDefault="00FE19DB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3B67A911" w14:textId="77777777" w:rsidR="00DD3A52" w:rsidRDefault="00FE19D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2CDCE77" w14:textId="77777777" w:rsidR="00DD3A52" w:rsidRDefault="00FE19DB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7C76642C" w14:textId="77777777" w:rsidR="00DD3A52" w:rsidRDefault="00DD3A52"/>
        </w:tc>
        <w:tc>
          <w:tcPr>
            <w:tcW w:w="815" w:type="pct"/>
            <w:vMerge/>
          </w:tcPr>
          <w:p w14:paraId="64EDEDFC" w14:textId="77777777" w:rsidR="00DD3A52" w:rsidRDefault="00DD3A52"/>
        </w:tc>
      </w:tr>
    </w:tbl>
    <w:p w14:paraId="3A6F3BCF" w14:textId="77777777" w:rsidR="00103679" w:rsidRPr="00DD1A87" w:rsidRDefault="00103679">
      <w:pPr>
        <w:rPr>
          <w:noProof/>
          <w:sz w:val="24"/>
          <w:szCs w:val="24"/>
        </w:rPr>
      </w:pPr>
    </w:p>
    <w:p w14:paraId="5856474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B780" w14:textId="77777777" w:rsidR="00562129" w:rsidRDefault="00562129" w:rsidP="0011070C">
      <w:r>
        <w:separator/>
      </w:r>
    </w:p>
  </w:endnote>
  <w:endnote w:type="continuationSeparator" w:id="0">
    <w:p w14:paraId="57496D1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A1166E" w14:textId="77777777" w:rsidR="00FE19DB" w:rsidRDefault="00FE19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2335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84613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92506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CBC83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5C2BC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040A6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3107B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501C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07E9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9FA92" w14:textId="77777777" w:rsidR="00562129" w:rsidRDefault="00562129" w:rsidP="0011070C">
      <w:r>
        <w:separator/>
      </w:r>
    </w:p>
  </w:footnote>
  <w:footnote w:type="continuationSeparator" w:id="0">
    <w:p w14:paraId="59E45F2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840C" w14:textId="77777777" w:rsidR="00FE19DB" w:rsidRDefault="00FE19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70E4CF" w14:textId="77777777" w:rsidTr="00FE19DB">
      <w:trPr>
        <w:trHeight w:val="221"/>
      </w:trPr>
      <w:tc>
        <w:tcPr>
          <w:tcW w:w="12186" w:type="dxa"/>
          <w:vAlign w:val="center"/>
        </w:tcPr>
        <w:p w14:paraId="01A04C6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DA0307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2.3953</w:t>
          </w:r>
        </w:p>
      </w:tc>
    </w:tr>
  </w:tbl>
  <w:p w14:paraId="57069D7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695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73C566D" w14:textId="77777777" w:rsidTr="00FE19DB">
      <w:trPr>
        <w:trHeight w:val="221"/>
      </w:trPr>
      <w:tc>
        <w:tcPr>
          <w:tcW w:w="12186" w:type="dxa"/>
          <w:vAlign w:val="center"/>
        </w:tcPr>
        <w:p w14:paraId="5C4947F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"Стройтрест № 3 Ордена Октябрьской революции",</w:t>
          </w:r>
        </w:p>
        <w:p w14:paraId="0259A7A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 и технологии строительства</w:t>
          </w:r>
        </w:p>
      </w:tc>
      <w:tc>
        <w:tcPr>
          <w:tcW w:w="2353" w:type="dxa"/>
          <w:vAlign w:val="center"/>
        </w:tcPr>
        <w:p w14:paraId="448116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2.3953</w:t>
          </w:r>
        </w:p>
      </w:tc>
    </w:tr>
  </w:tbl>
  <w:p w14:paraId="50CC662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61CD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4BA3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3A5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9DB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8C4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2026-06-01T10:29:00Z</dcterms:created>
  <dcterms:modified xsi:type="dcterms:W3CDTF">2026-06-01T10:30:00Z</dcterms:modified>
</cp:coreProperties>
</file>