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38086" w14:textId="59E45FEA" w:rsidR="00C35CF2" w:rsidRPr="009430C1" w:rsidRDefault="009430C1" w:rsidP="009430C1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  <w:bookmarkEnd w:id="0"/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03"/>
        <w:gridCol w:w="2447"/>
        <w:gridCol w:w="628"/>
        <w:gridCol w:w="2513"/>
        <w:gridCol w:w="3023"/>
        <w:gridCol w:w="3026"/>
        <w:gridCol w:w="2420"/>
      </w:tblGrid>
      <w:tr w:rsidR="00C35CF2" w:rsidRPr="00F076B5" w14:paraId="0BC49FAF" w14:textId="77777777" w:rsidTr="004E421E">
        <w:trPr>
          <w:trHeight w:val="240"/>
        </w:trPr>
        <w:tc>
          <w:tcPr>
            <w:tcW w:w="17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F076B5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№</w:t>
            </w:r>
            <w:r w:rsidRPr="00F076B5">
              <w:rPr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84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F076B5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2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F076B5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 xml:space="preserve">Код </w:t>
            </w:r>
          </w:p>
        </w:tc>
        <w:tc>
          <w:tcPr>
            <w:tcW w:w="86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F076B5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F076B5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3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F076B5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 xml:space="preserve">Обозначение </w:t>
            </w:r>
          </w:p>
          <w:p w14:paraId="7B57B0EC" w14:textId="77777777" w:rsidR="00C35CF2" w:rsidRPr="00F076B5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1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F076B5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Место(а) осуществления деятельности</w:t>
            </w:r>
          </w:p>
        </w:tc>
      </w:tr>
      <w:tr w:rsidR="00A54BB0" w:rsidRPr="00F076B5" w14:paraId="52FCE42C" w14:textId="77777777" w:rsidTr="004E421E">
        <w:trPr>
          <w:trHeight w:val="240"/>
        </w:trPr>
        <w:tc>
          <w:tcPr>
            <w:tcW w:w="17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697830" w14:textId="77777777" w:rsidR="00A54BB0" w:rsidRPr="00F076B5" w:rsidRDefault="00A54BB0" w:rsidP="00C710E7">
            <w:pPr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1.1</w:t>
            </w:r>
          </w:p>
          <w:p w14:paraId="206235AF" w14:textId="0C34D2C9" w:rsidR="00A54BB0" w:rsidRPr="00F076B5" w:rsidRDefault="00A54BB0" w:rsidP="00C710E7">
            <w:pPr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840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B5C1D4" w14:textId="77777777" w:rsidR="00F076B5" w:rsidRDefault="00F076B5" w:rsidP="004E421E">
            <w:pPr>
              <w:ind w:right="-110"/>
              <w:rPr>
                <w:sz w:val="22"/>
                <w:szCs w:val="22"/>
              </w:rPr>
            </w:pPr>
          </w:p>
          <w:p w14:paraId="04B535FC" w14:textId="77777777" w:rsidR="00F076B5" w:rsidRDefault="00F076B5" w:rsidP="004E421E">
            <w:pPr>
              <w:ind w:right="-110"/>
              <w:rPr>
                <w:sz w:val="22"/>
                <w:szCs w:val="22"/>
              </w:rPr>
            </w:pPr>
          </w:p>
          <w:p w14:paraId="000CE900" w14:textId="77777777" w:rsidR="00F076B5" w:rsidRDefault="00F076B5" w:rsidP="004E421E">
            <w:pPr>
              <w:ind w:right="-110"/>
              <w:rPr>
                <w:sz w:val="22"/>
                <w:szCs w:val="22"/>
              </w:rPr>
            </w:pPr>
          </w:p>
          <w:p w14:paraId="5F8CC81E" w14:textId="36E4BBFF" w:rsidR="00A54BB0" w:rsidRPr="00F076B5" w:rsidRDefault="00A54BB0" w:rsidP="004E421E">
            <w:pPr>
              <w:ind w:right="-110"/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Рентгенодиагностические аппараты</w:t>
            </w:r>
          </w:p>
          <w:p w14:paraId="36E605C2" w14:textId="2FDE8C5D" w:rsidR="00A54BB0" w:rsidRPr="00F076B5" w:rsidRDefault="00A54BB0" w:rsidP="004E421E">
            <w:pPr>
              <w:ind w:right="-110"/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(сканирующие, стоматологические, сканирующие</w:t>
            </w:r>
          </w:p>
          <w:p w14:paraId="72B247E6" w14:textId="3177BBAB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стоматологические, денситометры)</w:t>
            </w:r>
          </w:p>
        </w:tc>
        <w:tc>
          <w:tcPr>
            <w:tcW w:w="2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B9C223" w14:textId="77777777" w:rsidR="00A54BB0" w:rsidRPr="00F076B5" w:rsidRDefault="00A54BB0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F076B5">
              <w:rPr>
                <w:rFonts w:eastAsia="Calibri"/>
                <w:sz w:val="22"/>
                <w:szCs w:val="22"/>
                <w:lang w:eastAsia="en-US"/>
              </w:rPr>
              <w:t>26.60/</w:t>
            </w:r>
          </w:p>
          <w:p w14:paraId="3C7D2DC7" w14:textId="5359A164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04.056</w:t>
            </w:r>
          </w:p>
        </w:tc>
        <w:tc>
          <w:tcPr>
            <w:tcW w:w="86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550CA5" w14:textId="503D7101" w:rsidR="00A54BB0" w:rsidRPr="00F076B5" w:rsidRDefault="00A54BB0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Доза (линейность дозы)</w:t>
            </w:r>
          </w:p>
          <w:p w14:paraId="3AD308A8" w14:textId="60250422" w:rsidR="00A54BB0" w:rsidRPr="00F076B5" w:rsidRDefault="00A54BB0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рентгеновского</w:t>
            </w:r>
          </w:p>
          <w:p w14:paraId="29520270" w14:textId="4CFFF264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излучения</w:t>
            </w:r>
          </w:p>
        </w:tc>
        <w:tc>
          <w:tcPr>
            <w:tcW w:w="10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343FAE" w14:textId="1202CC9C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rFonts w:eastAsia="Calibri"/>
                <w:sz w:val="22"/>
                <w:szCs w:val="22"/>
                <w:lang w:val="en-US" w:eastAsia="en-US"/>
              </w:rPr>
              <w:t>ГОСТ 26140-84</w:t>
            </w:r>
          </w:p>
        </w:tc>
        <w:tc>
          <w:tcPr>
            <w:tcW w:w="103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702DD4" w14:textId="77777777" w:rsidR="00A54BB0" w:rsidRPr="00F076B5" w:rsidRDefault="00A54BB0" w:rsidP="004E421E">
            <w:pPr>
              <w:pStyle w:val="af6"/>
              <w:ind w:right="-106"/>
            </w:pPr>
            <w:r w:rsidRPr="00F076B5">
              <w:t>МВИ.МН 6243-2020</w:t>
            </w:r>
          </w:p>
          <w:p w14:paraId="517BCA81" w14:textId="37AA0966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п. 9.19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0DD638" w14:textId="77777777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г. Могилев                                 ул. Челюскинцев 59А</w:t>
            </w:r>
          </w:p>
          <w:p w14:paraId="15149DF8" w14:textId="77777777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</w:p>
        </w:tc>
      </w:tr>
      <w:tr w:rsidR="00A54BB0" w:rsidRPr="00F076B5" w14:paraId="6002E5AB" w14:textId="77777777" w:rsidTr="004E421E">
        <w:trPr>
          <w:trHeight w:val="240"/>
        </w:trPr>
        <w:tc>
          <w:tcPr>
            <w:tcW w:w="17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871A8C" w14:textId="77777777" w:rsidR="00A54BB0" w:rsidRPr="00F076B5" w:rsidRDefault="00A54BB0" w:rsidP="00C710E7">
            <w:pPr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1.2</w:t>
            </w:r>
          </w:p>
          <w:p w14:paraId="54D31AB4" w14:textId="1712492D" w:rsidR="00A54BB0" w:rsidRPr="00F076B5" w:rsidRDefault="00A54BB0" w:rsidP="00C710E7">
            <w:pPr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84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B4459B" w14:textId="77777777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9149A7" w14:textId="77777777" w:rsidR="00A54BB0" w:rsidRPr="00F076B5" w:rsidRDefault="00A54BB0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076B5">
              <w:rPr>
                <w:rFonts w:eastAsia="Calibri"/>
                <w:sz w:val="22"/>
                <w:szCs w:val="22"/>
                <w:lang w:val="en-US" w:eastAsia="en-US"/>
              </w:rPr>
              <w:t>26.60/</w:t>
            </w:r>
          </w:p>
          <w:p w14:paraId="3BDF1976" w14:textId="50C35AB7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04.056</w:t>
            </w:r>
          </w:p>
        </w:tc>
        <w:tc>
          <w:tcPr>
            <w:tcW w:w="86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499619" w14:textId="071C8537" w:rsidR="00A54BB0" w:rsidRPr="00F076B5" w:rsidRDefault="00A54BB0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Мощность дозы</w:t>
            </w:r>
          </w:p>
          <w:p w14:paraId="5F10260E" w14:textId="6C2F41EE" w:rsidR="00A54BB0" w:rsidRPr="00F076B5" w:rsidRDefault="00A54BB0" w:rsidP="004E421E">
            <w:pPr>
              <w:overflowPunct w:val="0"/>
              <w:autoSpaceDE w:val="0"/>
              <w:autoSpaceDN w:val="0"/>
              <w:adjustRightInd w:val="0"/>
              <w:ind w:right="-112"/>
              <w:textAlignment w:val="baseline"/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(кермы) рентгеновского</w:t>
            </w:r>
          </w:p>
          <w:p w14:paraId="78E088A6" w14:textId="0990D349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излучения</w:t>
            </w:r>
          </w:p>
        </w:tc>
        <w:tc>
          <w:tcPr>
            <w:tcW w:w="10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E73EC4" w14:textId="48A0E04F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rFonts w:eastAsia="Calibri"/>
                <w:sz w:val="22"/>
                <w:szCs w:val="22"/>
                <w:lang w:val="en-US" w:eastAsia="en-US"/>
              </w:rPr>
              <w:t>ГОСТ 26140-84</w:t>
            </w:r>
          </w:p>
        </w:tc>
        <w:tc>
          <w:tcPr>
            <w:tcW w:w="103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065616" w14:textId="77777777" w:rsidR="00A54BB0" w:rsidRPr="00F076B5" w:rsidRDefault="00A54BB0" w:rsidP="004E421E">
            <w:pPr>
              <w:pStyle w:val="af6"/>
              <w:ind w:right="-106"/>
            </w:pPr>
            <w:r w:rsidRPr="00F076B5">
              <w:t>МВИ.МН 6243-2020</w:t>
            </w:r>
          </w:p>
          <w:p w14:paraId="3A5FC5C9" w14:textId="11374D13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п. 9.19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BCAAB7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г. Могилев                                 ул. Челюскинцев 59А</w:t>
            </w:r>
          </w:p>
          <w:p w14:paraId="07338F08" w14:textId="77777777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</w:p>
        </w:tc>
      </w:tr>
      <w:tr w:rsidR="00A54BB0" w:rsidRPr="00F076B5" w14:paraId="6D54D77E" w14:textId="77777777" w:rsidTr="004E421E">
        <w:trPr>
          <w:trHeight w:val="240"/>
        </w:trPr>
        <w:tc>
          <w:tcPr>
            <w:tcW w:w="17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8DEE6F" w14:textId="77777777" w:rsidR="00A54BB0" w:rsidRPr="00F076B5" w:rsidRDefault="00A54BB0" w:rsidP="00C710E7">
            <w:pPr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1.3</w:t>
            </w:r>
          </w:p>
          <w:p w14:paraId="22A468E4" w14:textId="6700DCCE" w:rsidR="00A54BB0" w:rsidRPr="00F076B5" w:rsidRDefault="00A54BB0" w:rsidP="00C710E7">
            <w:pPr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84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58BE82" w14:textId="77777777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7C1085" w14:textId="77777777" w:rsidR="00A54BB0" w:rsidRPr="00F076B5" w:rsidRDefault="00A54BB0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076B5">
              <w:rPr>
                <w:rFonts w:eastAsia="Calibri"/>
                <w:sz w:val="22"/>
                <w:szCs w:val="22"/>
                <w:lang w:val="en-US" w:eastAsia="en-US"/>
              </w:rPr>
              <w:t>26.60/</w:t>
            </w:r>
          </w:p>
          <w:p w14:paraId="1F91463D" w14:textId="3F92A9B0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04.056</w:t>
            </w:r>
          </w:p>
        </w:tc>
        <w:tc>
          <w:tcPr>
            <w:tcW w:w="86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4050CD" w14:textId="6419E9E8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Слой половинного ослабления</w:t>
            </w:r>
          </w:p>
        </w:tc>
        <w:tc>
          <w:tcPr>
            <w:tcW w:w="10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2F4897" w14:textId="291BECB0" w:rsidR="00A54BB0" w:rsidRPr="00F076B5" w:rsidRDefault="00A54BB0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Фактическ</w:t>
            </w:r>
            <w:r w:rsidR="00F13536">
              <w:rPr>
                <w:sz w:val="22"/>
                <w:szCs w:val="22"/>
              </w:rPr>
              <w:t>ое</w:t>
            </w:r>
          </w:p>
          <w:p w14:paraId="75689C9D" w14:textId="400367C1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значени</w:t>
            </w:r>
            <w:r w:rsidR="00F13536">
              <w:rPr>
                <w:sz w:val="22"/>
                <w:szCs w:val="22"/>
              </w:rPr>
              <w:t>е</w:t>
            </w:r>
          </w:p>
        </w:tc>
        <w:tc>
          <w:tcPr>
            <w:tcW w:w="103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B3553C" w14:textId="77777777" w:rsidR="00A54BB0" w:rsidRPr="00F076B5" w:rsidRDefault="00A54BB0" w:rsidP="004E421E">
            <w:pPr>
              <w:pStyle w:val="af6"/>
              <w:ind w:right="-106"/>
            </w:pPr>
            <w:r w:rsidRPr="00F076B5">
              <w:t>МВИ.МН 6243-2020</w:t>
            </w:r>
          </w:p>
          <w:p w14:paraId="494D3290" w14:textId="11947C2A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п. 9.19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EE1789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г. Могилев                                 ул. Челюскинцев 59А</w:t>
            </w:r>
          </w:p>
          <w:p w14:paraId="31999E26" w14:textId="77777777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</w:p>
        </w:tc>
      </w:tr>
      <w:tr w:rsidR="00A54BB0" w:rsidRPr="00F076B5" w14:paraId="56BE0644" w14:textId="77777777" w:rsidTr="004E421E">
        <w:trPr>
          <w:trHeight w:val="240"/>
        </w:trPr>
        <w:tc>
          <w:tcPr>
            <w:tcW w:w="17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23CBCA" w14:textId="77777777" w:rsidR="00A54BB0" w:rsidRPr="00F076B5" w:rsidRDefault="00A54BB0" w:rsidP="00C710E7">
            <w:pPr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1.4</w:t>
            </w:r>
          </w:p>
          <w:p w14:paraId="108A1306" w14:textId="234DCF03" w:rsidR="00A54BB0" w:rsidRPr="00F076B5" w:rsidRDefault="00A54BB0" w:rsidP="00C710E7">
            <w:pPr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84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0877AB" w14:textId="77777777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84AA03" w14:textId="77777777" w:rsidR="00A54BB0" w:rsidRPr="00F076B5" w:rsidRDefault="00A54BB0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076B5">
              <w:rPr>
                <w:rFonts w:eastAsia="Calibri"/>
                <w:sz w:val="22"/>
                <w:szCs w:val="22"/>
                <w:lang w:val="en-US" w:eastAsia="en-US"/>
              </w:rPr>
              <w:t>26.60/</w:t>
            </w:r>
          </w:p>
          <w:p w14:paraId="0BE38E3A" w14:textId="147B3692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04.056</w:t>
            </w:r>
          </w:p>
        </w:tc>
        <w:tc>
          <w:tcPr>
            <w:tcW w:w="86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D3F5E7" w14:textId="2B28FDF2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Повторяемость дозы (кермы) рентгеновского излучения</w:t>
            </w:r>
          </w:p>
        </w:tc>
        <w:tc>
          <w:tcPr>
            <w:tcW w:w="10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A2F0DF" w14:textId="055E3695" w:rsidR="00A54BB0" w:rsidRPr="00F076B5" w:rsidRDefault="00A54BB0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ГОСТ 26140-84</w:t>
            </w:r>
          </w:p>
          <w:p w14:paraId="658D668C" w14:textId="2BFF918D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п. 1.6.7.10</w:t>
            </w:r>
          </w:p>
        </w:tc>
        <w:tc>
          <w:tcPr>
            <w:tcW w:w="103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7F8F57" w14:textId="77777777" w:rsidR="00A54BB0" w:rsidRPr="00F076B5" w:rsidRDefault="00A54BB0" w:rsidP="004E421E">
            <w:pPr>
              <w:pStyle w:val="af6"/>
              <w:ind w:right="-106"/>
            </w:pPr>
            <w:r w:rsidRPr="00F076B5">
              <w:t>МВИ.МН 6243-2020</w:t>
            </w:r>
          </w:p>
          <w:p w14:paraId="7CA3FB92" w14:textId="086C1BD2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п. 9.24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098935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г. Могилев                                 ул. Челюскинцев 59А</w:t>
            </w:r>
          </w:p>
          <w:p w14:paraId="39F713C4" w14:textId="77777777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</w:p>
        </w:tc>
      </w:tr>
      <w:tr w:rsidR="00A54BB0" w:rsidRPr="00F076B5" w14:paraId="602A0242" w14:textId="77777777" w:rsidTr="004E421E">
        <w:trPr>
          <w:trHeight w:val="240"/>
        </w:trPr>
        <w:tc>
          <w:tcPr>
            <w:tcW w:w="17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0B7CA1" w14:textId="77777777" w:rsidR="00A54BB0" w:rsidRPr="00F076B5" w:rsidRDefault="00A54BB0" w:rsidP="00C710E7">
            <w:pPr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1.5</w:t>
            </w:r>
          </w:p>
          <w:p w14:paraId="34A47B6E" w14:textId="02B924D4" w:rsidR="00A54BB0" w:rsidRPr="00F076B5" w:rsidRDefault="00A54BB0" w:rsidP="00C710E7">
            <w:pPr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84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1FFE22" w14:textId="77777777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E92DB8" w14:textId="77777777" w:rsidR="00A54BB0" w:rsidRPr="00F076B5" w:rsidRDefault="00A54BB0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F076B5">
              <w:rPr>
                <w:rFonts w:eastAsia="Calibri"/>
                <w:sz w:val="22"/>
                <w:szCs w:val="22"/>
                <w:lang w:eastAsia="en-US"/>
              </w:rPr>
              <w:t>26.60/</w:t>
            </w:r>
          </w:p>
          <w:p w14:paraId="576529A7" w14:textId="6D8BCBE6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04.056</w:t>
            </w:r>
          </w:p>
        </w:tc>
        <w:tc>
          <w:tcPr>
            <w:tcW w:w="86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FBDA8F" w14:textId="3C4ED185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Радиационный выход</w:t>
            </w:r>
          </w:p>
        </w:tc>
        <w:tc>
          <w:tcPr>
            <w:tcW w:w="10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1D5193" w14:textId="77777777" w:rsidR="00F13536" w:rsidRPr="00F076B5" w:rsidRDefault="00F13536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Фактическ</w:t>
            </w:r>
            <w:r>
              <w:rPr>
                <w:sz w:val="22"/>
                <w:szCs w:val="22"/>
              </w:rPr>
              <w:t>ое</w:t>
            </w:r>
          </w:p>
          <w:p w14:paraId="7EFC998E" w14:textId="63CF3E5B" w:rsidR="00A54BB0" w:rsidRPr="00F076B5" w:rsidRDefault="00F13536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значени</w:t>
            </w:r>
            <w:r>
              <w:rPr>
                <w:sz w:val="22"/>
                <w:szCs w:val="22"/>
              </w:rPr>
              <w:t>е</w:t>
            </w:r>
          </w:p>
        </w:tc>
        <w:tc>
          <w:tcPr>
            <w:tcW w:w="103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040CB2" w14:textId="77777777" w:rsidR="00A54BB0" w:rsidRPr="00F076B5" w:rsidRDefault="00A54BB0" w:rsidP="004E421E">
            <w:pPr>
              <w:pStyle w:val="af6"/>
              <w:ind w:right="-106"/>
            </w:pPr>
            <w:r w:rsidRPr="00F076B5">
              <w:t>МВИ.МН 6243-2020</w:t>
            </w:r>
          </w:p>
          <w:p w14:paraId="3B9BD539" w14:textId="3674027C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п. 9.26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E19711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г. Могилев                                 ул. Челюскинцев 59А</w:t>
            </w:r>
          </w:p>
          <w:p w14:paraId="644FB044" w14:textId="77777777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</w:p>
        </w:tc>
      </w:tr>
      <w:tr w:rsidR="00A54BB0" w:rsidRPr="00F076B5" w14:paraId="06DDE8C8" w14:textId="77777777" w:rsidTr="004E421E">
        <w:trPr>
          <w:trHeight w:val="240"/>
        </w:trPr>
        <w:tc>
          <w:tcPr>
            <w:tcW w:w="17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27654C" w14:textId="77777777" w:rsidR="00A54BB0" w:rsidRPr="00F076B5" w:rsidRDefault="00A54BB0" w:rsidP="006E6F47">
            <w:pPr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1.6</w:t>
            </w:r>
          </w:p>
          <w:p w14:paraId="3BACD7DF" w14:textId="7B65F7F6" w:rsidR="00A54BB0" w:rsidRPr="00F076B5" w:rsidRDefault="00A54BB0" w:rsidP="006E6F47">
            <w:pPr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8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E2470C" w14:textId="77777777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6BAF87" w14:textId="77777777" w:rsidR="00A54BB0" w:rsidRPr="00F076B5" w:rsidRDefault="00A54BB0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076B5">
              <w:rPr>
                <w:rFonts w:eastAsia="Calibri"/>
                <w:sz w:val="22"/>
                <w:szCs w:val="22"/>
                <w:lang w:val="en-US" w:eastAsia="en-US"/>
              </w:rPr>
              <w:t>26.60/</w:t>
            </w:r>
          </w:p>
          <w:p w14:paraId="33CC8AAD" w14:textId="0A39A710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04.056</w:t>
            </w:r>
          </w:p>
        </w:tc>
        <w:tc>
          <w:tcPr>
            <w:tcW w:w="86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CABC32" w14:textId="749F8BFB" w:rsidR="00A54BB0" w:rsidRPr="00F076B5" w:rsidRDefault="00A54BB0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Общая (суммарная) фильтрация пучка</w:t>
            </w:r>
          </w:p>
          <w:p w14:paraId="5CA2AA85" w14:textId="27CA1E7C" w:rsidR="00A54BB0" w:rsidRPr="00F076B5" w:rsidRDefault="00A54BB0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рентгеновского</w:t>
            </w:r>
          </w:p>
          <w:p w14:paraId="48F0D74E" w14:textId="6774A0C8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излучения</w:t>
            </w:r>
          </w:p>
        </w:tc>
        <w:tc>
          <w:tcPr>
            <w:tcW w:w="10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33373D" w14:textId="77777777" w:rsidR="00F13536" w:rsidRPr="00F076B5" w:rsidRDefault="00F13536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Фактическ</w:t>
            </w:r>
            <w:r>
              <w:rPr>
                <w:sz w:val="22"/>
                <w:szCs w:val="22"/>
              </w:rPr>
              <w:t>ое</w:t>
            </w:r>
          </w:p>
          <w:p w14:paraId="5A80979D" w14:textId="4BDAF314" w:rsidR="00A54BB0" w:rsidRPr="00F076B5" w:rsidRDefault="00F13536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значени</w:t>
            </w:r>
            <w:r>
              <w:rPr>
                <w:sz w:val="22"/>
                <w:szCs w:val="22"/>
              </w:rPr>
              <w:t>е</w:t>
            </w:r>
          </w:p>
        </w:tc>
        <w:tc>
          <w:tcPr>
            <w:tcW w:w="103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61CB9F" w14:textId="77777777" w:rsidR="00A54BB0" w:rsidRPr="00F076B5" w:rsidRDefault="00A54BB0" w:rsidP="004E421E">
            <w:pPr>
              <w:pStyle w:val="af6"/>
              <w:ind w:right="-106"/>
            </w:pPr>
            <w:r w:rsidRPr="00F076B5">
              <w:t>МВИ.МН 6243-2020</w:t>
            </w:r>
          </w:p>
          <w:p w14:paraId="1245386E" w14:textId="770D6269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п. 9.20.2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6D0E5D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г. Могилев                                 ул. Челюскинцев 59А</w:t>
            </w:r>
          </w:p>
          <w:p w14:paraId="04929800" w14:textId="77777777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</w:p>
        </w:tc>
      </w:tr>
      <w:tr w:rsidR="00A54BB0" w:rsidRPr="00F076B5" w14:paraId="4C3F6DF3" w14:textId="77777777" w:rsidTr="004E421E">
        <w:trPr>
          <w:trHeight w:val="240"/>
        </w:trPr>
        <w:tc>
          <w:tcPr>
            <w:tcW w:w="17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94F246" w14:textId="77777777" w:rsidR="00A54BB0" w:rsidRPr="00F076B5" w:rsidRDefault="00A54BB0" w:rsidP="00B739C9">
            <w:pPr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1.7</w:t>
            </w:r>
          </w:p>
          <w:p w14:paraId="01CFBFD1" w14:textId="121F6516" w:rsidR="00A54BB0" w:rsidRPr="00F076B5" w:rsidRDefault="00A54BB0" w:rsidP="00B739C9">
            <w:pPr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8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AF3602" w14:textId="77777777" w:rsidR="00A54BB0" w:rsidRPr="00F076B5" w:rsidRDefault="00A54BB0" w:rsidP="004E421E">
            <w:pPr>
              <w:ind w:right="-110"/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Рентгенодиагностические аппараты</w:t>
            </w:r>
          </w:p>
          <w:p w14:paraId="71B7AF82" w14:textId="77777777" w:rsidR="00A54BB0" w:rsidRPr="00F076B5" w:rsidRDefault="00A54BB0" w:rsidP="004E421E">
            <w:pPr>
              <w:ind w:right="-110"/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(сканирующие, стоматологические, сканирующие</w:t>
            </w:r>
          </w:p>
          <w:p w14:paraId="3DB7D3A0" w14:textId="77777777" w:rsidR="00A54BB0" w:rsidRDefault="00A54BB0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стоматологические, денситометры)</w:t>
            </w:r>
          </w:p>
          <w:p w14:paraId="7AFE72A7" w14:textId="77777777" w:rsidR="004E421E" w:rsidRPr="00F076B5" w:rsidRDefault="004E421E" w:rsidP="004E421E">
            <w:pPr>
              <w:ind w:right="-110"/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lastRenderedPageBreak/>
              <w:t>Рентгенодиагностические аппараты</w:t>
            </w:r>
          </w:p>
          <w:p w14:paraId="0E816F3A" w14:textId="77777777" w:rsidR="004E421E" w:rsidRPr="00F076B5" w:rsidRDefault="004E421E" w:rsidP="004E421E">
            <w:pPr>
              <w:ind w:right="-110"/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(сканирующие, стоматологические, сканирующие</w:t>
            </w:r>
          </w:p>
          <w:p w14:paraId="1694AF9B" w14:textId="77777777" w:rsidR="004E421E" w:rsidRDefault="004E421E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стоматологические, денситометры)</w:t>
            </w:r>
          </w:p>
          <w:p w14:paraId="05A7626F" w14:textId="77777777" w:rsidR="00F076B5" w:rsidRDefault="00F076B5" w:rsidP="004E421E">
            <w:pPr>
              <w:rPr>
                <w:sz w:val="22"/>
                <w:szCs w:val="22"/>
              </w:rPr>
            </w:pPr>
          </w:p>
          <w:p w14:paraId="73BE200B" w14:textId="77777777" w:rsidR="00F076B5" w:rsidRDefault="00F076B5" w:rsidP="004E421E">
            <w:pPr>
              <w:rPr>
                <w:sz w:val="22"/>
                <w:szCs w:val="22"/>
              </w:rPr>
            </w:pPr>
          </w:p>
          <w:p w14:paraId="38E69BC4" w14:textId="77777777" w:rsidR="00F076B5" w:rsidRDefault="00F076B5" w:rsidP="004E421E">
            <w:pPr>
              <w:rPr>
                <w:sz w:val="22"/>
                <w:szCs w:val="22"/>
              </w:rPr>
            </w:pPr>
          </w:p>
          <w:p w14:paraId="33903697" w14:textId="77777777" w:rsidR="00F076B5" w:rsidRDefault="00F076B5" w:rsidP="004E421E">
            <w:pPr>
              <w:rPr>
                <w:sz w:val="22"/>
                <w:szCs w:val="22"/>
              </w:rPr>
            </w:pPr>
          </w:p>
          <w:p w14:paraId="75AFFF54" w14:textId="77777777" w:rsidR="00F076B5" w:rsidRDefault="00F076B5" w:rsidP="004E421E">
            <w:pPr>
              <w:rPr>
                <w:sz w:val="22"/>
                <w:szCs w:val="22"/>
              </w:rPr>
            </w:pPr>
          </w:p>
          <w:p w14:paraId="576676CC" w14:textId="77777777" w:rsidR="00F076B5" w:rsidRDefault="00F076B5" w:rsidP="004E421E">
            <w:pPr>
              <w:rPr>
                <w:sz w:val="22"/>
                <w:szCs w:val="22"/>
              </w:rPr>
            </w:pPr>
          </w:p>
          <w:p w14:paraId="3EA29053" w14:textId="77777777" w:rsidR="00F076B5" w:rsidRDefault="00F076B5" w:rsidP="004E421E">
            <w:pPr>
              <w:rPr>
                <w:sz w:val="22"/>
                <w:szCs w:val="22"/>
              </w:rPr>
            </w:pPr>
          </w:p>
          <w:p w14:paraId="53DB5196" w14:textId="77777777" w:rsidR="00F076B5" w:rsidRDefault="00F076B5" w:rsidP="004E421E">
            <w:pPr>
              <w:rPr>
                <w:sz w:val="22"/>
                <w:szCs w:val="22"/>
              </w:rPr>
            </w:pPr>
          </w:p>
          <w:p w14:paraId="671323CA" w14:textId="77777777" w:rsidR="00F076B5" w:rsidRDefault="00F076B5" w:rsidP="004E421E">
            <w:pPr>
              <w:rPr>
                <w:sz w:val="22"/>
                <w:szCs w:val="22"/>
              </w:rPr>
            </w:pPr>
          </w:p>
          <w:p w14:paraId="0F56366E" w14:textId="77777777" w:rsidR="00F076B5" w:rsidRDefault="00F076B5" w:rsidP="004E421E">
            <w:pPr>
              <w:rPr>
                <w:sz w:val="22"/>
                <w:szCs w:val="22"/>
              </w:rPr>
            </w:pPr>
          </w:p>
          <w:p w14:paraId="44F80B15" w14:textId="77777777" w:rsidR="00F076B5" w:rsidRDefault="00F076B5" w:rsidP="004E421E">
            <w:pPr>
              <w:rPr>
                <w:sz w:val="22"/>
                <w:szCs w:val="22"/>
              </w:rPr>
            </w:pPr>
          </w:p>
          <w:p w14:paraId="4C548B81" w14:textId="77777777" w:rsidR="00F076B5" w:rsidRDefault="00F076B5" w:rsidP="004E421E">
            <w:pPr>
              <w:rPr>
                <w:sz w:val="22"/>
                <w:szCs w:val="22"/>
              </w:rPr>
            </w:pPr>
          </w:p>
          <w:p w14:paraId="4DD17FDA" w14:textId="77777777" w:rsidR="00F076B5" w:rsidRDefault="00F076B5" w:rsidP="004E421E">
            <w:pPr>
              <w:rPr>
                <w:sz w:val="22"/>
                <w:szCs w:val="22"/>
              </w:rPr>
            </w:pPr>
          </w:p>
          <w:p w14:paraId="4110F8E4" w14:textId="77777777" w:rsidR="00F076B5" w:rsidRDefault="00F076B5" w:rsidP="004E421E">
            <w:pPr>
              <w:rPr>
                <w:sz w:val="22"/>
                <w:szCs w:val="22"/>
              </w:rPr>
            </w:pPr>
          </w:p>
          <w:p w14:paraId="1AD62274" w14:textId="77777777" w:rsidR="00F076B5" w:rsidRDefault="00F076B5" w:rsidP="004E421E">
            <w:pPr>
              <w:rPr>
                <w:sz w:val="22"/>
                <w:szCs w:val="22"/>
              </w:rPr>
            </w:pPr>
          </w:p>
          <w:p w14:paraId="72961BA3" w14:textId="77777777" w:rsidR="00F076B5" w:rsidRDefault="00F076B5" w:rsidP="004E421E">
            <w:pPr>
              <w:rPr>
                <w:sz w:val="22"/>
                <w:szCs w:val="22"/>
              </w:rPr>
            </w:pPr>
          </w:p>
          <w:p w14:paraId="7451AAC1" w14:textId="77777777" w:rsidR="00F076B5" w:rsidRDefault="00F076B5" w:rsidP="004E421E">
            <w:pPr>
              <w:rPr>
                <w:sz w:val="22"/>
                <w:szCs w:val="22"/>
              </w:rPr>
            </w:pPr>
          </w:p>
          <w:p w14:paraId="24BA653E" w14:textId="77777777" w:rsidR="00F076B5" w:rsidRDefault="00F076B5" w:rsidP="004E421E">
            <w:pPr>
              <w:rPr>
                <w:sz w:val="22"/>
                <w:szCs w:val="22"/>
              </w:rPr>
            </w:pPr>
          </w:p>
          <w:p w14:paraId="0917A615" w14:textId="77777777" w:rsidR="00F076B5" w:rsidRDefault="00F076B5" w:rsidP="004E421E">
            <w:pPr>
              <w:rPr>
                <w:sz w:val="22"/>
                <w:szCs w:val="22"/>
              </w:rPr>
            </w:pPr>
          </w:p>
          <w:p w14:paraId="3D2248BD" w14:textId="77777777" w:rsidR="00F076B5" w:rsidRDefault="00F076B5" w:rsidP="004E421E">
            <w:pPr>
              <w:rPr>
                <w:sz w:val="22"/>
                <w:szCs w:val="22"/>
              </w:rPr>
            </w:pPr>
          </w:p>
          <w:p w14:paraId="1DDA76B9" w14:textId="77777777" w:rsidR="00F076B5" w:rsidRDefault="00F076B5" w:rsidP="004E421E">
            <w:pPr>
              <w:rPr>
                <w:sz w:val="22"/>
                <w:szCs w:val="22"/>
              </w:rPr>
            </w:pPr>
          </w:p>
          <w:p w14:paraId="41347730" w14:textId="77777777" w:rsidR="00F076B5" w:rsidRDefault="00F076B5" w:rsidP="004E421E">
            <w:pPr>
              <w:rPr>
                <w:sz w:val="22"/>
                <w:szCs w:val="22"/>
              </w:rPr>
            </w:pPr>
          </w:p>
          <w:p w14:paraId="228C5DC7" w14:textId="77777777" w:rsidR="00F076B5" w:rsidRDefault="00F076B5" w:rsidP="004E421E">
            <w:pPr>
              <w:rPr>
                <w:sz w:val="22"/>
                <w:szCs w:val="22"/>
              </w:rPr>
            </w:pPr>
          </w:p>
          <w:p w14:paraId="6EB9DBE8" w14:textId="77777777" w:rsidR="00F076B5" w:rsidRDefault="00F076B5" w:rsidP="004E421E">
            <w:pPr>
              <w:rPr>
                <w:sz w:val="22"/>
                <w:szCs w:val="22"/>
              </w:rPr>
            </w:pPr>
          </w:p>
          <w:p w14:paraId="1BD7A8B2" w14:textId="77777777" w:rsidR="00F076B5" w:rsidRDefault="00F076B5" w:rsidP="004E421E">
            <w:pPr>
              <w:rPr>
                <w:sz w:val="22"/>
                <w:szCs w:val="22"/>
              </w:rPr>
            </w:pPr>
          </w:p>
          <w:p w14:paraId="3EF1DC9C" w14:textId="77777777" w:rsidR="00F076B5" w:rsidRDefault="00F076B5" w:rsidP="004E421E">
            <w:pPr>
              <w:rPr>
                <w:sz w:val="22"/>
                <w:szCs w:val="22"/>
              </w:rPr>
            </w:pPr>
          </w:p>
          <w:p w14:paraId="751519D5" w14:textId="77777777" w:rsidR="00F076B5" w:rsidRDefault="00F076B5" w:rsidP="004E421E">
            <w:pPr>
              <w:rPr>
                <w:sz w:val="22"/>
                <w:szCs w:val="22"/>
              </w:rPr>
            </w:pPr>
          </w:p>
          <w:p w14:paraId="501202E7" w14:textId="77777777" w:rsidR="00F076B5" w:rsidRDefault="00F076B5" w:rsidP="004E421E">
            <w:pPr>
              <w:rPr>
                <w:sz w:val="22"/>
                <w:szCs w:val="22"/>
              </w:rPr>
            </w:pPr>
          </w:p>
          <w:p w14:paraId="5E06253F" w14:textId="77777777" w:rsidR="00F076B5" w:rsidRPr="00F076B5" w:rsidRDefault="00F076B5" w:rsidP="004E421E">
            <w:pPr>
              <w:ind w:right="-110"/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lastRenderedPageBreak/>
              <w:t>Рентгенодиагностические аппараты</w:t>
            </w:r>
          </w:p>
          <w:p w14:paraId="2CCFBDC0" w14:textId="77777777" w:rsidR="00F076B5" w:rsidRPr="00F076B5" w:rsidRDefault="00F076B5" w:rsidP="004E421E">
            <w:pPr>
              <w:ind w:right="-110"/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(сканирующие, стоматологические, сканирующие</w:t>
            </w:r>
          </w:p>
          <w:p w14:paraId="19FE7704" w14:textId="38AF3CC0" w:rsidR="00F076B5" w:rsidRPr="00F076B5" w:rsidRDefault="00F076B5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стоматологические, денситометры)</w:t>
            </w:r>
          </w:p>
        </w:tc>
        <w:tc>
          <w:tcPr>
            <w:tcW w:w="2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703444" w14:textId="77777777" w:rsidR="00A54BB0" w:rsidRPr="00F076B5" w:rsidRDefault="00A54BB0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F076B5">
              <w:rPr>
                <w:rFonts w:eastAsia="Calibri"/>
                <w:sz w:val="22"/>
                <w:szCs w:val="22"/>
                <w:lang w:eastAsia="en-US"/>
              </w:rPr>
              <w:lastRenderedPageBreak/>
              <w:t>26.60/</w:t>
            </w:r>
          </w:p>
          <w:p w14:paraId="52288FDF" w14:textId="3691EE51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29.113</w:t>
            </w:r>
          </w:p>
        </w:tc>
        <w:tc>
          <w:tcPr>
            <w:tcW w:w="86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24506D" w14:textId="17707C8F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Точность анодного напряжения</w:t>
            </w:r>
          </w:p>
        </w:tc>
        <w:tc>
          <w:tcPr>
            <w:tcW w:w="10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673956" w14:textId="77777777" w:rsidR="00A54BB0" w:rsidRPr="00F076B5" w:rsidRDefault="00A54BB0" w:rsidP="004E421E">
            <w:pPr>
              <w:ind w:right="-108"/>
              <w:rPr>
                <w:iCs/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 xml:space="preserve">ГОСТ IЕС 60601-2-7-2011 </w:t>
            </w:r>
            <w:r w:rsidRPr="00F076B5">
              <w:rPr>
                <w:iCs/>
                <w:sz w:val="22"/>
                <w:szCs w:val="22"/>
              </w:rPr>
              <w:t>п. 50.103.1</w:t>
            </w:r>
          </w:p>
          <w:p w14:paraId="000F8BB6" w14:textId="77777777" w:rsidR="00A54BB0" w:rsidRPr="00F076B5" w:rsidRDefault="00A54BB0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ГОСТ 26140-84</w:t>
            </w:r>
          </w:p>
          <w:p w14:paraId="012E4D74" w14:textId="6F6F7512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iCs/>
                <w:sz w:val="22"/>
                <w:szCs w:val="22"/>
              </w:rPr>
              <w:t xml:space="preserve">п. </w:t>
            </w:r>
            <w:r w:rsidRPr="00F076B5">
              <w:rPr>
                <w:sz w:val="22"/>
                <w:szCs w:val="22"/>
              </w:rPr>
              <w:t>1.6.7.4.1</w:t>
            </w:r>
          </w:p>
        </w:tc>
        <w:tc>
          <w:tcPr>
            <w:tcW w:w="103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EB16F9" w14:textId="77777777" w:rsidR="00A54BB0" w:rsidRPr="00F076B5" w:rsidRDefault="00A54BB0" w:rsidP="004E421E">
            <w:pPr>
              <w:pStyle w:val="af6"/>
              <w:ind w:right="-106"/>
            </w:pPr>
            <w:r w:rsidRPr="00F076B5">
              <w:t>МВИ.МН 6243-2020</w:t>
            </w:r>
          </w:p>
          <w:p w14:paraId="685E0553" w14:textId="377D0AA2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п. 9.21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FC9DA7" w14:textId="77777777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г. Могилев                                 ул. Челюскинцев 59А</w:t>
            </w:r>
          </w:p>
          <w:p w14:paraId="79FF251B" w14:textId="77777777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</w:p>
        </w:tc>
      </w:tr>
      <w:tr w:rsidR="00A54BB0" w:rsidRPr="00F076B5" w14:paraId="3D1AA239" w14:textId="77777777" w:rsidTr="004E421E">
        <w:trPr>
          <w:trHeight w:val="240"/>
        </w:trPr>
        <w:tc>
          <w:tcPr>
            <w:tcW w:w="17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75C7EB" w14:textId="77777777" w:rsidR="00A54BB0" w:rsidRPr="00F076B5" w:rsidRDefault="00A54BB0" w:rsidP="00B739C9">
            <w:pPr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1.8</w:t>
            </w:r>
          </w:p>
          <w:p w14:paraId="7E2DA539" w14:textId="168374CA" w:rsidR="00A54BB0" w:rsidRPr="00F076B5" w:rsidRDefault="00A54BB0" w:rsidP="00B739C9">
            <w:pPr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8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287EFB" w14:textId="77777777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E4A560" w14:textId="77777777" w:rsidR="00A54BB0" w:rsidRPr="00F076B5" w:rsidRDefault="00A54BB0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F076B5">
              <w:rPr>
                <w:rFonts w:eastAsia="Calibri"/>
                <w:sz w:val="22"/>
                <w:szCs w:val="22"/>
                <w:lang w:eastAsia="en-US"/>
              </w:rPr>
              <w:t>26.60/</w:t>
            </w:r>
          </w:p>
          <w:p w14:paraId="049C4605" w14:textId="2FA91271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29.113</w:t>
            </w:r>
          </w:p>
        </w:tc>
        <w:tc>
          <w:tcPr>
            <w:tcW w:w="86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36D154" w14:textId="0435463B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Пульсация анодного напряжения</w:t>
            </w:r>
          </w:p>
        </w:tc>
        <w:tc>
          <w:tcPr>
            <w:tcW w:w="10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D3FC5C" w14:textId="77777777" w:rsidR="00A54BB0" w:rsidRPr="00F076B5" w:rsidRDefault="00A54BB0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ГОСТ 26140-84</w:t>
            </w:r>
          </w:p>
          <w:p w14:paraId="24098777" w14:textId="01850E5F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iCs/>
                <w:sz w:val="22"/>
                <w:szCs w:val="22"/>
                <w:lang w:val="en-US" w:eastAsia="en-US"/>
              </w:rPr>
              <w:t>п.</w:t>
            </w:r>
            <w:r w:rsidRPr="00F076B5">
              <w:rPr>
                <w:iCs/>
                <w:sz w:val="22"/>
                <w:szCs w:val="22"/>
                <w:lang w:eastAsia="en-US"/>
              </w:rPr>
              <w:t xml:space="preserve"> </w:t>
            </w:r>
            <w:r w:rsidRPr="00F076B5">
              <w:rPr>
                <w:iCs/>
                <w:sz w:val="22"/>
                <w:szCs w:val="22"/>
                <w:lang w:val="en-US" w:eastAsia="en-US"/>
              </w:rPr>
              <w:t>1.6.7.8</w:t>
            </w:r>
          </w:p>
        </w:tc>
        <w:tc>
          <w:tcPr>
            <w:tcW w:w="103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8507C9" w14:textId="77777777" w:rsidR="00A54BB0" w:rsidRPr="00F076B5" w:rsidRDefault="00A54BB0" w:rsidP="004E421E">
            <w:pPr>
              <w:pStyle w:val="af6"/>
              <w:ind w:right="-106"/>
            </w:pPr>
            <w:r w:rsidRPr="00F076B5">
              <w:t>МВИ.МН 6243-2020</w:t>
            </w:r>
          </w:p>
          <w:p w14:paraId="1C9EB520" w14:textId="530DAA57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п. 9.22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CCDF8E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г. Могилев                                 ул. Челюскинцев 59А</w:t>
            </w:r>
          </w:p>
          <w:p w14:paraId="0F975EC0" w14:textId="77777777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</w:p>
        </w:tc>
      </w:tr>
      <w:tr w:rsidR="00A54BB0" w:rsidRPr="00F076B5" w14:paraId="0606EBF8" w14:textId="77777777" w:rsidTr="004E421E">
        <w:trPr>
          <w:trHeight w:val="240"/>
        </w:trPr>
        <w:tc>
          <w:tcPr>
            <w:tcW w:w="17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BB116D" w14:textId="77777777" w:rsidR="00A54BB0" w:rsidRPr="00F076B5" w:rsidRDefault="00A54BB0" w:rsidP="00A54BB0">
            <w:pPr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lastRenderedPageBreak/>
              <w:t>1.9</w:t>
            </w:r>
          </w:p>
          <w:p w14:paraId="1AC1F737" w14:textId="6B988366" w:rsidR="00A54BB0" w:rsidRPr="00F076B5" w:rsidRDefault="00A54BB0" w:rsidP="00A54BB0">
            <w:pPr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8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35AAA9" w14:textId="77777777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D85F21" w14:textId="77777777" w:rsidR="00A54BB0" w:rsidRPr="00F076B5" w:rsidRDefault="00A54BB0" w:rsidP="004E421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F076B5">
              <w:rPr>
                <w:rFonts w:eastAsia="Calibri"/>
                <w:sz w:val="22"/>
                <w:szCs w:val="22"/>
                <w:lang w:eastAsia="en-US"/>
              </w:rPr>
              <w:t>26.60/</w:t>
            </w:r>
          </w:p>
          <w:p w14:paraId="0BE0D948" w14:textId="2DC66ED3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rFonts w:eastAsia="Calibri"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86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FC685C" w14:textId="30965577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Точность анодного тока</w:t>
            </w:r>
          </w:p>
        </w:tc>
        <w:tc>
          <w:tcPr>
            <w:tcW w:w="10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5994A5" w14:textId="77777777" w:rsidR="00A54BB0" w:rsidRPr="00F076B5" w:rsidRDefault="00A54BB0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ГОСТ IЕС 60601-2-7-2011 п. 50.103.2</w:t>
            </w:r>
          </w:p>
          <w:p w14:paraId="11A82C53" w14:textId="77777777" w:rsidR="00A54BB0" w:rsidRPr="00F076B5" w:rsidRDefault="00A54BB0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ГОСТ 26140-84</w:t>
            </w:r>
          </w:p>
          <w:p w14:paraId="2D3C7D05" w14:textId="7BB93055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п. 1.6.7.4.2</w:t>
            </w:r>
          </w:p>
        </w:tc>
        <w:tc>
          <w:tcPr>
            <w:tcW w:w="103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803853" w14:textId="77777777" w:rsidR="00A54BB0" w:rsidRPr="00F076B5" w:rsidRDefault="00A54BB0" w:rsidP="004E421E">
            <w:pPr>
              <w:pStyle w:val="af6"/>
              <w:ind w:right="-106"/>
            </w:pPr>
            <w:r w:rsidRPr="00F076B5">
              <w:t>МВИ.МН 6243-2020</w:t>
            </w:r>
          </w:p>
          <w:p w14:paraId="0494FC5E" w14:textId="5823BC54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п .9.23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A8EEED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г. Могилев                                 ул. Челюскинцев 59А</w:t>
            </w:r>
          </w:p>
          <w:p w14:paraId="62A24391" w14:textId="77777777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</w:p>
        </w:tc>
      </w:tr>
      <w:tr w:rsidR="00A54BB0" w:rsidRPr="00F076B5" w14:paraId="62CDAD6A" w14:textId="77777777" w:rsidTr="004E421E">
        <w:trPr>
          <w:trHeight w:val="240"/>
        </w:trPr>
        <w:tc>
          <w:tcPr>
            <w:tcW w:w="17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F5C31C" w14:textId="77777777" w:rsidR="00A54BB0" w:rsidRPr="00F076B5" w:rsidRDefault="00A54BB0" w:rsidP="00A54BB0">
            <w:pPr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1.10</w:t>
            </w:r>
          </w:p>
          <w:p w14:paraId="1832A5BD" w14:textId="734AE81A" w:rsidR="00A54BB0" w:rsidRPr="00F076B5" w:rsidRDefault="00A54BB0" w:rsidP="00A54BB0">
            <w:pPr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8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0CF509" w14:textId="77777777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B05ED5" w14:textId="77777777" w:rsidR="00A54BB0" w:rsidRPr="00F076B5" w:rsidRDefault="00A54BB0" w:rsidP="004E421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F076B5">
              <w:rPr>
                <w:rFonts w:eastAsia="Calibri"/>
                <w:sz w:val="22"/>
                <w:szCs w:val="22"/>
                <w:lang w:eastAsia="en-US"/>
              </w:rPr>
              <w:t>26.60/</w:t>
            </w:r>
          </w:p>
          <w:p w14:paraId="0E214F03" w14:textId="2F32ED51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rFonts w:eastAsia="Calibri"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86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C71165" w14:textId="6DFCD8FA" w:rsidR="00A54BB0" w:rsidRPr="00F076B5" w:rsidRDefault="00A54BB0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Точность произведения</w:t>
            </w:r>
          </w:p>
          <w:p w14:paraId="2EE0D96B" w14:textId="22F328C9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ток-время</w:t>
            </w:r>
          </w:p>
        </w:tc>
        <w:tc>
          <w:tcPr>
            <w:tcW w:w="10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70595F" w14:textId="77777777" w:rsidR="00A54BB0" w:rsidRPr="00F076B5" w:rsidRDefault="00A54BB0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ГОСТ IЕС 60601-2-7-2011 п. 50.103.4</w:t>
            </w:r>
          </w:p>
          <w:p w14:paraId="22216DC0" w14:textId="77777777" w:rsidR="00A54BB0" w:rsidRPr="00F076B5" w:rsidRDefault="00A54BB0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ГОСТ 26140-84</w:t>
            </w:r>
          </w:p>
          <w:p w14:paraId="0301A19C" w14:textId="777C293A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п. 1.6.7.6</w:t>
            </w:r>
          </w:p>
        </w:tc>
        <w:tc>
          <w:tcPr>
            <w:tcW w:w="103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468509" w14:textId="77777777" w:rsidR="00A54BB0" w:rsidRPr="00F076B5" w:rsidRDefault="00A54BB0" w:rsidP="004E421E">
            <w:pPr>
              <w:pStyle w:val="af6"/>
              <w:ind w:right="-106"/>
            </w:pPr>
            <w:r w:rsidRPr="00F076B5">
              <w:t>МВИ.МН 6243-2020</w:t>
            </w:r>
          </w:p>
          <w:p w14:paraId="70A198F0" w14:textId="181CCF55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п. 9.23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E2D79C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г. Могилев                                 ул. Челюскинцев 59А</w:t>
            </w:r>
          </w:p>
          <w:p w14:paraId="02752308" w14:textId="77777777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</w:p>
        </w:tc>
      </w:tr>
      <w:tr w:rsidR="00A54BB0" w:rsidRPr="00F076B5" w14:paraId="06E9B2B1" w14:textId="77777777" w:rsidTr="004E421E">
        <w:trPr>
          <w:trHeight w:val="240"/>
        </w:trPr>
        <w:tc>
          <w:tcPr>
            <w:tcW w:w="17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B732F8" w14:textId="77777777" w:rsidR="00A54BB0" w:rsidRPr="00F076B5" w:rsidRDefault="00A54BB0" w:rsidP="00A54BB0">
            <w:pPr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1.11</w:t>
            </w:r>
          </w:p>
          <w:p w14:paraId="0736889D" w14:textId="5E2B21F1" w:rsidR="00A54BB0" w:rsidRPr="00F076B5" w:rsidRDefault="00A54BB0" w:rsidP="00A54BB0">
            <w:pPr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8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23AFEC" w14:textId="77777777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2BF4ED" w14:textId="77777777" w:rsidR="00A54BB0" w:rsidRPr="00F076B5" w:rsidRDefault="00A54BB0" w:rsidP="004E421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F076B5">
              <w:rPr>
                <w:rFonts w:eastAsia="Calibri"/>
                <w:sz w:val="22"/>
                <w:szCs w:val="22"/>
                <w:lang w:eastAsia="en-US"/>
              </w:rPr>
              <w:t>26.60/</w:t>
            </w:r>
          </w:p>
          <w:p w14:paraId="3E20D61D" w14:textId="4D601618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rFonts w:eastAsia="Calibri"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86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3C6311" w14:textId="244AA18F" w:rsidR="00A54BB0" w:rsidRPr="00F076B5" w:rsidRDefault="00A54BB0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Точность времени</w:t>
            </w:r>
          </w:p>
          <w:p w14:paraId="0CC2E729" w14:textId="79B186E6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облучения</w:t>
            </w:r>
          </w:p>
        </w:tc>
        <w:tc>
          <w:tcPr>
            <w:tcW w:w="10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910BFC" w14:textId="77777777" w:rsidR="00A54BB0" w:rsidRPr="00F076B5" w:rsidRDefault="00A54BB0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ГОСТ IЕС 60601-2-7-2011 п. 50.103.3</w:t>
            </w:r>
          </w:p>
          <w:p w14:paraId="198581B7" w14:textId="77777777" w:rsidR="00A54BB0" w:rsidRPr="00F076B5" w:rsidRDefault="00A54BB0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ГОСТ 26140-84</w:t>
            </w:r>
          </w:p>
          <w:p w14:paraId="2C2AD475" w14:textId="31CE01AE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п. 1.6.7.7</w:t>
            </w:r>
          </w:p>
        </w:tc>
        <w:tc>
          <w:tcPr>
            <w:tcW w:w="103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232C87" w14:textId="77777777" w:rsidR="00A54BB0" w:rsidRPr="00F076B5" w:rsidRDefault="00A54BB0" w:rsidP="004E421E">
            <w:pPr>
              <w:pStyle w:val="af6"/>
              <w:ind w:right="-106"/>
            </w:pPr>
            <w:r w:rsidRPr="00F076B5">
              <w:t>МВИ.МН 6243-2020</w:t>
            </w:r>
          </w:p>
          <w:p w14:paraId="022547B4" w14:textId="5E24AED5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п. 9.23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764986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г. Могилев                                 ул. Челюскинцев 59А</w:t>
            </w:r>
          </w:p>
          <w:p w14:paraId="6B3C6488" w14:textId="77777777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</w:p>
        </w:tc>
      </w:tr>
      <w:tr w:rsidR="00A54BB0" w:rsidRPr="00F076B5" w14:paraId="3C020965" w14:textId="77777777" w:rsidTr="004E421E">
        <w:trPr>
          <w:trHeight w:val="240"/>
        </w:trPr>
        <w:tc>
          <w:tcPr>
            <w:tcW w:w="17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C21030" w14:textId="77777777" w:rsidR="00A54BB0" w:rsidRPr="00F076B5" w:rsidRDefault="00A54BB0" w:rsidP="00A54BB0">
            <w:pPr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1.12</w:t>
            </w:r>
          </w:p>
          <w:p w14:paraId="5BC698B2" w14:textId="2AF3E206" w:rsidR="00A54BB0" w:rsidRPr="00F076B5" w:rsidRDefault="00A54BB0" w:rsidP="00A54BB0">
            <w:pPr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8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DCD4AE" w14:textId="77777777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89512A" w14:textId="77777777" w:rsidR="00A54BB0" w:rsidRPr="00F076B5" w:rsidRDefault="00A54BB0" w:rsidP="004E421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F076B5">
              <w:rPr>
                <w:rFonts w:eastAsia="Calibri"/>
                <w:sz w:val="22"/>
                <w:szCs w:val="22"/>
                <w:lang w:eastAsia="en-US"/>
              </w:rPr>
              <w:t>26.60/</w:t>
            </w:r>
          </w:p>
          <w:p w14:paraId="6ED80641" w14:textId="5CFB65F6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rFonts w:eastAsia="Calibri"/>
                <w:sz w:val="22"/>
                <w:szCs w:val="22"/>
                <w:lang w:eastAsia="en-US"/>
              </w:rPr>
              <w:t>04.056</w:t>
            </w:r>
          </w:p>
        </w:tc>
        <w:tc>
          <w:tcPr>
            <w:tcW w:w="86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8386EE" w14:textId="77777777" w:rsidR="00A54BB0" w:rsidRPr="00F076B5" w:rsidRDefault="00A54BB0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Излучение утечки</w:t>
            </w:r>
          </w:p>
          <w:p w14:paraId="57DC15E7" w14:textId="405410F3" w:rsidR="00A54BB0" w:rsidRPr="00F076B5" w:rsidRDefault="00A54BB0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(радиационная</w:t>
            </w:r>
          </w:p>
          <w:p w14:paraId="7074CCF1" w14:textId="314116A9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защита)</w:t>
            </w:r>
          </w:p>
        </w:tc>
        <w:tc>
          <w:tcPr>
            <w:tcW w:w="10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E737F4" w14:textId="290F1FC5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ГОСТ Р МЭК 60601-1-3-2013 п. 12</w:t>
            </w:r>
          </w:p>
        </w:tc>
        <w:tc>
          <w:tcPr>
            <w:tcW w:w="103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42A241" w14:textId="77777777" w:rsidR="00A54BB0" w:rsidRPr="00F076B5" w:rsidRDefault="00A54BB0" w:rsidP="004E421E">
            <w:pPr>
              <w:pStyle w:val="af6"/>
              <w:ind w:right="-106"/>
            </w:pPr>
            <w:r w:rsidRPr="00F076B5">
              <w:t>МВИ.МН 6243-2020</w:t>
            </w:r>
          </w:p>
          <w:p w14:paraId="005A75F8" w14:textId="741AFF82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п. 9.32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EF68F4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г. Могилев                                 ул. Челюскинцев 59А</w:t>
            </w:r>
          </w:p>
          <w:p w14:paraId="296C54E8" w14:textId="77777777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</w:p>
        </w:tc>
      </w:tr>
      <w:tr w:rsidR="00A54BB0" w:rsidRPr="00F076B5" w14:paraId="2494448F" w14:textId="77777777" w:rsidTr="004E421E">
        <w:trPr>
          <w:trHeight w:val="240"/>
        </w:trPr>
        <w:tc>
          <w:tcPr>
            <w:tcW w:w="17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32B8D3" w14:textId="77777777" w:rsidR="00A54BB0" w:rsidRPr="00F076B5" w:rsidRDefault="00A54BB0" w:rsidP="00A54BB0">
            <w:pPr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1.13</w:t>
            </w:r>
          </w:p>
          <w:p w14:paraId="024D357B" w14:textId="59E95CC7" w:rsidR="00A54BB0" w:rsidRPr="00F076B5" w:rsidRDefault="00A54BB0" w:rsidP="00A54BB0">
            <w:pPr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8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0956F2" w14:textId="77777777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1804BF" w14:textId="77777777" w:rsidR="00A54BB0" w:rsidRPr="00F076B5" w:rsidRDefault="00A54BB0" w:rsidP="004E421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F076B5">
              <w:rPr>
                <w:rFonts w:eastAsia="Calibri"/>
                <w:sz w:val="22"/>
                <w:szCs w:val="22"/>
                <w:lang w:eastAsia="en-US"/>
              </w:rPr>
              <w:t>26.60/</w:t>
            </w:r>
          </w:p>
          <w:p w14:paraId="6C5962A5" w14:textId="6F7B0739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rFonts w:eastAsia="Calibri"/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86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D10F04" w14:textId="4AC91822" w:rsidR="00A54BB0" w:rsidRPr="00F076B5" w:rsidRDefault="00A54BB0" w:rsidP="004E421E">
            <w:pPr>
              <w:ind w:right="-112"/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Совпадение</w:t>
            </w:r>
          </w:p>
          <w:p w14:paraId="3839E94A" w14:textId="1FAFBE93" w:rsidR="00A54BB0" w:rsidRPr="00F076B5" w:rsidRDefault="00A54BB0" w:rsidP="004E421E">
            <w:pPr>
              <w:ind w:right="-112"/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оптического</w:t>
            </w:r>
          </w:p>
          <w:p w14:paraId="20B797BF" w14:textId="342EC84C" w:rsidR="00A54BB0" w:rsidRPr="00F076B5" w:rsidRDefault="00A54BB0" w:rsidP="004E421E">
            <w:pPr>
              <w:ind w:right="-112"/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(светового) и</w:t>
            </w:r>
          </w:p>
          <w:p w14:paraId="3E454863" w14:textId="01C6DC9C" w:rsidR="00A54BB0" w:rsidRPr="00F076B5" w:rsidRDefault="00A54BB0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рентгеновского</w:t>
            </w:r>
          </w:p>
          <w:p w14:paraId="3C2A57E4" w14:textId="02F6DB2E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полей</w:t>
            </w:r>
          </w:p>
        </w:tc>
        <w:tc>
          <w:tcPr>
            <w:tcW w:w="10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7A9AB9" w14:textId="534325B0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ГОСТ Р МЭК 60601-1-3-2013 п. 8</w:t>
            </w:r>
          </w:p>
        </w:tc>
        <w:tc>
          <w:tcPr>
            <w:tcW w:w="103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09B0B3" w14:textId="77777777" w:rsidR="00A54BB0" w:rsidRPr="00F076B5" w:rsidRDefault="00A54BB0" w:rsidP="004E421E">
            <w:pPr>
              <w:pStyle w:val="af6"/>
              <w:ind w:right="-106"/>
            </w:pPr>
            <w:r w:rsidRPr="00F076B5">
              <w:t>МВИ.МН 6243-2020</w:t>
            </w:r>
          </w:p>
          <w:p w14:paraId="5D8E7D54" w14:textId="450A0DB6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п. 9.9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9A393A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г. Могилев                                 ул. Челюскинцев 59А</w:t>
            </w:r>
          </w:p>
          <w:p w14:paraId="3E6ADC5A" w14:textId="77777777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</w:p>
        </w:tc>
      </w:tr>
      <w:tr w:rsidR="00A54BB0" w:rsidRPr="00F076B5" w14:paraId="4947ABAE" w14:textId="77777777" w:rsidTr="004E421E">
        <w:trPr>
          <w:trHeight w:val="240"/>
        </w:trPr>
        <w:tc>
          <w:tcPr>
            <w:tcW w:w="17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992E3C" w14:textId="77777777" w:rsidR="00A54BB0" w:rsidRPr="00F076B5" w:rsidRDefault="00A54BB0" w:rsidP="00A54BB0">
            <w:pPr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1.14</w:t>
            </w:r>
          </w:p>
          <w:p w14:paraId="31FC41B7" w14:textId="578F9BDF" w:rsidR="00A54BB0" w:rsidRPr="00F076B5" w:rsidRDefault="00A54BB0" w:rsidP="00A54BB0">
            <w:pPr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8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71CC3E" w14:textId="77777777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26B3C8" w14:textId="77777777" w:rsidR="00A54BB0" w:rsidRPr="00F076B5" w:rsidRDefault="00A54BB0" w:rsidP="004E421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F076B5">
              <w:rPr>
                <w:rFonts w:eastAsia="Calibri"/>
                <w:sz w:val="22"/>
                <w:szCs w:val="22"/>
                <w:lang w:eastAsia="en-US"/>
              </w:rPr>
              <w:t>26.60/</w:t>
            </w:r>
          </w:p>
          <w:p w14:paraId="69B53A4B" w14:textId="56CBC5F0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rFonts w:eastAsia="Calibri"/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86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757090" w14:textId="2DBCCC13" w:rsidR="00A54BB0" w:rsidRPr="00F076B5" w:rsidRDefault="00A54BB0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Уход центрального</w:t>
            </w:r>
          </w:p>
          <w:p w14:paraId="4E6C1F20" w14:textId="3EEDADEC" w:rsidR="00A54BB0" w:rsidRPr="00F076B5" w:rsidRDefault="00A54BB0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луча рентгеновского</w:t>
            </w:r>
          </w:p>
          <w:p w14:paraId="24F2EE29" w14:textId="3F361957" w:rsidR="00A54BB0" w:rsidRPr="00F076B5" w:rsidRDefault="00A54BB0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излучения при</w:t>
            </w:r>
          </w:p>
          <w:p w14:paraId="688A2BEE" w14:textId="16A76514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изменении фокусного расстояния</w:t>
            </w:r>
          </w:p>
        </w:tc>
        <w:tc>
          <w:tcPr>
            <w:tcW w:w="10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DD5D00" w14:textId="77777777" w:rsidR="00A54BB0" w:rsidRPr="00F076B5" w:rsidRDefault="00A54BB0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ГОСТ 26140-84</w:t>
            </w:r>
          </w:p>
          <w:p w14:paraId="17C43DC1" w14:textId="7D458D55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п. 1.7.3</w:t>
            </w:r>
          </w:p>
        </w:tc>
        <w:tc>
          <w:tcPr>
            <w:tcW w:w="103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4BE8E4" w14:textId="77777777" w:rsidR="00A54BB0" w:rsidRPr="00F076B5" w:rsidRDefault="00A54BB0" w:rsidP="004E421E">
            <w:pPr>
              <w:pStyle w:val="af6"/>
              <w:ind w:right="-106"/>
            </w:pPr>
            <w:r w:rsidRPr="00F076B5">
              <w:t>МВИ.МН 6243-2020</w:t>
            </w:r>
          </w:p>
          <w:p w14:paraId="5E81C4FE" w14:textId="1976F9F2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п. 9.7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921EB8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г. Могилев                                 ул. Челюскинцев 59А</w:t>
            </w:r>
          </w:p>
          <w:p w14:paraId="336F20BC" w14:textId="77777777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</w:p>
        </w:tc>
      </w:tr>
      <w:tr w:rsidR="00A54BB0" w:rsidRPr="00F076B5" w14:paraId="460AE187" w14:textId="77777777" w:rsidTr="004E421E">
        <w:trPr>
          <w:trHeight w:val="758"/>
        </w:trPr>
        <w:tc>
          <w:tcPr>
            <w:tcW w:w="17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5B9F51" w14:textId="77777777" w:rsidR="00A54BB0" w:rsidRPr="00F076B5" w:rsidRDefault="00A54BB0" w:rsidP="00A54BB0">
            <w:pPr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1.15</w:t>
            </w:r>
          </w:p>
          <w:p w14:paraId="0AC6EFA2" w14:textId="44FBB015" w:rsidR="00A54BB0" w:rsidRPr="00F076B5" w:rsidRDefault="00A54BB0" w:rsidP="00A54BB0">
            <w:pPr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8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E3CE74" w14:textId="77777777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6B578D" w14:textId="77777777" w:rsidR="00A54BB0" w:rsidRPr="00F076B5" w:rsidRDefault="00A54BB0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F076B5">
              <w:rPr>
                <w:rFonts w:eastAsia="Calibri"/>
                <w:sz w:val="22"/>
                <w:szCs w:val="22"/>
                <w:lang w:eastAsia="en-US"/>
              </w:rPr>
              <w:t>26.60/</w:t>
            </w:r>
          </w:p>
          <w:p w14:paraId="1A73FF40" w14:textId="590A9815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rFonts w:eastAsia="Calibri"/>
                <w:sz w:val="22"/>
                <w:szCs w:val="22"/>
                <w:lang w:eastAsia="en-US"/>
              </w:rPr>
              <w:t>29.040</w:t>
            </w:r>
          </w:p>
        </w:tc>
        <w:tc>
          <w:tcPr>
            <w:tcW w:w="86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13FC2F" w14:textId="067951FF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Усилие перемещения подвижных частей</w:t>
            </w:r>
          </w:p>
        </w:tc>
        <w:tc>
          <w:tcPr>
            <w:tcW w:w="10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4B5A7B" w14:textId="77777777" w:rsidR="00A54BB0" w:rsidRPr="00F076B5" w:rsidRDefault="00A54BB0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ГОСТ 26140-84</w:t>
            </w:r>
          </w:p>
          <w:p w14:paraId="6CBE9148" w14:textId="20DB1F64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п. 1.7.7</w:t>
            </w:r>
          </w:p>
        </w:tc>
        <w:tc>
          <w:tcPr>
            <w:tcW w:w="103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973F37" w14:textId="77777777" w:rsidR="00A54BB0" w:rsidRPr="00F076B5" w:rsidRDefault="00A54BB0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 xml:space="preserve">МВИ.МН 6243-2020 </w:t>
            </w:r>
          </w:p>
          <w:p w14:paraId="65D85AE2" w14:textId="5B26EE77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п. 9.3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B1389D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г. Могилев                                 ул. Челюскинцев 59А</w:t>
            </w:r>
          </w:p>
          <w:p w14:paraId="38238750" w14:textId="77777777" w:rsidR="00A54BB0" w:rsidRPr="00F076B5" w:rsidRDefault="00A54BB0" w:rsidP="004E421E">
            <w:pPr>
              <w:rPr>
                <w:sz w:val="22"/>
                <w:szCs w:val="22"/>
                <w:lang w:eastAsia="en-US"/>
              </w:rPr>
            </w:pPr>
          </w:p>
        </w:tc>
      </w:tr>
      <w:tr w:rsidR="00DA54F2" w:rsidRPr="00F076B5" w14:paraId="6BA5112C" w14:textId="77777777" w:rsidTr="004E421E">
        <w:trPr>
          <w:trHeight w:val="240"/>
        </w:trPr>
        <w:tc>
          <w:tcPr>
            <w:tcW w:w="17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FCD9F8" w14:textId="77777777" w:rsidR="00DA54F2" w:rsidRPr="00F076B5" w:rsidRDefault="00DA54F2" w:rsidP="004D2C2C">
            <w:pPr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1.16</w:t>
            </w:r>
          </w:p>
          <w:p w14:paraId="54AD8BA1" w14:textId="7342A036" w:rsidR="00DA54F2" w:rsidRPr="00F076B5" w:rsidRDefault="00DA54F2" w:rsidP="004D2C2C">
            <w:pPr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8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D2907B" w14:textId="77777777" w:rsidR="00DA54F2" w:rsidRPr="00F076B5" w:rsidRDefault="00DA54F2" w:rsidP="004E421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F041DE" w14:textId="77777777" w:rsidR="00DA54F2" w:rsidRPr="00F076B5" w:rsidRDefault="00DA54F2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F076B5">
              <w:rPr>
                <w:rFonts w:eastAsia="Calibri"/>
                <w:sz w:val="22"/>
                <w:szCs w:val="22"/>
                <w:lang w:eastAsia="en-US"/>
              </w:rPr>
              <w:t>26.60/</w:t>
            </w:r>
          </w:p>
          <w:p w14:paraId="48FD953A" w14:textId="441BBFFC" w:rsidR="00DA54F2" w:rsidRPr="00F076B5" w:rsidRDefault="00DA54F2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rFonts w:eastAsia="Calibri"/>
                <w:sz w:val="22"/>
                <w:szCs w:val="22"/>
                <w:lang w:eastAsia="en-US"/>
              </w:rPr>
              <w:t>29.040</w:t>
            </w:r>
          </w:p>
        </w:tc>
        <w:tc>
          <w:tcPr>
            <w:tcW w:w="86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A0F452" w14:textId="1495918E" w:rsidR="00DA54F2" w:rsidRPr="00F076B5" w:rsidRDefault="00DA54F2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Усилие торможения</w:t>
            </w:r>
          </w:p>
          <w:p w14:paraId="4352A40B" w14:textId="74C9DC75" w:rsidR="00DA54F2" w:rsidRPr="00F076B5" w:rsidRDefault="00DA54F2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подвижных частей</w:t>
            </w:r>
          </w:p>
        </w:tc>
        <w:tc>
          <w:tcPr>
            <w:tcW w:w="10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1B5947" w14:textId="77777777" w:rsidR="00DA54F2" w:rsidRPr="00F076B5" w:rsidRDefault="00DA54F2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ГОСТ 26140-84</w:t>
            </w:r>
          </w:p>
          <w:p w14:paraId="546C08E5" w14:textId="573D04D5" w:rsidR="00DA54F2" w:rsidRPr="00F076B5" w:rsidRDefault="00DA54F2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п. 1.7.8</w:t>
            </w:r>
          </w:p>
        </w:tc>
        <w:tc>
          <w:tcPr>
            <w:tcW w:w="103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9CB5DE" w14:textId="77777777" w:rsidR="00444993" w:rsidRDefault="00DA54F2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 xml:space="preserve">МВИ.МН 6243-2020 </w:t>
            </w:r>
          </w:p>
          <w:p w14:paraId="4F9E1D4C" w14:textId="5CBD7E22" w:rsidR="00DA54F2" w:rsidRPr="00F076B5" w:rsidRDefault="00DA54F2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п. 9.2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DCC1B4" w14:textId="77777777" w:rsidR="00DA54F2" w:rsidRPr="00F076B5" w:rsidRDefault="00DA54F2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г. Могилев                                 ул. Челюскинцев 59А</w:t>
            </w:r>
          </w:p>
          <w:p w14:paraId="7FD6B9DB" w14:textId="77777777" w:rsidR="00DA54F2" w:rsidRPr="00F076B5" w:rsidRDefault="00DA54F2" w:rsidP="004E421E">
            <w:pPr>
              <w:rPr>
                <w:sz w:val="22"/>
                <w:szCs w:val="22"/>
                <w:lang w:eastAsia="en-US"/>
              </w:rPr>
            </w:pPr>
          </w:p>
        </w:tc>
      </w:tr>
      <w:tr w:rsidR="00DA54F2" w:rsidRPr="00F076B5" w14:paraId="4D286EAE" w14:textId="77777777" w:rsidTr="004E421E">
        <w:trPr>
          <w:trHeight w:val="240"/>
        </w:trPr>
        <w:tc>
          <w:tcPr>
            <w:tcW w:w="17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091C65" w14:textId="77777777" w:rsidR="00DA54F2" w:rsidRPr="00F076B5" w:rsidRDefault="00DA54F2" w:rsidP="004D2C2C">
            <w:pPr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1.17</w:t>
            </w:r>
          </w:p>
          <w:p w14:paraId="42EDBBB1" w14:textId="1E93345F" w:rsidR="00DA54F2" w:rsidRPr="00F076B5" w:rsidRDefault="00DA54F2" w:rsidP="004D2C2C">
            <w:pPr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8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464566" w14:textId="77777777" w:rsidR="00DA54F2" w:rsidRPr="00F076B5" w:rsidRDefault="00DA54F2" w:rsidP="004E421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418AB0" w14:textId="77777777" w:rsidR="00DA54F2" w:rsidRPr="00F076B5" w:rsidRDefault="00DA54F2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F076B5">
              <w:rPr>
                <w:rFonts w:eastAsia="Calibri"/>
                <w:sz w:val="22"/>
                <w:szCs w:val="22"/>
                <w:lang w:eastAsia="en-US"/>
              </w:rPr>
              <w:t>26.60/</w:t>
            </w:r>
          </w:p>
          <w:p w14:paraId="63E13A8F" w14:textId="52723A82" w:rsidR="00DA54F2" w:rsidRPr="00F076B5" w:rsidRDefault="00DA54F2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rFonts w:eastAsia="Calibri"/>
                <w:sz w:val="22"/>
                <w:szCs w:val="22"/>
                <w:lang w:eastAsia="en-US"/>
              </w:rPr>
              <w:t>29.040</w:t>
            </w:r>
          </w:p>
        </w:tc>
        <w:tc>
          <w:tcPr>
            <w:tcW w:w="86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3B6C64" w14:textId="45DD62B8" w:rsidR="00DA54F2" w:rsidRPr="00F076B5" w:rsidRDefault="00DA54F2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Усилие перемещения передвижных</w:t>
            </w:r>
          </w:p>
          <w:p w14:paraId="52907E5A" w14:textId="19B9DFAB" w:rsidR="00DA54F2" w:rsidRPr="00F076B5" w:rsidRDefault="00DA54F2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аппаратов</w:t>
            </w:r>
          </w:p>
        </w:tc>
        <w:tc>
          <w:tcPr>
            <w:tcW w:w="10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C66477" w14:textId="77777777" w:rsidR="00DA54F2" w:rsidRPr="00F076B5" w:rsidRDefault="00DA54F2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ГОСТ 26140-84</w:t>
            </w:r>
          </w:p>
          <w:p w14:paraId="0C4C2CF2" w14:textId="7808DC54" w:rsidR="00DA54F2" w:rsidRPr="00F076B5" w:rsidRDefault="00DA54F2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п. 1.7.8</w:t>
            </w:r>
          </w:p>
        </w:tc>
        <w:tc>
          <w:tcPr>
            <w:tcW w:w="103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E585CF" w14:textId="77777777" w:rsidR="00444993" w:rsidRDefault="00DA54F2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МВИ.МН 6243-2020</w:t>
            </w:r>
          </w:p>
          <w:p w14:paraId="6165091E" w14:textId="52F9E57B" w:rsidR="00DA54F2" w:rsidRPr="00F076B5" w:rsidRDefault="00DA54F2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 xml:space="preserve"> п. 9.4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D58241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г. Могилев                                 ул. Челюскинцев 59А</w:t>
            </w:r>
          </w:p>
          <w:p w14:paraId="7C1BAF7E" w14:textId="77777777" w:rsidR="00DA54F2" w:rsidRPr="00F076B5" w:rsidRDefault="00DA54F2" w:rsidP="004E421E">
            <w:pPr>
              <w:rPr>
                <w:sz w:val="22"/>
                <w:szCs w:val="22"/>
                <w:lang w:eastAsia="en-US"/>
              </w:rPr>
            </w:pPr>
          </w:p>
        </w:tc>
      </w:tr>
      <w:tr w:rsidR="00DA54F2" w:rsidRPr="00F076B5" w14:paraId="2528B741" w14:textId="77777777" w:rsidTr="004E421E">
        <w:trPr>
          <w:trHeight w:val="240"/>
        </w:trPr>
        <w:tc>
          <w:tcPr>
            <w:tcW w:w="17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4CE6A6" w14:textId="77777777" w:rsidR="00DA54F2" w:rsidRPr="00F076B5" w:rsidRDefault="00DA54F2" w:rsidP="004D2C2C">
            <w:pPr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lastRenderedPageBreak/>
              <w:t>1.18</w:t>
            </w:r>
          </w:p>
          <w:p w14:paraId="2E4CC5F2" w14:textId="71392261" w:rsidR="00DA54F2" w:rsidRPr="00F076B5" w:rsidRDefault="00DA54F2" w:rsidP="004D2C2C">
            <w:pPr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8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5296B3" w14:textId="77777777" w:rsidR="00DA54F2" w:rsidRPr="00F076B5" w:rsidRDefault="00DA54F2" w:rsidP="004E421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66669C" w14:textId="77777777" w:rsidR="00DA54F2" w:rsidRPr="00F076B5" w:rsidRDefault="00DA54F2" w:rsidP="004E421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F076B5">
              <w:rPr>
                <w:rFonts w:eastAsia="Calibri"/>
                <w:sz w:val="22"/>
                <w:szCs w:val="22"/>
                <w:lang w:eastAsia="en-US"/>
              </w:rPr>
              <w:t>26.60/</w:t>
            </w:r>
          </w:p>
          <w:p w14:paraId="456C3D4C" w14:textId="6F7B41FD" w:rsidR="00DA54F2" w:rsidRPr="00F076B5" w:rsidRDefault="00DA54F2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rFonts w:eastAsia="Calibri"/>
                <w:sz w:val="22"/>
                <w:szCs w:val="22"/>
                <w:lang w:eastAsia="en-US"/>
              </w:rPr>
              <w:t>11.116</w:t>
            </w:r>
          </w:p>
        </w:tc>
        <w:tc>
          <w:tcPr>
            <w:tcW w:w="86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787881" w14:textId="669F8683" w:rsidR="00DA54F2" w:rsidRPr="00F076B5" w:rsidRDefault="00DA54F2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Наличие сигнализации при времени облучения, превышающем 5 мин</w:t>
            </w:r>
          </w:p>
        </w:tc>
        <w:tc>
          <w:tcPr>
            <w:tcW w:w="10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F83652" w14:textId="77777777" w:rsidR="00DA54F2" w:rsidRPr="00F076B5" w:rsidRDefault="00DA54F2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ГОСТ 26140-84</w:t>
            </w:r>
          </w:p>
          <w:p w14:paraId="7CB3DC47" w14:textId="1D489C64" w:rsidR="00DA54F2" w:rsidRPr="00F076B5" w:rsidRDefault="00DA54F2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п. 2.4.31</w:t>
            </w:r>
          </w:p>
        </w:tc>
        <w:tc>
          <w:tcPr>
            <w:tcW w:w="103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A46F70" w14:textId="77777777" w:rsidR="00DA54F2" w:rsidRPr="00F076B5" w:rsidRDefault="00DA54F2" w:rsidP="004E421E">
            <w:pPr>
              <w:pStyle w:val="af6"/>
              <w:ind w:right="-106"/>
            </w:pPr>
            <w:r w:rsidRPr="00F076B5">
              <w:t>МВИ.МН 6243-2020</w:t>
            </w:r>
          </w:p>
          <w:p w14:paraId="1B1693D2" w14:textId="612A2ED7" w:rsidR="00DA54F2" w:rsidRPr="00F076B5" w:rsidRDefault="00DA54F2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п. 9.33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F2B952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г. Могилев                                 ул. Челюскинцев 59А</w:t>
            </w:r>
          </w:p>
          <w:p w14:paraId="4C3194DD" w14:textId="77777777" w:rsidR="00DA54F2" w:rsidRPr="00F076B5" w:rsidRDefault="00DA54F2" w:rsidP="004E421E">
            <w:pPr>
              <w:rPr>
                <w:sz w:val="22"/>
                <w:szCs w:val="22"/>
                <w:lang w:eastAsia="en-US"/>
              </w:rPr>
            </w:pPr>
          </w:p>
        </w:tc>
      </w:tr>
      <w:tr w:rsidR="00DA54F2" w:rsidRPr="00F076B5" w14:paraId="1C9D93A4" w14:textId="77777777" w:rsidTr="004E421E">
        <w:trPr>
          <w:trHeight w:val="240"/>
        </w:trPr>
        <w:tc>
          <w:tcPr>
            <w:tcW w:w="17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E8C64B" w14:textId="77777777" w:rsidR="00DA54F2" w:rsidRPr="00F076B5" w:rsidRDefault="00DA54F2" w:rsidP="004D2C2C">
            <w:pPr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1.19</w:t>
            </w:r>
          </w:p>
          <w:p w14:paraId="33201A24" w14:textId="780C0A2D" w:rsidR="00DA54F2" w:rsidRPr="00F076B5" w:rsidRDefault="00DA54F2" w:rsidP="004D2C2C">
            <w:pPr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8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979BC9" w14:textId="77777777" w:rsidR="00DA54F2" w:rsidRPr="00F076B5" w:rsidRDefault="00DA54F2" w:rsidP="004E421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6A16F7" w14:textId="77777777" w:rsidR="00DA54F2" w:rsidRPr="00F076B5" w:rsidRDefault="00DA54F2" w:rsidP="004E421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F076B5">
              <w:rPr>
                <w:rFonts w:eastAsia="Calibri"/>
                <w:sz w:val="22"/>
                <w:szCs w:val="22"/>
                <w:lang w:eastAsia="en-US"/>
              </w:rPr>
              <w:t>26.60/</w:t>
            </w:r>
          </w:p>
          <w:p w14:paraId="60405D83" w14:textId="0D000BC0" w:rsidR="00DA54F2" w:rsidRPr="00F076B5" w:rsidRDefault="00DA54F2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rFonts w:eastAsia="Calibri"/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86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CF8EB4" w14:textId="2A53EB89" w:rsidR="00DA54F2" w:rsidRPr="00F076B5" w:rsidRDefault="00DA54F2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Симметричность</w:t>
            </w:r>
          </w:p>
          <w:p w14:paraId="16A273F2" w14:textId="707FC327" w:rsidR="00DA54F2" w:rsidRPr="00F076B5" w:rsidRDefault="00DA54F2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траектории</w:t>
            </w:r>
          </w:p>
          <w:p w14:paraId="7146DB9C" w14:textId="706EADF2" w:rsidR="00DA54F2" w:rsidRPr="00F076B5" w:rsidRDefault="00DA54F2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томографической</w:t>
            </w:r>
          </w:p>
          <w:p w14:paraId="20504F39" w14:textId="4663E190" w:rsidR="00DA54F2" w:rsidRPr="00F076B5" w:rsidRDefault="00DA54F2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приставки</w:t>
            </w:r>
          </w:p>
        </w:tc>
        <w:tc>
          <w:tcPr>
            <w:tcW w:w="10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DBB412" w14:textId="77777777" w:rsidR="00F13536" w:rsidRPr="00F076B5" w:rsidRDefault="00F13536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Фактическ</w:t>
            </w:r>
            <w:r>
              <w:rPr>
                <w:sz w:val="22"/>
                <w:szCs w:val="22"/>
              </w:rPr>
              <w:t>ое</w:t>
            </w:r>
          </w:p>
          <w:p w14:paraId="43FBEF03" w14:textId="2497E6F0" w:rsidR="00DA54F2" w:rsidRPr="00F076B5" w:rsidRDefault="00F13536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значени</w:t>
            </w:r>
            <w:r>
              <w:rPr>
                <w:sz w:val="22"/>
                <w:szCs w:val="22"/>
              </w:rPr>
              <w:t>е</w:t>
            </w:r>
          </w:p>
        </w:tc>
        <w:tc>
          <w:tcPr>
            <w:tcW w:w="103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381440" w14:textId="77777777" w:rsidR="00DA54F2" w:rsidRPr="00F076B5" w:rsidRDefault="00DA54F2" w:rsidP="004E421E">
            <w:pPr>
              <w:pStyle w:val="af6"/>
              <w:ind w:right="-106"/>
            </w:pPr>
            <w:r w:rsidRPr="00F076B5">
              <w:t>МВИ.МН 6243-2020</w:t>
            </w:r>
          </w:p>
          <w:p w14:paraId="330D0D7F" w14:textId="57DC859D" w:rsidR="00DA54F2" w:rsidRPr="00F076B5" w:rsidRDefault="00DA54F2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п. 9.10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BC8A74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г. Могилев                                 ул. Челюскинцев 59А</w:t>
            </w:r>
          </w:p>
          <w:p w14:paraId="16CB9EF3" w14:textId="77777777" w:rsidR="00DA54F2" w:rsidRPr="00F076B5" w:rsidRDefault="00DA54F2" w:rsidP="004E421E">
            <w:pPr>
              <w:rPr>
                <w:sz w:val="22"/>
                <w:szCs w:val="22"/>
                <w:lang w:eastAsia="en-US"/>
              </w:rPr>
            </w:pPr>
          </w:p>
        </w:tc>
      </w:tr>
      <w:tr w:rsidR="00DA54F2" w:rsidRPr="00F076B5" w14:paraId="3E63C1E7" w14:textId="77777777" w:rsidTr="004E421E">
        <w:trPr>
          <w:trHeight w:val="240"/>
        </w:trPr>
        <w:tc>
          <w:tcPr>
            <w:tcW w:w="17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EF65E0" w14:textId="77777777" w:rsidR="00DA54F2" w:rsidRPr="00F076B5" w:rsidRDefault="00DA54F2" w:rsidP="004D2C2C">
            <w:pPr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1.20</w:t>
            </w:r>
          </w:p>
          <w:p w14:paraId="7590BF6B" w14:textId="7B23E9DC" w:rsidR="00DA54F2" w:rsidRPr="00F076B5" w:rsidRDefault="00DA54F2" w:rsidP="004D2C2C">
            <w:pPr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8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0C68A0" w14:textId="77777777" w:rsidR="00DA54F2" w:rsidRPr="00F076B5" w:rsidRDefault="00DA54F2" w:rsidP="004E421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BB2834" w14:textId="77777777" w:rsidR="00DA54F2" w:rsidRPr="00F076B5" w:rsidRDefault="00DA54F2" w:rsidP="004E421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F076B5">
              <w:rPr>
                <w:rFonts w:eastAsia="Calibri"/>
                <w:sz w:val="22"/>
                <w:szCs w:val="22"/>
                <w:lang w:eastAsia="en-US"/>
              </w:rPr>
              <w:t>26.60/</w:t>
            </w:r>
          </w:p>
          <w:p w14:paraId="7016AC98" w14:textId="4E0234AC" w:rsidR="00DA54F2" w:rsidRPr="00F076B5" w:rsidRDefault="00DA54F2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rFonts w:eastAsia="Calibri"/>
                <w:sz w:val="22"/>
                <w:szCs w:val="22"/>
                <w:lang w:eastAsia="en-US"/>
              </w:rPr>
              <w:t>04.056</w:t>
            </w:r>
          </w:p>
        </w:tc>
        <w:tc>
          <w:tcPr>
            <w:tcW w:w="86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AB85E6" w14:textId="41FECC79" w:rsidR="00DA54F2" w:rsidRPr="00F076B5" w:rsidRDefault="00DA54F2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Воспроизводимость кермы (мощности</w:t>
            </w:r>
          </w:p>
          <w:p w14:paraId="30E847B1" w14:textId="603C931B" w:rsidR="00DA54F2" w:rsidRPr="00F076B5" w:rsidRDefault="00DA54F2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кермы)</w:t>
            </w:r>
          </w:p>
        </w:tc>
        <w:tc>
          <w:tcPr>
            <w:tcW w:w="10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133089" w14:textId="0EE468C0" w:rsidR="00DA54F2" w:rsidRPr="00F076B5" w:rsidRDefault="00DA54F2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ГОСТ IЕС 60601-2-7-2011</w:t>
            </w:r>
          </w:p>
        </w:tc>
        <w:tc>
          <w:tcPr>
            <w:tcW w:w="103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933D7A" w14:textId="77777777" w:rsidR="00DA54F2" w:rsidRPr="00F076B5" w:rsidRDefault="00DA54F2" w:rsidP="004E421E">
            <w:pPr>
              <w:pStyle w:val="af6"/>
              <w:ind w:right="-106"/>
            </w:pPr>
            <w:r w:rsidRPr="00F076B5">
              <w:t>МВИ.МН 6243-2020</w:t>
            </w:r>
          </w:p>
          <w:p w14:paraId="2D39CC71" w14:textId="66F72222" w:rsidR="00DA54F2" w:rsidRPr="00F076B5" w:rsidRDefault="00DA54F2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п. 9.24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187428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г. Могилев                                 ул. Челюскинцев 59А</w:t>
            </w:r>
          </w:p>
          <w:p w14:paraId="1D64C845" w14:textId="77777777" w:rsidR="00DA54F2" w:rsidRPr="00F076B5" w:rsidRDefault="00DA54F2" w:rsidP="004E421E">
            <w:pPr>
              <w:rPr>
                <w:sz w:val="22"/>
                <w:szCs w:val="22"/>
                <w:lang w:eastAsia="en-US"/>
              </w:rPr>
            </w:pPr>
          </w:p>
        </w:tc>
      </w:tr>
      <w:tr w:rsidR="00DA54F2" w:rsidRPr="00F076B5" w14:paraId="773844C4" w14:textId="77777777" w:rsidTr="004E421E">
        <w:trPr>
          <w:trHeight w:val="240"/>
        </w:trPr>
        <w:tc>
          <w:tcPr>
            <w:tcW w:w="17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CF9290" w14:textId="77777777" w:rsidR="00DA54F2" w:rsidRPr="00F076B5" w:rsidRDefault="00DA54F2" w:rsidP="004D2C2C">
            <w:pPr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1.21</w:t>
            </w:r>
          </w:p>
          <w:p w14:paraId="4C8355B5" w14:textId="55366412" w:rsidR="00DA54F2" w:rsidRPr="00F076B5" w:rsidRDefault="00DA54F2" w:rsidP="004D2C2C">
            <w:pPr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8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7BEBE6" w14:textId="77777777" w:rsidR="00DA54F2" w:rsidRPr="00F076B5" w:rsidRDefault="00DA54F2" w:rsidP="004E421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1FE6E1" w14:textId="77777777" w:rsidR="00DA54F2" w:rsidRPr="00F076B5" w:rsidRDefault="00DA54F2" w:rsidP="004E421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F076B5">
              <w:rPr>
                <w:rFonts w:eastAsia="Calibri"/>
                <w:sz w:val="22"/>
                <w:szCs w:val="22"/>
                <w:lang w:eastAsia="en-US"/>
              </w:rPr>
              <w:t>26.60/</w:t>
            </w:r>
          </w:p>
          <w:p w14:paraId="5E15CD04" w14:textId="50E92798" w:rsidR="00DA54F2" w:rsidRPr="00F076B5" w:rsidRDefault="00DA54F2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rFonts w:eastAsia="Calibri"/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86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66F2F7" w14:textId="1BA0D49A" w:rsidR="00DA54F2" w:rsidRPr="00F076B5" w:rsidRDefault="00DA54F2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Угол томографии</w:t>
            </w:r>
          </w:p>
        </w:tc>
        <w:tc>
          <w:tcPr>
            <w:tcW w:w="10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839F68" w14:textId="0408DE62" w:rsidR="00DA54F2" w:rsidRPr="00F076B5" w:rsidRDefault="00DA54F2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СанПиН 2.6.1.8-38-2003</w:t>
            </w:r>
          </w:p>
        </w:tc>
        <w:tc>
          <w:tcPr>
            <w:tcW w:w="103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47FF2F" w14:textId="77777777" w:rsidR="00DA54F2" w:rsidRPr="00F076B5" w:rsidRDefault="00DA54F2" w:rsidP="004E421E">
            <w:pPr>
              <w:pStyle w:val="af6"/>
              <w:ind w:right="-106"/>
            </w:pPr>
            <w:r w:rsidRPr="00F076B5">
              <w:t>МВИ.МН 6243-2020</w:t>
            </w:r>
          </w:p>
          <w:p w14:paraId="29874308" w14:textId="31E56CEF" w:rsidR="00DA54F2" w:rsidRPr="00F076B5" w:rsidRDefault="00DA54F2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п. 9.11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2D1193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г. Могилев                                 ул. Челюскинцев 59А</w:t>
            </w:r>
          </w:p>
          <w:p w14:paraId="4523531C" w14:textId="77777777" w:rsidR="00DA54F2" w:rsidRPr="00F076B5" w:rsidRDefault="00DA54F2" w:rsidP="004E421E">
            <w:pPr>
              <w:rPr>
                <w:sz w:val="22"/>
                <w:szCs w:val="22"/>
                <w:lang w:eastAsia="en-US"/>
              </w:rPr>
            </w:pPr>
          </w:p>
        </w:tc>
      </w:tr>
      <w:tr w:rsidR="00DA54F2" w:rsidRPr="00F076B5" w14:paraId="69D993EB" w14:textId="77777777" w:rsidTr="004E421E">
        <w:trPr>
          <w:trHeight w:val="240"/>
        </w:trPr>
        <w:tc>
          <w:tcPr>
            <w:tcW w:w="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9B6240" w14:textId="77777777" w:rsidR="00DA54F2" w:rsidRPr="00F076B5" w:rsidRDefault="00DA54F2" w:rsidP="001A27F7">
            <w:pPr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2.1</w:t>
            </w:r>
          </w:p>
          <w:p w14:paraId="3B59445E" w14:textId="4914FC5C" w:rsidR="00DA54F2" w:rsidRPr="00F076B5" w:rsidRDefault="00DA54F2" w:rsidP="001A27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F076B5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8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085FB3" w14:textId="4E37670C" w:rsidR="00DA54F2" w:rsidRPr="00F076B5" w:rsidRDefault="00DA54F2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Усилители</w:t>
            </w:r>
          </w:p>
          <w:p w14:paraId="768234DD" w14:textId="77777777" w:rsidR="00DA54F2" w:rsidRDefault="00DA54F2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рентгеновского изображения</w:t>
            </w:r>
          </w:p>
          <w:p w14:paraId="4CC51DA4" w14:textId="77777777" w:rsidR="004E421E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4D4732C" w14:textId="77777777" w:rsidR="004E421E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988F0D8" w14:textId="77777777" w:rsidR="004E421E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5FD96B4" w14:textId="77777777" w:rsidR="004E421E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EEAA335" w14:textId="77777777" w:rsidR="004E421E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611BBBA" w14:textId="77777777" w:rsidR="004E421E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327E387" w14:textId="77777777" w:rsidR="004E421E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57B5829" w14:textId="77777777" w:rsidR="004E421E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4F005DE" w14:textId="77777777" w:rsidR="004E421E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7086BA7" w14:textId="77777777" w:rsidR="004E421E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6312D42" w14:textId="77777777" w:rsidR="004E421E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CB76B1D" w14:textId="77777777" w:rsidR="004E421E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5BD6498" w14:textId="77777777" w:rsidR="004E421E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200AB87" w14:textId="77777777" w:rsidR="004E421E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21EB73D" w14:textId="77777777" w:rsidR="004E421E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FEF2C1F" w14:textId="77777777" w:rsidR="004E421E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1AB5BB8" w14:textId="77777777" w:rsidR="004E421E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96DA140" w14:textId="77777777" w:rsidR="004E421E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10EFC1D" w14:textId="77777777" w:rsidR="004E421E" w:rsidRPr="00F076B5" w:rsidRDefault="004E421E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Усилители</w:t>
            </w:r>
          </w:p>
          <w:p w14:paraId="6AA0AFAD" w14:textId="76EAAEB6" w:rsidR="004E421E" w:rsidRPr="00F076B5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lastRenderedPageBreak/>
              <w:t>рентгеновского изображения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CD91DB" w14:textId="77777777" w:rsidR="00DA54F2" w:rsidRPr="00F076B5" w:rsidRDefault="00DA54F2" w:rsidP="004E421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F076B5">
              <w:rPr>
                <w:rFonts w:eastAsia="Calibri"/>
                <w:sz w:val="22"/>
                <w:szCs w:val="22"/>
                <w:lang w:eastAsia="en-US"/>
              </w:rPr>
              <w:lastRenderedPageBreak/>
              <w:t>26.60/</w:t>
            </w:r>
          </w:p>
          <w:p w14:paraId="31805E69" w14:textId="1A6177DF" w:rsidR="00DA54F2" w:rsidRPr="00F076B5" w:rsidRDefault="00DA54F2" w:rsidP="004E421E">
            <w:pPr>
              <w:pStyle w:val="af6"/>
              <w:rPr>
                <w:lang w:val="ru-RU"/>
              </w:rPr>
            </w:pPr>
            <w:r w:rsidRPr="00F076B5">
              <w:rPr>
                <w:rFonts w:eastAsia="Calibri"/>
              </w:rPr>
              <w:t>29.061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405C69" w14:textId="16148D69" w:rsidR="00DA54F2" w:rsidRPr="00F076B5" w:rsidRDefault="00DA54F2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Размер основного</w:t>
            </w:r>
          </w:p>
          <w:p w14:paraId="24B29E77" w14:textId="4825FD0A" w:rsidR="00DA54F2" w:rsidRPr="00F076B5" w:rsidRDefault="00DA54F2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поля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693AC0" w14:textId="77777777" w:rsidR="00DA54F2" w:rsidRPr="00F076B5" w:rsidRDefault="00DA54F2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ГОСТ 26141-84</w:t>
            </w:r>
          </w:p>
          <w:p w14:paraId="7375F72C" w14:textId="03FFDAF4" w:rsidR="00DA54F2" w:rsidRPr="00F076B5" w:rsidRDefault="00DA54F2" w:rsidP="004E421E">
            <w:pPr>
              <w:pStyle w:val="af6"/>
              <w:rPr>
                <w:lang w:val="ru-RU"/>
              </w:rPr>
            </w:pPr>
            <w:r w:rsidRPr="00F076B5">
              <w:t>п. 2.1.2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7F7838" w14:textId="77777777" w:rsidR="00DA54F2" w:rsidRPr="00F076B5" w:rsidRDefault="00DA54F2" w:rsidP="004E421E">
            <w:pPr>
              <w:pStyle w:val="af6"/>
              <w:ind w:right="-106"/>
            </w:pPr>
            <w:r w:rsidRPr="00F076B5">
              <w:t>МВИ.МН 6243-2020</w:t>
            </w:r>
          </w:p>
          <w:p w14:paraId="0F9838D1" w14:textId="2D81ACE5" w:rsidR="00DA54F2" w:rsidRPr="00F076B5" w:rsidRDefault="00DA54F2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п. 9.13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081596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г. Могилев                                 ул. Челюскинцев 59А</w:t>
            </w:r>
          </w:p>
          <w:p w14:paraId="5DC857B5" w14:textId="77777777" w:rsidR="00DA54F2" w:rsidRPr="00F076B5" w:rsidRDefault="00DA54F2" w:rsidP="004E421E">
            <w:pPr>
              <w:rPr>
                <w:sz w:val="22"/>
                <w:szCs w:val="22"/>
                <w:lang w:eastAsia="en-US"/>
              </w:rPr>
            </w:pPr>
          </w:p>
        </w:tc>
      </w:tr>
      <w:tr w:rsidR="00DA54F2" w:rsidRPr="00F076B5" w14:paraId="4083BDE3" w14:textId="77777777" w:rsidTr="004E421E">
        <w:trPr>
          <w:trHeight w:val="240"/>
        </w:trPr>
        <w:tc>
          <w:tcPr>
            <w:tcW w:w="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221ED0" w14:textId="77777777" w:rsidR="00DA54F2" w:rsidRPr="00F076B5" w:rsidRDefault="00DA54F2" w:rsidP="001A27F7">
            <w:pPr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2.2</w:t>
            </w:r>
          </w:p>
          <w:p w14:paraId="3AF9D99B" w14:textId="4904FB5C" w:rsidR="00DA54F2" w:rsidRPr="00F076B5" w:rsidRDefault="00DA54F2" w:rsidP="001A27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F076B5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84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1DE1BB" w14:textId="77777777" w:rsidR="00DA54F2" w:rsidRPr="00F076B5" w:rsidRDefault="00DA54F2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32055E" w14:textId="77777777" w:rsidR="00DA54F2" w:rsidRPr="00F076B5" w:rsidRDefault="00DA54F2" w:rsidP="004E421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F076B5">
              <w:rPr>
                <w:rFonts w:eastAsia="Calibri"/>
                <w:sz w:val="22"/>
                <w:szCs w:val="22"/>
                <w:lang w:eastAsia="en-US"/>
              </w:rPr>
              <w:t>26.60/</w:t>
            </w:r>
          </w:p>
          <w:p w14:paraId="7B699547" w14:textId="3904BFF0" w:rsidR="00DA54F2" w:rsidRPr="00F076B5" w:rsidRDefault="00DA54F2" w:rsidP="004E421E">
            <w:pPr>
              <w:pStyle w:val="af6"/>
              <w:rPr>
                <w:lang w:val="ru-RU"/>
              </w:rPr>
            </w:pPr>
            <w:r w:rsidRPr="00F076B5">
              <w:rPr>
                <w:rFonts w:eastAsia="Calibri"/>
              </w:rPr>
              <w:t>29.061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443D65" w14:textId="62D2860F" w:rsidR="00DA54F2" w:rsidRPr="00F076B5" w:rsidRDefault="00DA54F2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Дисторсия</w:t>
            </w:r>
          </w:p>
          <w:p w14:paraId="1C90B689" w14:textId="02F4120E" w:rsidR="00DA54F2" w:rsidRPr="00F076B5" w:rsidRDefault="00DA54F2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изображения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6545B3" w14:textId="77777777" w:rsidR="00DA54F2" w:rsidRPr="00F076B5" w:rsidRDefault="00DA54F2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ГОСТ 26141-84</w:t>
            </w:r>
          </w:p>
          <w:p w14:paraId="76B7756A" w14:textId="102FE117" w:rsidR="00DA54F2" w:rsidRPr="00F076B5" w:rsidRDefault="00DA54F2" w:rsidP="004E421E">
            <w:pPr>
              <w:pStyle w:val="af6"/>
              <w:rPr>
                <w:lang w:val="ru-RU"/>
              </w:rPr>
            </w:pPr>
            <w:r w:rsidRPr="00F076B5">
              <w:t>п. 2.1.4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DAD98B" w14:textId="77777777" w:rsidR="00DA54F2" w:rsidRPr="00F076B5" w:rsidRDefault="00DA54F2" w:rsidP="004E421E">
            <w:pPr>
              <w:pStyle w:val="af6"/>
              <w:ind w:right="-106"/>
            </w:pPr>
            <w:r w:rsidRPr="00F076B5">
              <w:t>МВИ.МН 6243-2020</w:t>
            </w:r>
          </w:p>
          <w:p w14:paraId="772066EE" w14:textId="416DE87B" w:rsidR="00DA54F2" w:rsidRPr="00F076B5" w:rsidRDefault="00DA54F2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п. 9.14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30E59A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г. Могилев                                 ул. Челюскинцев 59А</w:t>
            </w:r>
          </w:p>
          <w:p w14:paraId="3119A961" w14:textId="77777777" w:rsidR="00DA54F2" w:rsidRPr="00F076B5" w:rsidRDefault="00DA54F2" w:rsidP="004E421E">
            <w:pPr>
              <w:rPr>
                <w:sz w:val="22"/>
                <w:szCs w:val="22"/>
                <w:lang w:eastAsia="en-US"/>
              </w:rPr>
            </w:pPr>
          </w:p>
        </w:tc>
      </w:tr>
      <w:tr w:rsidR="00DA54F2" w:rsidRPr="00F076B5" w14:paraId="4DCBE256" w14:textId="77777777" w:rsidTr="004E421E">
        <w:trPr>
          <w:trHeight w:val="240"/>
        </w:trPr>
        <w:tc>
          <w:tcPr>
            <w:tcW w:w="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2BE48B" w14:textId="77777777" w:rsidR="00DA54F2" w:rsidRPr="00F076B5" w:rsidRDefault="00DA54F2" w:rsidP="001A27F7">
            <w:pPr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2.3</w:t>
            </w:r>
          </w:p>
          <w:p w14:paraId="11C0DFED" w14:textId="31EB8675" w:rsidR="00DA54F2" w:rsidRPr="00F076B5" w:rsidRDefault="00DA54F2" w:rsidP="001A27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F076B5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84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5B52B4" w14:textId="77777777" w:rsidR="00DA54F2" w:rsidRPr="00F076B5" w:rsidRDefault="00DA54F2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F79CAC" w14:textId="77777777" w:rsidR="00DA54F2" w:rsidRPr="00F076B5" w:rsidRDefault="00DA54F2" w:rsidP="004E421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F076B5">
              <w:rPr>
                <w:rFonts w:eastAsia="Calibri"/>
                <w:sz w:val="22"/>
                <w:szCs w:val="22"/>
                <w:lang w:eastAsia="en-US"/>
              </w:rPr>
              <w:t>26.60/</w:t>
            </w:r>
          </w:p>
          <w:p w14:paraId="5D80816E" w14:textId="2742389E" w:rsidR="00DA54F2" w:rsidRPr="00F076B5" w:rsidRDefault="00DA54F2" w:rsidP="004E421E">
            <w:pPr>
              <w:pStyle w:val="af6"/>
              <w:rPr>
                <w:lang w:val="ru-RU"/>
              </w:rPr>
            </w:pPr>
            <w:r w:rsidRPr="00F076B5">
              <w:rPr>
                <w:rFonts w:eastAsia="Calibri"/>
              </w:rPr>
              <w:t>29.061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82DFD7" w14:textId="307C9A44" w:rsidR="00DA54F2" w:rsidRPr="00F076B5" w:rsidRDefault="00DA54F2" w:rsidP="004E421E">
            <w:pPr>
              <w:rPr>
                <w:rStyle w:val="32"/>
                <w:rFonts w:ascii="Times New Roman" w:hAnsi="Times New Roman"/>
                <w:sz w:val="22"/>
                <w:szCs w:val="22"/>
              </w:rPr>
            </w:pPr>
            <w:r w:rsidRPr="00F076B5">
              <w:rPr>
                <w:rStyle w:val="32"/>
                <w:rFonts w:ascii="Times New Roman" w:hAnsi="Times New Roman"/>
                <w:sz w:val="22"/>
                <w:szCs w:val="22"/>
              </w:rPr>
              <w:t>Локальные</w:t>
            </w:r>
          </w:p>
          <w:p w14:paraId="61D1F7CC" w14:textId="3736E58A" w:rsidR="00DA54F2" w:rsidRPr="00F076B5" w:rsidRDefault="00DA54F2" w:rsidP="004E421E">
            <w:pPr>
              <w:rPr>
                <w:rStyle w:val="32"/>
                <w:rFonts w:ascii="Times New Roman" w:hAnsi="Times New Roman"/>
                <w:sz w:val="22"/>
                <w:szCs w:val="22"/>
              </w:rPr>
            </w:pPr>
            <w:r w:rsidRPr="00F076B5">
              <w:rPr>
                <w:rStyle w:val="32"/>
                <w:rFonts w:ascii="Times New Roman" w:hAnsi="Times New Roman"/>
                <w:sz w:val="22"/>
                <w:szCs w:val="22"/>
              </w:rPr>
              <w:t>геометрические</w:t>
            </w:r>
          </w:p>
          <w:p w14:paraId="4F1C2BE5" w14:textId="5010B9DF" w:rsidR="00DA54F2" w:rsidRPr="00F076B5" w:rsidRDefault="00DA54F2" w:rsidP="004E421E">
            <w:pPr>
              <w:rPr>
                <w:rStyle w:val="32"/>
                <w:rFonts w:ascii="Times New Roman" w:hAnsi="Times New Roman"/>
                <w:sz w:val="22"/>
                <w:szCs w:val="22"/>
              </w:rPr>
            </w:pPr>
            <w:r w:rsidRPr="00F076B5">
              <w:rPr>
                <w:rStyle w:val="32"/>
                <w:rFonts w:ascii="Times New Roman" w:hAnsi="Times New Roman"/>
                <w:sz w:val="22"/>
                <w:szCs w:val="22"/>
              </w:rPr>
              <w:t>искажения</w:t>
            </w:r>
          </w:p>
          <w:p w14:paraId="25F24216" w14:textId="06CCC16B" w:rsidR="00DA54F2" w:rsidRPr="00F076B5" w:rsidRDefault="00DA54F2" w:rsidP="004E421E">
            <w:pPr>
              <w:rPr>
                <w:sz w:val="22"/>
                <w:szCs w:val="22"/>
              </w:rPr>
            </w:pPr>
            <w:r w:rsidRPr="00F076B5">
              <w:rPr>
                <w:rStyle w:val="32"/>
                <w:rFonts w:ascii="Times New Roman" w:hAnsi="Times New Roman"/>
                <w:sz w:val="22"/>
                <w:szCs w:val="22"/>
              </w:rPr>
              <w:t>изображения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24D573" w14:textId="77777777" w:rsidR="00DA54F2" w:rsidRPr="00F076B5" w:rsidRDefault="00DA54F2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ГОСТ 26141-84</w:t>
            </w:r>
          </w:p>
          <w:p w14:paraId="59DE19C3" w14:textId="381D83BB" w:rsidR="00DA54F2" w:rsidRPr="00F076B5" w:rsidRDefault="00DA54F2" w:rsidP="004E421E">
            <w:pPr>
              <w:pStyle w:val="af6"/>
              <w:rPr>
                <w:lang w:val="ru-RU"/>
              </w:rPr>
            </w:pPr>
            <w:r w:rsidRPr="00F076B5">
              <w:t>п. 2.1.4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536696" w14:textId="77777777" w:rsidR="00DA54F2" w:rsidRPr="00F076B5" w:rsidRDefault="00DA54F2" w:rsidP="004E421E">
            <w:pPr>
              <w:pStyle w:val="af6"/>
              <w:ind w:right="-106"/>
            </w:pPr>
            <w:r w:rsidRPr="00F076B5">
              <w:t>МВИ.МН 6243-2020</w:t>
            </w:r>
          </w:p>
          <w:p w14:paraId="388F2A87" w14:textId="2CB77894" w:rsidR="00DA54F2" w:rsidRPr="00F076B5" w:rsidRDefault="00DA54F2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п. 9.15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E4EAB6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г. Могилев                                 ул. Челюскинцев 59А</w:t>
            </w:r>
          </w:p>
          <w:p w14:paraId="675F4AF7" w14:textId="77777777" w:rsidR="00DA54F2" w:rsidRPr="00F076B5" w:rsidRDefault="00DA54F2" w:rsidP="004E421E">
            <w:pPr>
              <w:rPr>
                <w:sz w:val="22"/>
                <w:szCs w:val="22"/>
                <w:lang w:eastAsia="en-US"/>
              </w:rPr>
            </w:pPr>
          </w:p>
        </w:tc>
      </w:tr>
      <w:tr w:rsidR="00DA54F2" w:rsidRPr="00F076B5" w14:paraId="41888EFF" w14:textId="77777777" w:rsidTr="004E421E">
        <w:trPr>
          <w:trHeight w:val="240"/>
        </w:trPr>
        <w:tc>
          <w:tcPr>
            <w:tcW w:w="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9207CD" w14:textId="77777777" w:rsidR="00DA54F2" w:rsidRPr="00F076B5" w:rsidRDefault="00DA54F2" w:rsidP="001A27F7">
            <w:pPr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2.4</w:t>
            </w:r>
          </w:p>
          <w:p w14:paraId="61E67AD8" w14:textId="04422063" w:rsidR="00DA54F2" w:rsidRPr="00F076B5" w:rsidRDefault="00DA54F2" w:rsidP="001A27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F076B5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84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038EE0" w14:textId="77777777" w:rsidR="00DA54F2" w:rsidRPr="00F076B5" w:rsidRDefault="00DA54F2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5DA3F4" w14:textId="77777777" w:rsidR="00DA54F2" w:rsidRPr="00F076B5" w:rsidRDefault="00DA54F2" w:rsidP="004E421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F076B5">
              <w:rPr>
                <w:rFonts w:eastAsia="Calibri"/>
                <w:sz w:val="22"/>
                <w:szCs w:val="22"/>
                <w:lang w:eastAsia="en-US"/>
              </w:rPr>
              <w:t>26.60/</w:t>
            </w:r>
          </w:p>
          <w:p w14:paraId="3D8D227C" w14:textId="4C6791AB" w:rsidR="00DA54F2" w:rsidRPr="00F076B5" w:rsidRDefault="00DA54F2" w:rsidP="004E421E">
            <w:pPr>
              <w:pStyle w:val="af6"/>
              <w:rPr>
                <w:lang w:val="ru-RU"/>
              </w:rPr>
            </w:pPr>
            <w:r w:rsidRPr="00F076B5">
              <w:rPr>
                <w:rFonts w:eastAsia="Calibri"/>
              </w:rPr>
              <w:t>11.116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4C38A5" w14:textId="15999412" w:rsidR="00DA54F2" w:rsidRPr="00F076B5" w:rsidRDefault="00DA54F2" w:rsidP="004E421E">
            <w:pPr>
              <w:rPr>
                <w:rStyle w:val="32"/>
                <w:rFonts w:ascii="Times New Roman" w:hAnsi="Times New Roman"/>
                <w:sz w:val="22"/>
                <w:szCs w:val="22"/>
              </w:rPr>
            </w:pPr>
            <w:r w:rsidRPr="00F076B5">
              <w:rPr>
                <w:rStyle w:val="32"/>
                <w:rFonts w:ascii="Times New Roman" w:hAnsi="Times New Roman"/>
                <w:sz w:val="22"/>
                <w:szCs w:val="22"/>
              </w:rPr>
              <w:t>Разрешающая</w:t>
            </w:r>
          </w:p>
          <w:p w14:paraId="6A70B33B" w14:textId="5325DE84" w:rsidR="00DA54F2" w:rsidRPr="00F076B5" w:rsidRDefault="00DA54F2" w:rsidP="004E421E">
            <w:pPr>
              <w:rPr>
                <w:sz w:val="22"/>
                <w:szCs w:val="22"/>
              </w:rPr>
            </w:pPr>
            <w:r w:rsidRPr="00F076B5">
              <w:rPr>
                <w:rStyle w:val="32"/>
                <w:rFonts w:ascii="Times New Roman" w:hAnsi="Times New Roman"/>
                <w:sz w:val="22"/>
                <w:szCs w:val="22"/>
              </w:rPr>
              <w:t>способность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D66037" w14:textId="77777777" w:rsidR="00DA54F2" w:rsidRPr="00F076B5" w:rsidRDefault="00DA54F2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ГОСТ 26141-84</w:t>
            </w:r>
          </w:p>
          <w:p w14:paraId="0098C384" w14:textId="31361E42" w:rsidR="00DA54F2" w:rsidRPr="00F076B5" w:rsidRDefault="00DA54F2" w:rsidP="004E421E">
            <w:pPr>
              <w:pStyle w:val="af6"/>
              <w:rPr>
                <w:lang w:val="ru-RU"/>
              </w:rPr>
            </w:pPr>
            <w:r w:rsidRPr="00F076B5">
              <w:t>п. 2.1.3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CEBB28" w14:textId="77777777" w:rsidR="00444993" w:rsidRDefault="00DA54F2" w:rsidP="004E421E">
            <w:pPr>
              <w:rPr>
                <w:sz w:val="22"/>
                <w:szCs w:val="22"/>
                <w:lang w:val="en-US" w:eastAsia="en-US"/>
              </w:rPr>
            </w:pPr>
            <w:r w:rsidRPr="00F076B5">
              <w:rPr>
                <w:sz w:val="22"/>
                <w:szCs w:val="22"/>
                <w:lang w:val="en-US" w:eastAsia="en-US"/>
              </w:rPr>
              <w:t xml:space="preserve">МВИ.МН 6243-2020 </w:t>
            </w:r>
          </w:p>
          <w:p w14:paraId="7F9153B3" w14:textId="1B4B4625" w:rsidR="00DA54F2" w:rsidRPr="00F076B5" w:rsidRDefault="00DA54F2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  <w:lang w:val="en-US" w:eastAsia="en-US"/>
              </w:rPr>
              <w:t>п.</w:t>
            </w:r>
            <w:r w:rsidRPr="00F076B5">
              <w:rPr>
                <w:sz w:val="22"/>
                <w:szCs w:val="22"/>
                <w:lang w:eastAsia="en-US"/>
              </w:rPr>
              <w:t xml:space="preserve"> </w:t>
            </w:r>
            <w:r w:rsidRPr="00F076B5">
              <w:rPr>
                <w:sz w:val="22"/>
                <w:szCs w:val="22"/>
                <w:lang w:val="en-US" w:eastAsia="en-US"/>
              </w:rPr>
              <w:t>9.12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0D1092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г. Могилев                                 ул. Челюскинцев 59А</w:t>
            </w:r>
          </w:p>
          <w:p w14:paraId="0544F570" w14:textId="77777777" w:rsidR="00DA54F2" w:rsidRPr="00F076B5" w:rsidRDefault="00DA54F2" w:rsidP="004E421E">
            <w:pPr>
              <w:rPr>
                <w:sz w:val="22"/>
                <w:szCs w:val="22"/>
                <w:lang w:eastAsia="en-US"/>
              </w:rPr>
            </w:pPr>
          </w:p>
        </w:tc>
      </w:tr>
      <w:tr w:rsidR="00DA54F2" w:rsidRPr="00F076B5" w14:paraId="24208265" w14:textId="77777777" w:rsidTr="004E421E">
        <w:trPr>
          <w:trHeight w:val="240"/>
        </w:trPr>
        <w:tc>
          <w:tcPr>
            <w:tcW w:w="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E1326E" w14:textId="77777777" w:rsidR="00DA54F2" w:rsidRPr="00F076B5" w:rsidRDefault="00DA54F2" w:rsidP="001A27F7">
            <w:pPr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2.5</w:t>
            </w:r>
          </w:p>
          <w:p w14:paraId="4650E8A2" w14:textId="15589635" w:rsidR="00DA54F2" w:rsidRPr="00F076B5" w:rsidRDefault="00DA54F2" w:rsidP="001A27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F076B5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84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F970EF" w14:textId="77777777" w:rsidR="00DA54F2" w:rsidRPr="00F076B5" w:rsidRDefault="00DA54F2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F25CAB" w14:textId="77777777" w:rsidR="00DA54F2" w:rsidRPr="00F076B5" w:rsidRDefault="00DA54F2" w:rsidP="004E421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F076B5">
              <w:rPr>
                <w:rFonts w:eastAsia="Calibri"/>
                <w:sz w:val="22"/>
                <w:szCs w:val="22"/>
                <w:lang w:eastAsia="en-US"/>
              </w:rPr>
              <w:t>26.60/</w:t>
            </w:r>
          </w:p>
          <w:p w14:paraId="046E51C0" w14:textId="2BD9DAB9" w:rsidR="00DA54F2" w:rsidRPr="00F076B5" w:rsidRDefault="00DA54F2" w:rsidP="004E421E">
            <w:pPr>
              <w:pStyle w:val="af6"/>
              <w:rPr>
                <w:lang w:val="ru-RU"/>
              </w:rPr>
            </w:pPr>
            <w:r w:rsidRPr="00F076B5">
              <w:rPr>
                <w:rFonts w:eastAsia="Calibri"/>
              </w:rPr>
              <w:t>11.116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A8B370" w14:textId="3FD222E6" w:rsidR="00DA54F2" w:rsidRPr="00F076B5" w:rsidRDefault="00DA54F2" w:rsidP="004E421E">
            <w:pPr>
              <w:rPr>
                <w:rStyle w:val="32"/>
                <w:rFonts w:ascii="Times New Roman" w:hAnsi="Times New Roman"/>
                <w:sz w:val="22"/>
                <w:szCs w:val="22"/>
              </w:rPr>
            </w:pPr>
            <w:r w:rsidRPr="00F076B5">
              <w:rPr>
                <w:rStyle w:val="32"/>
                <w:rFonts w:ascii="Times New Roman" w:hAnsi="Times New Roman"/>
                <w:sz w:val="22"/>
                <w:szCs w:val="22"/>
              </w:rPr>
              <w:t>Пороговый</w:t>
            </w:r>
          </w:p>
          <w:p w14:paraId="1742ECD2" w14:textId="65F8AD6C" w:rsidR="00DA54F2" w:rsidRPr="00F076B5" w:rsidRDefault="00DA54F2" w:rsidP="004E421E">
            <w:pPr>
              <w:rPr>
                <w:sz w:val="22"/>
                <w:szCs w:val="22"/>
              </w:rPr>
            </w:pPr>
            <w:r w:rsidRPr="00F076B5">
              <w:rPr>
                <w:rStyle w:val="32"/>
                <w:rFonts w:ascii="Times New Roman" w:hAnsi="Times New Roman"/>
                <w:sz w:val="22"/>
                <w:szCs w:val="22"/>
              </w:rPr>
              <w:t>контраст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21EAFE" w14:textId="77777777" w:rsidR="00DA54F2" w:rsidRPr="00F076B5" w:rsidRDefault="00DA54F2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ГОСТ 26141-84</w:t>
            </w:r>
          </w:p>
          <w:p w14:paraId="7D84055C" w14:textId="0040D530" w:rsidR="00DA54F2" w:rsidRPr="00F076B5" w:rsidRDefault="00DA54F2" w:rsidP="004E421E">
            <w:pPr>
              <w:pStyle w:val="af6"/>
              <w:rPr>
                <w:lang w:val="ru-RU"/>
              </w:rPr>
            </w:pPr>
            <w:r w:rsidRPr="00F076B5">
              <w:t>п. 2.1.5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3F4DC8" w14:textId="77777777" w:rsidR="00DA54F2" w:rsidRPr="00F076B5" w:rsidRDefault="00DA54F2" w:rsidP="004E421E">
            <w:pPr>
              <w:pStyle w:val="af6"/>
              <w:ind w:right="-106"/>
            </w:pPr>
            <w:r w:rsidRPr="00F076B5">
              <w:t>МВИ.МН 6243-2020</w:t>
            </w:r>
          </w:p>
          <w:p w14:paraId="4CCE88CA" w14:textId="7B919968" w:rsidR="00DA54F2" w:rsidRPr="00F076B5" w:rsidRDefault="00DA54F2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п. 9.29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41A3AE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г. Могилев                                 ул. Челюскинцев 59А</w:t>
            </w:r>
          </w:p>
          <w:p w14:paraId="2A629CA7" w14:textId="77777777" w:rsidR="00DA54F2" w:rsidRPr="00F076B5" w:rsidRDefault="00DA54F2" w:rsidP="004E421E">
            <w:pPr>
              <w:rPr>
                <w:sz w:val="22"/>
                <w:szCs w:val="22"/>
                <w:lang w:eastAsia="en-US"/>
              </w:rPr>
            </w:pPr>
          </w:p>
        </w:tc>
      </w:tr>
      <w:tr w:rsidR="00DA54F2" w:rsidRPr="00F076B5" w14:paraId="510DFE1E" w14:textId="77777777" w:rsidTr="004E421E">
        <w:trPr>
          <w:trHeight w:val="240"/>
        </w:trPr>
        <w:tc>
          <w:tcPr>
            <w:tcW w:w="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8726A1" w14:textId="77777777" w:rsidR="00DA54F2" w:rsidRPr="00F076B5" w:rsidRDefault="00DA54F2" w:rsidP="002F6B5E">
            <w:pPr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2.6</w:t>
            </w:r>
          </w:p>
          <w:p w14:paraId="1BF7A178" w14:textId="15E1AAE2" w:rsidR="00DA54F2" w:rsidRPr="00F076B5" w:rsidRDefault="00DA54F2" w:rsidP="002F6B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F076B5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84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FA4733" w14:textId="77777777" w:rsidR="00DA54F2" w:rsidRPr="00F076B5" w:rsidRDefault="00DA54F2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533449" w14:textId="77777777" w:rsidR="00DA54F2" w:rsidRPr="00F076B5" w:rsidRDefault="00DA54F2" w:rsidP="004E421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F076B5">
              <w:rPr>
                <w:rFonts w:eastAsia="Calibri"/>
                <w:sz w:val="22"/>
                <w:szCs w:val="22"/>
                <w:lang w:eastAsia="en-US"/>
              </w:rPr>
              <w:t>26.60/</w:t>
            </w:r>
          </w:p>
          <w:p w14:paraId="6D8A1164" w14:textId="7109CAD4" w:rsidR="00DA54F2" w:rsidRPr="00F076B5" w:rsidRDefault="00DA54F2" w:rsidP="004E421E">
            <w:pPr>
              <w:pStyle w:val="af6"/>
              <w:rPr>
                <w:lang w:val="ru-RU"/>
              </w:rPr>
            </w:pPr>
            <w:r w:rsidRPr="00F076B5">
              <w:rPr>
                <w:rFonts w:eastAsia="Calibri"/>
              </w:rPr>
              <w:t>11.116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546D81" w14:textId="4146A1BC" w:rsidR="00DA54F2" w:rsidRPr="00F076B5" w:rsidRDefault="00DA54F2" w:rsidP="004E421E">
            <w:pPr>
              <w:rPr>
                <w:rStyle w:val="50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F076B5">
              <w:rPr>
                <w:rStyle w:val="50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Динамический</w:t>
            </w:r>
          </w:p>
          <w:p w14:paraId="64CA2D6D" w14:textId="74F9DA35" w:rsidR="00DA54F2" w:rsidRPr="00F076B5" w:rsidRDefault="00DA54F2" w:rsidP="004E421E">
            <w:pPr>
              <w:rPr>
                <w:sz w:val="22"/>
                <w:szCs w:val="22"/>
              </w:rPr>
            </w:pPr>
            <w:r w:rsidRPr="00F076B5">
              <w:rPr>
                <w:rStyle w:val="50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диапазон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9E6844" w14:textId="77777777" w:rsidR="00DA54F2" w:rsidRPr="00F076B5" w:rsidRDefault="00DA54F2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ГОСТ 26141-84</w:t>
            </w:r>
          </w:p>
          <w:p w14:paraId="3B3D916E" w14:textId="7B130411" w:rsidR="00DA54F2" w:rsidRPr="00F076B5" w:rsidRDefault="00DA54F2" w:rsidP="004E421E">
            <w:pPr>
              <w:pStyle w:val="af6"/>
              <w:rPr>
                <w:lang w:val="ru-RU"/>
              </w:rPr>
            </w:pPr>
            <w:r w:rsidRPr="00F076B5">
              <w:t>п. 2.1.6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90E4D0" w14:textId="77777777" w:rsidR="00DA54F2" w:rsidRPr="00F076B5" w:rsidRDefault="00DA54F2" w:rsidP="004E421E">
            <w:pPr>
              <w:pStyle w:val="af6"/>
              <w:ind w:right="-106"/>
            </w:pPr>
            <w:r w:rsidRPr="00F076B5">
              <w:t>МВИ.МН 6243-2020</w:t>
            </w:r>
          </w:p>
          <w:p w14:paraId="4400F2D7" w14:textId="4DB78010" w:rsidR="00DA54F2" w:rsidRPr="00F076B5" w:rsidRDefault="00DA54F2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п. 9.30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3120C1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г. Могилев                                 ул. Челюскинцев 59А</w:t>
            </w:r>
          </w:p>
          <w:p w14:paraId="7370FFB0" w14:textId="77777777" w:rsidR="00DA54F2" w:rsidRPr="00F076B5" w:rsidRDefault="00DA54F2" w:rsidP="004E421E">
            <w:pPr>
              <w:rPr>
                <w:sz w:val="22"/>
                <w:szCs w:val="22"/>
                <w:lang w:eastAsia="en-US"/>
              </w:rPr>
            </w:pPr>
          </w:p>
        </w:tc>
      </w:tr>
      <w:tr w:rsidR="00DA54F2" w:rsidRPr="00F076B5" w14:paraId="678A91A6" w14:textId="77777777" w:rsidTr="004E421E">
        <w:trPr>
          <w:trHeight w:val="240"/>
        </w:trPr>
        <w:tc>
          <w:tcPr>
            <w:tcW w:w="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656305" w14:textId="7C0E2C5A" w:rsidR="00DA54F2" w:rsidRPr="00F076B5" w:rsidRDefault="00DA54F2" w:rsidP="002F6B5E">
            <w:pPr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2.7</w:t>
            </w:r>
          </w:p>
          <w:p w14:paraId="66D4E21C" w14:textId="059462CE" w:rsidR="00DA54F2" w:rsidRPr="00F076B5" w:rsidRDefault="00DA54F2" w:rsidP="002F6B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F076B5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84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F33BF8" w14:textId="77777777" w:rsidR="00DA54F2" w:rsidRPr="00F076B5" w:rsidRDefault="00DA54F2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38050C" w14:textId="77777777" w:rsidR="00DA54F2" w:rsidRPr="00F076B5" w:rsidRDefault="00DA54F2" w:rsidP="004E421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F076B5">
              <w:rPr>
                <w:rFonts w:eastAsia="Calibri"/>
                <w:sz w:val="22"/>
                <w:szCs w:val="22"/>
                <w:lang w:eastAsia="en-US"/>
              </w:rPr>
              <w:t>26.60/</w:t>
            </w:r>
          </w:p>
          <w:p w14:paraId="01504CE0" w14:textId="75269C49" w:rsidR="00DA54F2" w:rsidRPr="00F076B5" w:rsidRDefault="00DA54F2" w:rsidP="004E421E">
            <w:pPr>
              <w:pStyle w:val="af6"/>
              <w:rPr>
                <w:lang w:val="ru-RU"/>
              </w:rPr>
            </w:pPr>
            <w:r w:rsidRPr="00F076B5">
              <w:rPr>
                <w:rFonts w:eastAsia="Calibri"/>
              </w:rPr>
              <w:t>29.061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424A9C" w14:textId="13B8CCB1" w:rsidR="00DA54F2" w:rsidRPr="00F076B5" w:rsidRDefault="00DA54F2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Функционирование</w:t>
            </w:r>
          </w:p>
          <w:p w14:paraId="00A1CE33" w14:textId="0D352F9F" w:rsidR="00DA54F2" w:rsidRPr="00F076B5" w:rsidRDefault="00DA54F2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глубинной диафрагмы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701D12" w14:textId="177520DA" w:rsidR="00DA54F2" w:rsidRPr="00F076B5" w:rsidRDefault="00DA54F2" w:rsidP="004E421E">
            <w:pPr>
              <w:pStyle w:val="af6"/>
              <w:rPr>
                <w:lang w:val="ru-RU"/>
              </w:rPr>
            </w:pPr>
            <w:proofErr w:type="spellStart"/>
            <w:r w:rsidRPr="00F076B5">
              <w:t>СанПиН</w:t>
            </w:r>
            <w:proofErr w:type="spellEnd"/>
            <w:r w:rsidRPr="00F076B5">
              <w:t xml:space="preserve"> 2.6.1.8-38-2003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3FD1BD" w14:textId="77777777" w:rsidR="00DA54F2" w:rsidRPr="00F076B5" w:rsidRDefault="00DA54F2" w:rsidP="004E421E">
            <w:pPr>
              <w:pStyle w:val="af6"/>
              <w:ind w:right="-106"/>
            </w:pPr>
            <w:r w:rsidRPr="00F076B5">
              <w:t>МВИ.МН 6243-2020</w:t>
            </w:r>
          </w:p>
          <w:p w14:paraId="1A1816C4" w14:textId="339164D7" w:rsidR="00DA54F2" w:rsidRPr="00F076B5" w:rsidRDefault="00DA54F2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п. 9.18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C25E16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г. Могилев                                 ул. Челюскинцев 59А</w:t>
            </w:r>
          </w:p>
          <w:p w14:paraId="292E128E" w14:textId="77777777" w:rsidR="00DA54F2" w:rsidRPr="00F076B5" w:rsidRDefault="00DA54F2" w:rsidP="004E421E">
            <w:pPr>
              <w:rPr>
                <w:sz w:val="22"/>
                <w:szCs w:val="22"/>
                <w:lang w:eastAsia="en-US"/>
              </w:rPr>
            </w:pPr>
          </w:p>
        </w:tc>
      </w:tr>
      <w:tr w:rsidR="00DA54F2" w:rsidRPr="00F076B5" w14:paraId="306A3EDA" w14:textId="77777777" w:rsidTr="004E421E">
        <w:trPr>
          <w:trHeight w:val="240"/>
        </w:trPr>
        <w:tc>
          <w:tcPr>
            <w:tcW w:w="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9F1DDA" w14:textId="130C8A4E" w:rsidR="00DA54F2" w:rsidRPr="00F076B5" w:rsidRDefault="00DA54F2" w:rsidP="00CD78FE">
            <w:pPr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lastRenderedPageBreak/>
              <w:t>2.8</w:t>
            </w:r>
          </w:p>
          <w:p w14:paraId="309FC635" w14:textId="7B4903B1" w:rsidR="00DA54F2" w:rsidRPr="00F076B5" w:rsidRDefault="00DA54F2" w:rsidP="00CD78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F076B5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8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83BEDC" w14:textId="77777777" w:rsidR="00DA54F2" w:rsidRPr="00F076B5" w:rsidRDefault="00DA54F2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74E952" w14:textId="77777777" w:rsidR="00DA54F2" w:rsidRPr="00F076B5" w:rsidRDefault="00DA54F2" w:rsidP="004E421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F076B5">
              <w:rPr>
                <w:rFonts w:eastAsia="Calibri"/>
                <w:sz w:val="22"/>
                <w:szCs w:val="22"/>
                <w:lang w:eastAsia="en-US"/>
              </w:rPr>
              <w:t>26.60/</w:t>
            </w:r>
          </w:p>
          <w:p w14:paraId="653DF56E" w14:textId="7427D956" w:rsidR="00DA54F2" w:rsidRPr="00F076B5" w:rsidRDefault="00DA54F2" w:rsidP="004E421E">
            <w:pPr>
              <w:pStyle w:val="af6"/>
              <w:rPr>
                <w:lang w:val="ru-RU"/>
              </w:rPr>
            </w:pPr>
            <w:r w:rsidRPr="00F076B5">
              <w:rPr>
                <w:rFonts w:eastAsia="Calibri"/>
              </w:rPr>
              <w:t>11.116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C99D52" w14:textId="6C7B4F44" w:rsidR="00DA54F2" w:rsidRPr="00F076B5" w:rsidRDefault="00DA54F2" w:rsidP="004E421E">
            <w:pPr>
              <w:rPr>
                <w:rStyle w:val="50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F076B5">
              <w:rPr>
                <w:rStyle w:val="50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Переход от негативного изображения</w:t>
            </w:r>
          </w:p>
          <w:p w14:paraId="14FD7260" w14:textId="4CA52DFA" w:rsidR="00DA54F2" w:rsidRPr="00F076B5" w:rsidRDefault="00DA54F2" w:rsidP="004E421E">
            <w:pPr>
              <w:rPr>
                <w:sz w:val="22"/>
                <w:szCs w:val="22"/>
              </w:rPr>
            </w:pPr>
            <w:r w:rsidRPr="00F076B5">
              <w:rPr>
                <w:rStyle w:val="50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к позитивному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19988D" w14:textId="1E23AA4C" w:rsidR="00DA54F2" w:rsidRPr="00F076B5" w:rsidRDefault="00DA54F2" w:rsidP="004E421E">
            <w:pPr>
              <w:pStyle w:val="af6"/>
              <w:rPr>
                <w:lang w:val="ru-RU"/>
              </w:rPr>
            </w:pPr>
            <w:proofErr w:type="spellStart"/>
            <w:r w:rsidRPr="00F076B5">
              <w:t>СанПиН</w:t>
            </w:r>
            <w:proofErr w:type="spellEnd"/>
            <w:r w:rsidRPr="00F076B5">
              <w:t xml:space="preserve"> 2.6.1.8-38-2003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CB1B3B" w14:textId="77777777" w:rsidR="00DA54F2" w:rsidRPr="00F076B5" w:rsidRDefault="00DA54F2" w:rsidP="004E421E">
            <w:pPr>
              <w:pStyle w:val="af6"/>
              <w:ind w:right="-106"/>
            </w:pPr>
            <w:r w:rsidRPr="00F076B5">
              <w:t>МВИ.МН 6243-2020</w:t>
            </w:r>
          </w:p>
          <w:p w14:paraId="22FE4499" w14:textId="519CCC87" w:rsidR="00DA54F2" w:rsidRPr="00F076B5" w:rsidRDefault="00DA54F2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п. 9.17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A040E4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г. Могилев                                 ул. Челюскинцев 59А</w:t>
            </w:r>
          </w:p>
          <w:p w14:paraId="0F9A603A" w14:textId="77777777" w:rsidR="00DA54F2" w:rsidRPr="00F076B5" w:rsidRDefault="00DA54F2" w:rsidP="004E421E">
            <w:pPr>
              <w:rPr>
                <w:sz w:val="22"/>
                <w:szCs w:val="22"/>
                <w:lang w:eastAsia="en-US"/>
              </w:rPr>
            </w:pPr>
          </w:p>
        </w:tc>
      </w:tr>
      <w:tr w:rsidR="00E266C0" w:rsidRPr="00F076B5" w14:paraId="33D3E7B9" w14:textId="77777777" w:rsidTr="004E421E">
        <w:trPr>
          <w:trHeight w:val="240"/>
        </w:trPr>
        <w:tc>
          <w:tcPr>
            <w:tcW w:w="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D2E760" w14:textId="77777777" w:rsidR="00E266C0" w:rsidRPr="00F076B5" w:rsidRDefault="00E266C0" w:rsidP="00A55838">
            <w:pPr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3.1</w:t>
            </w:r>
          </w:p>
          <w:p w14:paraId="1CB62577" w14:textId="1B0321F2" w:rsidR="00E266C0" w:rsidRPr="00F076B5" w:rsidRDefault="00E266C0" w:rsidP="00A5583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F076B5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8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C8156F" w14:textId="70BF5871" w:rsidR="00E266C0" w:rsidRPr="00F076B5" w:rsidRDefault="00E266C0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Средства радиационной защиты (индивидуальные, передвижные, стационарные)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DC26A3" w14:textId="77777777" w:rsidR="00E266C0" w:rsidRPr="00F076B5" w:rsidRDefault="00E266C0" w:rsidP="004E421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F076B5">
              <w:rPr>
                <w:rFonts w:eastAsia="Calibri"/>
                <w:sz w:val="22"/>
                <w:szCs w:val="22"/>
                <w:lang w:eastAsia="en-US"/>
              </w:rPr>
              <w:t>26.60/</w:t>
            </w:r>
          </w:p>
          <w:p w14:paraId="20EAF694" w14:textId="49C315E1" w:rsidR="00E266C0" w:rsidRPr="00F076B5" w:rsidRDefault="00E266C0" w:rsidP="004E421E">
            <w:pPr>
              <w:pStyle w:val="af6"/>
              <w:rPr>
                <w:lang w:val="ru-RU"/>
              </w:rPr>
            </w:pPr>
            <w:r w:rsidRPr="00F076B5">
              <w:rPr>
                <w:rFonts w:eastAsia="Calibri"/>
              </w:rPr>
              <w:t>04.056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024888" w14:textId="5C2B2A55" w:rsidR="00E266C0" w:rsidRPr="00F076B5" w:rsidRDefault="00E266C0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Свинцовый эквивалент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03F7A9" w14:textId="77777777" w:rsidR="00E266C0" w:rsidRPr="00F076B5" w:rsidRDefault="00E266C0" w:rsidP="004E421E">
            <w:pPr>
              <w:ind w:right="-108"/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СанПиН 2.6.1.8-38-2003</w:t>
            </w:r>
          </w:p>
          <w:p w14:paraId="5641071A" w14:textId="310E50EC" w:rsidR="00E266C0" w:rsidRPr="00F076B5" w:rsidRDefault="00E266C0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Фактические</w:t>
            </w:r>
          </w:p>
          <w:p w14:paraId="7FA56F28" w14:textId="17BA6244" w:rsidR="00E266C0" w:rsidRPr="00F076B5" w:rsidRDefault="00E266C0" w:rsidP="004E421E">
            <w:pPr>
              <w:pStyle w:val="af6"/>
              <w:rPr>
                <w:lang w:val="ru-RU"/>
              </w:rPr>
            </w:pPr>
            <w:proofErr w:type="spellStart"/>
            <w:r w:rsidRPr="00F076B5">
              <w:t>значения</w:t>
            </w:r>
            <w:proofErr w:type="spellEnd"/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A64526" w14:textId="7558C279" w:rsidR="00E266C0" w:rsidRPr="00F076B5" w:rsidRDefault="00E266C0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АМИ.МН 0219-2025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A39EAC" w14:textId="77777777" w:rsidR="00E266C0" w:rsidRPr="00F076B5" w:rsidRDefault="00E266C0" w:rsidP="004E421E">
            <w:pPr>
              <w:rPr>
                <w:sz w:val="22"/>
                <w:szCs w:val="22"/>
                <w:lang w:eastAsia="en-US"/>
              </w:rPr>
            </w:pPr>
          </w:p>
          <w:p w14:paraId="37DC73E8" w14:textId="77777777" w:rsidR="00E266C0" w:rsidRPr="00F076B5" w:rsidRDefault="00E266C0" w:rsidP="004E421E">
            <w:pPr>
              <w:rPr>
                <w:sz w:val="22"/>
                <w:szCs w:val="22"/>
                <w:lang w:eastAsia="en-US"/>
              </w:rPr>
            </w:pPr>
          </w:p>
          <w:p w14:paraId="7692CAA5" w14:textId="77777777" w:rsidR="00E266C0" w:rsidRPr="00F076B5" w:rsidRDefault="00E266C0" w:rsidP="004E421E">
            <w:pPr>
              <w:rPr>
                <w:sz w:val="22"/>
                <w:szCs w:val="22"/>
                <w:lang w:eastAsia="en-US"/>
              </w:rPr>
            </w:pPr>
          </w:p>
          <w:p w14:paraId="1D936CF0" w14:textId="1F57638D" w:rsidR="00E266C0" w:rsidRPr="00F076B5" w:rsidRDefault="00E266C0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г. Могилев                                 ул. Челюскинцев 59А</w:t>
            </w:r>
          </w:p>
          <w:p w14:paraId="6DB780C5" w14:textId="77777777" w:rsidR="00E266C0" w:rsidRPr="00F076B5" w:rsidRDefault="00E266C0" w:rsidP="004E421E">
            <w:pPr>
              <w:rPr>
                <w:sz w:val="22"/>
                <w:szCs w:val="22"/>
                <w:lang w:eastAsia="en-US"/>
              </w:rPr>
            </w:pPr>
          </w:p>
        </w:tc>
      </w:tr>
      <w:tr w:rsidR="00E266C0" w:rsidRPr="00F076B5" w14:paraId="02B353CB" w14:textId="77777777" w:rsidTr="004E421E">
        <w:trPr>
          <w:trHeight w:val="240"/>
        </w:trPr>
        <w:tc>
          <w:tcPr>
            <w:tcW w:w="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3A131C" w14:textId="77777777" w:rsidR="00E266C0" w:rsidRPr="00F076B5" w:rsidRDefault="00E266C0" w:rsidP="00A55838">
            <w:pPr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3.2</w:t>
            </w:r>
          </w:p>
          <w:p w14:paraId="78391298" w14:textId="68FBFCF9" w:rsidR="00E266C0" w:rsidRPr="00F076B5" w:rsidRDefault="00E266C0" w:rsidP="00A5583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F076B5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8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8B3E04" w14:textId="77777777" w:rsidR="00E266C0" w:rsidRPr="00F076B5" w:rsidRDefault="00E266C0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587ACE" w14:textId="77777777" w:rsidR="00E266C0" w:rsidRPr="00F076B5" w:rsidRDefault="00E266C0" w:rsidP="004E421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F076B5">
              <w:rPr>
                <w:rFonts w:eastAsia="Calibri"/>
                <w:sz w:val="22"/>
                <w:szCs w:val="22"/>
                <w:lang w:eastAsia="en-US"/>
              </w:rPr>
              <w:t>26.60/</w:t>
            </w:r>
          </w:p>
          <w:p w14:paraId="38D6EF67" w14:textId="316C2234" w:rsidR="00E266C0" w:rsidRPr="00F076B5" w:rsidRDefault="00E266C0" w:rsidP="004E421E">
            <w:pPr>
              <w:pStyle w:val="af6"/>
              <w:rPr>
                <w:lang w:val="ru-RU"/>
              </w:rPr>
            </w:pPr>
            <w:r w:rsidRPr="00F076B5">
              <w:rPr>
                <w:rFonts w:eastAsia="Calibri"/>
              </w:rPr>
              <w:t>04.056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AB14FE" w14:textId="1C68F7EA" w:rsidR="00E266C0" w:rsidRPr="00F076B5" w:rsidRDefault="00E266C0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Степень ослабления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FB8961" w14:textId="0D43337F" w:rsidR="00E266C0" w:rsidRPr="00F076B5" w:rsidRDefault="00E266C0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Фактические</w:t>
            </w:r>
          </w:p>
          <w:p w14:paraId="46510E31" w14:textId="29D1F8A6" w:rsidR="00E266C0" w:rsidRPr="00F076B5" w:rsidRDefault="00E266C0" w:rsidP="004E421E">
            <w:pPr>
              <w:pStyle w:val="af6"/>
              <w:rPr>
                <w:lang w:val="ru-RU"/>
              </w:rPr>
            </w:pPr>
            <w:proofErr w:type="spellStart"/>
            <w:r w:rsidRPr="00F076B5">
              <w:t>значения</w:t>
            </w:r>
            <w:proofErr w:type="spellEnd"/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9A574D" w14:textId="69299710" w:rsidR="00E266C0" w:rsidRPr="00F076B5" w:rsidRDefault="00E266C0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АМИ.МН 0219-2025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E64EEE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г. Могилев                                 ул. Челюскинцев 59А</w:t>
            </w:r>
          </w:p>
          <w:p w14:paraId="7213F538" w14:textId="77777777" w:rsidR="00E266C0" w:rsidRPr="00F076B5" w:rsidRDefault="00E266C0" w:rsidP="004E421E">
            <w:pPr>
              <w:rPr>
                <w:sz w:val="22"/>
                <w:szCs w:val="22"/>
                <w:lang w:eastAsia="en-US"/>
              </w:rPr>
            </w:pPr>
          </w:p>
        </w:tc>
      </w:tr>
      <w:tr w:rsidR="00E266C0" w:rsidRPr="00F076B5" w14:paraId="7921C56C" w14:textId="77777777" w:rsidTr="004E421E">
        <w:trPr>
          <w:trHeight w:val="240"/>
        </w:trPr>
        <w:tc>
          <w:tcPr>
            <w:tcW w:w="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24DA90" w14:textId="77777777" w:rsidR="00E266C0" w:rsidRPr="00F076B5" w:rsidRDefault="00E266C0" w:rsidP="00A55838">
            <w:pPr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3.3</w:t>
            </w:r>
          </w:p>
          <w:p w14:paraId="1B173E89" w14:textId="6EE194AF" w:rsidR="00E266C0" w:rsidRPr="00F076B5" w:rsidRDefault="00E266C0" w:rsidP="00A5583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F076B5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8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C6D792" w14:textId="77777777" w:rsidR="00E266C0" w:rsidRPr="00F076B5" w:rsidRDefault="00E266C0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3CCACD" w14:textId="77777777" w:rsidR="00E266C0" w:rsidRPr="00F076B5" w:rsidRDefault="00E266C0" w:rsidP="004E421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F076B5">
              <w:rPr>
                <w:rFonts w:eastAsia="Calibri"/>
                <w:sz w:val="22"/>
                <w:szCs w:val="22"/>
                <w:lang w:eastAsia="en-US"/>
              </w:rPr>
              <w:t>26.60/</w:t>
            </w:r>
          </w:p>
          <w:p w14:paraId="1848F906" w14:textId="723D0ACA" w:rsidR="00E266C0" w:rsidRPr="00F076B5" w:rsidRDefault="00E266C0" w:rsidP="004E421E">
            <w:pPr>
              <w:pStyle w:val="af6"/>
              <w:rPr>
                <w:lang w:val="ru-RU"/>
              </w:rPr>
            </w:pPr>
            <w:r w:rsidRPr="00F076B5">
              <w:rPr>
                <w:rFonts w:eastAsia="Calibri"/>
              </w:rPr>
              <w:t>04.056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860DC2" w14:textId="2AD3CC03" w:rsidR="00E266C0" w:rsidRPr="00F076B5" w:rsidRDefault="00E266C0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Неоднородность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4666D5" w14:textId="661B46BB" w:rsidR="00E266C0" w:rsidRPr="00F076B5" w:rsidRDefault="00E266C0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Фактические</w:t>
            </w:r>
          </w:p>
          <w:p w14:paraId="2BCA9642" w14:textId="19E3C7C2" w:rsidR="00E266C0" w:rsidRPr="00F076B5" w:rsidRDefault="00E266C0" w:rsidP="004E421E">
            <w:pPr>
              <w:pStyle w:val="af6"/>
              <w:rPr>
                <w:lang w:val="ru-RU"/>
              </w:rPr>
            </w:pPr>
            <w:proofErr w:type="spellStart"/>
            <w:r w:rsidRPr="00F076B5">
              <w:t>значения</w:t>
            </w:r>
            <w:proofErr w:type="spellEnd"/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F32018" w14:textId="7B952B6F" w:rsidR="00E266C0" w:rsidRPr="00F076B5" w:rsidRDefault="00E266C0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АМИ.МН 0219-2025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6EF414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г. Могилев                                 ул. Челюскинцев 59А</w:t>
            </w:r>
          </w:p>
          <w:p w14:paraId="2B230273" w14:textId="77777777" w:rsidR="00E266C0" w:rsidRPr="00F076B5" w:rsidRDefault="00E266C0" w:rsidP="004E421E">
            <w:pPr>
              <w:rPr>
                <w:sz w:val="22"/>
                <w:szCs w:val="22"/>
                <w:lang w:eastAsia="en-US"/>
              </w:rPr>
            </w:pPr>
          </w:p>
        </w:tc>
      </w:tr>
      <w:tr w:rsidR="004E421E" w:rsidRPr="00F076B5" w14:paraId="18CCC051" w14:textId="77777777" w:rsidTr="004E421E">
        <w:trPr>
          <w:trHeight w:val="240"/>
        </w:trPr>
        <w:tc>
          <w:tcPr>
            <w:tcW w:w="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959682" w14:textId="77777777" w:rsidR="004E421E" w:rsidRPr="004E421E" w:rsidRDefault="004E421E" w:rsidP="00AC36C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4E421E">
              <w:rPr>
                <w:bCs/>
                <w:sz w:val="22"/>
                <w:szCs w:val="22"/>
              </w:rPr>
              <w:t>4.1</w:t>
            </w:r>
          </w:p>
          <w:p w14:paraId="112EAB68" w14:textId="5EBBCBB9" w:rsidR="004E421E" w:rsidRPr="004E421E" w:rsidRDefault="004E421E" w:rsidP="00AC36C7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4E421E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8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610213" w14:textId="078C94BD" w:rsidR="004E421E" w:rsidRPr="00F076B5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Аппараты рентгенодиагностические маммографические (маммографы)</w:t>
            </w:r>
          </w:p>
          <w:p w14:paraId="7011008E" w14:textId="77777777" w:rsidR="004E421E" w:rsidRPr="00F076B5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BD3CE3E" w14:textId="77777777" w:rsidR="004E421E" w:rsidRPr="00F076B5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9F6E474" w14:textId="77777777" w:rsidR="004E421E" w:rsidRPr="00F076B5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D413B44" w14:textId="77777777" w:rsidR="004E421E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916CC14" w14:textId="77777777" w:rsidR="004E421E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25A8336" w14:textId="77777777" w:rsidR="004E421E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362238B" w14:textId="77777777" w:rsidR="004E421E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D597992" w14:textId="77777777" w:rsidR="004E421E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0CEC776" w14:textId="77777777" w:rsidR="004E421E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F5333D7" w14:textId="77777777" w:rsidR="004E421E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566DD2C" w14:textId="77777777" w:rsidR="004E421E" w:rsidRPr="00F076B5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E4668BC" w14:textId="77777777" w:rsidR="004E421E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Аппараты рентгенодиагностические маммографические (маммографы)</w:t>
            </w:r>
          </w:p>
          <w:p w14:paraId="1C722D21" w14:textId="77777777" w:rsidR="004E421E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A2C50D0" w14:textId="77777777" w:rsidR="004E421E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10FE302" w14:textId="77777777" w:rsidR="004E421E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4DED8D3" w14:textId="77777777" w:rsidR="004E421E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2E33654" w14:textId="77777777" w:rsidR="004E421E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558A075" w14:textId="77777777" w:rsidR="004E421E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898F950" w14:textId="77777777" w:rsidR="004E421E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A3A2AF8" w14:textId="77777777" w:rsidR="004E421E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75DF4C9" w14:textId="77777777" w:rsidR="004E421E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29E2F52" w14:textId="77777777" w:rsidR="004E421E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F150419" w14:textId="77777777" w:rsidR="004E421E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A3BDD79" w14:textId="77777777" w:rsidR="004E421E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B809732" w14:textId="77777777" w:rsidR="004E421E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B2B4E68" w14:textId="77777777" w:rsidR="004E421E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FFE8EAC" w14:textId="77777777" w:rsidR="004E421E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9D317FF" w14:textId="77777777" w:rsidR="004E421E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590BDD9" w14:textId="77777777" w:rsidR="004E421E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73B5B32" w14:textId="77777777" w:rsidR="004E421E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A1C909E" w14:textId="77777777" w:rsidR="004E421E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5EC2154" w14:textId="77777777" w:rsidR="004E421E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54A9BC1" w14:textId="77777777" w:rsidR="004E421E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DF20290" w14:textId="77777777" w:rsidR="004E421E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EAB5A3F" w14:textId="77777777" w:rsidR="004E421E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D0E1F2F" w14:textId="77777777" w:rsidR="004E421E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0F0A80F" w14:textId="77777777" w:rsidR="004E421E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375E9CE" w14:textId="77777777" w:rsidR="004E421E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5026FB9" w14:textId="77777777" w:rsidR="004E421E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BC79D07" w14:textId="77777777" w:rsidR="004E421E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ECB2FD7" w14:textId="77777777" w:rsidR="004E421E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D8C1D2D" w14:textId="77777777" w:rsidR="004E421E" w:rsidRPr="00F076B5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Аппараты рентгенодиагностические маммографические (маммографы)</w:t>
            </w:r>
          </w:p>
          <w:p w14:paraId="4422FE8C" w14:textId="77777777" w:rsidR="004E421E" w:rsidRPr="00F076B5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6727C6A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66366A" w14:textId="77777777" w:rsidR="004E421E" w:rsidRPr="00F076B5" w:rsidRDefault="004E421E" w:rsidP="004E421E">
            <w:pPr>
              <w:pStyle w:val="af6"/>
              <w:rPr>
                <w:lang w:val="ru-RU"/>
              </w:rPr>
            </w:pPr>
            <w:r w:rsidRPr="00F076B5">
              <w:rPr>
                <w:lang w:val="ru-RU"/>
              </w:rPr>
              <w:lastRenderedPageBreak/>
              <w:t>26.60/</w:t>
            </w:r>
          </w:p>
          <w:p w14:paraId="311BBADC" w14:textId="444258C6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29.113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C6749" w14:textId="38E7E51E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Точность анодного напряжения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867EBC" w14:textId="77777777" w:rsidR="004E421E" w:rsidRPr="00F076B5" w:rsidRDefault="004E421E" w:rsidP="004E421E">
            <w:pPr>
              <w:pStyle w:val="af6"/>
              <w:rPr>
                <w:lang w:val="ru-RU"/>
              </w:rPr>
            </w:pPr>
            <w:r w:rsidRPr="00F076B5">
              <w:rPr>
                <w:lang w:val="ru-RU"/>
              </w:rPr>
              <w:t>ГОСТ Р МЭК 60601-2-45-2014</w:t>
            </w:r>
          </w:p>
          <w:p w14:paraId="50B8D43A" w14:textId="77777777" w:rsidR="004E421E" w:rsidRPr="00F076B5" w:rsidRDefault="004E421E" w:rsidP="004E421E">
            <w:pPr>
              <w:pStyle w:val="af6"/>
              <w:rPr>
                <w:lang w:val="ru-RU"/>
              </w:rPr>
            </w:pPr>
            <w:r w:rsidRPr="00F076B5">
              <w:rPr>
                <w:lang w:val="ru-RU"/>
              </w:rPr>
              <w:t>п.203.6.4.3.102.2</w:t>
            </w:r>
          </w:p>
          <w:p w14:paraId="15731B70" w14:textId="5DB29E6B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048D6" w14:textId="1510A0EB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АМИ.МН 0180-2024 п. 9.24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273FF0" w14:textId="5796D9BC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г. Могилев                                 ул. Челюскинцев 59А</w:t>
            </w:r>
          </w:p>
        </w:tc>
      </w:tr>
      <w:tr w:rsidR="004E421E" w:rsidRPr="00F076B5" w14:paraId="404DF745" w14:textId="77777777" w:rsidTr="004E421E">
        <w:trPr>
          <w:trHeight w:val="594"/>
        </w:trPr>
        <w:tc>
          <w:tcPr>
            <w:tcW w:w="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835185" w14:textId="77777777" w:rsidR="004E421E" w:rsidRPr="004E421E" w:rsidRDefault="004E421E" w:rsidP="00AC36C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4E421E">
              <w:rPr>
                <w:bCs/>
                <w:sz w:val="22"/>
                <w:szCs w:val="22"/>
              </w:rPr>
              <w:t>4.2</w:t>
            </w:r>
          </w:p>
          <w:p w14:paraId="11505459" w14:textId="79DB48EF" w:rsidR="004E421E" w:rsidRPr="004E421E" w:rsidRDefault="004E421E" w:rsidP="00AC36C7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4E421E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8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C0A6AF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547CB8" w14:textId="77777777" w:rsidR="004E421E" w:rsidRPr="00F076B5" w:rsidRDefault="004E421E" w:rsidP="004E421E">
            <w:pPr>
              <w:pStyle w:val="af6"/>
              <w:rPr>
                <w:lang w:val="ru-RU"/>
              </w:rPr>
            </w:pPr>
            <w:r w:rsidRPr="00F076B5">
              <w:rPr>
                <w:lang w:val="ru-RU"/>
              </w:rPr>
              <w:t>26.60/</w:t>
            </w:r>
          </w:p>
          <w:p w14:paraId="66C7706F" w14:textId="0441820E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29.113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314737" w14:textId="334D90DB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Форма кривой и пульсация анодного напряжения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85CA3E" w14:textId="124F6630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AC8E60" w14:textId="39FA26A5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АМИ.МН 0180-2024 п. 9.25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96613B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г. Могилев                                 ул. Челюскинцев 59А</w:t>
            </w:r>
          </w:p>
          <w:p w14:paraId="02DF01A0" w14:textId="7D867A2D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</w:p>
        </w:tc>
      </w:tr>
      <w:tr w:rsidR="004E421E" w:rsidRPr="00F076B5" w14:paraId="496B9D86" w14:textId="77777777" w:rsidTr="004E421E">
        <w:trPr>
          <w:trHeight w:val="240"/>
        </w:trPr>
        <w:tc>
          <w:tcPr>
            <w:tcW w:w="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89EF0F" w14:textId="77777777" w:rsidR="004E421E" w:rsidRPr="004E421E" w:rsidRDefault="004E421E" w:rsidP="00AC36C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4E421E">
              <w:rPr>
                <w:bCs/>
                <w:sz w:val="22"/>
                <w:szCs w:val="22"/>
              </w:rPr>
              <w:t>4.3</w:t>
            </w:r>
          </w:p>
          <w:p w14:paraId="5E2FD049" w14:textId="02A50492" w:rsidR="004E421E" w:rsidRPr="004E421E" w:rsidRDefault="004E421E" w:rsidP="00AC36C7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4E421E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8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566752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26F314" w14:textId="77777777" w:rsidR="004E421E" w:rsidRPr="00F076B5" w:rsidRDefault="004E421E" w:rsidP="004E421E">
            <w:pPr>
              <w:pStyle w:val="af6"/>
              <w:rPr>
                <w:lang w:val="ru-RU"/>
              </w:rPr>
            </w:pPr>
            <w:r w:rsidRPr="00F076B5">
              <w:rPr>
                <w:lang w:val="ru-RU"/>
              </w:rPr>
              <w:t>26.60/</w:t>
            </w:r>
          </w:p>
          <w:p w14:paraId="6CC696B8" w14:textId="5148359C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04.056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90FA45" w14:textId="41BAFD0C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Слой половинного ослабления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0FE821" w14:textId="77777777" w:rsidR="004E421E" w:rsidRPr="00F076B5" w:rsidRDefault="004E421E" w:rsidP="004E421E">
            <w:pPr>
              <w:pStyle w:val="af6"/>
              <w:rPr>
                <w:lang w:val="ru-RU"/>
              </w:rPr>
            </w:pPr>
            <w:r w:rsidRPr="00F076B5">
              <w:rPr>
                <w:lang w:val="ru-RU"/>
              </w:rPr>
              <w:t>ГОСТ Р МЭК 60601-2-45-2014</w:t>
            </w:r>
          </w:p>
          <w:p w14:paraId="7C48DF4D" w14:textId="77777777" w:rsidR="004E421E" w:rsidRPr="00F076B5" w:rsidRDefault="004E421E" w:rsidP="004E421E">
            <w:pPr>
              <w:pStyle w:val="af6"/>
              <w:rPr>
                <w:lang w:val="ru-RU"/>
              </w:rPr>
            </w:pPr>
            <w:r w:rsidRPr="00F076B5">
              <w:rPr>
                <w:lang w:val="ru-RU"/>
              </w:rPr>
              <w:t>п. 203.7.1</w:t>
            </w:r>
          </w:p>
          <w:p w14:paraId="69DDF26B" w14:textId="12AB7859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A9EC69" w14:textId="4CA96886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АМИ.МН 0180-2024 п. 9.22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1CF697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г. Могилев                                 ул. Челюскинцев 59А</w:t>
            </w:r>
          </w:p>
          <w:p w14:paraId="4BDF1D15" w14:textId="1BCD0845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</w:p>
        </w:tc>
      </w:tr>
      <w:tr w:rsidR="004E421E" w:rsidRPr="00F076B5" w14:paraId="0D0688E6" w14:textId="77777777" w:rsidTr="004E421E">
        <w:trPr>
          <w:trHeight w:val="826"/>
        </w:trPr>
        <w:tc>
          <w:tcPr>
            <w:tcW w:w="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ACFABB" w14:textId="77777777" w:rsidR="004E421E" w:rsidRPr="004E421E" w:rsidRDefault="004E421E" w:rsidP="00AC36C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4E421E">
              <w:rPr>
                <w:bCs/>
                <w:sz w:val="22"/>
                <w:szCs w:val="22"/>
              </w:rPr>
              <w:t>4.4</w:t>
            </w:r>
          </w:p>
          <w:p w14:paraId="437C0485" w14:textId="7A1B996C" w:rsidR="004E421E" w:rsidRPr="004E421E" w:rsidRDefault="004E421E" w:rsidP="00AC36C7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4E421E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8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C64C0B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3D785D" w14:textId="77777777" w:rsidR="004E421E" w:rsidRPr="00F076B5" w:rsidRDefault="004E421E" w:rsidP="004E421E">
            <w:pPr>
              <w:pStyle w:val="af6"/>
            </w:pPr>
            <w:r w:rsidRPr="00F076B5">
              <w:t>26.60/</w:t>
            </w:r>
          </w:p>
          <w:p w14:paraId="5D6000C9" w14:textId="033F67B3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04.056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0B011A" w14:textId="3D8A86E2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Общая (суммарная) фильтрация пучка рентгеновского излучения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DF807A" w14:textId="77777777" w:rsidR="004E421E" w:rsidRPr="00F076B5" w:rsidRDefault="004E421E" w:rsidP="004E421E">
            <w:pPr>
              <w:pStyle w:val="af6"/>
              <w:rPr>
                <w:lang w:val="ru-RU"/>
              </w:rPr>
            </w:pPr>
          </w:p>
          <w:p w14:paraId="0B507701" w14:textId="77777777" w:rsidR="004E421E" w:rsidRPr="00F076B5" w:rsidRDefault="004E421E" w:rsidP="004E421E">
            <w:pPr>
              <w:pStyle w:val="af6"/>
              <w:rPr>
                <w:lang w:val="ru-RU"/>
              </w:rPr>
            </w:pPr>
            <w:r w:rsidRPr="00F076B5">
              <w:rPr>
                <w:lang w:val="ru-RU"/>
              </w:rPr>
              <w:t>Фактическое значение</w:t>
            </w:r>
          </w:p>
          <w:p w14:paraId="0C36135F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1BBBB1" w14:textId="77777777" w:rsidR="004E421E" w:rsidRPr="00F076B5" w:rsidRDefault="004E421E" w:rsidP="004E421E">
            <w:pPr>
              <w:pStyle w:val="af6"/>
              <w:rPr>
                <w:lang w:val="ru-RU"/>
              </w:rPr>
            </w:pPr>
            <w:r w:rsidRPr="00F076B5">
              <w:rPr>
                <w:lang w:val="ru-RU"/>
              </w:rPr>
              <w:t>АМИ.МН 0180-2024 п. 9.26</w:t>
            </w:r>
          </w:p>
          <w:p w14:paraId="1191DD96" w14:textId="34FC3511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Приложение Л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2CD6BF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г. Могилев                                 ул. Челюскинцев 59А</w:t>
            </w:r>
          </w:p>
          <w:p w14:paraId="23EE6E34" w14:textId="5E0F279D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</w:p>
        </w:tc>
      </w:tr>
      <w:tr w:rsidR="004E421E" w:rsidRPr="00F076B5" w14:paraId="51CC4332" w14:textId="77777777" w:rsidTr="004E421E">
        <w:trPr>
          <w:trHeight w:val="240"/>
        </w:trPr>
        <w:tc>
          <w:tcPr>
            <w:tcW w:w="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9ABA4" w14:textId="77777777" w:rsidR="004E421E" w:rsidRPr="004E421E" w:rsidRDefault="004E421E" w:rsidP="00AC36C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4E421E">
              <w:rPr>
                <w:bCs/>
                <w:sz w:val="22"/>
                <w:szCs w:val="22"/>
              </w:rPr>
              <w:t>4.5</w:t>
            </w:r>
          </w:p>
          <w:p w14:paraId="2EDFE010" w14:textId="2C9A592B" w:rsidR="004E421E" w:rsidRPr="004E421E" w:rsidRDefault="004E421E" w:rsidP="00AC36C7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4E421E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8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A399A8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79DE53" w14:textId="77777777" w:rsidR="004E421E" w:rsidRPr="00F076B5" w:rsidRDefault="004E421E" w:rsidP="004E421E">
            <w:pPr>
              <w:pStyle w:val="af6"/>
              <w:rPr>
                <w:lang w:val="ru-RU"/>
              </w:rPr>
            </w:pPr>
            <w:r w:rsidRPr="00F076B5">
              <w:rPr>
                <w:lang w:val="ru-RU"/>
              </w:rPr>
              <w:t>26.60/</w:t>
            </w:r>
          </w:p>
          <w:p w14:paraId="684AA5AF" w14:textId="0852D4A6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04.056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851B51" w14:textId="77777777" w:rsidR="004E421E" w:rsidRPr="00F076B5" w:rsidRDefault="004E421E" w:rsidP="004E421E">
            <w:pPr>
              <w:rPr>
                <w:sz w:val="22"/>
                <w:szCs w:val="22"/>
              </w:rPr>
            </w:pPr>
          </w:p>
          <w:p w14:paraId="12C31ABF" w14:textId="40586770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Радиационный выход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E5C1A4" w14:textId="28F21B0F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428985" w14:textId="4A8C96C1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АМИ.МН 0180-2024 п. 9.29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1A9FB8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г. Могилев                                 ул. Челюскинцев 59А</w:t>
            </w:r>
          </w:p>
          <w:p w14:paraId="01A27E19" w14:textId="17CB82C6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</w:p>
        </w:tc>
      </w:tr>
      <w:tr w:rsidR="004E421E" w:rsidRPr="00F076B5" w14:paraId="373F6DD7" w14:textId="77777777" w:rsidTr="004E421E">
        <w:trPr>
          <w:trHeight w:val="935"/>
        </w:trPr>
        <w:tc>
          <w:tcPr>
            <w:tcW w:w="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429EE4" w14:textId="77777777" w:rsidR="004E421E" w:rsidRPr="004E421E" w:rsidRDefault="004E421E" w:rsidP="00AC36C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4E421E">
              <w:rPr>
                <w:bCs/>
                <w:sz w:val="22"/>
                <w:szCs w:val="22"/>
              </w:rPr>
              <w:t>4.6</w:t>
            </w:r>
          </w:p>
          <w:p w14:paraId="35AC1E38" w14:textId="57D65935" w:rsidR="004E421E" w:rsidRPr="004E421E" w:rsidRDefault="004E421E" w:rsidP="00AC36C7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4E421E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8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101AF8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3321E0" w14:textId="77777777" w:rsidR="004E421E" w:rsidRPr="00F076B5" w:rsidRDefault="004E421E" w:rsidP="004E421E">
            <w:pPr>
              <w:pStyle w:val="af6"/>
              <w:rPr>
                <w:lang w:val="ru-RU"/>
              </w:rPr>
            </w:pPr>
            <w:r w:rsidRPr="00F076B5">
              <w:rPr>
                <w:lang w:val="ru-RU"/>
              </w:rPr>
              <w:t>26.60/</w:t>
            </w:r>
          </w:p>
          <w:p w14:paraId="2FE760A8" w14:textId="4FA74898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29.113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98CE3A" w14:textId="77777777" w:rsidR="004E421E" w:rsidRPr="00F076B5" w:rsidRDefault="004E421E" w:rsidP="004E421E">
            <w:pPr>
              <w:ind w:right="-101"/>
              <w:rPr>
                <w:sz w:val="22"/>
                <w:szCs w:val="22"/>
              </w:rPr>
            </w:pPr>
          </w:p>
          <w:p w14:paraId="5A73C839" w14:textId="042C6D34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Точность анодного тока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66071C" w14:textId="77777777" w:rsidR="004E421E" w:rsidRPr="00F076B5" w:rsidRDefault="004E421E" w:rsidP="004E421E">
            <w:pPr>
              <w:pStyle w:val="af6"/>
              <w:rPr>
                <w:lang w:val="ru-RU"/>
              </w:rPr>
            </w:pPr>
            <w:r w:rsidRPr="00F076B5">
              <w:rPr>
                <w:lang w:val="ru-RU"/>
              </w:rPr>
              <w:t>ГОСТ Р МЭК 60601-2-45-2014</w:t>
            </w:r>
          </w:p>
          <w:p w14:paraId="602B7EE2" w14:textId="77777777" w:rsidR="004E421E" w:rsidRPr="00F076B5" w:rsidRDefault="004E421E" w:rsidP="004E421E">
            <w:pPr>
              <w:pStyle w:val="af6"/>
              <w:rPr>
                <w:lang w:val="ru-RU"/>
              </w:rPr>
            </w:pPr>
            <w:r w:rsidRPr="00F076B5">
              <w:rPr>
                <w:lang w:val="ru-RU"/>
              </w:rPr>
              <w:t>п.203.6.4.3.102.3</w:t>
            </w:r>
          </w:p>
          <w:p w14:paraId="26D51F94" w14:textId="41D10032" w:rsidR="004E421E" w:rsidRPr="00F076B5" w:rsidRDefault="004E421E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2947AE" w14:textId="3A7DA572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АМИ.МН 0180-2024 п. 9.27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6E36CD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г. Могилев                                 ул. Челюскинцев 59А</w:t>
            </w:r>
          </w:p>
          <w:p w14:paraId="1FAFD307" w14:textId="7C7C9D56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</w:p>
        </w:tc>
      </w:tr>
      <w:tr w:rsidR="004E421E" w:rsidRPr="00F076B5" w14:paraId="76776177" w14:textId="77777777" w:rsidTr="004E421E">
        <w:trPr>
          <w:trHeight w:val="240"/>
        </w:trPr>
        <w:tc>
          <w:tcPr>
            <w:tcW w:w="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FBD8FB" w14:textId="77777777" w:rsidR="004E421E" w:rsidRPr="004E421E" w:rsidRDefault="004E421E" w:rsidP="00AC36C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4E421E">
              <w:rPr>
                <w:bCs/>
                <w:sz w:val="22"/>
                <w:szCs w:val="22"/>
              </w:rPr>
              <w:lastRenderedPageBreak/>
              <w:t>4.7</w:t>
            </w:r>
          </w:p>
          <w:p w14:paraId="22F7E372" w14:textId="31BFD5A0" w:rsidR="004E421E" w:rsidRPr="004E421E" w:rsidRDefault="004E421E" w:rsidP="00AC36C7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4E421E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8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DD4D74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5A5348" w14:textId="77777777" w:rsidR="004E421E" w:rsidRPr="00F076B5" w:rsidRDefault="004E421E" w:rsidP="004E421E">
            <w:pPr>
              <w:pStyle w:val="af6"/>
              <w:rPr>
                <w:lang w:val="ru-RU"/>
              </w:rPr>
            </w:pPr>
            <w:r w:rsidRPr="00F076B5">
              <w:rPr>
                <w:lang w:val="ru-RU"/>
              </w:rPr>
              <w:t>26.60/</w:t>
            </w:r>
          </w:p>
          <w:p w14:paraId="36F12818" w14:textId="5239B3EB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29.113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9BE919" w14:textId="0AB81225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Точность произведения ток-время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9CCBC3" w14:textId="77777777" w:rsidR="004E421E" w:rsidRPr="00F076B5" w:rsidRDefault="004E421E" w:rsidP="004E421E">
            <w:pPr>
              <w:pStyle w:val="af6"/>
              <w:rPr>
                <w:lang w:val="ru-RU"/>
              </w:rPr>
            </w:pPr>
            <w:r w:rsidRPr="00F076B5">
              <w:rPr>
                <w:lang w:val="ru-RU"/>
              </w:rPr>
              <w:t>ГОСТ Р МЭК 60601-2-45-2014</w:t>
            </w:r>
          </w:p>
          <w:p w14:paraId="6441EC20" w14:textId="77777777" w:rsidR="004E421E" w:rsidRPr="00F076B5" w:rsidRDefault="004E421E" w:rsidP="004E421E">
            <w:pPr>
              <w:pStyle w:val="af6"/>
              <w:rPr>
                <w:lang w:val="ru-RU"/>
              </w:rPr>
            </w:pPr>
            <w:r w:rsidRPr="00F076B5">
              <w:rPr>
                <w:lang w:val="ru-RU"/>
              </w:rPr>
              <w:t>п.203.6.4.3.102.5</w:t>
            </w:r>
          </w:p>
          <w:p w14:paraId="644A4FC1" w14:textId="500C843B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E279A1" w14:textId="0B39A7E6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АМИ.МН 0180-2024 п. 9.27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39321C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г. Могилев                                 ул. Челюскинцев 59А</w:t>
            </w:r>
          </w:p>
          <w:p w14:paraId="3860D926" w14:textId="4B2D681B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</w:p>
        </w:tc>
      </w:tr>
      <w:tr w:rsidR="004E421E" w:rsidRPr="00F076B5" w14:paraId="6FC9C2EA" w14:textId="77777777" w:rsidTr="004E421E">
        <w:trPr>
          <w:trHeight w:val="240"/>
        </w:trPr>
        <w:tc>
          <w:tcPr>
            <w:tcW w:w="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7316B2" w14:textId="77777777" w:rsidR="004E421E" w:rsidRPr="004E421E" w:rsidRDefault="004E421E" w:rsidP="00AC36C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4E421E">
              <w:rPr>
                <w:bCs/>
                <w:sz w:val="22"/>
                <w:szCs w:val="22"/>
              </w:rPr>
              <w:t>4.8</w:t>
            </w:r>
          </w:p>
          <w:p w14:paraId="0C1B1A6E" w14:textId="053A6DA7" w:rsidR="004E421E" w:rsidRPr="004E421E" w:rsidRDefault="004E421E" w:rsidP="00AC36C7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4E421E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8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D19CF2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EADB93" w14:textId="77777777" w:rsidR="004E421E" w:rsidRPr="00F076B5" w:rsidRDefault="004E421E" w:rsidP="004E421E">
            <w:pPr>
              <w:pStyle w:val="af6"/>
              <w:rPr>
                <w:lang w:val="ru-RU"/>
              </w:rPr>
            </w:pPr>
            <w:r w:rsidRPr="00F076B5">
              <w:rPr>
                <w:lang w:val="ru-RU"/>
              </w:rPr>
              <w:t>26.60/</w:t>
            </w:r>
          </w:p>
          <w:p w14:paraId="327E9F1F" w14:textId="75F67901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29.113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AB2C5F" w14:textId="0B8D1D11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Точность времени облучения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A0D8D6" w14:textId="77777777" w:rsidR="004E421E" w:rsidRPr="00F076B5" w:rsidRDefault="004E421E" w:rsidP="004E421E">
            <w:pPr>
              <w:pStyle w:val="af6"/>
              <w:rPr>
                <w:lang w:val="ru-RU"/>
              </w:rPr>
            </w:pPr>
            <w:r w:rsidRPr="00F076B5">
              <w:rPr>
                <w:lang w:val="ru-RU"/>
              </w:rPr>
              <w:t>ГОСТ Р МЭК 60601-2-45-2014</w:t>
            </w:r>
          </w:p>
          <w:p w14:paraId="18AB6468" w14:textId="77777777" w:rsidR="004E421E" w:rsidRPr="00F076B5" w:rsidRDefault="004E421E" w:rsidP="004E421E">
            <w:pPr>
              <w:pStyle w:val="af6"/>
              <w:rPr>
                <w:lang w:val="ru-RU"/>
              </w:rPr>
            </w:pPr>
            <w:r w:rsidRPr="00F076B5">
              <w:rPr>
                <w:lang w:val="ru-RU"/>
              </w:rPr>
              <w:t>п.203.6.4.3.102.4</w:t>
            </w:r>
          </w:p>
          <w:p w14:paraId="47D2169F" w14:textId="0237BB62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BAB0FE" w14:textId="2F1C4AA9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АМИ.МН 0180-2024 п. 9.27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443BA1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г. Могилев                                 ул. Челюскинцев 59А</w:t>
            </w:r>
          </w:p>
          <w:p w14:paraId="5224FB4E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</w:p>
        </w:tc>
      </w:tr>
      <w:tr w:rsidR="004E421E" w:rsidRPr="00F076B5" w14:paraId="6FF78D62" w14:textId="77777777" w:rsidTr="004E421E">
        <w:trPr>
          <w:trHeight w:val="240"/>
        </w:trPr>
        <w:tc>
          <w:tcPr>
            <w:tcW w:w="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8D61FB" w14:textId="77777777" w:rsidR="004E421E" w:rsidRPr="004E421E" w:rsidRDefault="004E421E" w:rsidP="00AC36C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4E421E">
              <w:rPr>
                <w:bCs/>
                <w:sz w:val="22"/>
                <w:szCs w:val="22"/>
              </w:rPr>
              <w:t>4.9</w:t>
            </w:r>
          </w:p>
          <w:p w14:paraId="4875D5FB" w14:textId="23F4AA82" w:rsidR="004E421E" w:rsidRPr="004E421E" w:rsidRDefault="004E421E" w:rsidP="00AC36C7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4E421E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8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9EDCD1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6907BE" w14:textId="77777777" w:rsidR="004E421E" w:rsidRPr="00F076B5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076B5">
              <w:rPr>
                <w:rFonts w:eastAsia="Calibri"/>
                <w:sz w:val="22"/>
                <w:szCs w:val="22"/>
                <w:lang w:val="en-US" w:eastAsia="en-US"/>
              </w:rPr>
              <w:t>26.60/</w:t>
            </w:r>
          </w:p>
          <w:p w14:paraId="488A2793" w14:textId="375AE668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04.056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45EA4A" w14:textId="77777777" w:rsidR="004E421E" w:rsidRPr="00F076B5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Нелинейность дозы</w:t>
            </w:r>
          </w:p>
          <w:p w14:paraId="5639EFCC" w14:textId="77777777" w:rsidR="004E421E" w:rsidRPr="00F076B5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(мощности дозы)</w:t>
            </w:r>
          </w:p>
          <w:p w14:paraId="771D10BC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B159ED" w14:textId="77777777" w:rsidR="004E421E" w:rsidRPr="00F076B5" w:rsidRDefault="004E421E" w:rsidP="004E421E">
            <w:pPr>
              <w:rPr>
                <w:sz w:val="22"/>
                <w:szCs w:val="22"/>
              </w:rPr>
            </w:pPr>
          </w:p>
          <w:p w14:paraId="3117F070" w14:textId="39D39364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6FC124" w14:textId="04CA494F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АМИ.МН 0180-2024 п. 9.28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B07935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г. Могилев                                 ул. Челюскинцев 59А</w:t>
            </w:r>
          </w:p>
          <w:p w14:paraId="205174B8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</w:p>
        </w:tc>
      </w:tr>
      <w:tr w:rsidR="004E421E" w:rsidRPr="00F076B5" w14:paraId="7C343F42" w14:textId="77777777" w:rsidTr="004E421E">
        <w:trPr>
          <w:trHeight w:val="240"/>
        </w:trPr>
        <w:tc>
          <w:tcPr>
            <w:tcW w:w="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3E0C46" w14:textId="77777777" w:rsidR="004E421E" w:rsidRPr="004E421E" w:rsidRDefault="004E421E" w:rsidP="00AC36C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4E421E">
              <w:rPr>
                <w:bCs/>
                <w:sz w:val="22"/>
                <w:szCs w:val="22"/>
              </w:rPr>
              <w:t>4.10</w:t>
            </w:r>
          </w:p>
          <w:p w14:paraId="353B9627" w14:textId="7369CB78" w:rsidR="004E421E" w:rsidRPr="004E421E" w:rsidRDefault="004E421E" w:rsidP="00AC36C7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4E421E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8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FC23B8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6B1757" w14:textId="77777777" w:rsidR="004E421E" w:rsidRPr="00F076B5" w:rsidRDefault="004E421E" w:rsidP="004E42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F076B5">
              <w:rPr>
                <w:rFonts w:eastAsia="Calibri"/>
                <w:sz w:val="22"/>
                <w:szCs w:val="22"/>
                <w:lang w:eastAsia="en-US"/>
              </w:rPr>
              <w:t>26.60/</w:t>
            </w:r>
          </w:p>
          <w:p w14:paraId="68F3239B" w14:textId="2A6B54ED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04.056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A9E260" w14:textId="72A5C649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Повторяемость и воспроизводимость анодного напряжения, силы анодного тока, времени облучения, количества электричества и дозы (мощности дозы)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B4D594" w14:textId="77777777" w:rsidR="004E421E" w:rsidRPr="00F076B5" w:rsidRDefault="004E421E" w:rsidP="004E421E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10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1C372D0" w14:textId="77777777" w:rsidR="004E421E" w:rsidRDefault="004E421E" w:rsidP="004E421E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10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07280BC" w14:textId="77F58A31" w:rsidR="004E421E" w:rsidRPr="00F076B5" w:rsidRDefault="004E421E" w:rsidP="004E421E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10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 xml:space="preserve">ГОСТ Р МЭК 60601-2-45-2014, </w:t>
            </w:r>
            <w:r w:rsidRPr="00F076B5">
              <w:rPr>
                <w:sz w:val="22"/>
                <w:szCs w:val="22"/>
                <w:lang w:eastAsia="en-US"/>
              </w:rPr>
              <w:br/>
              <w:t>п. 203.6.3.2</w:t>
            </w:r>
          </w:p>
          <w:p w14:paraId="5A5E5A62" w14:textId="63C16A56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BE55D0" w14:textId="5F1DE66D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АМИ.МН 0180-2024 п. 9.23,                  п. 9.24,п. 9.27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26F1C6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г. Могилев                                 ул. Челюскинцев 59А</w:t>
            </w:r>
          </w:p>
          <w:p w14:paraId="50EF0233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</w:p>
        </w:tc>
      </w:tr>
      <w:tr w:rsidR="004E421E" w:rsidRPr="00F076B5" w14:paraId="57C33062" w14:textId="77777777" w:rsidTr="004E421E">
        <w:trPr>
          <w:trHeight w:val="240"/>
        </w:trPr>
        <w:tc>
          <w:tcPr>
            <w:tcW w:w="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AFA61E" w14:textId="77777777" w:rsidR="004E421E" w:rsidRPr="004E421E" w:rsidRDefault="004E421E" w:rsidP="00AC36C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4E421E">
              <w:rPr>
                <w:bCs/>
                <w:sz w:val="22"/>
                <w:szCs w:val="22"/>
              </w:rPr>
              <w:t>4.11</w:t>
            </w:r>
          </w:p>
          <w:p w14:paraId="08A06893" w14:textId="3984998D" w:rsidR="004E421E" w:rsidRPr="004E421E" w:rsidRDefault="004E421E" w:rsidP="00AC36C7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4E421E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8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D88BBA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E03FEA" w14:textId="77777777" w:rsidR="004E421E" w:rsidRPr="00F076B5" w:rsidRDefault="004E421E" w:rsidP="004E421E">
            <w:pPr>
              <w:pStyle w:val="af6"/>
              <w:rPr>
                <w:lang w:val="ru-RU"/>
              </w:rPr>
            </w:pPr>
            <w:r w:rsidRPr="00F076B5">
              <w:rPr>
                <w:lang w:val="ru-RU"/>
              </w:rPr>
              <w:t>26.60/</w:t>
            </w:r>
          </w:p>
          <w:p w14:paraId="6A750B24" w14:textId="6500F70E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04.056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12C872" w14:textId="77777777" w:rsidR="004E421E" w:rsidRPr="00F076B5" w:rsidRDefault="004E421E" w:rsidP="004E421E">
            <w:pPr>
              <w:ind w:right="-101"/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Излучение утечки</w:t>
            </w:r>
          </w:p>
          <w:p w14:paraId="273957F2" w14:textId="78A0C0FC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(радиационная защита)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188240" w14:textId="4DC65481" w:rsidR="004E421E" w:rsidRPr="00F076B5" w:rsidRDefault="004E421E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 xml:space="preserve">ГОСТ Р МЭК 60601-1-3-2013 </w:t>
            </w:r>
            <w:r>
              <w:rPr>
                <w:sz w:val="22"/>
                <w:szCs w:val="22"/>
              </w:rPr>
              <w:t xml:space="preserve">   </w:t>
            </w:r>
            <w:r w:rsidRPr="00F076B5">
              <w:rPr>
                <w:sz w:val="22"/>
                <w:szCs w:val="22"/>
              </w:rPr>
              <w:t>п. 12</w:t>
            </w:r>
          </w:p>
          <w:p w14:paraId="5DEFB920" w14:textId="2949B116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9DF523" w14:textId="0B1B58AF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АМИ.МН 0180-2024 п. 9.31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15F4CD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г. Могилев                                 ул. Челюскинцев 59А</w:t>
            </w:r>
          </w:p>
          <w:p w14:paraId="56D22ADC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</w:p>
        </w:tc>
      </w:tr>
      <w:tr w:rsidR="004E421E" w:rsidRPr="00F076B5" w14:paraId="63575104" w14:textId="77777777" w:rsidTr="004E421E">
        <w:trPr>
          <w:trHeight w:val="240"/>
        </w:trPr>
        <w:tc>
          <w:tcPr>
            <w:tcW w:w="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038918" w14:textId="77777777" w:rsidR="004E421E" w:rsidRPr="004E421E" w:rsidRDefault="004E421E" w:rsidP="00AC36C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4E421E">
              <w:rPr>
                <w:bCs/>
                <w:sz w:val="22"/>
                <w:szCs w:val="22"/>
              </w:rPr>
              <w:t>4.12</w:t>
            </w:r>
          </w:p>
          <w:p w14:paraId="33DD3341" w14:textId="35AF3383" w:rsidR="004E421E" w:rsidRPr="004E421E" w:rsidRDefault="004E421E" w:rsidP="00AC36C7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4E421E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8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0425F2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25F430" w14:textId="77777777" w:rsidR="004E421E" w:rsidRPr="00F076B5" w:rsidRDefault="004E421E" w:rsidP="004E421E">
            <w:pPr>
              <w:pStyle w:val="af6"/>
              <w:rPr>
                <w:lang w:val="ru-RU"/>
              </w:rPr>
            </w:pPr>
            <w:r w:rsidRPr="00F076B5">
              <w:rPr>
                <w:lang w:val="ru-RU"/>
              </w:rPr>
              <w:t>26.60/</w:t>
            </w:r>
          </w:p>
          <w:p w14:paraId="62308CE1" w14:textId="52159B45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29.061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056F69" w14:textId="77777777" w:rsidR="004E421E" w:rsidRDefault="004E421E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Совпадение радиационного поля с краем стола и с границами приемника изображений</w:t>
            </w:r>
          </w:p>
          <w:p w14:paraId="7B997704" w14:textId="21F28AFF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7679D9" w14:textId="77777777" w:rsidR="004E421E" w:rsidRPr="00F076B5" w:rsidRDefault="004E421E" w:rsidP="004E421E">
            <w:pPr>
              <w:rPr>
                <w:sz w:val="22"/>
                <w:szCs w:val="22"/>
              </w:rPr>
            </w:pPr>
          </w:p>
          <w:p w14:paraId="71E1A14A" w14:textId="77777777" w:rsidR="004E421E" w:rsidRDefault="004E421E" w:rsidP="004E421E">
            <w:pPr>
              <w:rPr>
                <w:sz w:val="22"/>
                <w:szCs w:val="22"/>
              </w:rPr>
            </w:pPr>
          </w:p>
          <w:p w14:paraId="4977C824" w14:textId="0A01608C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45F84E" w14:textId="6EC47595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АМИ.МН 0180-2024 п. 9.11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5D14FA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г. Могилев                                 ул. Челюскинцев 59А</w:t>
            </w:r>
          </w:p>
          <w:p w14:paraId="7E537909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</w:p>
        </w:tc>
      </w:tr>
      <w:tr w:rsidR="004E421E" w:rsidRPr="00F076B5" w14:paraId="3ED58BEE" w14:textId="77777777" w:rsidTr="004E421E">
        <w:trPr>
          <w:trHeight w:val="240"/>
        </w:trPr>
        <w:tc>
          <w:tcPr>
            <w:tcW w:w="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58019B" w14:textId="77777777" w:rsidR="004E421E" w:rsidRPr="004E421E" w:rsidRDefault="004E421E" w:rsidP="00AC36C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4E421E">
              <w:rPr>
                <w:bCs/>
                <w:sz w:val="22"/>
                <w:szCs w:val="22"/>
              </w:rPr>
              <w:t>4.13</w:t>
            </w:r>
          </w:p>
          <w:p w14:paraId="6D2351E1" w14:textId="5442690E" w:rsidR="004E421E" w:rsidRPr="004E421E" w:rsidRDefault="004E421E" w:rsidP="00AC36C7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4E421E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8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091E58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DFD6D5" w14:textId="77777777" w:rsidR="004E421E" w:rsidRPr="00F076B5" w:rsidRDefault="004E421E" w:rsidP="004E421E">
            <w:pPr>
              <w:ind w:left="-28" w:right="-10"/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26.60/</w:t>
            </w:r>
          </w:p>
          <w:p w14:paraId="1BDE0EAE" w14:textId="03416D0B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35.062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E5F4AA" w14:textId="0000F34D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Усилие компрессии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829334" w14:textId="77777777" w:rsidR="004E421E" w:rsidRPr="00F076B5" w:rsidRDefault="004E421E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ГОСТ IEC 60601-2-45-2014</w:t>
            </w:r>
          </w:p>
          <w:p w14:paraId="0F5619FC" w14:textId="77777777" w:rsidR="004E421E" w:rsidRPr="00F076B5" w:rsidRDefault="004E421E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п.203.8.5.4.102.6</w:t>
            </w:r>
          </w:p>
          <w:p w14:paraId="6EB16021" w14:textId="77777777" w:rsidR="004E421E" w:rsidRDefault="004E421E" w:rsidP="004E421E">
            <w:pPr>
              <w:rPr>
                <w:sz w:val="22"/>
                <w:szCs w:val="22"/>
              </w:rPr>
            </w:pPr>
            <w:r w:rsidRPr="00F076B5">
              <w:rPr>
                <w:sz w:val="22"/>
                <w:szCs w:val="22"/>
              </w:rPr>
              <w:t>Фактическое значение</w:t>
            </w:r>
          </w:p>
          <w:p w14:paraId="00E7F43B" w14:textId="752F95C3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912012" w14:textId="3D91430A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АМИ.МН 0180-2024 п. 9.5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FA5D4B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г. Могилев                                 ул. Челюскинцев 59А</w:t>
            </w:r>
          </w:p>
          <w:p w14:paraId="23884BED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</w:p>
        </w:tc>
      </w:tr>
      <w:tr w:rsidR="004E421E" w:rsidRPr="00F076B5" w14:paraId="4AF39B5E" w14:textId="77777777" w:rsidTr="004E421E">
        <w:trPr>
          <w:trHeight w:val="240"/>
        </w:trPr>
        <w:tc>
          <w:tcPr>
            <w:tcW w:w="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C51E72" w14:textId="77777777" w:rsidR="004E421E" w:rsidRPr="004E421E" w:rsidRDefault="004E421E" w:rsidP="00AC36C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4E421E">
              <w:rPr>
                <w:bCs/>
                <w:sz w:val="22"/>
                <w:szCs w:val="22"/>
              </w:rPr>
              <w:t>4.14</w:t>
            </w:r>
          </w:p>
          <w:p w14:paraId="1BB2B787" w14:textId="2F2DC585" w:rsidR="004E421E" w:rsidRPr="004E421E" w:rsidRDefault="004E421E" w:rsidP="00AC36C7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4E421E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8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37834C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C5B160" w14:textId="77777777" w:rsidR="004E421E" w:rsidRPr="00F076B5" w:rsidRDefault="004E421E" w:rsidP="004E421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F076B5">
              <w:rPr>
                <w:rFonts w:eastAsia="Calibri"/>
                <w:sz w:val="22"/>
                <w:szCs w:val="22"/>
                <w:lang w:eastAsia="en-US"/>
              </w:rPr>
              <w:t>26.60/</w:t>
            </w:r>
          </w:p>
          <w:p w14:paraId="16B4B881" w14:textId="23326214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rFonts w:eastAsia="Calibri"/>
                <w:sz w:val="22"/>
                <w:szCs w:val="22"/>
              </w:rPr>
              <w:t>11.116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16E1B0" w14:textId="5EE96790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 xml:space="preserve">Оценка </w:t>
            </w:r>
            <w:proofErr w:type="spellStart"/>
            <w:r w:rsidRPr="00F076B5">
              <w:rPr>
                <w:sz w:val="22"/>
                <w:szCs w:val="22"/>
              </w:rPr>
              <w:t>низкоконтрастной</w:t>
            </w:r>
            <w:proofErr w:type="spellEnd"/>
            <w:r w:rsidRPr="00F076B5">
              <w:rPr>
                <w:sz w:val="22"/>
                <w:szCs w:val="22"/>
              </w:rPr>
              <w:t xml:space="preserve"> разрешающей способности и размеров опухолеподобной массы</w:t>
            </w:r>
            <w:r w:rsidRPr="00F076B5">
              <w:rPr>
                <w:rStyle w:val="32"/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DCF8F3" w14:textId="3B36F866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E428E9" w14:textId="77777777" w:rsidR="004E421E" w:rsidRPr="00F076B5" w:rsidRDefault="004E421E" w:rsidP="004E421E">
            <w:pPr>
              <w:pStyle w:val="af6"/>
            </w:pPr>
            <w:r w:rsidRPr="00F076B5">
              <w:t>АМИ.МН 0180-2024</w:t>
            </w:r>
          </w:p>
          <w:p w14:paraId="3E475E37" w14:textId="3A0253E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Приложение Г.2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D9A8A3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г. Могилев                                 ул. Челюскинцев 59А</w:t>
            </w:r>
          </w:p>
          <w:p w14:paraId="52F638F3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</w:p>
        </w:tc>
      </w:tr>
      <w:tr w:rsidR="004E421E" w:rsidRPr="00F076B5" w14:paraId="70F8146C" w14:textId="77777777" w:rsidTr="004E421E">
        <w:trPr>
          <w:trHeight w:val="240"/>
        </w:trPr>
        <w:tc>
          <w:tcPr>
            <w:tcW w:w="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9301FA" w14:textId="77777777" w:rsidR="004E421E" w:rsidRPr="004E421E" w:rsidRDefault="004E421E" w:rsidP="00AC36C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4E421E">
              <w:rPr>
                <w:bCs/>
                <w:sz w:val="22"/>
                <w:szCs w:val="22"/>
              </w:rPr>
              <w:t>4.15</w:t>
            </w:r>
          </w:p>
          <w:p w14:paraId="2402CF9A" w14:textId="28BFB2AE" w:rsidR="004E421E" w:rsidRPr="004E421E" w:rsidRDefault="004E421E" w:rsidP="00AC36C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4E421E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8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E305E3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5995EB" w14:textId="77777777" w:rsidR="004E421E" w:rsidRPr="00F076B5" w:rsidRDefault="004E421E" w:rsidP="004E421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F076B5">
              <w:rPr>
                <w:rFonts w:eastAsia="Calibri"/>
                <w:sz w:val="22"/>
                <w:szCs w:val="22"/>
                <w:lang w:eastAsia="en-US"/>
              </w:rPr>
              <w:t>26.60/</w:t>
            </w:r>
          </w:p>
          <w:p w14:paraId="12659F1F" w14:textId="35D91969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rFonts w:eastAsia="Calibri"/>
                <w:sz w:val="22"/>
                <w:szCs w:val="22"/>
              </w:rPr>
              <w:t>11.116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B09E18" w14:textId="77777777" w:rsidR="004E421E" w:rsidRPr="00F076B5" w:rsidRDefault="004E421E" w:rsidP="004E421E">
            <w:pPr>
              <w:rPr>
                <w:rStyle w:val="32"/>
                <w:rFonts w:ascii="Times New Roman" w:hAnsi="Times New Roman"/>
                <w:sz w:val="22"/>
                <w:szCs w:val="22"/>
              </w:rPr>
            </w:pPr>
            <w:r w:rsidRPr="00F076B5">
              <w:rPr>
                <w:rStyle w:val="32"/>
                <w:rFonts w:ascii="Times New Roman" w:hAnsi="Times New Roman"/>
                <w:sz w:val="22"/>
                <w:szCs w:val="22"/>
              </w:rPr>
              <w:t>Высококонтрастная разрешающая</w:t>
            </w:r>
          </w:p>
          <w:p w14:paraId="5F9630F1" w14:textId="66ADED76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rStyle w:val="32"/>
                <w:rFonts w:ascii="Times New Roman" w:hAnsi="Times New Roman"/>
                <w:sz w:val="22"/>
                <w:szCs w:val="22"/>
              </w:rPr>
              <w:t>способность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E06EBC" w14:textId="397BB38A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04EC55" w14:textId="59A38FA5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</w:rPr>
              <w:t>АМИ.МН 0180-2024 п. 9.15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275D5E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  <w:r w:rsidRPr="00F076B5">
              <w:rPr>
                <w:sz w:val="22"/>
                <w:szCs w:val="22"/>
                <w:lang w:eastAsia="en-US"/>
              </w:rPr>
              <w:t>г. Могилев                                 ул. Челюскинцев 59А</w:t>
            </w:r>
          </w:p>
          <w:p w14:paraId="57EB17AC" w14:textId="77777777" w:rsidR="004E421E" w:rsidRPr="00F076B5" w:rsidRDefault="004E421E" w:rsidP="004E421E">
            <w:pPr>
              <w:rPr>
                <w:sz w:val="22"/>
                <w:szCs w:val="22"/>
                <w:lang w:eastAsia="en-US"/>
              </w:rPr>
            </w:pPr>
          </w:p>
        </w:tc>
      </w:tr>
    </w:tbl>
    <w:p w14:paraId="01FAAD02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p w14:paraId="585A2EBA" w14:textId="77777777" w:rsidR="0056070B" w:rsidRDefault="0056070B" w:rsidP="00C35CF2"/>
    <w:p w14:paraId="17A4D8F7" w14:textId="77777777" w:rsidR="008C6194" w:rsidRDefault="008C6194" w:rsidP="00C35CF2"/>
    <w:p w14:paraId="48060381" w14:textId="77777777" w:rsidR="008C6194" w:rsidRDefault="008C6194" w:rsidP="00C35CF2"/>
    <w:p w14:paraId="7825AA57" w14:textId="77777777" w:rsidR="008C6194" w:rsidRDefault="008C6194" w:rsidP="00C35CF2"/>
    <w:p w14:paraId="56B27B35" w14:textId="77777777" w:rsidR="008C6194" w:rsidRDefault="008C6194" w:rsidP="00C35CF2"/>
    <w:p w14:paraId="2715D556" w14:textId="77777777" w:rsidR="008C6194" w:rsidRDefault="008C6194" w:rsidP="00C35CF2"/>
    <w:p w14:paraId="7C41FB4D" w14:textId="77777777" w:rsidR="008C6194" w:rsidRDefault="008C6194" w:rsidP="00C35CF2"/>
    <w:p w14:paraId="22128B0C" w14:textId="77777777" w:rsidR="008C6194" w:rsidRDefault="008C6194" w:rsidP="00C35CF2"/>
    <w:p w14:paraId="3D1D020B" w14:textId="77777777" w:rsidR="008C6194" w:rsidRDefault="008C6194" w:rsidP="00C35CF2"/>
    <w:p w14:paraId="79C54156" w14:textId="77777777" w:rsidR="008C6194" w:rsidRDefault="008C6194" w:rsidP="00C35CF2"/>
    <w:p w14:paraId="03A1EECB" w14:textId="77777777" w:rsidR="008C6194" w:rsidRDefault="008C6194" w:rsidP="00C35CF2"/>
    <w:p w14:paraId="59029F94" w14:textId="77777777" w:rsidR="008C6194" w:rsidRDefault="008C6194" w:rsidP="00C35CF2"/>
    <w:p w14:paraId="1C4B3A24" w14:textId="77777777" w:rsidR="008C6194" w:rsidRDefault="008C6194" w:rsidP="00C35CF2"/>
    <w:p w14:paraId="27A5D592" w14:textId="77777777" w:rsidR="008C6194" w:rsidRDefault="008C6194" w:rsidP="00C35CF2"/>
    <w:p w14:paraId="149EC94C" w14:textId="77777777" w:rsidR="008C6194" w:rsidRDefault="008C6194" w:rsidP="00C35CF2"/>
    <w:p w14:paraId="6BB52259" w14:textId="77777777" w:rsidR="008C6194" w:rsidRDefault="008C6194" w:rsidP="00C35CF2"/>
    <w:p w14:paraId="7CEBD720" w14:textId="77777777" w:rsidR="008C6194" w:rsidRPr="00C35CF2" w:rsidRDefault="008C6194" w:rsidP="00C35CF2"/>
    <w:sectPr w:rsidR="008C6194" w:rsidRPr="00C35CF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8D16D" w14:textId="77777777" w:rsidR="00022166" w:rsidRDefault="00022166" w:rsidP="0011070C">
      <w:r>
        <w:separator/>
      </w:r>
    </w:p>
  </w:endnote>
  <w:endnote w:type="continuationSeparator" w:id="0">
    <w:p w14:paraId="5F190AC1" w14:textId="77777777" w:rsidR="00022166" w:rsidRDefault="0002216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944949B" w14:textId="77777777" w:rsidR="009430C1" w:rsidRDefault="009430C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4E421E" w:rsidRPr="007624CE" w14:paraId="2825CC31" w14:textId="77777777" w:rsidTr="00111C91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FAA2D25" w14:textId="4B9E0F1B" w:rsidR="004E421E" w:rsidRPr="00BF5CCF" w:rsidRDefault="004E421E" w:rsidP="004E421E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№1. Дата принятия решения по аккредитации: 30.12.2025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2026059414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1489818976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E929333" w14:textId="77777777" w:rsidR="004E421E" w:rsidRPr="00C52F3D" w:rsidRDefault="004E421E" w:rsidP="004E421E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4E421E" w:rsidRPr="007624CE" w14:paraId="405644BD" w14:textId="77777777" w:rsidTr="00111C91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1A42CE1" w14:textId="37FCCD40" w:rsidR="004E421E" w:rsidRPr="00BF5CCF" w:rsidRDefault="004E421E" w:rsidP="004E421E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№1. Дата принятия решения по аккредитации: 30.12.2025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25A615E" w14:textId="77777777" w:rsidR="004E421E" w:rsidRPr="00C52F3D" w:rsidRDefault="004E421E" w:rsidP="004E421E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FF684" w14:textId="77777777" w:rsidR="00022166" w:rsidRDefault="00022166" w:rsidP="0011070C">
      <w:r>
        <w:separator/>
      </w:r>
    </w:p>
  </w:footnote>
  <w:footnote w:type="continuationSeparator" w:id="0">
    <w:p w14:paraId="5A72B211" w14:textId="77777777" w:rsidR="00022166" w:rsidRDefault="0002216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8B8D1" w14:textId="77777777" w:rsidR="009430C1" w:rsidRDefault="009430C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4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268"/>
    </w:tblGrid>
    <w:tr w:rsidR="004E421E" w14:paraId="4376F8AE" w14:textId="77777777" w:rsidTr="009430C1">
      <w:trPr>
        <w:trHeight w:val="221"/>
      </w:trPr>
      <w:tc>
        <w:tcPr>
          <w:tcW w:w="12186" w:type="dxa"/>
          <w:vAlign w:val="center"/>
        </w:tcPr>
        <w:p w14:paraId="6CE8D00F" w14:textId="562AFC83" w:rsidR="004E421E" w:rsidRPr="00C8250C" w:rsidRDefault="009430C1" w:rsidP="00F64B00">
          <w:pPr>
            <w:pStyle w:val="a7"/>
            <w:ind w:right="-292"/>
            <w:rPr>
              <w:rFonts w:ascii="Times New Roman" w:hAnsi="Times New Roman"/>
              <w:bCs/>
              <w:sz w:val="28"/>
              <w:szCs w:val="28"/>
              <w:lang w:val="ru-BY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</w:p>
      </w:tc>
      <w:tc>
        <w:tcPr>
          <w:tcW w:w="2268" w:type="dxa"/>
          <w:vAlign w:val="center"/>
        </w:tcPr>
        <w:p w14:paraId="3A82B56D" w14:textId="77777777" w:rsidR="004E421E" w:rsidRPr="008B5B24" w:rsidRDefault="004E421E" w:rsidP="004E421E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</w:t>
          </w:r>
          <w:r w:rsidRPr="008B5B2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.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4682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552"/>
    </w:tblGrid>
    <w:tr w:rsidR="004E421E" w14:paraId="05E3C148" w14:textId="77777777" w:rsidTr="004E421E">
      <w:trPr>
        <w:trHeight w:val="221"/>
      </w:trPr>
      <w:tc>
        <w:tcPr>
          <w:tcW w:w="12044" w:type="dxa"/>
          <w:vAlign w:val="center"/>
        </w:tcPr>
        <w:p w14:paraId="52565A11" w14:textId="21F5CED2" w:rsidR="004E421E" w:rsidRPr="00C8250C" w:rsidRDefault="004E421E" w:rsidP="009430C1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4E421E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Республиканское дочернее торговое унитарное предприятие "Медтехника"</w:t>
          </w:r>
        </w:p>
        <w:p w14:paraId="55CA104C" w14:textId="77777777" w:rsidR="004E421E" w:rsidRPr="00C8250C" w:rsidRDefault="004E421E" w:rsidP="009430C1">
          <w:pPr>
            <w:pStyle w:val="a7"/>
            <w:ind w:right="-292"/>
            <w:rPr>
              <w:rFonts w:ascii="Times New Roman" w:hAnsi="Times New Roman"/>
              <w:bCs/>
              <w:sz w:val="28"/>
              <w:szCs w:val="28"/>
              <w:lang w:val="ru-BY"/>
            </w:rPr>
          </w:pPr>
          <w:r w:rsidRPr="00C8250C">
            <w:rPr>
              <w:rFonts w:ascii="Times New Roman" w:hAnsi="Times New Roman"/>
              <w:b/>
              <w:bCs/>
              <w:sz w:val="28"/>
              <w:szCs w:val="28"/>
            </w:rPr>
            <w:t>испытательная лаборатория</w:t>
          </w:r>
        </w:p>
      </w:tc>
      <w:tc>
        <w:tcPr>
          <w:tcW w:w="2552" w:type="dxa"/>
          <w:vAlign w:val="center"/>
        </w:tcPr>
        <w:p w14:paraId="43E01072" w14:textId="647F85D5" w:rsidR="004E421E" w:rsidRPr="008B5B24" w:rsidRDefault="004E421E" w:rsidP="004E421E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</w:t>
          </w:r>
          <w:r w:rsidRPr="008B5B2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.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4682</w:t>
          </w:r>
        </w:p>
      </w:tc>
    </w:tr>
  </w:tbl>
  <w:p w14:paraId="7B2A4618" w14:textId="64B5E42D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678436127">
    <w:abstractNumId w:val="6"/>
  </w:num>
  <w:num w:numId="2" w16cid:durableId="211113795">
    <w:abstractNumId w:val="7"/>
  </w:num>
  <w:num w:numId="3" w16cid:durableId="1981301105">
    <w:abstractNumId w:val="4"/>
  </w:num>
  <w:num w:numId="4" w16cid:durableId="320735528">
    <w:abstractNumId w:val="1"/>
  </w:num>
  <w:num w:numId="5" w16cid:durableId="274141730">
    <w:abstractNumId w:val="11"/>
  </w:num>
  <w:num w:numId="6" w16cid:durableId="553656904">
    <w:abstractNumId w:val="3"/>
  </w:num>
  <w:num w:numId="7" w16cid:durableId="1138837293">
    <w:abstractNumId w:val="8"/>
  </w:num>
  <w:num w:numId="8" w16cid:durableId="2028676094">
    <w:abstractNumId w:val="5"/>
  </w:num>
  <w:num w:numId="9" w16cid:durableId="1894074863">
    <w:abstractNumId w:val="9"/>
  </w:num>
  <w:num w:numId="10" w16cid:durableId="702218488">
    <w:abstractNumId w:val="2"/>
  </w:num>
  <w:num w:numId="11" w16cid:durableId="1605578487">
    <w:abstractNumId w:val="0"/>
  </w:num>
  <w:num w:numId="12" w16cid:durableId="10390095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166"/>
    <w:rsid w:val="00022A72"/>
    <w:rsid w:val="00024E49"/>
    <w:rsid w:val="0003064B"/>
    <w:rsid w:val="000412DF"/>
    <w:rsid w:val="00050281"/>
    <w:rsid w:val="000643A6"/>
    <w:rsid w:val="00067FEC"/>
    <w:rsid w:val="00090EA2"/>
    <w:rsid w:val="000C3B45"/>
    <w:rsid w:val="000C5A47"/>
    <w:rsid w:val="000D49BB"/>
    <w:rsid w:val="000D53F3"/>
    <w:rsid w:val="000D7742"/>
    <w:rsid w:val="000E2802"/>
    <w:rsid w:val="001006F2"/>
    <w:rsid w:val="0011070C"/>
    <w:rsid w:val="00110A2F"/>
    <w:rsid w:val="00116AD0"/>
    <w:rsid w:val="00117059"/>
    <w:rsid w:val="00120BDA"/>
    <w:rsid w:val="00121649"/>
    <w:rsid w:val="00124258"/>
    <w:rsid w:val="00131052"/>
    <w:rsid w:val="00132246"/>
    <w:rsid w:val="00162213"/>
    <w:rsid w:val="00162D37"/>
    <w:rsid w:val="00194140"/>
    <w:rsid w:val="001956F7"/>
    <w:rsid w:val="001A27F7"/>
    <w:rsid w:val="001A4BEA"/>
    <w:rsid w:val="001A7AD9"/>
    <w:rsid w:val="001B0E36"/>
    <w:rsid w:val="001F51B1"/>
    <w:rsid w:val="001F7797"/>
    <w:rsid w:val="0020355B"/>
    <w:rsid w:val="00204777"/>
    <w:rsid w:val="0021698C"/>
    <w:rsid w:val="00222A33"/>
    <w:rsid w:val="002505FA"/>
    <w:rsid w:val="002667A7"/>
    <w:rsid w:val="00266948"/>
    <w:rsid w:val="00285F39"/>
    <w:rsid w:val="002877C8"/>
    <w:rsid w:val="002900DE"/>
    <w:rsid w:val="002C3708"/>
    <w:rsid w:val="002D7F51"/>
    <w:rsid w:val="002F6B5E"/>
    <w:rsid w:val="003054C2"/>
    <w:rsid w:val="00305E11"/>
    <w:rsid w:val="00306EC9"/>
    <w:rsid w:val="0031023B"/>
    <w:rsid w:val="003324CA"/>
    <w:rsid w:val="00350D5F"/>
    <w:rsid w:val="003516DD"/>
    <w:rsid w:val="003717D2"/>
    <w:rsid w:val="00374A27"/>
    <w:rsid w:val="003A10A8"/>
    <w:rsid w:val="003A7C1A"/>
    <w:rsid w:val="003B4992"/>
    <w:rsid w:val="003C130A"/>
    <w:rsid w:val="003C7435"/>
    <w:rsid w:val="003D7438"/>
    <w:rsid w:val="003E26A2"/>
    <w:rsid w:val="003E6D8A"/>
    <w:rsid w:val="003F50C5"/>
    <w:rsid w:val="00401D49"/>
    <w:rsid w:val="00424073"/>
    <w:rsid w:val="00437E07"/>
    <w:rsid w:val="00444993"/>
    <w:rsid w:val="004539FB"/>
    <w:rsid w:val="00474E7B"/>
    <w:rsid w:val="004A5E4C"/>
    <w:rsid w:val="004C53CA"/>
    <w:rsid w:val="004D2C2C"/>
    <w:rsid w:val="004E421E"/>
    <w:rsid w:val="004E4DCC"/>
    <w:rsid w:val="004E5090"/>
    <w:rsid w:val="004E6BC8"/>
    <w:rsid w:val="004E749B"/>
    <w:rsid w:val="004F5A1D"/>
    <w:rsid w:val="00500F5A"/>
    <w:rsid w:val="005019BE"/>
    <w:rsid w:val="00507CCF"/>
    <w:rsid w:val="005131FF"/>
    <w:rsid w:val="00544940"/>
    <w:rsid w:val="00552FE5"/>
    <w:rsid w:val="0056070B"/>
    <w:rsid w:val="0057529B"/>
    <w:rsid w:val="00590C2E"/>
    <w:rsid w:val="00592241"/>
    <w:rsid w:val="005A4527"/>
    <w:rsid w:val="005D5C7B"/>
    <w:rsid w:val="005E250C"/>
    <w:rsid w:val="005E33F5"/>
    <w:rsid w:val="005E611E"/>
    <w:rsid w:val="005E7EB9"/>
    <w:rsid w:val="005F0DFE"/>
    <w:rsid w:val="00600F83"/>
    <w:rsid w:val="00604DAD"/>
    <w:rsid w:val="00620332"/>
    <w:rsid w:val="00645468"/>
    <w:rsid w:val="006762B3"/>
    <w:rsid w:val="00680F2F"/>
    <w:rsid w:val="006938AF"/>
    <w:rsid w:val="006A336B"/>
    <w:rsid w:val="006D44D2"/>
    <w:rsid w:val="006D5481"/>
    <w:rsid w:val="006D5DCE"/>
    <w:rsid w:val="006E6F47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76FDC"/>
    <w:rsid w:val="00796C65"/>
    <w:rsid w:val="007B3671"/>
    <w:rsid w:val="007B7D9E"/>
    <w:rsid w:val="007F1766"/>
    <w:rsid w:val="007F362C"/>
    <w:rsid w:val="007F5916"/>
    <w:rsid w:val="00805C5D"/>
    <w:rsid w:val="00823477"/>
    <w:rsid w:val="00825199"/>
    <w:rsid w:val="00852622"/>
    <w:rsid w:val="00861142"/>
    <w:rsid w:val="00874F1F"/>
    <w:rsid w:val="00877224"/>
    <w:rsid w:val="00886D6D"/>
    <w:rsid w:val="008A42BC"/>
    <w:rsid w:val="008B5528"/>
    <w:rsid w:val="008C6194"/>
    <w:rsid w:val="008D7127"/>
    <w:rsid w:val="008E43A5"/>
    <w:rsid w:val="00916038"/>
    <w:rsid w:val="00920D7B"/>
    <w:rsid w:val="00921A06"/>
    <w:rsid w:val="00933715"/>
    <w:rsid w:val="009430C1"/>
    <w:rsid w:val="009503C7"/>
    <w:rsid w:val="0095242A"/>
    <w:rsid w:val="0095347E"/>
    <w:rsid w:val="00992CD4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54BB0"/>
    <w:rsid w:val="00A55838"/>
    <w:rsid w:val="00A70CA6"/>
    <w:rsid w:val="00A755C7"/>
    <w:rsid w:val="00A97A78"/>
    <w:rsid w:val="00AA393F"/>
    <w:rsid w:val="00AB1825"/>
    <w:rsid w:val="00AC36C7"/>
    <w:rsid w:val="00AD4B7A"/>
    <w:rsid w:val="00AE7A53"/>
    <w:rsid w:val="00B073DC"/>
    <w:rsid w:val="00B16BF0"/>
    <w:rsid w:val="00B20359"/>
    <w:rsid w:val="00B453D4"/>
    <w:rsid w:val="00B4667C"/>
    <w:rsid w:val="00B47A0F"/>
    <w:rsid w:val="00B53AEA"/>
    <w:rsid w:val="00B739C9"/>
    <w:rsid w:val="00BA682A"/>
    <w:rsid w:val="00BA7746"/>
    <w:rsid w:val="00BB0188"/>
    <w:rsid w:val="00BB272F"/>
    <w:rsid w:val="00BC40FF"/>
    <w:rsid w:val="00BC6B2B"/>
    <w:rsid w:val="00C031E0"/>
    <w:rsid w:val="00C06DF1"/>
    <w:rsid w:val="00C13D62"/>
    <w:rsid w:val="00C35CF2"/>
    <w:rsid w:val="00C3769E"/>
    <w:rsid w:val="00C52F3D"/>
    <w:rsid w:val="00C62C68"/>
    <w:rsid w:val="00C667FF"/>
    <w:rsid w:val="00C710E7"/>
    <w:rsid w:val="00C84577"/>
    <w:rsid w:val="00C943E3"/>
    <w:rsid w:val="00C94B1C"/>
    <w:rsid w:val="00C96463"/>
    <w:rsid w:val="00C97BC9"/>
    <w:rsid w:val="00CA3473"/>
    <w:rsid w:val="00CA53E3"/>
    <w:rsid w:val="00CA7CE5"/>
    <w:rsid w:val="00CC094B"/>
    <w:rsid w:val="00CD688E"/>
    <w:rsid w:val="00CD78FE"/>
    <w:rsid w:val="00CE4FA6"/>
    <w:rsid w:val="00CF08AF"/>
    <w:rsid w:val="00CF1D95"/>
    <w:rsid w:val="00CF4334"/>
    <w:rsid w:val="00D10C95"/>
    <w:rsid w:val="00D56371"/>
    <w:rsid w:val="00D67C0C"/>
    <w:rsid w:val="00D866CA"/>
    <w:rsid w:val="00D876E6"/>
    <w:rsid w:val="00DA54F2"/>
    <w:rsid w:val="00DA5E7A"/>
    <w:rsid w:val="00DA6561"/>
    <w:rsid w:val="00DB1FAE"/>
    <w:rsid w:val="00DB7FF2"/>
    <w:rsid w:val="00DC6762"/>
    <w:rsid w:val="00DD4EA5"/>
    <w:rsid w:val="00DE6F93"/>
    <w:rsid w:val="00DF7DAB"/>
    <w:rsid w:val="00E11A2D"/>
    <w:rsid w:val="00E13A20"/>
    <w:rsid w:val="00E162E5"/>
    <w:rsid w:val="00E266C0"/>
    <w:rsid w:val="00E5357F"/>
    <w:rsid w:val="00E574C5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076B5"/>
    <w:rsid w:val="00F13536"/>
    <w:rsid w:val="00F31FC8"/>
    <w:rsid w:val="00F47F4D"/>
    <w:rsid w:val="00F5037F"/>
    <w:rsid w:val="00F64B00"/>
    <w:rsid w:val="00F8255B"/>
    <w:rsid w:val="00F86DE9"/>
    <w:rsid w:val="00FA26FC"/>
    <w:rsid w:val="00FC0729"/>
    <w:rsid w:val="00FC1A9B"/>
    <w:rsid w:val="00FC280E"/>
    <w:rsid w:val="00FE1FF5"/>
    <w:rsid w:val="00FE2D2C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uiPriority w:val="99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uiPriority w:val="99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1493</Words>
  <Characters>8512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4</cp:revision>
  <cp:lastPrinted>2021-06-17T06:40:00Z</cp:lastPrinted>
  <dcterms:created xsi:type="dcterms:W3CDTF">2026-01-05T06:05:00Z</dcterms:created>
  <dcterms:modified xsi:type="dcterms:W3CDTF">2026-01-05T06:10:00Z</dcterms:modified>
</cp:coreProperties>
</file>