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C66C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117022A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01CC4EB0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BAD27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27C99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6E44F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592CD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1953D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B18FD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EE7B17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99059A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CD2223" w14:paraId="07F893F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5F36273" w14:textId="77777777" w:rsidR="00403AD5" w:rsidRPr="00582A8F" w:rsidRDefault="00000000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5148536" w14:textId="77777777" w:rsidR="00CD2223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6F473245" w14:textId="77777777" w:rsidR="00CD2223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960701D" w14:textId="77777777" w:rsidR="00CD2223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23B9C381" w14:textId="77777777" w:rsidR="00CD2223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88E03D5" w14:textId="77777777" w:rsidR="00CD2223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6B35BF4B" w14:textId="77777777" w:rsidR="00CD2223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D2223" w14:paraId="0929CC84" w14:textId="77777777">
        <w:tc>
          <w:tcPr>
            <w:tcW w:w="290" w:type="pct"/>
          </w:tcPr>
          <w:p w14:paraId="6650230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1.1*** ТР</w:t>
            </w:r>
          </w:p>
        </w:tc>
        <w:tc>
          <w:tcPr>
            <w:tcW w:w="680" w:type="pct"/>
            <w:vMerge w:val="restart"/>
          </w:tcPr>
          <w:p w14:paraId="2B5D5A6D" w14:textId="77777777" w:rsidR="00CD2223" w:rsidRDefault="00000000">
            <w:pPr>
              <w:ind w:left="-84" w:right="-84"/>
            </w:pPr>
            <w:r>
              <w:rPr>
                <w:sz w:val="22"/>
              </w:rPr>
              <w:t>Яйца птицы  и продукты их переработки (в т.ч. для детского питания)</w:t>
            </w:r>
          </w:p>
        </w:tc>
        <w:tc>
          <w:tcPr>
            <w:tcW w:w="435" w:type="pct"/>
          </w:tcPr>
          <w:p w14:paraId="3762E3FC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70" w:type="pct"/>
          </w:tcPr>
          <w:p w14:paraId="67D112F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5AD14E1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900" w:type="pct"/>
          </w:tcPr>
          <w:p w14:paraId="2AADC9A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30364.0-97 п.3;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7269-2015 раздел 4;</w:t>
            </w:r>
            <w:r>
              <w:rPr>
                <w:sz w:val="22"/>
              </w:rPr>
              <w:br/>
              <w:t>ГОСТ 8756.0-70 п.2, 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681F05A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Лабораторный отдел  (ул. Интернациональная, 41, 247760, г. Мозырь, Мозырский район, Гомельская область)</w:t>
            </w:r>
          </w:p>
        </w:tc>
      </w:tr>
      <w:tr w:rsidR="00CD2223" w14:paraId="6D348194" w14:textId="77777777">
        <w:tc>
          <w:tcPr>
            <w:tcW w:w="290" w:type="pct"/>
          </w:tcPr>
          <w:p w14:paraId="2397917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08B332FC" w14:textId="77777777" w:rsidR="00CD2223" w:rsidRDefault="00CD2223"/>
        </w:tc>
        <w:tc>
          <w:tcPr>
            <w:tcW w:w="435" w:type="pct"/>
          </w:tcPr>
          <w:p w14:paraId="5DB790FD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70" w:type="pct"/>
          </w:tcPr>
          <w:p w14:paraId="66421086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0F80E3F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р.1.</w:t>
            </w:r>
          </w:p>
        </w:tc>
        <w:tc>
          <w:tcPr>
            <w:tcW w:w="900" w:type="pct"/>
          </w:tcPr>
          <w:p w14:paraId="5EB7055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2E5425A2" w14:textId="77777777" w:rsidR="00CD2223" w:rsidRDefault="00CD2223"/>
        </w:tc>
      </w:tr>
      <w:tr w:rsidR="00CD2223" w14:paraId="7B6F00E1" w14:textId="77777777">
        <w:tc>
          <w:tcPr>
            <w:tcW w:w="290" w:type="pct"/>
          </w:tcPr>
          <w:p w14:paraId="125C00C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6E96AF6D" w14:textId="77777777" w:rsidR="00CD2223" w:rsidRDefault="00CD2223"/>
        </w:tc>
        <w:tc>
          <w:tcPr>
            <w:tcW w:w="435" w:type="pct"/>
          </w:tcPr>
          <w:p w14:paraId="25D4E056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970" w:type="pct"/>
          </w:tcPr>
          <w:p w14:paraId="72AF00E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EC2B0ED" w14:textId="77777777" w:rsidR="00CD2223" w:rsidRDefault="00CD2223"/>
        </w:tc>
        <w:tc>
          <w:tcPr>
            <w:tcW w:w="900" w:type="pct"/>
          </w:tcPr>
          <w:p w14:paraId="4E0A5C9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7E902882" w14:textId="77777777" w:rsidR="00CD2223" w:rsidRDefault="00CD2223"/>
        </w:tc>
      </w:tr>
      <w:tr w:rsidR="00CD2223" w14:paraId="0F32E777" w14:textId="77777777">
        <w:tc>
          <w:tcPr>
            <w:tcW w:w="290" w:type="pct"/>
          </w:tcPr>
          <w:p w14:paraId="6C81A91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454143E7" w14:textId="77777777" w:rsidR="00CD2223" w:rsidRDefault="00CD2223"/>
        </w:tc>
        <w:tc>
          <w:tcPr>
            <w:tcW w:w="435" w:type="pct"/>
            <w:vMerge w:val="restart"/>
          </w:tcPr>
          <w:p w14:paraId="73D6DFB0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70" w:type="pct"/>
          </w:tcPr>
          <w:p w14:paraId="15505CE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709987C" w14:textId="77777777" w:rsidR="00CD2223" w:rsidRDefault="00CD2223"/>
        </w:tc>
        <w:tc>
          <w:tcPr>
            <w:tcW w:w="900" w:type="pct"/>
          </w:tcPr>
          <w:p w14:paraId="562BA33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63214A79" w14:textId="77777777" w:rsidR="00CD2223" w:rsidRDefault="00CD2223"/>
        </w:tc>
      </w:tr>
      <w:tr w:rsidR="00CD2223" w14:paraId="7EE82DA3" w14:textId="77777777">
        <w:tc>
          <w:tcPr>
            <w:tcW w:w="290" w:type="pct"/>
          </w:tcPr>
          <w:p w14:paraId="2EE67C1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5B33A9F1" w14:textId="77777777" w:rsidR="00CD2223" w:rsidRDefault="00CD2223"/>
        </w:tc>
        <w:tc>
          <w:tcPr>
            <w:tcW w:w="435" w:type="pct"/>
            <w:vMerge/>
          </w:tcPr>
          <w:p w14:paraId="680B5ABD" w14:textId="77777777" w:rsidR="00CD2223" w:rsidRDefault="00CD2223"/>
        </w:tc>
        <w:tc>
          <w:tcPr>
            <w:tcW w:w="970" w:type="pct"/>
          </w:tcPr>
          <w:p w14:paraId="16A4FCD9" w14:textId="77777777" w:rsidR="00CD222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284D1CB" w14:textId="77777777" w:rsidR="00CD2223" w:rsidRDefault="00CD2223"/>
        </w:tc>
        <w:tc>
          <w:tcPr>
            <w:tcW w:w="900" w:type="pct"/>
          </w:tcPr>
          <w:p w14:paraId="4C71451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30747639" w14:textId="77777777" w:rsidR="00CD2223" w:rsidRDefault="00CD2223"/>
        </w:tc>
      </w:tr>
      <w:tr w:rsidR="00CD2223" w14:paraId="3AC50D08" w14:textId="77777777">
        <w:tc>
          <w:tcPr>
            <w:tcW w:w="290" w:type="pct"/>
          </w:tcPr>
          <w:p w14:paraId="2C2BCA9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2708C161" w14:textId="77777777" w:rsidR="00CD2223" w:rsidRDefault="00CD2223"/>
        </w:tc>
        <w:tc>
          <w:tcPr>
            <w:tcW w:w="435" w:type="pct"/>
          </w:tcPr>
          <w:p w14:paraId="15EF5FA3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970" w:type="pct"/>
          </w:tcPr>
          <w:p w14:paraId="1B34A8F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4E41C5EB" w14:textId="77777777" w:rsidR="00CD2223" w:rsidRDefault="00CD2223"/>
        </w:tc>
        <w:tc>
          <w:tcPr>
            <w:tcW w:w="900" w:type="pct"/>
          </w:tcPr>
          <w:p w14:paraId="4C52B43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1BD7A441" w14:textId="77777777" w:rsidR="00CD2223" w:rsidRDefault="00CD2223"/>
        </w:tc>
      </w:tr>
      <w:tr w:rsidR="00CD2223" w14:paraId="44B4869C" w14:textId="77777777">
        <w:tc>
          <w:tcPr>
            <w:tcW w:w="290" w:type="pct"/>
          </w:tcPr>
          <w:p w14:paraId="3491C75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57985F57" w14:textId="77777777" w:rsidR="00CD2223" w:rsidRDefault="00CD2223"/>
        </w:tc>
        <w:tc>
          <w:tcPr>
            <w:tcW w:w="435" w:type="pct"/>
          </w:tcPr>
          <w:p w14:paraId="0B8E828C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70" w:type="pct"/>
          </w:tcPr>
          <w:p w14:paraId="7532E496" w14:textId="77777777" w:rsidR="00CD2223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3C784362" w14:textId="77777777" w:rsidR="00CD2223" w:rsidRDefault="00CD2223"/>
        </w:tc>
        <w:tc>
          <w:tcPr>
            <w:tcW w:w="900" w:type="pct"/>
          </w:tcPr>
          <w:p w14:paraId="6CBDC7D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47A94B24" w14:textId="77777777" w:rsidR="00CD2223" w:rsidRDefault="00CD2223"/>
        </w:tc>
      </w:tr>
      <w:tr w:rsidR="00CD2223" w14:paraId="36E3AE0B" w14:textId="77777777">
        <w:tc>
          <w:tcPr>
            <w:tcW w:w="290" w:type="pct"/>
          </w:tcPr>
          <w:p w14:paraId="5C9CE30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09BEE4B5" w14:textId="77777777" w:rsidR="00CD2223" w:rsidRDefault="00CD2223"/>
        </w:tc>
        <w:tc>
          <w:tcPr>
            <w:tcW w:w="435" w:type="pct"/>
          </w:tcPr>
          <w:p w14:paraId="7B58A0B5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970" w:type="pct"/>
          </w:tcPr>
          <w:p w14:paraId="121A3F5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13FD6CCA" w14:textId="77777777" w:rsidR="00CD2223" w:rsidRDefault="00CD2223"/>
        </w:tc>
        <w:tc>
          <w:tcPr>
            <w:tcW w:w="900" w:type="pct"/>
          </w:tcPr>
          <w:p w14:paraId="7C4335F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835" w:type="pct"/>
            <w:vMerge/>
          </w:tcPr>
          <w:p w14:paraId="397ACBA8" w14:textId="77777777" w:rsidR="00CD2223" w:rsidRDefault="00CD2223"/>
        </w:tc>
      </w:tr>
      <w:tr w:rsidR="00CD2223" w14:paraId="2A5FE9F6" w14:textId="77777777">
        <w:tc>
          <w:tcPr>
            <w:tcW w:w="290" w:type="pct"/>
          </w:tcPr>
          <w:p w14:paraId="5798B6C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18AA02BC" w14:textId="77777777" w:rsidR="00CD2223" w:rsidRDefault="00CD2223"/>
        </w:tc>
        <w:tc>
          <w:tcPr>
            <w:tcW w:w="435" w:type="pct"/>
          </w:tcPr>
          <w:p w14:paraId="4D37B07A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01.47/08.169</w:t>
            </w:r>
          </w:p>
        </w:tc>
        <w:tc>
          <w:tcPr>
            <w:tcW w:w="970" w:type="pct"/>
          </w:tcPr>
          <w:p w14:paraId="6C7A0B6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2114CC35" w14:textId="77777777" w:rsidR="00CD2223" w:rsidRDefault="00CD2223"/>
        </w:tc>
        <w:tc>
          <w:tcPr>
            <w:tcW w:w="900" w:type="pct"/>
          </w:tcPr>
          <w:p w14:paraId="35EAD9E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835" w:type="pct"/>
            <w:vMerge/>
          </w:tcPr>
          <w:p w14:paraId="0DB66C28" w14:textId="77777777" w:rsidR="00CD2223" w:rsidRDefault="00CD2223"/>
        </w:tc>
      </w:tr>
      <w:tr w:rsidR="00CD2223" w14:paraId="5E4AAA99" w14:textId="77777777">
        <w:tc>
          <w:tcPr>
            <w:tcW w:w="290" w:type="pct"/>
          </w:tcPr>
          <w:p w14:paraId="3C9F5B6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48819059" w14:textId="77777777" w:rsidR="00CD2223" w:rsidRDefault="00CD2223"/>
        </w:tc>
        <w:tc>
          <w:tcPr>
            <w:tcW w:w="435" w:type="pct"/>
          </w:tcPr>
          <w:p w14:paraId="2D8B86B1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970" w:type="pct"/>
          </w:tcPr>
          <w:p w14:paraId="5CBAFE6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875" w:type="pct"/>
            <w:vMerge/>
          </w:tcPr>
          <w:p w14:paraId="0CBEA7E9" w14:textId="77777777" w:rsidR="00CD2223" w:rsidRDefault="00CD2223"/>
        </w:tc>
        <w:tc>
          <w:tcPr>
            <w:tcW w:w="900" w:type="pct"/>
          </w:tcPr>
          <w:p w14:paraId="093C5E1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835" w:type="pct"/>
            <w:vMerge/>
          </w:tcPr>
          <w:p w14:paraId="6BF2D7B8" w14:textId="77777777" w:rsidR="00CD2223" w:rsidRDefault="00CD2223"/>
        </w:tc>
      </w:tr>
      <w:tr w:rsidR="00CD2223" w14:paraId="1E66BC32" w14:textId="77777777">
        <w:tc>
          <w:tcPr>
            <w:tcW w:w="290" w:type="pct"/>
          </w:tcPr>
          <w:p w14:paraId="717F9A0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4745E932" w14:textId="77777777" w:rsidR="00CD2223" w:rsidRDefault="00CD2223"/>
        </w:tc>
        <w:tc>
          <w:tcPr>
            <w:tcW w:w="435" w:type="pct"/>
          </w:tcPr>
          <w:p w14:paraId="60100265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01.47/08.161</w:t>
            </w:r>
          </w:p>
        </w:tc>
        <w:tc>
          <w:tcPr>
            <w:tcW w:w="970" w:type="pct"/>
          </w:tcPr>
          <w:p w14:paraId="6138D7B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875" w:type="pct"/>
            <w:vMerge w:val="restart"/>
          </w:tcPr>
          <w:p w14:paraId="5CB8B7C9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900" w:type="pct"/>
          </w:tcPr>
          <w:p w14:paraId="356F833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835" w:type="pct"/>
            <w:vMerge/>
          </w:tcPr>
          <w:p w14:paraId="1209D616" w14:textId="77777777" w:rsidR="00CD2223" w:rsidRDefault="00CD2223"/>
        </w:tc>
      </w:tr>
      <w:tr w:rsidR="00CD2223" w14:paraId="0F253A13" w14:textId="77777777">
        <w:tc>
          <w:tcPr>
            <w:tcW w:w="290" w:type="pct"/>
          </w:tcPr>
          <w:p w14:paraId="664E9876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1.12* ТР</w:t>
            </w:r>
          </w:p>
        </w:tc>
        <w:tc>
          <w:tcPr>
            <w:tcW w:w="680" w:type="pct"/>
            <w:vMerge/>
          </w:tcPr>
          <w:p w14:paraId="703BDFF3" w14:textId="77777777" w:rsidR="00CD2223" w:rsidRDefault="00CD2223"/>
        </w:tc>
        <w:tc>
          <w:tcPr>
            <w:tcW w:w="435" w:type="pct"/>
          </w:tcPr>
          <w:p w14:paraId="440B5B7F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01.47/08.159</w:t>
            </w:r>
          </w:p>
        </w:tc>
        <w:tc>
          <w:tcPr>
            <w:tcW w:w="970" w:type="pct"/>
          </w:tcPr>
          <w:p w14:paraId="02C1F87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665EB8F" w14:textId="77777777" w:rsidR="00CD2223" w:rsidRDefault="00CD2223"/>
        </w:tc>
        <w:tc>
          <w:tcPr>
            <w:tcW w:w="900" w:type="pct"/>
          </w:tcPr>
          <w:p w14:paraId="6F0AB03B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0817ABC4" w14:textId="77777777" w:rsidR="00CD2223" w:rsidRDefault="00CD2223"/>
        </w:tc>
      </w:tr>
      <w:tr w:rsidR="00CD2223" w14:paraId="567C5C36" w14:textId="77777777">
        <w:tc>
          <w:tcPr>
            <w:tcW w:w="290" w:type="pct"/>
          </w:tcPr>
          <w:p w14:paraId="2231A36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6556583E" w14:textId="77777777" w:rsidR="00CD2223" w:rsidRDefault="00CD2223"/>
        </w:tc>
        <w:tc>
          <w:tcPr>
            <w:tcW w:w="435" w:type="pct"/>
            <w:vMerge w:val="restart"/>
          </w:tcPr>
          <w:p w14:paraId="3C843AB5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70" w:type="pct"/>
          </w:tcPr>
          <w:p w14:paraId="37CD1915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5248009C" w14:textId="77777777" w:rsidR="00CD2223" w:rsidRDefault="00CD2223"/>
        </w:tc>
        <w:tc>
          <w:tcPr>
            <w:tcW w:w="900" w:type="pct"/>
          </w:tcPr>
          <w:p w14:paraId="2F4C538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835" w:type="pct"/>
            <w:vMerge/>
          </w:tcPr>
          <w:p w14:paraId="1E2D9A12" w14:textId="77777777" w:rsidR="00CD2223" w:rsidRDefault="00CD2223"/>
        </w:tc>
      </w:tr>
      <w:tr w:rsidR="00CD2223" w14:paraId="6E9E0699" w14:textId="77777777">
        <w:tc>
          <w:tcPr>
            <w:tcW w:w="290" w:type="pct"/>
          </w:tcPr>
          <w:p w14:paraId="7BEA5BE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68D3C5E4" w14:textId="77777777" w:rsidR="00CD2223" w:rsidRDefault="00CD2223"/>
        </w:tc>
        <w:tc>
          <w:tcPr>
            <w:tcW w:w="435" w:type="pct"/>
            <w:vMerge/>
          </w:tcPr>
          <w:p w14:paraId="1F5B9F1C" w14:textId="77777777" w:rsidR="00CD2223" w:rsidRDefault="00CD2223"/>
        </w:tc>
        <w:tc>
          <w:tcPr>
            <w:tcW w:w="970" w:type="pct"/>
          </w:tcPr>
          <w:p w14:paraId="18F3C28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A796D5C" w14:textId="77777777" w:rsidR="00CD2223" w:rsidRDefault="00CD2223"/>
        </w:tc>
        <w:tc>
          <w:tcPr>
            <w:tcW w:w="900" w:type="pct"/>
          </w:tcPr>
          <w:p w14:paraId="7F65397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</w:t>
            </w:r>
          </w:p>
        </w:tc>
        <w:tc>
          <w:tcPr>
            <w:tcW w:w="835" w:type="pct"/>
            <w:vMerge/>
          </w:tcPr>
          <w:p w14:paraId="695B4CCB" w14:textId="77777777" w:rsidR="00CD2223" w:rsidRDefault="00CD2223"/>
        </w:tc>
      </w:tr>
      <w:tr w:rsidR="00CD2223" w14:paraId="5015A409" w14:textId="77777777">
        <w:tc>
          <w:tcPr>
            <w:tcW w:w="290" w:type="pct"/>
          </w:tcPr>
          <w:p w14:paraId="3F70094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4820BFA2" w14:textId="77777777" w:rsidR="00CD2223" w:rsidRDefault="00CD2223"/>
        </w:tc>
        <w:tc>
          <w:tcPr>
            <w:tcW w:w="435" w:type="pct"/>
            <w:vMerge/>
          </w:tcPr>
          <w:p w14:paraId="2B6497B3" w14:textId="77777777" w:rsidR="00CD2223" w:rsidRDefault="00CD2223"/>
        </w:tc>
        <w:tc>
          <w:tcPr>
            <w:tcW w:w="970" w:type="pct"/>
          </w:tcPr>
          <w:p w14:paraId="4D1C6C71" w14:textId="77777777" w:rsidR="00CD2223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567910A7" w14:textId="77777777" w:rsidR="00CD2223" w:rsidRDefault="00CD2223"/>
        </w:tc>
        <w:tc>
          <w:tcPr>
            <w:tcW w:w="900" w:type="pct"/>
          </w:tcPr>
          <w:p w14:paraId="7D80BC3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4EC0A8B9" w14:textId="77777777" w:rsidR="00CD2223" w:rsidRDefault="00CD2223"/>
        </w:tc>
      </w:tr>
      <w:tr w:rsidR="00CD2223" w14:paraId="4D2B1EB6" w14:textId="77777777">
        <w:tc>
          <w:tcPr>
            <w:tcW w:w="290" w:type="pct"/>
          </w:tcPr>
          <w:p w14:paraId="6942DD8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4538C82D" w14:textId="77777777" w:rsidR="00CD2223" w:rsidRDefault="00CD2223"/>
        </w:tc>
        <w:tc>
          <w:tcPr>
            <w:tcW w:w="435" w:type="pct"/>
            <w:vMerge/>
          </w:tcPr>
          <w:p w14:paraId="2E643B2B" w14:textId="77777777" w:rsidR="00CD2223" w:rsidRDefault="00CD2223"/>
        </w:tc>
        <w:tc>
          <w:tcPr>
            <w:tcW w:w="970" w:type="pct"/>
          </w:tcPr>
          <w:p w14:paraId="563EABC6" w14:textId="77777777" w:rsidR="00CD222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3D50ABE3" w14:textId="77777777" w:rsidR="00CD2223" w:rsidRDefault="00CD2223"/>
        </w:tc>
        <w:tc>
          <w:tcPr>
            <w:tcW w:w="900" w:type="pct"/>
          </w:tcPr>
          <w:p w14:paraId="5ADEFEF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32149-2013 п.11</w:t>
            </w:r>
          </w:p>
        </w:tc>
        <w:tc>
          <w:tcPr>
            <w:tcW w:w="835" w:type="pct"/>
            <w:vMerge/>
          </w:tcPr>
          <w:p w14:paraId="37E7A82A" w14:textId="77777777" w:rsidR="00CD2223" w:rsidRDefault="00CD2223"/>
        </w:tc>
      </w:tr>
      <w:tr w:rsidR="00CD2223" w14:paraId="5690302A" w14:textId="77777777">
        <w:tc>
          <w:tcPr>
            <w:tcW w:w="290" w:type="pct"/>
          </w:tcPr>
          <w:p w14:paraId="0A46029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3ADDFF7F" w14:textId="77777777" w:rsidR="00CD2223" w:rsidRDefault="00CD2223"/>
        </w:tc>
        <w:tc>
          <w:tcPr>
            <w:tcW w:w="435" w:type="pct"/>
            <w:vMerge/>
          </w:tcPr>
          <w:p w14:paraId="719F7E28" w14:textId="77777777" w:rsidR="00CD2223" w:rsidRDefault="00CD2223"/>
        </w:tc>
        <w:tc>
          <w:tcPr>
            <w:tcW w:w="970" w:type="pct"/>
          </w:tcPr>
          <w:p w14:paraId="0EB7A84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/>
          </w:tcPr>
          <w:p w14:paraId="36BEE330" w14:textId="77777777" w:rsidR="00CD2223" w:rsidRDefault="00CD2223"/>
        </w:tc>
        <w:tc>
          <w:tcPr>
            <w:tcW w:w="900" w:type="pct"/>
          </w:tcPr>
          <w:p w14:paraId="541E81E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</w:t>
            </w:r>
          </w:p>
        </w:tc>
        <w:tc>
          <w:tcPr>
            <w:tcW w:w="835" w:type="pct"/>
            <w:vMerge/>
          </w:tcPr>
          <w:p w14:paraId="316A501D" w14:textId="77777777" w:rsidR="00CD2223" w:rsidRDefault="00CD2223"/>
        </w:tc>
      </w:tr>
      <w:tr w:rsidR="00CD2223" w14:paraId="3AC3E7BE" w14:textId="77777777">
        <w:tc>
          <w:tcPr>
            <w:tcW w:w="290" w:type="pct"/>
          </w:tcPr>
          <w:p w14:paraId="7494ADF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/>
          </w:tcPr>
          <w:p w14:paraId="06E306D2" w14:textId="77777777" w:rsidR="00CD2223" w:rsidRDefault="00CD2223"/>
        </w:tc>
        <w:tc>
          <w:tcPr>
            <w:tcW w:w="435" w:type="pct"/>
            <w:vMerge/>
          </w:tcPr>
          <w:p w14:paraId="4E89665A" w14:textId="77777777" w:rsidR="00CD2223" w:rsidRDefault="00CD2223"/>
        </w:tc>
        <w:tc>
          <w:tcPr>
            <w:tcW w:w="970" w:type="pct"/>
          </w:tcPr>
          <w:p w14:paraId="0828702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12633966" w14:textId="77777777" w:rsidR="00CD2223" w:rsidRDefault="00CD2223"/>
        </w:tc>
        <w:tc>
          <w:tcPr>
            <w:tcW w:w="900" w:type="pct"/>
          </w:tcPr>
          <w:p w14:paraId="039DBE7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32149-2013 п.10</w:t>
            </w:r>
          </w:p>
        </w:tc>
        <w:tc>
          <w:tcPr>
            <w:tcW w:w="835" w:type="pct"/>
            <w:vMerge/>
          </w:tcPr>
          <w:p w14:paraId="55A1C9B4" w14:textId="77777777" w:rsidR="00CD2223" w:rsidRDefault="00CD2223"/>
        </w:tc>
      </w:tr>
      <w:tr w:rsidR="00CD2223" w14:paraId="148EC393" w14:textId="77777777">
        <w:tc>
          <w:tcPr>
            <w:tcW w:w="290" w:type="pct"/>
          </w:tcPr>
          <w:p w14:paraId="089E265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/>
          </w:tcPr>
          <w:p w14:paraId="36318191" w14:textId="77777777" w:rsidR="00CD2223" w:rsidRDefault="00CD2223"/>
        </w:tc>
        <w:tc>
          <w:tcPr>
            <w:tcW w:w="435" w:type="pct"/>
            <w:vMerge/>
          </w:tcPr>
          <w:p w14:paraId="244466BA" w14:textId="77777777" w:rsidR="00CD2223" w:rsidRDefault="00CD2223"/>
        </w:tc>
        <w:tc>
          <w:tcPr>
            <w:tcW w:w="970" w:type="pct"/>
          </w:tcPr>
          <w:p w14:paraId="6F25B93F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15409143" w14:textId="77777777" w:rsidR="00CD2223" w:rsidRDefault="00CD2223"/>
        </w:tc>
        <w:tc>
          <w:tcPr>
            <w:tcW w:w="900" w:type="pct"/>
          </w:tcPr>
          <w:p w14:paraId="6911760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835" w:type="pct"/>
            <w:vMerge/>
          </w:tcPr>
          <w:p w14:paraId="5DEAD232" w14:textId="77777777" w:rsidR="00CD2223" w:rsidRDefault="00CD2223"/>
        </w:tc>
      </w:tr>
      <w:tr w:rsidR="00CD2223" w14:paraId="485AA47B" w14:textId="77777777">
        <w:tc>
          <w:tcPr>
            <w:tcW w:w="290" w:type="pct"/>
          </w:tcPr>
          <w:p w14:paraId="43F1981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/>
          </w:tcPr>
          <w:p w14:paraId="2664CBAE" w14:textId="77777777" w:rsidR="00CD2223" w:rsidRDefault="00CD2223"/>
        </w:tc>
        <w:tc>
          <w:tcPr>
            <w:tcW w:w="435" w:type="pct"/>
            <w:vMerge/>
          </w:tcPr>
          <w:p w14:paraId="03E68877" w14:textId="77777777" w:rsidR="00CD2223" w:rsidRDefault="00CD2223"/>
        </w:tc>
        <w:tc>
          <w:tcPr>
            <w:tcW w:w="970" w:type="pct"/>
          </w:tcPr>
          <w:p w14:paraId="3E0DDDD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3503C204" w14:textId="77777777" w:rsidR="00CD2223" w:rsidRDefault="00CD2223"/>
        </w:tc>
        <w:tc>
          <w:tcPr>
            <w:tcW w:w="900" w:type="pct"/>
          </w:tcPr>
          <w:p w14:paraId="6C36EF8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290640B" w14:textId="77777777" w:rsidR="00CD2223" w:rsidRDefault="00CD2223"/>
        </w:tc>
      </w:tr>
      <w:tr w:rsidR="00CD2223" w14:paraId="7BF53DC7" w14:textId="77777777">
        <w:tc>
          <w:tcPr>
            <w:tcW w:w="290" w:type="pct"/>
          </w:tcPr>
          <w:p w14:paraId="5864DC2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/>
          </w:tcPr>
          <w:p w14:paraId="305E7300" w14:textId="77777777" w:rsidR="00CD2223" w:rsidRDefault="00CD2223"/>
        </w:tc>
        <w:tc>
          <w:tcPr>
            <w:tcW w:w="435" w:type="pct"/>
            <w:vMerge/>
          </w:tcPr>
          <w:p w14:paraId="326E8EA2" w14:textId="77777777" w:rsidR="00CD2223" w:rsidRDefault="00CD2223"/>
        </w:tc>
        <w:tc>
          <w:tcPr>
            <w:tcW w:w="970" w:type="pct"/>
          </w:tcPr>
          <w:p w14:paraId="5662A93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22020D41" w14:textId="77777777" w:rsidR="00CD2223" w:rsidRDefault="00CD2223"/>
        </w:tc>
        <w:tc>
          <w:tcPr>
            <w:tcW w:w="900" w:type="pct"/>
          </w:tcPr>
          <w:p w14:paraId="43C3368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330FB08F" w14:textId="77777777" w:rsidR="00CD2223" w:rsidRDefault="00CD2223"/>
        </w:tc>
      </w:tr>
      <w:tr w:rsidR="00CD2223" w14:paraId="38C09AC0" w14:textId="77777777">
        <w:tc>
          <w:tcPr>
            <w:tcW w:w="290" w:type="pct"/>
          </w:tcPr>
          <w:p w14:paraId="0A5007B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/>
          </w:tcPr>
          <w:p w14:paraId="3B4493E1" w14:textId="77777777" w:rsidR="00CD2223" w:rsidRDefault="00CD2223"/>
        </w:tc>
        <w:tc>
          <w:tcPr>
            <w:tcW w:w="435" w:type="pct"/>
            <w:vMerge/>
          </w:tcPr>
          <w:p w14:paraId="50E9F282" w14:textId="77777777" w:rsidR="00CD2223" w:rsidRDefault="00CD2223"/>
        </w:tc>
        <w:tc>
          <w:tcPr>
            <w:tcW w:w="970" w:type="pct"/>
          </w:tcPr>
          <w:p w14:paraId="3A0941EA" w14:textId="77777777" w:rsidR="00CD222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 w:val="restart"/>
          </w:tcPr>
          <w:p w14:paraId="10327BF0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900" w:type="pct"/>
          </w:tcPr>
          <w:p w14:paraId="7BC9561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75F7A6A2" w14:textId="77777777" w:rsidR="00CD2223" w:rsidRDefault="00CD2223"/>
        </w:tc>
      </w:tr>
      <w:tr w:rsidR="00CD2223" w14:paraId="276E37CA" w14:textId="77777777">
        <w:trPr>
          <w:trHeight w:val="230"/>
        </w:trPr>
        <w:tc>
          <w:tcPr>
            <w:tcW w:w="290" w:type="pct"/>
            <w:vMerge w:val="restart"/>
          </w:tcPr>
          <w:p w14:paraId="4FFD820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/>
          </w:tcPr>
          <w:p w14:paraId="4B713A6D" w14:textId="77777777" w:rsidR="00CD2223" w:rsidRDefault="00CD2223"/>
        </w:tc>
        <w:tc>
          <w:tcPr>
            <w:tcW w:w="435" w:type="pct"/>
            <w:vMerge/>
          </w:tcPr>
          <w:p w14:paraId="51DB4E2C" w14:textId="77777777" w:rsidR="00CD2223" w:rsidRDefault="00CD2223"/>
        </w:tc>
        <w:tc>
          <w:tcPr>
            <w:tcW w:w="970" w:type="pct"/>
            <w:vMerge w:val="restart"/>
          </w:tcPr>
          <w:p w14:paraId="6552E15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379CEF3A" w14:textId="77777777" w:rsidR="00CD2223" w:rsidRDefault="00CD2223"/>
        </w:tc>
        <w:tc>
          <w:tcPr>
            <w:tcW w:w="900" w:type="pct"/>
            <w:vMerge w:val="restart"/>
          </w:tcPr>
          <w:p w14:paraId="1A92454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  <w:tc>
          <w:tcPr>
            <w:tcW w:w="835" w:type="pct"/>
            <w:vMerge/>
          </w:tcPr>
          <w:p w14:paraId="7877CFDD" w14:textId="77777777" w:rsidR="00CD2223" w:rsidRDefault="00CD2223"/>
        </w:tc>
      </w:tr>
      <w:tr w:rsidR="00CD2223" w14:paraId="10710CC7" w14:textId="77777777">
        <w:tc>
          <w:tcPr>
            <w:tcW w:w="290" w:type="pct"/>
          </w:tcPr>
          <w:p w14:paraId="4A5F0671" w14:textId="77777777" w:rsidR="00CD2223" w:rsidRDefault="00000000">
            <w:pPr>
              <w:ind w:left="-84" w:right="-84"/>
            </w:pPr>
            <w:r>
              <w:rPr>
                <w:sz w:val="22"/>
              </w:rPr>
              <w:t>2.1*** ТР</w:t>
            </w:r>
          </w:p>
        </w:tc>
        <w:tc>
          <w:tcPr>
            <w:tcW w:w="680" w:type="pct"/>
            <w:vMerge w:val="restart"/>
          </w:tcPr>
          <w:p w14:paraId="3A86F086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435" w:type="pct"/>
          </w:tcPr>
          <w:p w14:paraId="65C6057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70" w:type="pct"/>
          </w:tcPr>
          <w:p w14:paraId="78CD912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01478CD3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р.5 Приложение 1,2</w:t>
            </w:r>
          </w:p>
        </w:tc>
        <w:tc>
          <w:tcPr>
            <w:tcW w:w="900" w:type="pct"/>
          </w:tcPr>
          <w:p w14:paraId="30F2188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5904-82 п. 2 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52A49EE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Лабораторный отдел  (ул. Интернациональная, 41, 247760, г. Мозырь, Мозырский район, Гомельская область)</w:t>
            </w:r>
          </w:p>
        </w:tc>
      </w:tr>
      <w:tr w:rsidR="00CD2223" w14:paraId="33D3E7E7" w14:textId="77777777">
        <w:tc>
          <w:tcPr>
            <w:tcW w:w="290" w:type="pct"/>
          </w:tcPr>
          <w:p w14:paraId="5C03EC08" w14:textId="77777777" w:rsidR="00CD2223" w:rsidRDefault="00000000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1D82E286" w14:textId="77777777" w:rsidR="00CD2223" w:rsidRDefault="00CD2223"/>
        </w:tc>
        <w:tc>
          <w:tcPr>
            <w:tcW w:w="435" w:type="pct"/>
          </w:tcPr>
          <w:p w14:paraId="4138EC9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10.72/08.032, 10.81/08.032, 10.82/08.032</w:t>
            </w:r>
          </w:p>
        </w:tc>
        <w:tc>
          <w:tcPr>
            <w:tcW w:w="970" w:type="pct"/>
          </w:tcPr>
          <w:p w14:paraId="3FD8783A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6E892514" w14:textId="77777777" w:rsidR="00CD2223" w:rsidRDefault="00CD2223"/>
        </w:tc>
        <w:tc>
          <w:tcPr>
            <w:tcW w:w="900" w:type="pct"/>
          </w:tcPr>
          <w:p w14:paraId="1E60729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7517F9B7" w14:textId="77777777" w:rsidR="00CD2223" w:rsidRDefault="00CD2223"/>
        </w:tc>
      </w:tr>
      <w:tr w:rsidR="00CD2223" w14:paraId="6A8C7310" w14:textId="77777777">
        <w:tc>
          <w:tcPr>
            <w:tcW w:w="290" w:type="pct"/>
          </w:tcPr>
          <w:p w14:paraId="63745DA9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2.3* ТР</w:t>
            </w:r>
          </w:p>
        </w:tc>
        <w:tc>
          <w:tcPr>
            <w:tcW w:w="680" w:type="pct"/>
            <w:vMerge/>
          </w:tcPr>
          <w:p w14:paraId="023A06F2" w14:textId="77777777" w:rsidR="00CD2223" w:rsidRDefault="00CD2223"/>
        </w:tc>
        <w:tc>
          <w:tcPr>
            <w:tcW w:w="435" w:type="pct"/>
          </w:tcPr>
          <w:p w14:paraId="072930A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10.72/08.156, 10.81/08.156, 10.82/08.156</w:t>
            </w:r>
          </w:p>
        </w:tc>
        <w:tc>
          <w:tcPr>
            <w:tcW w:w="970" w:type="pct"/>
          </w:tcPr>
          <w:p w14:paraId="523B6B9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C9BDEFB" w14:textId="77777777" w:rsidR="00CD2223" w:rsidRDefault="00CD2223"/>
        </w:tc>
        <w:tc>
          <w:tcPr>
            <w:tcW w:w="900" w:type="pct"/>
          </w:tcPr>
          <w:p w14:paraId="12C6314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585C5DEF" w14:textId="77777777" w:rsidR="00CD2223" w:rsidRDefault="00CD2223"/>
        </w:tc>
      </w:tr>
      <w:tr w:rsidR="00CD2223" w14:paraId="7B29C3F4" w14:textId="77777777">
        <w:tc>
          <w:tcPr>
            <w:tcW w:w="290" w:type="pct"/>
          </w:tcPr>
          <w:p w14:paraId="29271377" w14:textId="77777777" w:rsidR="00CD2223" w:rsidRDefault="00000000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5B229039" w14:textId="77777777" w:rsidR="00CD2223" w:rsidRDefault="00CD2223"/>
        </w:tc>
        <w:tc>
          <w:tcPr>
            <w:tcW w:w="435" w:type="pct"/>
          </w:tcPr>
          <w:p w14:paraId="5803CC4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10.72/08.032, 10.81/08.032, 10.82/08.032</w:t>
            </w:r>
          </w:p>
        </w:tc>
        <w:tc>
          <w:tcPr>
            <w:tcW w:w="970" w:type="pct"/>
          </w:tcPr>
          <w:p w14:paraId="24C1678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AADCA23" w14:textId="77777777" w:rsidR="00CD2223" w:rsidRDefault="00CD2223"/>
        </w:tc>
        <w:tc>
          <w:tcPr>
            <w:tcW w:w="900" w:type="pct"/>
          </w:tcPr>
          <w:p w14:paraId="6830729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25A9B8F8" w14:textId="77777777" w:rsidR="00CD2223" w:rsidRDefault="00CD2223"/>
        </w:tc>
      </w:tr>
      <w:tr w:rsidR="00CD2223" w14:paraId="1E10FEBD" w14:textId="77777777">
        <w:tc>
          <w:tcPr>
            <w:tcW w:w="290" w:type="pct"/>
          </w:tcPr>
          <w:p w14:paraId="0C4F5AE2" w14:textId="77777777" w:rsidR="00CD2223" w:rsidRDefault="00000000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5B5E51AA" w14:textId="77777777" w:rsidR="00CD2223" w:rsidRDefault="00CD2223"/>
        </w:tc>
        <w:tc>
          <w:tcPr>
            <w:tcW w:w="435" w:type="pct"/>
          </w:tcPr>
          <w:p w14:paraId="4C6FBE2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10.72/08.082, 10.81/08.082, 10.82/08.082</w:t>
            </w:r>
          </w:p>
        </w:tc>
        <w:tc>
          <w:tcPr>
            <w:tcW w:w="970" w:type="pct"/>
          </w:tcPr>
          <w:p w14:paraId="75DDA385" w14:textId="77777777" w:rsidR="00CD222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2D7139C" w14:textId="77777777" w:rsidR="00CD2223" w:rsidRDefault="00CD2223"/>
        </w:tc>
        <w:tc>
          <w:tcPr>
            <w:tcW w:w="900" w:type="pct"/>
          </w:tcPr>
          <w:p w14:paraId="20182FE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5AF2576E" w14:textId="77777777" w:rsidR="00CD2223" w:rsidRDefault="00CD2223"/>
        </w:tc>
      </w:tr>
      <w:tr w:rsidR="00CD2223" w14:paraId="5FA6039E" w14:textId="77777777">
        <w:tc>
          <w:tcPr>
            <w:tcW w:w="290" w:type="pct"/>
          </w:tcPr>
          <w:p w14:paraId="0D096218" w14:textId="77777777" w:rsidR="00CD2223" w:rsidRDefault="00000000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3C04E67F" w14:textId="77777777" w:rsidR="00CD2223" w:rsidRDefault="00CD2223"/>
        </w:tc>
        <w:tc>
          <w:tcPr>
            <w:tcW w:w="435" w:type="pct"/>
          </w:tcPr>
          <w:p w14:paraId="230B5D5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10.72/08.161, 10.81/08.161, 10.82/08.161</w:t>
            </w:r>
          </w:p>
        </w:tc>
        <w:tc>
          <w:tcPr>
            <w:tcW w:w="970" w:type="pct"/>
          </w:tcPr>
          <w:p w14:paraId="0607DBB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76840B62" w14:textId="77777777" w:rsidR="00CD2223" w:rsidRDefault="00CD2223"/>
        </w:tc>
        <w:tc>
          <w:tcPr>
            <w:tcW w:w="900" w:type="pct"/>
          </w:tcPr>
          <w:p w14:paraId="42B5B8F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5086D4FE" w14:textId="77777777" w:rsidR="00CD2223" w:rsidRDefault="00CD2223"/>
        </w:tc>
      </w:tr>
      <w:tr w:rsidR="00CD2223" w14:paraId="1FCF0688" w14:textId="77777777">
        <w:tc>
          <w:tcPr>
            <w:tcW w:w="290" w:type="pct"/>
          </w:tcPr>
          <w:p w14:paraId="7EE59B16" w14:textId="77777777" w:rsidR="00CD2223" w:rsidRDefault="00000000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497BA143" w14:textId="77777777" w:rsidR="00CD2223" w:rsidRDefault="00CD2223"/>
        </w:tc>
        <w:tc>
          <w:tcPr>
            <w:tcW w:w="435" w:type="pct"/>
          </w:tcPr>
          <w:p w14:paraId="26E6745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10.72/08.156, 10.72/08.161, 10.81/08.156, 10.81/08.161, 10.82/08.156, 10.82/08.161</w:t>
            </w:r>
          </w:p>
        </w:tc>
        <w:tc>
          <w:tcPr>
            <w:tcW w:w="970" w:type="pct"/>
          </w:tcPr>
          <w:p w14:paraId="720AD246" w14:textId="77777777" w:rsidR="00CD2223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875" w:type="pct"/>
            <w:vMerge/>
          </w:tcPr>
          <w:p w14:paraId="2431B401" w14:textId="77777777" w:rsidR="00CD2223" w:rsidRDefault="00CD2223"/>
        </w:tc>
        <w:tc>
          <w:tcPr>
            <w:tcW w:w="900" w:type="pct"/>
          </w:tcPr>
          <w:p w14:paraId="21D3457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ГОСТ 31768-2012;</w:t>
            </w:r>
            <w:r>
              <w:rPr>
                <w:sz w:val="22"/>
              </w:rPr>
              <w:br/>
              <w:t>МВИ.МН 4138-2011</w:t>
            </w:r>
          </w:p>
        </w:tc>
        <w:tc>
          <w:tcPr>
            <w:tcW w:w="835" w:type="pct"/>
            <w:vMerge/>
          </w:tcPr>
          <w:p w14:paraId="411D6596" w14:textId="77777777" w:rsidR="00CD2223" w:rsidRDefault="00CD2223"/>
        </w:tc>
      </w:tr>
      <w:tr w:rsidR="00CD2223" w14:paraId="471833A5" w14:textId="77777777">
        <w:tc>
          <w:tcPr>
            <w:tcW w:w="290" w:type="pct"/>
          </w:tcPr>
          <w:p w14:paraId="643A5D7B" w14:textId="77777777" w:rsidR="00CD2223" w:rsidRDefault="00000000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2E211BDD" w14:textId="77777777" w:rsidR="00CD2223" w:rsidRDefault="00CD2223"/>
        </w:tc>
        <w:tc>
          <w:tcPr>
            <w:tcW w:w="435" w:type="pct"/>
            <w:vMerge w:val="restart"/>
          </w:tcPr>
          <w:p w14:paraId="4736C18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70" w:type="pct"/>
          </w:tcPr>
          <w:p w14:paraId="1AAA520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3187F34" w14:textId="77777777" w:rsidR="00CD2223" w:rsidRDefault="00CD2223"/>
        </w:tc>
        <w:tc>
          <w:tcPr>
            <w:tcW w:w="900" w:type="pct"/>
          </w:tcPr>
          <w:p w14:paraId="2DD4A00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10BA726" w14:textId="77777777" w:rsidR="00CD2223" w:rsidRDefault="00CD2223"/>
        </w:tc>
      </w:tr>
      <w:tr w:rsidR="00CD2223" w14:paraId="1AC64637" w14:textId="77777777">
        <w:tc>
          <w:tcPr>
            <w:tcW w:w="290" w:type="pct"/>
          </w:tcPr>
          <w:p w14:paraId="06822ECA" w14:textId="77777777" w:rsidR="00CD2223" w:rsidRDefault="00000000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4B49B9CC" w14:textId="77777777" w:rsidR="00CD2223" w:rsidRDefault="00CD2223"/>
        </w:tc>
        <w:tc>
          <w:tcPr>
            <w:tcW w:w="435" w:type="pct"/>
            <w:vMerge/>
          </w:tcPr>
          <w:p w14:paraId="6669ACB6" w14:textId="77777777" w:rsidR="00CD2223" w:rsidRDefault="00CD2223"/>
        </w:tc>
        <w:tc>
          <w:tcPr>
            <w:tcW w:w="970" w:type="pct"/>
          </w:tcPr>
          <w:p w14:paraId="7F13A7A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/>
          </w:tcPr>
          <w:p w14:paraId="30134381" w14:textId="77777777" w:rsidR="00CD2223" w:rsidRDefault="00CD2223"/>
        </w:tc>
        <w:tc>
          <w:tcPr>
            <w:tcW w:w="900" w:type="pct"/>
          </w:tcPr>
          <w:p w14:paraId="6E11685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835" w:type="pct"/>
            <w:vMerge/>
          </w:tcPr>
          <w:p w14:paraId="2CDC4EC2" w14:textId="77777777" w:rsidR="00CD2223" w:rsidRDefault="00CD2223"/>
        </w:tc>
      </w:tr>
      <w:tr w:rsidR="00CD2223" w14:paraId="5CB67EDA" w14:textId="77777777">
        <w:tc>
          <w:tcPr>
            <w:tcW w:w="290" w:type="pct"/>
          </w:tcPr>
          <w:p w14:paraId="4380685F" w14:textId="77777777" w:rsidR="00CD2223" w:rsidRDefault="00000000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14:paraId="3030EDCA" w14:textId="77777777" w:rsidR="00CD2223" w:rsidRDefault="00CD2223"/>
        </w:tc>
        <w:tc>
          <w:tcPr>
            <w:tcW w:w="435" w:type="pct"/>
            <w:vMerge/>
          </w:tcPr>
          <w:p w14:paraId="601F19B9" w14:textId="77777777" w:rsidR="00CD2223" w:rsidRDefault="00CD2223"/>
        </w:tc>
        <w:tc>
          <w:tcPr>
            <w:tcW w:w="970" w:type="pct"/>
          </w:tcPr>
          <w:p w14:paraId="242AC904" w14:textId="77777777" w:rsidR="00CD222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186E6D21" w14:textId="77777777" w:rsidR="00CD2223" w:rsidRDefault="00CD2223"/>
        </w:tc>
        <w:tc>
          <w:tcPr>
            <w:tcW w:w="900" w:type="pct"/>
          </w:tcPr>
          <w:p w14:paraId="5F5D5A3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B59BD0E" w14:textId="77777777" w:rsidR="00CD2223" w:rsidRDefault="00CD2223"/>
        </w:tc>
      </w:tr>
      <w:tr w:rsidR="00CD2223" w14:paraId="4F57D332" w14:textId="77777777">
        <w:tc>
          <w:tcPr>
            <w:tcW w:w="290" w:type="pct"/>
          </w:tcPr>
          <w:p w14:paraId="602D56F2" w14:textId="77777777" w:rsidR="00CD2223" w:rsidRDefault="00000000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/>
          </w:tcPr>
          <w:p w14:paraId="466D7561" w14:textId="77777777" w:rsidR="00CD2223" w:rsidRDefault="00CD2223"/>
        </w:tc>
        <w:tc>
          <w:tcPr>
            <w:tcW w:w="435" w:type="pct"/>
            <w:vMerge/>
          </w:tcPr>
          <w:p w14:paraId="703CE08E" w14:textId="77777777" w:rsidR="00CD2223" w:rsidRDefault="00CD2223"/>
        </w:tc>
        <w:tc>
          <w:tcPr>
            <w:tcW w:w="970" w:type="pct"/>
          </w:tcPr>
          <w:p w14:paraId="6A7F8B0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3A04F3CB" w14:textId="77777777" w:rsidR="00CD2223" w:rsidRDefault="00CD2223"/>
        </w:tc>
        <w:tc>
          <w:tcPr>
            <w:tcW w:w="900" w:type="pct"/>
            <w:vMerge w:val="restart"/>
          </w:tcPr>
          <w:p w14:paraId="6B09765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835" w:type="pct"/>
            <w:vMerge/>
          </w:tcPr>
          <w:p w14:paraId="650D6E92" w14:textId="77777777" w:rsidR="00CD2223" w:rsidRDefault="00CD2223"/>
        </w:tc>
      </w:tr>
      <w:tr w:rsidR="00CD2223" w14:paraId="6D413C3D" w14:textId="77777777">
        <w:tc>
          <w:tcPr>
            <w:tcW w:w="290" w:type="pct"/>
          </w:tcPr>
          <w:p w14:paraId="774DFE2D" w14:textId="77777777" w:rsidR="00CD2223" w:rsidRDefault="00000000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061CFC76" w14:textId="77777777" w:rsidR="00CD2223" w:rsidRDefault="00CD2223"/>
        </w:tc>
        <w:tc>
          <w:tcPr>
            <w:tcW w:w="435" w:type="pct"/>
            <w:vMerge/>
          </w:tcPr>
          <w:p w14:paraId="210DF4F0" w14:textId="77777777" w:rsidR="00CD2223" w:rsidRDefault="00CD2223"/>
        </w:tc>
        <w:tc>
          <w:tcPr>
            <w:tcW w:w="970" w:type="pct"/>
          </w:tcPr>
          <w:p w14:paraId="2F7A6C4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6980E5A" w14:textId="77777777" w:rsidR="00CD2223" w:rsidRDefault="00CD2223"/>
        </w:tc>
        <w:tc>
          <w:tcPr>
            <w:tcW w:w="900" w:type="pct"/>
            <w:vMerge/>
          </w:tcPr>
          <w:p w14:paraId="126B352A" w14:textId="77777777" w:rsidR="00CD2223" w:rsidRDefault="00CD2223"/>
        </w:tc>
        <w:tc>
          <w:tcPr>
            <w:tcW w:w="835" w:type="pct"/>
            <w:vMerge/>
          </w:tcPr>
          <w:p w14:paraId="35E35504" w14:textId="77777777" w:rsidR="00CD2223" w:rsidRDefault="00CD2223"/>
        </w:tc>
      </w:tr>
      <w:tr w:rsidR="00CD2223" w14:paraId="63F5A4CA" w14:textId="77777777">
        <w:trPr>
          <w:trHeight w:val="230"/>
        </w:trPr>
        <w:tc>
          <w:tcPr>
            <w:tcW w:w="290" w:type="pct"/>
            <w:vMerge w:val="restart"/>
          </w:tcPr>
          <w:p w14:paraId="7AB0DC6E" w14:textId="77777777" w:rsidR="00CD2223" w:rsidRDefault="00000000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/>
          </w:tcPr>
          <w:p w14:paraId="6E0553EE" w14:textId="77777777" w:rsidR="00CD2223" w:rsidRDefault="00CD2223"/>
        </w:tc>
        <w:tc>
          <w:tcPr>
            <w:tcW w:w="435" w:type="pct"/>
            <w:vMerge/>
          </w:tcPr>
          <w:p w14:paraId="5D71C7EC" w14:textId="77777777" w:rsidR="00CD2223" w:rsidRDefault="00CD2223"/>
        </w:tc>
        <w:tc>
          <w:tcPr>
            <w:tcW w:w="970" w:type="pct"/>
            <w:vMerge w:val="restart"/>
          </w:tcPr>
          <w:p w14:paraId="710F895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7C13C76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ТР ТС 021/2011 Приложение 1</w:t>
            </w:r>
          </w:p>
        </w:tc>
        <w:tc>
          <w:tcPr>
            <w:tcW w:w="900" w:type="pct"/>
            <w:vMerge w:val="restart"/>
          </w:tcPr>
          <w:p w14:paraId="1DD6D37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57AD2CB" w14:textId="77777777" w:rsidR="00CD2223" w:rsidRDefault="00CD2223"/>
        </w:tc>
      </w:tr>
      <w:tr w:rsidR="00CD2223" w14:paraId="0078AA8D" w14:textId="77777777">
        <w:tc>
          <w:tcPr>
            <w:tcW w:w="290" w:type="pct"/>
          </w:tcPr>
          <w:p w14:paraId="61BFBA90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3.1*** ТР</w:t>
            </w:r>
          </w:p>
        </w:tc>
        <w:tc>
          <w:tcPr>
            <w:tcW w:w="680" w:type="pct"/>
            <w:vMerge w:val="restart"/>
          </w:tcPr>
          <w:p w14:paraId="136516B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5" w:type="pct"/>
          </w:tcPr>
          <w:p w14:paraId="2824E2E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970" w:type="pct"/>
          </w:tcPr>
          <w:p w14:paraId="2A21F79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74240164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900" w:type="pct"/>
          </w:tcPr>
          <w:p w14:paraId="2456599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31730-2012;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32035-2013;</w:t>
            </w:r>
            <w:r>
              <w:rPr>
                <w:sz w:val="22"/>
              </w:rPr>
              <w:br/>
              <w:t>ГОСТ 32080-2013;</w:t>
            </w:r>
            <w:r>
              <w:rPr>
                <w:sz w:val="22"/>
              </w:rPr>
              <w:br/>
              <w:t>ГОСТ 6687.0-86 п.2 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1FB867F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Лабораторный отдел  (ул. Интернациональная, 41, 247760, г. Мозырь, Мозырский район, Гомельская область)</w:t>
            </w:r>
          </w:p>
        </w:tc>
      </w:tr>
      <w:tr w:rsidR="00CD2223" w14:paraId="2F9EFE73" w14:textId="77777777">
        <w:tc>
          <w:tcPr>
            <w:tcW w:w="290" w:type="pct"/>
          </w:tcPr>
          <w:p w14:paraId="30338B76" w14:textId="77777777" w:rsidR="00CD2223" w:rsidRDefault="00000000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4479F619" w14:textId="77777777" w:rsidR="00CD2223" w:rsidRDefault="00CD2223"/>
        </w:tc>
        <w:tc>
          <w:tcPr>
            <w:tcW w:w="435" w:type="pct"/>
          </w:tcPr>
          <w:p w14:paraId="15E3065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970" w:type="pct"/>
          </w:tcPr>
          <w:p w14:paraId="417642D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70F018A2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р.8</w:t>
            </w:r>
          </w:p>
        </w:tc>
        <w:tc>
          <w:tcPr>
            <w:tcW w:w="900" w:type="pct"/>
          </w:tcPr>
          <w:p w14:paraId="45EE04D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573BE3CC" w14:textId="77777777" w:rsidR="00CD2223" w:rsidRDefault="00CD2223"/>
        </w:tc>
      </w:tr>
      <w:tr w:rsidR="00CD2223" w14:paraId="2A8CAA42" w14:textId="77777777">
        <w:tc>
          <w:tcPr>
            <w:tcW w:w="290" w:type="pct"/>
          </w:tcPr>
          <w:p w14:paraId="0194467E" w14:textId="77777777" w:rsidR="00CD2223" w:rsidRDefault="00000000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3060F28B" w14:textId="77777777" w:rsidR="00CD2223" w:rsidRDefault="00CD2223"/>
        </w:tc>
        <w:tc>
          <w:tcPr>
            <w:tcW w:w="435" w:type="pct"/>
          </w:tcPr>
          <w:p w14:paraId="12457CC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11.01/08.156, 11.02/08.156, 11.03/08.156, 11.04/08.156, 11.05/08.156, 11.07/08.156</w:t>
            </w:r>
          </w:p>
        </w:tc>
        <w:tc>
          <w:tcPr>
            <w:tcW w:w="970" w:type="pct"/>
          </w:tcPr>
          <w:p w14:paraId="0ED0280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29BAAC8" w14:textId="77777777" w:rsidR="00CD2223" w:rsidRDefault="00CD2223"/>
        </w:tc>
        <w:tc>
          <w:tcPr>
            <w:tcW w:w="900" w:type="pct"/>
          </w:tcPr>
          <w:p w14:paraId="08F398E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043CC636" w14:textId="77777777" w:rsidR="00CD2223" w:rsidRDefault="00CD2223"/>
        </w:tc>
      </w:tr>
      <w:tr w:rsidR="00CD2223" w14:paraId="1E9BF375" w14:textId="77777777">
        <w:tc>
          <w:tcPr>
            <w:tcW w:w="290" w:type="pct"/>
          </w:tcPr>
          <w:p w14:paraId="716C78FF" w14:textId="77777777" w:rsidR="00CD2223" w:rsidRDefault="00000000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696AB25D" w14:textId="77777777" w:rsidR="00CD2223" w:rsidRDefault="00CD2223"/>
        </w:tc>
        <w:tc>
          <w:tcPr>
            <w:tcW w:w="435" w:type="pct"/>
          </w:tcPr>
          <w:p w14:paraId="3D4990F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970" w:type="pct"/>
          </w:tcPr>
          <w:p w14:paraId="4A4C601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F0F9AA3" w14:textId="77777777" w:rsidR="00CD2223" w:rsidRDefault="00CD2223"/>
        </w:tc>
        <w:tc>
          <w:tcPr>
            <w:tcW w:w="900" w:type="pct"/>
          </w:tcPr>
          <w:p w14:paraId="44AC4D3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211ADCF9" w14:textId="77777777" w:rsidR="00CD2223" w:rsidRDefault="00CD2223"/>
        </w:tc>
      </w:tr>
      <w:tr w:rsidR="00CD2223" w14:paraId="77E12D87" w14:textId="77777777">
        <w:tc>
          <w:tcPr>
            <w:tcW w:w="290" w:type="pct"/>
          </w:tcPr>
          <w:p w14:paraId="5FD78F6B" w14:textId="77777777" w:rsidR="00CD2223" w:rsidRDefault="00000000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6BA5D363" w14:textId="77777777" w:rsidR="00CD2223" w:rsidRDefault="00CD2223"/>
        </w:tc>
        <w:tc>
          <w:tcPr>
            <w:tcW w:w="435" w:type="pct"/>
          </w:tcPr>
          <w:p w14:paraId="53AB5CC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11.01/08.082, 11.02/08.082, 11.03/08.082, 11.04/08.082</w:t>
            </w:r>
          </w:p>
        </w:tc>
        <w:tc>
          <w:tcPr>
            <w:tcW w:w="970" w:type="pct"/>
          </w:tcPr>
          <w:p w14:paraId="7013E43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627C1BD" w14:textId="77777777" w:rsidR="00CD2223" w:rsidRDefault="00CD2223"/>
        </w:tc>
        <w:tc>
          <w:tcPr>
            <w:tcW w:w="900" w:type="pct"/>
          </w:tcPr>
          <w:p w14:paraId="7E4057E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05786C58" w14:textId="77777777" w:rsidR="00CD2223" w:rsidRDefault="00CD2223"/>
        </w:tc>
      </w:tr>
      <w:tr w:rsidR="00CD2223" w14:paraId="5C2BFD6B" w14:textId="77777777">
        <w:tc>
          <w:tcPr>
            <w:tcW w:w="290" w:type="pct"/>
          </w:tcPr>
          <w:p w14:paraId="149C91C7" w14:textId="77777777" w:rsidR="00CD2223" w:rsidRDefault="00000000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55912AFA" w14:textId="77777777" w:rsidR="00CD2223" w:rsidRDefault="00CD2223"/>
        </w:tc>
        <w:tc>
          <w:tcPr>
            <w:tcW w:w="435" w:type="pct"/>
          </w:tcPr>
          <w:p w14:paraId="3D2A8EB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11.01/08.031, 11.01/08.156, 11.01/08.158</w:t>
            </w:r>
          </w:p>
        </w:tc>
        <w:tc>
          <w:tcPr>
            <w:tcW w:w="970" w:type="pct"/>
          </w:tcPr>
          <w:p w14:paraId="24B0D5E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2F0B8C5D" w14:textId="77777777" w:rsidR="00CD2223" w:rsidRDefault="00CD2223"/>
        </w:tc>
        <w:tc>
          <w:tcPr>
            <w:tcW w:w="900" w:type="pct"/>
          </w:tcPr>
          <w:p w14:paraId="6914862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13194-74 п.4;</w:t>
            </w:r>
            <w:r>
              <w:rPr>
                <w:sz w:val="22"/>
              </w:rPr>
              <w:br/>
              <w:t>ГОСТ 5363-93 п.4.12;</w:t>
            </w:r>
            <w:r>
              <w:rPr>
                <w:sz w:val="22"/>
              </w:rPr>
              <w:br/>
              <w:t>ГОСТ 5964-93 п.5.11;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536B731D" w14:textId="77777777" w:rsidR="00CD2223" w:rsidRDefault="00CD2223"/>
        </w:tc>
      </w:tr>
      <w:tr w:rsidR="00CD2223" w14:paraId="76141307" w14:textId="77777777">
        <w:tc>
          <w:tcPr>
            <w:tcW w:w="290" w:type="pct"/>
          </w:tcPr>
          <w:p w14:paraId="1EA5E291" w14:textId="77777777" w:rsidR="00CD2223" w:rsidRDefault="00000000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5CF18F58" w14:textId="77777777" w:rsidR="00CD2223" w:rsidRDefault="00CD2223"/>
        </w:tc>
        <w:tc>
          <w:tcPr>
            <w:tcW w:w="435" w:type="pct"/>
          </w:tcPr>
          <w:p w14:paraId="3A15056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10.83/08.159</w:t>
            </w:r>
          </w:p>
        </w:tc>
        <w:tc>
          <w:tcPr>
            <w:tcW w:w="970" w:type="pct"/>
          </w:tcPr>
          <w:p w14:paraId="537DF3F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875" w:type="pct"/>
          </w:tcPr>
          <w:p w14:paraId="22066FD4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900" w:type="pct"/>
          </w:tcPr>
          <w:p w14:paraId="6BFCEAF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835" w:type="pct"/>
            <w:vMerge/>
          </w:tcPr>
          <w:p w14:paraId="60CEBC20" w14:textId="77777777" w:rsidR="00CD2223" w:rsidRDefault="00CD2223"/>
        </w:tc>
      </w:tr>
      <w:tr w:rsidR="00CD2223" w14:paraId="40D2F0E8" w14:textId="77777777">
        <w:tc>
          <w:tcPr>
            <w:tcW w:w="290" w:type="pct"/>
          </w:tcPr>
          <w:p w14:paraId="7B2AF9F6" w14:textId="77777777" w:rsidR="00CD2223" w:rsidRDefault="00000000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3AC44D7A" w14:textId="77777777" w:rsidR="00CD2223" w:rsidRDefault="00CD2223"/>
        </w:tc>
        <w:tc>
          <w:tcPr>
            <w:tcW w:w="435" w:type="pct"/>
          </w:tcPr>
          <w:p w14:paraId="17DD0595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70" w:type="pct"/>
          </w:tcPr>
          <w:p w14:paraId="152BEAD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875" w:type="pct"/>
            <w:vMerge w:val="restart"/>
          </w:tcPr>
          <w:p w14:paraId="50DC048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р.8</w:t>
            </w:r>
          </w:p>
        </w:tc>
        <w:tc>
          <w:tcPr>
            <w:tcW w:w="900" w:type="pct"/>
          </w:tcPr>
          <w:p w14:paraId="23A7910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18164-72 п. 3.1</w:t>
            </w:r>
          </w:p>
        </w:tc>
        <w:tc>
          <w:tcPr>
            <w:tcW w:w="835" w:type="pct"/>
            <w:vMerge/>
          </w:tcPr>
          <w:p w14:paraId="6E72AFE6" w14:textId="77777777" w:rsidR="00CD2223" w:rsidRDefault="00CD2223"/>
        </w:tc>
      </w:tr>
      <w:tr w:rsidR="00CD2223" w14:paraId="3F4AD1BB" w14:textId="77777777">
        <w:tc>
          <w:tcPr>
            <w:tcW w:w="290" w:type="pct"/>
          </w:tcPr>
          <w:p w14:paraId="7770D2EA" w14:textId="77777777" w:rsidR="00CD2223" w:rsidRDefault="00000000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3E5844A8" w14:textId="77777777" w:rsidR="00CD2223" w:rsidRDefault="00CD2223"/>
        </w:tc>
        <w:tc>
          <w:tcPr>
            <w:tcW w:w="435" w:type="pct"/>
          </w:tcPr>
          <w:p w14:paraId="5B4EBF5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11.07/08.156, 11.07/08.161</w:t>
            </w:r>
          </w:p>
        </w:tc>
        <w:tc>
          <w:tcPr>
            <w:tcW w:w="970" w:type="pct"/>
          </w:tcPr>
          <w:p w14:paraId="771046EC" w14:textId="77777777" w:rsidR="00CD2223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875" w:type="pct"/>
            <w:vMerge/>
          </w:tcPr>
          <w:p w14:paraId="467DBA67" w14:textId="77777777" w:rsidR="00CD2223" w:rsidRDefault="00CD2223"/>
        </w:tc>
        <w:tc>
          <w:tcPr>
            <w:tcW w:w="900" w:type="pct"/>
          </w:tcPr>
          <w:p w14:paraId="6064E63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МВИ.МН 4138-2011</w:t>
            </w:r>
          </w:p>
        </w:tc>
        <w:tc>
          <w:tcPr>
            <w:tcW w:w="835" w:type="pct"/>
            <w:vMerge/>
          </w:tcPr>
          <w:p w14:paraId="19DFF1C5" w14:textId="77777777" w:rsidR="00CD2223" w:rsidRDefault="00CD2223"/>
        </w:tc>
      </w:tr>
      <w:tr w:rsidR="00CD2223" w14:paraId="5A99A1CD" w14:textId="77777777">
        <w:tc>
          <w:tcPr>
            <w:tcW w:w="290" w:type="pct"/>
          </w:tcPr>
          <w:p w14:paraId="345CD17E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3.10* ТР</w:t>
            </w:r>
          </w:p>
        </w:tc>
        <w:tc>
          <w:tcPr>
            <w:tcW w:w="680" w:type="pct"/>
            <w:vMerge/>
          </w:tcPr>
          <w:p w14:paraId="67DDB174" w14:textId="77777777" w:rsidR="00CD2223" w:rsidRDefault="00CD2223"/>
        </w:tc>
        <w:tc>
          <w:tcPr>
            <w:tcW w:w="435" w:type="pct"/>
            <w:vMerge w:val="restart"/>
          </w:tcPr>
          <w:p w14:paraId="3EED917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70" w:type="pct"/>
          </w:tcPr>
          <w:p w14:paraId="3AF1A83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микроорганиз-мов</w:t>
            </w:r>
          </w:p>
        </w:tc>
        <w:tc>
          <w:tcPr>
            <w:tcW w:w="875" w:type="pct"/>
            <w:vMerge w:val="restart"/>
          </w:tcPr>
          <w:p w14:paraId="63D0269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900" w:type="pct"/>
          </w:tcPr>
          <w:p w14:paraId="4365676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835" w:type="pct"/>
            <w:vMerge/>
          </w:tcPr>
          <w:p w14:paraId="243D3150" w14:textId="77777777" w:rsidR="00CD2223" w:rsidRDefault="00CD2223"/>
        </w:tc>
      </w:tr>
      <w:tr w:rsidR="00CD2223" w14:paraId="551B9E5D" w14:textId="77777777">
        <w:tc>
          <w:tcPr>
            <w:tcW w:w="290" w:type="pct"/>
          </w:tcPr>
          <w:p w14:paraId="52E12A36" w14:textId="77777777" w:rsidR="00CD2223" w:rsidRDefault="00000000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/>
          </w:tcPr>
          <w:p w14:paraId="231D334F" w14:textId="77777777" w:rsidR="00CD2223" w:rsidRDefault="00CD2223"/>
        </w:tc>
        <w:tc>
          <w:tcPr>
            <w:tcW w:w="435" w:type="pct"/>
            <w:vMerge/>
          </w:tcPr>
          <w:p w14:paraId="32462170" w14:textId="77777777" w:rsidR="00CD2223" w:rsidRDefault="00CD2223"/>
        </w:tc>
        <w:tc>
          <w:tcPr>
            <w:tcW w:w="970" w:type="pct"/>
          </w:tcPr>
          <w:p w14:paraId="477D80F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/>
          </w:tcPr>
          <w:p w14:paraId="34C9047B" w14:textId="77777777" w:rsidR="00CD2223" w:rsidRDefault="00CD2223"/>
        </w:tc>
        <w:tc>
          <w:tcPr>
            <w:tcW w:w="900" w:type="pct"/>
          </w:tcPr>
          <w:p w14:paraId="1EBDB57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835" w:type="pct"/>
            <w:vMerge/>
          </w:tcPr>
          <w:p w14:paraId="6EE7FE81" w14:textId="77777777" w:rsidR="00CD2223" w:rsidRDefault="00CD2223"/>
        </w:tc>
      </w:tr>
      <w:tr w:rsidR="00CD2223" w14:paraId="322DCE38" w14:textId="77777777">
        <w:tc>
          <w:tcPr>
            <w:tcW w:w="290" w:type="pct"/>
          </w:tcPr>
          <w:p w14:paraId="1F97273C" w14:textId="77777777" w:rsidR="00CD2223" w:rsidRDefault="00000000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/>
          </w:tcPr>
          <w:p w14:paraId="04C8ED49" w14:textId="77777777" w:rsidR="00CD2223" w:rsidRDefault="00CD2223"/>
        </w:tc>
        <w:tc>
          <w:tcPr>
            <w:tcW w:w="435" w:type="pct"/>
            <w:vMerge/>
          </w:tcPr>
          <w:p w14:paraId="2B43BDBF" w14:textId="77777777" w:rsidR="00CD2223" w:rsidRDefault="00CD2223"/>
        </w:tc>
        <w:tc>
          <w:tcPr>
            <w:tcW w:w="970" w:type="pct"/>
          </w:tcPr>
          <w:p w14:paraId="60D31303" w14:textId="77777777" w:rsidR="00CD2223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1C8D56FF" w14:textId="77777777" w:rsidR="00CD2223" w:rsidRDefault="00CD2223"/>
        </w:tc>
        <w:tc>
          <w:tcPr>
            <w:tcW w:w="900" w:type="pct"/>
          </w:tcPr>
          <w:p w14:paraId="754F469B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  <w:tc>
          <w:tcPr>
            <w:tcW w:w="835" w:type="pct"/>
            <w:vMerge/>
          </w:tcPr>
          <w:p w14:paraId="7D549D91" w14:textId="77777777" w:rsidR="00CD2223" w:rsidRDefault="00CD2223"/>
        </w:tc>
      </w:tr>
      <w:tr w:rsidR="00CD2223" w14:paraId="581148F9" w14:textId="77777777">
        <w:tc>
          <w:tcPr>
            <w:tcW w:w="290" w:type="pct"/>
          </w:tcPr>
          <w:p w14:paraId="224D0EA4" w14:textId="77777777" w:rsidR="00CD2223" w:rsidRDefault="00000000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/>
          </w:tcPr>
          <w:p w14:paraId="01376A52" w14:textId="77777777" w:rsidR="00CD2223" w:rsidRDefault="00CD2223"/>
        </w:tc>
        <w:tc>
          <w:tcPr>
            <w:tcW w:w="435" w:type="pct"/>
            <w:vMerge/>
          </w:tcPr>
          <w:p w14:paraId="45F67CDE" w14:textId="77777777" w:rsidR="00CD2223" w:rsidRDefault="00CD2223"/>
        </w:tc>
        <w:tc>
          <w:tcPr>
            <w:tcW w:w="970" w:type="pct"/>
          </w:tcPr>
          <w:p w14:paraId="1C21298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875" w:type="pct"/>
            <w:vMerge/>
          </w:tcPr>
          <w:p w14:paraId="3F427C3A" w14:textId="77777777" w:rsidR="00CD2223" w:rsidRDefault="00CD2223"/>
        </w:tc>
        <w:tc>
          <w:tcPr>
            <w:tcW w:w="900" w:type="pct"/>
            <w:vMerge w:val="restart"/>
          </w:tcPr>
          <w:p w14:paraId="74A49DA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6A40EEAD" w14:textId="77777777" w:rsidR="00CD2223" w:rsidRDefault="00CD2223"/>
        </w:tc>
      </w:tr>
      <w:tr w:rsidR="00CD2223" w14:paraId="60C9A5F4" w14:textId="77777777">
        <w:tc>
          <w:tcPr>
            <w:tcW w:w="290" w:type="pct"/>
          </w:tcPr>
          <w:p w14:paraId="2A296867" w14:textId="77777777" w:rsidR="00CD2223" w:rsidRDefault="00000000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/>
          </w:tcPr>
          <w:p w14:paraId="1196F922" w14:textId="77777777" w:rsidR="00CD2223" w:rsidRDefault="00CD2223"/>
        </w:tc>
        <w:tc>
          <w:tcPr>
            <w:tcW w:w="435" w:type="pct"/>
            <w:vMerge/>
          </w:tcPr>
          <w:p w14:paraId="67E04C4A" w14:textId="77777777" w:rsidR="00CD2223" w:rsidRDefault="00CD2223"/>
        </w:tc>
        <w:tc>
          <w:tcPr>
            <w:tcW w:w="970" w:type="pct"/>
          </w:tcPr>
          <w:p w14:paraId="22DBA2E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875" w:type="pct"/>
            <w:vMerge/>
          </w:tcPr>
          <w:p w14:paraId="5F054099" w14:textId="77777777" w:rsidR="00CD2223" w:rsidRDefault="00CD2223"/>
        </w:tc>
        <w:tc>
          <w:tcPr>
            <w:tcW w:w="900" w:type="pct"/>
            <w:vMerge/>
          </w:tcPr>
          <w:p w14:paraId="678C0EC3" w14:textId="77777777" w:rsidR="00CD2223" w:rsidRDefault="00CD2223"/>
        </w:tc>
        <w:tc>
          <w:tcPr>
            <w:tcW w:w="835" w:type="pct"/>
            <w:vMerge/>
          </w:tcPr>
          <w:p w14:paraId="031F3F3C" w14:textId="77777777" w:rsidR="00CD2223" w:rsidRDefault="00CD2223"/>
        </w:tc>
      </w:tr>
      <w:tr w:rsidR="00CD2223" w14:paraId="77C85C27" w14:textId="77777777">
        <w:tc>
          <w:tcPr>
            <w:tcW w:w="290" w:type="pct"/>
          </w:tcPr>
          <w:p w14:paraId="32F07496" w14:textId="77777777" w:rsidR="00CD2223" w:rsidRDefault="00000000">
            <w:pPr>
              <w:ind w:left="-84" w:right="-84"/>
            </w:pPr>
            <w:r>
              <w:rPr>
                <w:sz w:val="22"/>
              </w:rPr>
              <w:t>3.15* ТР</w:t>
            </w:r>
          </w:p>
        </w:tc>
        <w:tc>
          <w:tcPr>
            <w:tcW w:w="680" w:type="pct"/>
            <w:vMerge/>
          </w:tcPr>
          <w:p w14:paraId="4DB55B09" w14:textId="77777777" w:rsidR="00CD2223" w:rsidRDefault="00CD2223"/>
        </w:tc>
        <w:tc>
          <w:tcPr>
            <w:tcW w:w="435" w:type="pct"/>
          </w:tcPr>
          <w:p w14:paraId="4172391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11.05/01.086</w:t>
            </w:r>
          </w:p>
        </w:tc>
        <w:tc>
          <w:tcPr>
            <w:tcW w:w="970" w:type="pct"/>
          </w:tcPr>
          <w:p w14:paraId="56060D5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13B7DFB" w14:textId="77777777" w:rsidR="00CD2223" w:rsidRDefault="00CD2223"/>
        </w:tc>
        <w:tc>
          <w:tcPr>
            <w:tcW w:w="900" w:type="pct"/>
            <w:vMerge w:val="restart"/>
          </w:tcPr>
          <w:p w14:paraId="225CCDD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835" w:type="pct"/>
            <w:vMerge/>
          </w:tcPr>
          <w:p w14:paraId="5D509747" w14:textId="77777777" w:rsidR="00CD2223" w:rsidRDefault="00CD2223"/>
        </w:tc>
      </w:tr>
      <w:tr w:rsidR="00CD2223" w14:paraId="3394732A" w14:textId="77777777">
        <w:tc>
          <w:tcPr>
            <w:tcW w:w="290" w:type="pct"/>
          </w:tcPr>
          <w:p w14:paraId="5C842A72" w14:textId="77777777" w:rsidR="00CD2223" w:rsidRDefault="00000000">
            <w:pPr>
              <w:ind w:left="-84" w:right="-84"/>
            </w:pPr>
            <w:r>
              <w:rPr>
                <w:sz w:val="22"/>
              </w:rPr>
              <w:t>3.16* ТР</w:t>
            </w:r>
          </w:p>
        </w:tc>
        <w:tc>
          <w:tcPr>
            <w:tcW w:w="680" w:type="pct"/>
            <w:vMerge/>
          </w:tcPr>
          <w:p w14:paraId="555D2F01" w14:textId="77777777" w:rsidR="00CD2223" w:rsidRDefault="00CD2223"/>
        </w:tc>
        <w:tc>
          <w:tcPr>
            <w:tcW w:w="435" w:type="pct"/>
            <w:vMerge w:val="restart"/>
          </w:tcPr>
          <w:p w14:paraId="72E1202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70" w:type="pct"/>
          </w:tcPr>
          <w:p w14:paraId="419BCD3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111B93DD" w14:textId="77777777" w:rsidR="00CD2223" w:rsidRDefault="00CD2223"/>
        </w:tc>
        <w:tc>
          <w:tcPr>
            <w:tcW w:w="900" w:type="pct"/>
            <w:vMerge/>
          </w:tcPr>
          <w:p w14:paraId="6A044E90" w14:textId="77777777" w:rsidR="00CD2223" w:rsidRDefault="00CD2223"/>
        </w:tc>
        <w:tc>
          <w:tcPr>
            <w:tcW w:w="835" w:type="pct"/>
            <w:vMerge/>
          </w:tcPr>
          <w:p w14:paraId="4246DCE1" w14:textId="77777777" w:rsidR="00CD2223" w:rsidRDefault="00CD2223"/>
        </w:tc>
      </w:tr>
      <w:tr w:rsidR="00CD2223" w14:paraId="6A7B21E0" w14:textId="77777777">
        <w:trPr>
          <w:trHeight w:val="230"/>
        </w:trPr>
        <w:tc>
          <w:tcPr>
            <w:tcW w:w="290" w:type="pct"/>
            <w:vMerge w:val="restart"/>
          </w:tcPr>
          <w:p w14:paraId="6112DA69" w14:textId="77777777" w:rsidR="00CD2223" w:rsidRDefault="00000000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/>
          </w:tcPr>
          <w:p w14:paraId="2B51EB47" w14:textId="77777777" w:rsidR="00CD2223" w:rsidRDefault="00CD2223"/>
        </w:tc>
        <w:tc>
          <w:tcPr>
            <w:tcW w:w="435" w:type="pct"/>
            <w:vMerge/>
          </w:tcPr>
          <w:p w14:paraId="00BBC34F" w14:textId="77777777" w:rsidR="00CD2223" w:rsidRDefault="00CD2223"/>
        </w:tc>
        <w:tc>
          <w:tcPr>
            <w:tcW w:w="970" w:type="pct"/>
            <w:vMerge w:val="restart"/>
          </w:tcPr>
          <w:p w14:paraId="3E40703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491E930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900" w:type="pct"/>
            <w:vMerge w:val="restart"/>
          </w:tcPr>
          <w:p w14:paraId="34FB41B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6140E73" w14:textId="77777777" w:rsidR="00CD2223" w:rsidRDefault="00CD2223"/>
        </w:tc>
      </w:tr>
      <w:tr w:rsidR="00CD2223" w14:paraId="37ABC019" w14:textId="77777777">
        <w:trPr>
          <w:trHeight w:val="230"/>
        </w:trPr>
        <w:tc>
          <w:tcPr>
            <w:tcW w:w="290" w:type="pct"/>
            <w:vMerge w:val="restart"/>
          </w:tcPr>
          <w:p w14:paraId="10CF6EE3" w14:textId="77777777" w:rsidR="00CD2223" w:rsidRDefault="00000000">
            <w:pPr>
              <w:ind w:left="-84" w:right="-84"/>
            </w:pPr>
            <w:r>
              <w:rPr>
                <w:sz w:val="22"/>
              </w:rPr>
              <w:t>4.1*** ТР</w:t>
            </w:r>
          </w:p>
        </w:tc>
        <w:tc>
          <w:tcPr>
            <w:tcW w:w="680" w:type="pct"/>
            <w:vMerge w:val="restart"/>
          </w:tcPr>
          <w:p w14:paraId="00DDAC2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435" w:type="pct"/>
            <w:vMerge w:val="restart"/>
          </w:tcPr>
          <w:p w14:paraId="5321CB5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0" w:type="pct"/>
            <w:vMerge w:val="restart"/>
          </w:tcPr>
          <w:p w14:paraId="52821EB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4E16FE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900" w:type="pct"/>
            <w:vMerge w:val="restart"/>
          </w:tcPr>
          <w:p w14:paraId="378EE2C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7F9FFCA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Лабораторный отдел  (ул. Интернациональная, 41, 247760, г. Мозырь, Мозырский район, Гомельская область)</w:t>
            </w:r>
          </w:p>
        </w:tc>
      </w:tr>
      <w:tr w:rsidR="00CD2223" w14:paraId="7F5C8F4C" w14:textId="77777777">
        <w:tc>
          <w:tcPr>
            <w:tcW w:w="290" w:type="pct"/>
          </w:tcPr>
          <w:p w14:paraId="52F552A0" w14:textId="77777777" w:rsidR="00CD2223" w:rsidRDefault="00000000">
            <w:pPr>
              <w:ind w:left="-84" w:right="-84"/>
            </w:pPr>
            <w:r>
              <w:rPr>
                <w:sz w:val="22"/>
              </w:rPr>
              <w:t>5.1*** ТР</w:t>
            </w:r>
          </w:p>
        </w:tc>
        <w:tc>
          <w:tcPr>
            <w:tcW w:w="680" w:type="pct"/>
            <w:vMerge w:val="restart"/>
          </w:tcPr>
          <w:p w14:paraId="286FB245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435" w:type="pct"/>
          </w:tcPr>
          <w:p w14:paraId="6016DB5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10.51/42.000, 10.89/42.000</w:t>
            </w:r>
          </w:p>
        </w:tc>
        <w:tc>
          <w:tcPr>
            <w:tcW w:w="970" w:type="pct"/>
          </w:tcPr>
          <w:p w14:paraId="67EA072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8223060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900" w:type="pct"/>
          </w:tcPr>
          <w:p w14:paraId="72A6A35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7DD56A5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Лабораторный отдел  (ул. Интернациональная, 41, 247760, г. Мозырь, Мозырский район, Гомельская область)</w:t>
            </w:r>
          </w:p>
        </w:tc>
      </w:tr>
      <w:tr w:rsidR="00CD2223" w14:paraId="3108B401" w14:textId="77777777">
        <w:tc>
          <w:tcPr>
            <w:tcW w:w="290" w:type="pct"/>
          </w:tcPr>
          <w:p w14:paraId="1CF249C7" w14:textId="77777777" w:rsidR="00CD2223" w:rsidRDefault="00000000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160511D1" w14:textId="77777777" w:rsidR="00CD2223" w:rsidRDefault="00CD2223"/>
        </w:tc>
        <w:tc>
          <w:tcPr>
            <w:tcW w:w="435" w:type="pct"/>
            <w:vMerge w:val="restart"/>
          </w:tcPr>
          <w:p w14:paraId="5B892D15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970" w:type="pct"/>
          </w:tcPr>
          <w:p w14:paraId="3893544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/>
          </w:tcPr>
          <w:p w14:paraId="0714CC83" w14:textId="77777777" w:rsidR="00CD2223" w:rsidRDefault="00CD2223"/>
        </w:tc>
        <w:tc>
          <w:tcPr>
            <w:tcW w:w="900" w:type="pct"/>
          </w:tcPr>
          <w:p w14:paraId="43F6713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835" w:type="pct"/>
            <w:vMerge/>
          </w:tcPr>
          <w:p w14:paraId="60622A96" w14:textId="77777777" w:rsidR="00CD2223" w:rsidRDefault="00CD2223"/>
        </w:tc>
      </w:tr>
      <w:tr w:rsidR="00CD2223" w14:paraId="44D5D006" w14:textId="77777777">
        <w:tc>
          <w:tcPr>
            <w:tcW w:w="290" w:type="pct"/>
          </w:tcPr>
          <w:p w14:paraId="35EE5957" w14:textId="77777777" w:rsidR="00CD2223" w:rsidRDefault="00000000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/>
          </w:tcPr>
          <w:p w14:paraId="13E62351" w14:textId="77777777" w:rsidR="00CD2223" w:rsidRDefault="00CD2223"/>
        </w:tc>
        <w:tc>
          <w:tcPr>
            <w:tcW w:w="435" w:type="pct"/>
            <w:vMerge/>
          </w:tcPr>
          <w:p w14:paraId="7EE5A38D" w14:textId="77777777" w:rsidR="00CD2223" w:rsidRDefault="00CD2223"/>
        </w:tc>
        <w:tc>
          <w:tcPr>
            <w:tcW w:w="970" w:type="pct"/>
          </w:tcPr>
          <w:p w14:paraId="4AC0633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1AB0CB9" w14:textId="77777777" w:rsidR="00CD2223" w:rsidRDefault="00CD2223"/>
        </w:tc>
        <w:tc>
          <w:tcPr>
            <w:tcW w:w="900" w:type="pct"/>
          </w:tcPr>
          <w:p w14:paraId="2A13E39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 xml:space="preserve">ГОСТ 31747-2012 (ISO </w:t>
            </w:r>
            <w:r>
              <w:rPr>
                <w:sz w:val="22"/>
              </w:rPr>
              <w:lastRenderedPageBreak/>
              <w:t>4831:2006,ISO 4832:2006);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835" w:type="pct"/>
            <w:vMerge/>
          </w:tcPr>
          <w:p w14:paraId="580EA4D1" w14:textId="77777777" w:rsidR="00CD2223" w:rsidRDefault="00CD2223"/>
        </w:tc>
      </w:tr>
      <w:tr w:rsidR="00CD2223" w14:paraId="202888D2" w14:textId="77777777">
        <w:tc>
          <w:tcPr>
            <w:tcW w:w="290" w:type="pct"/>
          </w:tcPr>
          <w:p w14:paraId="599A57CF" w14:textId="77777777" w:rsidR="00CD2223" w:rsidRDefault="00000000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1127940B" w14:textId="77777777" w:rsidR="00CD2223" w:rsidRDefault="00CD2223"/>
        </w:tc>
        <w:tc>
          <w:tcPr>
            <w:tcW w:w="435" w:type="pct"/>
            <w:vMerge/>
          </w:tcPr>
          <w:p w14:paraId="3667166E" w14:textId="77777777" w:rsidR="00CD2223" w:rsidRDefault="00CD2223"/>
        </w:tc>
        <w:tc>
          <w:tcPr>
            <w:tcW w:w="970" w:type="pct"/>
          </w:tcPr>
          <w:p w14:paraId="2BD448C9" w14:textId="77777777" w:rsidR="00CD2223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09F92429" w14:textId="77777777" w:rsidR="00CD2223" w:rsidRDefault="00CD2223"/>
        </w:tc>
        <w:tc>
          <w:tcPr>
            <w:tcW w:w="900" w:type="pct"/>
          </w:tcPr>
          <w:p w14:paraId="35ECE3E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5BEFF8CC" w14:textId="77777777" w:rsidR="00CD2223" w:rsidRDefault="00CD2223"/>
        </w:tc>
      </w:tr>
      <w:tr w:rsidR="00CD2223" w14:paraId="52EC211B" w14:textId="77777777">
        <w:tc>
          <w:tcPr>
            <w:tcW w:w="290" w:type="pct"/>
          </w:tcPr>
          <w:p w14:paraId="4E15AA8B" w14:textId="77777777" w:rsidR="00CD2223" w:rsidRDefault="00000000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303C7090" w14:textId="77777777" w:rsidR="00CD2223" w:rsidRDefault="00CD2223"/>
        </w:tc>
        <w:tc>
          <w:tcPr>
            <w:tcW w:w="435" w:type="pct"/>
            <w:vMerge/>
          </w:tcPr>
          <w:p w14:paraId="19B70487" w14:textId="77777777" w:rsidR="00CD2223" w:rsidRDefault="00CD2223"/>
        </w:tc>
        <w:tc>
          <w:tcPr>
            <w:tcW w:w="970" w:type="pct"/>
          </w:tcPr>
          <w:p w14:paraId="1D357C12" w14:textId="77777777" w:rsidR="00CD222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27E58DE4" w14:textId="77777777" w:rsidR="00CD2223" w:rsidRDefault="00CD2223"/>
        </w:tc>
        <w:tc>
          <w:tcPr>
            <w:tcW w:w="900" w:type="pct"/>
          </w:tcPr>
          <w:p w14:paraId="2C81250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175E557" w14:textId="77777777" w:rsidR="00CD2223" w:rsidRDefault="00CD2223"/>
        </w:tc>
      </w:tr>
      <w:tr w:rsidR="00CD2223" w14:paraId="44B983F4" w14:textId="77777777">
        <w:tc>
          <w:tcPr>
            <w:tcW w:w="290" w:type="pct"/>
          </w:tcPr>
          <w:p w14:paraId="47BEF53B" w14:textId="77777777" w:rsidR="00CD2223" w:rsidRDefault="00000000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14:paraId="03D2ABE8" w14:textId="77777777" w:rsidR="00CD2223" w:rsidRDefault="00CD2223"/>
        </w:tc>
        <w:tc>
          <w:tcPr>
            <w:tcW w:w="435" w:type="pct"/>
            <w:vMerge/>
          </w:tcPr>
          <w:p w14:paraId="4419A418" w14:textId="77777777" w:rsidR="00CD2223" w:rsidRDefault="00CD2223"/>
        </w:tc>
        <w:tc>
          <w:tcPr>
            <w:tcW w:w="970" w:type="pct"/>
          </w:tcPr>
          <w:p w14:paraId="26B90B2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3ECC5BC" w14:textId="77777777" w:rsidR="00CD2223" w:rsidRDefault="00CD2223"/>
        </w:tc>
        <w:tc>
          <w:tcPr>
            <w:tcW w:w="900" w:type="pct"/>
            <w:vMerge w:val="restart"/>
          </w:tcPr>
          <w:p w14:paraId="4D6A817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835" w:type="pct"/>
            <w:vMerge/>
          </w:tcPr>
          <w:p w14:paraId="09F630C4" w14:textId="77777777" w:rsidR="00CD2223" w:rsidRDefault="00CD2223"/>
        </w:tc>
      </w:tr>
      <w:tr w:rsidR="00CD2223" w14:paraId="5242DDC9" w14:textId="77777777">
        <w:tc>
          <w:tcPr>
            <w:tcW w:w="290" w:type="pct"/>
          </w:tcPr>
          <w:p w14:paraId="1C07FCB0" w14:textId="77777777" w:rsidR="00CD2223" w:rsidRDefault="00000000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/>
          </w:tcPr>
          <w:p w14:paraId="7975A5A1" w14:textId="77777777" w:rsidR="00CD2223" w:rsidRDefault="00CD2223"/>
        </w:tc>
        <w:tc>
          <w:tcPr>
            <w:tcW w:w="435" w:type="pct"/>
            <w:vMerge/>
          </w:tcPr>
          <w:p w14:paraId="31600C72" w14:textId="77777777" w:rsidR="00CD2223" w:rsidRDefault="00CD2223"/>
        </w:tc>
        <w:tc>
          <w:tcPr>
            <w:tcW w:w="970" w:type="pct"/>
          </w:tcPr>
          <w:p w14:paraId="4CCA4E1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8230960" w14:textId="77777777" w:rsidR="00CD2223" w:rsidRDefault="00CD2223"/>
        </w:tc>
        <w:tc>
          <w:tcPr>
            <w:tcW w:w="900" w:type="pct"/>
            <w:vMerge/>
          </w:tcPr>
          <w:p w14:paraId="432B57C1" w14:textId="77777777" w:rsidR="00CD2223" w:rsidRDefault="00CD2223"/>
        </w:tc>
        <w:tc>
          <w:tcPr>
            <w:tcW w:w="835" w:type="pct"/>
            <w:vMerge/>
          </w:tcPr>
          <w:p w14:paraId="70D26392" w14:textId="77777777" w:rsidR="00CD2223" w:rsidRDefault="00CD2223"/>
        </w:tc>
      </w:tr>
      <w:tr w:rsidR="00CD2223" w14:paraId="16012D62" w14:textId="77777777">
        <w:tc>
          <w:tcPr>
            <w:tcW w:w="290" w:type="pct"/>
          </w:tcPr>
          <w:p w14:paraId="6A434AB3" w14:textId="77777777" w:rsidR="00CD2223" w:rsidRDefault="00000000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/>
          </w:tcPr>
          <w:p w14:paraId="32959756" w14:textId="77777777" w:rsidR="00CD2223" w:rsidRDefault="00CD2223"/>
        </w:tc>
        <w:tc>
          <w:tcPr>
            <w:tcW w:w="435" w:type="pct"/>
            <w:vMerge/>
          </w:tcPr>
          <w:p w14:paraId="2FDB7DB5" w14:textId="77777777" w:rsidR="00CD2223" w:rsidRDefault="00CD2223"/>
        </w:tc>
        <w:tc>
          <w:tcPr>
            <w:tcW w:w="970" w:type="pct"/>
          </w:tcPr>
          <w:p w14:paraId="12725CD4" w14:textId="77777777" w:rsidR="00CD2223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875" w:type="pct"/>
            <w:vMerge/>
          </w:tcPr>
          <w:p w14:paraId="485FDCD9" w14:textId="77777777" w:rsidR="00CD2223" w:rsidRDefault="00CD2223"/>
        </w:tc>
        <w:tc>
          <w:tcPr>
            <w:tcW w:w="900" w:type="pct"/>
          </w:tcPr>
          <w:p w14:paraId="20A854A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74C3C8F4" w14:textId="77777777" w:rsidR="00CD2223" w:rsidRDefault="00CD2223"/>
        </w:tc>
      </w:tr>
      <w:tr w:rsidR="00CD2223" w14:paraId="2CBE3117" w14:textId="77777777">
        <w:tc>
          <w:tcPr>
            <w:tcW w:w="290" w:type="pct"/>
          </w:tcPr>
          <w:p w14:paraId="4636BC14" w14:textId="77777777" w:rsidR="00CD2223" w:rsidRDefault="00000000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/>
          </w:tcPr>
          <w:p w14:paraId="3CDA1CF0" w14:textId="77777777" w:rsidR="00CD2223" w:rsidRDefault="00CD2223"/>
        </w:tc>
        <w:tc>
          <w:tcPr>
            <w:tcW w:w="435" w:type="pct"/>
          </w:tcPr>
          <w:p w14:paraId="1694FC9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6CAA87FD" w14:textId="77777777" w:rsidR="00CD2223" w:rsidRDefault="0000000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875" w:type="pct"/>
            <w:vMerge w:val="restart"/>
          </w:tcPr>
          <w:p w14:paraId="652FE706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900" w:type="pct"/>
          </w:tcPr>
          <w:p w14:paraId="79BEC39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  <w:tc>
          <w:tcPr>
            <w:tcW w:w="835" w:type="pct"/>
            <w:vMerge/>
          </w:tcPr>
          <w:p w14:paraId="26628612" w14:textId="77777777" w:rsidR="00CD2223" w:rsidRDefault="00CD2223"/>
        </w:tc>
      </w:tr>
      <w:tr w:rsidR="00CD2223" w14:paraId="50A9047F" w14:textId="77777777">
        <w:tc>
          <w:tcPr>
            <w:tcW w:w="290" w:type="pct"/>
          </w:tcPr>
          <w:p w14:paraId="176DFCF3" w14:textId="77777777" w:rsidR="00CD2223" w:rsidRDefault="00000000">
            <w:pPr>
              <w:ind w:left="-84" w:right="-84"/>
            </w:pPr>
            <w:r>
              <w:rPr>
                <w:sz w:val="22"/>
              </w:rPr>
              <w:t>5.10* ТР</w:t>
            </w:r>
          </w:p>
        </w:tc>
        <w:tc>
          <w:tcPr>
            <w:tcW w:w="680" w:type="pct"/>
            <w:vMerge/>
          </w:tcPr>
          <w:p w14:paraId="718DB597" w14:textId="77777777" w:rsidR="00CD2223" w:rsidRDefault="00CD2223"/>
        </w:tc>
        <w:tc>
          <w:tcPr>
            <w:tcW w:w="435" w:type="pct"/>
          </w:tcPr>
          <w:p w14:paraId="647C4E5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970" w:type="pct"/>
          </w:tcPr>
          <w:p w14:paraId="0FD6AD2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39BCD468" w14:textId="77777777" w:rsidR="00CD2223" w:rsidRDefault="00CD2223"/>
        </w:tc>
        <w:tc>
          <w:tcPr>
            <w:tcW w:w="900" w:type="pct"/>
          </w:tcPr>
          <w:p w14:paraId="1C2D789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77723E7" w14:textId="77777777" w:rsidR="00CD2223" w:rsidRDefault="00CD2223"/>
        </w:tc>
      </w:tr>
      <w:tr w:rsidR="00CD2223" w14:paraId="4312D95D" w14:textId="77777777">
        <w:trPr>
          <w:trHeight w:val="230"/>
        </w:trPr>
        <w:tc>
          <w:tcPr>
            <w:tcW w:w="290" w:type="pct"/>
            <w:vMerge w:val="restart"/>
          </w:tcPr>
          <w:p w14:paraId="7F1E6316" w14:textId="77777777" w:rsidR="00CD2223" w:rsidRDefault="00000000">
            <w:pPr>
              <w:ind w:left="-84" w:right="-84"/>
            </w:pPr>
            <w:r>
              <w:rPr>
                <w:sz w:val="22"/>
              </w:rPr>
              <w:t>5.11* ТР</w:t>
            </w:r>
          </w:p>
        </w:tc>
        <w:tc>
          <w:tcPr>
            <w:tcW w:w="680" w:type="pct"/>
            <w:vMerge/>
          </w:tcPr>
          <w:p w14:paraId="4BCC32DC" w14:textId="77777777" w:rsidR="00CD2223" w:rsidRDefault="00CD2223"/>
        </w:tc>
        <w:tc>
          <w:tcPr>
            <w:tcW w:w="435" w:type="pct"/>
            <w:vMerge w:val="restart"/>
          </w:tcPr>
          <w:p w14:paraId="73C8031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  <w:vMerge w:val="restart"/>
          </w:tcPr>
          <w:p w14:paraId="5B2BECD6" w14:textId="77777777" w:rsidR="00CD222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F29B944" w14:textId="77777777" w:rsidR="00CD2223" w:rsidRDefault="00CD2223"/>
        </w:tc>
        <w:tc>
          <w:tcPr>
            <w:tcW w:w="900" w:type="pct"/>
            <w:vMerge w:val="restart"/>
          </w:tcPr>
          <w:p w14:paraId="3EB5324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4856C00F" w14:textId="77777777" w:rsidR="00CD2223" w:rsidRDefault="00CD2223"/>
        </w:tc>
      </w:tr>
      <w:tr w:rsidR="00CD2223" w14:paraId="1D52C1C3" w14:textId="77777777">
        <w:tc>
          <w:tcPr>
            <w:tcW w:w="290" w:type="pct"/>
          </w:tcPr>
          <w:p w14:paraId="45299D6D" w14:textId="77777777" w:rsidR="00CD2223" w:rsidRDefault="00000000">
            <w:pPr>
              <w:ind w:left="-84" w:right="-84"/>
            </w:pPr>
            <w:r>
              <w:rPr>
                <w:sz w:val="22"/>
              </w:rPr>
              <w:t>6.1*** ТР</w:t>
            </w:r>
          </w:p>
        </w:tc>
        <w:tc>
          <w:tcPr>
            <w:tcW w:w="680" w:type="pct"/>
            <w:vMerge w:val="restart"/>
          </w:tcPr>
          <w:p w14:paraId="688933DD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435" w:type="pct"/>
          </w:tcPr>
          <w:p w14:paraId="72979A3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10.11/42.000, 10.13/42.000, 10.20/42.000, 10.71/42.000, 10.72/42.000, 10.73/42.000</w:t>
            </w:r>
          </w:p>
        </w:tc>
        <w:tc>
          <w:tcPr>
            <w:tcW w:w="970" w:type="pct"/>
          </w:tcPr>
          <w:p w14:paraId="3D05517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1013B96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900" w:type="pct"/>
          </w:tcPr>
          <w:p w14:paraId="5FBD20A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7599836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Лабораторный отдел  (ул. Интернациональная, 41, 247760, г. Мозырь, Мозырский район, Гомельская область)</w:t>
            </w:r>
          </w:p>
        </w:tc>
      </w:tr>
      <w:tr w:rsidR="00CD2223" w14:paraId="05A7E5F6" w14:textId="77777777">
        <w:tc>
          <w:tcPr>
            <w:tcW w:w="290" w:type="pct"/>
          </w:tcPr>
          <w:p w14:paraId="0AE02A4A" w14:textId="77777777" w:rsidR="00CD2223" w:rsidRDefault="00000000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/>
          </w:tcPr>
          <w:p w14:paraId="54C30131" w14:textId="77777777" w:rsidR="00CD2223" w:rsidRDefault="00CD2223"/>
        </w:tc>
        <w:tc>
          <w:tcPr>
            <w:tcW w:w="435" w:type="pct"/>
            <w:vMerge w:val="restart"/>
          </w:tcPr>
          <w:p w14:paraId="5811AA5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10.11/01.086, 10.13/01.086, 10.20/01.086, 10.71/01.086, 10.72/01.086, 10.73/01.086</w:t>
            </w:r>
          </w:p>
        </w:tc>
        <w:tc>
          <w:tcPr>
            <w:tcW w:w="970" w:type="pct"/>
          </w:tcPr>
          <w:p w14:paraId="38C18B6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740DAB2F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900" w:type="pct"/>
          </w:tcPr>
          <w:p w14:paraId="4B6D0FD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835" w:type="pct"/>
            <w:vMerge/>
          </w:tcPr>
          <w:p w14:paraId="32050545" w14:textId="77777777" w:rsidR="00CD2223" w:rsidRDefault="00CD2223"/>
        </w:tc>
      </w:tr>
      <w:tr w:rsidR="00CD2223" w14:paraId="009CE4BF" w14:textId="77777777">
        <w:tc>
          <w:tcPr>
            <w:tcW w:w="290" w:type="pct"/>
          </w:tcPr>
          <w:p w14:paraId="152DC332" w14:textId="77777777" w:rsidR="00CD2223" w:rsidRDefault="00000000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17A60AD1" w14:textId="77777777" w:rsidR="00CD2223" w:rsidRDefault="00CD2223"/>
        </w:tc>
        <w:tc>
          <w:tcPr>
            <w:tcW w:w="435" w:type="pct"/>
            <w:vMerge/>
          </w:tcPr>
          <w:p w14:paraId="57F9A980" w14:textId="77777777" w:rsidR="00CD2223" w:rsidRDefault="00CD2223"/>
        </w:tc>
        <w:tc>
          <w:tcPr>
            <w:tcW w:w="970" w:type="pct"/>
          </w:tcPr>
          <w:p w14:paraId="1FE8687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1FC9CAF" w14:textId="77777777" w:rsidR="00CD2223" w:rsidRDefault="00CD2223"/>
        </w:tc>
        <w:tc>
          <w:tcPr>
            <w:tcW w:w="900" w:type="pct"/>
          </w:tcPr>
          <w:p w14:paraId="4313BE4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777F91E" w14:textId="77777777" w:rsidR="00CD2223" w:rsidRDefault="00CD2223"/>
        </w:tc>
      </w:tr>
      <w:tr w:rsidR="00CD2223" w14:paraId="4393FE31" w14:textId="77777777">
        <w:tc>
          <w:tcPr>
            <w:tcW w:w="290" w:type="pct"/>
          </w:tcPr>
          <w:p w14:paraId="1E0015A2" w14:textId="77777777" w:rsidR="00CD2223" w:rsidRDefault="00000000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/>
          </w:tcPr>
          <w:p w14:paraId="044A9BB5" w14:textId="77777777" w:rsidR="00CD2223" w:rsidRDefault="00CD2223"/>
        </w:tc>
        <w:tc>
          <w:tcPr>
            <w:tcW w:w="435" w:type="pct"/>
          </w:tcPr>
          <w:p w14:paraId="3D44220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79DAD36D" w14:textId="77777777" w:rsidR="00CD2223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5AEDF36F" w14:textId="77777777" w:rsidR="00CD2223" w:rsidRDefault="00CD2223"/>
        </w:tc>
        <w:tc>
          <w:tcPr>
            <w:tcW w:w="900" w:type="pct"/>
          </w:tcPr>
          <w:p w14:paraId="75A0C67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33EA6E3E" w14:textId="77777777" w:rsidR="00CD2223" w:rsidRDefault="00CD2223"/>
        </w:tc>
      </w:tr>
      <w:tr w:rsidR="00CD2223" w14:paraId="09514CEF" w14:textId="77777777">
        <w:tc>
          <w:tcPr>
            <w:tcW w:w="290" w:type="pct"/>
          </w:tcPr>
          <w:p w14:paraId="1F8B6416" w14:textId="77777777" w:rsidR="00CD2223" w:rsidRDefault="00000000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/>
          </w:tcPr>
          <w:p w14:paraId="418B6201" w14:textId="77777777" w:rsidR="00CD2223" w:rsidRDefault="00CD2223"/>
        </w:tc>
        <w:tc>
          <w:tcPr>
            <w:tcW w:w="435" w:type="pct"/>
          </w:tcPr>
          <w:p w14:paraId="1B3B9B2E" w14:textId="77777777" w:rsidR="00CD2223" w:rsidRDefault="00000000">
            <w:pPr>
              <w:ind w:left="-84" w:right="-84"/>
            </w:pPr>
            <w:r>
              <w:rPr>
                <w:sz w:val="22"/>
              </w:rPr>
              <w:t xml:space="preserve">10.11/01.086, 10.13/01.086, </w:t>
            </w:r>
            <w:r>
              <w:rPr>
                <w:sz w:val="22"/>
              </w:rPr>
              <w:lastRenderedPageBreak/>
              <w:t>10.20/01.086, 10.71/01.086, 10.72/01.086, 10.73/01.086</w:t>
            </w:r>
          </w:p>
        </w:tc>
        <w:tc>
          <w:tcPr>
            <w:tcW w:w="970" w:type="pct"/>
          </w:tcPr>
          <w:p w14:paraId="58BCECE1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S.aureus</w:t>
            </w:r>
          </w:p>
        </w:tc>
        <w:tc>
          <w:tcPr>
            <w:tcW w:w="875" w:type="pct"/>
            <w:vMerge/>
          </w:tcPr>
          <w:p w14:paraId="62D86447" w14:textId="77777777" w:rsidR="00CD2223" w:rsidRDefault="00CD2223"/>
        </w:tc>
        <w:tc>
          <w:tcPr>
            <w:tcW w:w="900" w:type="pct"/>
          </w:tcPr>
          <w:p w14:paraId="228BF14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DB30EF2" w14:textId="77777777" w:rsidR="00CD2223" w:rsidRDefault="00CD2223"/>
        </w:tc>
      </w:tr>
      <w:tr w:rsidR="00CD2223" w14:paraId="6FDD71CB" w14:textId="77777777">
        <w:tc>
          <w:tcPr>
            <w:tcW w:w="290" w:type="pct"/>
          </w:tcPr>
          <w:p w14:paraId="0F011969" w14:textId="77777777" w:rsidR="00CD2223" w:rsidRDefault="00000000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3838878B" w14:textId="77777777" w:rsidR="00CD2223" w:rsidRDefault="00CD2223"/>
        </w:tc>
        <w:tc>
          <w:tcPr>
            <w:tcW w:w="435" w:type="pct"/>
            <w:vMerge w:val="restart"/>
          </w:tcPr>
          <w:p w14:paraId="6BB4B46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70" w:type="pct"/>
          </w:tcPr>
          <w:p w14:paraId="0E79327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5A91429D" w14:textId="77777777" w:rsidR="00CD2223" w:rsidRDefault="00CD2223"/>
        </w:tc>
        <w:tc>
          <w:tcPr>
            <w:tcW w:w="900" w:type="pct"/>
          </w:tcPr>
          <w:p w14:paraId="11B55CE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75B9B18D" w14:textId="77777777" w:rsidR="00CD2223" w:rsidRDefault="00CD2223"/>
        </w:tc>
      </w:tr>
      <w:tr w:rsidR="00CD2223" w14:paraId="77C76B08" w14:textId="77777777">
        <w:tc>
          <w:tcPr>
            <w:tcW w:w="290" w:type="pct"/>
          </w:tcPr>
          <w:p w14:paraId="1D637774" w14:textId="77777777" w:rsidR="00CD2223" w:rsidRDefault="00000000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/>
          </w:tcPr>
          <w:p w14:paraId="0BEA569D" w14:textId="77777777" w:rsidR="00CD2223" w:rsidRDefault="00CD2223"/>
        </w:tc>
        <w:tc>
          <w:tcPr>
            <w:tcW w:w="435" w:type="pct"/>
            <w:vMerge/>
          </w:tcPr>
          <w:p w14:paraId="380984BA" w14:textId="77777777" w:rsidR="00CD2223" w:rsidRDefault="00CD2223"/>
        </w:tc>
        <w:tc>
          <w:tcPr>
            <w:tcW w:w="970" w:type="pct"/>
          </w:tcPr>
          <w:p w14:paraId="6035962E" w14:textId="77777777" w:rsidR="00CD2223" w:rsidRDefault="00000000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875" w:type="pct"/>
            <w:vMerge/>
          </w:tcPr>
          <w:p w14:paraId="02CF4EE9" w14:textId="77777777" w:rsidR="00CD2223" w:rsidRDefault="00CD2223"/>
        </w:tc>
        <w:tc>
          <w:tcPr>
            <w:tcW w:w="900" w:type="pct"/>
          </w:tcPr>
          <w:p w14:paraId="6612FF3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835" w:type="pct"/>
            <w:vMerge/>
          </w:tcPr>
          <w:p w14:paraId="01D587CD" w14:textId="77777777" w:rsidR="00CD2223" w:rsidRDefault="00CD2223"/>
        </w:tc>
      </w:tr>
      <w:tr w:rsidR="00CD2223" w14:paraId="2B112498" w14:textId="77777777">
        <w:tc>
          <w:tcPr>
            <w:tcW w:w="290" w:type="pct"/>
          </w:tcPr>
          <w:p w14:paraId="38620E84" w14:textId="77777777" w:rsidR="00CD2223" w:rsidRDefault="00000000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/>
          </w:tcPr>
          <w:p w14:paraId="24D3AB0E" w14:textId="77777777" w:rsidR="00CD2223" w:rsidRDefault="00CD2223"/>
        </w:tc>
        <w:tc>
          <w:tcPr>
            <w:tcW w:w="435" w:type="pct"/>
          </w:tcPr>
          <w:p w14:paraId="67560E6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10.13/01.086, 10.20/01.086</w:t>
            </w:r>
          </w:p>
        </w:tc>
        <w:tc>
          <w:tcPr>
            <w:tcW w:w="970" w:type="pct"/>
          </w:tcPr>
          <w:p w14:paraId="6B7368D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458A2818" w14:textId="77777777" w:rsidR="00CD2223" w:rsidRDefault="00CD2223"/>
        </w:tc>
        <w:tc>
          <w:tcPr>
            <w:tcW w:w="900" w:type="pct"/>
          </w:tcPr>
          <w:p w14:paraId="603103D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536D8195" w14:textId="77777777" w:rsidR="00CD2223" w:rsidRDefault="00CD2223"/>
        </w:tc>
      </w:tr>
      <w:tr w:rsidR="00CD2223" w14:paraId="4956E966" w14:textId="77777777">
        <w:tc>
          <w:tcPr>
            <w:tcW w:w="290" w:type="pct"/>
          </w:tcPr>
          <w:p w14:paraId="4BB5B189" w14:textId="77777777" w:rsidR="00CD2223" w:rsidRDefault="00000000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/>
          </w:tcPr>
          <w:p w14:paraId="1468B834" w14:textId="77777777" w:rsidR="00CD2223" w:rsidRDefault="00CD2223"/>
        </w:tc>
        <w:tc>
          <w:tcPr>
            <w:tcW w:w="435" w:type="pct"/>
          </w:tcPr>
          <w:p w14:paraId="106F57C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10.11/01.086, 10.13/01.086, 10.71/01.086, 10.72/01.086</w:t>
            </w:r>
          </w:p>
        </w:tc>
        <w:tc>
          <w:tcPr>
            <w:tcW w:w="970" w:type="pct"/>
          </w:tcPr>
          <w:p w14:paraId="1A87C35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55E9E99" w14:textId="77777777" w:rsidR="00CD2223" w:rsidRDefault="00CD2223"/>
        </w:tc>
        <w:tc>
          <w:tcPr>
            <w:tcW w:w="900" w:type="pct"/>
            <w:vMerge w:val="restart"/>
          </w:tcPr>
          <w:p w14:paraId="79F74F4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835" w:type="pct"/>
            <w:vMerge/>
          </w:tcPr>
          <w:p w14:paraId="1FA99F74" w14:textId="77777777" w:rsidR="00CD2223" w:rsidRDefault="00CD2223"/>
        </w:tc>
      </w:tr>
      <w:tr w:rsidR="00CD2223" w14:paraId="08381C9A" w14:textId="77777777">
        <w:tc>
          <w:tcPr>
            <w:tcW w:w="290" w:type="pct"/>
          </w:tcPr>
          <w:p w14:paraId="2644DA1A" w14:textId="77777777" w:rsidR="00CD2223" w:rsidRDefault="00000000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/>
          </w:tcPr>
          <w:p w14:paraId="3A6FEE70" w14:textId="77777777" w:rsidR="00CD2223" w:rsidRDefault="00CD2223"/>
        </w:tc>
        <w:tc>
          <w:tcPr>
            <w:tcW w:w="435" w:type="pct"/>
          </w:tcPr>
          <w:p w14:paraId="731B141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10.13/01.086, 10.71/01.086, 10.72/01.086</w:t>
            </w:r>
          </w:p>
        </w:tc>
        <w:tc>
          <w:tcPr>
            <w:tcW w:w="970" w:type="pct"/>
          </w:tcPr>
          <w:p w14:paraId="70DF2C5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CB51265" w14:textId="77777777" w:rsidR="00CD2223" w:rsidRDefault="00CD2223"/>
        </w:tc>
        <w:tc>
          <w:tcPr>
            <w:tcW w:w="900" w:type="pct"/>
            <w:vMerge/>
          </w:tcPr>
          <w:p w14:paraId="098F9239" w14:textId="77777777" w:rsidR="00CD2223" w:rsidRDefault="00CD2223"/>
        </w:tc>
        <w:tc>
          <w:tcPr>
            <w:tcW w:w="835" w:type="pct"/>
            <w:vMerge/>
          </w:tcPr>
          <w:p w14:paraId="63E94CE7" w14:textId="77777777" w:rsidR="00CD2223" w:rsidRDefault="00CD2223"/>
        </w:tc>
      </w:tr>
      <w:tr w:rsidR="00CD2223" w14:paraId="37EB7A60" w14:textId="77777777">
        <w:tc>
          <w:tcPr>
            <w:tcW w:w="290" w:type="pct"/>
          </w:tcPr>
          <w:p w14:paraId="6BADFBE3" w14:textId="77777777" w:rsidR="00CD2223" w:rsidRDefault="00000000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/>
          </w:tcPr>
          <w:p w14:paraId="0CA5194C" w14:textId="77777777" w:rsidR="00CD2223" w:rsidRDefault="00CD2223"/>
        </w:tc>
        <w:tc>
          <w:tcPr>
            <w:tcW w:w="435" w:type="pct"/>
          </w:tcPr>
          <w:p w14:paraId="34C8266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10.20/01.086, 10.73/01.086</w:t>
            </w:r>
          </w:p>
        </w:tc>
        <w:tc>
          <w:tcPr>
            <w:tcW w:w="970" w:type="pct"/>
          </w:tcPr>
          <w:p w14:paraId="7D75A37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250DF875" w14:textId="77777777" w:rsidR="00CD2223" w:rsidRDefault="00CD2223"/>
        </w:tc>
        <w:tc>
          <w:tcPr>
            <w:tcW w:w="900" w:type="pct"/>
          </w:tcPr>
          <w:p w14:paraId="240178B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835" w:type="pct"/>
            <w:vMerge/>
          </w:tcPr>
          <w:p w14:paraId="6780167C" w14:textId="77777777" w:rsidR="00CD2223" w:rsidRDefault="00CD2223"/>
        </w:tc>
      </w:tr>
      <w:tr w:rsidR="00CD2223" w14:paraId="12C32EBB" w14:textId="77777777">
        <w:tc>
          <w:tcPr>
            <w:tcW w:w="290" w:type="pct"/>
          </w:tcPr>
          <w:p w14:paraId="5FC27ADB" w14:textId="77777777" w:rsidR="00CD2223" w:rsidRDefault="00000000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/>
          </w:tcPr>
          <w:p w14:paraId="42F0166C" w14:textId="77777777" w:rsidR="00CD2223" w:rsidRDefault="00CD2223"/>
        </w:tc>
        <w:tc>
          <w:tcPr>
            <w:tcW w:w="435" w:type="pct"/>
          </w:tcPr>
          <w:p w14:paraId="0F99188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70" w:type="pct"/>
          </w:tcPr>
          <w:p w14:paraId="7F4EF77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13778252" w14:textId="77777777" w:rsidR="00CD2223" w:rsidRDefault="00CD2223"/>
        </w:tc>
        <w:tc>
          <w:tcPr>
            <w:tcW w:w="900" w:type="pct"/>
          </w:tcPr>
          <w:p w14:paraId="6ACF365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2A657EEE" w14:textId="77777777" w:rsidR="00CD2223" w:rsidRDefault="00CD2223"/>
        </w:tc>
      </w:tr>
      <w:tr w:rsidR="00CD2223" w14:paraId="23C82140" w14:textId="77777777">
        <w:tc>
          <w:tcPr>
            <w:tcW w:w="290" w:type="pct"/>
          </w:tcPr>
          <w:p w14:paraId="64E46D3C" w14:textId="77777777" w:rsidR="00CD2223" w:rsidRDefault="00000000">
            <w:pPr>
              <w:ind w:left="-84" w:right="-84"/>
            </w:pPr>
            <w:r>
              <w:rPr>
                <w:sz w:val="22"/>
              </w:rPr>
              <w:t>6.13* ТР</w:t>
            </w:r>
          </w:p>
        </w:tc>
        <w:tc>
          <w:tcPr>
            <w:tcW w:w="680" w:type="pct"/>
            <w:vMerge/>
          </w:tcPr>
          <w:p w14:paraId="2A3F8492" w14:textId="77777777" w:rsidR="00CD2223" w:rsidRDefault="00CD2223"/>
        </w:tc>
        <w:tc>
          <w:tcPr>
            <w:tcW w:w="435" w:type="pct"/>
          </w:tcPr>
          <w:p w14:paraId="61CD8C7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10.11/01.086, 10.13/01.086, 10.20/01.086, 10.71/01.086, 10.72/01.086, 10.73/01.086</w:t>
            </w:r>
          </w:p>
        </w:tc>
        <w:tc>
          <w:tcPr>
            <w:tcW w:w="970" w:type="pct"/>
          </w:tcPr>
          <w:p w14:paraId="25935AC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210E1CB9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900" w:type="pct"/>
          </w:tcPr>
          <w:p w14:paraId="3570A0E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CDA7505" w14:textId="77777777" w:rsidR="00CD2223" w:rsidRDefault="00CD2223"/>
        </w:tc>
      </w:tr>
      <w:tr w:rsidR="00CD2223" w14:paraId="41B8464A" w14:textId="77777777">
        <w:trPr>
          <w:trHeight w:val="230"/>
        </w:trPr>
        <w:tc>
          <w:tcPr>
            <w:tcW w:w="290" w:type="pct"/>
            <w:vMerge w:val="restart"/>
          </w:tcPr>
          <w:p w14:paraId="4FB06552" w14:textId="77777777" w:rsidR="00CD2223" w:rsidRDefault="00000000">
            <w:pPr>
              <w:ind w:left="-84" w:right="-84"/>
            </w:pPr>
            <w:r>
              <w:rPr>
                <w:sz w:val="22"/>
              </w:rPr>
              <w:t>6.14* ТР</w:t>
            </w:r>
          </w:p>
        </w:tc>
        <w:tc>
          <w:tcPr>
            <w:tcW w:w="680" w:type="pct"/>
            <w:vMerge/>
          </w:tcPr>
          <w:p w14:paraId="3D2BE929" w14:textId="77777777" w:rsidR="00CD2223" w:rsidRDefault="00CD2223"/>
        </w:tc>
        <w:tc>
          <w:tcPr>
            <w:tcW w:w="435" w:type="pct"/>
            <w:vMerge w:val="restart"/>
          </w:tcPr>
          <w:p w14:paraId="589C92B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10.11/01.086, 10.13/01.086, 10.20/01.086</w:t>
            </w:r>
          </w:p>
        </w:tc>
        <w:tc>
          <w:tcPr>
            <w:tcW w:w="970" w:type="pct"/>
            <w:vMerge w:val="restart"/>
          </w:tcPr>
          <w:p w14:paraId="09B5B254" w14:textId="77777777" w:rsidR="00CD222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1A87024E" w14:textId="77777777" w:rsidR="00CD2223" w:rsidRDefault="00CD2223"/>
        </w:tc>
        <w:tc>
          <w:tcPr>
            <w:tcW w:w="900" w:type="pct"/>
            <w:vMerge w:val="restart"/>
          </w:tcPr>
          <w:p w14:paraId="4870303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12F7A66C" w14:textId="77777777" w:rsidR="00CD2223" w:rsidRDefault="00CD2223"/>
        </w:tc>
      </w:tr>
      <w:tr w:rsidR="00CD2223" w14:paraId="0DC37CAA" w14:textId="77777777">
        <w:tc>
          <w:tcPr>
            <w:tcW w:w="290" w:type="pct"/>
          </w:tcPr>
          <w:p w14:paraId="556D628B" w14:textId="77777777" w:rsidR="00CD2223" w:rsidRDefault="00000000">
            <w:pPr>
              <w:ind w:left="-84" w:right="-84"/>
            </w:pPr>
            <w:r>
              <w:rPr>
                <w:sz w:val="22"/>
              </w:rPr>
              <w:t>7.1*** ТР</w:t>
            </w:r>
          </w:p>
        </w:tc>
        <w:tc>
          <w:tcPr>
            <w:tcW w:w="680" w:type="pct"/>
            <w:vMerge w:val="restart"/>
          </w:tcPr>
          <w:p w14:paraId="606A4A48" w14:textId="77777777" w:rsidR="00CD2223" w:rsidRDefault="00000000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</w:t>
            </w:r>
            <w:r>
              <w:rPr>
                <w:sz w:val="22"/>
              </w:rPr>
              <w:lastRenderedPageBreak/>
              <w:t>(производстве) изготовлении специализированной пищевой продукции для детского питания</w:t>
            </w:r>
          </w:p>
        </w:tc>
        <w:tc>
          <w:tcPr>
            <w:tcW w:w="435" w:type="pct"/>
          </w:tcPr>
          <w:p w14:paraId="68B0998D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01.11/42.000, 01.41/42.000, 03.00/42.000, 10.11/42.000, 10.41/42.000, </w:t>
            </w:r>
            <w:r>
              <w:rPr>
                <w:sz w:val="22"/>
              </w:rPr>
              <w:lastRenderedPageBreak/>
              <w:t>10.51/42.000, 10.62/42.000, 10.81/42.000, 10.89/42.000</w:t>
            </w:r>
          </w:p>
        </w:tc>
        <w:tc>
          <w:tcPr>
            <w:tcW w:w="970" w:type="pct"/>
          </w:tcPr>
          <w:p w14:paraId="59FF978E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</w:tcPr>
          <w:p w14:paraId="3D65FA8D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900" w:type="pct"/>
          </w:tcPr>
          <w:p w14:paraId="0C49D68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07B6E03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Лабораторный отдел  (ул. Интернациональная, 41, 247760, г. Мозырь, Мозырский район, Гомельская область)</w:t>
            </w:r>
          </w:p>
        </w:tc>
      </w:tr>
      <w:tr w:rsidR="00CD2223" w14:paraId="7154652C" w14:textId="77777777">
        <w:tc>
          <w:tcPr>
            <w:tcW w:w="290" w:type="pct"/>
          </w:tcPr>
          <w:p w14:paraId="1F923677" w14:textId="77777777" w:rsidR="00CD2223" w:rsidRDefault="00000000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/>
          </w:tcPr>
          <w:p w14:paraId="47402941" w14:textId="77777777" w:rsidR="00CD2223" w:rsidRDefault="00CD2223"/>
        </w:tc>
        <w:tc>
          <w:tcPr>
            <w:tcW w:w="435" w:type="pct"/>
          </w:tcPr>
          <w:p w14:paraId="037B7B08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01.11/01.086, 01.41/01.086, 03.00/01.086, 10.11/01.086, 10.41/01.086, 10.51/01.086, 10.62/01.086, 10.81/01.086, 10.89/01.086</w:t>
            </w:r>
          </w:p>
        </w:tc>
        <w:tc>
          <w:tcPr>
            <w:tcW w:w="970" w:type="pct"/>
          </w:tcPr>
          <w:p w14:paraId="332BA24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2BFD0C0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900" w:type="pct"/>
          </w:tcPr>
          <w:p w14:paraId="25C3560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835" w:type="pct"/>
            <w:vMerge/>
          </w:tcPr>
          <w:p w14:paraId="51C79964" w14:textId="77777777" w:rsidR="00CD2223" w:rsidRDefault="00CD2223"/>
        </w:tc>
      </w:tr>
      <w:tr w:rsidR="00CD2223" w14:paraId="4BE7B18F" w14:textId="77777777">
        <w:tc>
          <w:tcPr>
            <w:tcW w:w="290" w:type="pct"/>
          </w:tcPr>
          <w:p w14:paraId="4DBA2CA3" w14:textId="77777777" w:rsidR="00CD2223" w:rsidRDefault="00000000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/>
          </w:tcPr>
          <w:p w14:paraId="7A4F5987" w14:textId="77777777" w:rsidR="00CD2223" w:rsidRDefault="00CD2223"/>
        </w:tc>
        <w:tc>
          <w:tcPr>
            <w:tcW w:w="435" w:type="pct"/>
          </w:tcPr>
          <w:p w14:paraId="512A9AF6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01.11/01.086, 03.00/01.086, 10.11/01.086, 10.41/01.086, 10.51/01.086, 10.62/01.086, 10.81/01.086, 10.89/01.086</w:t>
            </w:r>
          </w:p>
        </w:tc>
        <w:tc>
          <w:tcPr>
            <w:tcW w:w="970" w:type="pct"/>
          </w:tcPr>
          <w:p w14:paraId="6A87A03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01A3771" w14:textId="77777777" w:rsidR="00CD2223" w:rsidRDefault="00CD2223"/>
        </w:tc>
        <w:tc>
          <w:tcPr>
            <w:tcW w:w="900" w:type="pct"/>
          </w:tcPr>
          <w:p w14:paraId="38CDE59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DEE5961" w14:textId="77777777" w:rsidR="00CD2223" w:rsidRDefault="00CD2223"/>
        </w:tc>
      </w:tr>
      <w:tr w:rsidR="00CD2223" w14:paraId="3FBEBA7B" w14:textId="77777777">
        <w:tc>
          <w:tcPr>
            <w:tcW w:w="290" w:type="pct"/>
          </w:tcPr>
          <w:p w14:paraId="12939431" w14:textId="77777777" w:rsidR="00CD2223" w:rsidRDefault="00000000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42A8DC17" w14:textId="77777777" w:rsidR="00CD2223" w:rsidRDefault="00CD2223"/>
        </w:tc>
        <w:tc>
          <w:tcPr>
            <w:tcW w:w="435" w:type="pct"/>
          </w:tcPr>
          <w:p w14:paraId="63103259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70" w:type="pct"/>
          </w:tcPr>
          <w:p w14:paraId="7F6871EB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875" w:type="pct"/>
            <w:vMerge/>
          </w:tcPr>
          <w:p w14:paraId="64E752A8" w14:textId="77777777" w:rsidR="00CD2223" w:rsidRDefault="00CD2223"/>
        </w:tc>
        <w:tc>
          <w:tcPr>
            <w:tcW w:w="900" w:type="pct"/>
          </w:tcPr>
          <w:p w14:paraId="195AF4D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835" w:type="pct"/>
            <w:vMerge/>
          </w:tcPr>
          <w:p w14:paraId="516F8E9B" w14:textId="77777777" w:rsidR="00CD2223" w:rsidRDefault="00CD2223"/>
        </w:tc>
      </w:tr>
      <w:tr w:rsidR="00CD2223" w14:paraId="64D5863F" w14:textId="77777777">
        <w:tc>
          <w:tcPr>
            <w:tcW w:w="290" w:type="pct"/>
          </w:tcPr>
          <w:p w14:paraId="1304E949" w14:textId="77777777" w:rsidR="00CD2223" w:rsidRDefault="00000000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3E765EE0" w14:textId="77777777" w:rsidR="00CD2223" w:rsidRDefault="00CD2223"/>
        </w:tc>
        <w:tc>
          <w:tcPr>
            <w:tcW w:w="435" w:type="pct"/>
          </w:tcPr>
          <w:p w14:paraId="5E228A8B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01.11/01.086, 03.00/01.086, 10.11/01.086, 10.41/01.086, 10.51/01.086, 10.89/01.086</w:t>
            </w:r>
          </w:p>
        </w:tc>
        <w:tc>
          <w:tcPr>
            <w:tcW w:w="970" w:type="pct"/>
          </w:tcPr>
          <w:p w14:paraId="6E29E829" w14:textId="77777777" w:rsidR="00CD222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58BC5BCA" w14:textId="77777777" w:rsidR="00CD2223" w:rsidRDefault="00CD2223"/>
        </w:tc>
        <w:tc>
          <w:tcPr>
            <w:tcW w:w="900" w:type="pct"/>
          </w:tcPr>
          <w:p w14:paraId="4D1A27A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F6F1DC2" w14:textId="77777777" w:rsidR="00CD2223" w:rsidRDefault="00CD2223"/>
        </w:tc>
      </w:tr>
      <w:tr w:rsidR="00CD2223" w14:paraId="58816F99" w14:textId="77777777">
        <w:tc>
          <w:tcPr>
            <w:tcW w:w="290" w:type="pct"/>
          </w:tcPr>
          <w:p w14:paraId="6E8C18F1" w14:textId="77777777" w:rsidR="00CD2223" w:rsidRDefault="00000000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/>
          </w:tcPr>
          <w:p w14:paraId="0FA5D1A3" w14:textId="77777777" w:rsidR="00CD2223" w:rsidRDefault="00CD2223"/>
        </w:tc>
        <w:tc>
          <w:tcPr>
            <w:tcW w:w="435" w:type="pct"/>
            <w:vMerge w:val="restart"/>
          </w:tcPr>
          <w:p w14:paraId="676805E5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01.11/01.086, 10.41/01.086, 10.51/01.086, 10.62/01.086, 10.81/01.086, 10.89/01.086</w:t>
            </w:r>
          </w:p>
        </w:tc>
        <w:tc>
          <w:tcPr>
            <w:tcW w:w="970" w:type="pct"/>
          </w:tcPr>
          <w:p w14:paraId="1CB71E6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3816F538" w14:textId="77777777" w:rsidR="00CD2223" w:rsidRDefault="00CD2223"/>
        </w:tc>
        <w:tc>
          <w:tcPr>
            <w:tcW w:w="900" w:type="pct"/>
            <w:vMerge w:val="restart"/>
          </w:tcPr>
          <w:p w14:paraId="63CA32F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835" w:type="pct"/>
            <w:vMerge/>
          </w:tcPr>
          <w:p w14:paraId="5F1234D3" w14:textId="77777777" w:rsidR="00CD2223" w:rsidRDefault="00CD2223"/>
        </w:tc>
      </w:tr>
      <w:tr w:rsidR="00CD2223" w14:paraId="6BC7262F" w14:textId="77777777">
        <w:tc>
          <w:tcPr>
            <w:tcW w:w="290" w:type="pct"/>
          </w:tcPr>
          <w:p w14:paraId="78A31E77" w14:textId="77777777" w:rsidR="00CD2223" w:rsidRDefault="00000000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/>
          </w:tcPr>
          <w:p w14:paraId="24D4ABED" w14:textId="77777777" w:rsidR="00CD2223" w:rsidRDefault="00CD2223"/>
        </w:tc>
        <w:tc>
          <w:tcPr>
            <w:tcW w:w="435" w:type="pct"/>
            <w:vMerge/>
          </w:tcPr>
          <w:p w14:paraId="0DD45DC5" w14:textId="77777777" w:rsidR="00CD2223" w:rsidRDefault="00CD2223"/>
        </w:tc>
        <w:tc>
          <w:tcPr>
            <w:tcW w:w="970" w:type="pct"/>
          </w:tcPr>
          <w:p w14:paraId="271E0AA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468BC2CC" w14:textId="77777777" w:rsidR="00CD2223" w:rsidRDefault="00CD2223"/>
        </w:tc>
        <w:tc>
          <w:tcPr>
            <w:tcW w:w="900" w:type="pct"/>
            <w:vMerge/>
          </w:tcPr>
          <w:p w14:paraId="7ABCD7EF" w14:textId="77777777" w:rsidR="00CD2223" w:rsidRDefault="00CD2223"/>
        </w:tc>
        <w:tc>
          <w:tcPr>
            <w:tcW w:w="835" w:type="pct"/>
            <w:vMerge/>
          </w:tcPr>
          <w:p w14:paraId="39B4E522" w14:textId="77777777" w:rsidR="00CD2223" w:rsidRDefault="00CD2223"/>
        </w:tc>
      </w:tr>
      <w:tr w:rsidR="00CD2223" w14:paraId="38F15534" w14:textId="77777777">
        <w:tc>
          <w:tcPr>
            <w:tcW w:w="290" w:type="pct"/>
          </w:tcPr>
          <w:p w14:paraId="5210DB4C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7.8* ТР</w:t>
            </w:r>
          </w:p>
        </w:tc>
        <w:tc>
          <w:tcPr>
            <w:tcW w:w="680" w:type="pct"/>
            <w:vMerge/>
          </w:tcPr>
          <w:p w14:paraId="6BB9E71F" w14:textId="77777777" w:rsidR="00CD2223" w:rsidRDefault="00CD2223"/>
        </w:tc>
        <w:tc>
          <w:tcPr>
            <w:tcW w:w="435" w:type="pct"/>
          </w:tcPr>
          <w:p w14:paraId="55E47B68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01.11/01.086, 01.41/01.086, 03.00/01.086, 10.11/01.086, 10.41/01.086, 10.51/01.086, 10.62/01.086, 10.89/01.086</w:t>
            </w:r>
          </w:p>
        </w:tc>
        <w:tc>
          <w:tcPr>
            <w:tcW w:w="970" w:type="pct"/>
          </w:tcPr>
          <w:p w14:paraId="395F3B6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157659C6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900" w:type="pct"/>
          </w:tcPr>
          <w:p w14:paraId="785ED0B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87A5A91" w14:textId="77777777" w:rsidR="00CD2223" w:rsidRDefault="00CD2223"/>
        </w:tc>
      </w:tr>
      <w:tr w:rsidR="00CD2223" w14:paraId="784B6DD0" w14:textId="77777777">
        <w:tc>
          <w:tcPr>
            <w:tcW w:w="290" w:type="pct"/>
          </w:tcPr>
          <w:p w14:paraId="1D5E6E48" w14:textId="77777777" w:rsidR="00CD2223" w:rsidRDefault="00000000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/>
          </w:tcPr>
          <w:p w14:paraId="4AB97116" w14:textId="77777777" w:rsidR="00CD2223" w:rsidRDefault="00CD2223"/>
        </w:tc>
        <w:tc>
          <w:tcPr>
            <w:tcW w:w="435" w:type="pct"/>
          </w:tcPr>
          <w:p w14:paraId="473423EC" w14:textId="77777777" w:rsidR="00CD2223" w:rsidRDefault="00000000">
            <w:pPr>
              <w:ind w:left="-84" w:right="-84"/>
            </w:pPr>
            <w:r>
              <w:rPr>
                <w:sz w:val="22"/>
              </w:rPr>
              <w:t>03.00/01.086, 10.11/01.086, 10.41/01.086, 10.51/01.086, 10.12/01.086</w:t>
            </w:r>
          </w:p>
        </w:tc>
        <w:tc>
          <w:tcPr>
            <w:tcW w:w="970" w:type="pct"/>
          </w:tcPr>
          <w:p w14:paraId="3652E0CA" w14:textId="77777777" w:rsidR="00CD222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248666DF" w14:textId="77777777" w:rsidR="00CD2223" w:rsidRDefault="00CD2223"/>
        </w:tc>
        <w:tc>
          <w:tcPr>
            <w:tcW w:w="900" w:type="pct"/>
          </w:tcPr>
          <w:p w14:paraId="5325496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587E1729" w14:textId="77777777" w:rsidR="00CD2223" w:rsidRDefault="00CD2223"/>
        </w:tc>
      </w:tr>
      <w:tr w:rsidR="00CD2223" w14:paraId="13AC749D" w14:textId="77777777">
        <w:tc>
          <w:tcPr>
            <w:tcW w:w="290" w:type="pct"/>
          </w:tcPr>
          <w:p w14:paraId="00C0B050" w14:textId="77777777" w:rsidR="00CD2223" w:rsidRDefault="00000000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/>
          </w:tcPr>
          <w:p w14:paraId="7B38A854" w14:textId="77777777" w:rsidR="00CD2223" w:rsidRDefault="00CD2223"/>
        </w:tc>
        <w:tc>
          <w:tcPr>
            <w:tcW w:w="435" w:type="pct"/>
            <w:vMerge w:val="restart"/>
          </w:tcPr>
          <w:p w14:paraId="479E925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10.11/01.086, 10.41/01.086, 10.51/01.086</w:t>
            </w:r>
          </w:p>
        </w:tc>
        <w:tc>
          <w:tcPr>
            <w:tcW w:w="970" w:type="pct"/>
          </w:tcPr>
          <w:p w14:paraId="29618B65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 w:val="restart"/>
          </w:tcPr>
          <w:p w14:paraId="1E2D6F7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900" w:type="pct"/>
            <w:vMerge w:val="restart"/>
          </w:tcPr>
          <w:p w14:paraId="501A16E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835" w:type="pct"/>
            <w:vMerge/>
          </w:tcPr>
          <w:p w14:paraId="13ED5A43" w14:textId="77777777" w:rsidR="00CD2223" w:rsidRDefault="00CD2223"/>
        </w:tc>
      </w:tr>
      <w:tr w:rsidR="00CD2223" w14:paraId="11B7E1EE" w14:textId="77777777">
        <w:tc>
          <w:tcPr>
            <w:tcW w:w="290" w:type="pct"/>
          </w:tcPr>
          <w:p w14:paraId="5A026E52" w14:textId="77777777" w:rsidR="00CD2223" w:rsidRDefault="00000000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/>
          </w:tcPr>
          <w:p w14:paraId="2A4F1DFA" w14:textId="77777777" w:rsidR="00CD2223" w:rsidRDefault="00CD2223"/>
        </w:tc>
        <w:tc>
          <w:tcPr>
            <w:tcW w:w="435" w:type="pct"/>
            <w:vMerge/>
          </w:tcPr>
          <w:p w14:paraId="383DBFA9" w14:textId="77777777" w:rsidR="00CD2223" w:rsidRDefault="00CD2223"/>
        </w:tc>
        <w:tc>
          <w:tcPr>
            <w:tcW w:w="970" w:type="pct"/>
          </w:tcPr>
          <w:p w14:paraId="33EE86F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60BBAF81" w14:textId="77777777" w:rsidR="00CD2223" w:rsidRDefault="00CD2223"/>
        </w:tc>
        <w:tc>
          <w:tcPr>
            <w:tcW w:w="900" w:type="pct"/>
            <w:vMerge/>
          </w:tcPr>
          <w:p w14:paraId="1B48CD8B" w14:textId="77777777" w:rsidR="00CD2223" w:rsidRDefault="00CD2223"/>
        </w:tc>
        <w:tc>
          <w:tcPr>
            <w:tcW w:w="835" w:type="pct"/>
            <w:vMerge/>
          </w:tcPr>
          <w:p w14:paraId="530213A1" w14:textId="77777777" w:rsidR="00CD2223" w:rsidRDefault="00CD2223"/>
        </w:tc>
      </w:tr>
      <w:tr w:rsidR="00CD2223" w14:paraId="5A765C6A" w14:textId="77777777">
        <w:trPr>
          <w:trHeight w:val="230"/>
        </w:trPr>
        <w:tc>
          <w:tcPr>
            <w:tcW w:w="290" w:type="pct"/>
            <w:vMerge w:val="restart"/>
          </w:tcPr>
          <w:p w14:paraId="56632427" w14:textId="77777777" w:rsidR="00CD2223" w:rsidRDefault="00000000">
            <w:pPr>
              <w:ind w:left="-84" w:right="-84"/>
            </w:pPr>
            <w:r>
              <w:rPr>
                <w:sz w:val="22"/>
              </w:rPr>
              <w:t>7.12* ТР</w:t>
            </w:r>
          </w:p>
        </w:tc>
        <w:tc>
          <w:tcPr>
            <w:tcW w:w="680" w:type="pct"/>
            <w:vMerge/>
          </w:tcPr>
          <w:p w14:paraId="346ECAF4" w14:textId="77777777" w:rsidR="00CD2223" w:rsidRDefault="00CD2223"/>
        </w:tc>
        <w:tc>
          <w:tcPr>
            <w:tcW w:w="435" w:type="pct"/>
            <w:vMerge/>
          </w:tcPr>
          <w:p w14:paraId="196CC3DE" w14:textId="77777777" w:rsidR="00CD2223" w:rsidRDefault="00CD2223"/>
        </w:tc>
        <w:tc>
          <w:tcPr>
            <w:tcW w:w="970" w:type="pct"/>
            <w:vMerge w:val="restart"/>
          </w:tcPr>
          <w:p w14:paraId="7CA2CB39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0C5B5706" w14:textId="77777777" w:rsidR="00CD2223" w:rsidRDefault="00CD2223"/>
        </w:tc>
        <w:tc>
          <w:tcPr>
            <w:tcW w:w="900" w:type="pct"/>
            <w:vMerge/>
          </w:tcPr>
          <w:p w14:paraId="27264AD6" w14:textId="77777777" w:rsidR="00CD2223" w:rsidRDefault="00CD2223"/>
        </w:tc>
        <w:tc>
          <w:tcPr>
            <w:tcW w:w="835" w:type="pct"/>
            <w:vMerge/>
          </w:tcPr>
          <w:p w14:paraId="0311BC6D" w14:textId="77777777" w:rsidR="00CD2223" w:rsidRDefault="00CD2223"/>
        </w:tc>
      </w:tr>
      <w:tr w:rsidR="00CD2223" w14:paraId="784BB4FA" w14:textId="77777777">
        <w:tc>
          <w:tcPr>
            <w:tcW w:w="290" w:type="pct"/>
          </w:tcPr>
          <w:p w14:paraId="09C43EE8" w14:textId="77777777" w:rsidR="00CD2223" w:rsidRDefault="00000000">
            <w:pPr>
              <w:ind w:left="-84" w:right="-84"/>
            </w:pPr>
            <w:r>
              <w:rPr>
                <w:sz w:val="22"/>
              </w:rPr>
              <w:t>8.1*** ТР</w:t>
            </w:r>
          </w:p>
        </w:tc>
        <w:tc>
          <w:tcPr>
            <w:tcW w:w="680" w:type="pct"/>
            <w:vMerge w:val="restart"/>
          </w:tcPr>
          <w:p w14:paraId="48AE001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435" w:type="pct"/>
          </w:tcPr>
          <w:p w14:paraId="5645E92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10.31/42.000, 10.39/42.000</w:t>
            </w:r>
          </w:p>
        </w:tc>
        <w:tc>
          <w:tcPr>
            <w:tcW w:w="970" w:type="pct"/>
          </w:tcPr>
          <w:p w14:paraId="530DD6C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54F676AD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900" w:type="pct"/>
          </w:tcPr>
          <w:p w14:paraId="0E339C8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6D0873B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Лабораторный отдел  (ул. Интернациональная, 41, 247760, г. Мозырь, Мозырский район, Гомельская область)</w:t>
            </w:r>
          </w:p>
        </w:tc>
      </w:tr>
      <w:tr w:rsidR="00CD2223" w14:paraId="17DCC183" w14:textId="77777777">
        <w:tc>
          <w:tcPr>
            <w:tcW w:w="290" w:type="pct"/>
          </w:tcPr>
          <w:p w14:paraId="0B6ACCF1" w14:textId="77777777" w:rsidR="00CD2223" w:rsidRDefault="00000000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/>
          </w:tcPr>
          <w:p w14:paraId="1B44DF3E" w14:textId="77777777" w:rsidR="00CD2223" w:rsidRDefault="00CD2223"/>
        </w:tc>
        <w:tc>
          <w:tcPr>
            <w:tcW w:w="435" w:type="pct"/>
            <w:vMerge w:val="restart"/>
          </w:tcPr>
          <w:p w14:paraId="3C350F0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70" w:type="pct"/>
          </w:tcPr>
          <w:p w14:paraId="5A8DB67D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микроорганиз-мы групп B.cereus и B.polymyxa</w:t>
            </w:r>
          </w:p>
        </w:tc>
        <w:tc>
          <w:tcPr>
            <w:tcW w:w="875" w:type="pct"/>
            <w:vMerge w:val="restart"/>
          </w:tcPr>
          <w:p w14:paraId="099EAF6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900" w:type="pct"/>
            <w:vMerge w:val="restart"/>
          </w:tcPr>
          <w:p w14:paraId="27BCD68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127E71B4" w14:textId="77777777" w:rsidR="00CD2223" w:rsidRDefault="00CD2223"/>
        </w:tc>
      </w:tr>
      <w:tr w:rsidR="00CD2223" w14:paraId="6F223728" w14:textId="77777777">
        <w:tc>
          <w:tcPr>
            <w:tcW w:w="290" w:type="pct"/>
          </w:tcPr>
          <w:p w14:paraId="0AF87E22" w14:textId="77777777" w:rsidR="00CD2223" w:rsidRDefault="00000000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7A0B9306" w14:textId="77777777" w:rsidR="00CD2223" w:rsidRDefault="00CD2223"/>
        </w:tc>
        <w:tc>
          <w:tcPr>
            <w:tcW w:w="435" w:type="pct"/>
            <w:vMerge/>
          </w:tcPr>
          <w:p w14:paraId="2914419F" w14:textId="77777777" w:rsidR="00CD2223" w:rsidRDefault="00CD2223"/>
        </w:tc>
        <w:tc>
          <w:tcPr>
            <w:tcW w:w="970" w:type="pct"/>
          </w:tcPr>
          <w:p w14:paraId="09262EBB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875" w:type="pct"/>
            <w:vMerge/>
          </w:tcPr>
          <w:p w14:paraId="18DB77BB" w14:textId="77777777" w:rsidR="00CD2223" w:rsidRDefault="00CD2223"/>
        </w:tc>
        <w:tc>
          <w:tcPr>
            <w:tcW w:w="900" w:type="pct"/>
            <w:vMerge/>
          </w:tcPr>
          <w:p w14:paraId="368CF276" w14:textId="77777777" w:rsidR="00CD2223" w:rsidRDefault="00CD2223"/>
        </w:tc>
        <w:tc>
          <w:tcPr>
            <w:tcW w:w="835" w:type="pct"/>
            <w:vMerge/>
          </w:tcPr>
          <w:p w14:paraId="583E752D" w14:textId="77777777" w:rsidR="00CD2223" w:rsidRDefault="00CD2223"/>
        </w:tc>
      </w:tr>
      <w:tr w:rsidR="00CD2223" w14:paraId="30BDAB34" w14:textId="77777777">
        <w:tc>
          <w:tcPr>
            <w:tcW w:w="290" w:type="pct"/>
          </w:tcPr>
          <w:p w14:paraId="0EAAE462" w14:textId="77777777" w:rsidR="00CD2223" w:rsidRDefault="00000000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14:paraId="4D0837FA" w14:textId="77777777" w:rsidR="00CD2223" w:rsidRDefault="00CD2223"/>
        </w:tc>
        <w:tc>
          <w:tcPr>
            <w:tcW w:w="435" w:type="pct"/>
            <w:vMerge/>
          </w:tcPr>
          <w:p w14:paraId="4F584A63" w14:textId="77777777" w:rsidR="00CD2223" w:rsidRDefault="00CD2223"/>
        </w:tc>
        <w:tc>
          <w:tcPr>
            <w:tcW w:w="970" w:type="pct"/>
          </w:tcPr>
          <w:p w14:paraId="092A864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875" w:type="pct"/>
            <w:vMerge/>
          </w:tcPr>
          <w:p w14:paraId="3F6DB16D" w14:textId="77777777" w:rsidR="00CD2223" w:rsidRDefault="00CD2223"/>
        </w:tc>
        <w:tc>
          <w:tcPr>
            <w:tcW w:w="900" w:type="pct"/>
            <w:vMerge/>
          </w:tcPr>
          <w:p w14:paraId="6E3C6A74" w14:textId="77777777" w:rsidR="00CD2223" w:rsidRDefault="00CD2223"/>
        </w:tc>
        <w:tc>
          <w:tcPr>
            <w:tcW w:w="835" w:type="pct"/>
            <w:vMerge/>
          </w:tcPr>
          <w:p w14:paraId="1ECCC566" w14:textId="77777777" w:rsidR="00CD2223" w:rsidRDefault="00CD2223"/>
        </w:tc>
      </w:tr>
      <w:tr w:rsidR="00CD2223" w14:paraId="48445015" w14:textId="77777777">
        <w:tc>
          <w:tcPr>
            <w:tcW w:w="290" w:type="pct"/>
          </w:tcPr>
          <w:p w14:paraId="775DB8DD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8.5* ТР</w:t>
            </w:r>
          </w:p>
        </w:tc>
        <w:tc>
          <w:tcPr>
            <w:tcW w:w="680" w:type="pct"/>
            <w:vMerge/>
          </w:tcPr>
          <w:p w14:paraId="6189E15B" w14:textId="77777777" w:rsidR="00CD2223" w:rsidRDefault="00CD2223"/>
        </w:tc>
        <w:tc>
          <w:tcPr>
            <w:tcW w:w="435" w:type="pct"/>
            <w:vMerge/>
          </w:tcPr>
          <w:p w14:paraId="01974FA2" w14:textId="77777777" w:rsidR="00CD2223" w:rsidRDefault="00CD2223"/>
        </w:tc>
        <w:tc>
          <w:tcPr>
            <w:tcW w:w="970" w:type="pct"/>
          </w:tcPr>
          <w:p w14:paraId="24D698B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875" w:type="pct"/>
            <w:vMerge/>
          </w:tcPr>
          <w:p w14:paraId="57ADC4C1" w14:textId="77777777" w:rsidR="00CD2223" w:rsidRDefault="00CD2223"/>
        </w:tc>
        <w:tc>
          <w:tcPr>
            <w:tcW w:w="900" w:type="pct"/>
            <w:vMerge/>
          </w:tcPr>
          <w:p w14:paraId="4061F365" w14:textId="77777777" w:rsidR="00CD2223" w:rsidRDefault="00CD2223"/>
        </w:tc>
        <w:tc>
          <w:tcPr>
            <w:tcW w:w="835" w:type="pct"/>
            <w:vMerge/>
          </w:tcPr>
          <w:p w14:paraId="08C35298" w14:textId="77777777" w:rsidR="00CD2223" w:rsidRDefault="00CD2223"/>
        </w:tc>
      </w:tr>
      <w:tr w:rsidR="00CD2223" w14:paraId="49995ACD" w14:textId="77777777">
        <w:tc>
          <w:tcPr>
            <w:tcW w:w="290" w:type="pct"/>
          </w:tcPr>
          <w:p w14:paraId="7FC11EAD" w14:textId="77777777" w:rsidR="00CD2223" w:rsidRDefault="00000000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/>
          </w:tcPr>
          <w:p w14:paraId="2EC2C604" w14:textId="77777777" w:rsidR="00CD2223" w:rsidRDefault="00CD2223"/>
        </w:tc>
        <w:tc>
          <w:tcPr>
            <w:tcW w:w="435" w:type="pct"/>
            <w:vMerge/>
          </w:tcPr>
          <w:p w14:paraId="013341FA" w14:textId="77777777" w:rsidR="00CD2223" w:rsidRDefault="00CD2223"/>
        </w:tc>
        <w:tc>
          <w:tcPr>
            <w:tcW w:w="970" w:type="pct"/>
          </w:tcPr>
          <w:p w14:paraId="2676C1F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34FC6977" w14:textId="77777777" w:rsidR="00CD2223" w:rsidRDefault="00CD2223"/>
        </w:tc>
        <w:tc>
          <w:tcPr>
            <w:tcW w:w="900" w:type="pct"/>
            <w:vMerge/>
          </w:tcPr>
          <w:p w14:paraId="5266D0CF" w14:textId="77777777" w:rsidR="00CD2223" w:rsidRDefault="00CD2223"/>
        </w:tc>
        <w:tc>
          <w:tcPr>
            <w:tcW w:w="835" w:type="pct"/>
            <w:vMerge/>
          </w:tcPr>
          <w:p w14:paraId="4D657DD6" w14:textId="77777777" w:rsidR="00CD2223" w:rsidRDefault="00CD2223"/>
        </w:tc>
      </w:tr>
      <w:tr w:rsidR="00CD2223" w14:paraId="6FC22F59" w14:textId="77777777">
        <w:tc>
          <w:tcPr>
            <w:tcW w:w="290" w:type="pct"/>
          </w:tcPr>
          <w:p w14:paraId="1B3D3F12" w14:textId="77777777" w:rsidR="00CD2223" w:rsidRDefault="00000000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/>
          </w:tcPr>
          <w:p w14:paraId="17A94BCA" w14:textId="77777777" w:rsidR="00CD2223" w:rsidRDefault="00CD2223"/>
        </w:tc>
        <w:tc>
          <w:tcPr>
            <w:tcW w:w="435" w:type="pct"/>
            <w:vMerge/>
          </w:tcPr>
          <w:p w14:paraId="54CD4B57" w14:textId="77777777" w:rsidR="00CD2223" w:rsidRDefault="00CD2223"/>
        </w:tc>
        <w:tc>
          <w:tcPr>
            <w:tcW w:w="970" w:type="pct"/>
          </w:tcPr>
          <w:p w14:paraId="62D022F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65DA602E" w14:textId="77777777" w:rsidR="00CD2223" w:rsidRDefault="00CD2223"/>
        </w:tc>
        <w:tc>
          <w:tcPr>
            <w:tcW w:w="900" w:type="pct"/>
            <w:vMerge/>
          </w:tcPr>
          <w:p w14:paraId="05A8A79F" w14:textId="77777777" w:rsidR="00CD2223" w:rsidRDefault="00CD2223"/>
        </w:tc>
        <w:tc>
          <w:tcPr>
            <w:tcW w:w="835" w:type="pct"/>
            <w:vMerge/>
          </w:tcPr>
          <w:p w14:paraId="3233293F" w14:textId="77777777" w:rsidR="00CD2223" w:rsidRDefault="00CD2223"/>
        </w:tc>
      </w:tr>
      <w:tr w:rsidR="00CD2223" w14:paraId="2E5DFB91" w14:textId="77777777">
        <w:tc>
          <w:tcPr>
            <w:tcW w:w="290" w:type="pct"/>
          </w:tcPr>
          <w:p w14:paraId="079F64E4" w14:textId="77777777" w:rsidR="00CD2223" w:rsidRDefault="00000000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/>
          </w:tcPr>
          <w:p w14:paraId="08EE468A" w14:textId="77777777" w:rsidR="00CD2223" w:rsidRDefault="00CD2223"/>
        </w:tc>
        <w:tc>
          <w:tcPr>
            <w:tcW w:w="435" w:type="pct"/>
            <w:vMerge/>
          </w:tcPr>
          <w:p w14:paraId="3814C917" w14:textId="77777777" w:rsidR="00CD2223" w:rsidRDefault="00CD2223"/>
        </w:tc>
        <w:tc>
          <w:tcPr>
            <w:tcW w:w="970" w:type="pct"/>
          </w:tcPr>
          <w:p w14:paraId="10735099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875" w:type="pct"/>
            <w:vMerge/>
          </w:tcPr>
          <w:p w14:paraId="32E7BDDF" w14:textId="77777777" w:rsidR="00CD2223" w:rsidRDefault="00CD2223"/>
        </w:tc>
        <w:tc>
          <w:tcPr>
            <w:tcW w:w="900" w:type="pct"/>
            <w:vMerge/>
          </w:tcPr>
          <w:p w14:paraId="7F6BE801" w14:textId="77777777" w:rsidR="00CD2223" w:rsidRDefault="00CD2223"/>
        </w:tc>
        <w:tc>
          <w:tcPr>
            <w:tcW w:w="835" w:type="pct"/>
            <w:vMerge/>
          </w:tcPr>
          <w:p w14:paraId="69B05FF4" w14:textId="77777777" w:rsidR="00CD2223" w:rsidRDefault="00CD2223"/>
        </w:tc>
      </w:tr>
      <w:tr w:rsidR="00CD2223" w14:paraId="3078A8C6" w14:textId="77777777">
        <w:tc>
          <w:tcPr>
            <w:tcW w:w="290" w:type="pct"/>
          </w:tcPr>
          <w:p w14:paraId="6688C10A" w14:textId="77777777" w:rsidR="00CD2223" w:rsidRDefault="00000000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/>
          </w:tcPr>
          <w:p w14:paraId="276294E5" w14:textId="77777777" w:rsidR="00CD2223" w:rsidRDefault="00CD2223"/>
        </w:tc>
        <w:tc>
          <w:tcPr>
            <w:tcW w:w="435" w:type="pct"/>
            <w:vMerge w:val="restart"/>
          </w:tcPr>
          <w:p w14:paraId="0BF6DD2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10.32/01.086</w:t>
            </w:r>
          </w:p>
        </w:tc>
        <w:tc>
          <w:tcPr>
            <w:tcW w:w="970" w:type="pct"/>
          </w:tcPr>
          <w:p w14:paraId="188DD67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/>
          </w:tcPr>
          <w:p w14:paraId="146A464A" w14:textId="77777777" w:rsidR="00CD2223" w:rsidRDefault="00CD2223"/>
        </w:tc>
        <w:tc>
          <w:tcPr>
            <w:tcW w:w="900" w:type="pct"/>
          </w:tcPr>
          <w:p w14:paraId="4C17464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33F09B0A" w14:textId="77777777" w:rsidR="00CD2223" w:rsidRDefault="00CD2223"/>
        </w:tc>
      </w:tr>
      <w:tr w:rsidR="00CD2223" w14:paraId="2F243B7F" w14:textId="77777777">
        <w:tc>
          <w:tcPr>
            <w:tcW w:w="290" w:type="pct"/>
          </w:tcPr>
          <w:p w14:paraId="1FEF7B1D" w14:textId="77777777" w:rsidR="00CD2223" w:rsidRDefault="00000000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/>
          </w:tcPr>
          <w:p w14:paraId="4152D071" w14:textId="77777777" w:rsidR="00CD2223" w:rsidRDefault="00CD2223"/>
        </w:tc>
        <w:tc>
          <w:tcPr>
            <w:tcW w:w="435" w:type="pct"/>
            <w:vMerge/>
          </w:tcPr>
          <w:p w14:paraId="21134EC7" w14:textId="77777777" w:rsidR="00CD2223" w:rsidRDefault="00CD2223"/>
        </w:tc>
        <w:tc>
          <w:tcPr>
            <w:tcW w:w="970" w:type="pct"/>
          </w:tcPr>
          <w:p w14:paraId="7CC1E5F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59FD4A7" w14:textId="77777777" w:rsidR="00CD2223" w:rsidRDefault="00CD2223"/>
        </w:tc>
        <w:tc>
          <w:tcPr>
            <w:tcW w:w="900" w:type="pct"/>
          </w:tcPr>
          <w:p w14:paraId="4FADCCD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997C9C4" w14:textId="77777777" w:rsidR="00CD2223" w:rsidRDefault="00CD2223"/>
        </w:tc>
      </w:tr>
      <w:tr w:rsidR="00CD2223" w14:paraId="5FF01AD3" w14:textId="77777777">
        <w:tc>
          <w:tcPr>
            <w:tcW w:w="290" w:type="pct"/>
          </w:tcPr>
          <w:p w14:paraId="1C0B4211" w14:textId="77777777" w:rsidR="00CD2223" w:rsidRDefault="00000000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0" w:type="pct"/>
            <w:vMerge/>
          </w:tcPr>
          <w:p w14:paraId="76F2523A" w14:textId="77777777" w:rsidR="00CD2223" w:rsidRDefault="00CD2223"/>
        </w:tc>
        <w:tc>
          <w:tcPr>
            <w:tcW w:w="435" w:type="pct"/>
            <w:vMerge w:val="restart"/>
          </w:tcPr>
          <w:p w14:paraId="494962E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70" w:type="pct"/>
          </w:tcPr>
          <w:p w14:paraId="1F64C84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факультативноанаэробные микроорганизмы группы B.polymyxa</w:t>
            </w:r>
          </w:p>
        </w:tc>
        <w:tc>
          <w:tcPr>
            <w:tcW w:w="875" w:type="pct"/>
            <w:vMerge/>
          </w:tcPr>
          <w:p w14:paraId="7864561C" w14:textId="77777777" w:rsidR="00CD2223" w:rsidRDefault="00CD2223"/>
        </w:tc>
        <w:tc>
          <w:tcPr>
            <w:tcW w:w="900" w:type="pct"/>
            <w:vMerge w:val="restart"/>
          </w:tcPr>
          <w:p w14:paraId="3C4855D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3E125267" w14:textId="77777777" w:rsidR="00CD2223" w:rsidRDefault="00CD2223"/>
        </w:tc>
      </w:tr>
      <w:tr w:rsidR="00CD2223" w14:paraId="20DF3A84" w14:textId="77777777">
        <w:tc>
          <w:tcPr>
            <w:tcW w:w="290" w:type="pct"/>
          </w:tcPr>
          <w:p w14:paraId="1941EF97" w14:textId="77777777" w:rsidR="00CD2223" w:rsidRDefault="00000000">
            <w:pPr>
              <w:ind w:left="-84" w:right="-84"/>
            </w:pPr>
            <w:r>
              <w:rPr>
                <w:sz w:val="22"/>
              </w:rPr>
              <w:t>8.12* ТР</w:t>
            </w:r>
          </w:p>
        </w:tc>
        <w:tc>
          <w:tcPr>
            <w:tcW w:w="680" w:type="pct"/>
            <w:vMerge/>
          </w:tcPr>
          <w:p w14:paraId="11912CA7" w14:textId="77777777" w:rsidR="00CD2223" w:rsidRDefault="00CD2223"/>
        </w:tc>
        <w:tc>
          <w:tcPr>
            <w:tcW w:w="435" w:type="pct"/>
            <w:vMerge/>
          </w:tcPr>
          <w:p w14:paraId="096AD05F" w14:textId="77777777" w:rsidR="00CD2223" w:rsidRDefault="00CD2223"/>
        </w:tc>
        <w:tc>
          <w:tcPr>
            <w:tcW w:w="970" w:type="pct"/>
          </w:tcPr>
          <w:p w14:paraId="61C88DD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факультативноанаэробные микроорганиз-мы</w:t>
            </w:r>
          </w:p>
        </w:tc>
        <w:tc>
          <w:tcPr>
            <w:tcW w:w="875" w:type="pct"/>
            <w:vMerge/>
          </w:tcPr>
          <w:p w14:paraId="65F6A6A8" w14:textId="77777777" w:rsidR="00CD2223" w:rsidRDefault="00CD2223"/>
        </w:tc>
        <w:tc>
          <w:tcPr>
            <w:tcW w:w="900" w:type="pct"/>
            <w:vMerge/>
          </w:tcPr>
          <w:p w14:paraId="4264594B" w14:textId="77777777" w:rsidR="00CD2223" w:rsidRDefault="00CD2223"/>
        </w:tc>
        <w:tc>
          <w:tcPr>
            <w:tcW w:w="835" w:type="pct"/>
            <w:vMerge/>
          </w:tcPr>
          <w:p w14:paraId="1EC2590E" w14:textId="77777777" w:rsidR="00CD2223" w:rsidRDefault="00CD2223"/>
        </w:tc>
      </w:tr>
      <w:tr w:rsidR="00CD2223" w14:paraId="12AC9417" w14:textId="77777777">
        <w:tc>
          <w:tcPr>
            <w:tcW w:w="290" w:type="pct"/>
          </w:tcPr>
          <w:p w14:paraId="2ED497EC" w14:textId="77777777" w:rsidR="00CD2223" w:rsidRDefault="00000000">
            <w:pPr>
              <w:ind w:left="-84" w:right="-84"/>
            </w:pPr>
            <w:r>
              <w:rPr>
                <w:sz w:val="22"/>
              </w:rPr>
              <w:t>8.13* ТР</w:t>
            </w:r>
          </w:p>
        </w:tc>
        <w:tc>
          <w:tcPr>
            <w:tcW w:w="680" w:type="pct"/>
            <w:vMerge/>
          </w:tcPr>
          <w:p w14:paraId="2CD4F487" w14:textId="77777777" w:rsidR="00CD2223" w:rsidRDefault="00CD2223"/>
        </w:tc>
        <w:tc>
          <w:tcPr>
            <w:tcW w:w="435" w:type="pct"/>
            <w:vMerge/>
          </w:tcPr>
          <w:p w14:paraId="00B5B6F0" w14:textId="77777777" w:rsidR="00CD2223" w:rsidRDefault="00CD2223"/>
        </w:tc>
        <w:tc>
          <w:tcPr>
            <w:tcW w:w="970" w:type="pct"/>
          </w:tcPr>
          <w:p w14:paraId="5637CB2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неспорообразующие  микроорганизмы, плесневые грибы, дрожжи</w:t>
            </w:r>
          </w:p>
        </w:tc>
        <w:tc>
          <w:tcPr>
            <w:tcW w:w="875" w:type="pct"/>
            <w:vMerge/>
          </w:tcPr>
          <w:p w14:paraId="3578CF2A" w14:textId="77777777" w:rsidR="00CD2223" w:rsidRDefault="00CD2223"/>
        </w:tc>
        <w:tc>
          <w:tcPr>
            <w:tcW w:w="900" w:type="pct"/>
            <w:vMerge/>
          </w:tcPr>
          <w:p w14:paraId="76B04E34" w14:textId="77777777" w:rsidR="00CD2223" w:rsidRDefault="00CD2223"/>
        </w:tc>
        <w:tc>
          <w:tcPr>
            <w:tcW w:w="835" w:type="pct"/>
            <w:vMerge/>
          </w:tcPr>
          <w:p w14:paraId="64B519D3" w14:textId="77777777" w:rsidR="00CD2223" w:rsidRDefault="00CD2223"/>
        </w:tc>
      </w:tr>
      <w:tr w:rsidR="00CD2223" w14:paraId="09915529" w14:textId="77777777">
        <w:tc>
          <w:tcPr>
            <w:tcW w:w="290" w:type="pct"/>
          </w:tcPr>
          <w:p w14:paraId="01B9E112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8.14* ТР</w:t>
            </w:r>
          </w:p>
        </w:tc>
        <w:tc>
          <w:tcPr>
            <w:tcW w:w="680" w:type="pct"/>
            <w:vMerge/>
          </w:tcPr>
          <w:p w14:paraId="52FC112E" w14:textId="77777777" w:rsidR="00CD2223" w:rsidRDefault="00CD2223"/>
        </w:tc>
        <w:tc>
          <w:tcPr>
            <w:tcW w:w="435" w:type="pct"/>
            <w:vMerge w:val="restart"/>
          </w:tcPr>
          <w:p w14:paraId="2B2C00E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10.11/01.086, 10.12/01.086, 10.20/01.086</w:t>
            </w:r>
          </w:p>
        </w:tc>
        <w:tc>
          <w:tcPr>
            <w:tcW w:w="970" w:type="pct"/>
          </w:tcPr>
          <w:p w14:paraId="522BA40A" w14:textId="77777777" w:rsidR="00CD2223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875" w:type="pct"/>
            <w:vMerge/>
          </w:tcPr>
          <w:p w14:paraId="6F40F2B7" w14:textId="77777777" w:rsidR="00CD2223" w:rsidRDefault="00CD2223"/>
        </w:tc>
        <w:tc>
          <w:tcPr>
            <w:tcW w:w="900" w:type="pct"/>
          </w:tcPr>
          <w:p w14:paraId="29AC439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0A94A39" w14:textId="77777777" w:rsidR="00CD2223" w:rsidRDefault="00CD2223"/>
        </w:tc>
      </w:tr>
      <w:tr w:rsidR="00CD2223" w14:paraId="15FE246B" w14:textId="77777777">
        <w:tc>
          <w:tcPr>
            <w:tcW w:w="290" w:type="pct"/>
          </w:tcPr>
          <w:p w14:paraId="277CC151" w14:textId="77777777" w:rsidR="00CD2223" w:rsidRDefault="00000000">
            <w:pPr>
              <w:ind w:left="-84" w:right="-84"/>
            </w:pPr>
            <w:r>
              <w:rPr>
                <w:sz w:val="22"/>
              </w:rPr>
              <w:t>8.15* ТР</w:t>
            </w:r>
          </w:p>
        </w:tc>
        <w:tc>
          <w:tcPr>
            <w:tcW w:w="680" w:type="pct"/>
            <w:vMerge/>
          </w:tcPr>
          <w:p w14:paraId="7810F579" w14:textId="77777777" w:rsidR="00CD2223" w:rsidRDefault="00CD2223"/>
        </w:tc>
        <w:tc>
          <w:tcPr>
            <w:tcW w:w="435" w:type="pct"/>
            <w:vMerge/>
          </w:tcPr>
          <w:p w14:paraId="3DA613E0" w14:textId="77777777" w:rsidR="00CD2223" w:rsidRDefault="00CD2223"/>
        </w:tc>
        <w:tc>
          <w:tcPr>
            <w:tcW w:w="970" w:type="pct"/>
          </w:tcPr>
          <w:p w14:paraId="27554807" w14:textId="77777777" w:rsidR="00CD2223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875" w:type="pct"/>
            <w:vMerge/>
          </w:tcPr>
          <w:p w14:paraId="0DB8EB3E" w14:textId="77777777" w:rsidR="00CD2223" w:rsidRDefault="00CD2223"/>
        </w:tc>
        <w:tc>
          <w:tcPr>
            <w:tcW w:w="900" w:type="pct"/>
          </w:tcPr>
          <w:p w14:paraId="0A2573E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59DD3319" w14:textId="77777777" w:rsidR="00CD2223" w:rsidRDefault="00CD2223"/>
        </w:tc>
      </w:tr>
      <w:tr w:rsidR="00CD2223" w14:paraId="02336DAF" w14:textId="77777777">
        <w:trPr>
          <w:trHeight w:val="230"/>
        </w:trPr>
        <w:tc>
          <w:tcPr>
            <w:tcW w:w="290" w:type="pct"/>
            <w:vMerge w:val="restart"/>
          </w:tcPr>
          <w:p w14:paraId="51C7EAA5" w14:textId="77777777" w:rsidR="00CD2223" w:rsidRDefault="00000000">
            <w:pPr>
              <w:ind w:left="-84" w:right="-84"/>
            </w:pPr>
            <w:r>
              <w:rPr>
                <w:sz w:val="22"/>
              </w:rPr>
              <w:t>8.16* ТР</w:t>
            </w:r>
          </w:p>
        </w:tc>
        <w:tc>
          <w:tcPr>
            <w:tcW w:w="680" w:type="pct"/>
            <w:vMerge/>
          </w:tcPr>
          <w:p w14:paraId="7D81AA9B" w14:textId="77777777" w:rsidR="00CD2223" w:rsidRDefault="00CD2223"/>
        </w:tc>
        <w:tc>
          <w:tcPr>
            <w:tcW w:w="435" w:type="pct"/>
            <w:vMerge/>
          </w:tcPr>
          <w:p w14:paraId="727B075F" w14:textId="77777777" w:rsidR="00CD2223" w:rsidRDefault="00CD2223"/>
        </w:tc>
        <w:tc>
          <w:tcPr>
            <w:tcW w:w="970" w:type="pct"/>
            <w:vMerge w:val="restart"/>
          </w:tcPr>
          <w:p w14:paraId="74D6CC82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F7080F3" w14:textId="77777777" w:rsidR="00CD2223" w:rsidRDefault="00CD2223"/>
        </w:tc>
        <w:tc>
          <w:tcPr>
            <w:tcW w:w="900" w:type="pct"/>
            <w:vMerge w:val="restart"/>
          </w:tcPr>
          <w:p w14:paraId="4A0FCF8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5B9870FC" w14:textId="77777777" w:rsidR="00CD2223" w:rsidRDefault="00CD2223"/>
        </w:tc>
      </w:tr>
      <w:tr w:rsidR="00CD2223" w14:paraId="0CD14DE8" w14:textId="77777777">
        <w:tc>
          <w:tcPr>
            <w:tcW w:w="290" w:type="pct"/>
          </w:tcPr>
          <w:p w14:paraId="0A0388E7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9.1*** ТР</w:t>
            </w:r>
          </w:p>
        </w:tc>
        <w:tc>
          <w:tcPr>
            <w:tcW w:w="680" w:type="pct"/>
            <w:vMerge w:val="restart"/>
          </w:tcPr>
          <w:p w14:paraId="44A7AD7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435" w:type="pct"/>
          </w:tcPr>
          <w:p w14:paraId="6FB734E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10.31/42.000, 10.39/42.000, 10.52/42.000, 10.83/42.000, 10.84/42.000</w:t>
            </w:r>
          </w:p>
        </w:tc>
        <w:tc>
          <w:tcPr>
            <w:tcW w:w="970" w:type="pct"/>
          </w:tcPr>
          <w:p w14:paraId="627605D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64CB0DA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900" w:type="pct"/>
          </w:tcPr>
          <w:p w14:paraId="5CD7A5D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835" w:type="pct"/>
            <w:vMerge w:val="restart"/>
          </w:tcPr>
          <w:p w14:paraId="58032C8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Лабораторный отдел  (ул. Интернациональная, 41, 247760, г. Мозырь, Мозырский район, Гомельская область)</w:t>
            </w:r>
          </w:p>
        </w:tc>
      </w:tr>
      <w:tr w:rsidR="00CD2223" w14:paraId="6F10052B" w14:textId="77777777">
        <w:tc>
          <w:tcPr>
            <w:tcW w:w="290" w:type="pct"/>
          </w:tcPr>
          <w:p w14:paraId="54A67C98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/>
          </w:tcPr>
          <w:p w14:paraId="1206BFB8" w14:textId="77777777" w:rsidR="00CD2223" w:rsidRDefault="00CD2223"/>
        </w:tc>
        <w:tc>
          <w:tcPr>
            <w:tcW w:w="435" w:type="pct"/>
            <w:vMerge w:val="restart"/>
          </w:tcPr>
          <w:p w14:paraId="27F5A9E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10.31/01.086, 10.39/01.086, 10.52/01.086, 10.83/01.086, 10.84/01.086</w:t>
            </w:r>
          </w:p>
        </w:tc>
        <w:tc>
          <w:tcPr>
            <w:tcW w:w="970" w:type="pct"/>
          </w:tcPr>
          <w:p w14:paraId="16847F6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74195761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р.6 Приложение 2, т. 1.5</w:t>
            </w:r>
          </w:p>
        </w:tc>
        <w:tc>
          <w:tcPr>
            <w:tcW w:w="900" w:type="pct"/>
          </w:tcPr>
          <w:p w14:paraId="0B3A1BD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835" w:type="pct"/>
            <w:vMerge/>
          </w:tcPr>
          <w:p w14:paraId="4F4A4398" w14:textId="77777777" w:rsidR="00CD2223" w:rsidRDefault="00CD2223"/>
        </w:tc>
      </w:tr>
      <w:tr w:rsidR="00CD2223" w14:paraId="712F44A1" w14:textId="77777777">
        <w:tc>
          <w:tcPr>
            <w:tcW w:w="290" w:type="pct"/>
          </w:tcPr>
          <w:p w14:paraId="54A3327D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/>
          </w:tcPr>
          <w:p w14:paraId="13D4C698" w14:textId="77777777" w:rsidR="00CD2223" w:rsidRDefault="00CD2223"/>
        </w:tc>
        <w:tc>
          <w:tcPr>
            <w:tcW w:w="435" w:type="pct"/>
            <w:vMerge/>
          </w:tcPr>
          <w:p w14:paraId="64D37F3F" w14:textId="77777777" w:rsidR="00CD2223" w:rsidRDefault="00CD2223"/>
        </w:tc>
        <w:tc>
          <w:tcPr>
            <w:tcW w:w="970" w:type="pct"/>
          </w:tcPr>
          <w:p w14:paraId="20C57F6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3B5ABB8" w14:textId="77777777" w:rsidR="00CD2223" w:rsidRDefault="00CD2223"/>
        </w:tc>
        <w:tc>
          <w:tcPr>
            <w:tcW w:w="900" w:type="pct"/>
          </w:tcPr>
          <w:p w14:paraId="7B89A41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A69A015" w14:textId="77777777" w:rsidR="00CD2223" w:rsidRDefault="00CD2223"/>
        </w:tc>
      </w:tr>
      <w:tr w:rsidR="00CD2223" w14:paraId="0F5B39AB" w14:textId="77777777">
        <w:tc>
          <w:tcPr>
            <w:tcW w:w="290" w:type="pct"/>
          </w:tcPr>
          <w:p w14:paraId="3D68D01F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79050402" w14:textId="77777777" w:rsidR="00CD2223" w:rsidRDefault="00CD2223"/>
        </w:tc>
        <w:tc>
          <w:tcPr>
            <w:tcW w:w="435" w:type="pct"/>
          </w:tcPr>
          <w:p w14:paraId="5077BD4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70" w:type="pct"/>
          </w:tcPr>
          <w:p w14:paraId="1CA4629F" w14:textId="77777777" w:rsidR="00CD222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696838D6" w14:textId="77777777" w:rsidR="00CD2223" w:rsidRDefault="00CD2223"/>
        </w:tc>
        <w:tc>
          <w:tcPr>
            <w:tcW w:w="900" w:type="pct"/>
          </w:tcPr>
          <w:p w14:paraId="5E596A1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747FA54" w14:textId="77777777" w:rsidR="00CD2223" w:rsidRDefault="00CD2223"/>
        </w:tc>
      </w:tr>
      <w:tr w:rsidR="00CD2223" w14:paraId="22F734C4" w14:textId="77777777">
        <w:tc>
          <w:tcPr>
            <w:tcW w:w="290" w:type="pct"/>
          </w:tcPr>
          <w:p w14:paraId="39BFFDBC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/>
          </w:tcPr>
          <w:p w14:paraId="1575DA02" w14:textId="77777777" w:rsidR="00CD2223" w:rsidRDefault="00CD2223"/>
        </w:tc>
        <w:tc>
          <w:tcPr>
            <w:tcW w:w="435" w:type="pct"/>
            <w:vMerge w:val="restart"/>
          </w:tcPr>
          <w:p w14:paraId="653947D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10.31/01.086, 10.39/01.086, 10.52/01.086, 10.83/01.086, 10.84/01.086</w:t>
            </w:r>
          </w:p>
        </w:tc>
        <w:tc>
          <w:tcPr>
            <w:tcW w:w="970" w:type="pct"/>
          </w:tcPr>
          <w:p w14:paraId="6186813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016E61C" w14:textId="77777777" w:rsidR="00CD2223" w:rsidRDefault="00CD2223"/>
        </w:tc>
        <w:tc>
          <w:tcPr>
            <w:tcW w:w="900" w:type="pct"/>
            <w:vMerge w:val="restart"/>
          </w:tcPr>
          <w:p w14:paraId="0986613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835" w:type="pct"/>
            <w:vMerge/>
          </w:tcPr>
          <w:p w14:paraId="034C58CC" w14:textId="77777777" w:rsidR="00CD2223" w:rsidRDefault="00CD2223"/>
        </w:tc>
      </w:tr>
      <w:tr w:rsidR="00CD2223" w14:paraId="246A02A4" w14:textId="77777777">
        <w:tc>
          <w:tcPr>
            <w:tcW w:w="290" w:type="pct"/>
          </w:tcPr>
          <w:p w14:paraId="00AFFC66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/>
          </w:tcPr>
          <w:p w14:paraId="7A728801" w14:textId="77777777" w:rsidR="00CD2223" w:rsidRDefault="00CD2223"/>
        </w:tc>
        <w:tc>
          <w:tcPr>
            <w:tcW w:w="435" w:type="pct"/>
            <w:vMerge/>
          </w:tcPr>
          <w:p w14:paraId="16D87BFD" w14:textId="77777777" w:rsidR="00CD2223" w:rsidRDefault="00CD2223"/>
        </w:tc>
        <w:tc>
          <w:tcPr>
            <w:tcW w:w="970" w:type="pct"/>
          </w:tcPr>
          <w:p w14:paraId="0A194E0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7D380CC" w14:textId="77777777" w:rsidR="00CD2223" w:rsidRDefault="00CD2223"/>
        </w:tc>
        <w:tc>
          <w:tcPr>
            <w:tcW w:w="900" w:type="pct"/>
            <w:vMerge/>
          </w:tcPr>
          <w:p w14:paraId="5800B733" w14:textId="77777777" w:rsidR="00CD2223" w:rsidRDefault="00CD2223"/>
        </w:tc>
        <w:tc>
          <w:tcPr>
            <w:tcW w:w="835" w:type="pct"/>
            <w:vMerge/>
          </w:tcPr>
          <w:p w14:paraId="2E80F5FF" w14:textId="77777777" w:rsidR="00CD2223" w:rsidRDefault="00CD2223"/>
        </w:tc>
      </w:tr>
      <w:tr w:rsidR="00CD2223" w14:paraId="585B4662" w14:textId="77777777">
        <w:tc>
          <w:tcPr>
            <w:tcW w:w="290" w:type="pct"/>
          </w:tcPr>
          <w:p w14:paraId="11F4209A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/>
          </w:tcPr>
          <w:p w14:paraId="5D93714F" w14:textId="77777777" w:rsidR="00CD2223" w:rsidRDefault="00CD2223"/>
        </w:tc>
        <w:tc>
          <w:tcPr>
            <w:tcW w:w="435" w:type="pct"/>
            <w:vMerge/>
          </w:tcPr>
          <w:p w14:paraId="7C6EDAD5" w14:textId="77777777" w:rsidR="00CD2223" w:rsidRDefault="00CD2223"/>
        </w:tc>
        <w:tc>
          <w:tcPr>
            <w:tcW w:w="970" w:type="pct"/>
          </w:tcPr>
          <w:p w14:paraId="43CE163D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437FB8C" w14:textId="77777777" w:rsidR="00CD2223" w:rsidRDefault="00CD2223"/>
        </w:tc>
        <w:tc>
          <w:tcPr>
            <w:tcW w:w="900" w:type="pct"/>
          </w:tcPr>
          <w:p w14:paraId="02BA1E7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92EED88" w14:textId="77777777" w:rsidR="00CD2223" w:rsidRDefault="00CD2223"/>
        </w:tc>
      </w:tr>
      <w:tr w:rsidR="00CD2223" w14:paraId="622136D7" w14:textId="77777777">
        <w:tc>
          <w:tcPr>
            <w:tcW w:w="290" w:type="pct"/>
          </w:tcPr>
          <w:p w14:paraId="40A8157D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/>
          </w:tcPr>
          <w:p w14:paraId="0B4D27DE" w14:textId="77777777" w:rsidR="00CD2223" w:rsidRDefault="00CD2223"/>
        </w:tc>
        <w:tc>
          <w:tcPr>
            <w:tcW w:w="435" w:type="pct"/>
            <w:vMerge/>
          </w:tcPr>
          <w:p w14:paraId="29FF1FC1" w14:textId="77777777" w:rsidR="00CD2223" w:rsidRDefault="00CD2223"/>
        </w:tc>
        <w:tc>
          <w:tcPr>
            <w:tcW w:w="970" w:type="pct"/>
          </w:tcPr>
          <w:p w14:paraId="3B71FA1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875" w:type="pct"/>
            <w:vMerge/>
          </w:tcPr>
          <w:p w14:paraId="1E9523EC" w14:textId="77777777" w:rsidR="00CD2223" w:rsidRDefault="00CD2223"/>
        </w:tc>
        <w:tc>
          <w:tcPr>
            <w:tcW w:w="900" w:type="pct"/>
          </w:tcPr>
          <w:p w14:paraId="5A8FD21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835" w:type="pct"/>
            <w:vMerge/>
          </w:tcPr>
          <w:p w14:paraId="5A7C0037" w14:textId="77777777" w:rsidR="00CD2223" w:rsidRDefault="00CD2223"/>
        </w:tc>
      </w:tr>
      <w:tr w:rsidR="00CD2223" w14:paraId="307DE000" w14:textId="77777777">
        <w:tc>
          <w:tcPr>
            <w:tcW w:w="290" w:type="pct"/>
          </w:tcPr>
          <w:p w14:paraId="2F41AF6C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/>
          </w:tcPr>
          <w:p w14:paraId="05F3897F" w14:textId="77777777" w:rsidR="00CD2223" w:rsidRDefault="00CD2223"/>
        </w:tc>
        <w:tc>
          <w:tcPr>
            <w:tcW w:w="435" w:type="pct"/>
          </w:tcPr>
          <w:p w14:paraId="6AEE76A5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70" w:type="pct"/>
          </w:tcPr>
          <w:p w14:paraId="594A89E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875" w:type="pct"/>
            <w:vMerge/>
          </w:tcPr>
          <w:p w14:paraId="1B996DC3" w14:textId="77777777" w:rsidR="00CD2223" w:rsidRDefault="00CD2223"/>
        </w:tc>
        <w:tc>
          <w:tcPr>
            <w:tcW w:w="900" w:type="pct"/>
          </w:tcPr>
          <w:p w14:paraId="68149B9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79A0FFAF" w14:textId="77777777" w:rsidR="00CD2223" w:rsidRDefault="00CD2223"/>
        </w:tc>
      </w:tr>
      <w:tr w:rsidR="00CD2223" w14:paraId="2E072FF8" w14:textId="77777777">
        <w:tc>
          <w:tcPr>
            <w:tcW w:w="290" w:type="pct"/>
          </w:tcPr>
          <w:p w14:paraId="68072A8D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9.10* ТР</w:t>
            </w:r>
          </w:p>
        </w:tc>
        <w:tc>
          <w:tcPr>
            <w:tcW w:w="680" w:type="pct"/>
            <w:vMerge/>
          </w:tcPr>
          <w:p w14:paraId="75F85928" w14:textId="77777777" w:rsidR="00CD2223" w:rsidRDefault="00CD2223"/>
        </w:tc>
        <w:tc>
          <w:tcPr>
            <w:tcW w:w="435" w:type="pct"/>
          </w:tcPr>
          <w:p w14:paraId="53814FF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10.31/01.086, 10.39/01.086, 10.52/01.086, 10.83/01.086, 10.84/01.086</w:t>
            </w:r>
          </w:p>
        </w:tc>
        <w:tc>
          <w:tcPr>
            <w:tcW w:w="970" w:type="pct"/>
          </w:tcPr>
          <w:p w14:paraId="22E66B8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7CB748D1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900" w:type="pct"/>
          </w:tcPr>
          <w:p w14:paraId="1E717E0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2FC8F04" w14:textId="77777777" w:rsidR="00CD2223" w:rsidRDefault="00CD2223"/>
        </w:tc>
      </w:tr>
      <w:tr w:rsidR="00CD2223" w14:paraId="6C21B452" w14:textId="77777777">
        <w:tc>
          <w:tcPr>
            <w:tcW w:w="290" w:type="pct"/>
          </w:tcPr>
          <w:p w14:paraId="64C81AAE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/>
          </w:tcPr>
          <w:p w14:paraId="6BB47108" w14:textId="77777777" w:rsidR="00CD2223" w:rsidRDefault="00CD2223"/>
        </w:tc>
        <w:tc>
          <w:tcPr>
            <w:tcW w:w="435" w:type="pct"/>
          </w:tcPr>
          <w:p w14:paraId="0461285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70" w:type="pct"/>
          </w:tcPr>
          <w:p w14:paraId="1E560CFE" w14:textId="77777777" w:rsidR="00CD222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663D2F42" w14:textId="77777777" w:rsidR="00CD2223" w:rsidRDefault="00CD2223"/>
        </w:tc>
        <w:tc>
          <w:tcPr>
            <w:tcW w:w="900" w:type="pct"/>
          </w:tcPr>
          <w:p w14:paraId="544ADFA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5772D9FD" w14:textId="77777777" w:rsidR="00CD2223" w:rsidRDefault="00CD2223"/>
        </w:tc>
      </w:tr>
      <w:tr w:rsidR="00CD2223" w14:paraId="1E81AB16" w14:textId="77777777">
        <w:tc>
          <w:tcPr>
            <w:tcW w:w="290" w:type="pct"/>
          </w:tcPr>
          <w:p w14:paraId="640F9FD4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0" w:type="pct"/>
            <w:vMerge/>
          </w:tcPr>
          <w:p w14:paraId="4673738A" w14:textId="77777777" w:rsidR="00CD2223" w:rsidRDefault="00CD2223"/>
        </w:tc>
        <w:tc>
          <w:tcPr>
            <w:tcW w:w="435" w:type="pct"/>
          </w:tcPr>
          <w:p w14:paraId="562441B5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10.83/08.032, 10.84/08.032</w:t>
            </w:r>
          </w:p>
        </w:tc>
        <w:tc>
          <w:tcPr>
            <w:tcW w:w="970" w:type="pct"/>
          </w:tcPr>
          <w:p w14:paraId="47F9AF05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50BC2CBB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р.6, Глава 2, статья 7</w:t>
            </w:r>
          </w:p>
        </w:tc>
        <w:tc>
          <w:tcPr>
            <w:tcW w:w="900" w:type="pct"/>
          </w:tcPr>
          <w:p w14:paraId="5E0CDA9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2E2A0EAC" w14:textId="77777777" w:rsidR="00CD2223" w:rsidRDefault="00CD2223"/>
        </w:tc>
      </w:tr>
      <w:tr w:rsidR="00CD2223" w14:paraId="207E2224" w14:textId="77777777">
        <w:tc>
          <w:tcPr>
            <w:tcW w:w="290" w:type="pct"/>
          </w:tcPr>
          <w:p w14:paraId="6F8D3338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9.13* ТР</w:t>
            </w:r>
          </w:p>
        </w:tc>
        <w:tc>
          <w:tcPr>
            <w:tcW w:w="680" w:type="pct"/>
            <w:vMerge/>
          </w:tcPr>
          <w:p w14:paraId="16F2EF72" w14:textId="77777777" w:rsidR="00CD2223" w:rsidRDefault="00CD2223"/>
        </w:tc>
        <w:tc>
          <w:tcPr>
            <w:tcW w:w="435" w:type="pct"/>
          </w:tcPr>
          <w:p w14:paraId="00D8A4E3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10.83/08.156, 10.84/08.156</w:t>
            </w:r>
          </w:p>
        </w:tc>
        <w:tc>
          <w:tcPr>
            <w:tcW w:w="970" w:type="pct"/>
          </w:tcPr>
          <w:p w14:paraId="123A3BF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F1BE9C5" w14:textId="77777777" w:rsidR="00CD2223" w:rsidRDefault="00CD2223"/>
        </w:tc>
        <w:tc>
          <w:tcPr>
            <w:tcW w:w="900" w:type="pct"/>
          </w:tcPr>
          <w:p w14:paraId="4CE40AE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6382803A" w14:textId="77777777" w:rsidR="00CD2223" w:rsidRDefault="00CD2223"/>
        </w:tc>
      </w:tr>
      <w:tr w:rsidR="00CD2223" w14:paraId="39037E49" w14:textId="77777777">
        <w:tc>
          <w:tcPr>
            <w:tcW w:w="290" w:type="pct"/>
          </w:tcPr>
          <w:p w14:paraId="21F0763A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9.14* ТР</w:t>
            </w:r>
          </w:p>
        </w:tc>
        <w:tc>
          <w:tcPr>
            <w:tcW w:w="680" w:type="pct"/>
            <w:vMerge/>
          </w:tcPr>
          <w:p w14:paraId="20F45CEC" w14:textId="77777777" w:rsidR="00CD2223" w:rsidRDefault="00CD2223"/>
        </w:tc>
        <w:tc>
          <w:tcPr>
            <w:tcW w:w="435" w:type="pct"/>
          </w:tcPr>
          <w:p w14:paraId="599D9902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10.83/08.032, 10.84/08.032</w:t>
            </w:r>
          </w:p>
        </w:tc>
        <w:tc>
          <w:tcPr>
            <w:tcW w:w="970" w:type="pct"/>
          </w:tcPr>
          <w:p w14:paraId="0E03C25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1422FB5" w14:textId="77777777" w:rsidR="00CD2223" w:rsidRDefault="00CD2223"/>
        </w:tc>
        <w:tc>
          <w:tcPr>
            <w:tcW w:w="900" w:type="pct"/>
          </w:tcPr>
          <w:p w14:paraId="232D18E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14205FAF" w14:textId="77777777" w:rsidR="00CD2223" w:rsidRDefault="00CD2223"/>
        </w:tc>
      </w:tr>
      <w:tr w:rsidR="00CD2223" w14:paraId="4C36C256" w14:textId="77777777">
        <w:tc>
          <w:tcPr>
            <w:tcW w:w="290" w:type="pct"/>
          </w:tcPr>
          <w:p w14:paraId="56109BD2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9.15* ТР</w:t>
            </w:r>
          </w:p>
        </w:tc>
        <w:tc>
          <w:tcPr>
            <w:tcW w:w="680" w:type="pct"/>
            <w:vMerge/>
          </w:tcPr>
          <w:p w14:paraId="5636B74E" w14:textId="77777777" w:rsidR="00CD2223" w:rsidRDefault="00CD2223"/>
        </w:tc>
        <w:tc>
          <w:tcPr>
            <w:tcW w:w="435" w:type="pct"/>
          </w:tcPr>
          <w:p w14:paraId="0C231A62" w14:textId="77777777" w:rsidR="00CD2223" w:rsidRDefault="00000000">
            <w:pPr>
              <w:ind w:left="-84" w:right="-84"/>
            </w:pPr>
            <w:r>
              <w:rPr>
                <w:sz w:val="22"/>
              </w:rPr>
              <w:t xml:space="preserve">01.13/08.082, 01.21/08.082, 01.22/08.082, 01.23/08.082, 01.24/08.082, </w:t>
            </w:r>
            <w:r>
              <w:rPr>
                <w:sz w:val="22"/>
              </w:rPr>
              <w:lastRenderedPageBreak/>
              <w:t>01.25/08.082, 10.83/08.082, 10.84/08.082</w:t>
            </w:r>
          </w:p>
        </w:tc>
        <w:tc>
          <w:tcPr>
            <w:tcW w:w="970" w:type="pct"/>
          </w:tcPr>
          <w:p w14:paraId="39B7DC6C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5D8FE543" w14:textId="77777777" w:rsidR="00CD2223" w:rsidRDefault="00CD2223"/>
        </w:tc>
        <w:tc>
          <w:tcPr>
            <w:tcW w:w="900" w:type="pct"/>
          </w:tcPr>
          <w:p w14:paraId="745B26D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67EEB8DC" w14:textId="77777777" w:rsidR="00CD2223" w:rsidRDefault="00CD2223"/>
        </w:tc>
      </w:tr>
      <w:tr w:rsidR="00CD2223" w14:paraId="1CDFC0A8" w14:textId="77777777">
        <w:tc>
          <w:tcPr>
            <w:tcW w:w="290" w:type="pct"/>
          </w:tcPr>
          <w:p w14:paraId="6BCA4517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9.16* ТР</w:t>
            </w:r>
          </w:p>
        </w:tc>
        <w:tc>
          <w:tcPr>
            <w:tcW w:w="680" w:type="pct"/>
            <w:vMerge/>
          </w:tcPr>
          <w:p w14:paraId="49C97A1E" w14:textId="77777777" w:rsidR="00CD2223" w:rsidRDefault="00CD2223"/>
        </w:tc>
        <w:tc>
          <w:tcPr>
            <w:tcW w:w="435" w:type="pct"/>
          </w:tcPr>
          <w:p w14:paraId="515EA6FE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01.13/08.156, 01.22/08.156, 01.23/08.156, 01.24/08.156, 01.25/08.156, 10.83/08.156, 10.84/08.156</w:t>
            </w:r>
          </w:p>
        </w:tc>
        <w:tc>
          <w:tcPr>
            <w:tcW w:w="970" w:type="pct"/>
          </w:tcPr>
          <w:p w14:paraId="37392CC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277875BD" w14:textId="77777777" w:rsidR="00CD2223" w:rsidRDefault="00CD2223"/>
        </w:tc>
        <w:tc>
          <w:tcPr>
            <w:tcW w:w="900" w:type="pct"/>
          </w:tcPr>
          <w:p w14:paraId="53498F2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4805AD8C" w14:textId="77777777" w:rsidR="00CD2223" w:rsidRDefault="00CD2223"/>
        </w:tc>
      </w:tr>
      <w:tr w:rsidR="00CD2223" w14:paraId="7555E496" w14:textId="77777777">
        <w:tc>
          <w:tcPr>
            <w:tcW w:w="290" w:type="pct"/>
          </w:tcPr>
          <w:p w14:paraId="4EEEBCFB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9.17* ТР</w:t>
            </w:r>
          </w:p>
        </w:tc>
        <w:tc>
          <w:tcPr>
            <w:tcW w:w="680" w:type="pct"/>
            <w:vMerge/>
          </w:tcPr>
          <w:p w14:paraId="37D4BBC1" w14:textId="77777777" w:rsidR="00CD2223" w:rsidRDefault="00CD2223"/>
        </w:tc>
        <w:tc>
          <w:tcPr>
            <w:tcW w:w="435" w:type="pct"/>
          </w:tcPr>
          <w:p w14:paraId="7733BB65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01.13/08.032, 01.22/08.032, 01.23/08.032, 01.24/08.032, 01.25/08.032, 10.83/08.032, 10.84/08.032</w:t>
            </w:r>
          </w:p>
        </w:tc>
        <w:tc>
          <w:tcPr>
            <w:tcW w:w="970" w:type="pct"/>
          </w:tcPr>
          <w:p w14:paraId="16A8FB31" w14:textId="77777777" w:rsidR="00CD2223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 w:val="restart"/>
          </w:tcPr>
          <w:p w14:paraId="6BB9570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р.6</w:t>
            </w:r>
          </w:p>
        </w:tc>
        <w:tc>
          <w:tcPr>
            <w:tcW w:w="900" w:type="pct"/>
          </w:tcPr>
          <w:p w14:paraId="404D55C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71E18FC8" w14:textId="77777777" w:rsidR="00CD2223" w:rsidRDefault="00CD2223"/>
        </w:tc>
      </w:tr>
      <w:tr w:rsidR="00CD2223" w14:paraId="683F6E31" w14:textId="77777777">
        <w:tc>
          <w:tcPr>
            <w:tcW w:w="290" w:type="pct"/>
          </w:tcPr>
          <w:p w14:paraId="7B2F5549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9.18* ТР</w:t>
            </w:r>
          </w:p>
        </w:tc>
        <w:tc>
          <w:tcPr>
            <w:tcW w:w="680" w:type="pct"/>
            <w:vMerge/>
          </w:tcPr>
          <w:p w14:paraId="61E7C907" w14:textId="77777777" w:rsidR="00CD2223" w:rsidRDefault="00CD2223"/>
        </w:tc>
        <w:tc>
          <w:tcPr>
            <w:tcW w:w="435" w:type="pct"/>
          </w:tcPr>
          <w:p w14:paraId="141806F5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01.13/08.169, 10.31/08.169, 10.32/08.169, 10.39/08.169</w:t>
            </w:r>
          </w:p>
        </w:tc>
        <w:tc>
          <w:tcPr>
            <w:tcW w:w="970" w:type="pct"/>
          </w:tcPr>
          <w:p w14:paraId="78CFB0A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52B9EE95" w14:textId="77777777" w:rsidR="00CD2223" w:rsidRDefault="00CD2223"/>
        </w:tc>
        <w:tc>
          <w:tcPr>
            <w:tcW w:w="900" w:type="pct"/>
          </w:tcPr>
          <w:p w14:paraId="4202AF3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835" w:type="pct"/>
            <w:vMerge/>
          </w:tcPr>
          <w:p w14:paraId="7C085F5D" w14:textId="77777777" w:rsidR="00CD2223" w:rsidRDefault="00CD2223"/>
        </w:tc>
      </w:tr>
      <w:tr w:rsidR="00CD2223" w14:paraId="57C2C766" w14:textId="77777777">
        <w:tc>
          <w:tcPr>
            <w:tcW w:w="290" w:type="pct"/>
          </w:tcPr>
          <w:p w14:paraId="64732DEF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9.19* ТР</w:t>
            </w:r>
          </w:p>
        </w:tc>
        <w:tc>
          <w:tcPr>
            <w:tcW w:w="680" w:type="pct"/>
            <w:vMerge/>
          </w:tcPr>
          <w:p w14:paraId="31B60563" w14:textId="77777777" w:rsidR="00CD2223" w:rsidRDefault="00CD2223"/>
        </w:tc>
        <w:tc>
          <w:tcPr>
            <w:tcW w:w="435" w:type="pct"/>
            <w:vMerge w:val="restart"/>
          </w:tcPr>
          <w:p w14:paraId="2EF97F75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10.32/08.156, 10.39/08.156, 10.84/08.156</w:t>
            </w:r>
          </w:p>
        </w:tc>
        <w:tc>
          <w:tcPr>
            <w:tcW w:w="970" w:type="pct"/>
          </w:tcPr>
          <w:p w14:paraId="349B72D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875" w:type="pct"/>
            <w:vMerge/>
          </w:tcPr>
          <w:p w14:paraId="4A915295" w14:textId="77777777" w:rsidR="00CD2223" w:rsidRDefault="00CD2223"/>
        </w:tc>
        <w:tc>
          <w:tcPr>
            <w:tcW w:w="900" w:type="pct"/>
            <w:vMerge w:val="restart"/>
          </w:tcPr>
          <w:p w14:paraId="441A0BF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835" w:type="pct"/>
            <w:vMerge/>
          </w:tcPr>
          <w:p w14:paraId="364A343D" w14:textId="77777777" w:rsidR="00CD2223" w:rsidRDefault="00CD2223"/>
        </w:tc>
      </w:tr>
      <w:tr w:rsidR="00CD2223" w14:paraId="3F906556" w14:textId="77777777">
        <w:tc>
          <w:tcPr>
            <w:tcW w:w="290" w:type="pct"/>
          </w:tcPr>
          <w:p w14:paraId="66687995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9.20* ТР</w:t>
            </w:r>
          </w:p>
        </w:tc>
        <w:tc>
          <w:tcPr>
            <w:tcW w:w="680" w:type="pct"/>
            <w:vMerge/>
          </w:tcPr>
          <w:p w14:paraId="510D27B0" w14:textId="77777777" w:rsidR="00CD2223" w:rsidRDefault="00CD2223"/>
        </w:tc>
        <w:tc>
          <w:tcPr>
            <w:tcW w:w="435" w:type="pct"/>
            <w:vMerge/>
          </w:tcPr>
          <w:p w14:paraId="00B86D9F" w14:textId="77777777" w:rsidR="00CD2223" w:rsidRDefault="00CD2223"/>
        </w:tc>
        <w:tc>
          <w:tcPr>
            <w:tcW w:w="970" w:type="pct"/>
          </w:tcPr>
          <w:p w14:paraId="3E5228B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70F06737" w14:textId="77777777" w:rsidR="00CD2223" w:rsidRDefault="00CD2223"/>
        </w:tc>
        <w:tc>
          <w:tcPr>
            <w:tcW w:w="900" w:type="pct"/>
            <w:vMerge/>
          </w:tcPr>
          <w:p w14:paraId="51B4AEE0" w14:textId="77777777" w:rsidR="00CD2223" w:rsidRDefault="00CD2223"/>
        </w:tc>
        <w:tc>
          <w:tcPr>
            <w:tcW w:w="835" w:type="pct"/>
            <w:vMerge/>
          </w:tcPr>
          <w:p w14:paraId="1BA5B7FF" w14:textId="77777777" w:rsidR="00CD2223" w:rsidRDefault="00CD2223"/>
        </w:tc>
      </w:tr>
      <w:tr w:rsidR="00CD2223" w14:paraId="3056850F" w14:textId="77777777">
        <w:tc>
          <w:tcPr>
            <w:tcW w:w="290" w:type="pct"/>
          </w:tcPr>
          <w:p w14:paraId="218C7AD2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9.21* ТР</w:t>
            </w:r>
          </w:p>
        </w:tc>
        <w:tc>
          <w:tcPr>
            <w:tcW w:w="680" w:type="pct"/>
            <w:vMerge/>
          </w:tcPr>
          <w:p w14:paraId="25509751" w14:textId="77777777" w:rsidR="00CD2223" w:rsidRDefault="00CD2223"/>
        </w:tc>
        <w:tc>
          <w:tcPr>
            <w:tcW w:w="435" w:type="pct"/>
          </w:tcPr>
          <w:p w14:paraId="1FC9CDC7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01.25/08.161, 10.89/08.161</w:t>
            </w:r>
          </w:p>
        </w:tc>
        <w:tc>
          <w:tcPr>
            <w:tcW w:w="970" w:type="pct"/>
          </w:tcPr>
          <w:p w14:paraId="1BE80C7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3033A593" w14:textId="77777777" w:rsidR="00CD2223" w:rsidRDefault="00CD2223"/>
        </w:tc>
        <w:tc>
          <w:tcPr>
            <w:tcW w:w="900" w:type="pct"/>
          </w:tcPr>
          <w:p w14:paraId="4863B88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34AB728E" w14:textId="77777777" w:rsidR="00CD2223" w:rsidRDefault="00CD2223"/>
        </w:tc>
      </w:tr>
      <w:tr w:rsidR="00CD2223" w14:paraId="620B6571" w14:textId="77777777">
        <w:tc>
          <w:tcPr>
            <w:tcW w:w="290" w:type="pct"/>
          </w:tcPr>
          <w:p w14:paraId="023B5144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9.22* ТР</w:t>
            </w:r>
          </w:p>
        </w:tc>
        <w:tc>
          <w:tcPr>
            <w:tcW w:w="680" w:type="pct"/>
            <w:vMerge/>
          </w:tcPr>
          <w:p w14:paraId="38A955C0" w14:textId="77777777" w:rsidR="00CD2223" w:rsidRDefault="00CD2223"/>
        </w:tc>
        <w:tc>
          <w:tcPr>
            <w:tcW w:w="435" w:type="pct"/>
          </w:tcPr>
          <w:p w14:paraId="534B7B7F" w14:textId="77777777" w:rsidR="00CD2223" w:rsidRDefault="00000000">
            <w:pPr>
              <w:ind w:left="-84" w:right="-84"/>
            </w:pPr>
            <w:r>
              <w:rPr>
                <w:sz w:val="22"/>
              </w:rPr>
              <w:t xml:space="preserve">01.13/08.156, 01.13/08.159, 01.13/08.161, </w:t>
            </w:r>
            <w:r>
              <w:rPr>
                <w:sz w:val="22"/>
              </w:rPr>
              <w:lastRenderedPageBreak/>
              <w:t>10.32/08.156, 10.32/08.159, 10.32/08.161, 10.39/08.156, 10.39/08.159, 10.39/08.161, 10.83/08.156, 10.83/08.159, 10.83/08.161, 10.89/08.156, 10.89/08.159, 10.89/08.161</w:t>
            </w:r>
          </w:p>
        </w:tc>
        <w:tc>
          <w:tcPr>
            <w:tcW w:w="970" w:type="pct"/>
          </w:tcPr>
          <w:p w14:paraId="11CD9254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5- оксиметилфурфурол</w:t>
            </w:r>
            <w:r>
              <w:rPr>
                <w:sz w:val="22"/>
              </w:rPr>
              <w:br/>
              <w:t>5-оксиметилфурфурол</w:t>
            </w:r>
          </w:p>
        </w:tc>
        <w:tc>
          <w:tcPr>
            <w:tcW w:w="875" w:type="pct"/>
            <w:vMerge/>
          </w:tcPr>
          <w:p w14:paraId="1673562B" w14:textId="77777777" w:rsidR="00CD2223" w:rsidRDefault="00CD2223"/>
        </w:tc>
        <w:tc>
          <w:tcPr>
            <w:tcW w:w="900" w:type="pct"/>
          </w:tcPr>
          <w:p w14:paraId="61BD653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МВИ.МН 4138-2011</w:t>
            </w:r>
          </w:p>
        </w:tc>
        <w:tc>
          <w:tcPr>
            <w:tcW w:w="835" w:type="pct"/>
            <w:vMerge/>
          </w:tcPr>
          <w:p w14:paraId="39E00422" w14:textId="77777777" w:rsidR="00CD2223" w:rsidRDefault="00CD2223"/>
        </w:tc>
      </w:tr>
      <w:tr w:rsidR="00CD2223" w14:paraId="37D76743" w14:textId="77777777">
        <w:tc>
          <w:tcPr>
            <w:tcW w:w="290" w:type="pct"/>
          </w:tcPr>
          <w:p w14:paraId="6A3F78C3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9.23* ТР</w:t>
            </w:r>
          </w:p>
        </w:tc>
        <w:tc>
          <w:tcPr>
            <w:tcW w:w="680" w:type="pct"/>
            <w:vMerge/>
          </w:tcPr>
          <w:p w14:paraId="2008D371" w14:textId="77777777" w:rsidR="00CD2223" w:rsidRDefault="00CD2223"/>
        </w:tc>
        <w:tc>
          <w:tcPr>
            <w:tcW w:w="435" w:type="pct"/>
          </w:tcPr>
          <w:p w14:paraId="0DA4608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10.32/08.149, 10.39/08.149, 10.89/08.149</w:t>
            </w:r>
          </w:p>
        </w:tc>
        <w:tc>
          <w:tcPr>
            <w:tcW w:w="970" w:type="pct"/>
          </w:tcPr>
          <w:p w14:paraId="76180A0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аскорбиновая кислота (Е300)</w:t>
            </w:r>
          </w:p>
        </w:tc>
        <w:tc>
          <w:tcPr>
            <w:tcW w:w="875" w:type="pct"/>
          </w:tcPr>
          <w:p w14:paraId="1344EF4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029/2012 Приложение 18 Приложение 9</w:t>
            </w:r>
          </w:p>
        </w:tc>
        <w:tc>
          <w:tcPr>
            <w:tcW w:w="900" w:type="pct"/>
          </w:tcPr>
          <w:p w14:paraId="569D517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835" w:type="pct"/>
            <w:vMerge/>
          </w:tcPr>
          <w:p w14:paraId="6C4BED31" w14:textId="77777777" w:rsidR="00CD2223" w:rsidRDefault="00CD2223"/>
        </w:tc>
      </w:tr>
      <w:tr w:rsidR="00CD2223" w14:paraId="281DA956" w14:textId="77777777">
        <w:tc>
          <w:tcPr>
            <w:tcW w:w="290" w:type="pct"/>
          </w:tcPr>
          <w:p w14:paraId="5DA155EC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9.24* ТР</w:t>
            </w:r>
          </w:p>
        </w:tc>
        <w:tc>
          <w:tcPr>
            <w:tcW w:w="680" w:type="pct"/>
            <w:vMerge/>
          </w:tcPr>
          <w:p w14:paraId="116A1DBF" w14:textId="77777777" w:rsidR="00CD2223" w:rsidRDefault="00CD2223"/>
        </w:tc>
        <w:tc>
          <w:tcPr>
            <w:tcW w:w="435" w:type="pct"/>
          </w:tcPr>
          <w:p w14:paraId="2F03E827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01.13/08.149, 01.21/08.149, 01.22/08.149, 01.23/08.149, 01.24/08.149, 01.25/08.149, 10.31/08.149, 10.39/08.149, 10.84/08.149</w:t>
            </w:r>
          </w:p>
        </w:tc>
        <w:tc>
          <w:tcPr>
            <w:tcW w:w="970" w:type="pct"/>
          </w:tcPr>
          <w:p w14:paraId="43EDE9BF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сернистая кислота (диоксид серы Е220) и соли: гидросульфит (бисульфит) калия Е228, гидросульфит кальция Е227, гидросульфит натрия Е222, пиросульфит калия Е224, пиросульфит натрия Е223, сульфит калия Е225, сульфит кальция Е226, сульфит натрия Е221. - В отдельности или в комбинации в пересчете на диоксид серы</w:t>
            </w:r>
          </w:p>
        </w:tc>
        <w:tc>
          <w:tcPr>
            <w:tcW w:w="875" w:type="pct"/>
          </w:tcPr>
          <w:p w14:paraId="192D2C7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029/2012 Приложение 4 Приложение 7, 8</w:t>
            </w:r>
          </w:p>
        </w:tc>
        <w:tc>
          <w:tcPr>
            <w:tcW w:w="900" w:type="pct"/>
          </w:tcPr>
          <w:p w14:paraId="750F902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</w:t>
            </w:r>
          </w:p>
        </w:tc>
        <w:tc>
          <w:tcPr>
            <w:tcW w:w="835" w:type="pct"/>
            <w:vMerge/>
          </w:tcPr>
          <w:p w14:paraId="711AB1A3" w14:textId="77777777" w:rsidR="00CD2223" w:rsidRDefault="00CD2223"/>
        </w:tc>
      </w:tr>
      <w:tr w:rsidR="00CD2223" w14:paraId="5F2F69C9" w14:textId="77777777">
        <w:tc>
          <w:tcPr>
            <w:tcW w:w="290" w:type="pct"/>
          </w:tcPr>
          <w:p w14:paraId="14F60A1B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9.25* ТР</w:t>
            </w:r>
          </w:p>
        </w:tc>
        <w:tc>
          <w:tcPr>
            <w:tcW w:w="680" w:type="pct"/>
            <w:vMerge/>
          </w:tcPr>
          <w:p w14:paraId="3DEE7AAF" w14:textId="77777777" w:rsidR="00CD2223" w:rsidRDefault="00CD2223"/>
        </w:tc>
        <w:tc>
          <w:tcPr>
            <w:tcW w:w="435" w:type="pct"/>
          </w:tcPr>
          <w:p w14:paraId="00E5735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10.31/08.156, 10.39/08.156, 10.89/08.156</w:t>
            </w:r>
          </w:p>
        </w:tc>
        <w:tc>
          <w:tcPr>
            <w:tcW w:w="970" w:type="pct"/>
          </w:tcPr>
          <w:p w14:paraId="7D870D1F" w14:textId="77777777" w:rsidR="00CD2223" w:rsidRDefault="00000000">
            <w:pPr>
              <w:ind w:left="-84" w:right="-84"/>
            </w:pPr>
            <w:r>
              <w:rPr>
                <w:sz w:val="22"/>
              </w:rPr>
              <w:t xml:space="preserve">фосфорная кислота (Е338) и пищевые  фосфаты. Фосфаты: аммония (Е 342),калия (Е340), кальция (Е341, 542), магния (Е343),   натрия (Е339), Пирофосфаты (Е450), Трифосфаты (Е451) Полифосфаты (Е452)- </w:t>
            </w:r>
            <w:r>
              <w:rPr>
                <w:sz w:val="22"/>
              </w:rPr>
              <w:lastRenderedPageBreak/>
              <w:t>добавленный фосфат по отдельности или  в комбинации в пересчете на Р2О5</w:t>
            </w:r>
          </w:p>
        </w:tc>
        <w:tc>
          <w:tcPr>
            <w:tcW w:w="875" w:type="pct"/>
          </w:tcPr>
          <w:p w14:paraId="410F5EC4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 Приложение 7, Приложение 15</w:t>
            </w:r>
          </w:p>
        </w:tc>
        <w:tc>
          <w:tcPr>
            <w:tcW w:w="900" w:type="pct"/>
          </w:tcPr>
          <w:p w14:paraId="05B3580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835" w:type="pct"/>
            <w:vMerge/>
          </w:tcPr>
          <w:p w14:paraId="4C43C6D3" w14:textId="77777777" w:rsidR="00CD2223" w:rsidRDefault="00CD2223"/>
        </w:tc>
      </w:tr>
      <w:tr w:rsidR="00CD2223" w14:paraId="5D1A08C5" w14:textId="77777777">
        <w:tc>
          <w:tcPr>
            <w:tcW w:w="290" w:type="pct"/>
          </w:tcPr>
          <w:p w14:paraId="38FA3BC1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9.26* ТР</w:t>
            </w:r>
          </w:p>
        </w:tc>
        <w:tc>
          <w:tcPr>
            <w:tcW w:w="680" w:type="pct"/>
            <w:vMerge/>
          </w:tcPr>
          <w:p w14:paraId="72D33EFD" w14:textId="77777777" w:rsidR="00CD2223" w:rsidRDefault="00CD2223"/>
        </w:tc>
        <w:tc>
          <w:tcPr>
            <w:tcW w:w="435" w:type="pct"/>
            <w:vMerge w:val="restart"/>
          </w:tcPr>
          <w:p w14:paraId="2D2474FC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10.31/08.159, 10.39/08.159, 10.84/08.159</w:t>
            </w:r>
          </w:p>
        </w:tc>
        <w:tc>
          <w:tcPr>
            <w:tcW w:w="970" w:type="pct"/>
          </w:tcPr>
          <w:p w14:paraId="6AA8B1C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желтый “солнечный закат” FCF (Е110), Понсо 4R (Е124), Тартразин (Е102) по отдельности или в комбинации</w:t>
            </w:r>
          </w:p>
        </w:tc>
        <w:tc>
          <w:tcPr>
            <w:tcW w:w="875" w:type="pct"/>
          </w:tcPr>
          <w:p w14:paraId="64B9DF89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029/2012 приложение10</w:t>
            </w:r>
          </w:p>
        </w:tc>
        <w:tc>
          <w:tcPr>
            <w:tcW w:w="900" w:type="pct"/>
            <w:vMerge w:val="restart"/>
          </w:tcPr>
          <w:p w14:paraId="49C1715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835" w:type="pct"/>
            <w:vMerge/>
          </w:tcPr>
          <w:p w14:paraId="1D26305C" w14:textId="77777777" w:rsidR="00CD2223" w:rsidRDefault="00CD2223"/>
        </w:tc>
      </w:tr>
      <w:tr w:rsidR="00CD2223" w14:paraId="782EBDDD" w14:textId="77777777">
        <w:tc>
          <w:tcPr>
            <w:tcW w:w="290" w:type="pct"/>
          </w:tcPr>
          <w:p w14:paraId="4ACF551E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9.27* ТР</w:t>
            </w:r>
          </w:p>
        </w:tc>
        <w:tc>
          <w:tcPr>
            <w:tcW w:w="680" w:type="pct"/>
            <w:vMerge/>
          </w:tcPr>
          <w:p w14:paraId="0F013ACA" w14:textId="77777777" w:rsidR="00CD2223" w:rsidRDefault="00CD2223"/>
        </w:tc>
        <w:tc>
          <w:tcPr>
            <w:tcW w:w="435" w:type="pct"/>
            <w:vMerge/>
          </w:tcPr>
          <w:p w14:paraId="3D391786" w14:textId="77777777" w:rsidR="00CD2223" w:rsidRDefault="00CD2223"/>
        </w:tc>
        <w:tc>
          <w:tcPr>
            <w:tcW w:w="970" w:type="pct"/>
          </w:tcPr>
          <w:p w14:paraId="524835B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азорубин (Е122, Кармуазин), Красный очаровательный АС (Е129), Желтый “солнечный закат” FCF (Е110),Амарант (Е123), Понсо 4R (Е124), Тартразин (Е102),- по отдельности или в комбинации</w:t>
            </w:r>
          </w:p>
        </w:tc>
        <w:tc>
          <w:tcPr>
            <w:tcW w:w="875" w:type="pct"/>
          </w:tcPr>
          <w:p w14:paraId="37426722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029/2012 Приложение 11</w:t>
            </w:r>
          </w:p>
        </w:tc>
        <w:tc>
          <w:tcPr>
            <w:tcW w:w="900" w:type="pct"/>
            <w:vMerge/>
          </w:tcPr>
          <w:p w14:paraId="097B442B" w14:textId="77777777" w:rsidR="00CD2223" w:rsidRDefault="00CD2223"/>
        </w:tc>
        <w:tc>
          <w:tcPr>
            <w:tcW w:w="835" w:type="pct"/>
            <w:vMerge/>
          </w:tcPr>
          <w:p w14:paraId="58F2DDAB" w14:textId="77777777" w:rsidR="00CD2223" w:rsidRDefault="00CD2223"/>
        </w:tc>
      </w:tr>
      <w:tr w:rsidR="00CD2223" w14:paraId="06F56732" w14:textId="77777777">
        <w:tc>
          <w:tcPr>
            <w:tcW w:w="290" w:type="pct"/>
          </w:tcPr>
          <w:p w14:paraId="3436B1D6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9.28* ТР</w:t>
            </w:r>
          </w:p>
        </w:tc>
        <w:tc>
          <w:tcPr>
            <w:tcW w:w="680" w:type="pct"/>
            <w:vMerge/>
          </w:tcPr>
          <w:p w14:paraId="31511D9C" w14:textId="77777777" w:rsidR="00CD2223" w:rsidRDefault="00CD2223"/>
        </w:tc>
        <w:tc>
          <w:tcPr>
            <w:tcW w:w="435" w:type="pct"/>
            <w:vMerge/>
          </w:tcPr>
          <w:p w14:paraId="0FE9AC5C" w14:textId="77777777" w:rsidR="00CD2223" w:rsidRDefault="00CD2223"/>
        </w:tc>
        <w:tc>
          <w:tcPr>
            <w:tcW w:w="970" w:type="pct"/>
            <w:vMerge w:val="restart"/>
          </w:tcPr>
          <w:p w14:paraId="1286123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875" w:type="pct"/>
            <w:vMerge w:val="restart"/>
          </w:tcPr>
          <w:p w14:paraId="3C75F584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8 пункт 5;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900" w:type="pct"/>
            <w:vMerge w:val="restart"/>
          </w:tcPr>
          <w:p w14:paraId="1458968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2592ACA1" w14:textId="77777777" w:rsidR="00CD2223" w:rsidRDefault="00CD2223"/>
        </w:tc>
      </w:tr>
      <w:tr w:rsidR="00CD2223" w14:paraId="0D696AD5" w14:textId="77777777">
        <w:tc>
          <w:tcPr>
            <w:tcW w:w="290" w:type="pct"/>
          </w:tcPr>
          <w:p w14:paraId="0F84A051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9.29* ТР</w:t>
            </w:r>
          </w:p>
        </w:tc>
        <w:tc>
          <w:tcPr>
            <w:tcW w:w="680" w:type="pct"/>
            <w:vMerge/>
          </w:tcPr>
          <w:p w14:paraId="6E06EAE9" w14:textId="77777777" w:rsidR="00CD2223" w:rsidRDefault="00CD2223"/>
        </w:tc>
        <w:tc>
          <w:tcPr>
            <w:tcW w:w="435" w:type="pct"/>
            <w:vMerge/>
          </w:tcPr>
          <w:p w14:paraId="1A6EE249" w14:textId="77777777" w:rsidR="00CD2223" w:rsidRDefault="00CD2223"/>
        </w:tc>
        <w:tc>
          <w:tcPr>
            <w:tcW w:w="970" w:type="pct"/>
            <w:vMerge/>
          </w:tcPr>
          <w:p w14:paraId="2AEBC4E4" w14:textId="77777777" w:rsidR="00CD2223" w:rsidRDefault="00CD2223"/>
        </w:tc>
        <w:tc>
          <w:tcPr>
            <w:tcW w:w="875" w:type="pct"/>
            <w:vMerge/>
          </w:tcPr>
          <w:p w14:paraId="31ED2569" w14:textId="77777777" w:rsidR="00CD2223" w:rsidRDefault="00CD2223"/>
        </w:tc>
        <w:tc>
          <w:tcPr>
            <w:tcW w:w="900" w:type="pct"/>
            <w:vMerge/>
          </w:tcPr>
          <w:p w14:paraId="71C10B07" w14:textId="77777777" w:rsidR="00CD2223" w:rsidRDefault="00CD2223"/>
        </w:tc>
        <w:tc>
          <w:tcPr>
            <w:tcW w:w="835" w:type="pct"/>
            <w:vMerge/>
          </w:tcPr>
          <w:p w14:paraId="15D0FC3D" w14:textId="77777777" w:rsidR="00CD2223" w:rsidRDefault="00CD2223"/>
        </w:tc>
      </w:tr>
      <w:tr w:rsidR="00CD2223" w14:paraId="5037328C" w14:textId="77777777">
        <w:tc>
          <w:tcPr>
            <w:tcW w:w="290" w:type="pct"/>
          </w:tcPr>
          <w:p w14:paraId="20342979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9.30* ТР</w:t>
            </w:r>
          </w:p>
        </w:tc>
        <w:tc>
          <w:tcPr>
            <w:tcW w:w="680" w:type="pct"/>
            <w:vMerge/>
          </w:tcPr>
          <w:p w14:paraId="0C27D45D" w14:textId="77777777" w:rsidR="00CD2223" w:rsidRDefault="00CD2223"/>
        </w:tc>
        <w:tc>
          <w:tcPr>
            <w:tcW w:w="435" w:type="pct"/>
            <w:vMerge/>
          </w:tcPr>
          <w:p w14:paraId="6F0A993F" w14:textId="77777777" w:rsidR="00CD2223" w:rsidRDefault="00CD2223"/>
        </w:tc>
        <w:tc>
          <w:tcPr>
            <w:tcW w:w="970" w:type="pct"/>
          </w:tcPr>
          <w:p w14:paraId="04A5FF33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сорбиновая кислота и сорбаты (Е200, Е201, Е202, Е203) в комбинации с бензойной кислотой и бензоатами (Е210, Е211, Е212, Е213) - по отдельности или в комбинации, в пересчете на соответствующую кислоту</w:t>
            </w:r>
          </w:p>
        </w:tc>
        <w:tc>
          <w:tcPr>
            <w:tcW w:w="875" w:type="pct"/>
            <w:vMerge/>
          </w:tcPr>
          <w:p w14:paraId="6F3BFDFF" w14:textId="77777777" w:rsidR="00CD2223" w:rsidRDefault="00CD2223"/>
        </w:tc>
        <w:tc>
          <w:tcPr>
            <w:tcW w:w="900" w:type="pct"/>
          </w:tcPr>
          <w:p w14:paraId="6B8C21D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33332-2015</w:t>
            </w:r>
          </w:p>
        </w:tc>
        <w:tc>
          <w:tcPr>
            <w:tcW w:w="835" w:type="pct"/>
            <w:vMerge/>
          </w:tcPr>
          <w:p w14:paraId="79FBE96F" w14:textId="77777777" w:rsidR="00CD2223" w:rsidRDefault="00CD2223"/>
        </w:tc>
      </w:tr>
      <w:tr w:rsidR="00CD2223" w14:paraId="609EED8F" w14:textId="77777777">
        <w:tc>
          <w:tcPr>
            <w:tcW w:w="290" w:type="pct"/>
          </w:tcPr>
          <w:p w14:paraId="709AFC00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9.31* ТР</w:t>
            </w:r>
          </w:p>
        </w:tc>
        <w:tc>
          <w:tcPr>
            <w:tcW w:w="680" w:type="pct"/>
            <w:vMerge/>
          </w:tcPr>
          <w:p w14:paraId="04C26F5C" w14:textId="77777777" w:rsidR="00CD2223" w:rsidRDefault="00CD2223"/>
        </w:tc>
        <w:tc>
          <w:tcPr>
            <w:tcW w:w="435" w:type="pct"/>
            <w:vMerge w:val="restart"/>
          </w:tcPr>
          <w:p w14:paraId="3236CA81" w14:textId="77777777" w:rsidR="00CD2223" w:rsidRDefault="00000000">
            <w:pPr>
              <w:ind w:left="-84" w:right="-84"/>
            </w:pPr>
            <w:r>
              <w:rPr>
                <w:sz w:val="22"/>
              </w:rPr>
              <w:t xml:space="preserve">01.13/08.159, 01.21/08.159, </w:t>
            </w:r>
            <w:r>
              <w:rPr>
                <w:sz w:val="22"/>
              </w:rPr>
              <w:lastRenderedPageBreak/>
              <w:t>01.22/08.159, 01.23/08.159, 01.24/08.159, 01.25/08.159, 10.31/08.159, 10.32/08.159, 10.39/08.159, 10.83/08.159, 10.84/08.159</w:t>
            </w:r>
          </w:p>
        </w:tc>
        <w:tc>
          <w:tcPr>
            <w:tcW w:w="970" w:type="pct"/>
          </w:tcPr>
          <w:p w14:paraId="7B038589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аспартам (Е951)</w:t>
            </w:r>
          </w:p>
        </w:tc>
        <w:tc>
          <w:tcPr>
            <w:tcW w:w="875" w:type="pct"/>
          </w:tcPr>
          <w:p w14:paraId="5126CE55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029/2012 Приложение 13, 16</w:t>
            </w:r>
          </w:p>
        </w:tc>
        <w:tc>
          <w:tcPr>
            <w:tcW w:w="900" w:type="pct"/>
            <w:vMerge w:val="restart"/>
          </w:tcPr>
          <w:p w14:paraId="58C66C9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30059-93 п.3</w:t>
            </w:r>
          </w:p>
        </w:tc>
        <w:tc>
          <w:tcPr>
            <w:tcW w:w="835" w:type="pct"/>
            <w:vMerge/>
          </w:tcPr>
          <w:p w14:paraId="4F3FE0C6" w14:textId="77777777" w:rsidR="00CD2223" w:rsidRDefault="00CD2223"/>
        </w:tc>
      </w:tr>
      <w:tr w:rsidR="00CD2223" w14:paraId="6611D84A" w14:textId="77777777">
        <w:tc>
          <w:tcPr>
            <w:tcW w:w="290" w:type="pct"/>
          </w:tcPr>
          <w:p w14:paraId="4C0C7ACA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9.32* ТР</w:t>
            </w:r>
          </w:p>
        </w:tc>
        <w:tc>
          <w:tcPr>
            <w:tcW w:w="680" w:type="pct"/>
            <w:vMerge/>
          </w:tcPr>
          <w:p w14:paraId="15CF6A2E" w14:textId="77777777" w:rsidR="00CD2223" w:rsidRDefault="00CD2223"/>
        </w:tc>
        <w:tc>
          <w:tcPr>
            <w:tcW w:w="435" w:type="pct"/>
            <w:vMerge/>
          </w:tcPr>
          <w:p w14:paraId="51293589" w14:textId="77777777" w:rsidR="00CD2223" w:rsidRDefault="00CD2223"/>
        </w:tc>
        <w:tc>
          <w:tcPr>
            <w:tcW w:w="970" w:type="pct"/>
          </w:tcPr>
          <w:p w14:paraId="34F7A5E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аспартам-ацесульфама соль (Е962)-  максимальный уровень по содержанию в продукте: ацесульфама калия- АЦ аспартама-АС</w:t>
            </w:r>
          </w:p>
        </w:tc>
        <w:tc>
          <w:tcPr>
            <w:tcW w:w="875" w:type="pct"/>
            <w:vMerge w:val="restart"/>
          </w:tcPr>
          <w:p w14:paraId="1BA486A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029/2012 Приложение 13</w:t>
            </w:r>
          </w:p>
        </w:tc>
        <w:tc>
          <w:tcPr>
            <w:tcW w:w="900" w:type="pct"/>
            <w:vMerge/>
          </w:tcPr>
          <w:p w14:paraId="11CE988D" w14:textId="77777777" w:rsidR="00CD2223" w:rsidRDefault="00CD2223"/>
        </w:tc>
        <w:tc>
          <w:tcPr>
            <w:tcW w:w="835" w:type="pct"/>
            <w:vMerge/>
          </w:tcPr>
          <w:p w14:paraId="3DBF1192" w14:textId="77777777" w:rsidR="00CD2223" w:rsidRDefault="00CD2223"/>
        </w:tc>
      </w:tr>
      <w:tr w:rsidR="00CD2223" w14:paraId="4BB49AED" w14:textId="77777777">
        <w:tc>
          <w:tcPr>
            <w:tcW w:w="290" w:type="pct"/>
          </w:tcPr>
          <w:p w14:paraId="55A38F4F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9.33* ТР</w:t>
            </w:r>
          </w:p>
        </w:tc>
        <w:tc>
          <w:tcPr>
            <w:tcW w:w="680" w:type="pct"/>
            <w:vMerge/>
          </w:tcPr>
          <w:p w14:paraId="7EBDB046" w14:textId="77777777" w:rsidR="00CD2223" w:rsidRDefault="00CD2223"/>
        </w:tc>
        <w:tc>
          <w:tcPr>
            <w:tcW w:w="435" w:type="pct"/>
            <w:vMerge/>
          </w:tcPr>
          <w:p w14:paraId="4E2060D2" w14:textId="77777777" w:rsidR="00CD2223" w:rsidRDefault="00CD2223"/>
        </w:tc>
        <w:tc>
          <w:tcPr>
            <w:tcW w:w="970" w:type="pct"/>
          </w:tcPr>
          <w:p w14:paraId="4B2F27A3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сахарин и его соли натрия, калия и кальция (Е954)-  по отдельности или в комбинации в пересчете на сахарин</w:t>
            </w:r>
          </w:p>
        </w:tc>
        <w:tc>
          <w:tcPr>
            <w:tcW w:w="875" w:type="pct"/>
            <w:vMerge/>
          </w:tcPr>
          <w:p w14:paraId="6B107FC3" w14:textId="77777777" w:rsidR="00CD2223" w:rsidRDefault="00CD2223"/>
        </w:tc>
        <w:tc>
          <w:tcPr>
            <w:tcW w:w="900" w:type="pct"/>
            <w:vMerge/>
          </w:tcPr>
          <w:p w14:paraId="73025D17" w14:textId="77777777" w:rsidR="00CD2223" w:rsidRDefault="00CD2223"/>
        </w:tc>
        <w:tc>
          <w:tcPr>
            <w:tcW w:w="835" w:type="pct"/>
            <w:vMerge/>
          </w:tcPr>
          <w:p w14:paraId="3CBA21EF" w14:textId="77777777" w:rsidR="00CD2223" w:rsidRDefault="00CD2223"/>
        </w:tc>
      </w:tr>
      <w:tr w:rsidR="00CD2223" w14:paraId="1C1BC6CE" w14:textId="77777777">
        <w:tc>
          <w:tcPr>
            <w:tcW w:w="290" w:type="pct"/>
          </w:tcPr>
          <w:p w14:paraId="6AA84C6A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9.34* ТР</w:t>
            </w:r>
          </w:p>
        </w:tc>
        <w:tc>
          <w:tcPr>
            <w:tcW w:w="680" w:type="pct"/>
            <w:vMerge/>
          </w:tcPr>
          <w:p w14:paraId="558861F0" w14:textId="77777777" w:rsidR="00CD2223" w:rsidRDefault="00CD2223"/>
        </w:tc>
        <w:tc>
          <w:tcPr>
            <w:tcW w:w="435" w:type="pct"/>
          </w:tcPr>
          <w:p w14:paraId="6C220F73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</w:t>
            </w:r>
          </w:p>
        </w:tc>
        <w:tc>
          <w:tcPr>
            <w:tcW w:w="970" w:type="pct"/>
          </w:tcPr>
          <w:p w14:paraId="71B791C1" w14:textId="77777777" w:rsidR="00CD2223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2A5F975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900" w:type="pct"/>
          </w:tcPr>
          <w:p w14:paraId="303ECD8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835" w:type="pct"/>
            <w:vMerge/>
          </w:tcPr>
          <w:p w14:paraId="745FD92F" w14:textId="77777777" w:rsidR="00CD2223" w:rsidRDefault="00CD2223"/>
        </w:tc>
      </w:tr>
      <w:tr w:rsidR="00CD2223" w14:paraId="32F8B88E" w14:textId="77777777">
        <w:tc>
          <w:tcPr>
            <w:tcW w:w="290" w:type="pct"/>
          </w:tcPr>
          <w:p w14:paraId="70A68182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9.35* ТР</w:t>
            </w:r>
          </w:p>
        </w:tc>
        <w:tc>
          <w:tcPr>
            <w:tcW w:w="680" w:type="pct"/>
            <w:vMerge/>
          </w:tcPr>
          <w:p w14:paraId="3EC34CAA" w14:textId="77777777" w:rsidR="00CD2223" w:rsidRDefault="00CD2223"/>
        </w:tc>
        <w:tc>
          <w:tcPr>
            <w:tcW w:w="435" w:type="pct"/>
          </w:tcPr>
          <w:p w14:paraId="6560FA16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01.13/04.125</w:t>
            </w:r>
          </w:p>
        </w:tc>
        <w:tc>
          <w:tcPr>
            <w:tcW w:w="970" w:type="pct"/>
          </w:tcPr>
          <w:p w14:paraId="54670026" w14:textId="77777777" w:rsidR="00CD2223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0E7D89B3" w14:textId="77777777" w:rsidR="00CD2223" w:rsidRDefault="00CD2223"/>
        </w:tc>
        <w:tc>
          <w:tcPr>
            <w:tcW w:w="900" w:type="pct"/>
          </w:tcPr>
          <w:p w14:paraId="01184DF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835" w:type="pct"/>
            <w:vMerge/>
          </w:tcPr>
          <w:p w14:paraId="1C744145" w14:textId="77777777" w:rsidR="00CD2223" w:rsidRDefault="00CD2223"/>
        </w:tc>
      </w:tr>
      <w:tr w:rsidR="00CD2223" w14:paraId="4453B016" w14:textId="77777777">
        <w:tc>
          <w:tcPr>
            <w:tcW w:w="290" w:type="pct"/>
          </w:tcPr>
          <w:p w14:paraId="0ACCDF51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9.36* ТР</w:t>
            </w:r>
          </w:p>
        </w:tc>
        <w:tc>
          <w:tcPr>
            <w:tcW w:w="680" w:type="pct"/>
            <w:vMerge/>
          </w:tcPr>
          <w:p w14:paraId="709FD956" w14:textId="77777777" w:rsidR="00CD2223" w:rsidRDefault="00CD2223"/>
        </w:tc>
        <w:tc>
          <w:tcPr>
            <w:tcW w:w="435" w:type="pct"/>
          </w:tcPr>
          <w:p w14:paraId="3F61B58F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01.13/07.096, 01.24/07.096, 01.25/07.096, 10.32/07.096</w:t>
            </w:r>
          </w:p>
        </w:tc>
        <w:tc>
          <w:tcPr>
            <w:tcW w:w="970" w:type="pct"/>
          </w:tcPr>
          <w:p w14:paraId="227F142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</w:t>
            </w:r>
          </w:p>
        </w:tc>
        <w:tc>
          <w:tcPr>
            <w:tcW w:w="875" w:type="pct"/>
          </w:tcPr>
          <w:p w14:paraId="0035EB6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п.11</w:t>
            </w:r>
          </w:p>
        </w:tc>
        <w:tc>
          <w:tcPr>
            <w:tcW w:w="900" w:type="pct"/>
          </w:tcPr>
          <w:p w14:paraId="2F9474D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 № 37-0305-2005, утв. ГГСВ РБ 12.04.2005 п. 2-4</w:t>
            </w:r>
          </w:p>
        </w:tc>
        <w:tc>
          <w:tcPr>
            <w:tcW w:w="835" w:type="pct"/>
            <w:vMerge/>
          </w:tcPr>
          <w:p w14:paraId="6D53D65D" w14:textId="77777777" w:rsidR="00CD2223" w:rsidRDefault="00CD2223"/>
        </w:tc>
      </w:tr>
      <w:tr w:rsidR="00CD2223" w14:paraId="16A677CD" w14:textId="77777777">
        <w:trPr>
          <w:trHeight w:val="230"/>
        </w:trPr>
        <w:tc>
          <w:tcPr>
            <w:tcW w:w="290" w:type="pct"/>
            <w:vMerge w:val="restart"/>
          </w:tcPr>
          <w:p w14:paraId="59971109" w14:textId="77777777" w:rsidR="00CD2223" w:rsidRDefault="00000000">
            <w:pPr>
              <w:ind w:left="-84" w:right="-84"/>
            </w:pPr>
            <w:r>
              <w:rPr>
                <w:sz w:val="22"/>
              </w:rPr>
              <w:t>9.37* ТР</w:t>
            </w:r>
          </w:p>
        </w:tc>
        <w:tc>
          <w:tcPr>
            <w:tcW w:w="680" w:type="pct"/>
            <w:vMerge/>
          </w:tcPr>
          <w:p w14:paraId="13756655" w14:textId="77777777" w:rsidR="00CD2223" w:rsidRDefault="00CD2223"/>
        </w:tc>
        <w:tc>
          <w:tcPr>
            <w:tcW w:w="435" w:type="pct"/>
            <w:vMerge w:val="restart"/>
          </w:tcPr>
          <w:p w14:paraId="19E3791D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01.13/08.161, 01.24/08.161, 01.25/08.161, 10.32/08.161</w:t>
            </w:r>
          </w:p>
        </w:tc>
        <w:tc>
          <w:tcPr>
            <w:tcW w:w="970" w:type="pct"/>
            <w:vMerge w:val="restart"/>
          </w:tcPr>
          <w:p w14:paraId="46AA03C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 w:val="restart"/>
          </w:tcPr>
          <w:p w14:paraId="035FFCFB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900" w:type="pct"/>
            <w:vMerge w:val="restart"/>
          </w:tcPr>
          <w:p w14:paraId="1478DD3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  <w:tc>
          <w:tcPr>
            <w:tcW w:w="835" w:type="pct"/>
            <w:vMerge/>
          </w:tcPr>
          <w:p w14:paraId="7BCA3028" w14:textId="77777777" w:rsidR="00CD2223" w:rsidRDefault="00CD2223"/>
        </w:tc>
      </w:tr>
      <w:tr w:rsidR="00CD2223" w14:paraId="6169A632" w14:textId="77777777">
        <w:tc>
          <w:tcPr>
            <w:tcW w:w="290" w:type="pct"/>
          </w:tcPr>
          <w:p w14:paraId="0B4EC45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10.1*** ТР</w:t>
            </w:r>
          </w:p>
        </w:tc>
        <w:tc>
          <w:tcPr>
            <w:tcW w:w="680" w:type="pct"/>
            <w:vMerge w:val="restart"/>
          </w:tcPr>
          <w:p w14:paraId="67CE574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435" w:type="pct"/>
          </w:tcPr>
          <w:p w14:paraId="71F62DC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10.61/42.000, 10.71/42.000, 10.73/42.000</w:t>
            </w:r>
          </w:p>
        </w:tc>
        <w:tc>
          <w:tcPr>
            <w:tcW w:w="970" w:type="pct"/>
          </w:tcPr>
          <w:p w14:paraId="0C4825D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46E028BB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900" w:type="pct"/>
          </w:tcPr>
          <w:p w14:paraId="20876B4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062C0287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Лабораторный отдел  (ул. Интернациональная, 41, 247760, г. Мозырь, Мозырский район, Гомельская область)</w:t>
            </w:r>
          </w:p>
        </w:tc>
      </w:tr>
      <w:tr w:rsidR="00CD2223" w14:paraId="15AB2457" w14:textId="77777777">
        <w:tc>
          <w:tcPr>
            <w:tcW w:w="290" w:type="pct"/>
          </w:tcPr>
          <w:p w14:paraId="2D19AC0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/>
          </w:tcPr>
          <w:p w14:paraId="4CE83BB0" w14:textId="77777777" w:rsidR="00CD2223" w:rsidRDefault="00CD2223"/>
        </w:tc>
        <w:tc>
          <w:tcPr>
            <w:tcW w:w="435" w:type="pct"/>
          </w:tcPr>
          <w:p w14:paraId="0446B7EA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01.11/11.116, 10.61/11.116, 10.71/11.116</w:t>
            </w:r>
          </w:p>
        </w:tc>
        <w:tc>
          <w:tcPr>
            <w:tcW w:w="970" w:type="pct"/>
          </w:tcPr>
          <w:p w14:paraId="280A51D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запах, хруст)</w:t>
            </w:r>
          </w:p>
        </w:tc>
        <w:tc>
          <w:tcPr>
            <w:tcW w:w="875" w:type="pct"/>
          </w:tcPr>
          <w:p w14:paraId="2EF28A09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015/2011 Приложение 1</w:t>
            </w:r>
          </w:p>
        </w:tc>
        <w:tc>
          <w:tcPr>
            <w:tcW w:w="900" w:type="pct"/>
          </w:tcPr>
          <w:p w14:paraId="29A6487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10967-90</w:t>
            </w:r>
          </w:p>
        </w:tc>
        <w:tc>
          <w:tcPr>
            <w:tcW w:w="835" w:type="pct"/>
            <w:vMerge/>
          </w:tcPr>
          <w:p w14:paraId="6B361AB3" w14:textId="77777777" w:rsidR="00CD2223" w:rsidRDefault="00CD2223"/>
        </w:tc>
      </w:tr>
      <w:tr w:rsidR="00CD2223" w14:paraId="0700DCA8" w14:textId="77777777">
        <w:tc>
          <w:tcPr>
            <w:tcW w:w="290" w:type="pct"/>
          </w:tcPr>
          <w:p w14:paraId="619DD2E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/>
          </w:tcPr>
          <w:p w14:paraId="7EAFE132" w14:textId="77777777" w:rsidR="00CD2223" w:rsidRDefault="00CD2223"/>
        </w:tc>
        <w:tc>
          <w:tcPr>
            <w:tcW w:w="435" w:type="pct"/>
          </w:tcPr>
          <w:p w14:paraId="3C5F24BD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01.11/08.032, 10.61/08.032, 10.71/08.032, 10.73/08.032</w:t>
            </w:r>
          </w:p>
        </w:tc>
        <w:tc>
          <w:tcPr>
            <w:tcW w:w="970" w:type="pct"/>
          </w:tcPr>
          <w:p w14:paraId="29113DF4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15828492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900" w:type="pct"/>
          </w:tcPr>
          <w:p w14:paraId="4B24A11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5744D734" w14:textId="77777777" w:rsidR="00CD2223" w:rsidRDefault="00CD2223"/>
        </w:tc>
      </w:tr>
      <w:tr w:rsidR="00CD2223" w14:paraId="02166B35" w14:textId="77777777">
        <w:tc>
          <w:tcPr>
            <w:tcW w:w="290" w:type="pct"/>
          </w:tcPr>
          <w:p w14:paraId="471DC8A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/>
          </w:tcPr>
          <w:p w14:paraId="5CA8CF7E" w14:textId="77777777" w:rsidR="00CD2223" w:rsidRDefault="00CD2223"/>
        </w:tc>
        <w:tc>
          <w:tcPr>
            <w:tcW w:w="435" w:type="pct"/>
          </w:tcPr>
          <w:p w14:paraId="532D0085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01.11/08.156, 10.61/08.156, 10.71/08.156, 10.73/08.156</w:t>
            </w:r>
          </w:p>
        </w:tc>
        <w:tc>
          <w:tcPr>
            <w:tcW w:w="970" w:type="pct"/>
          </w:tcPr>
          <w:p w14:paraId="0079CFC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C25AB03" w14:textId="77777777" w:rsidR="00CD2223" w:rsidRDefault="00CD2223"/>
        </w:tc>
        <w:tc>
          <w:tcPr>
            <w:tcW w:w="900" w:type="pct"/>
          </w:tcPr>
          <w:p w14:paraId="2C1E6D2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264D6488" w14:textId="77777777" w:rsidR="00CD2223" w:rsidRDefault="00CD2223"/>
        </w:tc>
      </w:tr>
      <w:tr w:rsidR="00CD2223" w14:paraId="41185A70" w14:textId="77777777">
        <w:tc>
          <w:tcPr>
            <w:tcW w:w="290" w:type="pct"/>
          </w:tcPr>
          <w:p w14:paraId="311B93C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/>
          </w:tcPr>
          <w:p w14:paraId="0A0092F0" w14:textId="77777777" w:rsidR="00CD2223" w:rsidRDefault="00CD2223"/>
        </w:tc>
        <w:tc>
          <w:tcPr>
            <w:tcW w:w="435" w:type="pct"/>
          </w:tcPr>
          <w:p w14:paraId="5311A54D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01.11/08.032, 10.61/08.032, 10.71/08.032, 10.73/08.032</w:t>
            </w:r>
          </w:p>
        </w:tc>
        <w:tc>
          <w:tcPr>
            <w:tcW w:w="970" w:type="pct"/>
          </w:tcPr>
          <w:p w14:paraId="66FF69F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F901CC3" w14:textId="77777777" w:rsidR="00CD2223" w:rsidRDefault="00CD2223"/>
        </w:tc>
        <w:tc>
          <w:tcPr>
            <w:tcW w:w="900" w:type="pct"/>
          </w:tcPr>
          <w:p w14:paraId="06AC595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1CECBCEC" w14:textId="77777777" w:rsidR="00CD2223" w:rsidRDefault="00CD2223"/>
        </w:tc>
      </w:tr>
      <w:tr w:rsidR="00CD2223" w14:paraId="47A226C2" w14:textId="77777777">
        <w:tc>
          <w:tcPr>
            <w:tcW w:w="290" w:type="pct"/>
          </w:tcPr>
          <w:p w14:paraId="5E52571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/>
          </w:tcPr>
          <w:p w14:paraId="17E34C52" w14:textId="77777777" w:rsidR="00CD2223" w:rsidRDefault="00CD2223"/>
        </w:tc>
        <w:tc>
          <w:tcPr>
            <w:tcW w:w="435" w:type="pct"/>
          </w:tcPr>
          <w:p w14:paraId="05F3A628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01.11/08.082, 10.61/08.082, 10.71/08.082, 10.73/08.082</w:t>
            </w:r>
          </w:p>
        </w:tc>
        <w:tc>
          <w:tcPr>
            <w:tcW w:w="970" w:type="pct"/>
          </w:tcPr>
          <w:p w14:paraId="6F3A0121" w14:textId="77777777" w:rsidR="00CD222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F4A3C76" w14:textId="77777777" w:rsidR="00CD2223" w:rsidRDefault="00CD2223"/>
        </w:tc>
        <w:tc>
          <w:tcPr>
            <w:tcW w:w="900" w:type="pct"/>
          </w:tcPr>
          <w:p w14:paraId="7DFE3CE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1D725E8E" w14:textId="77777777" w:rsidR="00CD2223" w:rsidRDefault="00CD2223"/>
        </w:tc>
      </w:tr>
      <w:tr w:rsidR="00CD2223" w14:paraId="4D981BE7" w14:textId="77777777">
        <w:tc>
          <w:tcPr>
            <w:tcW w:w="290" w:type="pct"/>
          </w:tcPr>
          <w:p w14:paraId="32B5AAA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/>
          </w:tcPr>
          <w:p w14:paraId="7E60C220" w14:textId="77777777" w:rsidR="00CD2223" w:rsidRDefault="00CD2223"/>
        </w:tc>
        <w:tc>
          <w:tcPr>
            <w:tcW w:w="435" w:type="pct"/>
          </w:tcPr>
          <w:p w14:paraId="61043052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01.11/08.161, 10.61/08.161, 10.71/08.161, 10.73/08.161</w:t>
            </w:r>
          </w:p>
        </w:tc>
        <w:tc>
          <w:tcPr>
            <w:tcW w:w="970" w:type="pct"/>
          </w:tcPr>
          <w:p w14:paraId="78BEACC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45F82DB5" w14:textId="77777777" w:rsidR="00CD2223" w:rsidRDefault="00CD2223"/>
        </w:tc>
        <w:tc>
          <w:tcPr>
            <w:tcW w:w="900" w:type="pct"/>
          </w:tcPr>
          <w:p w14:paraId="5CFE4EB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231DE99E" w14:textId="77777777" w:rsidR="00CD2223" w:rsidRDefault="00CD2223"/>
        </w:tc>
      </w:tr>
      <w:tr w:rsidR="00CD2223" w14:paraId="252B5EDD" w14:textId="77777777">
        <w:tc>
          <w:tcPr>
            <w:tcW w:w="290" w:type="pct"/>
          </w:tcPr>
          <w:p w14:paraId="5F734E0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/>
          </w:tcPr>
          <w:p w14:paraId="6585259A" w14:textId="77777777" w:rsidR="00CD2223" w:rsidRDefault="00CD2223"/>
        </w:tc>
        <w:tc>
          <w:tcPr>
            <w:tcW w:w="435" w:type="pct"/>
          </w:tcPr>
          <w:p w14:paraId="40007497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01.11/08.159, 10.61/08.159, 10.71/08.159, 10.73/08.159</w:t>
            </w:r>
          </w:p>
        </w:tc>
        <w:tc>
          <w:tcPr>
            <w:tcW w:w="970" w:type="pct"/>
          </w:tcPr>
          <w:p w14:paraId="6C85910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5B1ABBDF" w14:textId="77777777" w:rsidR="00CD2223" w:rsidRDefault="00CD2223"/>
        </w:tc>
        <w:tc>
          <w:tcPr>
            <w:tcW w:w="900" w:type="pct"/>
          </w:tcPr>
          <w:p w14:paraId="2BA6488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2539602D" w14:textId="77777777" w:rsidR="00CD2223" w:rsidRDefault="00CD2223"/>
        </w:tc>
      </w:tr>
      <w:tr w:rsidR="00CD2223" w14:paraId="6D1EC325" w14:textId="77777777">
        <w:tc>
          <w:tcPr>
            <w:tcW w:w="290" w:type="pct"/>
          </w:tcPr>
          <w:p w14:paraId="0BE306D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/>
          </w:tcPr>
          <w:p w14:paraId="1F898B85" w14:textId="77777777" w:rsidR="00CD2223" w:rsidRDefault="00CD2223"/>
        </w:tc>
        <w:tc>
          <w:tcPr>
            <w:tcW w:w="435" w:type="pct"/>
          </w:tcPr>
          <w:p w14:paraId="7ABA3000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01.11/08.159, 10.61/08.159</w:t>
            </w:r>
          </w:p>
        </w:tc>
        <w:tc>
          <w:tcPr>
            <w:tcW w:w="970" w:type="pct"/>
          </w:tcPr>
          <w:p w14:paraId="53D0632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875" w:type="pct"/>
            <w:vMerge/>
          </w:tcPr>
          <w:p w14:paraId="7C792323" w14:textId="77777777" w:rsidR="00CD2223" w:rsidRDefault="00CD2223"/>
        </w:tc>
        <w:tc>
          <w:tcPr>
            <w:tcW w:w="900" w:type="pct"/>
          </w:tcPr>
          <w:p w14:paraId="4E45F09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835" w:type="pct"/>
            <w:vMerge/>
          </w:tcPr>
          <w:p w14:paraId="6C2BF339" w14:textId="77777777" w:rsidR="00CD2223" w:rsidRDefault="00CD2223"/>
        </w:tc>
      </w:tr>
      <w:tr w:rsidR="00CD2223" w14:paraId="15B41C2A" w14:textId="77777777">
        <w:tc>
          <w:tcPr>
            <w:tcW w:w="290" w:type="pct"/>
          </w:tcPr>
          <w:p w14:paraId="503162F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/>
          </w:tcPr>
          <w:p w14:paraId="11ADA52D" w14:textId="77777777" w:rsidR="00CD2223" w:rsidRDefault="00CD2223"/>
        </w:tc>
        <w:tc>
          <w:tcPr>
            <w:tcW w:w="435" w:type="pct"/>
          </w:tcPr>
          <w:p w14:paraId="4DA658DC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01.11/08.158, 10.61/08.158, 10.71/08.158, 10.73/08.158</w:t>
            </w:r>
          </w:p>
        </w:tc>
        <w:tc>
          <w:tcPr>
            <w:tcW w:w="970" w:type="pct"/>
          </w:tcPr>
          <w:p w14:paraId="01ABBB87" w14:textId="77777777" w:rsidR="00CD2223" w:rsidRDefault="00000000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875" w:type="pct"/>
            <w:vMerge/>
          </w:tcPr>
          <w:p w14:paraId="3445E816" w14:textId="77777777" w:rsidR="00CD2223" w:rsidRDefault="00CD2223"/>
        </w:tc>
        <w:tc>
          <w:tcPr>
            <w:tcW w:w="900" w:type="pct"/>
          </w:tcPr>
          <w:p w14:paraId="78E556C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 1541-76 стр. 118-132</w:t>
            </w:r>
          </w:p>
        </w:tc>
        <w:tc>
          <w:tcPr>
            <w:tcW w:w="835" w:type="pct"/>
            <w:vMerge/>
          </w:tcPr>
          <w:p w14:paraId="113E14E4" w14:textId="77777777" w:rsidR="00CD2223" w:rsidRDefault="00CD2223"/>
        </w:tc>
      </w:tr>
      <w:tr w:rsidR="00CD2223" w14:paraId="22A28C0F" w14:textId="77777777">
        <w:tc>
          <w:tcPr>
            <w:tcW w:w="290" w:type="pct"/>
          </w:tcPr>
          <w:p w14:paraId="39A9269D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10.11* ТР</w:t>
            </w:r>
          </w:p>
        </w:tc>
        <w:tc>
          <w:tcPr>
            <w:tcW w:w="680" w:type="pct"/>
            <w:vMerge/>
          </w:tcPr>
          <w:p w14:paraId="293B2715" w14:textId="77777777" w:rsidR="00CD2223" w:rsidRDefault="00CD2223"/>
        </w:tc>
        <w:tc>
          <w:tcPr>
            <w:tcW w:w="435" w:type="pct"/>
          </w:tcPr>
          <w:p w14:paraId="5D57267F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01.11/08.169, 10.61/08.169, 10.71/08.169, 10.73/08.169</w:t>
            </w:r>
          </w:p>
        </w:tc>
        <w:tc>
          <w:tcPr>
            <w:tcW w:w="970" w:type="pct"/>
          </w:tcPr>
          <w:p w14:paraId="736CB61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2C9390E4" w14:textId="77777777" w:rsidR="00CD2223" w:rsidRDefault="00CD2223"/>
        </w:tc>
        <w:tc>
          <w:tcPr>
            <w:tcW w:w="900" w:type="pct"/>
          </w:tcPr>
          <w:p w14:paraId="342A353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13496.19-93</w:t>
            </w:r>
          </w:p>
        </w:tc>
        <w:tc>
          <w:tcPr>
            <w:tcW w:w="835" w:type="pct"/>
            <w:vMerge/>
          </w:tcPr>
          <w:p w14:paraId="5247AC1C" w14:textId="77777777" w:rsidR="00CD2223" w:rsidRDefault="00CD2223"/>
        </w:tc>
      </w:tr>
      <w:tr w:rsidR="00CD2223" w14:paraId="143B097D" w14:textId="77777777">
        <w:tc>
          <w:tcPr>
            <w:tcW w:w="290" w:type="pct"/>
          </w:tcPr>
          <w:p w14:paraId="50E3E5C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0" w:type="pct"/>
            <w:vMerge/>
          </w:tcPr>
          <w:p w14:paraId="51F2E453" w14:textId="77777777" w:rsidR="00CD2223" w:rsidRDefault="00CD2223"/>
        </w:tc>
        <w:tc>
          <w:tcPr>
            <w:tcW w:w="435" w:type="pct"/>
            <w:vMerge w:val="restart"/>
          </w:tcPr>
          <w:p w14:paraId="6E2E269B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01.11/08.052, 10.61/08.052, 10.71/08.052, 10.73/08.052</w:t>
            </w:r>
          </w:p>
        </w:tc>
        <w:tc>
          <w:tcPr>
            <w:tcW w:w="970" w:type="pct"/>
          </w:tcPr>
          <w:p w14:paraId="7B8BFC1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875" w:type="pct"/>
            <w:vMerge w:val="restart"/>
          </w:tcPr>
          <w:p w14:paraId="445230C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900" w:type="pct"/>
          </w:tcPr>
          <w:p w14:paraId="202728D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 п. 3.1.3.1-3.1.3.3</w:t>
            </w:r>
          </w:p>
        </w:tc>
        <w:tc>
          <w:tcPr>
            <w:tcW w:w="835" w:type="pct"/>
            <w:vMerge/>
          </w:tcPr>
          <w:p w14:paraId="19560643" w14:textId="77777777" w:rsidR="00CD2223" w:rsidRDefault="00CD2223"/>
        </w:tc>
      </w:tr>
      <w:tr w:rsidR="00CD2223" w14:paraId="586DE2CE" w14:textId="77777777">
        <w:tc>
          <w:tcPr>
            <w:tcW w:w="290" w:type="pct"/>
          </w:tcPr>
          <w:p w14:paraId="37E7CF6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10.13* ТР</w:t>
            </w:r>
          </w:p>
        </w:tc>
        <w:tc>
          <w:tcPr>
            <w:tcW w:w="680" w:type="pct"/>
            <w:vMerge/>
          </w:tcPr>
          <w:p w14:paraId="530BCDAC" w14:textId="77777777" w:rsidR="00CD2223" w:rsidRDefault="00CD2223"/>
        </w:tc>
        <w:tc>
          <w:tcPr>
            <w:tcW w:w="435" w:type="pct"/>
            <w:vMerge/>
          </w:tcPr>
          <w:p w14:paraId="06DE2EFB" w14:textId="77777777" w:rsidR="00CD2223" w:rsidRDefault="00CD2223"/>
        </w:tc>
        <w:tc>
          <w:tcPr>
            <w:tcW w:w="970" w:type="pct"/>
          </w:tcPr>
          <w:p w14:paraId="14BD117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 суммарная плотность загрязненности</w:t>
            </w:r>
          </w:p>
        </w:tc>
        <w:tc>
          <w:tcPr>
            <w:tcW w:w="875" w:type="pct"/>
            <w:vMerge/>
          </w:tcPr>
          <w:p w14:paraId="34534072" w14:textId="77777777" w:rsidR="00CD2223" w:rsidRDefault="00CD2223"/>
        </w:tc>
        <w:tc>
          <w:tcPr>
            <w:tcW w:w="900" w:type="pct"/>
          </w:tcPr>
          <w:p w14:paraId="78DC1CD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п.п. 3.1.3.1-3.1.3.3</w:t>
            </w:r>
          </w:p>
        </w:tc>
        <w:tc>
          <w:tcPr>
            <w:tcW w:w="835" w:type="pct"/>
            <w:vMerge/>
          </w:tcPr>
          <w:p w14:paraId="2F4A821A" w14:textId="77777777" w:rsidR="00CD2223" w:rsidRDefault="00CD2223"/>
        </w:tc>
      </w:tr>
      <w:tr w:rsidR="00CD2223" w14:paraId="20698B26" w14:textId="77777777">
        <w:tc>
          <w:tcPr>
            <w:tcW w:w="290" w:type="pct"/>
          </w:tcPr>
          <w:p w14:paraId="0AA2DDF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10.14* ТР</w:t>
            </w:r>
          </w:p>
        </w:tc>
        <w:tc>
          <w:tcPr>
            <w:tcW w:w="680" w:type="pct"/>
            <w:vMerge/>
          </w:tcPr>
          <w:p w14:paraId="252B14FE" w14:textId="77777777" w:rsidR="00CD2223" w:rsidRDefault="00CD2223"/>
        </w:tc>
        <w:tc>
          <w:tcPr>
            <w:tcW w:w="435" w:type="pct"/>
            <w:vMerge/>
          </w:tcPr>
          <w:p w14:paraId="00D12533" w14:textId="77777777" w:rsidR="00CD2223" w:rsidRDefault="00CD2223"/>
        </w:tc>
        <w:tc>
          <w:tcPr>
            <w:tcW w:w="970" w:type="pct"/>
          </w:tcPr>
          <w:p w14:paraId="728CCF9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 w:val="restart"/>
          </w:tcPr>
          <w:p w14:paraId="1F04F1A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015/2011 Приложение 2</w:t>
            </w:r>
          </w:p>
        </w:tc>
        <w:tc>
          <w:tcPr>
            <w:tcW w:w="900" w:type="pct"/>
          </w:tcPr>
          <w:p w14:paraId="1BB78D9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30483-97 п.п. 3.1.3.1-3.1.3.3</w:t>
            </w:r>
          </w:p>
        </w:tc>
        <w:tc>
          <w:tcPr>
            <w:tcW w:w="835" w:type="pct"/>
            <w:vMerge/>
          </w:tcPr>
          <w:p w14:paraId="6BBF2E8B" w14:textId="77777777" w:rsidR="00CD2223" w:rsidRDefault="00CD2223"/>
        </w:tc>
      </w:tr>
      <w:tr w:rsidR="00CD2223" w14:paraId="1FEA16C9" w14:textId="77777777">
        <w:tc>
          <w:tcPr>
            <w:tcW w:w="290" w:type="pct"/>
          </w:tcPr>
          <w:p w14:paraId="0C0C060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10.15* ТР</w:t>
            </w:r>
          </w:p>
        </w:tc>
        <w:tc>
          <w:tcPr>
            <w:tcW w:w="680" w:type="pct"/>
            <w:vMerge/>
          </w:tcPr>
          <w:p w14:paraId="444EF5A2" w14:textId="77777777" w:rsidR="00CD2223" w:rsidRDefault="00CD2223"/>
        </w:tc>
        <w:tc>
          <w:tcPr>
            <w:tcW w:w="435" w:type="pct"/>
            <w:vMerge/>
          </w:tcPr>
          <w:p w14:paraId="24321435" w14:textId="77777777" w:rsidR="00CD2223" w:rsidRDefault="00CD2223"/>
        </w:tc>
        <w:tc>
          <w:tcPr>
            <w:tcW w:w="970" w:type="pct"/>
          </w:tcPr>
          <w:p w14:paraId="303DEC4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зараженность мертвыми насекомыми-вредителями</w:t>
            </w:r>
          </w:p>
        </w:tc>
        <w:tc>
          <w:tcPr>
            <w:tcW w:w="875" w:type="pct"/>
            <w:vMerge/>
          </w:tcPr>
          <w:p w14:paraId="529D3987" w14:textId="77777777" w:rsidR="00CD2223" w:rsidRDefault="00CD2223"/>
        </w:tc>
        <w:tc>
          <w:tcPr>
            <w:tcW w:w="900" w:type="pct"/>
          </w:tcPr>
          <w:p w14:paraId="74B4C78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 п.п. 3.1.3.1-3.1.3.3</w:t>
            </w:r>
          </w:p>
        </w:tc>
        <w:tc>
          <w:tcPr>
            <w:tcW w:w="835" w:type="pct"/>
            <w:vMerge/>
          </w:tcPr>
          <w:p w14:paraId="565898C8" w14:textId="77777777" w:rsidR="00CD2223" w:rsidRDefault="00CD2223"/>
        </w:tc>
      </w:tr>
      <w:tr w:rsidR="00CD2223" w14:paraId="642CBFDC" w14:textId="77777777">
        <w:tc>
          <w:tcPr>
            <w:tcW w:w="290" w:type="pct"/>
          </w:tcPr>
          <w:p w14:paraId="7278E69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10.16* ТР</w:t>
            </w:r>
          </w:p>
        </w:tc>
        <w:tc>
          <w:tcPr>
            <w:tcW w:w="680" w:type="pct"/>
            <w:vMerge/>
          </w:tcPr>
          <w:p w14:paraId="233363A9" w14:textId="77777777" w:rsidR="00CD2223" w:rsidRDefault="00CD2223"/>
        </w:tc>
        <w:tc>
          <w:tcPr>
            <w:tcW w:w="435" w:type="pct"/>
            <w:vMerge w:val="restart"/>
          </w:tcPr>
          <w:p w14:paraId="0583096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70" w:type="pct"/>
          </w:tcPr>
          <w:p w14:paraId="0F0CD1C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 w:val="restart"/>
          </w:tcPr>
          <w:p w14:paraId="79D8371F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900" w:type="pct"/>
          </w:tcPr>
          <w:p w14:paraId="76C7A82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48BD9BB" w14:textId="77777777" w:rsidR="00CD2223" w:rsidRDefault="00CD2223"/>
        </w:tc>
      </w:tr>
      <w:tr w:rsidR="00CD2223" w14:paraId="0F3D3EE6" w14:textId="77777777">
        <w:tc>
          <w:tcPr>
            <w:tcW w:w="290" w:type="pct"/>
          </w:tcPr>
          <w:p w14:paraId="23C94E7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10.17* ТР</w:t>
            </w:r>
          </w:p>
        </w:tc>
        <w:tc>
          <w:tcPr>
            <w:tcW w:w="680" w:type="pct"/>
            <w:vMerge/>
          </w:tcPr>
          <w:p w14:paraId="7CD3E226" w14:textId="77777777" w:rsidR="00CD2223" w:rsidRDefault="00CD2223"/>
        </w:tc>
        <w:tc>
          <w:tcPr>
            <w:tcW w:w="435" w:type="pct"/>
            <w:vMerge/>
          </w:tcPr>
          <w:p w14:paraId="6797D17A" w14:textId="77777777" w:rsidR="00CD2223" w:rsidRDefault="00CD2223"/>
        </w:tc>
        <w:tc>
          <w:tcPr>
            <w:tcW w:w="970" w:type="pct"/>
          </w:tcPr>
          <w:p w14:paraId="464C10F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/>
          </w:tcPr>
          <w:p w14:paraId="6F336676" w14:textId="77777777" w:rsidR="00CD2223" w:rsidRDefault="00CD2223"/>
        </w:tc>
        <w:tc>
          <w:tcPr>
            <w:tcW w:w="900" w:type="pct"/>
          </w:tcPr>
          <w:p w14:paraId="21EEA67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835" w:type="pct"/>
            <w:vMerge/>
          </w:tcPr>
          <w:p w14:paraId="5B741457" w14:textId="77777777" w:rsidR="00CD2223" w:rsidRDefault="00CD2223"/>
        </w:tc>
      </w:tr>
      <w:tr w:rsidR="00CD2223" w14:paraId="71A09135" w14:textId="77777777">
        <w:tc>
          <w:tcPr>
            <w:tcW w:w="290" w:type="pct"/>
          </w:tcPr>
          <w:p w14:paraId="3BA2C99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10.18* ТР</w:t>
            </w:r>
          </w:p>
        </w:tc>
        <w:tc>
          <w:tcPr>
            <w:tcW w:w="680" w:type="pct"/>
            <w:vMerge/>
          </w:tcPr>
          <w:p w14:paraId="6F1D2728" w14:textId="77777777" w:rsidR="00CD2223" w:rsidRDefault="00CD2223"/>
        </w:tc>
        <w:tc>
          <w:tcPr>
            <w:tcW w:w="435" w:type="pct"/>
          </w:tcPr>
          <w:p w14:paraId="4C74204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10.71/01.086, 10.73/01.086</w:t>
            </w:r>
          </w:p>
        </w:tc>
        <w:tc>
          <w:tcPr>
            <w:tcW w:w="970" w:type="pct"/>
          </w:tcPr>
          <w:p w14:paraId="1E07B357" w14:textId="77777777" w:rsidR="00CD222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2877DF22" w14:textId="77777777" w:rsidR="00CD2223" w:rsidRDefault="00CD2223"/>
        </w:tc>
        <w:tc>
          <w:tcPr>
            <w:tcW w:w="900" w:type="pct"/>
          </w:tcPr>
          <w:p w14:paraId="19B7DC9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D9754E4" w14:textId="77777777" w:rsidR="00CD2223" w:rsidRDefault="00CD2223"/>
        </w:tc>
      </w:tr>
      <w:tr w:rsidR="00CD2223" w14:paraId="7664120A" w14:textId="77777777">
        <w:tc>
          <w:tcPr>
            <w:tcW w:w="290" w:type="pct"/>
          </w:tcPr>
          <w:p w14:paraId="37EF8B0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10.19* ТР</w:t>
            </w:r>
          </w:p>
        </w:tc>
        <w:tc>
          <w:tcPr>
            <w:tcW w:w="680" w:type="pct"/>
            <w:vMerge/>
          </w:tcPr>
          <w:p w14:paraId="7BB641AB" w14:textId="77777777" w:rsidR="00CD2223" w:rsidRDefault="00CD2223"/>
        </w:tc>
        <w:tc>
          <w:tcPr>
            <w:tcW w:w="435" w:type="pct"/>
          </w:tcPr>
          <w:p w14:paraId="1A02360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970" w:type="pct"/>
          </w:tcPr>
          <w:p w14:paraId="61E09784" w14:textId="77777777" w:rsidR="00CD2223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875" w:type="pct"/>
            <w:vMerge/>
          </w:tcPr>
          <w:p w14:paraId="00219A65" w14:textId="77777777" w:rsidR="00CD2223" w:rsidRDefault="00CD2223"/>
        </w:tc>
        <w:tc>
          <w:tcPr>
            <w:tcW w:w="900" w:type="pct"/>
          </w:tcPr>
          <w:p w14:paraId="242CB65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25BCA12" w14:textId="77777777" w:rsidR="00CD2223" w:rsidRDefault="00CD2223"/>
        </w:tc>
      </w:tr>
      <w:tr w:rsidR="00CD2223" w14:paraId="5E09927C" w14:textId="77777777">
        <w:tc>
          <w:tcPr>
            <w:tcW w:w="290" w:type="pct"/>
          </w:tcPr>
          <w:p w14:paraId="7815135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10.20* ТР</w:t>
            </w:r>
          </w:p>
        </w:tc>
        <w:tc>
          <w:tcPr>
            <w:tcW w:w="680" w:type="pct"/>
            <w:vMerge/>
          </w:tcPr>
          <w:p w14:paraId="5B943823" w14:textId="77777777" w:rsidR="00CD2223" w:rsidRDefault="00CD2223"/>
        </w:tc>
        <w:tc>
          <w:tcPr>
            <w:tcW w:w="435" w:type="pct"/>
          </w:tcPr>
          <w:p w14:paraId="603A8BD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70" w:type="pct"/>
          </w:tcPr>
          <w:p w14:paraId="41131A2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14E05292" w14:textId="77777777" w:rsidR="00CD2223" w:rsidRDefault="00CD2223"/>
        </w:tc>
        <w:tc>
          <w:tcPr>
            <w:tcW w:w="900" w:type="pct"/>
          </w:tcPr>
          <w:p w14:paraId="7CCC682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48C58EF1" w14:textId="77777777" w:rsidR="00CD2223" w:rsidRDefault="00CD2223"/>
        </w:tc>
      </w:tr>
      <w:tr w:rsidR="00CD2223" w14:paraId="5DCA1A91" w14:textId="77777777">
        <w:tc>
          <w:tcPr>
            <w:tcW w:w="290" w:type="pct"/>
          </w:tcPr>
          <w:p w14:paraId="30457E35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10.21* ТР</w:t>
            </w:r>
          </w:p>
        </w:tc>
        <w:tc>
          <w:tcPr>
            <w:tcW w:w="680" w:type="pct"/>
            <w:vMerge/>
          </w:tcPr>
          <w:p w14:paraId="750784F4" w14:textId="77777777" w:rsidR="00CD2223" w:rsidRDefault="00CD2223"/>
        </w:tc>
        <w:tc>
          <w:tcPr>
            <w:tcW w:w="435" w:type="pct"/>
            <w:vMerge w:val="restart"/>
          </w:tcPr>
          <w:p w14:paraId="3C846C5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70" w:type="pct"/>
          </w:tcPr>
          <w:p w14:paraId="3F3D2E6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92B1039" w14:textId="77777777" w:rsidR="00CD2223" w:rsidRDefault="00CD2223"/>
        </w:tc>
        <w:tc>
          <w:tcPr>
            <w:tcW w:w="900" w:type="pct"/>
            <w:vMerge w:val="restart"/>
          </w:tcPr>
          <w:p w14:paraId="741A218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835" w:type="pct"/>
            <w:vMerge/>
          </w:tcPr>
          <w:p w14:paraId="29849162" w14:textId="77777777" w:rsidR="00CD2223" w:rsidRDefault="00CD2223"/>
        </w:tc>
      </w:tr>
      <w:tr w:rsidR="00CD2223" w14:paraId="3D716CB3" w14:textId="77777777">
        <w:tc>
          <w:tcPr>
            <w:tcW w:w="290" w:type="pct"/>
          </w:tcPr>
          <w:p w14:paraId="2D6A0ED5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10.22* ТР</w:t>
            </w:r>
          </w:p>
        </w:tc>
        <w:tc>
          <w:tcPr>
            <w:tcW w:w="680" w:type="pct"/>
            <w:vMerge/>
          </w:tcPr>
          <w:p w14:paraId="58C7D945" w14:textId="77777777" w:rsidR="00CD2223" w:rsidRDefault="00CD2223"/>
        </w:tc>
        <w:tc>
          <w:tcPr>
            <w:tcW w:w="435" w:type="pct"/>
            <w:vMerge/>
          </w:tcPr>
          <w:p w14:paraId="05E70862" w14:textId="77777777" w:rsidR="00CD2223" w:rsidRDefault="00CD2223"/>
        </w:tc>
        <w:tc>
          <w:tcPr>
            <w:tcW w:w="970" w:type="pct"/>
          </w:tcPr>
          <w:p w14:paraId="0B3942B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EC01E6C" w14:textId="77777777" w:rsidR="00CD2223" w:rsidRDefault="00CD2223"/>
        </w:tc>
        <w:tc>
          <w:tcPr>
            <w:tcW w:w="900" w:type="pct"/>
            <w:vMerge/>
          </w:tcPr>
          <w:p w14:paraId="1B5BEFD3" w14:textId="77777777" w:rsidR="00CD2223" w:rsidRDefault="00CD2223"/>
        </w:tc>
        <w:tc>
          <w:tcPr>
            <w:tcW w:w="835" w:type="pct"/>
            <w:vMerge/>
          </w:tcPr>
          <w:p w14:paraId="310C3C48" w14:textId="77777777" w:rsidR="00CD2223" w:rsidRDefault="00CD2223"/>
        </w:tc>
      </w:tr>
      <w:tr w:rsidR="00CD2223" w14:paraId="6993BC8F" w14:textId="77777777">
        <w:tc>
          <w:tcPr>
            <w:tcW w:w="290" w:type="pct"/>
          </w:tcPr>
          <w:p w14:paraId="4363E10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10.23* ТР</w:t>
            </w:r>
          </w:p>
        </w:tc>
        <w:tc>
          <w:tcPr>
            <w:tcW w:w="680" w:type="pct"/>
            <w:vMerge/>
          </w:tcPr>
          <w:p w14:paraId="69BB8BE6" w14:textId="77777777" w:rsidR="00CD2223" w:rsidRDefault="00CD2223"/>
        </w:tc>
        <w:tc>
          <w:tcPr>
            <w:tcW w:w="435" w:type="pct"/>
            <w:vMerge/>
          </w:tcPr>
          <w:p w14:paraId="5AF2DAA8" w14:textId="77777777" w:rsidR="00CD2223" w:rsidRDefault="00CD2223"/>
        </w:tc>
        <w:tc>
          <w:tcPr>
            <w:tcW w:w="970" w:type="pct"/>
          </w:tcPr>
          <w:p w14:paraId="31BB52A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7A5E6831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900" w:type="pct"/>
          </w:tcPr>
          <w:p w14:paraId="12D0215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59C55C8" w14:textId="77777777" w:rsidR="00CD2223" w:rsidRDefault="00CD2223"/>
        </w:tc>
      </w:tr>
      <w:tr w:rsidR="00CD2223" w14:paraId="2DB7D6BA" w14:textId="77777777">
        <w:tc>
          <w:tcPr>
            <w:tcW w:w="290" w:type="pct"/>
          </w:tcPr>
          <w:p w14:paraId="63B5B12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10.24* ТР</w:t>
            </w:r>
          </w:p>
        </w:tc>
        <w:tc>
          <w:tcPr>
            <w:tcW w:w="680" w:type="pct"/>
            <w:vMerge/>
          </w:tcPr>
          <w:p w14:paraId="4C5A4B5C" w14:textId="77777777" w:rsidR="00CD2223" w:rsidRDefault="00CD2223"/>
        </w:tc>
        <w:tc>
          <w:tcPr>
            <w:tcW w:w="435" w:type="pct"/>
          </w:tcPr>
          <w:p w14:paraId="3F09DD9E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01.11/04.125, 10.61/04.125, 10.71/04.125, 10.73/04.125, 10.72/04.125</w:t>
            </w:r>
          </w:p>
        </w:tc>
        <w:tc>
          <w:tcPr>
            <w:tcW w:w="970" w:type="pct"/>
          </w:tcPr>
          <w:p w14:paraId="7887BE0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</w:tcPr>
          <w:p w14:paraId="0A920543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900" w:type="pct"/>
          </w:tcPr>
          <w:p w14:paraId="1EE0926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                        ;</w:t>
            </w:r>
            <w:r>
              <w:rPr>
                <w:sz w:val="22"/>
              </w:rPr>
              <w:br/>
              <w:t>СТ РК 1623-2007</w:t>
            </w:r>
          </w:p>
        </w:tc>
        <w:tc>
          <w:tcPr>
            <w:tcW w:w="835" w:type="pct"/>
            <w:vMerge/>
          </w:tcPr>
          <w:p w14:paraId="285DB364" w14:textId="77777777" w:rsidR="00CD2223" w:rsidRDefault="00CD2223"/>
        </w:tc>
      </w:tr>
      <w:tr w:rsidR="00CD2223" w14:paraId="1F6E1334" w14:textId="77777777">
        <w:trPr>
          <w:trHeight w:val="230"/>
        </w:trPr>
        <w:tc>
          <w:tcPr>
            <w:tcW w:w="290" w:type="pct"/>
            <w:vMerge w:val="restart"/>
          </w:tcPr>
          <w:p w14:paraId="00B5576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10.25* ТР</w:t>
            </w:r>
          </w:p>
        </w:tc>
        <w:tc>
          <w:tcPr>
            <w:tcW w:w="680" w:type="pct"/>
            <w:vMerge/>
          </w:tcPr>
          <w:p w14:paraId="47E7600A" w14:textId="77777777" w:rsidR="00CD2223" w:rsidRDefault="00CD2223"/>
        </w:tc>
        <w:tc>
          <w:tcPr>
            <w:tcW w:w="435" w:type="pct"/>
            <w:vMerge w:val="restart"/>
          </w:tcPr>
          <w:p w14:paraId="125C3402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01.11/04.125, 10.61/04.125, 10.71/04.125, 10.73/04.125</w:t>
            </w:r>
          </w:p>
        </w:tc>
        <w:tc>
          <w:tcPr>
            <w:tcW w:w="970" w:type="pct"/>
            <w:vMerge w:val="restart"/>
          </w:tcPr>
          <w:p w14:paraId="7643DD8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 w:val="restart"/>
          </w:tcPr>
          <w:p w14:paraId="24969C13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015/2011 Приложение 4;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900" w:type="pct"/>
            <w:vMerge w:val="restart"/>
          </w:tcPr>
          <w:p w14:paraId="40EE4D8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СТ РК 1623-2007</w:t>
            </w:r>
          </w:p>
        </w:tc>
        <w:tc>
          <w:tcPr>
            <w:tcW w:w="835" w:type="pct"/>
            <w:vMerge/>
          </w:tcPr>
          <w:p w14:paraId="11204E72" w14:textId="77777777" w:rsidR="00CD2223" w:rsidRDefault="00CD2223"/>
        </w:tc>
      </w:tr>
      <w:tr w:rsidR="00CD2223" w14:paraId="1D04895B" w14:textId="77777777">
        <w:tc>
          <w:tcPr>
            <w:tcW w:w="290" w:type="pct"/>
          </w:tcPr>
          <w:p w14:paraId="5CE376A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11.1*** ТР</w:t>
            </w:r>
          </w:p>
        </w:tc>
        <w:tc>
          <w:tcPr>
            <w:tcW w:w="680" w:type="pct"/>
            <w:vMerge w:val="restart"/>
          </w:tcPr>
          <w:p w14:paraId="1D4C9AF3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435" w:type="pct"/>
          </w:tcPr>
          <w:p w14:paraId="1EE1166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70" w:type="pct"/>
          </w:tcPr>
          <w:p w14:paraId="3C26054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19A538A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</w:p>
        </w:tc>
        <w:tc>
          <w:tcPr>
            <w:tcW w:w="900" w:type="pct"/>
          </w:tcPr>
          <w:p w14:paraId="727C346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13341-77;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28875-90 п.2;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21F3B21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Лабораторный отдел  (ул. Интернациональная, 41, 247760, г. Мозырь, Мозырский район, Гомельская область)</w:t>
            </w:r>
          </w:p>
        </w:tc>
      </w:tr>
      <w:tr w:rsidR="00CD2223" w14:paraId="1357C4CF" w14:textId="77777777">
        <w:tc>
          <w:tcPr>
            <w:tcW w:w="290" w:type="pct"/>
          </w:tcPr>
          <w:p w14:paraId="52162FD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/>
          </w:tcPr>
          <w:p w14:paraId="38362565" w14:textId="77777777" w:rsidR="00CD2223" w:rsidRDefault="00CD2223"/>
        </w:tc>
        <w:tc>
          <w:tcPr>
            <w:tcW w:w="435" w:type="pct"/>
            <w:vMerge w:val="restart"/>
          </w:tcPr>
          <w:p w14:paraId="104568D0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01.21/08.149, 01.22/08.149, 01.23/08.149, 01.24/08.149, 01.25/08.149, 10.32/08.149, 10.39/08.149</w:t>
            </w:r>
          </w:p>
        </w:tc>
        <w:tc>
          <w:tcPr>
            <w:tcW w:w="970" w:type="pct"/>
          </w:tcPr>
          <w:p w14:paraId="51D2B43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аскорбиновая кислота и её соли</w:t>
            </w:r>
          </w:p>
        </w:tc>
        <w:tc>
          <w:tcPr>
            <w:tcW w:w="875" w:type="pct"/>
            <w:vMerge w:val="restart"/>
          </w:tcPr>
          <w:p w14:paraId="1B58E58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р.6;</w:t>
            </w:r>
            <w:r>
              <w:rPr>
                <w:sz w:val="22"/>
              </w:rPr>
              <w:br/>
              <w:t>ТР ТС 023/2011 Статья 1, 3, 5  Приложение 2, 3</w:t>
            </w:r>
          </w:p>
        </w:tc>
        <w:tc>
          <w:tcPr>
            <w:tcW w:w="900" w:type="pct"/>
          </w:tcPr>
          <w:p w14:paraId="3C6AE27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 п.2</w:t>
            </w:r>
          </w:p>
        </w:tc>
        <w:tc>
          <w:tcPr>
            <w:tcW w:w="835" w:type="pct"/>
            <w:vMerge/>
          </w:tcPr>
          <w:p w14:paraId="6B7F727B" w14:textId="77777777" w:rsidR="00CD2223" w:rsidRDefault="00CD2223"/>
        </w:tc>
      </w:tr>
      <w:tr w:rsidR="00CD2223" w14:paraId="6503CE5D" w14:textId="77777777">
        <w:tc>
          <w:tcPr>
            <w:tcW w:w="290" w:type="pct"/>
          </w:tcPr>
          <w:p w14:paraId="2925F0D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/>
          </w:tcPr>
          <w:p w14:paraId="2F967347" w14:textId="77777777" w:rsidR="00CD2223" w:rsidRDefault="00CD2223"/>
        </w:tc>
        <w:tc>
          <w:tcPr>
            <w:tcW w:w="435" w:type="pct"/>
            <w:vMerge/>
          </w:tcPr>
          <w:p w14:paraId="39D14395" w14:textId="77777777" w:rsidR="00CD2223" w:rsidRDefault="00CD2223"/>
        </w:tc>
        <w:tc>
          <w:tcPr>
            <w:tcW w:w="970" w:type="pct"/>
          </w:tcPr>
          <w:p w14:paraId="2C1A8E56" w14:textId="77777777" w:rsidR="00CD2223" w:rsidRDefault="00000000">
            <w:pPr>
              <w:ind w:left="-84" w:right="-84"/>
            </w:pPr>
            <w:r>
              <w:rPr>
                <w:sz w:val="22"/>
              </w:rPr>
              <w:t xml:space="preserve">сернистая кислота; диоксид серы Е220 и соли: гидросульфит (бисульфит) калия Е228, гидросульфит кальция Е227, гидросульфит натрия Е222, пиросульфит натрия Е223, сульфит калия </w:t>
            </w:r>
            <w:r>
              <w:rPr>
                <w:sz w:val="22"/>
              </w:rPr>
              <w:lastRenderedPageBreak/>
              <w:t>Е225, сульфит кальция Е226, сульфит натрия Е221. В отдельности или в комбинации в пересчете на диоксид серы.</w:t>
            </w:r>
          </w:p>
        </w:tc>
        <w:tc>
          <w:tcPr>
            <w:tcW w:w="875" w:type="pct"/>
            <w:vMerge/>
          </w:tcPr>
          <w:p w14:paraId="11D33F9A" w14:textId="77777777" w:rsidR="00CD2223" w:rsidRDefault="00CD2223"/>
        </w:tc>
        <w:tc>
          <w:tcPr>
            <w:tcW w:w="900" w:type="pct"/>
          </w:tcPr>
          <w:p w14:paraId="703BBFE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835" w:type="pct"/>
            <w:vMerge/>
          </w:tcPr>
          <w:p w14:paraId="3F3EBDCA" w14:textId="77777777" w:rsidR="00CD2223" w:rsidRDefault="00CD2223"/>
        </w:tc>
      </w:tr>
      <w:tr w:rsidR="00CD2223" w14:paraId="76EE63D7" w14:textId="77777777">
        <w:tc>
          <w:tcPr>
            <w:tcW w:w="290" w:type="pct"/>
          </w:tcPr>
          <w:p w14:paraId="5E10B9C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/>
          </w:tcPr>
          <w:p w14:paraId="42B3C1AA" w14:textId="77777777" w:rsidR="00CD2223" w:rsidRDefault="00CD2223"/>
        </w:tc>
        <w:tc>
          <w:tcPr>
            <w:tcW w:w="435" w:type="pct"/>
          </w:tcPr>
          <w:p w14:paraId="05195D58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01.21/08.161, 01.22/08.161, 01.23/08.161, 01.24/08.161, 01.25/08.161, 10.32/08.161, 10.39/08.161</w:t>
            </w:r>
          </w:p>
        </w:tc>
        <w:tc>
          <w:tcPr>
            <w:tcW w:w="970" w:type="pct"/>
          </w:tcPr>
          <w:p w14:paraId="391EB07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69659C1A" w14:textId="77777777" w:rsidR="00CD2223" w:rsidRDefault="00CD2223"/>
        </w:tc>
        <w:tc>
          <w:tcPr>
            <w:tcW w:w="900" w:type="pct"/>
          </w:tcPr>
          <w:p w14:paraId="7A22727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168E94C7" w14:textId="77777777" w:rsidR="00CD2223" w:rsidRDefault="00CD2223"/>
        </w:tc>
      </w:tr>
      <w:tr w:rsidR="00CD2223" w14:paraId="6A55F202" w14:textId="77777777">
        <w:tc>
          <w:tcPr>
            <w:tcW w:w="290" w:type="pct"/>
          </w:tcPr>
          <w:p w14:paraId="32792F3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/>
          </w:tcPr>
          <w:p w14:paraId="6E15DBA6" w14:textId="77777777" w:rsidR="00CD2223" w:rsidRDefault="00CD2223"/>
        </w:tc>
        <w:tc>
          <w:tcPr>
            <w:tcW w:w="435" w:type="pct"/>
          </w:tcPr>
          <w:p w14:paraId="57985AC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70" w:type="pct"/>
          </w:tcPr>
          <w:p w14:paraId="0ADE63E0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содержание сахара</w:t>
            </w:r>
          </w:p>
        </w:tc>
        <w:tc>
          <w:tcPr>
            <w:tcW w:w="875" w:type="pct"/>
          </w:tcPr>
          <w:p w14:paraId="10AA3FFA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023/2011 Статья 5, п.29</w:t>
            </w:r>
          </w:p>
        </w:tc>
        <w:tc>
          <w:tcPr>
            <w:tcW w:w="900" w:type="pct"/>
          </w:tcPr>
          <w:p w14:paraId="6E6504C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8756.13-87 п.2</w:t>
            </w:r>
          </w:p>
        </w:tc>
        <w:tc>
          <w:tcPr>
            <w:tcW w:w="835" w:type="pct"/>
            <w:vMerge/>
          </w:tcPr>
          <w:p w14:paraId="34743D07" w14:textId="77777777" w:rsidR="00CD2223" w:rsidRDefault="00CD2223"/>
        </w:tc>
      </w:tr>
      <w:tr w:rsidR="00CD2223" w14:paraId="1C5D8338" w14:textId="77777777">
        <w:tc>
          <w:tcPr>
            <w:tcW w:w="290" w:type="pct"/>
          </w:tcPr>
          <w:p w14:paraId="7E3226F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/>
          </w:tcPr>
          <w:p w14:paraId="650DD5AD" w14:textId="77777777" w:rsidR="00CD2223" w:rsidRDefault="00CD2223"/>
        </w:tc>
        <w:tc>
          <w:tcPr>
            <w:tcW w:w="435" w:type="pct"/>
          </w:tcPr>
          <w:p w14:paraId="5ECB491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970" w:type="pct"/>
          </w:tcPr>
          <w:p w14:paraId="37C062E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5" w:type="pct"/>
          </w:tcPr>
          <w:p w14:paraId="6AA0214B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023/2011 Статья 2 статья 5, пункт 5 приложение 2</w:t>
            </w:r>
          </w:p>
        </w:tc>
        <w:tc>
          <w:tcPr>
            <w:tcW w:w="900" w:type="pct"/>
          </w:tcPr>
          <w:p w14:paraId="1C2A3C7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Р 51433-99</w:t>
            </w:r>
          </w:p>
        </w:tc>
        <w:tc>
          <w:tcPr>
            <w:tcW w:w="835" w:type="pct"/>
            <w:vMerge/>
          </w:tcPr>
          <w:p w14:paraId="1B5EBBF6" w14:textId="77777777" w:rsidR="00CD2223" w:rsidRDefault="00CD2223"/>
        </w:tc>
      </w:tr>
      <w:tr w:rsidR="00CD2223" w14:paraId="4993CC9B" w14:textId="77777777">
        <w:tc>
          <w:tcPr>
            <w:tcW w:w="290" w:type="pct"/>
          </w:tcPr>
          <w:p w14:paraId="4A7FAD5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/>
          </w:tcPr>
          <w:p w14:paraId="1F29028D" w14:textId="77777777" w:rsidR="00CD2223" w:rsidRDefault="00CD2223"/>
        </w:tc>
        <w:tc>
          <w:tcPr>
            <w:tcW w:w="435" w:type="pct"/>
          </w:tcPr>
          <w:p w14:paraId="035393F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70" w:type="pct"/>
          </w:tcPr>
          <w:p w14:paraId="385F71A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875" w:type="pct"/>
          </w:tcPr>
          <w:p w14:paraId="4097B2C4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023/2011 Статья 5, п.45</w:t>
            </w:r>
          </w:p>
        </w:tc>
        <w:tc>
          <w:tcPr>
            <w:tcW w:w="900" w:type="pct"/>
          </w:tcPr>
          <w:p w14:paraId="16B1E24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  <w:tc>
          <w:tcPr>
            <w:tcW w:w="835" w:type="pct"/>
            <w:vMerge/>
          </w:tcPr>
          <w:p w14:paraId="41432FF6" w14:textId="77777777" w:rsidR="00CD2223" w:rsidRDefault="00CD2223"/>
        </w:tc>
      </w:tr>
      <w:tr w:rsidR="00CD2223" w14:paraId="29A64129" w14:textId="77777777">
        <w:tc>
          <w:tcPr>
            <w:tcW w:w="290" w:type="pct"/>
          </w:tcPr>
          <w:p w14:paraId="461D20C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/>
          </w:tcPr>
          <w:p w14:paraId="667FADFC" w14:textId="77777777" w:rsidR="00CD2223" w:rsidRDefault="00CD2223"/>
        </w:tc>
        <w:tc>
          <w:tcPr>
            <w:tcW w:w="435" w:type="pct"/>
          </w:tcPr>
          <w:p w14:paraId="4B429D2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970" w:type="pct"/>
          </w:tcPr>
          <w:p w14:paraId="5592A2C6" w14:textId="77777777" w:rsidR="00CD2223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</w:tcPr>
          <w:p w14:paraId="757B7113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023/2011 Приложение 1 таблица 1</w:t>
            </w:r>
          </w:p>
        </w:tc>
        <w:tc>
          <w:tcPr>
            <w:tcW w:w="900" w:type="pct"/>
          </w:tcPr>
          <w:p w14:paraId="1BADDC5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26188-84</w:t>
            </w:r>
          </w:p>
        </w:tc>
        <w:tc>
          <w:tcPr>
            <w:tcW w:w="835" w:type="pct"/>
            <w:vMerge/>
          </w:tcPr>
          <w:p w14:paraId="77EBBC5D" w14:textId="77777777" w:rsidR="00CD2223" w:rsidRDefault="00CD2223"/>
        </w:tc>
      </w:tr>
      <w:tr w:rsidR="00CD2223" w14:paraId="74A502DF" w14:textId="77777777">
        <w:tc>
          <w:tcPr>
            <w:tcW w:w="290" w:type="pct"/>
          </w:tcPr>
          <w:p w14:paraId="6A1E81A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11.9* ТР</w:t>
            </w:r>
          </w:p>
        </w:tc>
        <w:tc>
          <w:tcPr>
            <w:tcW w:w="680" w:type="pct"/>
            <w:vMerge/>
          </w:tcPr>
          <w:p w14:paraId="2F60F9FA" w14:textId="77777777" w:rsidR="00CD2223" w:rsidRDefault="00CD2223"/>
        </w:tc>
        <w:tc>
          <w:tcPr>
            <w:tcW w:w="435" w:type="pct"/>
          </w:tcPr>
          <w:p w14:paraId="3662AD8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70" w:type="pct"/>
          </w:tcPr>
          <w:p w14:paraId="02A81FB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соли;  массовая доля хлоридов..</w:t>
            </w:r>
          </w:p>
        </w:tc>
        <w:tc>
          <w:tcPr>
            <w:tcW w:w="875" w:type="pct"/>
          </w:tcPr>
          <w:p w14:paraId="06D552C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023/2011 Статья 5 п.27</w:t>
            </w:r>
          </w:p>
        </w:tc>
        <w:tc>
          <w:tcPr>
            <w:tcW w:w="900" w:type="pct"/>
          </w:tcPr>
          <w:p w14:paraId="40D53E9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  <w:tc>
          <w:tcPr>
            <w:tcW w:w="835" w:type="pct"/>
            <w:vMerge/>
          </w:tcPr>
          <w:p w14:paraId="4FCFDED9" w14:textId="77777777" w:rsidR="00CD2223" w:rsidRDefault="00CD2223"/>
        </w:tc>
      </w:tr>
      <w:tr w:rsidR="00CD2223" w14:paraId="6F6A0CA9" w14:textId="77777777">
        <w:tc>
          <w:tcPr>
            <w:tcW w:w="290" w:type="pct"/>
          </w:tcPr>
          <w:p w14:paraId="796C0F4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11.10* ТР</w:t>
            </w:r>
          </w:p>
        </w:tc>
        <w:tc>
          <w:tcPr>
            <w:tcW w:w="680" w:type="pct"/>
            <w:vMerge/>
          </w:tcPr>
          <w:p w14:paraId="419246B2" w14:textId="77777777" w:rsidR="00CD2223" w:rsidRDefault="00CD2223"/>
        </w:tc>
        <w:tc>
          <w:tcPr>
            <w:tcW w:w="435" w:type="pct"/>
          </w:tcPr>
          <w:p w14:paraId="23AEEDE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70" w:type="pct"/>
          </w:tcPr>
          <w:p w14:paraId="08E9D5EB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содержание железа</w:t>
            </w:r>
          </w:p>
        </w:tc>
        <w:tc>
          <w:tcPr>
            <w:tcW w:w="875" w:type="pct"/>
          </w:tcPr>
          <w:p w14:paraId="0DC05CC9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023/2011 Статья 5, п.28</w:t>
            </w:r>
          </w:p>
        </w:tc>
        <w:tc>
          <w:tcPr>
            <w:tcW w:w="900" w:type="pct"/>
          </w:tcPr>
          <w:p w14:paraId="27B4384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47DFCA8B" w14:textId="77777777" w:rsidR="00CD2223" w:rsidRDefault="00CD2223"/>
        </w:tc>
      </w:tr>
      <w:tr w:rsidR="00CD2223" w14:paraId="66BD3E71" w14:textId="77777777">
        <w:tc>
          <w:tcPr>
            <w:tcW w:w="290" w:type="pct"/>
          </w:tcPr>
          <w:p w14:paraId="5274AB4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11.11* ТР</w:t>
            </w:r>
          </w:p>
        </w:tc>
        <w:tc>
          <w:tcPr>
            <w:tcW w:w="680" w:type="pct"/>
            <w:vMerge/>
          </w:tcPr>
          <w:p w14:paraId="60DA99D4" w14:textId="77777777" w:rsidR="00CD2223" w:rsidRDefault="00CD2223"/>
        </w:tc>
        <w:tc>
          <w:tcPr>
            <w:tcW w:w="435" w:type="pct"/>
          </w:tcPr>
          <w:p w14:paraId="3D4C433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10.32/08.156, 10.32/08.159, 10.32/08.161, 10.39/08.156, 10.39/08.159, 10.39/08.161</w:t>
            </w:r>
          </w:p>
        </w:tc>
        <w:tc>
          <w:tcPr>
            <w:tcW w:w="970" w:type="pct"/>
          </w:tcPr>
          <w:p w14:paraId="31BB6FB8" w14:textId="77777777" w:rsidR="00CD2223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  <w:r>
              <w:rPr>
                <w:sz w:val="22"/>
              </w:rPr>
              <w:br/>
              <w:t>5- оксиметилфурфурол</w:t>
            </w:r>
          </w:p>
        </w:tc>
        <w:tc>
          <w:tcPr>
            <w:tcW w:w="875" w:type="pct"/>
            <w:vMerge w:val="restart"/>
          </w:tcPr>
          <w:p w14:paraId="7EB9BE6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3;</w:t>
            </w:r>
            <w:r>
              <w:rPr>
                <w:sz w:val="22"/>
              </w:rPr>
              <w:br/>
              <w:t>ТР ТС 023/2011 Статья 5 п.6</w:t>
            </w:r>
          </w:p>
        </w:tc>
        <w:tc>
          <w:tcPr>
            <w:tcW w:w="900" w:type="pct"/>
          </w:tcPr>
          <w:p w14:paraId="36CA907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МВИ.МН 4138-2011</w:t>
            </w:r>
          </w:p>
        </w:tc>
        <w:tc>
          <w:tcPr>
            <w:tcW w:w="835" w:type="pct"/>
            <w:vMerge/>
          </w:tcPr>
          <w:p w14:paraId="14143836" w14:textId="77777777" w:rsidR="00CD2223" w:rsidRDefault="00CD2223"/>
        </w:tc>
      </w:tr>
      <w:tr w:rsidR="00CD2223" w14:paraId="7865BAB9" w14:textId="77777777">
        <w:tc>
          <w:tcPr>
            <w:tcW w:w="290" w:type="pct"/>
          </w:tcPr>
          <w:p w14:paraId="0511523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11.12* ТР</w:t>
            </w:r>
          </w:p>
        </w:tc>
        <w:tc>
          <w:tcPr>
            <w:tcW w:w="680" w:type="pct"/>
            <w:vMerge/>
          </w:tcPr>
          <w:p w14:paraId="048ACCD0" w14:textId="77777777" w:rsidR="00CD2223" w:rsidRDefault="00CD2223"/>
        </w:tc>
        <w:tc>
          <w:tcPr>
            <w:tcW w:w="435" w:type="pct"/>
          </w:tcPr>
          <w:p w14:paraId="5BE00514" w14:textId="77777777" w:rsidR="00CD2223" w:rsidRDefault="00000000">
            <w:pPr>
              <w:ind w:left="-84" w:right="-84"/>
            </w:pPr>
            <w:r>
              <w:rPr>
                <w:sz w:val="22"/>
              </w:rPr>
              <w:t xml:space="preserve">01.13/08.156, 01.22/08.156, 01.23/08.156, 01.24/08.156, </w:t>
            </w:r>
            <w:r>
              <w:rPr>
                <w:sz w:val="22"/>
              </w:rPr>
              <w:lastRenderedPageBreak/>
              <w:t>01.25/08.156, 10.32/08.156, 10.39/08.156</w:t>
            </w:r>
          </w:p>
        </w:tc>
        <w:tc>
          <w:tcPr>
            <w:tcW w:w="970" w:type="pct"/>
          </w:tcPr>
          <w:p w14:paraId="3C2FAEFA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  <w:vMerge/>
          </w:tcPr>
          <w:p w14:paraId="0C587714" w14:textId="77777777" w:rsidR="00CD2223" w:rsidRDefault="00CD2223"/>
        </w:tc>
        <w:tc>
          <w:tcPr>
            <w:tcW w:w="900" w:type="pct"/>
          </w:tcPr>
          <w:p w14:paraId="38DCEDF8" w14:textId="77777777" w:rsidR="00CD2223" w:rsidRDefault="00CD2223">
            <w:pPr>
              <w:ind w:left="-84" w:right="-84"/>
            </w:pPr>
          </w:p>
        </w:tc>
        <w:tc>
          <w:tcPr>
            <w:tcW w:w="835" w:type="pct"/>
            <w:vMerge/>
          </w:tcPr>
          <w:p w14:paraId="0EA20350" w14:textId="77777777" w:rsidR="00CD2223" w:rsidRDefault="00CD2223"/>
        </w:tc>
      </w:tr>
      <w:tr w:rsidR="00CD2223" w14:paraId="22BE5D6B" w14:textId="77777777">
        <w:tc>
          <w:tcPr>
            <w:tcW w:w="290" w:type="pct"/>
          </w:tcPr>
          <w:p w14:paraId="71B940E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11.13* ТР</w:t>
            </w:r>
          </w:p>
        </w:tc>
        <w:tc>
          <w:tcPr>
            <w:tcW w:w="680" w:type="pct"/>
            <w:vMerge/>
          </w:tcPr>
          <w:p w14:paraId="6AFC5EFF" w14:textId="77777777" w:rsidR="00CD2223" w:rsidRDefault="00CD2223"/>
        </w:tc>
        <w:tc>
          <w:tcPr>
            <w:tcW w:w="435" w:type="pct"/>
            <w:vMerge w:val="restart"/>
          </w:tcPr>
          <w:p w14:paraId="6ED53E91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10.32/08.158, 10.39/08.158</w:t>
            </w:r>
          </w:p>
        </w:tc>
        <w:tc>
          <w:tcPr>
            <w:tcW w:w="970" w:type="pct"/>
          </w:tcPr>
          <w:p w14:paraId="05CE2A1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875" w:type="pct"/>
            <w:vMerge/>
          </w:tcPr>
          <w:p w14:paraId="5131F0CD" w14:textId="77777777" w:rsidR="00CD2223" w:rsidRDefault="00CD2223"/>
        </w:tc>
        <w:tc>
          <w:tcPr>
            <w:tcW w:w="900" w:type="pct"/>
            <w:vMerge w:val="restart"/>
          </w:tcPr>
          <w:p w14:paraId="03EFBBA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835" w:type="pct"/>
            <w:vMerge/>
          </w:tcPr>
          <w:p w14:paraId="1EFE743F" w14:textId="77777777" w:rsidR="00CD2223" w:rsidRDefault="00CD2223"/>
        </w:tc>
      </w:tr>
      <w:tr w:rsidR="00CD2223" w14:paraId="157F594A" w14:textId="77777777">
        <w:tc>
          <w:tcPr>
            <w:tcW w:w="290" w:type="pct"/>
          </w:tcPr>
          <w:p w14:paraId="7C12A51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11.14* ТР</w:t>
            </w:r>
          </w:p>
        </w:tc>
        <w:tc>
          <w:tcPr>
            <w:tcW w:w="680" w:type="pct"/>
            <w:vMerge/>
          </w:tcPr>
          <w:p w14:paraId="7255422B" w14:textId="77777777" w:rsidR="00CD2223" w:rsidRDefault="00CD2223"/>
        </w:tc>
        <w:tc>
          <w:tcPr>
            <w:tcW w:w="435" w:type="pct"/>
            <w:vMerge/>
          </w:tcPr>
          <w:p w14:paraId="4BD8568B" w14:textId="77777777" w:rsidR="00CD2223" w:rsidRDefault="00CD2223"/>
        </w:tc>
        <w:tc>
          <w:tcPr>
            <w:tcW w:w="970" w:type="pct"/>
          </w:tcPr>
          <w:p w14:paraId="457CF42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65AE6376" w14:textId="77777777" w:rsidR="00CD2223" w:rsidRDefault="00CD2223"/>
        </w:tc>
        <w:tc>
          <w:tcPr>
            <w:tcW w:w="900" w:type="pct"/>
            <w:vMerge/>
          </w:tcPr>
          <w:p w14:paraId="6E2A9F06" w14:textId="77777777" w:rsidR="00CD2223" w:rsidRDefault="00CD2223"/>
        </w:tc>
        <w:tc>
          <w:tcPr>
            <w:tcW w:w="835" w:type="pct"/>
            <w:vMerge/>
          </w:tcPr>
          <w:p w14:paraId="74239E5D" w14:textId="77777777" w:rsidR="00CD2223" w:rsidRDefault="00CD2223"/>
        </w:tc>
      </w:tr>
      <w:tr w:rsidR="00CD2223" w14:paraId="66AF3C61" w14:textId="77777777">
        <w:tc>
          <w:tcPr>
            <w:tcW w:w="290" w:type="pct"/>
          </w:tcPr>
          <w:p w14:paraId="519116F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11.15* ТР</w:t>
            </w:r>
          </w:p>
        </w:tc>
        <w:tc>
          <w:tcPr>
            <w:tcW w:w="680" w:type="pct"/>
            <w:vMerge/>
          </w:tcPr>
          <w:p w14:paraId="462AEC94" w14:textId="77777777" w:rsidR="00CD2223" w:rsidRDefault="00CD2223"/>
        </w:tc>
        <w:tc>
          <w:tcPr>
            <w:tcW w:w="435" w:type="pct"/>
          </w:tcPr>
          <w:p w14:paraId="77C2C45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70" w:type="pct"/>
          </w:tcPr>
          <w:p w14:paraId="05F3A1B1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6E8EB37A" w14:textId="77777777" w:rsidR="00CD2223" w:rsidRDefault="00CD2223"/>
        </w:tc>
        <w:tc>
          <w:tcPr>
            <w:tcW w:w="900" w:type="pct"/>
          </w:tcPr>
          <w:p w14:paraId="738847A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4E31C714" w14:textId="77777777" w:rsidR="00CD2223" w:rsidRDefault="00CD2223"/>
        </w:tc>
      </w:tr>
      <w:tr w:rsidR="00CD2223" w14:paraId="3903664F" w14:textId="77777777">
        <w:tc>
          <w:tcPr>
            <w:tcW w:w="290" w:type="pct"/>
          </w:tcPr>
          <w:p w14:paraId="6BAC479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11.16* ТР</w:t>
            </w:r>
          </w:p>
        </w:tc>
        <w:tc>
          <w:tcPr>
            <w:tcW w:w="680" w:type="pct"/>
            <w:vMerge/>
          </w:tcPr>
          <w:p w14:paraId="4B42D9A6" w14:textId="77777777" w:rsidR="00CD2223" w:rsidRDefault="00CD2223"/>
        </w:tc>
        <w:tc>
          <w:tcPr>
            <w:tcW w:w="435" w:type="pct"/>
          </w:tcPr>
          <w:p w14:paraId="5EA489E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70" w:type="pct"/>
          </w:tcPr>
          <w:p w14:paraId="694B192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1114D95" w14:textId="77777777" w:rsidR="00CD2223" w:rsidRDefault="00CD2223"/>
        </w:tc>
        <w:tc>
          <w:tcPr>
            <w:tcW w:w="900" w:type="pct"/>
          </w:tcPr>
          <w:p w14:paraId="0FDA012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396A2B14" w14:textId="77777777" w:rsidR="00CD2223" w:rsidRDefault="00CD2223"/>
        </w:tc>
      </w:tr>
      <w:tr w:rsidR="00CD2223" w14:paraId="3D3C1976" w14:textId="77777777">
        <w:tc>
          <w:tcPr>
            <w:tcW w:w="290" w:type="pct"/>
          </w:tcPr>
          <w:p w14:paraId="5278C42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11.17* ТР</w:t>
            </w:r>
          </w:p>
        </w:tc>
        <w:tc>
          <w:tcPr>
            <w:tcW w:w="680" w:type="pct"/>
            <w:vMerge/>
          </w:tcPr>
          <w:p w14:paraId="7E0A1C1A" w14:textId="77777777" w:rsidR="00CD2223" w:rsidRDefault="00CD2223"/>
        </w:tc>
        <w:tc>
          <w:tcPr>
            <w:tcW w:w="435" w:type="pct"/>
          </w:tcPr>
          <w:p w14:paraId="64E50F0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70" w:type="pct"/>
          </w:tcPr>
          <w:p w14:paraId="427E438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0F07C0A" w14:textId="77777777" w:rsidR="00CD2223" w:rsidRDefault="00CD2223"/>
        </w:tc>
        <w:tc>
          <w:tcPr>
            <w:tcW w:w="900" w:type="pct"/>
          </w:tcPr>
          <w:p w14:paraId="24D34CB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59340F4E" w14:textId="77777777" w:rsidR="00CD2223" w:rsidRDefault="00CD2223"/>
        </w:tc>
      </w:tr>
      <w:tr w:rsidR="00CD2223" w14:paraId="16FDA561" w14:textId="77777777">
        <w:tc>
          <w:tcPr>
            <w:tcW w:w="290" w:type="pct"/>
          </w:tcPr>
          <w:p w14:paraId="45A9983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11.18* ТР</w:t>
            </w:r>
          </w:p>
        </w:tc>
        <w:tc>
          <w:tcPr>
            <w:tcW w:w="680" w:type="pct"/>
            <w:vMerge/>
          </w:tcPr>
          <w:p w14:paraId="164223DF" w14:textId="77777777" w:rsidR="00CD2223" w:rsidRDefault="00CD2223"/>
        </w:tc>
        <w:tc>
          <w:tcPr>
            <w:tcW w:w="435" w:type="pct"/>
          </w:tcPr>
          <w:p w14:paraId="0266CEF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10.32/08.082, 10.39/08.082</w:t>
            </w:r>
          </w:p>
        </w:tc>
        <w:tc>
          <w:tcPr>
            <w:tcW w:w="970" w:type="pct"/>
          </w:tcPr>
          <w:p w14:paraId="3D1ED955" w14:textId="77777777" w:rsidR="00CD222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3847888" w14:textId="77777777" w:rsidR="00CD2223" w:rsidRDefault="00CD2223"/>
        </w:tc>
        <w:tc>
          <w:tcPr>
            <w:tcW w:w="900" w:type="pct"/>
          </w:tcPr>
          <w:p w14:paraId="6C10E46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5F172BF1" w14:textId="77777777" w:rsidR="00CD2223" w:rsidRDefault="00CD2223"/>
        </w:tc>
      </w:tr>
      <w:tr w:rsidR="00CD2223" w14:paraId="244F14D0" w14:textId="77777777">
        <w:tc>
          <w:tcPr>
            <w:tcW w:w="290" w:type="pct"/>
          </w:tcPr>
          <w:p w14:paraId="1BBE322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11.19* ТР</w:t>
            </w:r>
          </w:p>
        </w:tc>
        <w:tc>
          <w:tcPr>
            <w:tcW w:w="680" w:type="pct"/>
            <w:vMerge/>
          </w:tcPr>
          <w:p w14:paraId="6A962F85" w14:textId="77777777" w:rsidR="00CD2223" w:rsidRDefault="00CD2223"/>
        </w:tc>
        <w:tc>
          <w:tcPr>
            <w:tcW w:w="435" w:type="pct"/>
          </w:tcPr>
          <w:p w14:paraId="1EA9F41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70" w:type="pct"/>
          </w:tcPr>
          <w:p w14:paraId="7906942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0C6DE4E0" w14:textId="77777777" w:rsidR="00CD2223" w:rsidRDefault="00CD2223"/>
        </w:tc>
        <w:tc>
          <w:tcPr>
            <w:tcW w:w="900" w:type="pct"/>
          </w:tcPr>
          <w:p w14:paraId="6EF2170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586B37F8" w14:textId="77777777" w:rsidR="00CD2223" w:rsidRDefault="00CD2223"/>
        </w:tc>
      </w:tr>
      <w:tr w:rsidR="00CD2223" w14:paraId="46DFDDB3" w14:textId="77777777">
        <w:tc>
          <w:tcPr>
            <w:tcW w:w="290" w:type="pct"/>
          </w:tcPr>
          <w:p w14:paraId="08DE42B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11.20* ТР</w:t>
            </w:r>
          </w:p>
        </w:tc>
        <w:tc>
          <w:tcPr>
            <w:tcW w:w="680" w:type="pct"/>
            <w:vMerge/>
          </w:tcPr>
          <w:p w14:paraId="51B2F199" w14:textId="77777777" w:rsidR="00CD2223" w:rsidRDefault="00CD2223"/>
        </w:tc>
        <w:tc>
          <w:tcPr>
            <w:tcW w:w="435" w:type="pct"/>
          </w:tcPr>
          <w:p w14:paraId="58EB697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70" w:type="pct"/>
          </w:tcPr>
          <w:p w14:paraId="5A3A4090" w14:textId="77777777" w:rsidR="00CD2223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07CBCCF3" w14:textId="77777777" w:rsidR="00CD2223" w:rsidRDefault="00CD2223"/>
        </w:tc>
        <w:tc>
          <w:tcPr>
            <w:tcW w:w="900" w:type="pct"/>
          </w:tcPr>
          <w:p w14:paraId="30824AB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11781590" w14:textId="77777777" w:rsidR="00CD2223" w:rsidRDefault="00CD2223"/>
        </w:tc>
      </w:tr>
      <w:tr w:rsidR="00CD2223" w14:paraId="3BCBC163" w14:textId="77777777">
        <w:tc>
          <w:tcPr>
            <w:tcW w:w="290" w:type="pct"/>
          </w:tcPr>
          <w:p w14:paraId="1548F23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11.21* ТР</w:t>
            </w:r>
          </w:p>
        </w:tc>
        <w:tc>
          <w:tcPr>
            <w:tcW w:w="680" w:type="pct"/>
            <w:vMerge/>
          </w:tcPr>
          <w:p w14:paraId="2A803DA9" w14:textId="77777777" w:rsidR="00CD2223" w:rsidRDefault="00CD2223"/>
        </w:tc>
        <w:tc>
          <w:tcPr>
            <w:tcW w:w="435" w:type="pct"/>
            <w:vMerge w:val="restart"/>
          </w:tcPr>
          <w:p w14:paraId="14CA398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70" w:type="pct"/>
          </w:tcPr>
          <w:p w14:paraId="2D0E1F01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875" w:type="pct"/>
          </w:tcPr>
          <w:p w14:paraId="11C821DD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8 п.7;</w:t>
            </w:r>
            <w:r>
              <w:rPr>
                <w:sz w:val="22"/>
              </w:rPr>
              <w:br/>
              <w:t>ТР ТС 023/2011 Статья 5, п.4;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900" w:type="pct"/>
            <w:vMerge w:val="restart"/>
          </w:tcPr>
          <w:p w14:paraId="45C7CD1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33332-2015</w:t>
            </w:r>
          </w:p>
        </w:tc>
        <w:tc>
          <w:tcPr>
            <w:tcW w:w="835" w:type="pct"/>
            <w:vMerge/>
          </w:tcPr>
          <w:p w14:paraId="1D14A35C" w14:textId="77777777" w:rsidR="00CD2223" w:rsidRDefault="00CD2223"/>
        </w:tc>
      </w:tr>
      <w:tr w:rsidR="00CD2223" w14:paraId="6F388BAE" w14:textId="77777777">
        <w:tc>
          <w:tcPr>
            <w:tcW w:w="290" w:type="pct"/>
          </w:tcPr>
          <w:p w14:paraId="12C6B8F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11.22* ТР</w:t>
            </w:r>
          </w:p>
        </w:tc>
        <w:tc>
          <w:tcPr>
            <w:tcW w:w="680" w:type="pct"/>
            <w:vMerge/>
          </w:tcPr>
          <w:p w14:paraId="6CB20EC7" w14:textId="77777777" w:rsidR="00CD2223" w:rsidRDefault="00CD2223"/>
        </w:tc>
        <w:tc>
          <w:tcPr>
            <w:tcW w:w="435" w:type="pct"/>
            <w:vMerge/>
          </w:tcPr>
          <w:p w14:paraId="05EDD398" w14:textId="77777777" w:rsidR="00CD2223" w:rsidRDefault="00CD2223"/>
        </w:tc>
        <w:tc>
          <w:tcPr>
            <w:tcW w:w="970" w:type="pct"/>
          </w:tcPr>
          <w:p w14:paraId="0FDB25E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875" w:type="pct"/>
          </w:tcPr>
          <w:p w14:paraId="6549741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8 п.7;</w:t>
            </w:r>
            <w:r>
              <w:rPr>
                <w:sz w:val="22"/>
              </w:rPr>
              <w:br/>
              <w:t>ТР ТС 023/2011 Статья 5, п.4</w:t>
            </w:r>
          </w:p>
        </w:tc>
        <w:tc>
          <w:tcPr>
            <w:tcW w:w="900" w:type="pct"/>
            <w:vMerge/>
          </w:tcPr>
          <w:p w14:paraId="4DF79582" w14:textId="77777777" w:rsidR="00CD2223" w:rsidRDefault="00CD2223"/>
        </w:tc>
        <w:tc>
          <w:tcPr>
            <w:tcW w:w="835" w:type="pct"/>
            <w:vMerge/>
          </w:tcPr>
          <w:p w14:paraId="2E2F7F6F" w14:textId="77777777" w:rsidR="00CD2223" w:rsidRDefault="00CD2223"/>
        </w:tc>
      </w:tr>
      <w:tr w:rsidR="00CD2223" w14:paraId="4A5C6AB6" w14:textId="77777777">
        <w:tc>
          <w:tcPr>
            <w:tcW w:w="290" w:type="pct"/>
          </w:tcPr>
          <w:p w14:paraId="6753818D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11.23* ТР</w:t>
            </w:r>
          </w:p>
        </w:tc>
        <w:tc>
          <w:tcPr>
            <w:tcW w:w="680" w:type="pct"/>
            <w:vMerge/>
          </w:tcPr>
          <w:p w14:paraId="099DFB6E" w14:textId="77777777" w:rsidR="00CD2223" w:rsidRDefault="00CD2223"/>
        </w:tc>
        <w:tc>
          <w:tcPr>
            <w:tcW w:w="435" w:type="pct"/>
            <w:vMerge/>
          </w:tcPr>
          <w:p w14:paraId="0CC37272" w14:textId="77777777" w:rsidR="00CD2223" w:rsidRDefault="00CD2223"/>
        </w:tc>
        <w:tc>
          <w:tcPr>
            <w:tcW w:w="970" w:type="pct"/>
          </w:tcPr>
          <w:p w14:paraId="410A3DD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аспартам - ацесульфама соль (Е962)-максимальный уровень по содержанию в продукте: ацесульфама калия - АЦ, аспартама - АС</w:t>
            </w:r>
          </w:p>
        </w:tc>
        <w:tc>
          <w:tcPr>
            <w:tcW w:w="875" w:type="pct"/>
            <w:vMerge w:val="restart"/>
          </w:tcPr>
          <w:p w14:paraId="40F2D39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8 п.6;</w:t>
            </w:r>
            <w:r>
              <w:rPr>
                <w:sz w:val="22"/>
              </w:rPr>
              <w:br/>
              <w:t>ТР ТС 023/2011 Статья 5, п.3 приложение 3 таблица 5</w:t>
            </w:r>
          </w:p>
        </w:tc>
        <w:tc>
          <w:tcPr>
            <w:tcW w:w="900" w:type="pct"/>
            <w:vMerge w:val="restart"/>
          </w:tcPr>
          <w:p w14:paraId="3EAD39E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30059-93 п.3</w:t>
            </w:r>
          </w:p>
        </w:tc>
        <w:tc>
          <w:tcPr>
            <w:tcW w:w="835" w:type="pct"/>
            <w:vMerge/>
          </w:tcPr>
          <w:p w14:paraId="169417A9" w14:textId="77777777" w:rsidR="00CD2223" w:rsidRDefault="00CD2223"/>
        </w:tc>
      </w:tr>
      <w:tr w:rsidR="00CD2223" w14:paraId="671165D0" w14:textId="77777777">
        <w:tc>
          <w:tcPr>
            <w:tcW w:w="290" w:type="pct"/>
          </w:tcPr>
          <w:p w14:paraId="5676AA6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11.24* ТР</w:t>
            </w:r>
          </w:p>
        </w:tc>
        <w:tc>
          <w:tcPr>
            <w:tcW w:w="680" w:type="pct"/>
            <w:vMerge/>
          </w:tcPr>
          <w:p w14:paraId="2174D710" w14:textId="77777777" w:rsidR="00CD2223" w:rsidRDefault="00CD2223"/>
        </w:tc>
        <w:tc>
          <w:tcPr>
            <w:tcW w:w="435" w:type="pct"/>
            <w:vMerge/>
          </w:tcPr>
          <w:p w14:paraId="1A6B54E2" w14:textId="77777777" w:rsidR="00CD2223" w:rsidRDefault="00CD2223"/>
        </w:tc>
        <w:tc>
          <w:tcPr>
            <w:tcW w:w="970" w:type="pct"/>
          </w:tcPr>
          <w:p w14:paraId="22A4344D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сахарин и его соли натрия, калия и кальция (Е954)-  по отдельности или в комбинации в пересчете на сахарин</w:t>
            </w:r>
          </w:p>
        </w:tc>
        <w:tc>
          <w:tcPr>
            <w:tcW w:w="875" w:type="pct"/>
            <w:vMerge/>
          </w:tcPr>
          <w:p w14:paraId="10772B6B" w14:textId="77777777" w:rsidR="00CD2223" w:rsidRDefault="00CD2223"/>
        </w:tc>
        <w:tc>
          <w:tcPr>
            <w:tcW w:w="900" w:type="pct"/>
            <w:vMerge/>
          </w:tcPr>
          <w:p w14:paraId="46C95940" w14:textId="77777777" w:rsidR="00CD2223" w:rsidRDefault="00CD2223"/>
        </w:tc>
        <w:tc>
          <w:tcPr>
            <w:tcW w:w="835" w:type="pct"/>
            <w:vMerge/>
          </w:tcPr>
          <w:p w14:paraId="3571BAA0" w14:textId="77777777" w:rsidR="00CD2223" w:rsidRDefault="00CD2223"/>
        </w:tc>
      </w:tr>
      <w:tr w:rsidR="00CD2223" w14:paraId="1929812C" w14:textId="77777777">
        <w:tc>
          <w:tcPr>
            <w:tcW w:w="290" w:type="pct"/>
          </w:tcPr>
          <w:p w14:paraId="217BC6A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11.25* ТР</w:t>
            </w:r>
          </w:p>
        </w:tc>
        <w:tc>
          <w:tcPr>
            <w:tcW w:w="680" w:type="pct"/>
            <w:vMerge/>
          </w:tcPr>
          <w:p w14:paraId="24812307" w14:textId="77777777" w:rsidR="00CD2223" w:rsidRDefault="00CD2223"/>
        </w:tc>
        <w:tc>
          <w:tcPr>
            <w:tcW w:w="435" w:type="pct"/>
            <w:vMerge/>
          </w:tcPr>
          <w:p w14:paraId="09299106" w14:textId="77777777" w:rsidR="00CD2223" w:rsidRDefault="00CD2223"/>
        </w:tc>
        <w:tc>
          <w:tcPr>
            <w:tcW w:w="970" w:type="pct"/>
          </w:tcPr>
          <w:p w14:paraId="1AAD3F9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875" w:type="pct"/>
            <w:vMerge w:val="restart"/>
          </w:tcPr>
          <w:p w14:paraId="036E38DD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023/2011 Статья 5, п.4</w:t>
            </w:r>
          </w:p>
        </w:tc>
        <w:tc>
          <w:tcPr>
            <w:tcW w:w="900" w:type="pct"/>
            <w:vMerge w:val="restart"/>
          </w:tcPr>
          <w:p w14:paraId="36882D0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34229-2017</w:t>
            </w:r>
          </w:p>
        </w:tc>
        <w:tc>
          <w:tcPr>
            <w:tcW w:w="835" w:type="pct"/>
            <w:vMerge/>
          </w:tcPr>
          <w:p w14:paraId="213569D3" w14:textId="77777777" w:rsidR="00CD2223" w:rsidRDefault="00CD2223"/>
        </w:tc>
      </w:tr>
      <w:tr w:rsidR="00CD2223" w14:paraId="74FD7FD3" w14:textId="77777777">
        <w:tc>
          <w:tcPr>
            <w:tcW w:w="290" w:type="pct"/>
          </w:tcPr>
          <w:p w14:paraId="684D2D5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11.26* ТР</w:t>
            </w:r>
          </w:p>
        </w:tc>
        <w:tc>
          <w:tcPr>
            <w:tcW w:w="680" w:type="pct"/>
            <w:vMerge/>
          </w:tcPr>
          <w:p w14:paraId="73D0E021" w14:textId="77777777" w:rsidR="00CD2223" w:rsidRDefault="00CD2223"/>
        </w:tc>
        <w:tc>
          <w:tcPr>
            <w:tcW w:w="435" w:type="pct"/>
            <w:vMerge/>
          </w:tcPr>
          <w:p w14:paraId="2F33526B" w14:textId="77777777" w:rsidR="00CD2223" w:rsidRDefault="00CD2223"/>
        </w:tc>
        <w:tc>
          <w:tcPr>
            <w:tcW w:w="970" w:type="pct"/>
          </w:tcPr>
          <w:p w14:paraId="5EED933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875" w:type="pct"/>
            <w:vMerge/>
          </w:tcPr>
          <w:p w14:paraId="5B363FC2" w14:textId="77777777" w:rsidR="00CD2223" w:rsidRDefault="00CD2223"/>
        </w:tc>
        <w:tc>
          <w:tcPr>
            <w:tcW w:w="900" w:type="pct"/>
            <w:vMerge/>
          </w:tcPr>
          <w:p w14:paraId="4B38E2F2" w14:textId="77777777" w:rsidR="00CD2223" w:rsidRDefault="00CD2223"/>
        </w:tc>
        <w:tc>
          <w:tcPr>
            <w:tcW w:w="835" w:type="pct"/>
            <w:vMerge/>
          </w:tcPr>
          <w:p w14:paraId="60674636" w14:textId="77777777" w:rsidR="00CD2223" w:rsidRDefault="00CD2223"/>
        </w:tc>
      </w:tr>
      <w:tr w:rsidR="00CD2223" w14:paraId="3788CDFA" w14:textId="77777777">
        <w:tc>
          <w:tcPr>
            <w:tcW w:w="290" w:type="pct"/>
          </w:tcPr>
          <w:p w14:paraId="3C1DA54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11.27* ТР</w:t>
            </w:r>
          </w:p>
        </w:tc>
        <w:tc>
          <w:tcPr>
            <w:tcW w:w="680" w:type="pct"/>
            <w:vMerge/>
          </w:tcPr>
          <w:p w14:paraId="585B91A7" w14:textId="77777777" w:rsidR="00CD2223" w:rsidRDefault="00CD2223"/>
        </w:tc>
        <w:tc>
          <w:tcPr>
            <w:tcW w:w="435" w:type="pct"/>
            <w:vMerge/>
          </w:tcPr>
          <w:p w14:paraId="4BEF9839" w14:textId="77777777" w:rsidR="00CD2223" w:rsidRDefault="00CD2223"/>
        </w:tc>
        <w:tc>
          <w:tcPr>
            <w:tcW w:w="970" w:type="pct"/>
          </w:tcPr>
          <w:p w14:paraId="41AF936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875" w:type="pct"/>
            <w:vMerge/>
          </w:tcPr>
          <w:p w14:paraId="07B6C850" w14:textId="77777777" w:rsidR="00CD2223" w:rsidRDefault="00CD2223"/>
        </w:tc>
        <w:tc>
          <w:tcPr>
            <w:tcW w:w="900" w:type="pct"/>
            <w:vMerge/>
          </w:tcPr>
          <w:p w14:paraId="0A2F5C23" w14:textId="77777777" w:rsidR="00CD2223" w:rsidRDefault="00CD2223"/>
        </w:tc>
        <w:tc>
          <w:tcPr>
            <w:tcW w:w="835" w:type="pct"/>
            <w:vMerge/>
          </w:tcPr>
          <w:p w14:paraId="55EE7199" w14:textId="77777777" w:rsidR="00CD2223" w:rsidRDefault="00CD2223"/>
        </w:tc>
      </w:tr>
      <w:tr w:rsidR="00CD2223" w14:paraId="012E77FD" w14:textId="77777777">
        <w:tc>
          <w:tcPr>
            <w:tcW w:w="290" w:type="pct"/>
          </w:tcPr>
          <w:p w14:paraId="1652D00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11.28* ТР</w:t>
            </w:r>
          </w:p>
        </w:tc>
        <w:tc>
          <w:tcPr>
            <w:tcW w:w="680" w:type="pct"/>
            <w:vMerge/>
          </w:tcPr>
          <w:p w14:paraId="02037F14" w14:textId="77777777" w:rsidR="00CD2223" w:rsidRDefault="00CD2223"/>
        </w:tc>
        <w:tc>
          <w:tcPr>
            <w:tcW w:w="435" w:type="pct"/>
            <w:vMerge/>
          </w:tcPr>
          <w:p w14:paraId="5B2ED045" w14:textId="77777777" w:rsidR="00CD2223" w:rsidRDefault="00CD2223"/>
        </w:tc>
        <w:tc>
          <w:tcPr>
            <w:tcW w:w="970" w:type="pct"/>
          </w:tcPr>
          <w:p w14:paraId="2DF8D52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азорубин (Е122)</w:t>
            </w:r>
          </w:p>
        </w:tc>
        <w:tc>
          <w:tcPr>
            <w:tcW w:w="875" w:type="pct"/>
            <w:vMerge/>
          </w:tcPr>
          <w:p w14:paraId="3E158A0A" w14:textId="77777777" w:rsidR="00CD2223" w:rsidRDefault="00CD2223"/>
        </w:tc>
        <w:tc>
          <w:tcPr>
            <w:tcW w:w="900" w:type="pct"/>
            <w:vMerge/>
          </w:tcPr>
          <w:p w14:paraId="5B5D71CE" w14:textId="77777777" w:rsidR="00CD2223" w:rsidRDefault="00CD2223"/>
        </w:tc>
        <w:tc>
          <w:tcPr>
            <w:tcW w:w="835" w:type="pct"/>
            <w:vMerge/>
          </w:tcPr>
          <w:p w14:paraId="2AE3D350" w14:textId="77777777" w:rsidR="00CD2223" w:rsidRDefault="00CD2223"/>
        </w:tc>
      </w:tr>
      <w:tr w:rsidR="00CD2223" w14:paraId="26471F4A" w14:textId="77777777">
        <w:tc>
          <w:tcPr>
            <w:tcW w:w="290" w:type="pct"/>
          </w:tcPr>
          <w:p w14:paraId="6EBDC2C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11.29* ТР</w:t>
            </w:r>
          </w:p>
        </w:tc>
        <w:tc>
          <w:tcPr>
            <w:tcW w:w="680" w:type="pct"/>
            <w:vMerge/>
          </w:tcPr>
          <w:p w14:paraId="00E744E3" w14:textId="77777777" w:rsidR="00CD2223" w:rsidRDefault="00CD2223"/>
        </w:tc>
        <w:tc>
          <w:tcPr>
            <w:tcW w:w="435" w:type="pct"/>
            <w:vMerge/>
          </w:tcPr>
          <w:p w14:paraId="434A74A2" w14:textId="77777777" w:rsidR="00CD2223" w:rsidRDefault="00CD2223"/>
        </w:tc>
        <w:tc>
          <w:tcPr>
            <w:tcW w:w="970" w:type="pct"/>
          </w:tcPr>
          <w:p w14:paraId="1A693F39" w14:textId="77777777" w:rsidR="00CD2223" w:rsidRDefault="00000000">
            <w:pPr>
              <w:ind w:left="-84" w:right="-84"/>
            </w:pPr>
            <w:r>
              <w:rPr>
                <w:sz w:val="22"/>
              </w:rPr>
              <w:t xml:space="preserve">красный очаровательный (Е129) </w:t>
            </w:r>
            <w:r>
              <w:rPr>
                <w:sz w:val="22"/>
              </w:rPr>
              <w:br/>
              <w:t xml:space="preserve"> Желтый хинолиновый (Е104) </w:t>
            </w:r>
            <w:r>
              <w:rPr>
                <w:sz w:val="22"/>
              </w:rPr>
              <w:br/>
              <w:t xml:space="preserve"> Индигокармин (Е132)</w:t>
            </w:r>
          </w:p>
        </w:tc>
        <w:tc>
          <w:tcPr>
            <w:tcW w:w="875" w:type="pct"/>
            <w:vMerge/>
          </w:tcPr>
          <w:p w14:paraId="52AB40E0" w14:textId="77777777" w:rsidR="00CD2223" w:rsidRDefault="00CD2223"/>
        </w:tc>
        <w:tc>
          <w:tcPr>
            <w:tcW w:w="900" w:type="pct"/>
            <w:vMerge/>
          </w:tcPr>
          <w:p w14:paraId="0EE4C30B" w14:textId="77777777" w:rsidR="00CD2223" w:rsidRDefault="00CD2223"/>
        </w:tc>
        <w:tc>
          <w:tcPr>
            <w:tcW w:w="835" w:type="pct"/>
            <w:vMerge/>
          </w:tcPr>
          <w:p w14:paraId="791B4586" w14:textId="77777777" w:rsidR="00CD2223" w:rsidRDefault="00CD2223"/>
        </w:tc>
      </w:tr>
      <w:tr w:rsidR="00CD2223" w14:paraId="7D72F658" w14:textId="77777777">
        <w:tc>
          <w:tcPr>
            <w:tcW w:w="290" w:type="pct"/>
          </w:tcPr>
          <w:p w14:paraId="11882C3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11.30* ТР</w:t>
            </w:r>
          </w:p>
        </w:tc>
        <w:tc>
          <w:tcPr>
            <w:tcW w:w="680" w:type="pct"/>
            <w:vMerge/>
          </w:tcPr>
          <w:p w14:paraId="30159ED0" w14:textId="77777777" w:rsidR="00CD2223" w:rsidRDefault="00CD2223"/>
        </w:tc>
        <w:tc>
          <w:tcPr>
            <w:tcW w:w="435" w:type="pct"/>
            <w:vMerge w:val="restart"/>
          </w:tcPr>
          <w:p w14:paraId="487A611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70" w:type="pct"/>
          </w:tcPr>
          <w:p w14:paraId="19EA71F0" w14:textId="77777777" w:rsidR="00CD222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 w:val="restart"/>
          </w:tcPr>
          <w:p w14:paraId="5221D6D5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900" w:type="pct"/>
          </w:tcPr>
          <w:p w14:paraId="773B90A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432855DE" w14:textId="77777777" w:rsidR="00CD2223" w:rsidRDefault="00CD2223"/>
        </w:tc>
      </w:tr>
      <w:tr w:rsidR="00CD2223" w14:paraId="376AB6E8" w14:textId="77777777">
        <w:tc>
          <w:tcPr>
            <w:tcW w:w="290" w:type="pct"/>
          </w:tcPr>
          <w:p w14:paraId="3E617FD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11.31* ТР</w:t>
            </w:r>
          </w:p>
        </w:tc>
        <w:tc>
          <w:tcPr>
            <w:tcW w:w="680" w:type="pct"/>
            <w:vMerge/>
          </w:tcPr>
          <w:p w14:paraId="3D72F85C" w14:textId="77777777" w:rsidR="00CD2223" w:rsidRDefault="00CD2223"/>
        </w:tc>
        <w:tc>
          <w:tcPr>
            <w:tcW w:w="435" w:type="pct"/>
            <w:vMerge/>
          </w:tcPr>
          <w:p w14:paraId="7EAEA84D" w14:textId="77777777" w:rsidR="00CD2223" w:rsidRDefault="00CD2223"/>
        </w:tc>
        <w:tc>
          <w:tcPr>
            <w:tcW w:w="970" w:type="pct"/>
          </w:tcPr>
          <w:p w14:paraId="0D7B8BB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57AC6537" w14:textId="77777777" w:rsidR="00CD2223" w:rsidRDefault="00CD2223"/>
        </w:tc>
        <w:tc>
          <w:tcPr>
            <w:tcW w:w="900" w:type="pct"/>
          </w:tcPr>
          <w:p w14:paraId="0BB3D87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D84B6EF" w14:textId="77777777" w:rsidR="00CD2223" w:rsidRDefault="00CD2223"/>
        </w:tc>
      </w:tr>
      <w:tr w:rsidR="00CD2223" w14:paraId="2C9BA941" w14:textId="77777777">
        <w:tc>
          <w:tcPr>
            <w:tcW w:w="290" w:type="pct"/>
          </w:tcPr>
          <w:p w14:paraId="13F7B215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11.32* ТР</w:t>
            </w:r>
          </w:p>
        </w:tc>
        <w:tc>
          <w:tcPr>
            <w:tcW w:w="680" w:type="pct"/>
            <w:vMerge/>
          </w:tcPr>
          <w:p w14:paraId="20779444" w14:textId="77777777" w:rsidR="00CD2223" w:rsidRDefault="00CD2223"/>
        </w:tc>
        <w:tc>
          <w:tcPr>
            <w:tcW w:w="435" w:type="pct"/>
            <w:vMerge/>
          </w:tcPr>
          <w:p w14:paraId="267FB6DE" w14:textId="77777777" w:rsidR="00CD2223" w:rsidRDefault="00CD2223"/>
        </w:tc>
        <w:tc>
          <w:tcPr>
            <w:tcW w:w="970" w:type="pct"/>
          </w:tcPr>
          <w:p w14:paraId="0C97250A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спорообразующие  мезофильные аэробные и факультативно-анаэробные микроорганизмы (B.cereus, B.polimixa, B.subtilis)</w:t>
            </w:r>
          </w:p>
        </w:tc>
        <w:tc>
          <w:tcPr>
            <w:tcW w:w="875" w:type="pct"/>
            <w:vMerge w:val="restart"/>
          </w:tcPr>
          <w:p w14:paraId="1D74A190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023/2011 Приложение 1</w:t>
            </w:r>
          </w:p>
        </w:tc>
        <w:tc>
          <w:tcPr>
            <w:tcW w:w="900" w:type="pct"/>
            <w:vMerge w:val="restart"/>
          </w:tcPr>
          <w:p w14:paraId="1E66DC3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835" w:type="pct"/>
            <w:vMerge/>
          </w:tcPr>
          <w:p w14:paraId="6B1C0293" w14:textId="77777777" w:rsidR="00CD2223" w:rsidRDefault="00CD2223"/>
        </w:tc>
      </w:tr>
      <w:tr w:rsidR="00CD2223" w14:paraId="236CEC89" w14:textId="77777777">
        <w:tc>
          <w:tcPr>
            <w:tcW w:w="290" w:type="pct"/>
          </w:tcPr>
          <w:p w14:paraId="6AB8F32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11.33* ТР</w:t>
            </w:r>
          </w:p>
        </w:tc>
        <w:tc>
          <w:tcPr>
            <w:tcW w:w="680" w:type="pct"/>
            <w:vMerge/>
          </w:tcPr>
          <w:p w14:paraId="54554FD9" w14:textId="77777777" w:rsidR="00CD2223" w:rsidRDefault="00CD2223"/>
        </w:tc>
        <w:tc>
          <w:tcPr>
            <w:tcW w:w="435" w:type="pct"/>
            <w:vMerge/>
          </w:tcPr>
          <w:p w14:paraId="67E51D82" w14:textId="77777777" w:rsidR="00CD2223" w:rsidRDefault="00CD2223"/>
        </w:tc>
        <w:tc>
          <w:tcPr>
            <w:tcW w:w="970" w:type="pct"/>
          </w:tcPr>
          <w:p w14:paraId="5BA9F0B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(Cl.botulinum, Cl.perfringens,  прочие)</w:t>
            </w:r>
          </w:p>
        </w:tc>
        <w:tc>
          <w:tcPr>
            <w:tcW w:w="875" w:type="pct"/>
            <w:vMerge/>
          </w:tcPr>
          <w:p w14:paraId="2184C3A6" w14:textId="77777777" w:rsidR="00CD2223" w:rsidRDefault="00CD2223"/>
        </w:tc>
        <w:tc>
          <w:tcPr>
            <w:tcW w:w="900" w:type="pct"/>
            <w:vMerge/>
          </w:tcPr>
          <w:p w14:paraId="7D5273FE" w14:textId="77777777" w:rsidR="00CD2223" w:rsidRDefault="00CD2223"/>
        </w:tc>
        <w:tc>
          <w:tcPr>
            <w:tcW w:w="835" w:type="pct"/>
            <w:vMerge/>
          </w:tcPr>
          <w:p w14:paraId="5F38DC6B" w14:textId="77777777" w:rsidR="00CD2223" w:rsidRDefault="00CD2223"/>
        </w:tc>
      </w:tr>
      <w:tr w:rsidR="00CD2223" w14:paraId="4B95986C" w14:textId="77777777">
        <w:tc>
          <w:tcPr>
            <w:tcW w:w="290" w:type="pct"/>
          </w:tcPr>
          <w:p w14:paraId="24BAFA52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11.34* ТР</w:t>
            </w:r>
          </w:p>
        </w:tc>
        <w:tc>
          <w:tcPr>
            <w:tcW w:w="680" w:type="pct"/>
            <w:vMerge/>
          </w:tcPr>
          <w:p w14:paraId="3421D842" w14:textId="77777777" w:rsidR="00CD2223" w:rsidRDefault="00CD2223"/>
        </w:tc>
        <w:tc>
          <w:tcPr>
            <w:tcW w:w="435" w:type="pct"/>
            <w:vMerge/>
          </w:tcPr>
          <w:p w14:paraId="117225DC" w14:textId="77777777" w:rsidR="00CD2223" w:rsidRDefault="00CD2223"/>
        </w:tc>
        <w:tc>
          <w:tcPr>
            <w:tcW w:w="970" w:type="pct"/>
          </w:tcPr>
          <w:p w14:paraId="6323202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неспорообразующие  микроорганизмы, плесневые грибы, дрожжи</w:t>
            </w:r>
          </w:p>
        </w:tc>
        <w:tc>
          <w:tcPr>
            <w:tcW w:w="875" w:type="pct"/>
            <w:vMerge/>
          </w:tcPr>
          <w:p w14:paraId="55950042" w14:textId="77777777" w:rsidR="00CD2223" w:rsidRDefault="00CD2223"/>
        </w:tc>
        <w:tc>
          <w:tcPr>
            <w:tcW w:w="900" w:type="pct"/>
            <w:vMerge/>
          </w:tcPr>
          <w:p w14:paraId="5037D57E" w14:textId="77777777" w:rsidR="00CD2223" w:rsidRDefault="00CD2223"/>
        </w:tc>
        <w:tc>
          <w:tcPr>
            <w:tcW w:w="835" w:type="pct"/>
            <w:vMerge/>
          </w:tcPr>
          <w:p w14:paraId="090623BC" w14:textId="77777777" w:rsidR="00CD2223" w:rsidRDefault="00CD2223"/>
        </w:tc>
      </w:tr>
      <w:tr w:rsidR="00CD2223" w14:paraId="3869153D" w14:textId="77777777">
        <w:tc>
          <w:tcPr>
            <w:tcW w:w="290" w:type="pct"/>
          </w:tcPr>
          <w:p w14:paraId="450538C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11.35* ТР</w:t>
            </w:r>
          </w:p>
        </w:tc>
        <w:tc>
          <w:tcPr>
            <w:tcW w:w="680" w:type="pct"/>
            <w:vMerge/>
          </w:tcPr>
          <w:p w14:paraId="745F35ED" w14:textId="77777777" w:rsidR="00CD2223" w:rsidRDefault="00CD2223"/>
        </w:tc>
        <w:tc>
          <w:tcPr>
            <w:tcW w:w="435" w:type="pct"/>
            <w:vMerge/>
          </w:tcPr>
          <w:p w14:paraId="03A4C1EF" w14:textId="77777777" w:rsidR="00CD2223" w:rsidRDefault="00CD2223"/>
        </w:tc>
        <w:tc>
          <w:tcPr>
            <w:tcW w:w="970" w:type="pct"/>
          </w:tcPr>
          <w:p w14:paraId="62B0929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2AF571FE" w14:textId="77777777" w:rsidR="00CD2223" w:rsidRDefault="00CD2223"/>
        </w:tc>
        <w:tc>
          <w:tcPr>
            <w:tcW w:w="900" w:type="pct"/>
          </w:tcPr>
          <w:p w14:paraId="2522F8C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835" w:type="pct"/>
            <w:vMerge/>
          </w:tcPr>
          <w:p w14:paraId="49AE225D" w14:textId="77777777" w:rsidR="00CD2223" w:rsidRDefault="00CD2223"/>
        </w:tc>
      </w:tr>
      <w:tr w:rsidR="00CD2223" w14:paraId="1E792312" w14:textId="77777777">
        <w:tc>
          <w:tcPr>
            <w:tcW w:w="290" w:type="pct"/>
          </w:tcPr>
          <w:p w14:paraId="32609BA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11.36* ТР</w:t>
            </w:r>
          </w:p>
        </w:tc>
        <w:tc>
          <w:tcPr>
            <w:tcW w:w="680" w:type="pct"/>
            <w:vMerge/>
          </w:tcPr>
          <w:p w14:paraId="3F3F3A7E" w14:textId="77777777" w:rsidR="00CD2223" w:rsidRDefault="00CD2223"/>
        </w:tc>
        <w:tc>
          <w:tcPr>
            <w:tcW w:w="435" w:type="pct"/>
            <w:vMerge/>
          </w:tcPr>
          <w:p w14:paraId="77B3C6CA" w14:textId="77777777" w:rsidR="00CD2223" w:rsidRDefault="00CD2223"/>
        </w:tc>
        <w:tc>
          <w:tcPr>
            <w:tcW w:w="970" w:type="pct"/>
          </w:tcPr>
          <w:p w14:paraId="46DE3D7A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факультативно-анаэробные  микроорганизмы</w:t>
            </w:r>
          </w:p>
        </w:tc>
        <w:tc>
          <w:tcPr>
            <w:tcW w:w="875" w:type="pct"/>
            <w:vMerge/>
          </w:tcPr>
          <w:p w14:paraId="56E9422B" w14:textId="77777777" w:rsidR="00CD2223" w:rsidRDefault="00CD2223"/>
        </w:tc>
        <w:tc>
          <w:tcPr>
            <w:tcW w:w="900" w:type="pct"/>
          </w:tcPr>
          <w:p w14:paraId="4D9C451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835" w:type="pct"/>
            <w:vMerge/>
          </w:tcPr>
          <w:p w14:paraId="7F13322F" w14:textId="77777777" w:rsidR="00CD2223" w:rsidRDefault="00CD2223"/>
        </w:tc>
      </w:tr>
      <w:tr w:rsidR="00CD2223" w14:paraId="4A007718" w14:textId="77777777">
        <w:tc>
          <w:tcPr>
            <w:tcW w:w="290" w:type="pct"/>
          </w:tcPr>
          <w:p w14:paraId="284335E5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11.37* ТР</w:t>
            </w:r>
          </w:p>
        </w:tc>
        <w:tc>
          <w:tcPr>
            <w:tcW w:w="680" w:type="pct"/>
            <w:vMerge/>
          </w:tcPr>
          <w:p w14:paraId="35774931" w14:textId="77777777" w:rsidR="00CD2223" w:rsidRDefault="00CD2223"/>
        </w:tc>
        <w:tc>
          <w:tcPr>
            <w:tcW w:w="435" w:type="pct"/>
            <w:vMerge/>
          </w:tcPr>
          <w:p w14:paraId="3C3F9CB7" w14:textId="77777777" w:rsidR="00CD2223" w:rsidRDefault="00CD2223"/>
        </w:tc>
        <w:tc>
          <w:tcPr>
            <w:tcW w:w="970" w:type="pct"/>
          </w:tcPr>
          <w:p w14:paraId="6F6BEFF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1AE2E979" w14:textId="77777777" w:rsidR="00CD2223" w:rsidRDefault="00CD2223"/>
        </w:tc>
        <w:tc>
          <w:tcPr>
            <w:tcW w:w="900" w:type="pct"/>
          </w:tcPr>
          <w:p w14:paraId="0E2386B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835" w:type="pct"/>
            <w:vMerge/>
          </w:tcPr>
          <w:p w14:paraId="03F430CA" w14:textId="77777777" w:rsidR="00CD2223" w:rsidRDefault="00CD2223"/>
        </w:tc>
      </w:tr>
      <w:tr w:rsidR="00CD2223" w14:paraId="7E34E45E" w14:textId="77777777">
        <w:tc>
          <w:tcPr>
            <w:tcW w:w="290" w:type="pct"/>
          </w:tcPr>
          <w:p w14:paraId="0EE5B90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11.38* ТР</w:t>
            </w:r>
          </w:p>
        </w:tc>
        <w:tc>
          <w:tcPr>
            <w:tcW w:w="680" w:type="pct"/>
            <w:vMerge/>
          </w:tcPr>
          <w:p w14:paraId="1DF7E4D6" w14:textId="77777777" w:rsidR="00CD2223" w:rsidRDefault="00CD2223"/>
        </w:tc>
        <w:tc>
          <w:tcPr>
            <w:tcW w:w="435" w:type="pct"/>
            <w:vMerge/>
          </w:tcPr>
          <w:p w14:paraId="4A12AE6C" w14:textId="77777777" w:rsidR="00CD2223" w:rsidRDefault="00CD2223"/>
        </w:tc>
        <w:tc>
          <w:tcPr>
            <w:tcW w:w="970" w:type="pct"/>
          </w:tcPr>
          <w:p w14:paraId="49BA466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0A2C40E7" w14:textId="77777777" w:rsidR="00CD2223" w:rsidRDefault="00CD2223"/>
        </w:tc>
        <w:tc>
          <w:tcPr>
            <w:tcW w:w="900" w:type="pct"/>
          </w:tcPr>
          <w:p w14:paraId="5EC2A31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835" w:type="pct"/>
            <w:vMerge/>
          </w:tcPr>
          <w:p w14:paraId="6BF702D7" w14:textId="77777777" w:rsidR="00CD2223" w:rsidRDefault="00CD2223"/>
        </w:tc>
      </w:tr>
      <w:tr w:rsidR="00CD2223" w14:paraId="37731A92" w14:textId="77777777">
        <w:tc>
          <w:tcPr>
            <w:tcW w:w="290" w:type="pct"/>
          </w:tcPr>
          <w:p w14:paraId="4E29EA8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11.39* ТР</w:t>
            </w:r>
          </w:p>
        </w:tc>
        <w:tc>
          <w:tcPr>
            <w:tcW w:w="680" w:type="pct"/>
            <w:vMerge/>
          </w:tcPr>
          <w:p w14:paraId="3916102F" w14:textId="77777777" w:rsidR="00CD2223" w:rsidRDefault="00CD2223"/>
        </w:tc>
        <w:tc>
          <w:tcPr>
            <w:tcW w:w="435" w:type="pct"/>
            <w:vMerge/>
          </w:tcPr>
          <w:p w14:paraId="1E77B331" w14:textId="77777777" w:rsidR="00CD2223" w:rsidRDefault="00CD2223"/>
        </w:tc>
        <w:tc>
          <w:tcPr>
            <w:tcW w:w="970" w:type="pct"/>
          </w:tcPr>
          <w:p w14:paraId="712229A7" w14:textId="77777777" w:rsidR="00CD2223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46A4D71D" w14:textId="77777777" w:rsidR="00CD2223" w:rsidRDefault="00CD2223"/>
        </w:tc>
        <w:tc>
          <w:tcPr>
            <w:tcW w:w="900" w:type="pct"/>
          </w:tcPr>
          <w:p w14:paraId="3CDD5FA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13AB8DFF" w14:textId="77777777" w:rsidR="00CD2223" w:rsidRDefault="00CD2223"/>
        </w:tc>
      </w:tr>
      <w:tr w:rsidR="00CD2223" w14:paraId="51CAFCB6" w14:textId="77777777">
        <w:tc>
          <w:tcPr>
            <w:tcW w:w="290" w:type="pct"/>
          </w:tcPr>
          <w:p w14:paraId="55CF2FF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11.40* ТР</w:t>
            </w:r>
          </w:p>
        </w:tc>
        <w:tc>
          <w:tcPr>
            <w:tcW w:w="680" w:type="pct"/>
            <w:vMerge/>
          </w:tcPr>
          <w:p w14:paraId="086F601D" w14:textId="77777777" w:rsidR="00CD2223" w:rsidRDefault="00CD2223"/>
        </w:tc>
        <w:tc>
          <w:tcPr>
            <w:tcW w:w="435" w:type="pct"/>
            <w:vMerge/>
          </w:tcPr>
          <w:p w14:paraId="33C6DC0D" w14:textId="77777777" w:rsidR="00CD2223" w:rsidRDefault="00CD2223"/>
        </w:tc>
        <w:tc>
          <w:tcPr>
            <w:tcW w:w="970" w:type="pct"/>
          </w:tcPr>
          <w:p w14:paraId="6EF4BC4E" w14:textId="77777777" w:rsidR="00CD222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3DE8F785" w14:textId="77777777" w:rsidR="00CD2223" w:rsidRDefault="00CD2223"/>
        </w:tc>
        <w:tc>
          <w:tcPr>
            <w:tcW w:w="900" w:type="pct"/>
          </w:tcPr>
          <w:p w14:paraId="2D6C747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4BD008D" w14:textId="77777777" w:rsidR="00CD2223" w:rsidRDefault="00CD2223"/>
        </w:tc>
      </w:tr>
      <w:tr w:rsidR="00CD2223" w14:paraId="4212E35B" w14:textId="77777777">
        <w:tc>
          <w:tcPr>
            <w:tcW w:w="290" w:type="pct"/>
          </w:tcPr>
          <w:p w14:paraId="734DA3A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11.41* ТР</w:t>
            </w:r>
          </w:p>
        </w:tc>
        <w:tc>
          <w:tcPr>
            <w:tcW w:w="680" w:type="pct"/>
            <w:vMerge/>
          </w:tcPr>
          <w:p w14:paraId="048B9609" w14:textId="77777777" w:rsidR="00CD2223" w:rsidRDefault="00CD2223"/>
        </w:tc>
        <w:tc>
          <w:tcPr>
            <w:tcW w:w="435" w:type="pct"/>
            <w:vMerge/>
          </w:tcPr>
          <w:p w14:paraId="7A078772" w14:textId="77777777" w:rsidR="00CD2223" w:rsidRDefault="00CD2223"/>
        </w:tc>
        <w:tc>
          <w:tcPr>
            <w:tcW w:w="970" w:type="pct"/>
          </w:tcPr>
          <w:p w14:paraId="0DE418C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плесени, плесневые грибы,  дрожжи</w:t>
            </w:r>
          </w:p>
        </w:tc>
        <w:tc>
          <w:tcPr>
            <w:tcW w:w="875" w:type="pct"/>
            <w:vMerge/>
          </w:tcPr>
          <w:p w14:paraId="02964CCE" w14:textId="77777777" w:rsidR="00CD2223" w:rsidRDefault="00CD2223"/>
        </w:tc>
        <w:tc>
          <w:tcPr>
            <w:tcW w:w="900" w:type="pct"/>
          </w:tcPr>
          <w:p w14:paraId="5B0D202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835" w:type="pct"/>
            <w:vMerge/>
          </w:tcPr>
          <w:p w14:paraId="21973D2E" w14:textId="77777777" w:rsidR="00CD2223" w:rsidRDefault="00CD2223"/>
        </w:tc>
      </w:tr>
      <w:tr w:rsidR="00CD2223" w14:paraId="2E00176C" w14:textId="77777777">
        <w:tc>
          <w:tcPr>
            <w:tcW w:w="290" w:type="pct"/>
          </w:tcPr>
          <w:p w14:paraId="69A8E52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11.42* ТР</w:t>
            </w:r>
          </w:p>
        </w:tc>
        <w:tc>
          <w:tcPr>
            <w:tcW w:w="680" w:type="pct"/>
            <w:vMerge/>
          </w:tcPr>
          <w:p w14:paraId="0F6B49B5" w14:textId="77777777" w:rsidR="00CD2223" w:rsidRDefault="00CD2223"/>
        </w:tc>
        <w:tc>
          <w:tcPr>
            <w:tcW w:w="435" w:type="pct"/>
            <w:vMerge/>
          </w:tcPr>
          <w:p w14:paraId="21F75E00" w14:textId="77777777" w:rsidR="00CD2223" w:rsidRDefault="00CD2223"/>
        </w:tc>
        <w:tc>
          <w:tcPr>
            <w:tcW w:w="970" w:type="pct"/>
          </w:tcPr>
          <w:p w14:paraId="29DDF72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неспорообразующие  микро-организмы</w:t>
            </w:r>
          </w:p>
        </w:tc>
        <w:tc>
          <w:tcPr>
            <w:tcW w:w="875" w:type="pct"/>
            <w:vMerge/>
          </w:tcPr>
          <w:p w14:paraId="435F3BC7" w14:textId="77777777" w:rsidR="00CD2223" w:rsidRDefault="00CD2223"/>
        </w:tc>
        <w:tc>
          <w:tcPr>
            <w:tcW w:w="900" w:type="pct"/>
            <w:vMerge w:val="restart"/>
          </w:tcPr>
          <w:p w14:paraId="37852C5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B03DB48" w14:textId="77777777" w:rsidR="00CD2223" w:rsidRDefault="00CD2223"/>
        </w:tc>
      </w:tr>
      <w:tr w:rsidR="00CD2223" w14:paraId="20C1217E" w14:textId="77777777">
        <w:tc>
          <w:tcPr>
            <w:tcW w:w="290" w:type="pct"/>
          </w:tcPr>
          <w:p w14:paraId="548F61E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11.43* ТР</w:t>
            </w:r>
          </w:p>
        </w:tc>
        <w:tc>
          <w:tcPr>
            <w:tcW w:w="680" w:type="pct"/>
            <w:vMerge/>
          </w:tcPr>
          <w:p w14:paraId="1BABA254" w14:textId="77777777" w:rsidR="00CD2223" w:rsidRDefault="00CD2223"/>
        </w:tc>
        <w:tc>
          <w:tcPr>
            <w:tcW w:w="435" w:type="pct"/>
            <w:vMerge/>
          </w:tcPr>
          <w:p w14:paraId="227F27F7" w14:textId="77777777" w:rsidR="00CD2223" w:rsidRDefault="00CD2223"/>
        </w:tc>
        <w:tc>
          <w:tcPr>
            <w:tcW w:w="970" w:type="pct"/>
          </w:tcPr>
          <w:p w14:paraId="032CF21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6E504182" w14:textId="77777777" w:rsidR="00CD2223" w:rsidRDefault="00CD2223"/>
        </w:tc>
        <w:tc>
          <w:tcPr>
            <w:tcW w:w="900" w:type="pct"/>
            <w:vMerge/>
          </w:tcPr>
          <w:p w14:paraId="17EDFA50" w14:textId="77777777" w:rsidR="00CD2223" w:rsidRDefault="00CD2223"/>
        </w:tc>
        <w:tc>
          <w:tcPr>
            <w:tcW w:w="835" w:type="pct"/>
            <w:vMerge/>
          </w:tcPr>
          <w:p w14:paraId="1FA890A1" w14:textId="77777777" w:rsidR="00CD2223" w:rsidRDefault="00CD2223"/>
        </w:tc>
      </w:tr>
      <w:tr w:rsidR="00CD2223" w14:paraId="43C02B83" w14:textId="77777777">
        <w:tc>
          <w:tcPr>
            <w:tcW w:w="290" w:type="pct"/>
          </w:tcPr>
          <w:p w14:paraId="2C2EB0A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11.44* ТР</w:t>
            </w:r>
          </w:p>
        </w:tc>
        <w:tc>
          <w:tcPr>
            <w:tcW w:w="680" w:type="pct"/>
            <w:vMerge/>
          </w:tcPr>
          <w:p w14:paraId="163C7E6B" w14:textId="77777777" w:rsidR="00CD2223" w:rsidRDefault="00CD2223"/>
        </w:tc>
        <w:tc>
          <w:tcPr>
            <w:tcW w:w="435" w:type="pct"/>
            <w:vMerge/>
          </w:tcPr>
          <w:p w14:paraId="29CA90BC" w14:textId="77777777" w:rsidR="00CD2223" w:rsidRDefault="00CD2223"/>
        </w:tc>
        <w:tc>
          <w:tcPr>
            <w:tcW w:w="970" w:type="pct"/>
          </w:tcPr>
          <w:p w14:paraId="5B1F492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плесени по Говарду</w:t>
            </w:r>
          </w:p>
        </w:tc>
        <w:tc>
          <w:tcPr>
            <w:tcW w:w="875" w:type="pct"/>
            <w:vMerge/>
          </w:tcPr>
          <w:p w14:paraId="5A4704C2" w14:textId="77777777" w:rsidR="00CD2223" w:rsidRDefault="00CD2223"/>
        </w:tc>
        <w:tc>
          <w:tcPr>
            <w:tcW w:w="900" w:type="pct"/>
          </w:tcPr>
          <w:p w14:paraId="718E764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835" w:type="pct"/>
            <w:vMerge/>
          </w:tcPr>
          <w:p w14:paraId="015C0F36" w14:textId="77777777" w:rsidR="00CD2223" w:rsidRDefault="00CD2223"/>
        </w:tc>
      </w:tr>
      <w:tr w:rsidR="00CD2223" w14:paraId="3C0372DC" w14:textId="77777777">
        <w:tc>
          <w:tcPr>
            <w:tcW w:w="290" w:type="pct"/>
          </w:tcPr>
          <w:p w14:paraId="3E52107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11.45* ТР</w:t>
            </w:r>
          </w:p>
        </w:tc>
        <w:tc>
          <w:tcPr>
            <w:tcW w:w="680" w:type="pct"/>
            <w:vMerge/>
          </w:tcPr>
          <w:p w14:paraId="6D4E7C4B" w14:textId="77777777" w:rsidR="00CD2223" w:rsidRDefault="00CD2223"/>
        </w:tc>
        <w:tc>
          <w:tcPr>
            <w:tcW w:w="435" w:type="pct"/>
            <w:vMerge/>
          </w:tcPr>
          <w:p w14:paraId="77034BFE" w14:textId="77777777" w:rsidR="00CD2223" w:rsidRDefault="00CD2223"/>
        </w:tc>
        <w:tc>
          <w:tcPr>
            <w:tcW w:w="970" w:type="pct"/>
          </w:tcPr>
          <w:p w14:paraId="54874E2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семейства Еnterobacteriaceae</w:t>
            </w:r>
          </w:p>
        </w:tc>
        <w:tc>
          <w:tcPr>
            <w:tcW w:w="875" w:type="pct"/>
            <w:vMerge/>
          </w:tcPr>
          <w:p w14:paraId="65CD0F65" w14:textId="77777777" w:rsidR="00CD2223" w:rsidRDefault="00CD2223"/>
        </w:tc>
        <w:tc>
          <w:tcPr>
            <w:tcW w:w="900" w:type="pct"/>
          </w:tcPr>
          <w:p w14:paraId="06D4738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  <w:tc>
          <w:tcPr>
            <w:tcW w:w="835" w:type="pct"/>
            <w:vMerge/>
          </w:tcPr>
          <w:p w14:paraId="1F5FDF3A" w14:textId="77777777" w:rsidR="00CD2223" w:rsidRDefault="00CD2223"/>
        </w:tc>
      </w:tr>
      <w:tr w:rsidR="00CD2223" w14:paraId="5287E225" w14:textId="77777777">
        <w:trPr>
          <w:trHeight w:val="230"/>
        </w:trPr>
        <w:tc>
          <w:tcPr>
            <w:tcW w:w="290" w:type="pct"/>
            <w:vMerge w:val="restart"/>
          </w:tcPr>
          <w:p w14:paraId="6B5A440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11.46* ТР</w:t>
            </w:r>
          </w:p>
        </w:tc>
        <w:tc>
          <w:tcPr>
            <w:tcW w:w="680" w:type="pct"/>
            <w:vMerge/>
          </w:tcPr>
          <w:p w14:paraId="00EFAB4A" w14:textId="77777777" w:rsidR="00CD2223" w:rsidRDefault="00CD2223"/>
        </w:tc>
        <w:tc>
          <w:tcPr>
            <w:tcW w:w="435" w:type="pct"/>
            <w:vMerge/>
          </w:tcPr>
          <w:p w14:paraId="058AEFF5" w14:textId="77777777" w:rsidR="00CD2223" w:rsidRDefault="00CD2223"/>
        </w:tc>
        <w:tc>
          <w:tcPr>
            <w:tcW w:w="970" w:type="pct"/>
            <w:vMerge w:val="restart"/>
          </w:tcPr>
          <w:p w14:paraId="3E2434B7" w14:textId="77777777" w:rsidR="00CD2223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875" w:type="pct"/>
            <w:vMerge/>
          </w:tcPr>
          <w:p w14:paraId="0E0723FD" w14:textId="77777777" w:rsidR="00CD2223" w:rsidRDefault="00CD2223"/>
        </w:tc>
        <w:tc>
          <w:tcPr>
            <w:tcW w:w="900" w:type="pct"/>
            <w:vMerge w:val="restart"/>
          </w:tcPr>
          <w:p w14:paraId="42FC4A6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3BFDCD6" w14:textId="77777777" w:rsidR="00CD2223" w:rsidRDefault="00CD2223"/>
        </w:tc>
      </w:tr>
      <w:tr w:rsidR="00CD2223" w14:paraId="5C56A2A0" w14:textId="77777777">
        <w:tc>
          <w:tcPr>
            <w:tcW w:w="290" w:type="pct"/>
          </w:tcPr>
          <w:p w14:paraId="41FB8E9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12.1*** ТР</w:t>
            </w:r>
          </w:p>
        </w:tc>
        <w:tc>
          <w:tcPr>
            <w:tcW w:w="680" w:type="pct"/>
            <w:vMerge w:val="restart"/>
          </w:tcPr>
          <w:p w14:paraId="6A99247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435" w:type="pct"/>
          </w:tcPr>
          <w:p w14:paraId="1018061B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01.11/42.000, 01.26/42.000, 10.41/42.000, 10.42/42.000</w:t>
            </w:r>
          </w:p>
        </w:tc>
        <w:tc>
          <w:tcPr>
            <w:tcW w:w="970" w:type="pct"/>
          </w:tcPr>
          <w:p w14:paraId="04AEE16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4408CFC1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</w:p>
        </w:tc>
        <w:tc>
          <w:tcPr>
            <w:tcW w:w="900" w:type="pct"/>
          </w:tcPr>
          <w:p w14:paraId="2116FB9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32190-2013;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8285-91;</w:t>
            </w:r>
            <w:r>
              <w:rPr>
                <w:sz w:val="22"/>
              </w:rPr>
              <w:br/>
              <w:t>ГОСТ 976-81 п.2.1;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1939-2009 (ГОСТ Р 52062-2003)</w:t>
            </w:r>
          </w:p>
        </w:tc>
        <w:tc>
          <w:tcPr>
            <w:tcW w:w="835" w:type="pct"/>
            <w:vMerge w:val="restart"/>
          </w:tcPr>
          <w:p w14:paraId="09BE15CA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Лабораторный отдел  (ул. Интернациональная, 41, 247760, г. Мозырь, </w:t>
            </w:r>
            <w:r>
              <w:rPr>
                <w:sz w:val="22"/>
              </w:rPr>
              <w:lastRenderedPageBreak/>
              <w:t>Мозырский район, Гомельская область)</w:t>
            </w:r>
          </w:p>
        </w:tc>
      </w:tr>
      <w:tr w:rsidR="00CD2223" w14:paraId="4C78845B" w14:textId="77777777">
        <w:tc>
          <w:tcPr>
            <w:tcW w:w="290" w:type="pct"/>
          </w:tcPr>
          <w:p w14:paraId="02A9AF77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12.2* ТР</w:t>
            </w:r>
          </w:p>
        </w:tc>
        <w:tc>
          <w:tcPr>
            <w:tcW w:w="680" w:type="pct"/>
            <w:vMerge/>
          </w:tcPr>
          <w:p w14:paraId="42BD2BD1" w14:textId="77777777" w:rsidR="00CD2223" w:rsidRDefault="00CD2223"/>
        </w:tc>
        <w:tc>
          <w:tcPr>
            <w:tcW w:w="435" w:type="pct"/>
          </w:tcPr>
          <w:p w14:paraId="6E46C49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970" w:type="pct"/>
          </w:tcPr>
          <w:p w14:paraId="2BF1F47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консистенция, запах, вкус, прозрачность)</w:t>
            </w:r>
          </w:p>
        </w:tc>
        <w:tc>
          <w:tcPr>
            <w:tcW w:w="875" w:type="pct"/>
          </w:tcPr>
          <w:p w14:paraId="7C3D0219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 5, 6, 7, 8, 9, 13, 20 Приложение 3, р.7 Приложение 2;</w:t>
            </w:r>
            <w:r>
              <w:rPr>
                <w:sz w:val="22"/>
              </w:rPr>
              <w:br/>
              <w:t>ТР ТС 024/2011 Статья  1, 5, 6  Приложение 1 Приложение 2</w:t>
            </w:r>
          </w:p>
        </w:tc>
        <w:tc>
          <w:tcPr>
            <w:tcW w:w="900" w:type="pct"/>
          </w:tcPr>
          <w:p w14:paraId="4B867D1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31762-2012 п.4.1 п.4.2;</w:t>
            </w:r>
            <w:r>
              <w:rPr>
                <w:sz w:val="22"/>
              </w:rPr>
              <w:br/>
              <w:t>ГОСТ 32189-2013 п.5.2 ;</w:t>
            </w:r>
            <w:r>
              <w:rPr>
                <w:sz w:val="22"/>
              </w:rPr>
              <w:br/>
              <w:t>ГОСТ 976-81 п.2.2, п.2.3</w:t>
            </w:r>
          </w:p>
        </w:tc>
        <w:tc>
          <w:tcPr>
            <w:tcW w:w="835" w:type="pct"/>
            <w:vMerge/>
          </w:tcPr>
          <w:p w14:paraId="017A50C0" w14:textId="77777777" w:rsidR="00CD2223" w:rsidRDefault="00CD2223"/>
        </w:tc>
      </w:tr>
      <w:tr w:rsidR="00CD2223" w14:paraId="462F3AC4" w14:textId="77777777">
        <w:tc>
          <w:tcPr>
            <w:tcW w:w="290" w:type="pct"/>
          </w:tcPr>
          <w:p w14:paraId="467A702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/>
          </w:tcPr>
          <w:p w14:paraId="622D45FB" w14:textId="77777777" w:rsidR="00CD2223" w:rsidRDefault="00CD2223"/>
        </w:tc>
        <w:tc>
          <w:tcPr>
            <w:tcW w:w="435" w:type="pct"/>
          </w:tcPr>
          <w:p w14:paraId="7DE2A8C3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01.11/08.052, 01.26/08.052, 10.41/08.052, 10.42/08.052</w:t>
            </w:r>
          </w:p>
        </w:tc>
        <w:tc>
          <w:tcPr>
            <w:tcW w:w="970" w:type="pct"/>
          </w:tcPr>
          <w:p w14:paraId="7B71475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</w:tcPr>
          <w:p w14:paraId="43CA89E1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024/2011 Статья 2</w:t>
            </w:r>
          </w:p>
        </w:tc>
        <w:tc>
          <w:tcPr>
            <w:tcW w:w="900" w:type="pct"/>
          </w:tcPr>
          <w:p w14:paraId="4C185C4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976-81 п.2.9, п.2.11 ;</w:t>
            </w:r>
            <w:r>
              <w:rPr>
                <w:sz w:val="22"/>
              </w:rPr>
              <w:br/>
              <w:t>СТБ 1889-2008 (ГОСТ Р 52179-2003) п.п.5.11-5.13</w:t>
            </w:r>
          </w:p>
        </w:tc>
        <w:tc>
          <w:tcPr>
            <w:tcW w:w="835" w:type="pct"/>
            <w:vMerge/>
          </w:tcPr>
          <w:p w14:paraId="5D98B39B" w14:textId="77777777" w:rsidR="00CD2223" w:rsidRDefault="00CD2223"/>
        </w:tc>
      </w:tr>
      <w:tr w:rsidR="00CD2223" w14:paraId="112D64BF" w14:textId="77777777">
        <w:tc>
          <w:tcPr>
            <w:tcW w:w="290" w:type="pct"/>
          </w:tcPr>
          <w:p w14:paraId="1CEE5BE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/>
          </w:tcPr>
          <w:p w14:paraId="7F487991" w14:textId="77777777" w:rsidR="00CD2223" w:rsidRDefault="00CD2223"/>
        </w:tc>
        <w:tc>
          <w:tcPr>
            <w:tcW w:w="435" w:type="pct"/>
            <w:vMerge w:val="restart"/>
          </w:tcPr>
          <w:p w14:paraId="1A6CA8EA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01.11/08.149, 01.26/08.149, 10.41/08.149, 10.42/08.149</w:t>
            </w:r>
          </w:p>
        </w:tc>
        <w:tc>
          <w:tcPr>
            <w:tcW w:w="970" w:type="pct"/>
          </w:tcPr>
          <w:p w14:paraId="5598C89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61540971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024/2011 Приложения 1, 3</w:t>
            </w:r>
          </w:p>
        </w:tc>
        <w:tc>
          <w:tcPr>
            <w:tcW w:w="900" w:type="pct"/>
          </w:tcPr>
          <w:p w14:paraId="6FFB23E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  <w:tc>
          <w:tcPr>
            <w:tcW w:w="835" w:type="pct"/>
            <w:vMerge/>
          </w:tcPr>
          <w:p w14:paraId="109DCF7B" w14:textId="77777777" w:rsidR="00CD2223" w:rsidRDefault="00CD2223"/>
        </w:tc>
      </w:tr>
      <w:tr w:rsidR="00CD2223" w14:paraId="5923A128" w14:textId="77777777">
        <w:tc>
          <w:tcPr>
            <w:tcW w:w="290" w:type="pct"/>
          </w:tcPr>
          <w:p w14:paraId="157EBCA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/>
          </w:tcPr>
          <w:p w14:paraId="3A18B853" w14:textId="77777777" w:rsidR="00CD2223" w:rsidRDefault="00CD2223"/>
        </w:tc>
        <w:tc>
          <w:tcPr>
            <w:tcW w:w="435" w:type="pct"/>
            <w:vMerge/>
          </w:tcPr>
          <w:p w14:paraId="61641793" w14:textId="77777777" w:rsidR="00CD2223" w:rsidRDefault="00CD2223"/>
        </w:tc>
        <w:tc>
          <w:tcPr>
            <w:tcW w:w="970" w:type="pct"/>
          </w:tcPr>
          <w:p w14:paraId="57E950E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2CD24481" w14:textId="77777777" w:rsidR="00CD2223" w:rsidRDefault="00CD2223"/>
        </w:tc>
        <w:tc>
          <w:tcPr>
            <w:tcW w:w="900" w:type="pct"/>
          </w:tcPr>
          <w:p w14:paraId="199AC96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622C50C6" w14:textId="77777777" w:rsidR="00CD2223" w:rsidRDefault="00CD2223"/>
        </w:tc>
      </w:tr>
      <w:tr w:rsidR="00CD2223" w14:paraId="676F9E96" w14:textId="77777777">
        <w:tc>
          <w:tcPr>
            <w:tcW w:w="290" w:type="pct"/>
          </w:tcPr>
          <w:p w14:paraId="46EA6495" w14:textId="77777777" w:rsidR="00CD2223" w:rsidRDefault="00000000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/>
          </w:tcPr>
          <w:p w14:paraId="292174EF" w14:textId="77777777" w:rsidR="00CD2223" w:rsidRDefault="00CD2223"/>
        </w:tc>
        <w:tc>
          <w:tcPr>
            <w:tcW w:w="435" w:type="pct"/>
          </w:tcPr>
          <w:p w14:paraId="038FAF46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01.26/08.149, 10.41/08.149, 10.42/08.149</w:t>
            </w:r>
          </w:p>
        </w:tc>
        <w:tc>
          <w:tcPr>
            <w:tcW w:w="970" w:type="pct"/>
          </w:tcPr>
          <w:p w14:paraId="3A43B79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875" w:type="pct"/>
            <w:vMerge/>
          </w:tcPr>
          <w:p w14:paraId="52E80229" w14:textId="77777777" w:rsidR="00CD2223" w:rsidRDefault="00CD2223"/>
        </w:tc>
        <w:tc>
          <w:tcPr>
            <w:tcW w:w="900" w:type="pct"/>
          </w:tcPr>
          <w:p w14:paraId="29A7CFF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СТБ 1889-2008 (ГОСТ Р 52179-2003) п.5.10</w:t>
            </w:r>
          </w:p>
        </w:tc>
        <w:tc>
          <w:tcPr>
            <w:tcW w:w="835" w:type="pct"/>
            <w:vMerge/>
          </w:tcPr>
          <w:p w14:paraId="25E1EDE1" w14:textId="77777777" w:rsidR="00CD2223" w:rsidRDefault="00CD2223"/>
        </w:tc>
      </w:tr>
      <w:tr w:rsidR="00CD2223" w14:paraId="32964BDA" w14:textId="77777777">
        <w:tc>
          <w:tcPr>
            <w:tcW w:w="290" w:type="pct"/>
          </w:tcPr>
          <w:p w14:paraId="4023D62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/>
          </w:tcPr>
          <w:p w14:paraId="39DA9092" w14:textId="77777777" w:rsidR="00CD2223" w:rsidRDefault="00CD2223"/>
        </w:tc>
        <w:tc>
          <w:tcPr>
            <w:tcW w:w="435" w:type="pct"/>
          </w:tcPr>
          <w:p w14:paraId="10E9100D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01.11/08.032, 01.11/08.158, 01.26/08.032, 01.26/08.158, 10.41/08.032, 10.41/08.158, 10.42/08.032, 10.42/08.158</w:t>
            </w:r>
          </w:p>
        </w:tc>
        <w:tc>
          <w:tcPr>
            <w:tcW w:w="970" w:type="pct"/>
          </w:tcPr>
          <w:p w14:paraId="5819827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65AFBEFD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 3;</w:t>
            </w:r>
            <w:r>
              <w:rPr>
                <w:sz w:val="22"/>
              </w:rPr>
              <w:br/>
              <w:t>ТР ТС 024/2011 Приложение  1</w:t>
            </w:r>
          </w:p>
        </w:tc>
        <w:tc>
          <w:tcPr>
            <w:tcW w:w="900" w:type="pct"/>
          </w:tcPr>
          <w:p w14:paraId="223ED7F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5FF0C3D9" w14:textId="77777777" w:rsidR="00CD2223" w:rsidRDefault="00CD2223"/>
        </w:tc>
      </w:tr>
      <w:tr w:rsidR="00CD2223" w14:paraId="240159C1" w14:textId="77777777">
        <w:tc>
          <w:tcPr>
            <w:tcW w:w="290" w:type="pct"/>
          </w:tcPr>
          <w:p w14:paraId="4AE8B2E0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12.8* ТР</w:t>
            </w:r>
          </w:p>
        </w:tc>
        <w:tc>
          <w:tcPr>
            <w:tcW w:w="680" w:type="pct"/>
            <w:vMerge/>
          </w:tcPr>
          <w:p w14:paraId="5C231C8E" w14:textId="77777777" w:rsidR="00CD2223" w:rsidRDefault="00CD2223"/>
        </w:tc>
        <w:tc>
          <w:tcPr>
            <w:tcW w:w="435" w:type="pct"/>
          </w:tcPr>
          <w:p w14:paraId="4A0B63FA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01.11/08.156, 01.26/08.156, 10.41/08.156, 10.42/08.156</w:t>
            </w:r>
          </w:p>
        </w:tc>
        <w:tc>
          <w:tcPr>
            <w:tcW w:w="970" w:type="pct"/>
          </w:tcPr>
          <w:p w14:paraId="3207595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EFB518B" w14:textId="77777777" w:rsidR="00CD2223" w:rsidRDefault="00CD2223"/>
        </w:tc>
        <w:tc>
          <w:tcPr>
            <w:tcW w:w="900" w:type="pct"/>
          </w:tcPr>
          <w:p w14:paraId="6A7433C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06F299C2" w14:textId="77777777" w:rsidR="00CD2223" w:rsidRDefault="00CD2223"/>
        </w:tc>
      </w:tr>
      <w:tr w:rsidR="00CD2223" w14:paraId="5CAB5AFB" w14:textId="77777777">
        <w:tc>
          <w:tcPr>
            <w:tcW w:w="290" w:type="pct"/>
          </w:tcPr>
          <w:p w14:paraId="62DD166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12.9* ТР</w:t>
            </w:r>
          </w:p>
        </w:tc>
        <w:tc>
          <w:tcPr>
            <w:tcW w:w="680" w:type="pct"/>
            <w:vMerge/>
          </w:tcPr>
          <w:p w14:paraId="56B07C33" w14:textId="77777777" w:rsidR="00CD2223" w:rsidRDefault="00CD2223"/>
        </w:tc>
        <w:tc>
          <w:tcPr>
            <w:tcW w:w="435" w:type="pct"/>
          </w:tcPr>
          <w:p w14:paraId="4B999F1F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01.11/08.032, 01.26/08.032, 10.41/08.032, 10.42/08.032</w:t>
            </w:r>
          </w:p>
        </w:tc>
        <w:tc>
          <w:tcPr>
            <w:tcW w:w="970" w:type="pct"/>
          </w:tcPr>
          <w:p w14:paraId="5F7A45F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70DC2A64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 3</w:t>
            </w:r>
          </w:p>
        </w:tc>
        <w:tc>
          <w:tcPr>
            <w:tcW w:w="900" w:type="pct"/>
          </w:tcPr>
          <w:p w14:paraId="4953279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162320BB" w14:textId="77777777" w:rsidR="00CD2223" w:rsidRDefault="00CD2223"/>
        </w:tc>
      </w:tr>
      <w:tr w:rsidR="00CD2223" w14:paraId="03A4DB1C" w14:textId="77777777">
        <w:tc>
          <w:tcPr>
            <w:tcW w:w="290" w:type="pct"/>
          </w:tcPr>
          <w:p w14:paraId="34CE401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/>
          </w:tcPr>
          <w:p w14:paraId="677DF504" w14:textId="77777777" w:rsidR="00CD2223" w:rsidRDefault="00CD2223"/>
        </w:tc>
        <w:tc>
          <w:tcPr>
            <w:tcW w:w="435" w:type="pct"/>
          </w:tcPr>
          <w:p w14:paraId="662D96E8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01.11/08.082, 01.26/08.082, 10.41/08.082, 10.42/08.082</w:t>
            </w:r>
          </w:p>
        </w:tc>
        <w:tc>
          <w:tcPr>
            <w:tcW w:w="970" w:type="pct"/>
          </w:tcPr>
          <w:p w14:paraId="7E03372A" w14:textId="77777777" w:rsidR="00CD222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C68543F" w14:textId="77777777" w:rsidR="00CD2223" w:rsidRDefault="00CD2223"/>
        </w:tc>
        <w:tc>
          <w:tcPr>
            <w:tcW w:w="900" w:type="pct"/>
          </w:tcPr>
          <w:p w14:paraId="2974D6D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0261F947" w14:textId="77777777" w:rsidR="00CD2223" w:rsidRDefault="00CD2223"/>
        </w:tc>
      </w:tr>
      <w:tr w:rsidR="00CD2223" w14:paraId="4B39AE19" w14:textId="77777777">
        <w:tc>
          <w:tcPr>
            <w:tcW w:w="290" w:type="pct"/>
          </w:tcPr>
          <w:p w14:paraId="66766B2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12.11* ТР</w:t>
            </w:r>
          </w:p>
        </w:tc>
        <w:tc>
          <w:tcPr>
            <w:tcW w:w="680" w:type="pct"/>
            <w:vMerge/>
          </w:tcPr>
          <w:p w14:paraId="67F8DD64" w14:textId="77777777" w:rsidR="00CD2223" w:rsidRDefault="00CD2223"/>
        </w:tc>
        <w:tc>
          <w:tcPr>
            <w:tcW w:w="435" w:type="pct"/>
          </w:tcPr>
          <w:p w14:paraId="51524561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01.11/08.032, 01.11/08.156, 01.26/08.032, 01.26/08.156, 10.41/08.032, 10.41/08.156, 10.42/08.032, 10.42/08.156</w:t>
            </w:r>
          </w:p>
        </w:tc>
        <w:tc>
          <w:tcPr>
            <w:tcW w:w="970" w:type="pct"/>
          </w:tcPr>
          <w:p w14:paraId="5C3C845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</w:tcPr>
          <w:p w14:paraId="18ADB8E0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 3;</w:t>
            </w:r>
            <w:r>
              <w:rPr>
                <w:sz w:val="22"/>
              </w:rPr>
              <w:br/>
              <w:t>ТР ТС 024/2011 Приложение  1</w:t>
            </w:r>
          </w:p>
        </w:tc>
        <w:tc>
          <w:tcPr>
            <w:tcW w:w="900" w:type="pct"/>
          </w:tcPr>
          <w:p w14:paraId="5B9A36D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46371BFE" w14:textId="77777777" w:rsidR="00CD2223" w:rsidRDefault="00CD2223"/>
        </w:tc>
      </w:tr>
      <w:tr w:rsidR="00CD2223" w14:paraId="69AAD999" w14:textId="77777777">
        <w:tc>
          <w:tcPr>
            <w:tcW w:w="290" w:type="pct"/>
          </w:tcPr>
          <w:p w14:paraId="7ED8D23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12.12* ТР</w:t>
            </w:r>
          </w:p>
        </w:tc>
        <w:tc>
          <w:tcPr>
            <w:tcW w:w="680" w:type="pct"/>
            <w:vMerge/>
          </w:tcPr>
          <w:p w14:paraId="5F057FB7" w14:textId="77777777" w:rsidR="00CD2223" w:rsidRDefault="00CD2223"/>
        </w:tc>
        <w:tc>
          <w:tcPr>
            <w:tcW w:w="435" w:type="pct"/>
          </w:tcPr>
          <w:p w14:paraId="71017382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01.11/08.032, 01.26/08.032, 10.41/08.032, 10.42/08.032</w:t>
            </w:r>
          </w:p>
        </w:tc>
        <w:tc>
          <w:tcPr>
            <w:tcW w:w="970" w:type="pct"/>
          </w:tcPr>
          <w:p w14:paraId="5FB92ED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 w:val="restart"/>
          </w:tcPr>
          <w:p w14:paraId="5E480989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 3</w:t>
            </w:r>
          </w:p>
        </w:tc>
        <w:tc>
          <w:tcPr>
            <w:tcW w:w="900" w:type="pct"/>
          </w:tcPr>
          <w:p w14:paraId="0CA2B58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591A869B" w14:textId="77777777" w:rsidR="00CD2223" w:rsidRDefault="00CD2223"/>
        </w:tc>
      </w:tr>
      <w:tr w:rsidR="00CD2223" w14:paraId="5909E50B" w14:textId="77777777">
        <w:tc>
          <w:tcPr>
            <w:tcW w:w="290" w:type="pct"/>
          </w:tcPr>
          <w:p w14:paraId="5A6AB4F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12.13* ТР</w:t>
            </w:r>
          </w:p>
        </w:tc>
        <w:tc>
          <w:tcPr>
            <w:tcW w:w="680" w:type="pct"/>
            <w:vMerge/>
          </w:tcPr>
          <w:p w14:paraId="4AAE827D" w14:textId="77777777" w:rsidR="00CD2223" w:rsidRDefault="00CD2223"/>
        </w:tc>
        <w:tc>
          <w:tcPr>
            <w:tcW w:w="435" w:type="pct"/>
            <w:vMerge w:val="restart"/>
          </w:tcPr>
          <w:p w14:paraId="23D0C5CF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01.11/08.158, 01.26/08.158, 10.41/08.158, 10.42/08.158</w:t>
            </w:r>
          </w:p>
        </w:tc>
        <w:tc>
          <w:tcPr>
            <w:tcW w:w="970" w:type="pct"/>
          </w:tcPr>
          <w:p w14:paraId="1B416C3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875" w:type="pct"/>
            <w:vMerge/>
          </w:tcPr>
          <w:p w14:paraId="37E167E7" w14:textId="77777777" w:rsidR="00CD2223" w:rsidRDefault="00CD2223"/>
        </w:tc>
        <w:tc>
          <w:tcPr>
            <w:tcW w:w="900" w:type="pct"/>
            <w:vMerge w:val="restart"/>
          </w:tcPr>
          <w:p w14:paraId="5D5BCE4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  <w:tc>
          <w:tcPr>
            <w:tcW w:w="835" w:type="pct"/>
            <w:vMerge/>
          </w:tcPr>
          <w:p w14:paraId="26064175" w14:textId="77777777" w:rsidR="00CD2223" w:rsidRDefault="00CD2223"/>
        </w:tc>
      </w:tr>
      <w:tr w:rsidR="00CD2223" w14:paraId="7A64ADF2" w14:textId="77777777">
        <w:tc>
          <w:tcPr>
            <w:tcW w:w="290" w:type="pct"/>
          </w:tcPr>
          <w:p w14:paraId="6BA4B20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12.14* ТР</w:t>
            </w:r>
          </w:p>
        </w:tc>
        <w:tc>
          <w:tcPr>
            <w:tcW w:w="680" w:type="pct"/>
            <w:vMerge/>
          </w:tcPr>
          <w:p w14:paraId="284ED159" w14:textId="77777777" w:rsidR="00CD2223" w:rsidRDefault="00CD2223"/>
        </w:tc>
        <w:tc>
          <w:tcPr>
            <w:tcW w:w="435" w:type="pct"/>
            <w:vMerge/>
          </w:tcPr>
          <w:p w14:paraId="72C2014C" w14:textId="77777777" w:rsidR="00CD2223" w:rsidRDefault="00CD2223"/>
        </w:tc>
        <w:tc>
          <w:tcPr>
            <w:tcW w:w="970" w:type="pct"/>
          </w:tcPr>
          <w:p w14:paraId="17B8A2C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2149113F" w14:textId="77777777" w:rsidR="00CD2223" w:rsidRDefault="00CD2223"/>
        </w:tc>
        <w:tc>
          <w:tcPr>
            <w:tcW w:w="900" w:type="pct"/>
            <w:vMerge/>
          </w:tcPr>
          <w:p w14:paraId="0B2761C6" w14:textId="77777777" w:rsidR="00CD2223" w:rsidRDefault="00CD2223"/>
        </w:tc>
        <w:tc>
          <w:tcPr>
            <w:tcW w:w="835" w:type="pct"/>
            <w:vMerge/>
          </w:tcPr>
          <w:p w14:paraId="00DEB224" w14:textId="77777777" w:rsidR="00CD2223" w:rsidRDefault="00CD2223"/>
        </w:tc>
      </w:tr>
      <w:tr w:rsidR="00CD2223" w14:paraId="1E00BD79" w14:textId="77777777">
        <w:tc>
          <w:tcPr>
            <w:tcW w:w="290" w:type="pct"/>
          </w:tcPr>
          <w:p w14:paraId="037216D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12.15* ТР</w:t>
            </w:r>
          </w:p>
        </w:tc>
        <w:tc>
          <w:tcPr>
            <w:tcW w:w="680" w:type="pct"/>
            <w:vMerge/>
          </w:tcPr>
          <w:p w14:paraId="4AE2700C" w14:textId="77777777" w:rsidR="00CD2223" w:rsidRDefault="00CD2223"/>
        </w:tc>
        <w:tc>
          <w:tcPr>
            <w:tcW w:w="435" w:type="pct"/>
          </w:tcPr>
          <w:p w14:paraId="6BF15C91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01.11/08.161, 01.26/08.161, 10.41/08.161, 10.42/08.161</w:t>
            </w:r>
          </w:p>
        </w:tc>
        <w:tc>
          <w:tcPr>
            <w:tcW w:w="970" w:type="pct"/>
          </w:tcPr>
          <w:p w14:paraId="2579093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2F630AB3" w14:textId="77777777" w:rsidR="00CD2223" w:rsidRDefault="00CD2223"/>
        </w:tc>
        <w:tc>
          <w:tcPr>
            <w:tcW w:w="900" w:type="pct"/>
          </w:tcPr>
          <w:p w14:paraId="059E43B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23981F98" w14:textId="77777777" w:rsidR="00CD2223" w:rsidRDefault="00CD2223"/>
        </w:tc>
      </w:tr>
      <w:tr w:rsidR="00CD2223" w14:paraId="24614FB8" w14:textId="77777777">
        <w:tc>
          <w:tcPr>
            <w:tcW w:w="290" w:type="pct"/>
          </w:tcPr>
          <w:p w14:paraId="1D7187B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12.16* ТР</w:t>
            </w:r>
          </w:p>
        </w:tc>
        <w:tc>
          <w:tcPr>
            <w:tcW w:w="680" w:type="pct"/>
            <w:vMerge/>
          </w:tcPr>
          <w:p w14:paraId="2770A9F6" w14:textId="77777777" w:rsidR="00CD2223" w:rsidRDefault="00CD2223"/>
        </w:tc>
        <w:tc>
          <w:tcPr>
            <w:tcW w:w="435" w:type="pct"/>
            <w:vMerge w:val="restart"/>
          </w:tcPr>
          <w:p w14:paraId="28350F78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70" w:type="pct"/>
          </w:tcPr>
          <w:p w14:paraId="169F44E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875" w:type="pct"/>
            <w:vMerge/>
          </w:tcPr>
          <w:p w14:paraId="77238212" w14:textId="77777777" w:rsidR="00CD2223" w:rsidRDefault="00CD2223"/>
        </w:tc>
        <w:tc>
          <w:tcPr>
            <w:tcW w:w="900" w:type="pct"/>
          </w:tcPr>
          <w:p w14:paraId="2841EE2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835" w:type="pct"/>
            <w:vMerge/>
          </w:tcPr>
          <w:p w14:paraId="045AA464" w14:textId="77777777" w:rsidR="00CD2223" w:rsidRDefault="00CD2223"/>
        </w:tc>
      </w:tr>
      <w:tr w:rsidR="00CD2223" w14:paraId="06BCF2D6" w14:textId="77777777">
        <w:tc>
          <w:tcPr>
            <w:tcW w:w="290" w:type="pct"/>
          </w:tcPr>
          <w:p w14:paraId="443C12F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12.17* ТР</w:t>
            </w:r>
          </w:p>
        </w:tc>
        <w:tc>
          <w:tcPr>
            <w:tcW w:w="680" w:type="pct"/>
            <w:vMerge/>
          </w:tcPr>
          <w:p w14:paraId="4FAFA43B" w14:textId="77777777" w:rsidR="00CD2223" w:rsidRDefault="00CD2223"/>
        </w:tc>
        <w:tc>
          <w:tcPr>
            <w:tcW w:w="435" w:type="pct"/>
            <w:vMerge/>
          </w:tcPr>
          <w:p w14:paraId="203C4EDE" w14:textId="77777777" w:rsidR="00CD2223" w:rsidRDefault="00CD2223"/>
        </w:tc>
        <w:tc>
          <w:tcPr>
            <w:tcW w:w="970" w:type="pct"/>
          </w:tcPr>
          <w:p w14:paraId="44AA4F8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54BA90D7" w14:textId="77777777" w:rsidR="00CD2223" w:rsidRDefault="00CD2223"/>
        </w:tc>
        <w:tc>
          <w:tcPr>
            <w:tcW w:w="900" w:type="pct"/>
          </w:tcPr>
          <w:p w14:paraId="14535FED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5D93B614" w14:textId="77777777" w:rsidR="00CD2223" w:rsidRDefault="00CD2223"/>
        </w:tc>
      </w:tr>
      <w:tr w:rsidR="00CD2223" w14:paraId="62B5A14C" w14:textId="77777777">
        <w:tc>
          <w:tcPr>
            <w:tcW w:w="290" w:type="pct"/>
          </w:tcPr>
          <w:p w14:paraId="19BCBFDB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12.18* ТР</w:t>
            </w:r>
          </w:p>
        </w:tc>
        <w:tc>
          <w:tcPr>
            <w:tcW w:w="680" w:type="pct"/>
            <w:vMerge/>
          </w:tcPr>
          <w:p w14:paraId="7918EC4D" w14:textId="77777777" w:rsidR="00CD2223" w:rsidRDefault="00CD2223"/>
        </w:tc>
        <w:tc>
          <w:tcPr>
            <w:tcW w:w="435" w:type="pct"/>
            <w:vMerge w:val="restart"/>
          </w:tcPr>
          <w:p w14:paraId="4C2E4B92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970" w:type="pct"/>
          </w:tcPr>
          <w:p w14:paraId="2715F4C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 w:val="restart"/>
          </w:tcPr>
          <w:p w14:paraId="105C8735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 2;</w:t>
            </w:r>
            <w:r>
              <w:rPr>
                <w:sz w:val="22"/>
              </w:rPr>
              <w:br/>
              <w:t>ТР ТС 024/2011 Приложение  2</w:t>
            </w:r>
          </w:p>
        </w:tc>
        <w:tc>
          <w:tcPr>
            <w:tcW w:w="900" w:type="pct"/>
          </w:tcPr>
          <w:p w14:paraId="48BBBAF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5009734" w14:textId="77777777" w:rsidR="00CD2223" w:rsidRDefault="00CD2223"/>
        </w:tc>
      </w:tr>
      <w:tr w:rsidR="00CD2223" w14:paraId="1DF7091B" w14:textId="77777777">
        <w:tc>
          <w:tcPr>
            <w:tcW w:w="290" w:type="pct"/>
          </w:tcPr>
          <w:p w14:paraId="6CF9C0A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12.19* ТР</w:t>
            </w:r>
          </w:p>
        </w:tc>
        <w:tc>
          <w:tcPr>
            <w:tcW w:w="680" w:type="pct"/>
            <w:vMerge/>
          </w:tcPr>
          <w:p w14:paraId="446134B7" w14:textId="77777777" w:rsidR="00CD2223" w:rsidRDefault="00CD2223"/>
        </w:tc>
        <w:tc>
          <w:tcPr>
            <w:tcW w:w="435" w:type="pct"/>
            <w:vMerge/>
          </w:tcPr>
          <w:p w14:paraId="60302D2A" w14:textId="77777777" w:rsidR="00CD2223" w:rsidRDefault="00CD2223"/>
        </w:tc>
        <w:tc>
          <w:tcPr>
            <w:tcW w:w="970" w:type="pct"/>
          </w:tcPr>
          <w:p w14:paraId="3341988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/>
          </w:tcPr>
          <w:p w14:paraId="76860919" w14:textId="77777777" w:rsidR="00CD2223" w:rsidRDefault="00CD2223"/>
        </w:tc>
        <w:tc>
          <w:tcPr>
            <w:tcW w:w="900" w:type="pct"/>
          </w:tcPr>
          <w:p w14:paraId="0F1806E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835" w:type="pct"/>
            <w:vMerge/>
          </w:tcPr>
          <w:p w14:paraId="27CDD1D1" w14:textId="77777777" w:rsidR="00CD2223" w:rsidRDefault="00CD2223"/>
        </w:tc>
      </w:tr>
      <w:tr w:rsidR="00CD2223" w14:paraId="25E985D6" w14:textId="77777777">
        <w:tc>
          <w:tcPr>
            <w:tcW w:w="290" w:type="pct"/>
          </w:tcPr>
          <w:p w14:paraId="292523E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12.20* ТР</w:t>
            </w:r>
          </w:p>
        </w:tc>
        <w:tc>
          <w:tcPr>
            <w:tcW w:w="680" w:type="pct"/>
            <w:vMerge/>
          </w:tcPr>
          <w:p w14:paraId="10DF3F9E" w14:textId="77777777" w:rsidR="00CD2223" w:rsidRDefault="00CD2223"/>
        </w:tc>
        <w:tc>
          <w:tcPr>
            <w:tcW w:w="435" w:type="pct"/>
            <w:vMerge/>
          </w:tcPr>
          <w:p w14:paraId="5F985D0C" w14:textId="77777777" w:rsidR="00CD2223" w:rsidRDefault="00CD2223"/>
        </w:tc>
        <w:tc>
          <w:tcPr>
            <w:tcW w:w="970" w:type="pct"/>
          </w:tcPr>
          <w:p w14:paraId="73368E97" w14:textId="77777777" w:rsidR="00CD222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0F093304" w14:textId="77777777" w:rsidR="00CD2223" w:rsidRDefault="00CD2223"/>
        </w:tc>
        <w:tc>
          <w:tcPr>
            <w:tcW w:w="900" w:type="pct"/>
          </w:tcPr>
          <w:p w14:paraId="6EF6D32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E10646E" w14:textId="77777777" w:rsidR="00CD2223" w:rsidRDefault="00CD2223"/>
        </w:tc>
      </w:tr>
      <w:tr w:rsidR="00CD2223" w14:paraId="36211D40" w14:textId="77777777">
        <w:tc>
          <w:tcPr>
            <w:tcW w:w="290" w:type="pct"/>
          </w:tcPr>
          <w:p w14:paraId="0AC02D3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12.21* ТР</w:t>
            </w:r>
          </w:p>
        </w:tc>
        <w:tc>
          <w:tcPr>
            <w:tcW w:w="680" w:type="pct"/>
            <w:vMerge/>
          </w:tcPr>
          <w:p w14:paraId="0993AC51" w14:textId="77777777" w:rsidR="00CD2223" w:rsidRDefault="00CD2223"/>
        </w:tc>
        <w:tc>
          <w:tcPr>
            <w:tcW w:w="435" w:type="pct"/>
            <w:vMerge/>
          </w:tcPr>
          <w:p w14:paraId="01465348" w14:textId="77777777" w:rsidR="00CD2223" w:rsidRDefault="00CD2223"/>
        </w:tc>
        <w:tc>
          <w:tcPr>
            <w:tcW w:w="970" w:type="pct"/>
          </w:tcPr>
          <w:p w14:paraId="01F598F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45F940B3" w14:textId="77777777" w:rsidR="00CD2223" w:rsidRDefault="00CD2223"/>
        </w:tc>
        <w:tc>
          <w:tcPr>
            <w:tcW w:w="900" w:type="pct"/>
            <w:vMerge w:val="restart"/>
          </w:tcPr>
          <w:p w14:paraId="0633EEA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835" w:type="pct"/>
            <w:vMerge/>
          </w:tcPr>
          <w:p w14:paraId="11564852" w14:textId="77777777" w:rsidR="00CD2223" w:rsidRDefault="00CD2223"/>
        </w:tc>
      </w:tr>
      <w:tr w:rsidR="00CD2223" w14:paraId="722487E5" w14:textId="77777777">
        <w:tc>
          <w:tcPr>
            <w:tcW w:w="290" w:type="pct"/>
          </w:tcPr>
          <w:p w14:paraId="2F6BE13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12.22* ТР</w:t>
            </w:r>
          </w:p>
        </w:tc>
        <w:tc>
          <w:tcPr>
            <w:tcW w:w="680" w:type="pct"/>
            <w:vMerge/>
          </w:tcPr>
          <w:p w14:paraId="58ABC0F6" w14:textId="77777777" w:rsidR="00CD2223" w:rsidRDefault="00CD2223"/>
        </w:tc>
        <w:tc>
          <w:tcPr>
            <w:tcW w:w="435" w:type="pct"/>
            <w:vMerge/>
          </w:tcPr>
          <w:p w14:paraId="5016903B" w14:textId="77777777" w:rsidR="00CD2223" w:rsidRDefault="00CD2223"/>
        </w:tc>
        <w:tc>
          <w:tcPr>
            <w:tcW w:w="970" w:type="pct"/>
          </w:tcPr>
          <w:p w14:paraId="0CA812B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6E36DF8" w14:textId="77777777" w:rsidR="00CD2223" w:rsidRDefault="00CD2223"/>
        </w:tc>
        <w:tc>
          <w:tcPr>
            <w:tcW w:w="900" w:type="pct"/>
            <w:vMerge/>
          </w:tcPr>
          <w:p w14:paraId="7DFE9B5B" w14:textId="77777777" w:rsidR="00CD2223" w:rsidRDefault="00CD2223"/>
        </w:tc>
        <w:tc>
          <w:tcPr>
            <w:tcW w:w="835" w:type="pct"/>
            <w:vMerge/>
          </w:tcPr>
          <w:p w14:paraId="2B9AF137" w14:textId="77777777" w:rsidR="00CD2223" w:rsidRDefault="00CD2223"/>
        </w:tc>
      </w:tr>
      <w:tr w:rsidR="00CD2223" w14:paraId="697D6183" w14:textId="77777777">
        <w:tc>
          <w:tcPr>
            <w:tcW w:w="290" w:type="pct"/>
          </w:tcPr>
          <w:p w14:paraId="7E7E4FE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12.23* ТР</w:t>
            </w:r>
          </w:p>
        </w:tc>
        <w:tc>
          <w:tcPr>
            <w:tcW w:w="680" w:type="pct"/>
            <w:vMerge/>
          </w:tcPr>
          <w:p w14:paraId="4ECB55F6" w14:textId="77777777" w:rsidR="00CD2223" w:rsidRDefault="00CD2223"/>
        </w:tc>
        <w:tc>
          <w:tcPr>
            <w:tcW w:w="435" w:type="pct"/>
            <w:vMerge/>
          </w:tcPr>
          <w:p w14:paraId="69AD9582" w14:textId="77777777" w:rsidR="00CD2223" w:rsidRDefault="00CD2223"/>
        </w:tc>
        <w:tc>
          <w:tcPr>
            <w:tcW w:w="970" w:type="pct"/>
          </w:tcPr>
          <w:p w14:paraId="434D7F9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0F244B6D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 1</w:t>
            </w:r>
          </w:p>
        </w:tc>
        <w:tc>
          <w:tcPr>
            <w:tcW w:w="900" w:type="pct"/>
          </w:tcPr>
          <w:p w14:paraId="7E6E555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9CC9BAE" w14:textId="77777777" w:rsidR="00CD2223" w:rsidRDefault="00CD2223"/>
        </w:tc>
      </w:tr>
      <w:tr w:rsidR="00CD2223" w14:paraId="796E5383" w14:textId="77777777">
        <w:tc>
          <w:tcPr>
            <w:tcW w:w="290" w:type="pct"/>
          </w:tcPr>
          <w:p w14:paraId="0A12CFB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12.24* ТР</w:t>
            </w:r>
          </w:p>
        </w:tc>
        <w:tc>
          <w:tcPr>
            <w:tcW w:w="680" w:type="pct"/>
            <w:vMerge/>
          </w:tcPr>
          <w:p w14:paraId="0EB81D6A" w14:textId="77777777" w:rsidR="00CD2223" w:rsidRDefault="00CD2223"/>
        </w:tc>
        <w:tc>
          <w:tcPr>
            <w:tcW w:w="435" w:type="pct"/>
            <w:vMerge/>
          </w:tcPr>
          <w:p w14:paraId="484D353D" w14:textId="77777777" w:rsidR="00CD2223" w:rsidRDefault="00CD2223"/>
        </w:tc>
        <w:tc>
          <w:tcPr>
            <w:tcW w:w="970" w:type="pct"/>
          </w:tcPr>
          <w:p w14:paraId="550034CF" w14:textId="77777777" w:rsidR="00CD222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3F6C644" w14:textId="77777777" w:rsidR="00CD2223" w:rsidRDefault="00CD2223"/>
        </w:tc>
        <w:tc>
          <w:tcPr>
            <w:tcW w:w="900" w:type="pct"/>
          </w:tcPr>
          <w:p w14:paraId="2D20C2B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5CDBDB06" w14:textId="77777777" w:rsidR="00CD2223" w:rsidRDefault="00CD2223"/>
        </w:tc>
      </w:tr>
      <w:tr w:rsidR="00CD2223" w14:paraId="1EC30AC0" w14:textId="77777777">
        <w:tc>
          <w:tcPr>
            <w:tcW w:w="290" w:type="pct"/>
          </w:tcPr>
          <w:p w14:paraId="1886BCB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12.25* ТР</w:t>
            </w:r>
          </w:p>
        </w:tc>
        <w:tc>
          <w:tcPr>
            <w:tcW w:w="680" w:type="pct"/>
            <w:vMerge/>
          </w:tcPr>
          <w:p w14:paraId="04031A65" w14:textId="77777777" w:rsidR="00CD2223" w:rsidRDefault="00CD2223"/>
        </w:tc>
        <w:tc>
          <w:tcPr>
            <w:tcW w:w="435" w:type="pct"/>
            <w:vMerge/>
          </w:tcPr>
          <w:p w14:paraId="06183A9C" w14:textId="77777777" w:rsidR="00CD2223" w:rsidRDefault="00CD2223"/>
        </w:tc>
        <w:tc>
          <w:tcPr>
            <w:tcW w:w="970" w:type="pct"/>
          </w:tcPr>
          <w:p w14:paraId="6A8D22B3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 w:val="restart"/>
          </w:tcPr>
          <w:p w14:paraId="4379176D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3 Раздел «Приложение для всех разделов», п.1;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024/2011 Глава 4, cтатья  6 Приложение 1</w:t>
            </w:r>
          </w:p>
        </w:tc>
        <w:tc>
          <w:tcPr>
            <w:tcW w:w="900" w:type="pct"/>
            <w:vMerge w:val="restart"/>
          </w:tcPr>
          <w:p w14:paraId="178487B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835" w:type="pct"/>
            <w:vMerge/>
          </w:tcPr>
          <w:p w14:paraId="52584104" w14:textId="77777777" w:rsidR="00CD2223" w:rsidRDefault="00CD2223"/>
        </w:tc>
      </w:tr>
      <w:tr w:rsidR="00CD2223" w14:paraId="10AFDE8E" w14:textId="77777777">
        <w:tc>
          <w:tcPr>
            <w:tcW w:w="290" w:type="pct"/>
          </w:tcPr>
          <w:p w14:paraId="3B80287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12.26* ТР</w:t>
            </w:r>
          </w:p>
        </w:tc>
        <w:tc>
          <w:tcPr>
            <w:tcW w:w="680" w:type="pct"/>
            <w:vMerge/>
          </w:tcPr>
          <w:p w14:paraId="3E9E1ADA" w14:textId="77777777" w:rsidR="00CD2223" w:rsidRDefault="00CD2223"/>
        </w:tc>
        <w:tc>
          <w:tcPr>
            <w:tcW w:w="435" w:type="pct"/>
            <w:vMerge w:val="restart"/>
          </w:tcPr>
          <w:p w14:paraId="5278F60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10.11/01.086, 10.13/01.086, 10.41/01.086, 10.42/01.086</w:t>
            </w:r>
          </w:p>
        </w:tc>
        <w:tc>
          <w:tcPr>
            <w:tcW w:w="970" w:type="pct"/>
          </w:tcPr>
          <w:p w14:paraId="058487A0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4853C75D" w14:textId="77777777" w:rsidR="00CD2223" w:rsidRDefault="00CD2223"/>
        </w:tc>
        <w:tc>
          <w:tcPr>
            <w:tcW w:w="900" w:type="pct"/>
            <w:vMerge/>
          </w:tcPr>
          <w:p w14:paraId="51140424" w14:textId="77777777" w:rsidR="00CD2223" w:rsidRDefault="00CD2223"/>
        </w:tc>
        <w:tc>
          <w:tcPr>
            <w:tcW w:w="835" w:type="pct"/>
            <w:vMerge/>
          </w:tcPr>
          <w:p w14:paraId="07EFAC41" w14:textId="77777777" w:rsidR="00CD2223" w:rsidRDefault="00CD2223"/>
        </w:tc>
      </w:tr>
      <w:tr w:rsidR="00CD2223" w14:paraId="1C532343" w14:textId="77777777">
        <w:tc>
          <w:tcPr>
            <w:tcW w:w="290" w:type="pct"/>
          </w:tcPr>
          <w:p w14:paraId="45F9B61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12.27* ТР</w:t>
            </w:r>
          </w:p>
        </w:tc>
        <w:tc>
          <w:tcPr>
            <w:tcW w:w="680" w:type="pct"/>
            <w:vMerge/>
          </w:tcPr>
          <w:p w14:paraId="17CC7026" w14:textId="77777777" w:rsidR="00CD2223" w:rsidRDefault="00CD2223"/>
        </w:tc>
        <w:tc>
          <w:tcPr>
            <w:tcW w:w="435" w:type="pct"/>
            <w:vMerge/>
          </w:tcPr>
          <w:p w14:paraId="18F70DB7" w14:textId="77777777" w:rsidR="00CD2223" w:rsidRDefault="00CD2223"/>
        </w:tc>
        <w:tc>
          <w:tcPr>
            <w:tcW w:w="970" w:type="pct"/>
          </w:tcPr>
          <w:p w14:paraId="58D5E9E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217AA373" w14:textId="77777777" w:rsidR="00CD2223" w:rsidRDefault="00CD2223"/>
        </w:tc>
        <w:tc>
          <w:tcPr>
            <w:tcW w:w="900" w:type="pct"/>
            <w:vMerge/>
          </w:tcPr>
          <w:p w14:paraId="78DD4186" w14:textId="77777777" w:rsidR="00CD2223" w:rsidRDefault="00CD2223"/>
        </w:tc>
        <w:tc>
          <w:tcPr>
            <w:tcW w:w="835" w:type="pct"/>
            <w:vMerge/>
          </w:tcPr>
          <w:p w14:paraId="5B27AE36" w14:textId="77777777" w:rsidR="00CD2223" w:rsidRDefault="00CD2223"/>
        </w:tc>
      </w:tr>
      <w:tr w:rsidR="00CD2223" w14:paraId="75FC0853" w14:textId="77777777">
        <w:tc>
          <w:tcPr>
            <w:tcW w:w="290" w:type="pct"/>
          </w:tcPr>
          <w:p w14:paraId="3C7C8C6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12.28* ТР</w:t>
            </w:r>
          </w:p>
        </w:tc>
        <w:tc>
          <w:tcPr>
            <w:tcW w:w="680" w:type="pct"/>
            <w:vMerge/>
          </w:tcPr>
          <w:p w14:paraId="1123BEDD" w14:textId="77777777" w:rsidR="00CD2223" w:rsidRDefault="00CD2223"/>
        </w:tc>
        <w:tc>
          <w:tcPr>
            <w:tcW w:w="435" w:type="pct"/>
            <w:vMerge w:val="restart"/>
          </w:tcPr>
          <w:p w14:paraId="235DDD88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01.26/04.125, 10.41/04.125, 10.42/04.125</w:t>
            </w:r>
          </w:p>
        </w:tc>
        <w:tc>
          <w:tcPr>
            <w:tcW w:w="970" w:type="pct"/>
          </w:tcPr>
          <w:p w14:paraId="63087B8D" w14:textId="77777777" w:rsidR="00CD2223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5778C58F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900" w:type="pct"/>
          </w:tcPr>
          <w:p w14:paraId="4F3FEA0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</w:t>
            </w:r>
          </w:p>
        </w:tc>
        <w:tc>
          <w:tcPr>
            <w:tcW w:w="835" w:type="pct"/>
            <w:vMerge/>
          </w:tcPr>
          <w:p w14:paraId="6201B14F" w14:textId="77777777" w:rsidR="00CD2223" w:rsidRDefault="00CD2223"/>
        </w:tc>
      </w:tr>
      <w:tr w:rsidR="00CD2223" w14:paraId="44D66B69" w14:textId="77777777">
        <w:trPr>
          <w:trHeight w:val="230"/>
        </w:trPr>
        <w:tc>
          <w:tcPr>
            <w:tcW w:w="290" w:type="pct"/>
            <w:vMerge w:val="restart"/>
          </w:tcPr>
          <w:p w14:paraId="60D8562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12.29* ТР</w:t>
            </w:r>
          </w:p>
        </w:tc>
        <w:tc>
          <w:tcPr>
            <w:tcW w:w="680" w:type="pct"/>
            <w:vMerge/>
          </w:tcPr>
          <w:p w14:paraId="666F10A1" w14:textId="77777777" w:rsidR="00CD2223" w:rsidRDefault="00CD2223"/>
        </w:tc>
        <w:tc>
          <w:tcPr>
            <w:tcW w:w="435" w:type="pct"/>
            <w:vMerge/>
          </w:tcPr>
          <w:p w14:paraId="4DDDDC3C" w14:textId="77777777" w:rsidR="00CD2223" w:rsidRDefault="00CD2223"/>
        </w:tc>
        <w:tc>
          <w:tcPr>
            <w:tcW w:w="970" w:type="pct"/>
            <w:vMerge w:val="restart"/>
          </w:tcPr>
          <w:p w14:paraId="5356CB4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43C148B2" w14:textId="77777777" w:rsidR="00CD2223" w:rsidRDefault="00CD2223"/>
        </w:tc>
        <w:tc>
          <w:tcPr>
            <w:tcW w:w="900" w:type="pct"/>
            <w:vMerge w:val="restart"/>
          </w:tcPr>
          <w:p w14:paraId="690EAFB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835" w:type="pct"/>
            <w:vMerge/>
          </w:tcPr>
          <w:p w14:paraId="73775A77" w14:textId="77777777" w:rsidR="00CD2223" w:rsidRDefault="00CD2223"/>
        </w:tc>
      </w:tr>
      <w:tr w:rsidR="00CD2223" w14:paraId="752A8DD7" w14:textId="77777777">
        <w:tc>
          <w:tcPr>
            <w:tcW w:w="290" w:type="pct"/>
          </w:tcPr>
          <w:p w14:paraId="70E36F70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13.1*** ТР</w:t>
            </w:r>
          </w:p>
        </w:tc>
        <w:tc>
          <w:tcPr>
            <w:tcW w:w="680" w:type="pct"/>
            <w:vMerge w:val="restart"/>
          </w:tcPr>
          <w:p w14:paraId="603702C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435" w:type="pct"/>
          </w:tcPr>
          <w:p w14:paraId="3972D6D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10.11/42.000, 10.61/42.000, 10.86/42.000</w:t>
            </w:r>
          </w:p>
        </w:tc>
        <w:tc>
          <w:tcPr>
            <w:tcW w:w="970" w:type="pct"/>
          </w:tcPr>
          <w:p w14:paraId="05A8358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119F321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027/2012</w:t>
            </w:r>
          </w:p>
        </w:tc>
        <w:tc>
          <w:tcPr>
            <w:tcW w:w="900" w:type="pct"/>
          </w:tcPr>
          <w:p w14:paraId="7B90FB3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31339-2006 п.5;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5667-65 п.2;</w:t>
            </w:r>
            <w:r>
              <w:rPr>
                <w:sz w:val="22"/>
              </w:rPr>
              <w:br/>
              <w:t>ГОСТ 5904-82 п. 2 ;</w:t>
            </w:r>
            <w:r>
              <w:rPr>
                <w:sz w:val="22"/>
              </w:rPr>
              <w:br/>
              <w:t>ГОСТ 7047-55;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0402A96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Лабораторный отдел  (ул. Интернациональная, 41, 247760, г. Мозырь, Мозырский район, Гомельская область)</w:t>
            </w:r>
          </w:p>
        </w:tc>
      </w:tr>
      <w:tr w:rsidR="00CD2223" w14:paraId="14A16F56" w14:textId="77777777">
        <w:tc>
          <w:tcPr>
            <w:tcW w:w="290" w:type="pct"/>
          </w:tcPr>
          <w:p w14:paraId="7C9069B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/>
          </w:tcPr>
          <w:p w14:paraId="4B356295" w14:textId="77777777" w:rsidR="00CD2223" w:rsidRDefault="00CD2223"/>
        </w:tc>
        <w:tc>
          <w:tcPr>
            <w:tcW w:w="435" w:type="pct"/>
          </w:tcPr>
          <w:p w14:paraId="5A13CFC2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970" w:type="pct"/>
          </w:tcPr>
          <w:p w14:paraId="4516395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 w:val="restart"/>
          </w:tcPr>
          <w:p w14:paraId="00A1AB3A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027/2012 Приложение 3</w:t>
            </w:r>
          </w:p>
        </w:tc>
        <w:tc>
          <w:tcPr>
            <w:tcW w:w="900" w:type="pct"/>
          </w:tcPr>
          <w:p w14:paraId="5532788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25011-81</w:t>
            </w:r>
          </w:p>
        </w:tc>
        <w:tc>
          <w:tcPr>
            <w:tcW w:w="835" w:type="pct"/>
            <w:vMerge/>
          </w:tcPr>
          <w:p w14:paraId="0C46D68C" w14:textId="77777777" w:rsidR="00CD2223" w:rsidRDefault="00CD2223"/>
        </w:tc>
      </w:tr>
      <w:tr w:rsidR="00CD2223" w14:paraId="7D625E6C" w14:textId="77777777">
        <w:tc>
          <w:tcPr>
            <w:tcW w:w="290" w:type="pct"/>
          </w:tcPr>
          <w:p w14:paraId="1038EBB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/>
          </w:tcPr>
          <w:p w14:paraId="72B8A605" w14:textId="77777777" w:rsidR="00CD2223" w:rsidRDefault="00CD2223"/>
        </w:tc>
        <w:tc>
          <w:tcPr>
            <w:tcW w:w="435" w:type="pct"/>
          </w:tcPr>
          <w:p w14:paraId="30C61164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01.41/08.037, 10.51/08.037, 10.52/08.037, 10.86/08.037</w:t>
            </w:r>
          </w:p>
        </w:tc>
        <w:tc>
          <w:tcPr>
            <w:tcW w:w="970" w:type="pct"/>
          </w:tcPr>
          <w:p w14:paraId="399601A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4ACADCE1" w14:textId="77777777" w:rsidR="00CD2223" w:rsidRDefault="00CD2223"/>
        </w:tc>
        <w:tc>
          <w:tcPr>
            <w:tcW w:w="900" w:type="pct"/>
          </w:tcPr>
          <w:p w14:paraId="638882D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</w:t>
            </w:r>
          </w:p>
        </w:tc>
        <w:tc>
          <w:tcPr>
            <w:tcW w:w="835" w:type="pct"/>
            <w:vMerge/>
          </w:tcPr>
          <w:p w14:paraId="070F9F63" w14:textId="77777777" w:rsidR="00CD2223" w:rsidRDefault="00CD2223"/>
        </w:tc>
      </w:tr>
      <w:tr w:rsidR="00CD2223" w14:paraId="47BA881C" w14:textId="77777777">
        <w:tc>
          <w:tcPr>
            <w:tcW w:w="290" w:type="pct"/>
          </w:tcPr>
          <w:p w14:paraId="41CD3DA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/>
          </w:tcPr>
          <w:p w14:paraId="79C44481" w14:textId="77777777" w:rsidR="00CD2223" w:rsidRDefault="00CD2223"/>
        </w:tc>
        <w:tc>
          <w:tcPr>
            <w:tcW w:w="435" w:type="pct"/>
          </w:tcPr>
          <w:p w14:paraId="7984F236" w14:textId="77777777" w:rsidR="00CD2223" w:rsidRDefault="00000000">
            <w:pPr>
              <w:ind w:left="-84" w:right="-84"/>
            </w:pPr>
            <w:r>
              <w:rPr>
                <w:sz w:val="22"/>
              </w:rPr>
              <w:t xml:space="preserve">01.13/08.156, 01.21/08.156, 01.22/08.156, 01.23/08.156, 01.24/08.156, 01.25/08.156, 01.41/08.156, 03.00/08.156, 10.31/08.156, 10.32/08.156, 10.39/08.156, 10.41/08.156, 10.51/08.156, </w:t>
            </w:r>
            <w:r>
              <w:rPr>
                <w:sz w:val="22"/>
              </w:rPr>
              <w:lastRenderedPageBreak/>
              <w:t>10.52/08.156, 10.84/08.156, 10.86/08.156, 10.89/08.156</w:t>
            </w:r>
          </w:p>
        </w:tc>
        <w:tc>
          <w:tcPr>
            <w:tcW w:w="970" w:type="pct"/>
          </w:tcPr>
          <w:p w14:paraId="7C4CEA70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875" w:type="pct"/>
            <w:vMerge/>
          </w:tcPr>
          <w:p w14:paraId="2DCACF63" w14:textId="77777777" w:rsidR="00CD2223" w:rsidRDefault="00CD2223"/>
        </w:tc>
        <w:tc>
          <w:tcPr>
            <w:tcW w:w="900" w:type="pct"/>
          </w:tcPr>
          <w:p w14:paraId="5882D6D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835" w:type="pct"/>
            <w:vMerge/>
          </w:tcPr>
          <w:p w14:paraId="2E77DF34" w14:textId="77777777" w:rsidR="00CD2223" w:rsidRDefault="00CD2223"/>
        </w:tc>
      </w:tr>
      <w:tr w:rsidR="00CD2223" w14:paraId="6118C907" w14:textId="77777777">
        <w:tc>
          <w:tcPr>
            <w:tcW w:w="290" w:type="pct"/>
          </w:tcPr>
          <w:p w14:paraId="5A04792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/>
          </w:tcPr>
          <w:p w14:paraId="78A9BFD6" w14:textId="77777777" w:rsidR="00CD2223" w:rsidRDefault="00CD2223"/>
        </w:tc>
        <w:tc>
          <w:tcPr>
            <w:tcW w:w="435" w:type="pct"/>
            <w:vMerge w:val="restart"/>
          </w:tcPr>
          <w:p w14:paraId="233164B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10.51/08.149, 10.52/08.149, 10.85/08.149, 10.89/08.149</w:t>
            </w:r>
          </w:p>
        </w:tc>
        <w:tc>
          <w:tcPr>
            <w:tcW w:w="970" w:type="pct"/>
          </w:tcPr>
          <w:p w14:paraId="38F075C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875" w:type="pct"/>
            <w:vMerge/>
          </w:tcPr>
          <w:p w14:paraId="7BE40659" w14:textId="77777777" w:rsidR="00CD2223" w:rsidRDefault="00CD2223"/>
        </w:tc>
        <w:tc>
          <w:tcPr>
            <w:tcW w:w="900" w:type="pct"/>
          </w:tcPr>
          <w:p w14:paraId="75D46C1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30627.2-98;</w:t>
            </w:r>
            <w:r>
              <w:rPr>
                <w:sz w:val="22"/>
              </w:rPr>
              <w:br/>
              <w:t>ГОСТ 7047-55</w:t>
            </w:r>
          </w:p>
        </w:tc>
        <w:tc>
          <w:tcPr>
            <w:tcW w:w="835" w:type="pct"/>
            <w:vMerge/>
          </w:tcPr>
          <w:p w14:paraId="714437AD" w14:textId="77777777" w:rsidR="00CD2223" w:rsidRDefault="00CD2223"/>
        </w:tc>
      </w:tr>
      <w:tr w:rsidR="00CD2223" w14:paraId="1B5CFE7A" w14:textId="77777777">
        <w:tc>
          <w:tcPr>
            <w:tcW w:w="290" w:type="pct"/>
          </w:tcPr>
          <w:p w14:paraId="0EE5020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/>
          </w:tcPr>
          <w:p w14:paraId="028AF939" w14:textId="77777777" w:rsidR="00CD2223" w:rsidRDefault="00CD2223"/>
        </w:tc>
        <w:tc>
          <w:tcPr>
            <w:tcW w:w="435" w:type="pct"/>
            <w:vMerge/>
          </w:tcPr>
          <w:p w14:paraId="2887A1CD" w14:textId="77777777" w:rsidR="00CD2223" w:rsidRDefault="00CD2223"/>
        </w:tc>
        <w:tc>
          <w:tcPr>
            <w:tcW w:w="970" w:type="pct"/>
          </w:tcPr>
          <w:p w14:paraId="765701C0" w14:textId="77777777" w:rsidR="00CD2223" w:rsidRDefault="00000000">
            <w:pPr>
              <w:ind w:left="-84" w:right="-84"/>
            </w:pPr>
            <w:r>
              <w:rPr>
                <w:sz w:val="22"/>
              </w:rPr>
              <w:t>ретинол (A)</w:t>
            </w:r>
          </w:p>
        </w:tc>
        <w:tc>
          <w:tcPr>
            <w:tcW w:w="875" w:type="pct"/>
            <w:vMerge/>
          </w:tcPr>
          <w:p w14:paraId="02EB1026" w14:textId="77777777" w:rsidR="00CD2223" w:rsidRDefault="00CD2223"/>
        </w:tc>
        <w:tc>
          <w:tcPr>
            <w:tcW w:w="900" w:type="pct"/>
          </w:tcPr>
          <w:p w14:paraId="0ED73CC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30627.1-98;</w:t>
            </w:r>
            <w:r>
              <w:rPr>
                <w:sz w:val="22"/>
              </w:rPr>
              <w:br/>
              <w:t>ГОСТ 7047-55 п.2</w:t>
            </w:r>
          </w:p>
        </w:tc>
        <w:tc>
          <w:tcPr>
            <w:tcW w:w="835" w:type="pct"/>
            <w:vMerge/>
          </w:tcPr>
          <w:p w14:paraId="72434FE5" w14:textId="77777777" w:rsidR="00CD2223" w:rsidRDefault="00CD2223"/>
        </w:tc>
      </w:tr>
      <w:tr w:rsidR="00CD2223" w14:paraId="5CB1D5EA" w14:textId="77777777">
        <w:tc>
          <w:tcPr>
            <w:tcW w:w="290" w:type="pct"/>
          </w:tcPr>
          <w:p w14:paraId="599B529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13.7* ТР</w:t>
            </w:r>
          </w:p>
        </w:tc>
        <w:tc>
          <w:tcPr>
            <w:tcW w:w="680" w:type="pct"/>
            <w:vMerge/>
          </w:tcPr>
          <w:p w14:paraId="36BBE3D0" w14:textId="77777777" w:rsidR="00CD2223" w:rsidRDefault="00CD2223"/>
        </w:tc>
        <w:tc>
          <w:tcPr>
            <w:tcW w:w="435" w:type="pct"/>
            <w:vMerge/>
          </w:tcPr>
          <w:p w14:paraId="611F798D" w14:textId="77777777" w:rsidR="00CD2223" w:rsidRDefault="00CD2223"/>
        </w:tc>
        <w:tc>
          <w:tcPr>
            <w:tcW w:w="970" w:type="pct"/>
          </w:tcPr>
          <w:p w14:paraId="0F871202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токоферол (Е)</w:t>
            </w:r>
          </w:p>
        </w:tc>
        <w:tc>
          <w:tcPr>
            <w:tcW w:w="875" w:type="pct"/>
            <w:vMerge/>
          </w:tcPr>
          <w:p w14:paraId="4BCA8CE6" w14:textId="77777777" w:rsidR="00CD2223" w:rsidRDefault="00CD2223"/>
        </w:tc>
        <w:tc>
          <w:tcPr>
            <w:tcW w:w="900" w:type="pct"/>
          </w:tcPr>
          <w:p w14:paraId="348C39E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30627.3-98</w:t>
            </w:r>
          </w:p>
        </w:tc>
        <w:tc>
          <w:tcPr>
            <w:tcW w:w="835" w:type="pct"/>
            <w:vMerge/>
          </w:tcPr>
          <w:p w14:paraId="029657C5" w14:textId="77777777" w:rsidR="00CD2223" w:rsidRDefault="00CD2223"/>
        </w:tc>
      </w:tr>
      <w:tr w:rsidR="00CD2223" w14:paraId="4C9247B5" w14:textId="77777777">
        <w:tc>
          <w:tcPr>
            <w:tcW w:w="290" w:type="pct"/>
          </w:tcPr>
          <w:p w14:paraId="2D68587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13.8* ТР</w:t>
            </w:r>
          </w:p>
        </w:tc>
        <w:tc>
          <w:tcPr>
            <w:tcW w:w="680" w:type="pct"/>
            <w:vMerge/>
          </w:tcPr>
          <w:p w14:paraId="171596C8" w14:textId="77777777" w:rsidR="00CD2223" w:rsidRDefault="00CD2223"/>
        </w:tc>
        <w:tc>
          <w:tcPr>
            <w:tcW w:w="435" w:type="pct"/>
            <w:vMerge/>
          </w:tcPr>
          <w:p w14:paraId="3246452F" w14:textId="77777777" w:rsidR="00CD2223" w:rsidRDefault="00CD2223"/>
        </w:tc>
        <w:tc>
          <w:tcPr>
            <w:tcW w:w="970" w:type="pct"/>
          </w:tcPr>
          <w:p w14:paraId="4CD8DD56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тиамин (B1)</w:t>
            </w:r>
          </w:p>
        </w:tc>
        <w:tc>
          <w:tcPr>
            <w:tcW w:w="875" w:type="pct"/>
            <w:vMerge/>
          </w:tcPr>
          <w:p w14:paraId="36B00E19" w14:textId="77777777" w:rsidR="00CD2223" w:rsidRDefault="00CD2223"/>
        </w:tc>
        <w:tc>
          <w:tcPr>
            <w:tcW w:w="900" w:type="pct"/>
          </w:tcPr>
          <w:p w14:paraId="1B19B77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30627.5-98</w:t>
            </w:r>
          </w:p>
        </w:tc>
        <w:tc>
          <w:tcPr>
            <w:tcW w:w="835" w:type="pct"/>
            <w:vMerge/>
          </w:tcPr>
          <w:p w14:paraId="44A016AA" w14:textId="77777777" w:rsidR="00CD2223" w:rsidRDefault="00CD2223"/>
        </w:tc>
      </w:tr>
      <w:tr w:rsidR="00CD2223" w14:paraId="3CC0841E" w14:textId="77777777">
        <w:tc>
          <w:tcPr>
            <w:tcW w:w="290" w:type="pct"/>
          </w:tcPr>
          <w:p w14:paraId="22D5BD5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13.9* ТР</w:t>
            </w:r>
          </w:p>
        </w:tc>
        <w:tc>
          <w:tcPr>
            <w:tcW w:w="680" w:type="pct"/>
            <w:vMerge/>
          </w:tcPr>
          <w:p w14:paraId="7CCCF96F" w14:textId="77777777" w:rsidR="00CD2223" w:rsidRDefault="00CD2223"/>
        </w:tc>
        <w:tc>
          <w:tcPr>
            <w:tcW w:w="435" w:type="pct"/>
          </w:tcPr>
          <w:p w14:paraId="5E8A00D2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01.13/08.149, 01.21/08.149, 01.22/08.149, 01.23/08.149, 01.24/08.149, 01.25/08.149, 10.20/08.149, 10.31/08.149, 10.32/08.149, 10.39/08.149</w:t>
            </w:r>
          </w:p>
        </w:tc>
        <w:tc>
          <w:tcPr>
            <w:tcW w:w="970" w:type="pct"/>
          </w:tcPr>
          <w:p w14:paraId="6F4E6EE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875" w:type="pct"/>
            <w:vMerge/>
          </w:tcPr>
          <w:p w14:paraId="2F015C00" w14:textId="77777777" w:rsidR="00CD2223" w:rsidRDefault="00CD2223"/>
        </w:tc>
        <w:tc>
          <w:tcPr>
            <w:tcW w:w="900" w:type="pct"/>
          </w:tcPr>
          <w:p w14:paraId="62333BF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  <w:tc>
          <w:tcPr>
            <w:tcW w:w="835" w:type="pct"/>
            <w:vMerge/>
          </w:tcPr>
          <w:p w14:paraId="628FABD9" w14:textId="77777777" w:rsidR="00CD2223" w:rsidRDefault="00CD2223"/>
        </w:tc>
      </w:tr>
      <w:tr w:rsidR="00CD2223" w14:paraId="41242036" w14:textId="77777777">
        <w:tc>
          <w:tcPr>
            <w:tcW w:w="290" w:type="pct"/>
          </w:tcPr>
          <w:p w14:paraId="4099360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13.10* ТР</w:t>
            </w:r>
          </w:p>
        </w:tc>
        <w:tc>
          <w:tcPr>
            <w:tcW w:w="680" w:type="pct"/>
            <w:vMerge/>
          </w:tcPr>
          <w:p w14:paraId="50BAC784" w14:textId="77777777" w:rsidR="00CD2223" w:rsidRDefault="00CD2223"/>
        </w:tc>
        <w:tc>
          <w:tcPr>
            <w:tcW w:w="435" w:type="pct"/>
          </w:tcPr>
          <w:p w14:paraId="28850166" w14:textId="77777777" w:rsidR="00CD2223" w:rsidRDefault="00000000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70" w:type="pct"/>
          </w:tcPr>
          <w:p w14:paraId="119375D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875" w:type="pct"/>
            <w:vMerge/>
          </w:tcPr>
          <w:p w14:paraId="611D1731" w14:textId="77777777" w:rsidR="00CD2223" w:rsidRDefault="00CD2223"/>
        </w:tc>
        <w:tc>
          <w:tcPr>
            <w:tcW w:w="900" w:type="pct"/>
          </w:tcPr>
          <w:p w14:paraId="340F9B5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Р 51575-2000</w:t>
            </w:r>
          </w:p>
        </w:tc>
        <w:tc>
          <w:tcPr>
            <w:tcW w:w="835" w:type="pct"/>
            <w:vMerge/>
          </w:tcPr>
          <w:p w14:paraId="55C6A7E7" w14:textId="77777777" w:rsidR="00CD2223" w:rsidRDefault="00CD2223"/>
        </w:tc>
      </w:tr>
      <w:tr w:rsidR="00CD2223" w14:paraId="3A36AB2D" w14:textId="77777777">
        <w:tc>
          <w:tcPr>
            <w:tcW w:w="290" w:type="pct"/>
          </w:tcPr>
          <w:p w14:paraId="21F4828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13.11* ТР</w:t>
            </w:r>
          </w:p>
        </w:tc>
        <w:tc>
          <w:tcPr>
            <w:tcW w:w="680" w:type="pct"/>
            <w:vMerge/>
          </w:tcPr>
          <w:p w14:paraId="3C4100EA" w14:textId="77777777" w:rsidR="00CD2223" w:rsidRDefault="00CD2223"/>
        </w:tc>
        <w:tc>
          <w:tcPr>
            <w:tcW w:w="435" w:type="pct"/>
            <w:vMerge w:val="restart"/>
          </w:tcPr>
          <w:p w14:paraId="24CCD27F" w14:textId="77777777" w:rsidR="00CD2223" w:rsidRDefault="00000000">
            <w:pPr>
              <w:ind w:left="-84" w:right="-84"/>
            </w:pPr>
            <w:r>
              <w:rPr>
                <w:sz w:val="22"/>
              </w:rPr>
              <w:t xml:space="preserve">01.13/08.032, 01.21/08.032, 01.22/08.032, 01.23/08.032, 01.24/08.032, 01.25/08.032, 10.20/08.032, 10.31/08.032, </w:t>
            </w:r>
            <w:r>
              <w:rPr>
                <w:sz w:val="22"/>
              </w:rPr>
              <w:lastRenderedPageBreak/>
              <w:t>10.32/08.032, 10.39/08.032</w:t>
            </w:r>
          </w:p>
        </w:tc>
        <w:tc>
          <w:tcPr>
            <w:tcW w:w="970" w:type="pct"/>
          </w:tcPr>
          <w:p w14:paraId="60B42288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875" w:type="pct"/>
            <w:vMerge/>
          </w:tcPr>
          <w:p w14:paraId="799DB7C9" w14:textId="77777777" w:rsidR="00CD2223" w:rsidRDefault="00CD2223"/>
        </w:tc>
        <w:tc>
          <w:tcPr>
            <w:tcW w:w="900" w:type="pct"/>
            <w:vMerge w:val="restart"/>
          </w:tcPr>
          <w:p w14:paraId="32A087F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538BEE02" w14:textId="77777777" w:rsidR="00CD2223" w:rsidRDefault="00CD2223"/>
        </w:tc>
      </w:tr>
      <w:tr w:rsidR="00CD2223" w14:paraId="2691DD6C" w14:textId="77777777">
        <w:tc>
          <w:tcPr>
            <w:tcW w:w="290" w:type="pct"/>
          </w:tcPr>
          <w:p w14:paraId="5E51BF2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13.12* ТР</w:t>
            </w:r>
          </w:p>
        </w:tc>
        <w:tc>
          <w:tcPr>
            <w:tcW w:w="680" w:type="pct"/>
            <w:vMerge/>
          </w:tcPr>
          <w:p w14:paraId="011E3068" w14:textId="77777777" w:rsidR="00CD2223" w:rsidRDefault="00CD2223"/>
        </w:tc>
        <w:tc>
          <w:tcPr>
            <w:tcW w:w="435" w:type="pct"/>
            <w:vMerge/>
          </w:tcPr>
          <w:p w14:paraId="7E33A9F8" w14:textId="77777777" w:rsidR="00CD2223" w:rsidRDefault="00CD2223"/>
        </w:tc>
        <w:tc>
          <w:tcPr>
            <w:tcW w:w="970" w:type="pct"/>
          </w:tcPr>
          <w:p w14:paraId="1F0C8509" w14:textId="77777777" w:rsidR="00CD2223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3E58658A" w14:textId="77777777" w:rsidR="00CD2223" w:rsidRDefault="00CD2223"/>
        </w:tc>
        <w:tc>
          <w:tcPr>
            <w:tcW w:w="900" w:type="pct"/>
            <w:vMerge/>
          </w:tcPr>
          <w:p w14:paraId="603C2C9B" w14:textId="77777777" w:rsidR="00CD2223" w:rsidRDefault="00CD2223"/>
        </w:tc>
        <w:tc>
          <w:tcPr>
            <w:tcW w:w="835" w:type="pct"/>
            <w:vMerge/>
          </w:tcPr>
          <w:p w14:paraId="7F882F77" w14:textId="77777777" w:rsidR="00CD2223" w:rsidRDefault="00CD2223"/>
        </w:tc>
      </w:tr>
      <w:tr w:rsidR="00CD2223" w14:paraId="0E2AA5F5" w14:textId="77777777">
        <w:tc>
          <w:tcPr>
            <w:tcW w:w="290" w:type="pct"/>
          </w:tcPr>
          <w:p w14:paraId="44E82F0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13.13* ТР</w:t>
            </w:r>
          </w:p>
        </w:tc>
        <w:tc>
          <w:tcPr>
            <w:tcW w:w="680" w:type="pct"/>
            <w:vMerge/>
          </w:tcPr>
          <w:p w14:paraId="1A60311A" w14:textId="77777777" w:rsidR="00CD2223" w:rsidRDefault="00CD2223"/>
        </w:tc>
        <w:tc>
          <w:tcPr>
            <w:tcW w:w="435" w:type="pct"/>
          </w:tcPr>
          <w:p w14:paraId="77486FF5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10.20/08.032, 10.31/08.032, 10.39/08.032, 10.83/08.032</w:t>
            </w:r>
          </w:p>
        </w:tc>
        <w:tc>
          <w:tcPr>
            <w:tcW w:w="970" w:type="pct"/>
          </w:tcPr>
          <w:p w14:paraId="30FC0F1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50DB3C85" w14:textId="77777777" w:rsidR="00CD2223" w:rsidRDefault="00CD2223"/>
        </w:tc>
        <w:tc>
          <w:tcPr>
            <w:tcW w:w="900" w:type="pct"/>
          </w:tcPr>
          <w:p w14:paraId="05AD946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6F2233D0" w14:textId="77777777" w:rsidR="00CD2223" w:rsidRDefault="00CD2223"/>
        </w:tc>
      </w:tr>
      <w:tr w:rsidR="00CD2223" w14:paraId="79D11242" w14:textId="77777777">
        <w:tc>
          <w:tcPr>
            <w:tcW w:w="290" w:type="pct"/>
          </w:tcPr>
          <w:p w14:paraId="152D50F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13.14* ТР</w:t>
            </w:r>
          </w:p>
        </w:tc>
        <w:tc>
          <w:tcPr>
            <w:tcW w:w="680" w:type="pct"/>
            <w:vMerge/>
          </w:tcPr>
          <w:p w14:paraId="0688E177" w14:textId="77777777" w:rsidR="00CD2223" w:rsidRDefault="00CD2223"/>
        </w:tc>
        <w:tc>
          <w:tcPr>
            <w:tcW w:w="435" w:type="pct"/>
          </w:tcPr>
          <w:p w14:paraId="4C3E46C1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01.13/08.149, 10.20/08.149, 10.39/08.149, 10.83/08.149, 10.86/08.149, 10.89/08.149</w:t>
            </w:r>
          </w:p>
        </w:tc>
        <w:tc>
          <w:tcPr>
            <w:tcW w:w="970" w:type="pct"/>
          </w:tcPr>
          <w:p w14:paraId="0C2D409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875" w:type="pct"/>
            <w:vMerge/>
          </w:tcPr>
          <w:p w14:paraId="3F14B375" w14:textId="77777777" w:rsidR="00CD2223" w:rsidRDefault="00CD2223"/>
        </w:tc>
        <w:tc>
          <w:tcPr>
            <w:tcW w:w="900" w:type="pct"/>
          </w:tcPr>
          <w:p w14:paraId="183562F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15113.6-77;</w:t>
            </w:r>
            <w:r>
              <w:rPr>
                <w:sz w:val="22"/>
              </w:rPr>
              <w:br/>
              <w:t>ГОСТ 30648.7-99 п.5</w:t>
            </w:r>
          </w:p>
        </w:tc>
        <w:tc>
          <w:tcPr>
            <w:tcW w:w="835" w:type="pct"/>
            <w:vMerge/>
          </w:tcPr>
          <w:p w14:paraId="5322D1A2" w14:textId="77777777" w:rsidR="00CD2223" w:rsidRDefault="00CD2223"/>
        </w:tc>
      </w:tr>
      <w:tr w:rsidR="00CD2223" w14:paraId="68D23AB6" w14:textId="77777777">
        <w:tc>
          <w:tcPr>
            <w:tcW w:w="290" w:type="pct"/>
          </w:tcPr>
          <w:p w14:paraId="64B66915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13.15* ТР</w:t>
            </w:r>
          </w:p>
        </w:tc>
        <w:tc>
          <w:tcPr>
            <w:tcW w:w="680" w:type="pct"/>
            <w:vMerge/>
          </w:tcPr>
          <w:p w14:paraId="44EA3540" w14:textId="77777777" w:rsidR="00CD2223" w:rsidRDefault="00CD2223"/>
        </w:tc>
        <w:tc>
          <w:tcPr>
            <w:tcW w:w="435" w:type="pct"/>
          </w:tcPr>
          <w:p w14:paraId="6809C44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70" w:type="pct"/>
          </w:tcPr>
          <w:p w14:paraId="59BC6E9A" w14:textId="77777777" w:rsidR="00CD2223" w:rsidRDefault="00000000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875" w:type="pct"/>
            <w:vMerge/>
          </w:tcPr>
          <w:p w14:paraId="2CEBDF5D" w14:textId="77777777" w:rsidR="00CD2223" w:rsidRDefault="00CD2223"/>
        </w:tc>
        <w:tc>
          <w:tcPr>
            <w:tcW w:w="900" w:type="pct"/>
          </w:tcPr>
          <w:p w14:paraId="6FE4CF5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835" w:type="pct"/>
            <w:vMerge/>
          </w:tcPr>
          <w:p w14:paraId="37F26324" w14:textId="77777777" w:rsidR="00CD2223" w:rsidRDefault="00CD2223"/>
        </w:tc>
      </w:tr>
      <w:tr w:rsidR="00CD2223" w14:paraId="02A96848" w14:textId="77777777">
        <w:tc>
          <w:tcPr>
            <w:tcW w:w="290" w:type="pct"/>
          </w:tcPr>
          <w:p w14:paraId="642341C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13.16* ТР</w:t>
            </w:r>
          </w:p>
        </w:tc>
        <w:tc>
          <w:tcPr>
            <w:tcW w:w="680" w:type="pct"/>
            <w:vMerge/>
          </w:tcPr>
          <w:p w14:paraId="379EDA64" w14:textId="77777777" w:rsidR="00CD2223" w:rsidRDefault="00CD2223"/>
        </w:tc>
        <w:tc>
          <w:tcPr>
            <w:tcW w:w="435" w:type="pct"/>
          </w:tcPr>
          <w:p w14:paraId="642CEE2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10.61/08.149, 10.71/08.149, 10.72/08.149</w:t>
            </w:r>
          </w:p>
        </w:tc>
        <w:tc>
          <w:tcPr>
            <w:tcW w:w="970" w:type="pct"/>
          </w:tcPr>
          <w:p w14:paraId="2AB9B82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875" w:type="pct"/>
          </w:tcPr>
          <w:p w14:paraId="31DB2D94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8 п.4</w:t>
            </w:r>
          </w:p>
        </w:tc>
        <w:tc>
          <w:tcPr>
            <w:tcW w:w="900" w:type="pct"/>
          </w:tcPr>
          <w:p w14:paraId="4070461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5903-89 п.5</w:t>
            </w:r>
          </w:p>
        </w:tc>
        <w:tc>
          <w:tcPr>
            <w:tcW w:w="835" w:type="pct"/>
            <w:vMerge/>
          </w:tcPr>
          <w:p w14:paraId="2E3D59C3" w14:textId="77777777" w:rsidR="00CD2223" w:rsidRDefault="00CD2223"/>
        </w:tc>
      </w:tr>
      <w:tr w:rsidR="00CD2223" w14:paraId="43AFD3EB" w14:textId="77777777">
        <w:tc>
          <w:tcPr>
            <w:tcW w:w="290" w:type="pct"/>
          </w:tcPr>
          <w:p w14:paraId="38124ED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13.17* ТР</w:t>
            </w:r>
          </w:p>
        </w:tc>
        <w:tc>
          <w:tcPr>
            <w:tcW w:w="680" w:type="pct"/>
            <w:vMerge/>
          </w:tcPr>
          <w:p w14:paraId="3167B99F" w14:textId="77777777" w:rsidR="00CD2223" w:rsidRDefault="00CD2223"/>
        </w:tc>
        <w:tc>
          <w:tcPr>
            <w:tcW w:w="435" w:type="pct"/>
          </w:tcPr>
          <w:p w14:paraId="7348CA9F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970" w:type="pct"/>
          </w:tcPr>
          <w:p w14:paraId="4A92290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</w:tcPr>
          <w:p w14:paraId="643BCCE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900" w:type="pct"/>
          </w:tcPr>
          <w:p w14:paraId="6531777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835" w:type="pct"/>
            <w:vMerge/>
          </w:tcPr>
          <w:p w14:paraId="35C0E221" w14:textId="77777777" w:rsidR="00CD2223" w:rsidRDefault="00CD2223"/>
        </w:tc>
      </w:tr>
      <w:tr w:rsidR="00CD2223" w14:paraId="362A9418" w14:textId="77777777">
        <w:tc>
          <w:tcPr>
            <w:tcW w:w="290" w:type="pct"/>
          </w:tcPr>
          <w:p w14:paraId="4B61C69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13.18* ТР</w:t>
            </w:r>
          </w:p>
        </w:tc>
        <w:tc>
          <w:tcPr>
            <w:tcW w:w="680" w:type="pct"/>
            <w:vMerge/>
          </w:tcPr>
          <w:p w14:paraId="010CA876" w14:textId="77777777" w:rsidR="00CD2223" w:rsidRDefault="00CD2223"/>
        </w:tc>
        <w:tc>
          <w:tcPr>
            <w:tcW w:w="435" w:type="pct"/>
          </w:tcPr>
          <w:p w14:paraId="5DA77847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01.41/08.149, 10.86/08.149</w:t>
            </w:r>
          </w:p>
        </w:tc>
        <w:tc>
          <w:tcPr>
            <w:tcW w:w="970" w:type="pct"/>
          </w:tcPr>
          <w:p w14:paraId="7CBE2B9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лактоза</w:t>
            </w:r>
            <w:r>
              <w:rPr>
                <w:sz w:val="22"/>
              </w:rPr>
              <w:br/>
            </w:r>
          </w:p>
        </w:tc>
        <w:tc>
          <w:tcPr>
            <w:tcW w:w="875" w:type="pct"/>
          </w:tcPr>
          <w:p w14:paraId="269AFF19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027/2012 Приложение 3</w:t>
            </w:r>
          </w:p>
        </w:tc>
        <w:tc>
          <w:tcPr>
            <w:tcW w:w="900" w:type="pct"/>
          </w:tcPr>
          <w:p w14:paraId="2339214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  <w:tc>
          <w:tcPr>
            <w:tcW w:w="835" w:type="pct"/>
            <w:vMerge/>
          </w:tcPr>
          <w:p w14:paraId="61BD4C72" w14:textId="77777777" w:rsidR="00CD2223" w:rsidRDefault="00CD2223"/>
        </w:tc>
      </w:tr>
      <w:tr w:rsidR="00CD2223" w14:paraId="6B026CA6" w14:textId="77777777">
        <w:tc>
          <w:tcPr>
            <w:tcW w:w="290" w:type="pct"/>
          </w:tcPr>
          <w:p w14:paraId="1A803F0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13.19* ТР</w:t>
            </w:r>
          </w:p>
        </w:tc>
        <w:tc>
          <w:tcPr>
            <w:tcW w:w="680" w:type="pct"/>
            <w:vMerge/>
          </w:tcPr>
          <w:p w14:paraId="44FEAF02" w14:textId="77777777" w:rsidR="00CD2223" w:rsidRDefault="00CD2223"/>
        </w:tc>
        <w:tc>
          <w:tcPr>
            <w:tcW w:w="435" w:type="pct"/>
          </w:tcPr>
          <w:p w14:paraId="798CB3CB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01.13/08.149, 10.20/08.149, 10.31/08.149, 10.39/08.149</w:t>
            </w:r>
          </w:p>
        </w:tc>
        <w:tc>
          <w:tcPr>
            <w:tcW w:w="970" w:type="pct"/>
          </w:tcPr>
          <w:p w14:paraId="25DA6B4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соли; массовая доля хлоридов</w:t>
            </w:r>
          </w:p>
        </w:tc>
        <w:tc>
          <w:tcPr>
            <w:tcW w:w="875" w:type="pct"/>
          </w:tcPr>
          <w:p w14:paraId="4753733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8 п.4</w:t>
            </w:r>
          </w:p>
        </w:tc>
        <w:tc>
          <w:tcPr>
            <w:tcW w:w="900" w:type="pct"/>
          </w:tcPr>
          <w:p w14:paraId="6777E3B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  <w:tc>
          <w:tcPr>
            <w:tcW w:w="835" w:type="pct"/>
            <w:vMerge/>
          </w:tcPr>
          <w:p w14:paraId="7D66C78D" w14:textId="77777777" w:rsidR="00CD2223" w:rsidRDefault="00CD2223"/>
        </w:tc>
      </w:tr>
      <w:tr w:rsidR="00CD2223" w14:paraId="6F0E1AC2" w14:textId="77777777">
        <w:tc>
          <w:tcPr>
            <w:tcW w:w="290" w:type="pct"/>
          </w:tcPr>
          <w:p w14:paraId="570F030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13.20* ТР</w:t>
            </w:r>
          </w:p>
        </w:tc>
        <w:tc>
          <w:tcPr>
            <w:tcW w:w="680" w:type="pct"/>
            <w:vMerge/>
          </w:tcPr>
          <w:p w14:paraId="75F424F1" w14:textId="77777777" w:rsidR="00CD2223" w:rsidRDefault="00CD2223"/>
        </w:tc>
        <w:tc>
          <w:tcPr>
            <w:tcW w:w="435" w:type="pct"/>
          </w:tcPr>
          <w:p w14:paraId="323A25F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70" w:type="pct"/>
          </w:tcPr>
          <w:p w14:paraId="7BD03F3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</w:tcPr>
          <w:p w14:paraId="7F16E950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8 п.8, п.9</w:t>
            </w:r>
          </w:p>
        </w:tc>
        <w:tc>
          <w:tcPr>
            <w:tcW w:w="900" w:type="pct"/>
          </w:tcPr>
          <w:p w14:paraId="2D01A07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3275DF8E" w14:textId="77777777" w:rsidR="00CD2223" w:rsidRDefault="00CD2223"/>
        </w:tc>
      </w:tr>
      <w:tr w:rsidR="00CD2223" w14:paraId="45D59936" w14:textId="77777777">
        <w:tc>
          <w:tcPr>
            <w:tcW w:w="290" w:type="pct"/>
          </w:tcPr>
          <w:p w14:paraId="0B256BF5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13.21* ТР</w:t>
            </w:r>
          </w:p>
        </w:tc>
        <w:tc>
          <w:tcPr>
            <w:tcW w:w="680" w:type="pct"/>
            <w:vMerge/>
          </w:tcPr>
          <w:p w14:paraId="35AB43A3" w14:textId="77777777" w:rsidR="00CD2223" w:rsidRDefault="00CD2223"/>
        </w:tc>
        <w:tc>
          <w:tcPr>
            <w:tcW w:w="435" w:type="pct"/>
            <w:vMerge w:val="restart"/>
          </w:tcPr>
          <w:p w14:paraId="064E8F7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970" w:type="pct"/>
          </w:tcPr>
          <w:p w14:paraId="0EE1C9F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- по отдельности или в комбинации в пересчете на бензойную кислоту</w:t>
            </w:r>
          </w:p>
        </w:tc>
        <w:tc>
          <w:tcPr>
            <w:tcW w:w="875" w:type="pct"/>
            <w:vMerge w:val="restart"/>
          </w:tcPr>
          <w:p w14:paraId="070E5331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8 п.7</w:t>
            </w:r>
          </w:p>
        </w:tc>
        <w:tc>
          <w:tcPr>
            <w:tcW w:w="900" w:type="pct"/>
            <w:vMerge w:val="restart"/>
          </w:tcPr>
          <w:p w14:paraId="4B9A2A5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</w:t>
            </w:r>
          </w:p>
        </w:tc>
        <w:tc>
          <w:tcPr>
            <w:tcW w:w="835" w:type="pct"/>
            <w:vMerge/>
          </w:tcPr>
          <w:p w14:paraId="7456ED2C" w14:textId="77777777" w:rsidR="00CD2223" w:rsidRDefault="00CD2223"/>
        </w:tc>
      </w:tr>
      <w:tr w:rsidR="00CD2223" w14:paraId="6790213A" w14:textId="77777777">
        <w:tc>
          <w:tcPr>
            <w:tcW w:w="290" w:type="pct"/>
          </w:tcPr>
          <w:p w14:paraId="2E63799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13.22* ТР</w:t>
            </w:r>
          </w:p>
        </w:tc>
        <w:tc>
          <w:tcPr>
            <w:tcW w:w="680" w:type="pct"/>
            <w:vMerge/>
          </w:tcPr>
          <w:p w14:paraId="393B9E6C" w14:textId="77777777" w:rsidR="00CD2223" w:rsidRDefault="00CD2223"/>
        </w:tc>
        <w:tc>
          <w:tcPr>
            <w:tcW w:w="435" w:type="pct"/>
            <w:vMerge/>
          </w:tcPr>
          <w:p w14:paraId="3F395A8B" w14:textId="77777777" w:rsidR="00CD2223" w:rsidRDefault="00CD2223"/>
        </w:tc>
        <w:tc>
          <w:tcPr>
            <w:tcW w:w="970" w:type="pct"/>
          </w:tcPr>
          <w:p w14:paraId="16536103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кислоту.</w:t>
            </w:r>
          </w:p>
        </w:tc>
        <w:tc>
          <w:tcPr>
            <w:tcW w:w="875" w:type="pct"/>
            <w:vMerge/>
          </w:tcPr>
          <w:p w14:paraId="17BD73C1" w14:textId="77777777" w:rsidR="00CD2223" w:rsidRDefault="00CD2223"/>
        </w:tc>
        <w:tc>
          <w:tcPr>
            <w:tcW w:w="900" w:type="pct"/>
            <w:vMerge/>
          </w:tcPr>
          <w:p w14:paraId="5A0E6769" w14:textId="77777777" w:rsidR="00CD2223" w:rsidRDefault="00CD2223"/>
        </w:tc>
        <w:tc>
          <w:tcPr>
            <w:tcW w:w="835" w:type="pct"/>
            <w:vMerge/>
          </w:tcPr>
          <w:p w14:paraId="75A21F1A" w14:textId="77777777" w:rsidR="00CD2223" w:rsidRDefault="00CD2223"/>
        </w:tc>
      </w:tr>
      <w:tr w:rsidR="00CD2223" w14:paraId="7DB1C60F" w14:textId="77777777">
        <w:tc>
          <w:tcPr>
            <w:tcW w:w="290" w:type="pct"/>
          </w:tcPr>
          <w:p w14:paraId="1F57A6C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13.23* ТР</w:t>
            </w:r>
          </w:p>
        </w:tc>
        <w:tc>
          <w:tcPr>
            <w:tcW w:w="680" w:type="pct"/>
            <w:vMerge/>
          </w:tcPr>
          <w:p w14:paraId="00A6120A" w14:textId="77777777" w:rsidR="00CD2223" w:rsidRDefault="00CD2223"/>
        </w:tc>
        <w:tc>
          <w:tcPr>
            <w:tcW w:w="435" w:type="pct"/>
          </w:tcPr>
          <w:p w14:paraId="7E0EB2C4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01.11/08.032, 01.41/08.032, 10.11/08.032, 10.12/08.032, 10.13/08.032, 10.31/08.032, 10.32/08.032, 10.39/08.032, 10.51/08.032, 10.52/08.032, 10.61/08.032, 10.71/08.032, 10.73/08.032, 10.81/08.032, 10.82/08.032, 10.86/08.032</w:t>
            </w:r>
          </w:p>
        </w:tc>
        <w:tc>
          <w:tcPr>
            <w:tcW w:w="970" w:type="pct"/>
          </w:tcPr>
          <w:p w14:paraId="14ECFEB2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62F3AA7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900" w:type="pct"/>
          </w:tcPr>
          <w:p w14:paraId="38E03D4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0D9A90CD" w14:textId="77777777" w:rsidR="00CD2223" w:rsidRDefault="00CD2223"/>
        </w:tc>
      </w:tr>
      <w:tr w:rsidR="00CD2223" w14:paraId="6680C2E4" w14:textId="77777777">
        <w:tc>
          <w:tcPr>
            <w:tcW w:w="290" w:type="pct"/>
          </w:tcPr>
          <w:p w14:paraId="2808397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13.24* ТР</w:t>
            </w:r>
          </w:p>
        </w:tc>
        <w:tc>
          <w:tcPr>
            <w:tcW w:w="680" w:type="pct"/>
            <w:vMerge/>
          </w:tcPr>
          <w:p w14:paraId="5E925CFB" w14:textId="77777777" w:rsidR="00CD2223" w:rsidRDefault="00CD2223"/>
        </w:tc>
        <w:tc>
          <w:tcPr>
            <w:tcW w:w="435" w:type="pct"/>
          </w:tcPr>
          <w:p w14:paraId="3005EA97" w14:textId="77777777" w:rsidR="00CD2223" w:rsidRDefault="00000000">
            <w:pPr>
              <w:ind w:left="-84" w:right="-84"/>
            </w:pPr>
            <w:r>
              <w:rPr>
                <w:sz w:val="22"/>
              </w:rPr>
              <w:t xml:space="preserve">01.11/08.156, 01.41/08.156, 10.11/08.156, 10.12/08.156, 10.13/08.156, 10.31/08.156, 10.32/08.156, </w:t>
            </w:r>
            <w:r>
              <w:rPr>
                <w:sz w:val="22"/>
              </w:rPr>
              <w:lastRenderedPageBreak/>
              <w:t>10.39/08.156, 10.51/08.156, 10.52/08.156, 10.61/08.156, 10.71/08.156, 10.73/08.156, 10.81/08.156, 10.82/08.156, 10.86/08.156</w:t>
            </w:r>
          </w:p>
        </w:tc>
        <w:tc>
          <w:tcPr>
            <w:tcW w:w="970" w:type="pct"/>
          </w:tcPr>
          <w:p w14:paraId="6E0581CA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6451018A" w14:textId="77777777" w:rsidR="00CD2223" w:rsidRDefault="00CD2223"/>
        </w:tc>
        <w:tc>
          <w:tcPr>
            <w:tcW w:w="900" w:type="pct"/>
          </w:tcPr>
          <w:p w14:paraId="12B4FF5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44B4C89B" w14:textId="77777777" w:rsidR="00CD2223" w:rsidRDefault="00CD2223"/>
        </w:tc>
      </w:tr>
      <w:tr w:rsidR="00CD2223" w14:paraId="669ED570" w14:textId="77777777">
        <w:tc>
          <w:tcPr>
            <w:tcW w:w="290" w:type="pct"/>
          </w:tcPr>
          <w:p w14:paraId="74C183D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13.25* ТР</w:t>
            </w:r>
          </w:p>
        </w:tc>
        <w:tc>
          <w:tcPr>
            <w:tcW w:w="680" w:type="pct"/>
            <w:vMerge/>
          </w:tcPr>
          <w:p w14:paraId="3EEB8EDF" w14:textId="77777777" w:rsidR="00CD2223" w:rsidRDefault="00CD2223"/>
        </w:tc>
        <w:tc>
          <w:tcPr>
            <w:tcW w:w="435" w:type="pct"/>
          </w:tcPr>
          <w:p w14:paraId="6DD4CAAA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01.11/08.032, 01.41/08.032, 10.31/08.032, 10.32/08.032, 10.39/08.032, 10.51/08.032, 10.52/08.032, 10.61/08.032, 10.71/08.032, 10.73/08.032, 10.81/08.032, 10.82/08.032, 10.86/08.032</w:t>
            </w:r>
          </w:p>
        </w:tc>
        <w:tc>
          <w:tcPr>
            <w:tcW w:w="970" w:type="pct"/>
          </w:tcPr>
          <w:p w14:paraId="176FCAC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6C3FBCE" w14:textId="77777777" w:rsidR="00CD2223" w:rsidRDefault="00CD2223"/>
        </w:tc>
        <w:tc>
          <w:tcPr>
            <w:tcW w:w="900" w:type="pct"/>
          </w:tcPr>
          <w:p w14:paraId="179FE5C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6C3FCCC0" w14:textId="77777777" w:rsidR="00CD2223" w:rsidRDefault="00CD2223"/>
        </w:tc>
      </w:tr>
      <w:tr w:rsidR="00CD2223" w14:paraId="533BFCDC" w14:textId="77777777">
        <w:tc>
          <w:tcPr>
            <w:tcW w:w="290" w:type="pct"/>
          </w:tcPr>
          <w:p w14:paraId="766F14E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13.26* ТР</w:t>
            </w:r>
          </w:p>
        </w:tc>
        <w:tc>
          <w:tcPr>
            <w:tcW w:w="680" w:type="pct"/>
            <w:vMerge/>
          </w:tcPr>
          <w:p w14:paraId="1E8205B7" w14:textId="77777777" w:rsidR="00CD2223" w:rsidRDefault="00CD2223"/>
        </w:tc>
        <w:tc>
          <w:tcPr>
            <w:tcW w:w="435" w:type="pct"/>
          </w:tcPr>
          <w:p w14:paraId="7D21F3A6" w14:textId="77777777" w:rsidR="00CD2223" w:rsidRDefault="00000000">
            <w:pPr>
              <w:ind w:left="-84" w:right="-84"/>
            </w:pPr>
            <w:r>
              <w:rPr>
                <w:sz w:val="22"/>
              </w:rPr>
              <w:t xml:space="preserve">01.11/08.082, 01.41/08.082, 10.11/08.082, 10.12/08.082, 10.13/08.082, 10.31/08.082, 10.32/08.082, 10.39/08.082, 10.51/08.082, 10.52/08.082, 10.61/08.082, 10.71/08.082, 10.73/08.082, 10.81/08.082, </w:t>
            </w:r>
            <w:r>
              <w:rPr>
                <w:sz w:val="22"/>
              </w:rPr>
              <w:lastRenderedPageBreak/>
              <w:t>10.82/08.082, 10.86/08.082</w:t>
            </w:r>
          </w:p>
        </w:tc>
        <w:tc>
          <w:tcPr>
            <w:tcW w:w="970" w:type="pct"/>
          </w:tcPr>
          <w:p w14:paraId="1A8D3406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36118274" w14:textId="77777777" w:rsidR="00CD2223" w:rsidRDefault="00CD2223"/>
        </w:tc>
        <w:tc>
          <w:tcPr>
            <w:tcW w:w="900" w:type="pct"/>
          </w:tcPr>
          <w:p w14:paraId="58C65F6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4D47B6C8" w14:textId="77777777" w:rsidR="00CD2223" w:rsidRDefault="00CD2223"/>
        </w:tc>
      </w:tr>
      <w:tr w:rsidR="00CD2223" w14:paraId="1150204F" w14:textId="77777777">
        <w:tc>
          <w:tcPr>
            <w:tcW w:w="290" w:type="pct"/>
          </w:tcPr>
          <w:p w14:paraId="3F60547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13.27* ТР</w:t>
            </w:r>
          </w:p>
        </w:tc>
        <w:tc>
          <w:tcPr>
            <w:tcW w:w="680" w:type="pct"/>
            <w:vMerge/>
          </w:tcPr>
          <w:p w14:paraId="6D95638C" w14:textId="77777777" w:rsidR="00CD2223" w:rsidRDefault="00CD2223"/>
        </w:tc>
        <w:tc>
          <w:tcPr>
            <w:tcW w:w="435" w:type="pct"/>
          </w:tcPr>
          <w:p w14:paraId="1718D78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70" w:type="pct"/>
          </w:tcPr>
          <w:p w14:paraId="2F118F5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4FB4DE03" w14:textId="77777777" w:rsidR="00CD2223" w:rsidRDefault="00CD2223"/>
        </w:tc>
        <w:tc>
          <w:tcPr>
            <w:tcW w:w="900" w:type="pct"/>
          </w:tcPr>
          <w:p w14:paraId="68B5F80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27F8DD57" w14:textId="77777777" w:rsidR="00CD2223" w:rsidRDefault="00CD2223"/>
        </w:tc>
      </w:tr>
      <w:tr w:rsidR="00CD2223" w14:paraId="4DCF7CDF" w14:textId="77777777">
        <w:tc>
          <w:tcPr>
            <w:tcW w:w="290" w:type="pct"/>
          </w:tcPr>
          <w:p w14:paraId="49F4380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13.28* ТР</w:t>
            </w:r>
          </w:p>
        </w:tc>
        <w:tc>
          <w:tcPr>
            <w:tcW w:w="680" w:type="pct"/>
            <w:vMerge/>
          </w:tcPr>
          <w:p w14:paraId="39169A18" w14:textId="77777777" w:rsidR="00CD2223" w:rsidRDefault="00CD2223"/>
        </w:tc>
        <w:tc>
          <w:tcPr>
            <w:tcW w:w="435" w:type="pct"/>
            <w:vMerge w:val="restart"/>
          </w:tcPr>
          <w:p w14:paraId="332268FB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01.11/08.158, 01.41/08.158, 10.11/08.158, 10.12/08.158, 10.13/08.158, 10.31/08.158, 10.32/08.158, 10.39/08.158, 10.51/08.158, 10.52/08.158, 10.86/08.158</w:t>
            </w:r>
          </w:p>
        </w:tc>
        <w:tc>
          <w:tcPr>
            <w:tcW w:w="970" w:type="pct"/>
          </w:tcPr>
          <w:p w14:paraId="4A222BF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875" w:type="pct"/>
            <w:vMerge/>
          </w:tcPr>
          <w:p w14:paraId="1BFE7BB4" w14:textId="77777777" w:rsidR="00CD2223" w:rsidRDefault="00CD2223"/>
        </w:tc>
        <w:tc>
          <w:tcPr>
            <w:tcW w:w="900" w:type="pct"/>
            <w:vMerge w:val="restart"/>
          </w:tcPr>
          <w:p w14:paraId="0CDC665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23452-2015 п.9 ;</w:t>
            </w:r>
            <w:r>
              <w:rPr>
                <w:sz w:val="22"/>
              </w:rPr>
              <w:br/>
              <w:t>ГОСТ 30349-96 п.5 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835" w:type="pct"/>
            <w:vMerge/>
          </w:tcPr>
          <w:p w14:paraId="7E4F9336" w14:textId="77777777" w:rsidR="00CD2223" w:rsidRDefault="00CD2223"/>
        </w:tc>
      </w:tr>
      <w:tr w:rsidR="00CD2223" w14:paraId="3C0EF6D7" w14:textId="77777777">
        <w:tc>
          <w:tcPr>
            <w:tcW w:w="290" w:type="pct"/>
          </w:tcPr>
          <w:p w14:paraId="2BF6536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13.29* ТР</w:t>
            </w:r>
          </w:p>
        </w:tc>
        <w:tc>
          <w:tcPr>
            <w:tcW w:w="680" w:type="pct"/>
            <w:vMerge/>
          </w:tcPr>
          <w:p w14:paraId="23EA4879" w14:textId="77777777" w:rsidR="00CD2223" w:rsidRDefault="00CD2223"/>
        </w:tc>
        <w:tc>
          <w:tcPr>
            <w:tcW w:w="435" w:type="pct"/>
            <w:vMerge/>
          </w:tcPr>
          <w:p w14:paraId="6DEB0A51" w14:textId="77777777" w:rsidR="00CD2223" w:rsidRDefault="00CD2223"/>
        </w:tc>
        <w:tc>
          <w:tcPr>
            <w:tcW w:w="970" w:type="pct"/>
          </w:tcPr>
          <w:p w14:paraId="6CF7C6C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7890A15E" w14:textId="77777777" w:rsidR="00CD2223" w:rsidRDefault="00CD2223"/>
        </w:tc>
        <w:tc>
          <w:tcPr>
            <w:tcW w:w="900" w:type="pct"/>
            <w:vMerge/>
          </w:tcPr>
          <w:p w14:paraId="5F8B8975" w14:textId="77777777" w:rsidR="00CD2223" w:rsidRDefault="00CD2223"/>
        </w:tc>
        <w:tc>
          <w:tcPr>
            <w:tcW w:w="835" w:type="pct"/>
            <w:vMerge/>
          </w:tcPr>
          <w:p w14:paraId="07254684" w14:textId="77777777" w:rsidR="00CD2223" w:rsidRDefault="00CD2223"/>
        </w:tc>
      </w:tr>
      <w:tr w:rsidR="00CD2223" w14:paraId="38D97A4F" w14:textId="77777777">
        <w:tc>
          <w:tcPr>
            <w:tcW w:w="290" w:type="pct"/>
          </w:tcPr>
          <w:p w14:paraId="25207B7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13.30* ТР</w:t>
            </w:r>
          </w:p>
        </w:tc>
        <w:tc>
          <w:tcPr>
            <w:tcW w:w="680" w:type="pct"/>
            <w:vMerge/>
          </w:tcPr>
          <w:p w14:paraId="6A2E14AB" w14:textId="77777777" w:rsidR="00CD2223" w:rsidRDefault="00CD2223"/>
        </w:tc>
        <w:tc>
          <w:tcPr>
            <w:tcW w:w="435" w:type="pct"/>
            <w:vMerge/>
          </w:tcPr>
          <w:p w14:paraId="04DBCF0C" w14:textId="77777777" w:rsidR="00CD2223" w:rsidRDefault="00CD2223"/>
        </w:tc>
        <w:tc>
          <w:tcPr>
            <w:tcW w:w="970" w:type="pct"/>
          </w:tcPr>
          <w:p w14:paraId="7FA2BA8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20DBA018" w14:textId="77777777" w:rsidR="00CD2223" w:rsidRDefault="00CD2223"/>
        </w:tc>
        <w:tc>
          <w:tcPr>
            <w:tcW w:w="900" w:type="pct"/>
          </w:tcPr>
          <w:p w14:paraId="24998FB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835" w:type="pct"/>
            <w:vMerge/>
          </w:tcPr>
          <w:p w14:paraId="322B0E89" w14:textId="77777777" w:rsidR="00CD2223" w:rsidRDefault="00CD2223"/>
        </w:tc>
      </w:tr>
      <w:tr w:rsidR="00CD2223" w14:paraId="1206EE42" w14:textId="77777777">
        <w:tc>
          <w:tcPr>
            <w:tcW w:w="290" w:type="pct"/>
          </w:tcPr>
          <w:p w14:paraId="0A35E8B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13.31* ТР</w:t>
            </w:r>
          </w:p>
        </w:tc>
        <w:tc>
          <w:tcPr>
            <w:tcW w:w="680" w:type="pct"/>
            <w:vMerge/>
          </w:tcPr>
          <w:p w14:paraId="512C866C" w14:textId="77777777" w:rsidR="00CD2223" w:rsidRDefault="00CD2223"/>
        </w:tc>
        <w:tc>
          <w:tcPr>
            <w:tcW w:w="435" w:type="pct"/>
          </w:tcPr>
          <w:p w14:paraId="342DB8F3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01.11/08.158, 01.41/08.158, 10.31/08.158, 10.32/08.158, 10.39/08.158, 10.51/08.158, 10.52/08.158, 10.61/08.158, 10.71/08.158, 10.73/08.158, 10.81/08.158, 10.82/08.158, 10.86/08.158</w:t>
            </w:r>
          </w:p>
        </w:tc>
        <w:tc>
          <w:tcPr>
            <w:tcW w:w="970" w:type="pct"/>
          </w:tcPr>
          <w:p w14:paraId="591D0257" w14:textId="77777777" w:rsidR="00CD2223" w:rsidRDefault="00000000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875" w:type="pct"/>
            <w:vMerge/>
          </w:tcPr>
          <w:p w14:paraId="48EFA90F" w14:textId="77777777" w:rsidR="00CD2223" w:rsidRDefault="00CD2223"/>
        </w:tc>
        <w:tc>
          <w:tcPr>
            <w:tcW w:w="900" w:type="pct"/>
          </w:tcPr>
          <w:p w14:paraId="2D357C0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 1541-76 стр. 118-132</w:t>
            </w:r>
          </w:p>
        </w:tc>
        <w:tc>
          <w:tcPr>
            <w:tcW w:w="835" w:type="pct"/>
            <w:vMerge/>
          </w:tcPr>
          <w:p w14:paraId="77E4726E" w14:textId="77777777" w:rsidR="00CD2223" w:rsidRDefault="00CD2223"/>
        </w:tc>
      </w:tr>
      <w:tr w:rsidR="00CD2223" w14:paraId="436F93ED" w14:textId="77777777">
        <w:tc>
          <w:tcPr>
            <w:tcW w:w="290" w:type="pct"/>
          </w:tcPr>
          <w:p w14:paraId="2EEF1D0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13.32* ТР</w:t>
            </w:r>
          </w:p>
        </w:tc>
        <w:tc>
          <w:tcPr>
            <w:tcW w:w="680" w:type="pct"/>
            <w:vMerge/>
          </w:tcPr>
          <w:p w14:paraId="2639D1EA" w14:textId="77777777" w:rsidR="00CD2223" w:rsidRDefault="00CD2223"/>
        </w:tc>
        <w:tc>
          <w:tcPr>
            <w:tcW w:w="435" w:type="pct"/>
          </w:tcPr>
          <w:p w14:paraId="1336CA3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10.11/08.158, 10.12/08.158, 10.13/08.158</w:t>
            </w:r>
          </w:p>
        </w:tc>
        <w:tc>
          <w:tcPr>
            <w:tcW w:w="970" w:type="pct"/>
          </w:tcPr>
          <w:p w14:paraId="37F8490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4B16F327" w14:textId="77777777" w:rsidR="00CD2223" w:rsidRDefault="00CD2223"/>
        </w:tc>
        <w:tc>
          <w:tcPr>
            <w:tcW w:w="900" w:type="pct"/>
          </w:tcPr>
          <w:p w14:paraId="4A7AF5E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835" w:type="pct"/>
            <w:vMerge/>
          </w:tcPr>
          <w:p w14:paraId="6A39B8B3" w14:textId="77777777" w:rsidR="00CD2223" w:rsidRDefault="00CD2223"/>
        </w:tc>
      </w:tr>
      <w:tr w:rsidR="00CD2223" w14:paraId="2367117B" w14:textId="77777777">
        <w:tc>
          <w:tcPr>
            <w:tcW w:w="290" w:type="pct"/>
          </w:tcPr>
          <w:p w14:paraId="2A8AD05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13.33* ТР</w:t>
            </w:r>
          </w:p>
        </w:tc>
        <w:tc>
          <w:tcPr>
            <w:tcW w:w="680" w:type="pct"/>
            <w:vMerge/>
          </w:tcPr>
          <w:p w14:paraId="2A66E934" w14:textId="77777777" w:rsidR="00CD2223" w:rsidRDefault="00CD2223"/>
        </w:tc>
        <w:tc>
          <w:tcPr>
            <w:tcW w:w="435" w:type="pct"/>
          </w:tcPr>
          <w:p w14:paraId="490D3CB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70" w:type="pct"/>
          </w:tcPr>
          <w:p w14:paraId="1BDE331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зараженность и зараженность вредителями хлебных запасов (насекомые, клещи)</w:t>
            </w:r>
          </w:p>
        </w:tc>
        <w:tc>
          <w:tcPr>
            <w:tcW w:w="875" w:type="pct"/>
            <w:vMerge/>
          </w:tcPr>
          <w:p w14:paraId="365B86B9" w14:textId="77777777" w:rsidR="00CD2223" w:rsidRDefault="00CD2223"/>
        </w:tc>
        <w:tc>
          <w:tcPr>
            <w:tcW w:w="900" w:type="pct"/>
          </w:tcPr>
          <w:p w14:paraId="704C40F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38655B29" w14:textId="77777777" w:rsidR="00CD2223" w:rsidRDefault="00CD2223"/>
        </w:tc>
      </w:tr>
      <w:tr w:rsidR="00CD2223" w14:paraId="71F1E98C" w14:textId="77777777">
        <w:tc>
          <w:tcPr>
            <w:tcW w:w="290" w:type="pct"/>
          </w:tcPr>
          <w:p w14:paraId="44167081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13.34* ТР</w:t>
            </w:r>
          </w:p>
        </w:tc>
        <w:tc>
          <w:tcPr>
            <w:tcW w:w="680" w:type="pct"/>
            <w:vMerge/>
          </w:tcPr>
          <w:p w14:paraId="2BE6D005" w14:textId="77777777" w:rsidR="00CD2223" w:rsidRDefault="00CD2223"/>
        </w:tc>
        <w:tc>
          <w:tcPr>
            <w:tcW w:w="435" w:type="pct"/>
          </w:tcPr>
          <w:p w14:paraId="50C70A6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70" w:type="pct"/>
          </w:tcPr>
          <w:p w14:paraId="7EE739A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  <w:vMerge/>
          </w:tcPr>
          <w:p w14:paraId="079ACD61" w14:textId="77777777" w:rsidR="00CD2223" w:rsidRDefault="00CD2223"/>
        </w:tc>
        <w:tc>
          <w:tcPr>
            <w:tcW w:w="900" w:type="pct"/>
          </w:tcPr>
          <w:p w14:paraId="58C5A75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835" w:type="pct"/>
            <w:vMerge/>
          </w:tcPr>
          <w:p w14:paraId="31B117FC" w14:textId="77777777" w:rsidR="00CD2223" w:rsidRDefault="00CD2223"/>
        </w:tc>
      </w:tr>
      <w:tr w:rsidR="00CD2223" w14:paraId="405CC6B7" w14:textId="77777777">
        <w:tc>
          <w:tcPr>
            <w:tcW w:w="290" w:type="pct"/>
          </w:tcPr>
          <w:p w14:paraId="6899993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13.35* ТР</w:t>
            </w:r>
          </w:p>
        </w:tc>
        <w:tc>
          <w:tcPr>
            <w:tcW w:w="680" w:type="pct"/>
            <w:vMerge/>
          </w:tcPr>
          <w:p w14:paraId="6798C340" w14:textId="77777777" w:rsidR="00CD2223" w:rsidRDefault="00CD2223"/>
        </w:tc>
        <w:tc>
          <w:tcPr>
            <w:tcW w:w="435" w:type="pct"/>
          </w:tcPr>
          <w:p w14:paraId="6A876562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01.13/08.161, 10.89/08.161</w:t>
            </w:r>
          </w:p>
        </w:tc>
        <w:tc>
          <w:tcPr>
            <w:tcW w:w="970" w:type="pct"/>
          </w:tcPr>
          <w:p w14:paraId="6749597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03F9DD30" w14:textId="77777777" w:rsidR="00CD2223" w:rsidRDefault="00CD2223"/>
        </w:tc>
        <w:tc>
          <w:tcPr>
            <w:tcW w:w="900" w:type="pct"/>
          </w:tcPr>
          <w:p w14:paraId="23A71B5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5CD05BC0" w14:textId="77777777" w:rsidR="00CD2223" w:rsidRDefault="00CD2223"/>
        </w:tc>
      </w:tr>
      <w:tr w:rsidR="00CD2223" w14:paraId="3BFC044A" w14:textId="77777777">
        <w:tc>
          <w:tcPr>
            <w:tcW w:w="290" w:type="pct"/>
          </w:tcPr>
          <w:p w14:paraId="42403EE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13.36* ТР</w:t>
            </w:r>
          </w:p>
        </w:tc>
        <w:tc>
          <w:tcPr>
            <w:tcW w:w="680" w:type="pct"/>
            <w:vMerge/>
          </w:tcPr>
          <w:p w14:paraId="35B94D3A" w14:textId="77777777" w:rsidR="00CD2223" w:rsidRDefault="00CD2223"/>
        </w:tc>
        <w:tc>
          <w:tcPr>
            <w:tcW w:w="435" w:type="pct"/>
          </w:tcPr>
          <w:p w14:paraId="20D47DD8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01.13/08.161, 01.13/08.169, 01.23/08.161, 01.23/08.169, 10.32/08.161, 10.32/08.169, 10.39/08.161, 10.39/08.169</w:t>
            </w:r>
          </w:p>
        </w:tc>
        <w:tc>
          <w:tcPr>
            <w:tcW w:w="970" w:type="pct"/>
          </w:tcPr>
          <w:p w14:paraId="12EC7DC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15A2A2AD" w14:textId="77777777" w:rsidR="00CD2223" w:rsidRDefault="00CD2223"/>
        </w:tc>
        <w:tc>
          <w:tcPr>
            <w:tcW w:w="900" w:type="pct"/>
          </w:tcPr>
          <w:p w14:paraId="1B4776B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1FA29A09" w14:textId="77777777" w:rsidR="00CD2223" w:rsidRDefault="00CD2223"/>
        </w:tc>
      </w:tr>
      <w:tr w:rsidR="00CD2223" w14:paraId="02B88F97" w14:textId="77777777">
        <w:tc>
          <w:tcPr>
            <w:tcW w:w="290" w:type="pct"/>
          </w:tcPr>
          <w:p w14:paraId="4E3D6D7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13.37* ТР</w:t>
            </w:r>
          </w:p>
        </w:tc>
        <w:tc>
          <w:tcPr>
            <w:tcW w:w="680" w:type="pct"/>
            <w:vMerge/>
          </w:tcPr>
          <w:p w14:paraId="259E2FC0" w14:textId="77777777" w:rsidR="00CD2223" w:rsidRDefault="00CD2223"/>
        </w:tc>
        <w:tc>
          <w:tcPr>
            <w:tcW w:w="435" w:type="pct"/>
          </w:tcPr>
          <w:p w14:paraId="409A9C56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01.41/08.161, 10.89/08.161</w:t>
            </w:r>
          </w:p>
        </w:tc>
        <w:tc>
          <w:tcPr>
            <w:tcW w:w="970" w:type="pct"/>
          </w:tcPr>
          <w:p w14:paraId="066C62F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071C66E9" w14:textId="77777777" w:rsidR="00CD2223" w:rsidRDefault="00CD2223"/>
        </w:tc>
        <w:tc>
          <w:tcPr>
            <w:tcW w:w="900" w:type="pct"/>
          </w:tcPr>
          <w:p w14:paraId="67A4A45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32410062" w14:textId="77777777" w:rsidR="00CD2223" w:rsidRDefault="00CD2223"/>
        </w:tc>
      </w:tr>
      <w:tr w:rsidR="00CD2223" w14:paraId="6FC323EE" w14:textId="77777777">
        <w:tc>
          <w:tcPr>
            <w:tcW w:w="290" w:type="pct"/>
          </w:tcPr>
          <w:p w14:paraId="7D693B1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13.38* ТР</w:t>
            </w:r>
          </w:p>
        </w:tc>
        <w:tc>
          <w:tcPr>
            <w:tcW w:w="680" w:type="pct"/>
            <w:vMerge/>
          </w:tcPr>
          <w:p w14:paraId="490DCEA2" w14:textId="77777777" w:rsidR="00CD2223" w:rsidRDefault="00CD2223"/>
        </w:tc>
        <w:tc>
          <w:tcPr>
            <w:tcW w:w="435" w:type="pct"/>
          </w:tcPr>
          <w:p w14:paraId="31BCFA70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10.31/08.169, 10.32/08.169, 10.39/08.169, 10.89/08.169</w:t>
            </w:r>
          </w:p>
        </w:tc>
        <w:tc>
          <w:tcPr>
            <w:tcW w:w="970" w:type="pct"/>
          </w:tcPr>
          <w:p w14:paraId="39E06F8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72229960" w14:textId="77777777" w:rsidR="00CD2223" w:rsidRDefault="00CD2223"/>
        </w:tc>
        <w:tc>
          <w:tcPr>
            <w:tcW w:w="900" w:type="pct"/>
          </w:tcPr>
          <w:p w14:paraId="3462FF3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835" w:type="pct"/>
            <w:vMerge/>
          </w:tcPr>
          <w:p w14:paraId="54E4FCCD" w14:textId="77777777" w:rsidR="00CD2223" w:rsidRDefault="00CD2223"/>
        </w:tc>
      </w:tr>
      <w:tr w:rsidR="00CD2223" w14:paraId="317067BB" w14:textId="77777777">
        <w:tc>
          <w:tcPr>
            <w:tcW w:w="290" w:type="pct"/>
          </w:tcPr>
          <w:p w14:paraId="2C464B0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13.39* ТР</w:t>
            </w:r>
          </w:p>
        </w:tc>
        <w:tc>
          <w:tcPr>
            <w:tcW w:w="680" w:type="pct"/>
            <w:vMerge/>
          </w:tcPr>
          <w:p w14:paraId="1FB96F90" w14:textId="77777777" w:rsidR="00CD2223" w:rsidRDefault="00CD2223"/>
        </w:tc>
        <w:tc>
          <w:tcPr>
            <w:tcW w:w="435" w:type="pct"/>
          </w:tcPr>
          <w:p w14:paraId="27F9B23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70" w:type="pct"/>
          </w:tcPr>
          <w:p w14:paraId="3137C09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42E3AF41" w14:textId="77777777" w:rsidR="00CD2223" w:rsidRDefault="00CD2223"/>
        </w:tc>
        <w:tc>
          <w:tcPr>
            <w:tcW w:w="900" w:type="pct"/>
          </w:tcPr>
          <w:p w14:paraId="33C7210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794A461B" w14:textId="77777777" w:rsidR="00CD2223" w:rsidRDefault="00CD2223"/>
        </w:tc>
      </w:tr>
      <w:tr w:rsidR="00CD2223" w14:paraId="3592F854" w14:textId="77777777">
        <w:tc>
          <w:tcPr>
            <w:tcW w:w="290" w:type="pct"/>
          </w:tcPr>
          <w:p w14:paraId="4048366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13.40* ТР</w:t>
            </w:r>
          </w:p>
        </w:tc>
        <w:tc>
          <w:tcPr>
            <w:tcW w:w="680" w:type="pct"/>
            <w:vMerge/>
          </w:tcPr>
          <w:p w14:paraId="2D5B82C8" w14:textId="77777777" w:rsidR="00CD2223" w:rsidRDefault="00CD2223"/>
        </w:tc>
        <w:tc>
          <w:tcPr>
            <w:tcW w:w="435" w:type="pct"/>
          </w:tcPr>
          <w:p w14:paraId="2AB4EE1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970" w:type="pct"/>
          </w:tcPr>
          <w:p w14:paraId="7A1E2A5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875" w:type="pct"/>
            <w:vMerge/>
          </w:tcPr>
          <w:p w14:paraId="724A2FFA" w14:textId="77777777" w:rsidR="00CD2223" w:rsidRDefault="00CD2223"/>
        </w:tc>
        <w:tc>
          <w:tcPr>
            <w:tcW w:w="900" w:type="pct"/>
          </w:tcPr>
          <w:p w14:paraId="231F7FD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835" w:type="pct"/>
            <w:vMerge/>
          </w:tcPr>
          <w:p w14:paraId="0A77EB85" w14:textId="77777777" w:rsidR="00CD2223" w:rsidRDefault="00CD2223"/>
        </w:tc>
      </w:tr>
      <w:tr w:rsidR="00CD2223" w14:paraId="4953BD58" w14:textId="77777777">
        <w:tc>
          <w:tcPr>
            <w:tcW w:w="290" w:type="pct"/>
          </w:tcPr>
          <w:p w14:paraId="624D6C0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13.41* ТР</w:t>
            </w:r>
          </w:p>
        </w:tc>
        <w:tc>
          <w:tcPr>
            <w:tcW w:w="680" w:type="pct"/>
            <w:vMerge/>
          </w:tcPr>
          <w:p w14:paraId="4F364D9D" w14:textId="77777777" w:rsidR="00CD2223" w:rsidRDefault="00CD2223"/>
        </w:tc>
        <w:tc>
          <w:tcPr>
            <w:tcW w:w="435" w:type="pct"/>
            <w:vMerge w:val="restart"/>
          </w:tcPr>
          <w:p w14:paraId="714C70A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10.11/01.086, 10.61/01.086, 10.86/01.086</w:t>
            </w:r>
          </w:p>
        </w:tc>
        <w:tc>
          <w:tcPr>
            <w:tcW w:w="970" w:type="pct"/>
          </w:tcPr>
          <w:p w14:paraId="1C8A90B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0ADF3CAA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027/2012 Приложение 1  таблица 2 п.2.1, 2.2</w:t>
            </w:r>
          </w:p>
        </w:tc>
        <w:tc>
          <w:tcPr>
            <w:tcW w:w="900" w:type="pct"/>
          </w:tcPr>
          <w:p w14:paraId="3126FA5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835" w:type="pct"/>
            <w:vMerge/>
          </w:tcPr>
          <w:p w14:paraId="3F5F6287" w14:textId="77777777" w:rsidR="00CD2223" w:rsidRDefault="00CD2223"/>
        </w:tc>
      </w:tr>
      <w:tr w:rsidR="00CD2223" w14:paraId="2FD5AF8A" w14:textId="77777777">
        <w:tc>
          <w:tcPr>
            <w:tcW w:w="290" w:type="pct"/>
          </w:tcPr>
          <w:p w14:paraId="2C93ACD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13.42* ТР</w:t>
            </w:r>
          </w:p>
        </w:tc>
        <w:tc>
          <w:tcPr>
            <w:tcW w:w="680" w:type="pct"/>
            <w:vMerge/>
          </w:tcPr>
          <w:p w14:paraId="38598B38" w14:textId="77777777" w:rsidR="00CD2223" w:rsidRDefault="00CD2223"/>
        </w:tc>
        <w:tc>
          <w:tcPr>
            <w:tcW w:w="435" w:type="pct"/>
            <w:vMerge/>
          </w:tcPr>
          <w:p w14:paraId="5E3EAD26" w14:textId="77777777" w:rsidR="00CD2223" w:rsidRDefault="00CD2223"/>
        </w:tc>
        <w:tc>
          <w:tcPr>
            <w:tcW w:w="970" w:type="pct"/>
          </w:tcPr>
          <w:p w14:paraId="2585616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08F7452E" w14:textId="77777777" w:rsidR="00CD2223" w:rsidRDefault="00CD2223"/>
        </w:tc>
        <w:tc>
          <w:tcPr>
            <w:tcW w:w="900" w:type="pct"/>
          </w:tcPr>
          <w:p w14:paraId="11259A2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 xml:space="preserve">ГОСТ 31747-2012 (ISO </w:t>
            </w:r>
            <w:r>
              <w:rPr>
                <w:sz w:val="22"/>
              </w:rPr>
              <w:lastRenderedPageBreak/>
              <w:t>4831:2006,ISO 4832:2006);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835" w:type="pct"/>
            <w:vMerge/>
          </w:tcPr>
          <w:p w14:paraId="6A96A21A" w14:textId="77777777" w:rsidR="00CD2223" w:rsidRDefault="00CD2223"/>
        </w:tc>
      </w:tr>
      <w:tr w:rsidR="00CD2223" w14:paraId="1023C755" w14:textId="77777777">
        <w:tc>
          <w:tcPr>
            <w:tcW w:w="290" w:type="pct"/>
          </w:tcPr>
          <w:p w14:paraId="33BC10C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13.43* ТР</w:t>
            </w:r>
          </w:p>
        </w:tc>
        <w:tc>
          <w:tcPr>
            <w:tcW w:w="680" w:type="pct"/>
            <w:vMerge/>
          </w:tcPr>
          <w:p w14:paraId="50DCA5B7" w14:textId="77777777" w:rsidR="00CD2223" w:rsidRDefault="00CD2223"/>
        </w:tc>
        <w:tc>
          <w:tcPr>
            <w:tcW w:w="435" w:type="pct"/>
            <w:vMerge/>
          </w:tcPr>
          <w:p w14:paraId="3BCE4E40" w14:textId="77777777" w:rsidR="00CD2223" w:rsidRDefault="00CD2223"/>
        </w:tc>
        <w:tc>
          <w:tcPr>
            <w:tcW w:w="970" w:type="pct"/>
          </w:tcPr>
          <w:p w14:paraId="749CAEE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39EE18CD" w14:textId="77777777" w:rsidR="00CD2223" w:rsidRDefault="00CD2223"/>
        </w:tc>
        <w:tc>
          <w:tcPr>
            <w:tcW w:w="900" w:type="pct"/>
          </w:tcPr>
          <w:p w14:paraId="7E3A3E5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1B75C56E" w14:textId="77777777" w:rsidR="00CD2223" w:rsidRDefault="00CD2223"/>
        </w:tc>
      </w:tr>
      <w:tr w:rsidR="00CD2223" w14:paraId="7737E042" w14:textId="77777777">
        <w:tc>
          <w:tcPr>
            <w:tcW w:w="290" w:type="pct"/>
          </w:tcPr>
          <w:p w14:paraId="47A2CE7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13.44* ТР</w:t>
            </w:r>
          </w:p>
        </w:tc>
        <w:tc>
          <w:tcPr>
            <w:tcW w:w="680" w:type="pct"/>
            <w:vMerge/>
          </w:tcPr>
          <w:p w14:paraId="4BD762C0" w14:textId="77777777" w:rsidR="00CD2223" w:rsidRDefault="00CD2223"/>
        </w:tc>
        <w:tc>
          <w:tcPr>
            <w:tcW w:w="435" w:type="pct"/>
          </w:tcPr>
          <w:p w14:paraId="20F4507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970" w:type="pct"/>
          </w:tcPr>
          <w:p w14:paraId="57BEE015" w14:textId="77777777" w:rsidR="00CD222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50A76816" w14:textId="77777777" w:rsidR="00CD2223" w:rsidRDefault="00CD2223"/>
        </w:tc>
        <w:tc>
          <w:tcPr>
            <w:tcW w:w="900" w:type="pct"/>
          </w:tcPr>
          <w:p w14:paraId="4150E16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6E3AB85" w14:textId="77777777" w:rsidR="00CD2223" w:rsidRDefault="00CD2223"/>
        </w:tc>
      </w:tr>
      <w:tr w:rsidR="00CD2223" w14:paraId="7CEBCF7C" w14:textId="77777777">
        <w:tc>
          <w:tcPr>
            <w:tcW w:w="290" w:type="pct"/>
          </w:tcPr>
          <w:p w14:paraId="35A3471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13.45* ТР</w:t>
            </w:r>
          </w:p>
        </w:tc>
        <w:tc>
          <w:tcPr>
            <w:tcW w:w="680" w:type="pct"/>
            <w:vMerge/>
          </w:tcPr>
          <w:p w14:paraId="53EB857D" w14:textId="77777777" w:rsidR="00CD2223" w:rsidRDefault="00CD2223"/>
        </w:tc>
        <w:tc>
          <w:tcPr>
            <w:tcW w:w="435" w:type="pct"/>
            <w:vMerge w:val="restart"/>
          </w:tcPr>
          <w:p w14:paraId="0D6CEC7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10.61/01.086, 10.86/01.086</w:t>
            </w:r>
          </w:p>
        </w:tc>
        <w:tc>
          <w:tcPr>
            <w:tcW w:w="970" w:type="pct"/>
          </w:tcPr>
          <w:p w14:paraId="26B88C3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10E6EA0D" w14:textId="77777777" w:rsidR="00CD2223" w:rsidRDefault="00CD2223"/>
        </w:tc>
        <w:tc>
          <w:tcPr>
            <w:tcW w:w="900" w:type="pct"/>
            <w:vMerge w:val="restart"/>
          </w:tcPr>
          <w:p w14:paraId="05ADBBA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835" w:type="pct"/>
            <w:vMerge/>
          </w:tcPr>
          <w:p w14:paraId="7505DC92" w14:textId="77777777" w:rsidR="00CD2223" w:rsidRDefault="00CD2223"/>
        </w:tc>
      </w:tr>
      <w:tr w:rsidR="00CD2223" w14:paraId="397EC656" w14:textId="77777777">
        <w:tc>
          <w:tcPr>
            <w:tcW w:w="290" w:type="pct"/>
          </w:tcPr>
          <w:p w14:paraId="7D83D16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13.46* ТР</w:t>
            </w:r>
          </w:p>
        </w:tc>
        <w:tc>
          <w:tcPr>
            <w:tcW w:w="680" w:type="pct"/>
            <w:vMerge/>
          </w:tcPr>
          <w:p w14:paraId="4504C138" w14:textId="77777777" w:rsidR="00CD2223" w:rsidRDefault="00CD2223"/>
        </w:tc>
        <w:tc>
          <w:tcPr>
            <w:tcW w:w="435" w:type="pct"/>
            <w:vMerge/>
          </w:tcPr>
          <w:p w14:paraId="62755DBB" w14:textId="77777777" w:rsidR="00CD2223" w:rsidRDefault="00CD2223"/>
        </w:tc>
        <w:tc>
          <w:tcPr>
            <w:tcW w:w="970" w:type="pct"/>
          </w:tcPr>
          <w:p w14:paraId="4B99A75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0B5E80F" w14:textId="77777777" w:rsidR="00CD2223" w:rsidRDefault="00CD2223"/>
        </w:tc>
        <w:tc>
          <w:tcPr>
            <w:tcW w:w="900" w:type="pct"/>
            <w:vMerge/>
          </w:tcPr>
          <w:p w14:paraId="3D94626A" w14:textId="77777777" w:rsidR="00CD2223" w:rsidRDefault="00CD2223"/>
        </w:tc>
        <w:tc>
          <w:tcPr>
            <w:tcW w:w="835" w:type="pct"/>
            <w:vMerge/>
          </w:tcPr>
          <w:p w14:paraId="0090439E" w14:textId="77777777" w:rsidR="00CD2223" w:rsidRDefault="00CD2223"/>
        </w:tc>
      </w:tr>
      <w:tr w:rsidR="00CD2223" w14:paraId="6446C82F" w14:textId="77777777">
        <w:tc>
          <w:tcPr>
            <w:tcW w:w="290" w:type="pct"/>
          </w:tcPr>
          <w:p w14:paraId="4F8BA51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13.47* ТР</w:t>
            </w:r>
          </w:p>
        </w:tc>
        <w:tc>
          <w:tcPr>
            <w:tcW w:w="680" w:type="pct"/>
            <w:vMerge/>
          </w:tcPr>
          <w:p w14:paraId="3B492C1D" w14:textId="77777777" w:rsidR="00CD2223" w:rsidRDefault="00CD2223"/>
        </w:tc>
        <w:tc>
          <w:tcPr>
            <w:tcW w:w="435" w:type="pct"/>
          </w:tcPr>
          <w:p w14:paraId="012E165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970" w:type="pct"/>
          </w:tcPr>
          <w:p w14:paraId="601B340F" w14:textId="77777777" w:rsidR="00CD2223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875" w:type="pct"/>
            <w:vMerge/>
          </w:tcPr>
          <w:p w14:paraId="0EA90F5A" w14:textId="77777777" w:rsidR="00CD2223" w:rsidRDefault="00CD2223"/>
        </w:tc>
        <w:tc>
          <w:tcPr>
            <w:tcW w:w="900" w:type="pct"/>
          </w:tcPr>
          <w:p w14:paraId="06BE9DD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59BA89D6" w14:textId="77777777" w:rsidR="00CD2223" w:rsidRDefault="00CD2223"/>
        </w:tc>
      </w:tr>
      <w:tr w:rsidR="00CD2223" w14:paraId="7ADFB656" w14:textId="77777777">
        <w:tc>
          <w:tcPr>
            <w:tcW w:w="290" w:type="pct"/>
          </w:tcPr>
          <w:p w14:paraId="0A7A8D1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13.48* ТР</w:t>
            </w:r>
          </w:p>
        </w:tc>
        <w:tc>
          <w:tcPr>
            <w:tcW w:w="680" w:type="pct"/>
            <w:vMerge/>
          </w:tcPr>
          <w:p w14:paraId="1A827E6C" w14:textId="77777777" w:rsidR="00CD2223" w:rsidRDefault="00CD2223"/>
        </w:tc>
        <w:tc>
          <w:tcPr>
            <w:tcW w:w="435" w:type="pct"/>
          </w:tcPr>
          <w:p w14:paraId="1B38C66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70" w:type="pct"/>
          </w:tcPr>
          <w:p w14:paraId="6C1F6C93" w14:textId="77777777" w:rsidR="00CD2223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0C952E7A" w14:textId="77777777" w:rsidR="00CD2223" w:rsidRDefault="00CD2223"/>
        </w:tc>
        <w:tc>
          <w:tcPr>
            <w:tcW w:w="900" w:type="pct"/>
          </w:tcPr>
          <w:p w14:paraId="5224C78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8074B46" w14:textId="77777777" w:rsidR="00CD2223" w:rsidRDefault="00CD2223"/>
        </w:tc>
      </w:tr>
      <w:tr w:rsidR="00CD2223" w14:paraId="6E4F7281" w14:textId="77777777">
        <w:tc>
          <w:tcPr>
            <w:tcW w:w="290" w:type="pct"/>
          </w:tcPr>
          <w:p w14:paraId="7362EF6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13.49* ТР</w:t>
            </w:r>
          </w:p>
        </w:tc>
        <w:tc>
          <w:tcPr>
            <w:tcW w:w="680" w:type="pct"/>
            <w:vMerge/>
          </w:tcPr>
          <w:p w14:paraId="35868367" w14:textId="77777777" w:rsidR="00CD2223" w:rsidRDefault="00CD2223"/>
        </w:tc>
        <w:tc>
          <w:tcPr>
            <w:tcW w:w="435" w:type="pct"/>
          </w:tcPr>
          <w:p w14:paraId="046BE98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3AEB859D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7871A522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900" w:type="pct"/>
          </w:tcPr>
          <w:p w14:paraId="3AD9060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2C94456" w14:textId="77777777" w:rsidR="00CD2223" w:rsidRDefault="00CD2223"/>
        </w:tc>
      </w:tr>
      <w:tr w:rsidR="00CD2223" w14:paraId="4317ABDA" w14:textId="77777777">
        <w:tc>
          <w:tcPr>
            <w:tcW w:w="290" w:type="pct"/>
          </w:tcPr>
          <w:p w14:paraId="78E8A1D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13.50* ТР</w:t>
            </w:r>
          </w:p>
        </w:tc>
        <w:tc>
          <w:tcPr>
            <w:tcW w:w="680" w:type="pct"/>
            <w:vMerge/>
          </w:tcPr>
          <w:p w14:paraId="0F95B35D" w14:textId="77777777" w:rsidR="00CD2223" w:rsidRDefault="00CD2223"/>
        </w:tc>
        <w:tc>
          <w:tcPr>
            <w:tcW w:w="435" w:type="pct"/>
          </w:tcPr>
          <w:p w14:paraId="7D0EACC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3708599E" w14:textId="77777777" w:rsidR="00CD2223" w:rsidRDefault="0000000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875" w:type="pct"/>
            <w:vMerge w:val="restart"/>
          </w:tcPr>
          <w:p w14:paraId="5662C2C3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900" w:type="pct"/>
          </w:tcPr>
          <w:p w14:paraId="25D68DC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  <w:tc>
          <w:tcPr>
            <w:tcW w:w="835" w:type="pct"/>
            <w:vMerge/>
          </w:tcPr>
          <w:p w14:paraId="330ADEF2" w14:textId="77777777" w:rsidR="00CD2223" w:rsidRDefault="00CD2223"/>
        </w:tc>
      </w:tr>
      <w:tr w:rsidR="00CD2223" w14:paraId="59380CAE" w14:textId="77777777">
        <w:tc>
          <w:tcPr>
            <w:tcW w:w="290" w:type="pct"/>
          </w:tcPr>
          <w:p w14:paraId="7E289E0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13.51* ТР</w:t>
            </w:r>
          </w:p>
        </w:tc>
        <w:tc>
          <w:tcPr>
            <w:tcW w:w="680" w:type="pct"/>
            <w:vMerge/>
          </w:tcPr>
          <w:p w14:paraId="7743C949" w14:textId="77777777" w:rsidR="00CD2223" w:rsidRDefault="00CD2223"/>
        </w:tc>
        <w:tc>
          <w:tcPr>
            <w:tcW w:w="435" w:type="pct"/>
          </w:tcPr>
          <w:p w14:paraId="7E8DE5D5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10.11/01.086, 10.13/01.086, 10.51/01.086, 10.61/01.086, 10.86/01.086</w:t>
            </w:r>
          </w:p>
        </w:tc>
        <w:tc>
          <w:tcPr>
            <w:tcW w:w="970" w:type="pct"/>
          </w:tcPr>
          <w:p w14:paraId="24B7275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16E3F41" w14:textId="77777777" w:rsidR="00CD2223" w:rsidRDefault="00CD2223"/>
        </w:tc>
        <w:tc>
          <w:tcPr>
            <w:tcW w:w="900" w:type="pct"/>
          </w:tcPr>
          <w:p w14:paraId="1D7D6EF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017B999" w14:textId="77777777" w:rsidR="00CD2223" w:rsidRDefault="00CD2223"/>
        </w:tc>
      </w:tr>
      <w:tr w:rsidR="00CD2223" w14:paraId="31CFB83D" w14:textId="77777777">
        <w:tc>
          <w:tcPr>
            <w:tcW w:w="290" w:type="pct"/>
          </w:tcPr>
          <w:p w14:paraId="564B50D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13.52* ТР</w:t>
            </w:r>
          </w:p>
        </w:tc>
        <w:tc>
          <w:tcPr>
            <w:tcW w:w="680" w:type="pct"/>
            <w:vMerge/>
          </w:tcPr>
          <w:p w14:paraId="22693BF2" w14:textId="77777777" w:rsidR="00CD2223" w:rsidRDefault="00CD2223"/>
        </w:tc>
        <w:tc>
          <w:tcPr>
            <w:tcW w:w="435" w:type="pct"/>
          </w:tcPr>
          <w:p w14:paraId="3A2D85B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10.11/01.086, 10.13/01.086, 10.51/01.086</w:t>
            </w:r>
          </w:p>
        </w:tc>
        <w:tc>
          <w:tcPr>
            <w:tcW w:w="970" w:type="pct"/>
          </w:tcPr>
          <w:p w14:paraId="7F6F65F0" w14:textId="77777777" w:rsidR="00CD222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6FA6ABAF" w14:textId="77777777" w:rsidR="00CD2223" w:rsidRDefault="00CD2223"/>
        </w:tc>
        <w:tc>
          <w:tcPr>
            <w:tcW w:w="900" w:type="pct"/>
          </w:tcPr>
          <w:p w14:paraId="6815506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14B9AA87" w14:textId="77777777" w:rsidR="00CD2223" w:rsidRDefault="00CD2223"/>
        </w:tc>
      </w:tr>
      <w:tr w:rsidR="00CD2223" w14:paraId="4BD74C9D" w14:textId="77777777">
        <w:tc>
          <w:tcPr>
            <w:tcW w:w="290" w:type="pct"/>
          </w:tcPr>
          <w:p w14:paraId="08DBC2A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13.53* ТР</w:t>
            </w:r>
          </w:p>
        </w:tc>
        <w:tc>
          <w:tcPr>
            <w:tcW w:w="680" w:type="pct"/>
            <w:vMerge/>
          </w:tcPr>
          <w:p w14:paraId="71C7F109" w14:textId="77777777" w:rsidR="00CD2223" w:rsidRDefault="00CD2223"/>
        </w:tc>
        <w:tc>
          <w:tcPr>
            <w:tcW w:w="435" w:type="pct"/>
          </w:tcPr>
          <w:p w14:paraId="1E76DB1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10.11/01.086, 10.13/01.086, 10.51/01.086, 10.86/01.086</w:t>
            </w:r>
          </w:p>
        </w:tc>
        <w:tc>
          <w:tcPr>
            <w:tcW w:w="970" w:type="pct"/>
          </w:tcPr>
          <w:p w14:paraId="50BF955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60D1D75E" w14:textId="77777777" w:rsidR="00CD2223" w:rsidRDefault="00CD2223"/>
        </w:tc>
        <w:tc>
          <w:tcPr>
            <w:tcW w:w="900" w:type="pct"/>
            <w:vMerge w:val="restart"/>
          </w:tcPr>
          <w:p w14:paraId="6D400F0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835" w:type="pct"/>
            <w:vMerge/>
          </w:tcPr>
          <w:p w14:paraId="4D8D9699" w14:textId="77777777" w:rsidR="00CD2223" w:rsidRDefault="00CD2223"/>
        </w:tc>
      </w:tr>
      <w:tr w:rsidR="00CD2223" w14:paraId="1C6599D0" w14:textId="77777777">
        <w:tc>
          <w:tcPr>
            <w:tcW w:w="290" w:type="pct"/>
          </w:tcPr>
          <w:p w14:paraId="1DA3057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13.54* ТР</w:t>
            </w:r>
          </w:p>
        </w:tc>
        <w:tc>
          <w:tcPr>
            <w:tcW w:w="680" w:type="pct"/>
            <w:vMerge/>
          </w:tcPr>
          <w:p w14:paraId="1216802D" w14:textId="77777777" w:rsidR="00CD2223" w:rsidRDefault="00CD2223"/>
        </w:tc>
        <w:tc>
          <w:tcPr>
            <w:tcW w:w="435" w:type="pct"/>
            <w:vMerge w:val="restart"/>
          </w:tcPr>
          <w:p w14:paraId="04400A2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70" w:type="pct"/>
          </w:tcPr>
          <w:p w14:paraId="27D3334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6C63A101" w14:textId="77777777" w:rsidR="00CD2223" w:rsidRDefault="00CD2223"/>
        </w:tc>
        <w:tc>
          <w:tcPr>
            <w:tcW w:w="900" w:type="pct"/>
            <w:vMerge/>
          </w:tcPr>
          <w:p w14:paraId="45249E9F" w14:textId="77777777" w:rsidR="00CD2223" w:rsidRDefault="00CD2223"/>
        </w:tc>
        <w:tc>
          <w:tcPr>
            <w:tcW w:w="835" w:type="pct"/>
            <w:vMerge/>
          </w:tcPr>
          <w:p w14:paraId="28E60BF6" w14:textId="77777777" w:rsidR="00CD2223" w:rsidRDefault="00CD2223"/>
        </w:tc>
      </w:tr>
      <w:tr w:rsidR="00CD2223" w14:paraId="51092472" w14:textId="77777777">
        <w:tc>
          <w:tcPr>
            <w:tcW w:w="290" w:type="pct"/>
          </w:tcPr>
          <w:p w14:paraId="00CA71F2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13.55* ТР</w:t>
            </w:r>
          </w:p>
        </w:tc>
        <w:tc>
          <w:tcPr>
            <w:tcW w:w="680" w:type="pct"/>
            <w:vMerge/>
          </w:tcPr>
          <w:p w14:paraId="7181F8EC" w14:textId="77777777" w:rsidR="00CD2223" w:rsidRDefault="00CD2223"/>
        </w:tc>
        <w:tc>
          <w:tcPr>
            <w:tcW w:w="435" w:type="pct"/>
            <w:vMerge/>
          </w:tcPr>
          <w:p w14:paraId="223775CA" w14:textId="77777777" w:rsidR="00CD2223" w:rsidRDefault="00CD2223"/>
        </w:tc>
        <w:tc>
          <w:tcPr>
            <w:tcW w:w="970" w:type="pct"/>
          </w:tcPr>
          <w:p w14:paraId="44AE95B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78B30E7B" w14:textId="77777777" w:rsidR="00CD2223" w:rsidRDefault="00CD2223"/>
        </w:tc>
        <w:tc>
          <w:tcPr>
            <w:tcW w:w="900" w:type="pct"/>
            <w:vMerge/>
          </w:tcPr>
          <w:p w14:paraId="083F85F0" w14:textId="77777777" w:rsidR="00CD2223" w:rsidRDefault="00CD2223"/>
        </w:tc>
        <w:tc>
          <w:tcPr>
            <w:tcW w:w="835" w:type="pct"/>
            <w:vMerge/>
          </w:tcPr>
          <w:p w14:paraId="08020868" w14:textId="77777777" w:rsidR="00CD2223" w:rsidRDefault="00CD2223"/>
        </w:tc>
      </w:tr>
      <w:tr w:rsidR="00CD2223" w14:paraId="7E46EF80" w14:textId="77777777">
        <w:tc>
          <w:tcPr>
            <w:tcW w:w="290" w:type="pct"/>
          </w:tcPr>
          <w:p w14:paraId="66C7F8C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13.56* ТР</w:t>
            </w:r>
          </w:p>
        </w:tc>
        <w:tc>
          <w:tcPr>
            <w:tcW w:w="680" w:type="pct"/>
            <w:vMerge/>
          </w:tcPr>
          <w:p w14:paraId="209F3865" w14:textId="77777777" w:rsidR="00CD2223" w:rsidRDefault="00CD2223"/>
        </w:tc>
        <w:tc>
          <w:tcPr>
            <w:tcW w:w="435" w:type="pct"/>
            <w:vMerge w:val="restart"/>
          </w:tcPr>
          <w:p w14:paraId="17432F3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10.11/04.125, 10.39/04.125, 10.51/04.125, 10.86/04.125</w:t>
            </w:r>
          </w:p>
        </w:tc>
        <w:tc>
          <w:tcPr>
            <w:tcW w:w="970" w:type="pct"/>
          </w:tcPr>
          <w:p w14:paraId="0777377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0398561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900" w:type="pct"/>
          </w:tcPr>
          <w:p w14:paraId="062C1D4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835" w:type="pct"/>
            <w:vMerge/>
          </w:tcPr>
          <w:p w14:paraId="656C13F8" w14:textId="77777777" w:rsidR="00CD2223" w:rsidRDefault="00CD2223"/>
        </w:tc>
      </w:tr>
      <w:tr w:rsidR="00CD2223" w14:paraId="0AC9A0ED" w14:textId="77777777">
        <w:trPr>
          <w:trHeight w:val="230"/>
        </w:trPr>
        <w:tc>
          <w:tcPr>
            <w:tcW w:w="290" w:type="pct"/>
            <w:vMerge w:val="restart"/>
          </w:tcPr>
          <w:p w14:paraId="025EFC9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13.57* ТР</w:t>
            </w:r>
          </w:p>
        </w:tc>
        <w:tc>
          <w:tcPr>
            <w:tcW w:w="680" w:type="pct"/>
            <w:vMerge/>
          </w:tcPr>
          <w:p w14:paraId="110DB0EF" w14:textId="77777777" w:rsidR="00CD2223" w:rsidRDefault="00CD2223"/>
        </w:tc>
        <w:tc>
          <w:tcPr>
            <w:tcW w:w="435" w:type="pct"/>
            <w:vMerge/>
          </w:tcPr>
          <w:p w14:paraId="55498682" w14:textId="77777777" w:rsidR="00CD2223" w:rsidRDefault="00CD2223"/>
        </w:tc>
        <w:tc>
          <w:tcPr>
            <w:tcW w:w="970" w:type="pct"/>
            <w:vMerge w:val="restart"/>
          </w:tcPr>
          <w:p w14:paraId="00BA173A" w14:textId="77777777" w:rsidR="00CD2223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7E19B20E" w14:textId="77777777" w:rsidR="00CD2223" w:rsidRDefault="00CD2223"/>
        </w:tc>
        <w:tc>
          <w:tcPr>
            <w:tcW w:w="900" w:type="pct"/>
            <w:vMerge w:val="restart"/>
          </w:tcPr>
          <w:p w14:paraId="3AD0C6D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835" w:type="pct"/>
            <w:vMerge/>
          </w:tcPr>
          <w:p w14:paraId="7667E503" w14:textId="77777777" w:rsidR="00CD2223" w:rsidRDefault="00CD2223"/>
        </w:tc>
      </w:tr>
      <w:tr w:rsidR="00CD2223" w14:paraId="6B24DA59" w14:textId="77777777">
        <w:tc>
          <w:tcPr>
            <w:tcW w:w="290" w:type="pct"/>
          </w:tcPr>
          <w:p w14:paraId="742F48E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14.1*** ТР</w:t>
            </w:r>
          </w:p>
        </w:tc>
        <w:tc>
          <w:tcPr>
            <w:tcW w:w="680" w:type="pct"/>
            <w:vMerge w:val="restart"/>
          </w:tcPr>
          <w:p w14:paraId="550C0D6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</w:t>
            </w:r>
          </w:p>
        </w:tc>
        <w:tc>
          <w:tcPr>
            <w:tcW w:w="435" w:type="pct"/>
          </w:tcPr>
          <w:p w14:paraId="4A6BC3D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10.13/42.000, 10.51/42.000, 10.61/42.000, 10.83/42.000, 10.86/42.000</w:t>
            </w:r>
          </w:p>
        </w:tc>
        <w:tc>
          <w:tcPr>
            <w:tcW w:w="970" w:type="pct"/>
          </w:tcPr>
          <w:p w14:paraId="2346217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547EE22B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027/2012</w:t>
            </w:r>
          </w:p>
        </w:tc>
        <w:tc>
          <w:tcPr>
            <w:tcW w:w="900" w:type="pct"/>
          </w:tcPr>
          <w:p w14:paraId="22B762D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7057961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Лабораторный отдел  (ул. Интернациональная, 41, 247760, г. Мозырь, Мозырский район, Гомельская область)</w:t>
            </w:r>
          </w:p>
        </w:tc>
      </w:tr>
      <w:tr w:rsidR="00CD2223" w14:paraId="331685D2" w14:textId="77777777">
        <w:tc>
          <w:tcPr>
            <w:tcW w:w="290" w:type="pct"/>
          </w:tcPr>
          <w:p w14:paraId="7FD96FF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/>
          </w:tcPr>
          <w:p w14:paraId="53A8EBEF" w14:textId="77777777" w:rsidR="00CD2223" w:rsidRDefault="00CD2223"/>
        </w:tc>
        <w:tc>
          <w:tcPr>
            <w:tcW w:w="435" w:type="pct"/>
          </w:tcPr>
          <w:p w14:paraId="1270194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10.13/01.086, 10.51/01.086, 10.61/01.086, 10.83/01.086, 10.86/01.086</w:t>
            </w:r>
          </w:p>
        </w:tc>
        <w:tc>
          <w:tcPr>
            <w:tcW w:w="970" w:type="pct"/>
          </w:tcPr>
          <w:p w14:paraId="7185758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27FAAE9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027/2012 приложение 1 таблица 2 п.2.3, п.2.4</w:t>
            </w:r>
          </w:p>
        </w:tc>
        <w:tc>
          <w:tcPr>
            <w:tcW w:w="900" w:type="pct"/>
          </w:tcPr>
          <w:p w14:paraId="5709662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835" w:type="pct"/>
            <w:vMerge/>
          </w:tcPr>
          <w:p w14:paraId="1EA1751C" w14:textId="77777777" w:rsidR="00CD2223" w:rsidRDefault="00CD2223"/>
        </w:tc>
      </w:tr>
      <w:tr w:rsidR="00CD2223" w14:paraId="65843214" w14:textId="77777777">
        <w:tc>
          <w:tcPr>
            <w:tcW w:w="290" w:type="pct"/>
          </w:tcPr>
          <w:p w14:paraId="02188A2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/>
          </w:tcPr>
          <w:p w14:paraId="0279C5BB" w14:textId="77777777" w:rsidR="00CD2223" w:rsidRDefault="00CD2223"/>
        </w:tc>
        <w:tc>
          <w:tcPr>
            <w:tcW w:w="435" w:type="pct"/>
          </w:tcPr>
          <w:p w14:paraId="14A3413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10.51/01.086, 10.61/01.086, 10.86/01.086</w:t>
            </w:r>
          </w:p>
        </w:tc>
        <w:tc>
          <w:tcPr>
            <w:tcW w:w="970" w:type="pct"/>
          </w:tcPr>
          <w:p w14:paraId="5608F6B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0EDE813" w14:textId="77777777" w:rsidR="00CD2223" w:rsidRDefault="00CD2223"/>
        </w:tc>
        <w:tc>
          <w:tcPr>
            <w:tcW w:w="900" w:type="pct"/>
          </w:tcPr>
          <w:p w14:paraId="31ECF28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A1FEAEB" w14:textId="77777777" w:rsidR="00CD2223" w:rsidRDefault="00CD2223"/>
        </w:tc>
      </w:tr>
      <w:tr w:rsidR="00CD2223" w14:paraId="23983E18" w14:textId="77777777">
        <w:tc>
          <w:tcPr>
            <w:tcW w:w="290" w:type="pct"/>
          </w:tcPr>
          <w:p w14:paraId="1B821B0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/>
          </w:tcPr>
          <w:p w14:paraId="6952EB39" w14:textId="77777777" w:rsidR="00CD2223" w:rsidRDefault="00CD2223"/>
        </w:tc>
        <w:tc>
          <w:tcPr>
            <w:tcW w:w="435" w:type="pct"/>
          </w:tcPr>
          <w:p w14:paraId="2D16DF3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70" w:type="pct"/>
          </w:tcPr>
          <w:p w14:paraId="617D53CF" w14:textId="77777777" w:rsidR="00CD2223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20051374" w14:textId="77777777" w:rsidR="00CD2223" w:rsidRDefault="00CD2223"/>
        </w:tc>
        <w:tc>
          <w:tcPr>
            <w:tcW w:w="900" w:type="pct"/>
          </w:tcPr>
          <w:p w14:paraId="7DC8082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DEDB727" w14:textId="77777777" w:rsidR="00CD2223" w:rsidRDefault="00CD2223"/>
        </w:tc>
      </w:tr>
      <w:tr w:rsidR="00CD2223" w14:paraId="22244116" w14:textId="77777777">
        <w:tc>
          <w:tcPr>
            <w:tcW w:w="290" w:type="pct"/>
          </w:tcPr>
          <w:p w14:paraId="2292D9F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/>
          </w:tcPr>
          <w:p w14:paraId="76C18C62" w14:textId="77777777" w:rsidR="00CD2223" w:rsidRDefault="00CD2223"/>
        </w:tc>
        <w:tc>
          <w:tcPr>
            <w:tcW w:w="435" w:type="pct"/>
          </w:tcPr>
          <w:p w14:paraId="7A3384C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10.13/01.086, 10.51/01.086, 10.86/01.086</w:t>
            </w:r>
          </w:p>
        </w:tc>
        <w:tc>
          <w:tcPr>
            <w:tcW w:w="970" w:type="pct"/>
          </w:tcPr>
          <w:p w14:paraId="2578FBBE" w14:textId="77777777" w:rsidR="00CD222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2D5E65D7" w14:textId="77777777" w:rsidR="00CD2223" w:rsidRDefault="00CD2223"/>
        </w:tc>
        <w:tc>
          <w:tcPr>
            <w:tcW w:w="900" w:type="pct"/>
          </w:tcPr>
          <w:p w14:paraId="1975BD5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4ECF949" w14:textId="77777777" w:rsidR="00CD2223" w:rsidRDefault="00CD2223"/>
        </w:tc>
      </w:tr>
      <w:tr w:rsidR="00CD2223" w14:paraId="57A0E2A2" w14:textId="77777777">
        <w:tc>
          <w:tcPr>
            <w:tcW w:w="290" w:type="pct"/>
          </w:tcPr>
          <w:p w14:paraId="63E19B1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/>
          </w:tcPr>
          <w:p w14:paraId="6108BB97" w14:textId="77777777" w:rsidR="00CD2223" w:rsidRDefault="00CD2223"/>
        </w:tc>
        <w:tc>
          <w:tcPr>
            <w:tcW w:w="435" w:type="pct"/>
          </w:tcPr>
          <w:p w14:paraId="27118D1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675D664B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52A3007" w14:textId="77777777" w:rsidR="00CD2223" w:rsidRDefault="00CD2223"/>
        </w:tc>
        <w:tc>
          <w:tcPr>
            <w:tcW w:w="900" w:type="pct"/>
          </w:tcPr>
          <w:p w14:paraId="3E813BC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7EDF4D2E" w14:textId="77777777" w:rsidR="00CD2223" w:rsidRDefault="00CD2223"/>
        </w:tc>
      </w:tr>
      <w:tr w:rsidR="00CD2223" w14:paraId="56C9ABB2" w14:textId="77777777">
        <w:tc>
          <w:tcPr>
            <w:tcW w:w="290" w:type="pct"/>
          </w:tcPr>
          <w:p w14:paraId="522343AE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14.7* ТР</w:t>
            </w:r>
          </w:p>
        </w:tc>
        <w:tc>
          <w:tcPr>
            <w:tcW w:w="680" w:type="pct"/>
            <w:vMerge/>
          </w:tcPr>
          <w:p w14:paraId="2DE85A74" w14:textId="77777777" w:rsidR="00CD2223" w:rsidRDefault="00CD2223"/>
        </w:tc>
        <w:tc>
          <w:tcPr>
            <w:tcW w:w="435" w:type="pct"/>
          </w:tcPr>
          <w:p w14:paraId="45E2F1B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10.51/01.086, 10.61/01.086, 10.83/01.086</w:t>
            </w:r>
          </w:p>
        </w:tc>
        <w:tc>
          <w:tcPr>
            <w:tcW w:w="970" w:type="pct"/>
          </w:tcPr>
          <w:p w14:paraId="2E60416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3DB9647B" w14:textId="77777777" w:rsidR="00CD2223" w:rsidRDefault="00CD2223"/>
        </w:tc>
        <w:tc>
          <w:tcPr>
            <w:tcW w:w="900" w:type="pct"/>
            <w:vMerge w:val="restart"/>
          </w:tcPr>
          <w:p w14:paraId="0C50A3A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835" w:type="pct"/>
            <w:vMerge/>
          </w:tcPr>
          <w:p w14:paraId="0CA2A612" w14:textId="77777777" w:rsidR="00CD2223" w:rsidRDefault="00CD2223"/>
        </w:tc>
      </w:tr>
      <w:tr w:rsidR="00CD2223" w14:paraId="3A858EC0" w14:textId="77777777">
        <w:tc>
          <w:tcPr>
            <w:tcW w:w="290" w:type="pct"/>
          </w:tcPr>
          <w:p w14:paraId="11CCBD7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14.8* ТР</w:t>
            </w:r>
          </w:p>
        </w:tc>
        <w:tc>
          <w:tcPr>
            <w:tcW w:w="680" w:type="pct"/>
            <w:vMerge/>
          </w:tcPr>
          <w:p w14:paraId="768DEE26" w14:textId="77777777" w:rsidR="00CD2223" w:rsidRDefault="00CD2223"/>
        </w:tc>
        <w:tc>
          <w:tcPr>
            <w:tcW w:w="435" w:type="pct"/>
          </w:tcPr>
          <w:p w14:paraId="3DF6192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10.51/01.086, 10.61/01.086</w:t>
            </w:r>
          </w:p>
        </w:tc>
        <w:tc>
          <w:tcPr>
            <w:tcW w:w="970" w:type="pct"/>
          </w:tcPr>
          <w:p w14:paraId="2530801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50AE69F6" w14:textId="77777777" w:rsidR="00CD2223" w:rsidRDefault="00CD2223"/>
        </w:tc>
        <w:tc>
          <w:tcPr>
            <w:tcW w:w="900" w:type="pct"/>
            <w:vMerge/>
          </w:tcPr>
          <w:p w14:paraId="4E23F562" w14:textId="77777777" w:rsidR="00CD2223" w:rsidRDefault="00CD2223"/>
        </w:tc>
        <w:tc>
          <w:tcPr>
            <w:tcW w:w="835" w:type="pct"/>
            <w:vMerge/>
          </w:tcPr>
          <w:p w14:paraId="54898379" w14:textId="77777777" w:rsidR="00CD2223" w:rsidRDefault="00CD2223"/>
        </w:tc>
      </w:tr>
      <w:tr w:rsidR="00CD2223" w14:paraId="093E9D83" w14:textId="77777777">
        <w:tc>
          <w:tcPr>
            <w:tcW w:w="290" w:type="pct"/>
          </w:tcPr>
          <w:p w14:paraId="30C234C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0" w:type="pct"/>
            <w:vMerge/>
          </w:tcPr>
          <w:p w14:paraId="256F14F4" w14:textId="77777777" w:rsidR="00CD2223" w:rsidRDefault="00CD2223"/>
        </w:tc>
        <w:tc>
          <w:tcPr>
            <w:tcW w:w="435" w:type="pct"/>
          </w:tcPr>
          <w:p w14:paraId="31838EA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10.51/01.086, 10.83/01.086</w:t>
            </w:r>
          </w:p>
        </w:tc>
        <w:tc>
          <w:tcPr>
            <w:tcW w:w="970" w:type="pct"/>
          </w:tcPr>
          <w:p w14:paraId="1F03CD52" w14:textId="77777777" w:rsidR="00CD2223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875" w:type="pct"/>
            <w:vMerge/>
          </w:tcPr>
          <w:p w14:paraId="6FE88EEA" w14:textId="77777777" w:rsidR="00CD2223" w:rsidRDefault="00CD2223"/>
        </w:tc>
        <w:tc>
          <w:tcPr>
            <w:tcW w:w="900" w:type="pct"/>
          </w:tcPr>
          <w:p w14:paraId="47BF95D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1BE3B25F" w14:textId="77777777" w:rsidR="00CD2223" w:rsidRDefault="00CD2223"/>
        </w:tc>
      </w:tr>
      <w:tr w:rsidR="00CD2223" w14:paraId="355A4509" w14:textId="77777777">
        <w:tc>
          <w:tcPr>
            <w:tcW w:w="290" w:type="pct"/>
          </w:tcPr>
          <w:p w14:paraId="422D6A8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14.10* ТР</w:t>
            </w:r>
          </w:p>
        </w:tc>
        <w:tc>
          <w:tcPr>
            <w:tcW w:w="680" w:type="pct"/>
            <w:vMerge/>
          </w:tcPr>
          <w:p w14:paraId="635BAE61" w14:textId="77777777" w:rsidR="00CD2223" w:rsidRDefault="00CD2223"/>
        </w:tc>
        <w:tc>
          <w:tcPr>
            <w:tcW w:w="435" w:type="pct"/>
          </w:tcPr>
          <w:p w14:paraId="4F3D9F1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0A0C5B98" w14:textId="77777777" w:rsidR="00CD2223" w:rsidRDefault="0000000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875" w:type="pct"/>
            <w:vMerge w:val="restart"/>
          </w:tcPr>
          <w:p w14:paraId="172298D5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900" w:type="pct"/>
          </w:tcPr>
          <w:p w14:paraId="254DE93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  <w:tc>
          <w:tcPr>
            <w:tcW w:w="835" w:type="pct"/>
            <w:vMerge/>
          </w:tcPr>
          <w:p w14:paraId="38F8A18C" w14:textId="77777777" w:rsidR="00CD2223" w:rsidRDefault="00CD2223"/>
        </w:tc>
      </w:tr>
      <w:tr w:rsidR="00CD2223" w14:paraId="248D8477" w14:textId="77777777">
        <w:tc>
          <w:tcPr>
            <w:tcW w:w="290" w:type="pct"/>
          </w:tcPr>
          <w:p w14:paraId="6317478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14.11* ТР</w:t>
            </w:r>
          </w:p>
        </w:tc>
        <w:tc>
          <w:tcPr>
            <w:tcW w:w="680" w:type="pct"/>
            <w:vMerge/>
          </w:tcPr>
          <w:p w14:paraId="0F20F1E6" w14:textId="77777777" w:rsidR="00CD2223" w:rsidRDefault="00CD2223"/>
        </w:tc>
        <w:tc>
          <w:tcPr>
            <w:tcW w:w="435" w:type="pct"/>
          </w:tcPr>
          <w:p w14:paraId="7DECB9D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10.13/01.086, 10.51/01.086, 10.61/01.086, 10.86/01.086</w:t>
            </w:r>
          </w:p>
        </w:tc>
        <w:tc>
          <w:tcPr>
            <w:tcW w:w="970" w:type="pct"/>
          </w:tcPr>
          <w:p w14:paraId="7DA1D97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520E0AE" w14:textId="77777777" w:rsidR="00CD2223" w:rsidRDefault="00CD2223"/>
        </w:tc>
        <w:tc>
          <w:tcPr>
            <w:tcW w:w="900" w:type="pct"/>
          </w:tcPr>
          <w:p w14:paraId="1958587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D45A9BC" w14:textId="77777777" w:rsidR="00CD2223" w:rsidRDefault="00CD2223"/>
        </w:tc>
      </w:tr>
      <w:tr w:rsidR="00CD2223" w14:paraId="2F42C21A" w14:textId="77777777">
        <w:tc>
          <w:tcPr>
            <w:tcW w:w="290" w:type="pct"/>
          </w:tcPr>
          <w:p w14:paraId="641F83B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14.12* ТР</w:t>
            </w:r>
          </w:p>
        </w:tc>
        <w:tc>
          <w:tcPr>
            <w:tcW w:w="680" w:type="pct"/>
            <w:vMerge/>
          </w:tcPr>
          <w:p w14:paraId="280E3145" w14:textId="77777777" w:rsidR="00CD2223" w:rsidRDefault="00CD2223"/>
        </w:tc>
        <w:tc>
          <w:tcPr>
            <w:tcW w:w="435" w:type="pct"/>
          </w:tcPr>
          <w:p w14:paraId="4384F9B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10.13/01.086, 10.51/01.086</w:t>
            </w:r>
          </w:p>
        </w:tc>
        <w:tc>
          <w:tcPr>
            <w:tcW w:w="970" w:type="pct"/>
          </w:tcPr>
          <w:p w14:paraId="5F6C8632" w14:textId="77777777" w:rsidR="00CD222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61650627" w14:textId="77777777" w:rsidR="00CD2223" w:rsidRDefault="00CD2223"/>
        </w:tc>
        <w:tc>
          <w:tcPr>
            <w:tcW w:w="900" w:type="pct"/>
          </w:tcPr>
          <w:p w14:paraId="7BA9E5C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3FE0D471" w14:textId="77777777" w:rsidR="00CD2223" w:rsidRDefault="00CD2223"/>
        </w:tc>
      </w:tr>
      <w:tr w:rsidR="00CD2223" w14:paraId="26F0BCEE" w14:textId="77777777">
        <w:trPr>
          <w:trHeight w:val="230"/>
        </w:trPr>
        <w:tc>
          <w:tcPr>
            <w:tcW w:w="290" w:type="pct"/>
            <w:vMerge w:val="restart"/>
          </w:tcPr>
          <w:p w14:paraId="2F1D2B2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14.13* ТР</w:t>
            </w:r>
          </w:p>
        </w:tc>
        <w:tc>
          <w:tcPr>
            <w:tcW w:w="680" w:type="pct"/>
            <w:vMerge/>
          </w:tcPr>
          <w:p w14:paraId="0D0C2FA3" w14:textId="77777777" w:rsidR="00CD2223" w:rsidRDefault="00CD2223"/>
        </w:tc>
        <w:tc>
          <w:tcPr>
            <w:tcW w:w="435" w:type="pct"/>
            <w:vMerge w:val="restart"/>
          </w:tcPr>
          <w:p w14:paraId="278C3ED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  <w:vMerge w:val="restart"/>
          </w:tcPr>
          <w:p w14:paraId="4A542BB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бифидобактерии и/или другие пробиотические микроорганизмы (родов Lactobacillus, Propionibacterium)</w:t>
            </w:r>
          </w:p>
        </w:tc>
        <w:tc>
          <w:tcPr>
            <w:tcW w:w="875" w:type="pct"/>
            <w:vMerge w:val="restart"/>
          </w:tcPr>
          <w:p w14:paraId="1A1D718F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027/2012 Приложение 1,  таблица 1</w:t>
            </w:r>
          </w:p>
        </w:tc>
        <w:tc>
          <w:tcPr>
            <w:tcW w:w="900" w:type="pct"/>
            <w:vMerge w:val="restart"/>
          </w:tcPr>
          <w:p w14:paraId="769A344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  <w:tc>
          <w:tcPr>
            <w:tcW w:w="835" w:type="pct"/>
            <w:vMerge/>
          </w:tcPr>
          <w:p w14:paraId="14D4132F" w14:textId="77777777" w:rsidR="00CD2223" w:rsidRDefault="00CD2223"/>
        </w:tc>
      </w:tr>
      <w:tr w:rsidR="00CD2223" w14:paraId="136E6A1E" w14:textId="77777777">
        <w:tc>
          <w:tcPr>
            <w:tcW w:w="290" w:type="pct"/>
          </w:tcPr>
          <w:p w14:paraId="7C8CBB8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15.1*** ТР</w:t>
            </w:r>
          </w:p>
        </w:tc>
        <w:tc>
          <w:tcPr>
            <w:tcW w:w="680" w:type="pct"/>
            <w:vMerge w:val="restart"/>
          </w:tcPr>
          <w:p w14:paraId="3E03AF7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435" w:type="pct"/>
          </w:tcPr>
          <w:p w14:paraId="2E6F5EB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10.62/42.000, 10.85/42.000, 10.89/42.000</w:t>
            </w:r>
          </w:p>
        </w:tc>
        <w:tc>
          <w:tcPr>
            <w:tcW w:w="970" w:type="pct"/>
          </w:tcPr>
          <w:p w14:paraId="01908CD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176B93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900" w:type="pct"/>
          </w:tcPr>
          <w:p w14:paraId="62AD436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п.2.1;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835" w:type="pct"/>
            <w:vMerge w:val="restart"/>
          </w:tcPr>
          <w:p w14:paraId="2BFFE7D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Лабораторный отдел  (ул. Интернациональная, 41, 247760, г. Мозырь, Мозырский район, Гомельская область)</w:t>
            </w:r>
          </w:p>
        </w:tc>
      </w:tr>
      <w:tr w:rsidR="00CD2223" w14:paraId="5A7CE80E" w14:textId="77777777">
        <w:tc>
          <w:tcPr>
            <w:tcW w:w="290" w:type="pct"/>
          </w:tcPr>
          <w:p w14:paraId="0DE9C529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15.2* ТР</w:t>
            </w:r>
          </w:p>
        </w:tc>
        <w:tc>
          <w:tcPr>
            <w:tcW w:w="680" w:type="pct"/>
            <w:vMerge/>
          </w:tcPr>
          <w:p w14:paraId="5C3D7B94" w14:textId="77777777" w:rsidR="00CD2223" w:rsidRDefault="00CD2223"/>
        </w:tc>
        <w:tc>
          <w:tcPr>
            <w:tcW w:w="435" w:type="pct"/>
          </w:tcPr>
          <w:p w14:paraId="3DBAB3C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10.62/08.156, 10.85/08.156, 10.89/08.156</w:t>
            </w:r>
          </w:p>
        </w:tc>
        <w:tc>
          <w:tcPr>
            <w:tcW w:w="970" w:type="pct"/>
          </w:tcPr>
          <w:p w14:paraId="3E8EEEE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0C6FA3BB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900" w:type="pct"/>
          </w:tcPr>
          <w:p w14:paraId="31E8FCE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523BC838" w14:textId="77777777" w:rsidR="00CD2223" w:rsidRDefault="00CD2223"/>
        </w:tc>
      </w:tr>
      <w:tr w:rsidR="00CD2223" w14:paraId="5138A0EE" w14:textId="77777777">
        <w:tc>
          <w:tcPr>
            <w:tcW w:w="290" w:type="pct"/>
          </w:tcPr>
          <w:p w14:paraId="04DF478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/>
          </w:tcPr>
          <w:p w14:paraId="04C7520C" w14:textId="77777777" w:rsidR="00CD2223" w:rsidRDefault="00CD2223"/>
        </w:tc>
        <w:tc>
          <w:tcPr>
            <w:tcW w:w="435" w:type="pct"/>
            <w:vMerge w:val="restart"/>
          </w:tcPr>
          <w:p w14:paraId="6DA3479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10.62/08.032, 10.85/08.032, 10.89/08.032</w:t>
            </w:r>
          </w:p>
        </w:tc>
        <w:tc>
          <w:tcPr>
            <w:tcW w:w="970" w:type="pct"/>
          </w:tcPr>
          <w:p w14:paraId="2BFE2C4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0F61B2D" w14:textId="77777777" w:rsidR="00CD2223" w:rsidRDefault="00CD2223"/>
        </w:tc>
        <w:tc>
          <w:tcPr>
            <w:tcW w:w="900" w:type="pct"/>
          </w:tcPr>
          <w:p w14:paraId="0C7D76B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443F7357" w14:textId="77777777" w:rsidR="00CD2223" w:rsidRDefault="00CD2223"/>
        </w:tc>
      </w:tr>
      <w:tr w:rsidR="00CD2223" w14:paraId="4C0A25DF" w14:textId="77777777">
        <w:tc>
          <w:tcPr>
            <w:tcW w:w="290" w:type="pct"/>
          </w:tcPr>
          <w:p w14:paraId="0482998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/>
          </w:tcPr>
          <w:p w14:paraId="21480245" w14:textId="77777777" w:rsidR="00CD2223" w:rsidRDefault="00CD2223"/>
        </w:tc>
        <w:tc>
          <w:tcPr>
            <w:tcW w:w="435" w:type="pct"/>
            <w:vMerge/>
          </w:tcPr>
          <w:p w14:paraId="628BD613" w14:textId="77777777" w:rsidR="00CD2223" w:rsidRDefault="00CD2223"/>
        </w:tc>
        <w:tc>
          <w:tcPr>
            <w:tcW w:w="970" w:type="pct"/>
          </w:tcPr>
          <w:p w14:paraId="29A07BE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CBE476E" w14:textId="77777777" w:rsidR="00CD2223" w:rsidRDefault="00CD2223"/>
        </w:tc>
        <w:tc>
          <w:tcPr>
            <w:tcW w:w="900" w:type="pct"/>
          </w:tcPr>
          <w:p w14:paraId="7AC6F9C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3E688D86" w14:textId="77777777" w:rsidR="00CD2223" w:rsidRDefault="00CD2223"/>
        </w:tc>
      </w:tr>
      <w:tr w:rsidR="00CD2223" w14:paraId="12071785" w14:textId="77777777">
        <w:tc>
          <w:tcPr>
            <w:tcW w:w="290" w:type="pct"/>
          </w:tcPr>
          <w:p w14:paraId="3C5BADD5" w14:textId="77777777" w:rsidR="00CD2223" w:rsidRDefault="00000000">
            <w:pPr>
              <w:ind w:left="-84" w:right="-84"/>
            </w:pPr>
            <w:r>
              <w:rPr>
                <w:sz w:val="22"/>
              </w:rPr>
              <w:t>15.5* ТР</w:t>
            </w:r>
          </w:p>
        </w:tc>
        <w:tc>
          <w:tcPr>
            <w:tcW w:w="680" w:type="pct"/>
            <w:vMerge/>
          </w:tcPr>
          <w:p w14:paraId="2428ABB5" w14:textId="77777777" w:rsidR="00CD2223" w:rsidRDefault="00CD2223"/>
        </w:tc>
        <w:tc>
          <w:tcPr>
            <w:tcW w:w="435" w:type="pct"/>
            <w:vMerge/>
          </w:tcPr>
          <w:p w14:paraId="475004BD" w14:textId="77777777" w:rsidR="00CD2223" w:rsidRDefault="00CD2223"/>
        </w:tc>
        <w:tc>
          <w:tcPr>
            <w:tcW w:w="970" w:type="pct"/>
          </w:tcPr>
          <w:p w14:paraId="63D2932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0647732" w14:textId="77777777" w:rsidR="00CD2223" w:rsidRDefault="00CD2223"/>
        </w:tc>
        <w:tc>
          <w:tcPr>
            <w:tcW w:w="900" w:type="pct"/>
          </w:tcPr>
          <w:p w14:paraId="493D70D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26931-86;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551E9A02" w14:textId="77777777" w:rsidR="00CD2223" w:rsidRDefault="00CD2223"/>
        </w:tc>
      </w:tr>
      <w:tr w:rsidR="00CD2223" w14:paraId="058FFE73" w14:textId="77777777">
        <w:tc>
          <w:tcPr>
            <w:tcW w:w="290" w:type="pct"/>
          </w:tcPr>
          <w:p w14:paraId="351E062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/>
          </w:tcPr>
          <w:p w14:paraId="5BDF1940" w14:textId="77777777" w:rsidR="00CD2223" w:rsidRDefault="00CD2223"/>
        </w:tc>
        <w:tc>
          <w:tcPr>
            <w:tcW w:w="435" w:type="pct"/>
            <w:vMerge/>
          </w:tcPr>
          <w:p w14:paraId="18D89B99" w14:textId="77777777" w:rsidR="00CD2223" w:rsidRDefault="00CD2223"/>
        </w:tc>
        <w:tc>
          <w:tcPr>
            <w:tcW w:w="970" w:type="pct"/>
          </w:tcPr>
          <w:p w14:paraId="48D5ECE9" w14:textId="77777777" w:rsidR="00CD2223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51EE868D" w14:textId="77777777" w:rsidR="00CD2223" w:rsidRDefault="00CD2223"/>
        </w:tc>
        <w:tc>
          <w:tcPr>
            <w:tcW w:w="900" w:type="pct"/>
          </w:tcPr>
          <w:p w14:paraId="46ACBC3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26934-86;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6BBE7B60" w14:textId="77777777" w:rsidR="00CD2223" w:rsidRDefault="00CD2223"/>
        </w:tc>
      </w:tr>
      <w:tr w:rsidR="00CD2223" w14:paraId="65A3E5F3" w14:textId="77777777">
        <w:tc>
          <w:tcPr>
            <w:tcW w:w="290" w:type="pct"/>
          </w:tcPr>
          <w:p w14:paraId="00213CE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15.7* ТР</w:t>
            </w:r>
          </w:p>
        </w:tc>
        <w:tc>
          <w:tcPr>
            <w:tcW w:w="680" w:type="pct"/>
            <w:vMerge/>
          </w:tcPr>
          <w:p w14:paraId="162A0319" w14:textId="77777777" w:rsidR="00CD2223" w:rsidRDefault="00CD2223"/>
        </w:tc>
        <w:tc>
          <w:tcPr>
            <w:tcW w:w="435" w:type="pct"/>
            <w:vMerge/>
          </w:tcPr>
          <w:p w14:paraId="64C58AC2" w14:textId="77777777" w:rsidR="00CD2223" w:rsidRDefault="00CD2223"/>
        </w:tc>
        <w:tc>
          <w:tcPr>
            <w:tcW w:w="970" w:type="pct"/>
          </w:tcPr>
          <w:p w14:paraId="096910E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1EBAEEA0" w14:textId="77777777" w:rsidR="00CD2223" w:rsidRDefault="00CD2223"/>
        </w:tc>
        <w:tc>
          <w:tcPr>
            <w:tcW w:w="900" w:type="pct"/>
          </w:tcPr>
          <w:p w14:paraId="04612F25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СТБ EN 14083-2012 с. 5-14</w:t>
            </w:r>
          </w:p>
        </w:tc>
        <w:tc>
          <w:tcPr>
            <w:tcW w:w="835" w:type="pct"/>
            <w:vMerge/>
          </w:tcPr>
          <w:p w14:paraId="1F5A48B4" w14:textId="77777777" w:rsidR="00CD2223" w:rsidRDefault="00CD2223"/>
        </w:tc>
      </w:tr>
      <w:tr w:rsidR="00CD2223" w14:paraId="2B999DF3" w14:textId="77777777">
        <w:tc>
          <w:tcPr>
            <w:tcW w:w="290" w:type="pct"/>
          </w:tcPr>
          <w:p w14:paraId="5BB97CD5" w14:textId="77777777" w:rsidR="00CD2223" w:rsidRDefault="00000000">
            <w:pPr>
              <w:ind w:left="-84" w:right="-84"/>
            </w:pPr>
            <w:r>
              <w:rPr>
                <w:sz w:val="22"/>
              </w:rPr>
              <w:t>15.8* ТР</w:t>
            </w:r>
          </w:p>
        </w:tc>
        <w:tc>
          <w:tcPr>
            <w:tcW w:w="680" w:type="pct"/>
            <w:vMerge/>
          </w:tcPr>
          <w:p w14:paraId="75F6E43F" w14:textId="77777777" w:rsidR="00CD2223" w:rsidRDefault="00CD2223"/>
        </w:tc>
        <w:tc>
          <w:tcPr>
            <w:tcW w:w="435" w:type="pct"/>
          </w:tcPr>
          <w:p w14:paraId="1B9F422B" w14:textId="77777777" w:rsidR="00CD2223" w:rsidRDefault="00000000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70" w:type="pct"/>
          </w:tcPr>
          <w:p w14:paraId="47BA3A1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875" w:type="pct"/>
            <w:vMerge/>
          </w:tcPr>
          <w:p w14:paraId="4E52A532" w14:textId="77777777" w:rsidR="00CD2223" w:rsidRDefault="00CD2223"/>
        </w:tc>
        <w:tc>
          <w:tcPr>
            <w:tcW w:w="900" w:type="pct"/>
          </w:tcPr>
          <w:p w14:paraId="53985524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СТБ ГОСТ Р 51575-2004 п.4.1, п.4.2</w:t>
            </w:r>
          </w:p>
        </w:tc>
        <w:tc>
          <w:tcPr>
            <w:tcW w:w="835" w:type="pct"/>
            <w:vMerge/>
          </w:tcPr>
          <w:p w14:paraId="16072816" w14:textId="77777777" w:rsidR="00CD2223" w:rsidRDefault="00CD2223"/>
        </w:tc>
      </w:tr>
      <w:tr w:rsidR="00CD2223" w14:paraId="117B823F" w14:textId="77777777">
        <w:tc>
          <w:tcPr>
            <w:tcW w:w="290" w:type="pct"/>
          </w:tcPr>
          <w:p w14:paraId="3F4D317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15.9* ТР</w:t>
            </w:r>
          </w:p>
        </w:tc>
        <w:tc>
          <w:tcPr>
            <w:tcW w:w="680" w:type="pct"/>
            <w:vMerge/>
          </w:tcPr>
          <w:p w14:paraId="0F6F994B" w14:textId="77777777" w:rsidR="00CD2223" w:rsidRDefault="00CD2223"/>
        </w:tc>
        <w:tc>
          <w:tcPr>
            <w:tcW w:w="435" w:type="pct"/>
            <w:vMerge w:val="restart"/>
          </w:tcPr>
          <w:p w14:paraId="47589DC6" w14:textId="77777777" w:rsidR="00CD2223" w:rsidRDefault="00000000">
            <w:pPr>
              <w:ind w:left="-84" w:right="-84"/>
            </w:pPr>
            <w:r>
              <w:rPr>
                <w:sz w:val="22"/>
              </w:rPr>
              <w:t>08.93/08.158, 08.93/08.161, 10.89/08.158, 10.89/08.161</w:t>
            </w:r>
          </w:p>
        </w:tc>
        <w:tc>
          <w:tcPr>
            <w:tcW w:w="970" w:type="pct"/>
          </w:tcPr>
          <w:p w14:paraId="2DA9925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ГХЦГ (α,β,γ-изомеры)</w:t>
            </w:r>
            <w:r>
              <w:rPr>
                <w:sz w:val="22"/>
              </w:rPr>
              <w:br/>
              <w:t>ГХЦГ (α, β, γ-изомеры)</w:t>
            </w:r>
          </w:p>
        </w:tc>
        <w:tc>
          <w:tcPr>
            <w:tcW w:w="875" w:type="pct"/>
            <w:vMerge/>
          </w:tcPr>
          <w:p w14:paraId="5D60E707" w14:textId="77777777" w:rsidR="00CD2223" w:rsidRDefault="00CD2223"/>
        </w:tc>
        <w:tc>
          <w:tcPr>
            <w:tcW w:w="900" w:type="pct"/>
          </w:tcPr>
          <w:p w14:paraId="698BF14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23452-2015 п.9 ;</w:t>
            </w:r>
            <w:r>
              <w:rPr>
                <w:sz w:val="22"/>
              </w:rPr>
              <w:br/>
              <w:t>ГОСТ 30349-96 п.5 ;</w:t>
            </w:r>
            <w:r>
              <w:rPr>
                <w:sz w:val="22"/>
              </w:rPr>
              <w:br/>
              <w:t>ГОСТ 30349-96 п.5  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835" w:type="pct"/>
            <w:vMerge/>
          </w:tcPr>
          <w:p w14:paraId="38B4F72E" w14:textId="77777777" w:rsidR="00CD2223" w:rsidRDefault="00CD2223"/>
        </w:tc>
      </w:tr>
      <w:tr w:rsidR="00CD2223" w14:paraId="7DB05EAA" w14:textId="77777777">
        <w:tc>
          <w:tcPr>
            <w:tcW w:w="290" w:type="pct"/>
          </w:tcPr>
          <w:p w14:paraId="4A4058E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15.10* ТР</w:t>
            </w:r>
          </w:p>
        </w:tc>
        <w:tc>
          <w:tcPr>
            <w:tcW w:w="680" w:type="pct"/>
            <w:vMerge/>
          </w:tcPr>
          <w:p w14:paraId="219F10E6" w14:textId="77777777" w:rsidR="00CD2223" w:rsidRDefault="00CD2223"/>
        </w:tc>
        <w:tc>
          <w:tcPr>
            <w:tcW w:w="435" w:type="pct"/>
            <w:vMerge/>
          </w:tcPr>
          <w:p w14:paraId="6E581ADF" w14:textId="77777777" w:rsidR="00CD2223" w:rsidRDefault="00CD2223"/>
        </w:tc>
        <w:tc>
          <w:tcPr>
            <w:tcW w:w="970" w:type="pct"/>
          </w:tcPr>
          <w:p w14:paraId="450BDC9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731B59C2" w14:textId="77777777" w:rsidR="00CD2223" w:rsidRDefault="00CD2223"/>
        </w:tc>
        <w:tc>
          <w:tcPr>
            <w:tcW w:w="900" w:type="pct"/>
          </w:tcPr>
          <w:p w14:paraId="7B4F68C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23452-2015 п.9 ;</w:t>
            </w:r>
            <w:r>
              <w:rPr>
                <w:sz w:val="22"/>
              </w:rPr>
              <w:br/>
              <w:t>ГОСТ 30349-96 п.5  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835" w:type="pct"/>
            <w:vMerge/>
          </w:tcPr>
          <w:p w14:paraId="30746E18" w14:textId="77777777" w:rsidR="00CD2223" w:rsidRDefault="00CD2223"/>
        </w:tc>
      </w:tr>
      <w:tr w:rsidR="00CD2223" w14:paraId="2B957443" w14:textId="77777777">
        <w:tc>
          <w:tcPr>
            <w:tcW w:w="290" w:type="pct"/>
          </w:tcPr>
          <w:p w14:paraId="722C98B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15.11* ТР</w:t>
            </w:r>
          </w:p>
        </w:tc>
        <w:tc>
          <w:tcPr>
            <w:tcW w:w="680" w:type="pct"/>
            <w:vMerge/>
          </w:tcPr>
          <w:p w14:paraId="33EA9EBC" w14:textId="77777777" w:rsidR="00CD2223" w:rsidRDefault="00CD2223"/>
        </w:tc>
        <w:tc>
          <w:tcPr>
            <w:tcW w:w="435" w:type="pct"/>
          </w:tcPr>
          <w:p w14:paraId="4AD8637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10.62/08.032, 10.85/08.032, 10.89/08.032</w:t>
            </w:r>
          </w:p>
        </w:tc>
        <w:tc>
          <w:tcPr>
            <w:tcW w:w="970" w:type="pct"/>
          </w:tcPr>
          <w:p w14:paraId="6A6BDB63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6CC500A" w14:textId="77777777" w:rsidR="00CD2223" w:rsidRDefault="00CD2223"/>
        </w:tc>
        <w:tc>
          <w:tcPr>
            <w:tcW w:w="900" w:type="pct"/>
          </w:tcPr>
          <w:p w14:paraId="272758C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2B851578" w14:textId="77777777" w:rsidR="00CD2223" w:rsidRDefault="00CD2223"/>
        </w:tc>
      </w:tr>
      <w:tr w:rsidR="00CD2223" w14:paraId="54AC9756" w14:textId="77777777">
        <w:tc>
          <w:tcPr>
            <w:tcW w:w="290" w:type="pct"/>
          </w:tcPr>
          <w:p w14:paraId="1F99F5C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15.12* ТР</w:t>
            </w:r>
          </w:p>
        </w:tc>
        <w:tc>
          <w:tcPr>
            <w:tcW w:w="680" w:type="pct"/>
            <w:vMerge/>
          </w:tcPr>
          <w:p w14:paraId="70757E32" w14:textId="77777777" w:rsidR="00CD2223" w:rsidRDefault="00CD2223"/>
        </w:tc>
        <w:tc>
          <w:tcPr>
            <w:tcW w:w="435" w:type="pct"/>
            <w:vMerge w:val="restart"/>
          </w:tcPr>
          <w:p w14:paraId="66772DE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0" w:type="pct"/>
          </w:tcPr>
          <w:p w14:paraId="052842B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74936959" w14:textId="77777777" w:rsidR="00CD2223" w:rsidRDefault="00CD2223"/>
        </w:tc>
        <w:tc>
          <w:tcPr>
            <w:tcW w:w="900" w:type="pct"/>
            <w:vMerge w:val="restart"/>
          </w:tcPr>
          <w:p w14:paraId="563D6E7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835" w:type="pct"/>
            <w:vMerge/>
          </w:tcPr>
          <w:p w14:paraId="0DC4DF06" w14:textId="77777777" w:rsidR="00CD2223" w:rsidRDefault="00CD2223"/>
        </w:tc>
      </w:tr>
      <w:tr w:rsidR="00CD2223" w14:paraId="76D63464" w14:textId="77777777">
        <w:tc>
          <w:tcPr>
            <w:tcW w:w="290" w:type="pct"/>
          </w:tcPr>
          <w:p w14:paraId="7C3693E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15.13* ТР</w:t>
            </w:r>
          </w:p>
        </w:tc>
        <w:tc>
          <w:tcPr>
            <w:tcW w:w="680" w:type="pct"/>
            <w:vMerge/>
          </w:tcPr>
          <w:p w14:paraId="54D4368B" w14:textId="77777777" w:rsidR="00CD2223" w:rsidRDefault="00CD2223"/>
        </w:tc>
        <w:tc>
          <w:tcPr>
            <w:tcW w:w="435" w:type="pct"/>
            <w:vMerge/>
          </w:tcPr>
          <w:p w14:paraId="6C3D4CA2" w14:textId="77777777" w:rsidR="00CD2223" w:rsidRDefault="00CD2223"/>
        </w:tc>
        <w:tc>
          <w:tcPr>
            <w:tcW w:w="970" w:type="pct"/>
          </w:tcPr>
          <w:p w14:paraId="06B1D06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6E94A21B" w14:textId="77777777" w:rsidR="00CD2223" w:rsidRDefault="00CD2223"/>
        </w:tc>
        <w:tc>
          <w:tcPr>
            <w:tcW w:w="900" w:type="pct"/>
            <w:vMerge/>
          </w:tcPr>
          <w:p w14:paraId="571BE9D5" w14:textId="77777777" w:rsidR="00CD2223" w:rsidRDefault="00CD2223"/>
        </w:tc>
        <w:tc>
          <w:tcPr>
            <w:tcW w:w="835" w:type="pct"/>
            <w:vMerge/>
          </w:tcPr>
          <w:p w14:paraId="64E66C50" w14:textId="77777777" w:rsidR="00CD2223" w:rsidRDefault="00CD2223"/>
        </w:tc>
      </w:tr>
      <w:tr w:rsidR="00CD2223" w14:paraId="5B388F7C" w14:textId="77777777">
        <w:tc>
          <w:tcPr>
            <w:tcW w:w="290" w:type="pct"/>
          </w:tcPr>
          <w:p w14:paraId="12A4DFC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15.14* ТР</w:t>
            </w:r>
          </w:p>
        </w:tc>
        <w:tc>
          <w:tcPr>
            <w:tcW w:w="680" w:type="pct"/>
            <w:vMerge/>
          </w:tcPr>
          <w:p w14:paraId="5A29D472" w14:textId="77777777" w:rsidR="00CD2223" w:rsidRDefault="00CD2223"/>
        </w:tc>
        <w:tc>
          <w:tcPr>
            <w:tcW w:w="435" w:type="pct"/>
          </w:tcPr>
          <w:p w14:paraId="11C7FC9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70" w:type="pct"/>
          </w:tcPr>
          <w:p w14:paraId="4033261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вредные примеси зараженность и зараженность вредителями хлебных запасов (насекомые, клещи)</w:t>
            </w:r>
          </w:p>
        </w:tc>
        <w:tc>
          <w:tcPr>
            <w:tcW w:w="875" w:type="pct"/>
            <w:vMerge/>
          </w:tcPr>
          <w:p w14:paraId="054A3C3F" w14:textId="77777777" w:rsidR="00CD2223" w:rsidRDefault="00CD2223"/>
        </w:tc>
        <w:tc>
          <w:tcPr>
            <w:tcW w:w="900" w:type="pct"/>
          </w:tcPr>
          <w:p w14:paraId="0BF5ED3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15113.2-77 п.2, п.5</w:t>
            </w:r>
          </w:p>
        </w:tc>
        <w:tc>
          <w:tcPr>
            <w:tcW w:w="835" w:type="pct"/>
            <w:vMerge/>
          </w:tcPr>
          <w:p w14:paraId="749A36E3" w14:textId="77777777" w:rsidR="00CD2223" w:rsidRDefault="00CD2223"/>
        </w:tc>
      </w:tr>
      <w:tr w:rsidR="00CD2223" w14:paraId="34CCA48A" w14:textId="77777777">
        <w:tc>
          <w:tcPr>
            <w:tcW w:w="290" w:type="pct"/>
          </w:tcPr>
          <w:p w14:paraId="23E56CFA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15.15* ТР</w:t>
            </w:r>
          </w:p>
        </w:tc>
        <w:tc>
          <w:tcPr>
            <w:tcW w:w="680" w:type="pct"/>
            <w:vMerge/>
          </w:tcPr>
          <w:p w14:paraId="33927FFF" w14:textId="77777777" w:rsidR="00CD2223" w:rsidRDefault="00CD2223"/>
        </w:tc>
        <w:tc>
          <w:tcPr>
            <w:tcW w:w="435" w:type="pct"/>
            <w:vMerge w:val="restart"/>
          </w:tcPr>
          <w:p w14:paraId="164536E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10.61/01.086, 10.62/01.086, 10.85/01.086, 10.89/01.086, 11.07/01.086</w:t>
            </w:r>
          </w:p>
        </w:tc>
        <w:tc>
          <w:tcPr>
            <w:tcW w:w="970" w:type="pct"/>
          </w:tcPr>
          <w:p w14:paraId="7858DB0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03D810A3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027/2012 Приложение 1 таблица 2 п.2.2</w:t>
            </w:r>
          </w:p>
        </w:tc>
        <w:tc>
          <w:tcPr>
            <w:tcW w:w="900" w:type="pct"/>
          </w:tcPr>
          <w:p w14:paraId="1302F66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835" w:type="pct"/>
            <w:vMerge/>
          </w:tcPr>
          <w:p w14:paraId="73B2FE24" w14:textId="77777777" w:rsidR="00CD2223" w:rsidRDefault="00CD2223"/>
        </w:tc>
      </w:tr>
      <w:tr w:rsidR="00CD2223" w14:paraId="51B61FE6" w14:textId="77777777">
        <w:tc>
          <w:tcPr>
            <w:tcW w:w="290" w:type="pct"/>
          </w:tcPr>
          <w:p w14:paraId="29D1068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15.16* ТР</w:t>
            </w:r>
          </w:p>
        </w:tc>
        <w:tc>
          <w:tcPr>
            <w:tcW w:w="680" w:type="pct"/>
            <w:vMerge/>
          </w:tcPr>
          <w:p w14:paraId="52F4D61E" w14:textId="77777777" w:rsidR="00CD2223" w:rsidRDefault="00CD2223"/>
        </w:tc>
        <w:tc>
          <w:tcPr>
            <w:tcW w:w="435" w:type="pct"/>
            <w:vMerge/>
          </w:tcPr>
          <w:p w14:paraId="15C70BA7" w14:textId="77777777" w:rsidR="00CD2223" w:rsidRDefault="00CD2223"/>
        </w:tc>
        <w:tc>
          <w:tcPr>
            <w:tcW w:w="970" w:type="pct"/>
          </w:tcPr>
          <w:p w14:paraId="1016B57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23CB873" w14:textId="77777777" w:rsidR="00CD2223" w:rsidRDefault="00CD2223"/>
        </w:tc>
        <w:tc>
          <w:tcPr>
            <w:tcW w:w="900" w:type="pct"/>
          </w:tcPr>
          <w:p w14:paraId="7E7CF74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B276764" w14:textId="77777777" w:rsidR="00CD2223" w:rsidRDefault="00CD2223"/>
        </w:tc>
      </w:tr>
      <w:tr w:rsidR="00CD2223" w14:paraId="110A2DE3" w14:textId="77777777">
        <w:tc>
          <w:tcPr>
            <w:tcW w:w="290" w:type="pct"/>
          </w:tcPr>
          <w:p w14:paraId="52F299B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15.17* ТР</w:t>
            </w:r>
          </w:p>
        </w:tc>
        <w:tc>
          <w:tcPr>
            <w:tcW w:w="680" w:type="pct"/>
            <w:vMerge/>
          </w:tcPr>
          <w:p w14:paraId="3FFFCF2E" w14:textId="77777777" w:rsidR="00CD2223" w:rsidRDefault="00CD2223"/>
        </w:tc>
        <w:tc>
          <w:tcPr>
            <w:tcW w:w="435" w:type="pct"/>
          </w:tcPr>
          <w:p w14:paraId="53BBFF6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10.85/01.086, 10.89/01.086, 11.07/01.086</w:t>
            </w:r>
          </w:p>
        </w:tc>
        <w:tc>
          <w:tcPr>
            <w:tcW w:w="970" w:type="pct"/>
          </w:tcPr>
          <w:p w14:paraId="6E4247F7" w14:textId="77777777" w:rsidR="00CD222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7FCFD35A" w14:textId="77777777" w:rsidR="00CD2223" w:rsidRDefault="00CD2223"/>
        </w:tc>
        <w:tc>
          <w:tcPr>
            <w:tcW w:w="900" w:type="pct"/>
          </w:tcPr>
          <w:p w14:paraId="62EC110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555A0E5" w14:textId="77777777" w:rsidR="00CD2223" w:rsidRDefault="00CD2223"/>
        </w:tc>
      </w:tr>
      <w:tr w:rsidR="00CD2223" w14:paraId="5D718519" w14:textId="77777777">
        <w:tc>
          <w:tcPr>
            <w:tcW w:w="290" w:type="pct"/>
          </w:tcPr>
          <w:p w14:paraId="4E8F15E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15.18* ТР</w:t>
            </w:r>
          </w:p>
        </w:tc>
        <w:tc>
          <w:tcPr>
            <w:tcW w:w="680" w:type="pct"/>
            <w:vMerge/>
          </w:tcPr>
          <w:p w14:paraId="624776AF" w14:textId="77777777" w:rsidR="00CD2223" w:rsidRDefault="00CD2223"/>
        </w:tc>
        <w:tc>
          <w:tcPr>
            <w:tcW w:w="435" w:type="pct"/>
          </w:tcPr>
          <w:p w14:paraId="6AA113E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408485B1" w14:textId="77777777" w:rsidR="00CD2223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875" w:type="pct"/>
            <w:vMerge/>
          </w:tcPr>
          <w:p w14:paraId="3709A0CE" w14:textId="77777777" w:rsidR="00CD2223" w:rsidRDefault="00CD2223"/>
        </w:tc>
        <w:tc>
          <w:tcPr>
            <w:tcW w:w="900" w:type="pct"/>
          </w:tcPr>
          <w:p w14:paraId="076ADFF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A1E09FA" w14:textId="77777777" w:rsidR="00CD2223" w:rsidRDefault="00CD2223"/>
        </w:tc>
      </w:tr>
      <w:tr w:rsidR="00CD2223" w14:paraId="7F4F1A63" w14:textId="77777777">
        <w:tc>
          <w:tcPr>
            <w:tcW w:w="290" w:type="pct"/>
          </w:tcPr>
          <w:p w14:paraId="670C02A5" w14:textId="77777777" w:rsidR="00CD2223" w:rsidRDefault="00000000">
            <w:pPr>
              <w:ind w:left="-84" w:right="-84"/>
            </w:pPr>
            <w:r>
              <w:rPr>
                <w:sz w:val="22"/>
              </w:rPr>
              <w:t>15.19* ТР</w:t>
            </w:r>
          </w:p>
        </w:tc>
        <w:tc>
          <w:tcPr>
            <w:tcW w:w="680" w:type="pct"/>
            <w:vMerge/>
          </w:tcPr>
          <w:p w14:paraId="52CE69BA" w14:textId="77777777" w:rsidR="00CD2223" w:rsidRDefault="00CD2223"/>
        </w:tc>
        <w:tc>
          <w:tcPr>
            <w:tcW w:w="435" w:type="pct"/>
          </w:tcPr>
          <w:p w14:paraId="53BAF31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970" w:type="pct"/>
          </w:tcPr>
          <w:p w14:paraId="460C901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B01DC23" w14:textId="77777777" w:rsidR="00CD2223" w:rsidRDefault="00CD2223"/>
        </w:tc>
        <w:tc>
          <w:tcPr>
            <w:tcW w:w="900" w:type="pct"/>
            <w:vMerge w:val="restart"/>
          </w:tcPr>
          <w:p w14:paraId="4167139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835" w:type="pct"/>
            <w:vMerge/>
          </w:tcPr>
          <w:p w14:paraId="2A685344" w14:textId="77777777" w:rsidR="00CD2223" w:rsidRDefault="00CD2223"/>
        </w:tc>
      </w:tr>
      <w:tr w:rsidR="00CD2223" w14:paraId="71EF7556" w14:textId="77777777">
        <w:tc>
          <w:tcPr>
            <w:tcW w:w="290" w:type="pct"/>
          </w:tcPr>
          <w:p w14:paraId="18B43B2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15.20* ТР</w:t>
            </w:r>
          </w:p>
        </w:tc>
        <w:tc>
          <w:tcPr>
            <w:tcW w:w="680" w:type="pct"/>
            <w:vMerge/>
          </w:tcPr>
          <w:p w14:paraId="554D41DF" w14:textId="77777777" w:rsidR="00CD2223" w:rsidRDefault="00CD2223"/>
        </w:tc>
        <w:tc>
          <w:tcPr>
            <w:tcW w:w="435" w:type="pct"/>
          </w:tcPr>
          <w:p w14:paraId="0FE4DC8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970" w:type="pct"/>
          </w:tcPr>
          <w:p w14:paraId="59ED230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96674CC" w14:textId="77777777" w:rsidR="00CD2223" w:rsidRDefault="00CD2223"/>
        </w:tc>
        <w:tc>
          <w:tcPr>
            <w:tcW w:w="900" w:type="pct"/>
            <w:vMerge/>
          </w:tcPr>
          <w:p w14:paraId="6A9BB676" w14:textId="77777777" w:rsidR="00CD2223" w:rsidRDefault="00CD2223"/>
        </w:tc>
        <w:tc>
          <w:tcPr>
            <w:tcW w:w="835" w:type="pct"/>
            <w:vMerge/>
          </w:tcPr>
          <w:p w14:paraId="72B3AC8C" w14:textId="77777777" w:rsidR="00CD2223" w:rsidRDefault="00CD2223"/>
        </w:tc>
      </w:tr>
      <w:tr w:rsidR="00CD2223" w14:paraId="41664071" w14:textId="77777777">
        <w:tc>
          <w:tcPr>
            <w:tcW w:w="290" w:type="pct"/>
          </w:tcPr>
          <w:p w14:paraId="0A75557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15.21* ТР</w:t>
            </w:r>
          </w:p>
        </w:tc>
        <w:tc>
          <w:tcPr>
            <w:tcW w:w="680" w:type="pct"/>
            <w:vMerge/>
          </w:tcPr>
          <w:p w14:paraId="525C5506" w14:textId="77777777" w:rsidR="00CD2223" w:rsidRDefault="00CD2223"/>
        </w:tc>
        <w:tc>
          <w:tcPr>
            <w:tcW w:w="435" w:type="pct"/>
            <w:vMerge w:val="restart"/>
          </w:tcPr>
          <w:p w14:paraId="3B36BA1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970" w:type="pct"/>
          </w:tcPr>
          <w:p w14:paraId="3D8F032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 w:val="restart"/>
          </w:tcPr>
          <w:p w14:paraId="32793C2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900" w:type="pct"/>
          </w:tcPr>
          <w:p w14:paraId="70063C9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3A509B65" w14:textId="77777777" w:rsidR="00CD2223" w:rsidRDefault="00CD2223"/>
        </w:tc>
      </w:tr>
      <w:tr w:rsidR="00CD2223" w14:paraId="03AE2AE2" w14:textId="77777777">
        <w:tc>
          <w:tcPr>
            <w:tcW w:w="290" w:type="pct"/>
          </w:tcPr>
          <w:p w14:paraId="0AC3053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15.22* ТР</w:t>
            </w:r>
          </w:p>
        </w:tc>
        <w:tc>
          <w:tcPr>
            <w:tcW w:w="680" w:type="pct"/>
            <w:vMerge/>
          </w:tcPr>
          <w:p w14:paraId="76AC0AD5" w14:textId="77777777" w:rsidR="00CD2223" w:rsidRDefault="00CD2223"/>
        </w:tc>
        <w:tc>
          <w:tcPr>
            <w:tcW w:w="435" w:type="pct"/>
            <w:vMerge/>
          </w:tcPr>
          <w:p w14:paraId="4128973F" w14:textId="77777777" w:rsidR="00CD2223" w:rsidRDefault="00CD2223"/>
        </w:tc>
        <w:tc>
          <w:tcPr>
            <w:tcW w:w="970" w:type="pct"/>
          </w:tcPr>
          <w:p w14:paraId="4D3F2E1E" w14:textId="77777777" w:rsidR="00CD2223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0BD913C3" w14:textId="77777777" w:rsidR="00CD2223" w:rsidRDefault="00CD2223"/>
        </w:tc>
        <w:tc>
          <w:tcPr>
            <w:tcW w:w="900" w:type="pct"/>
          </w:tcPr>
          <w:p w14:paraId="21D7D1A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F935EF1" w14:textId="77777777" w:rsidR="00CD2223" w:rsidRDefault="00CD2223"/>
        </w:tc>
      </w:tr>
      <w:tr w:rsidR="00CD2223" w14:paraId="6782A096" w14:textId="77777777">
        <w:tc>
          <w:tcPr>
            <w:tcW w:w="290" w:type="pct"/>
          </w:tcPr>
          <w:p w14:paraId="4BAFBFC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15.23* ТР</w:t>
            </w:r>
          </w:p>
        </w:tc>
        <w:tc>
          <w:tcPr>
            <w:tcW w:w="680" w:type="pct"/>
            <w:vMerge/>
          </w:tcPr>
          <w:p w14:paraId="305DC895" w14:textId="77777777" w:rsidR="00CD2223" w:rsidRDefault="00CD2223"/>
        </w:tc>
        <w:tc>
          <w:tcPr>
            <w:tcW w:w="435" w:type="pct"/>
          </w:tcPr>
          <w:p w14:paraId="18E4BCF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1A3147F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FA27D1C" w14:textId="77777777" w:rsidR="00CD2223" w:rsidRDefault="00CD2223"/>
        </w:tc>
        <w:tc>
          <w:tcPr>
            <w:tcW w:w="900" w:type="pct"/>
          </w:tcPr>
          <w:p w14:paraId="47A685B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5A64C912" w14:textId="77777777" w:rsidR="00CD2223" w:rsidRDefault="00CD2223"/>
        </w:tc>
      </w:tr>
      <w:tr w:rsidR="00CD2223" w14:paraId="4D354363" w14:textId="77777777">
        <w:tc>
          <w:tcPr>
            <w:tcW w:w="290" w:type="pct"/>
          </w:tcPr>
          <w:p w14:paraId="19578DA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15.24* ТР</w:t>
            </w:r>
          </w:p>
        </w:tc>
        <w:tc>
          <w:tcPr>
            <w:tcW w:w="680" w:type="pct"/>
            <w:vMerge/>
          </w:tcPr>
          <w:p w14:paraId="4EE246D7" w14:textId="77777777" w:rsidR="00CD2223" w:rsidRDefault="00CD2223"/>
        </w:tc>
        <w:tc>
          <w:tcPr>
            <w:tcW w:w="435" w:type="pct"/>
          </w:tcPr>
          <w:p w14:paraId="59C473A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10.61/01.086, 10.62/01.086, 10.85/01.086, 10.89/01.086, 11.07/01.086</w:t>
            </w:r>
          </w:p>
        </w:tc>
        <w:tc>
          <w:tcPr>
            <w:tcW w:w="970" w:type="pct"/>
          </w:tcPr>
          <w:p w14:paraId="6095CDC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6E04D5CF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900" w:type="pct"/>
          </w:tcPr>
          <w:p w14:paraId="4A8B6A1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17128C0" w14:textId="77777777" w:rsidR="00CD2223" w:rsidRDefault="00CD2223"/>
        </w:tc>
      </w:tr>
      <w:tr w:rsidR="00CD2223" w14:paraId="37A0F0C1" w14:textId="77777777">
        <w:tc>
          <w:tcPr>
            <w:tcW w:w="290" w:type="pct"/>
          </w:tcPr>
          <w:p w14:paraId="0F670D8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15.25* ТР</w:t>
            </w:r>
          </w:p>
        </w:tc>
        <w:tc>
          <w:tcPr>
            <w:tcW w:w="680" w:type="pct"/>
            <w:vMerge/>
          </w:tcPr>
          <w:p w14:paraId="7F7F92DD" w14:textId="77777777" w:rsidR="00CD2223" w:rsidRDefault="00CD2223"/>
        </w:tc>
        <w:tc>
          <w:tcPr>
            <w:tcW w:w="435" w:type="pct"/>
          </w:tcPr>
          <w:p w14:paraId="5C3234C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970" w:type="pct"/>
          </w:tcPr>
          <w:p w14:paraId="0D1F7FF3" w14:textId="77777777" w:rsidR="00CD222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C7C55F6" w14:textId="77777777" w:rsidR="00CD2223" w:rsidRDefault="00CD2223"/>
        </w:tc>
        <w:tc>
          <w:tcPr>
            <w:tcW w:w="900" w:type="pct"/>
          </w:tcPr>
          <w:p w14:paraId="18FA793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5C07F077" w14:textId="77777777" w:rsidR="00CD2223" w:rsidRDefault="00CD2223"/>
        </w:tc>
      </w:tr>
      <w:tr w:rsidR="00CD2223" w14:paraId="33E3CAB0" w14:textId="77777777">
        <w:tc>
          <w:tcPr>
            <w:tcW w:w="290" w:type="pct"/>
          </w:tcPr>
          <w:p w14:paraId="3440E8B1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15.26* ТР</w:t>
            </w:r>
          </w:p>
        </w:tc>
        <w:tc>
          <w:tcPr>
            <w:tcW w:w="680" w:type="pct"/>
            <w:vMerge/>
          </w:tcPr>
          <w:p w14:paraId="392B9A34" w14:textId="77777777" w:rsidR="00CD2223" w:rsidRDefault="00CD2223"/>
        </w:tc>
        <w:tc>
          <w:tcPr>
            <w:tcW w:w="435" w:type="pct"/>
            <w:vMerge w:val="restart"/>
          </w:tcPr>
          <w:p w14:paraId="58C796CE" w14:textId="77777777" w:rsidR="00CD2223" w:rsidRDefault="00000000">
            <w:pPr>
              <w:ind w:left="-84" w:right="-84"/>
            </w:pPr>
            <w:r>
              <w:rPr>
                <w:sz w:val="22"/>
              </w:rPr>
              <w:t>08.93/04.125, 10.84/04.125, 10.89/04.125</w:t>
            </w:r>
          </w:p>
        </w:tc>
        <w:tc>
          <w:tcPr>
            <w:tcW w:w="970" w:type="pct"/>
          </w:tcPr>
          <w:p w14:paraId="7BF13579" w14:textId="77777777" w:rsidR="00CD2223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6F9D5E96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900" w:type="pct"/>
          </w:tcPr>
          <w:p w14:paraId="0342959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835" w:type="pct"/>
            <w:vMerge/>
          </w:tcPr>
          <w:p w14:paraId="2C72318D" w14:textId="77777777" w:rsidR="00CD2223" w:rsidRDefault="00CD2223"/>
        </w:tc>
      </w:tr>
      <w:tr w:rsidR="00CD2223" w14:paraId="1728E0CE" w14:textId="77777777">
        <w:trPr>
          <w:trHeight w:val="230"/>
        </w:trPr>
        <w:tc>
          <w:tcPr>
            <w:tcW w:w="290" w:type="pct"/>
            <w:vMerge w:val="restart"/>
          </w:tcPr>
          <w:p w14:paraId="44E391F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15.27* ТР</w:t>
            </w:r>
          </w:p>
        </w:tc>
        <w:tc>
          <w:tcPr>
            <w:tcW w:w="680" w:type="pct"/>
            <w:vMerge/>
          </w:tcPr>
          <w:p w14:paraId="696363E7" w14:textId="77777777" w:rsidR="00CD2223" w:rsidRDefault="00CD2223"/>
        </w:tc>
        <w:tc>
          <w:tcPr>
            <w:tcW w:w="435" w:type="pct"/>
            <w:vMerge/>
          </w:tcPr>
          <w:p w14:paraId="24FC9772" w14:textId="77777777" w:rsidR="00CD2223" w:rsidRDefault="00CD2223"/>
        </w:tc>
        <w:tc>
          <w:tcPr>
            <w:tcW w:w="970" w:type="pct"/>
            <w:vMerge w:val="restart"/>
          </w:tcPr>
          <w:p w14:paraId="094AB3E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11E557D4" w14:textId="77777777" w:rsidR="00CD2223" w:rsidRDefault="00CD2223"/>
        </w:tc>
        <w:tc>
          <w:tcPr>
            <w:tcW w:w="900" w:type="pct"/>
            <w:vMerge w:val="restart"/>
          </w:tcPr>
          <w:p w14:paraId="2667137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835" w:type="pct"/>
            <w:vMerge/>
          </w:tcPr>
          <w:p w14:paraId="5B639A72" w14:textId="77777777" w:rsidR="00CD2223" w:rsidRDefault="00CD2223"/>
        </w:tc>
      </w:tr>
      <w:tr w:rsidR="00CD2223" w14:paraId="267C9242" w14:textId="77777777">
        <w:tc>
          <w:tcPr>
            <w:tcW w:w="290" w:type="pct"/>
          </w:tcPr>
          <w:p w14:paraId="16450D1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16.1*** ТР</w:t>
            </w:r>
          </w:p>
        </w:tc>
        <w:tc>
          <w:tcPr>
            <w:tcW w:w="680" w:type="pct"/>
            <w:vMerge w:val="restart"/>
          </w:tcPr>
          <w:p w14:paraId="7212EA90" w14:textId="77777777" w:rsidR="00CD2223" w:rsidRDefault="00000000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435" w:type="pct"/>
          </w:tcPr>
          <w:p w14:paraId="5ABD88A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16.24/42.000, 17.21/42.000, 17.29/42.000, 22.19/42.000, 22.22/42.000, 22.29/42.000, 23.13/42.000, 23.19/42.000, 23.41/42.000, 23.49/42.000, 24.33/42.000, 24.45/42.000, 25.71/42.000, 25.92/42.000, 28.93/42.000</w:t>
            </w:r>
          </w:p>
        </w:tc>
        <w:tc>
          <w:tcPr>
            <w:tcW w:w="970" w:type="pct"/>
          </w:tcPr>
          <w:p w14:paraId="34304FB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3C6E687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900" w:type="pct"/>
          </w:tcPr>
          <w:p w14:paraId="72AB2A7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10354-82;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25250-88;</w:t>
            </w:r>
            <w:r>
              <w:rPr>
                <w:sz w:val="22"/>
              </w:rPr>
              <w:br/>
              <w:t>ГОСТ 25951-83;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  <w:t>ГОСТ 32179-2013;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  <w:t>ГОСТ 745-2003;</w:t>
            </w:r>
            <w:r>
              <w:rPr>
                <w:sz w:val="22"/>
              </w:rPr>
              <w:br/>
              <w:t>ГОСТ 7730-89;</w:t>
            </w:r>
            <w:r>
              <w:rPr>
                <w:sz w:val="22"/>
              </w:rPr>
              <w:br/>
              <w:t>ГОСТ 9569-2006;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 № 4395-87</w:t>
            </w:r>
          </w:p>
        </w:tc>
        <w:tc>
          <w:tcPr>
            <w:tcW w:w="835" w:type="pct"/>
            <w:vMerge w:val="restart"/>
          </w:tcPr>
          <w:p w14:paraId="2B88499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Лабораторный отдел  (ул. Интернациональная, 41, 247760, г. Мозырь, Мозырский район, Гомельская область)</w:t>
            </w:r>
          </w:p>
        </w:tc>
      </w:tr>
      <w:tr w:rsidR="00CD2223" w14:paraId="5A728FEC" w14:textId="77777777">
        <w:tc>
          <w:tcPr>
            <w:tcW w:w="290" w:type="pct"/>
          </w:tcPr>
          <w:p w14:paraId="1403A46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/>
          </w:tcPr>
          <w:p w14:paraId="6AC5CBC4" w14:textId="77777777" w:rsidR="00CD2223" w:rsidRDefault="00CD2223"/>
        </w:tc>
        <w:tc>
          <w:tcPr>
            <w:tcW w:w="435" w:type="pct"/>
          </w:tcPr>
          <w:p w14:paraId="412716B0" w14:textId="77777777" w:rsidR="00CD2223" w:rsidRDefault="00000000">
            <w:pPr>
              <w:ind w:left="-84" w:right="-84"/>
            </w:pPr>
            <w:r>
              <w:rPr>
                <w:sz w:val="22"/>
              </w:rPr>
              <w:t xml:space="preserve">16.24/11.116, 17.21/11.116, 17.29/11.116, 22.19/11.116, 22.22/11.116, 22.29/11.116, 23.13/11.116, 23.19/11.116, 23.41/11.116, 23.49/11.116, 24.33/11.116, </w:t>
            </w:r>
            <w:r>
              <w:rPr>
                <w:sz w:val="22"/>
              </w:rPr>
              <w:lastRenderedPageBreak/>
              <w:t>24.45/11.116, 25.71/11.116, 25.92/11.116, 28.93/11.116</w:t>
            </w:r>
          </w:p>
        </w:tc>
        <w:tc>
          <w:tcPr>
            <w:tcW w:w="970" w:type="pct"/>
          </w:tcPr>
          <w:p w14:paraId="139E3AC7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 (муть,осадок, окрашивание, запах, интенсивность запаха, привкус)</w:t>
            </w:r>
          </w:p>
        </w:tc>
        <w:tc>
          <w:tcPr>
            <w:tcW w:w="875" w:type="pct"/>
            <w:vMerge w:val="restart"/>
          </w:tcPr>
          <w:p w14:paraId="384199CB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005/2011 Статья 5, 6, 8  Приложение 1, таблица 1, 2, 3</w:t>
            </w:r>
          </w:p>
        </w:tc>
        <w:tc>
          <w:tcPr>
            <w:tcW w:w="900" w:type="pct"/>
          </w:tcPr>
          <w:p w14:paraId="47B5CEB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22648-77 п. 2 ;</w:t>
            </w:r>
            <w:r>
              <w:rPr>
                <w:sz w:val="22"/>
              </w:rPr>
              <w:br/>
              <w:t>Инструкция 2.3.3.10-15-64-2005 п. 22, п.23, п. 24, п. 25</w:t>
            </w:r>
          </w:p>
        </w:tc>
        <w:tc>
          <w:tcPr>
            <w:tcW w:w="835" w:type="pct"/>
            <w:vMerge/>
          </w:tcPr>
          <w:p w14:paraId="24C95299" w14:textId="77777777" w:rsidR="00CD2223" w:rsidRDefault="00CD2223"/>
        </w:tc>
      </w:tr>
      <w:tr w:rsidR="00CD2223" w14:paraId="051C7FAB" w14:textId="77777777">
        <w:tc>
          <w:tcPr>
            <w:tcW w:w="290" w:type="pct"/>
          </w:tcPr>
          <w:p w14:paraId="7808307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/>
          </w:tcPr>
          <w:p w14:paraId="6D3930DB" w14:textId="77777777" w:rsidR="00CD2223" w:rsidRDefault="00CD2223"/>
        </w:tc>
        <w:tc>
          <w:tcPr>
            <w:tcW w:w="435" w:type="pct"/>
            <w:vMerge w:val="restart"/>
          </w:tcPr>
          <w:p w14:paraId="46142EB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16.24/26.080, 17.21/26.080, 17.29/26.080, 22.19/26.080, 22.22/26.080, 22.29/26.080, 23.13/26.080, 23.19/26.080, 23.41/26.080, 23.49/26.080, 24.33/26.080, 24.45/26.080, 25.71/26.080, 25.92/26.080, 28.93/26.080</w:t>
            </w:r>
          </w:p>
        </w:tc>
        <w:tc>
          <w:tcPr>
            <w:tcW w:w="970" w:type="pct"/>
          </w:tcPr>
          <w:p w14:paraId="0F518870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стойкость изделия к горячей воде</w:t>
            </w:r>
          </w:p>
        </w:tc>
        <w:tc>
          <w:tcPr>
            <w:tcW w:w="875" w:type="pct"/>
            <w:vMerge/>
          </w:tcPr>
          <w:p w14:paraId="45EBF59F" w14:textId="77777777" w:rsidR="00CD2223" w:rsidRDefault="00CD2223"/>
        </w:tc>
        <w:tc>
          <w:tcPr>
            <w:tcW w:w="900" w:type="pct"/>
          </w:tcPr>
          <w:p w14:paraId="083AB2C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13903-2005</w:t>
            </w:r>
          </w:p>
        </w:tc>
        <w:tc>
          <w:tcPr>
            <w:tcW w:w="835" w:type="pct"/>
            <w:vMerge/>
          </w:tcPr>
          <w:p w14:paraId="4EEA1460" w14:textId="77777777" w:rsidR="00CD2223" w:rsidRDefault="00CD2223"/>
        </w:tc>
      </w:tr>
      <w:tr w:rsidR="00CD2223" w14:paraId="55D05967" w14:textId="77777777">
        <w:tc>
          <w:tcPr>
            <w:tcW w:w="290" w:type="pct"/>
          </w:tcPr>
          <w:p w14:paraId="315A7FF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/>
          </w:tcPr>
          <w:p w14:paraId="77EBED16" w14:textId="77777777" w:rsidR="00CD2223" w:rsidRDefault="00CD2223"/>
        </w:tc>
        <w:tc>
          <w:tcPr>
            <w:tcW w:w="435" w:type="pct"/>
            <w:vMerge/>
          </w:tcPr>
          <w:p w14:paraId="30F35456" w14:textId="77777777" w:rsidR="00CD2223" w:rsidRDefault="00CD2223"/>
        </w:tc>
        <w:tc>
          <w:tcPr>
            <w:tcW w:w="970" w:type="pct"/>
          </w:tcPr>
          <w:p w14:paraId="01F73E1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стойкость к растворам кислот (химическая стойкость)</w:t>
            </w:r>
          </w:p>
        </w:tc>
        <w:tc>
          <w:tcPr>
            <w:tcW w:w="875" w:type="pct"/>
            <w:vMerge/>
          </w:tcPr>
          <w:p w14:paraId="0515997A" w14:textId="77777777" w:rsidR="00CD2223" w:rsidRDefault="00CD2223"/>
        </w:tc>
        <w:tc>
          <w:tcPr>
            <w:tcW w:w="900" w:type="pct"/>
          </w:tcPr>
          <w:p w14:paraId="28AD9BB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5717.1-2014 п. 22.6</w:t>
            </w:r>
          </w:p>
        </w:tc>
        <w:tc>
          <w:tcPr>
            <w:tcW w:w="835" w:type="pct"/>
            <w:vMerge/>
          </w:tcPr>
          <w:p w14:paraId="273C77E5" w14:textId="77777777" w:rsidR="00CD2223" w:rsidRDefault="00CD2223"/>
        </w:tc>
      </w:tr>
      <w:tr w:rsidR="00CD2223" w14:paraId="54907855" w14:textId="77777777">
        <w:tc>
          <w:tcPr>
            <w:tcW w:w="290" w:type="pct"/>
          </w:tcPr>
          <w:p w14:paraId="3502B85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/>
          </w:tcPr>
          <w:p w14:paraId="4467DE8A" w14:textId="77777777" w:rsidR="00CD2223" w:rsidRDefault="00CD2223"/>
        </w:tc>
        <w:tc>
          <w:tcPr>
            <w:tcW w:w="435" w:type="pct"/>
          </w:tcPr>
          <w:p w14:paraId="5FD13FA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16.24/08.158, 17.21/08.158, 17.29/08.158, 22.19/08.158, 22.22/08.158, 22.29/08.158, 23.13/08.158, 23.19/08.158, 23.41/08.158, 23.49/08.158, 24.33/08.158, 24.45/08.158, 25.71/08.158, 25.92/08.158, 28.93/08.158</w:t>
            </w:r>
          </w:p>
        </w:tc>
        <w:tc>
          <w:tcPr>
            <w:tcW w:w="970" w:type="pct"/>
          </w:tcPr>
          <w:p w14:paraId="7983DC9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 w:val="restart"/>
          </w:tcPr>
          <w:p w14:paraId="52B31893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005/2011 Статья 5 Приложение 1 таблица 1, 2, 3</w:t>
            </w:r>
          </w:p>
        </w:tc>
        <w:tc>
          <w:tcPr>
            <w:tcW w:w="900" w:type="pct"/>
          </w:tcPr>
          <w:p w14:paraId="3BC2996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МР 2915-82 сборник, Том 1, Киев, 1982</w:t>
            </w:r>
          </w:p>
        </w:tc>
        <w:tc>
          <w:tcPr>
            <w:tcW w:w="835" w:type="pct"/>
            <w:vMerge/>
          </w:tcPr>
          <w:p w14:paraId="338370F0" w14:textId="77777777" w:rsidR="00CD2223" w:rsidRDefault="00CD2223"/>
        </w:tc>
      </w:tr>
      <w:tr w:rsidR="00CD2223" w14:paraId="34239126" w14:textId="77777777">
        <w:tc>
          <w:tcPr>
            <w:tcW w:w="290" w:type="pct"/>
          </w:tcPr>
          <w:p w14:paraId="45654A3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/>
          </w:tcPr>
          <w:p w14:paraId="59DD0B0D" w14:textId="77777777" w:rsidR="00CD2223" w:rsidRDefault="00CD2223"/>
        </w:tc>
        <w:tc>
          <w:tcPr>
            <w:tcW w:w="435" w:type="pct"/>
            <w:vMerge w:val="restart"/>
          </w:tcPr>
          <w:p w14:paraId="0FFDE138" w14:textId="77777777" w:rsidR="00CD2223" w:rsidRDefault="00000000">
            <w:pPr>
              <w:ind w:left="-84" w:right="-84"/>
            </w:pPr>
            <w:r>
              <w:rPr>
                <w:sz w:val="22"/>
              </w:rPr>
              <w:t xml:space="preserve">16.24/08.158, 17.21/08.158, </w:t>
            </w:r>
            <w:r>
              <w:rPr>
                <w:sz w:val="22"/>
              </w:rPr>
              <w:lastRenderedPageBreak/>
              <w:t>17.29/08.158, 22.19/08.158, 22.22/08.158, 22.29/08.158, 23.13/08.158, 23.19/08.158, 23.41/08.158, 23.49/08.158, 24.33/08.158, 24.45/08.158, 25.71/08.158</w:t>
            </w:r>
          </w:p>
        </w:tc>
        <w:tc>
          <w:tcPr>
            <w:tcW w:w="970" w:type="pct"/>
          </w:tcPr>
          <w:p w14:paraId="19B5DF9D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875" w:type="pct"/>
            <w:vMerge/>
          </w:tcPr>
          <w:p w14:paraId="71503B56" w14:textId="77777777" w:rsidR="00CD2223" w:rsidRDefault="00CD2223"/>
        </w:tc>
        <w:tc>
          <w:tcPr>
            <w:tcW w:w="900" w:type="pct"/>
          </w:tcPr>
          <w:p w14:paraId="2E01400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10190FB" w14:textId="77777777" w:rsidR="00CD2223" w:rsidRDefault="00CD2223"/>
        </w:tc>
      </w:tr>
      <w:tr w:rsidR="00CD2223" w14:paraId="0F62ACD1" w14:textId="77777777">
        <w:tc>
          <w:tcPr>
            <w:tcW w:w="290" w:type="pct"/>
          </w:tcPr>
          <w:p w14:paraId="53843FD6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16.7* ТР</w:t>
            </w:r>
          </w:p>
        </w:tc>
        <w:tc>
          <w:tcPr>
            <w:tcW w:w="680" w:type="pct"/>
            <w:vMerge/>
          </w:tcPr>
          <w:p w14:paraId="1391E2B4" w14:textId="77777777" w:rsidR="00CD2223" w:rsidRDefault="00CD2223"/>
        </w:tc>
        <w:tc>
          <w:tcPr>
            <w:tcW w:w="435" w:type="pct"/>
            <w:vMerge/>
          </w:tcPr>
          <w:p w14:paraId="5EB2C90A" w14:textId="77777777" w:rsidR="00CD2223" w:rsidRDefault="00CD2223"/>
        </w:tc>
        <w:tc>
          <w:tcPr>
            <w:tcW w:w="970" w:type="pct"/>
          </w:tcPr>
          <w:p w14:paraId="0BD7609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60A09602" w14:textId="77777777" w:rsidR="00CD2223" w:rsidRDefault="00CD2223"/>
        </w:tc>
        <w:tc>
          <w:tcPr>
            <w:tcW w:w="900" w:type="pct"/>
          </w:tcPr>
          <w:p w14:paraId="0BA7A3D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</w:t>
            </w:r>
          </w:p>
        </w:tc>
        <w:tc>
          <w:tcPr>
            <w:tcW w:w="835" w:type="pct"/>
            <w:vMerge/>
          </w:tcPr>
          <w:p w14:paraId="394461A4" w14:textId="77777777" w:rsidR="00CD2223" w:rsidRDefault="00CD2223"/>
        </w:tc>
      </w:tr>
      <w:tr w:rsidR="00CD2223" w14:paraId="1AB1F340" w14:textId="77777777">
        <w:tc>
          <w:tcPr>
            <w:tcW w:w="290" w:type="pct"/>
          </w:tcPr>
          <w:p w14:paraId="578C986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16.8* ТР</w:t>
            </w:r>
          </w:p>
        </w:tc>
        <w:tc>
          <w:tcPr>
            <w:tcW w:w="680" w:type="pct"/>
            <w:vMerge/>
          </w:tcPr>
          <w:p w14:paraId="47BF9663" w14:textId="77777777" w:rsidR="00CD2223" w:rsidRDefault="00CD2223"/>
        </w:tc>
        <w:tc>
          <w:tcPr>
            <w:tcW w:w="435" w:type="pct"/>
            <w:vMerge/>
          </w:tcPr>
          <w:p w14:paraId="1BF92E2E" w14:textId="77777777" w:rsidR="00CD2223" w:rsidRDefault="00CD2223"/>
        </w:tc>
        <w:tc>
          <w:tcPr>
            <w:tcW w:w="970" w:type="pct"/>
          </w:tcPr>
          <w:p w14:paraId="416D68D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1D5CAB12" w14:textId="77777777" w:rsidR="00CD2223" w:rsidRDefault="00CD2223"/>
        </w:tc>
        <w:tc>
          <w:tcPr>
            <w:tcW w:w="900" w:type="pct"/>
          </w:tcPr>
          <w:p w14:paraId="071BA1A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34172-2017;</w:t>
            </w:r>
            <w:r>
              <w:rPr>
                <w:sz w:val="22"/>
              </w:rPr>
              <w:br/>
              <w:t>ГОСТ 34174-2017</w:t>
            </w:r>
          </w:p>
        </w:tc>
        <w:tc>
          <w:tcPr>
            <w:tcW w:w="835" w:type="pct"/>
            <w:vMerge/>
          </w:tcPr>
          <w:p w14:paraId="4A14CAB9" w14:textId="77777777" w:rsidR="00CD2223" w:rsidRDefault="00CD2223"/>
        </w:tc>
      </w:tr>
      <w:tr w:rsidR="00CD2223" w14:paraId="3B2E75D3" w14:textId="77777777">
        <w:tc>
          <w:tcPr>
            <w:tcW w:w="290" w:type="pct"/>
          </w:tcPr>
          <w:p w14:paraId="37CDA22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16.9* ТР</w:t>
            </w:r>
          </w:p>
        </w:tc>
        <w:tc>
          <w:tcPr>
            <w:tcW w:w="680" w:type="pct"/>
            <w:vMerge/>
          </w:tcPr>
          <w:p w14:paraId="66D1E1EB" w14:textId="77777777" w:rsidR="00CD2223" w:rsidRDefault="00CD2223"/>
        </w:tc>
        <w:tc>
          <w:tcPr>
            <w:tcW w:w="435" w:type="pct"/>
            <w:vMerge/>
          </w:tcPr>
          <w:p w14:paraId="1CD4DFF8" w14:textId="77777777" w:rsidR="00CD2223" w:rsidRDefault="00CD2223"/>
        </w:tc>
        <w:tc>
          <w:tcPr>
            <w:tcW w:w="970" w:type="pct"/>
          </w:tcPr>
          <w:p w14:paraId="2DA100A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14A25B5D" w14:textId="77777777" w:rsidR="00CD2223" w:rsidRDefault="00CD2223"/>
        </w:tc>
        <w:tc>
          <w:tcPr>
            <w:tcW w:w="900" w:type="pct"/>
          </w:tcPr>
          <w:p w14:paraId="3397B2B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</w:t>
            </w:r>
          </w:p>
        </w:tc>
        <w:tc>
          <w:tcPr>
            <w:tcW w:w="835" w:type="pct"/>
            <w:vMerge/>
          </w:tcPr>
          <w:p w14:paraId="5DAFC53C" w14:textId="77777777" w:rsidR="00CD2223" w:rsidRDefault="00CD2223"/>
        </w:tc>
      </w:tr>
      <w:tr w:rsidR="00CD2223" w14:paraId="67246298" w14:textId="77777777">
        <w:tc>
          <w:tcPr>
            <w:tcW w:w="290" w:type="pct"/>
          </w:tcPr>
          <w:p w14:paraId="006AF02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16.10* ТР</w:t>
            </w:r>
          </w:p>
        </w:tc>
        <w:tc>
          <w:tcPr>
            <w:tcW w:w="680" w:type="pct"/>
            <w:vMerge/>
          </w:tcPr>
          <w:p w14:paraId="218AD89D" w14:textId="77777777" w:rsidR="00CD2223" w:rsidRDefault="00CD2223"/>
        </w:tc>
        <w:tc>
          <w:tcPr>
            <w:tcW w:w="435" w:type="pct"/>
            <w:vMerge/>
          </w:tcPr>
          <w:p w14:paraId="66A4C278" w14:textId="77777777" w:rsidR="00CD2223" w:rsidRDefault="00CD2223"/>
        </w:tc>
        <w:tc>
          <w:tcPr>
            <w:tcW w:w="970" w:type="pct"/>
          </w:tcPr>
          <w:p w14:paraId="59C56D3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бензальдегид в воздушной среде</w:t>
            </w:r>
          </w:p>
        </w:tc>
        <w:tc>
          <w:tcPr>
            <w:tcW w:w="875" w:type="pct"/>
            <w:vMerge/>
          </w:tcPr>
          <w:p w14:paraId="05FBC3A1" w14:textId="77777777" w:rsidR="00CD2223" w:rsidRDefault="00CD2223"/>
        </w:tc>
        <w:tc>
          <w:tcPr>
            <w:tcW w:w="900" w:type="pct"/>
          </w:tcPr>
          <w:p w14:paraId="268CB98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7FB53E4F" w14:textId="77777777" w:rsidR="00CD2223" w:rsidRDefault="00CD2223"/>
        </w:tc>
      </w:tr>
      <w:tr w:rsidR="00CD2223" w14:paraId="570B8525" w14:textId="77777777">
        <w:tc>
          <w:tcPr>
            <w:tcW w:w="290" w:type="pct"/>
          </w:tcPr>
          <w:p w14:paraId="79E751D5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16.11* ТР</w:t>
            </w:r>
          </w:p>
        </w:tc>
        <w:tc>
          <w:tcPr>
            <w:tcW w:w="680" w:type="pct"/>
            <w:vMerge/>
          </w:tcPr>
          <w:p w14:paraId="3A3B58CF" w14:textId="77777777" w:rsidR="00CD2223" w:rsidRDefault="00CD2223"/>
        </w:tc>
        <w:tc>
          <w:tcPr>
            <w:tcW w:w="435" w:type="pct"/>
            <w:vMerge/>
          </w:tcPr>
          <w:p w14:paraId="11CABD91" w14:textId="77777777" w:rsidR="00CD2223" w:rsidRDefault="00CD2223"/>
        </w:tc>
        <w:tc>
          <w:tcPr>
            <w:tcW w:w="970" w:type="pct"/>
          </w:tcPr>
          <w:p w14:paraId="29D7184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3BCB22E7" w14:textId="77777777" w:rsidR="00CD2223" w:rsidRDefault="00CD2223"/>
        </w:tc>
        <w:tc>
          <w:tcPr>
            <w:tcW w:w="900" w:type="pct"/>
          </w:tcPr>
          <w:p w14:paraId="7B06B9D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</w:t>
            </w:r>
          </w:p>
        </w:tc>
        <w:tc>
          <w:tcPr>
            <w:tcW w:w="835" w:type="pct"/>
            <w:vMerge/>
          </w:tcPr>
          <w:p w14:paraId="4C14DA67" w14:textId="77777777" w:rsidR="00CD2223" w:rsidRDefault="00CD2223"/>
        </w:tc>
      </w:tr>
      <w:tr w:rsidR="00CD2223" w14:paraId="7AC8230A" w14:textId="77777777">
        <w:tc>
          <w:tcPr>
            <w:tcW w:w="290" w:type="pct"/>
          </w:tcPr>
          <w:p w14:paraId="6FFFD39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16.12* ТР</w:t>
            </w:r>
          </w:p>
        </w:tc>
        <w:tc>
          <w:tcPr>
            <w:tcW w:w="680" w:type="pct"/>
            <w:vMerge/>
          </w:tcPr>
          <w:p w14:paraId="4464A743" w14:textId="77777777" w:rsidR="00CD2223" w:rsidRDefault="00CD2223"/>
        </w:tc>
        <w:tc>
          <w:tcPr>
            <w:tcW w:w="435" w:type="pct"/>
          </w:tcPr>
          <w:p w14:paraId="64718EB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16.24/08.092, 17.21/08.092, 17.29/08.092, 22.19/08.092, 22.22/08.092, 22.29/08.092, 23.13/08.092, 23.19/08.092, 23.41/08.092, 23.49/08.092, 24.33/08.092, 24.45/08.092, 25.71/08.092, 25.92/08.092, 28.93/08.092</w:t>
            </w:r>
          </w:p>
        </w:tc>
        <w:tc>
          <w:tcPr>
            <w:tcW w:w="970" w:type="pct"/>
          </w:tcPr>
          <w:p w14:paraId="737D6A2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2D5E72A6" w14:textId="77777777" w:rsidR="00CD2223" w:rsidRDefault="00CD2223"/>
        </w:tc>
        <w:tc>
          <w:tcPr>
            <w:tcW w:w="900" w:type="pct"/>
          </w:tcPr>
          <w:p w14:paraId="1B61165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14</w:t>
            </w:r>
          </w:p>
        </w:tc>
        <w:tc>
          <w:tcPr>
            <w:tcW w:w="835" w:type="pct"/>
            <w:vMerge/>
          </w:tcPr>
          <w:p w14:paraId="76A388E8" w14:textId="77777777" w:rsidR="00CD2223" w:rsidRDefault="00CD2223"/>
        </w:tc>
      </w:tr>
      <w:tr w:rsidR="00CD2223" w14:paraId="1764F3F2" w14:textId="77777777">
        <w:tc>
          <w:tcPr>
            <w:tcW w:w="290" w:type="pct"/>
          </w:tcPr>
          <w:p w14:paraId="6AF5331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16.13* ТР</w:t>
            </w:r>
          </w:p>
        </w:tc>
        <w:tc>
          <w:tcPr>
            <w:tcW w:w="680" w:type="pct"/>
            <w:vMerge/>
          </w:tcPr>
          <w:p w14:paraId="5BB5C7F4" w14:textId="77777777" w:rsidR="00CD2223" w:rsidRDefault="00CD2223"/>
        </w:tc>
        <w:tc>
          <w:tcPr>
            <w:tcW w:w="435" w:type="pct"/>
            <w:vMerge w:val="restart"/>
          </w:tcPr>
          <w:p w14:paraId="67C4CA4F" w14:textId="77777777" w:rsidR="00CD2223" w:rsidRDefault="00000000">
            <w:pPr>
              <w:ind w:left="-84" w:right="-84"/>
            </w:pPr>
            <w:r>
              <w:rPr>
                <w:sz w:val="22"/>
              </w:rPr>
              <w:t xml:space="preserve">16.24/08.158, 17.21/08.158, 17.29/08.158, 22.19/08.158, 22.22/08.158, 22.29/08.158, 23.13/08.158, 23.19/08.158, 23.41/08.158, 23.49/08.158, </w:t>
            </w:r>
            <w:r>
              <w:rPr>
                <w:sz w:val="22"/>
              </w:rPr>
              <w:lastRenderedPageBreak/>
              <w:t>24.33/08.158, 24.45/08.158, 25.71/08.158</w:t>
            </w:r>
          </w:p>
        </w:tc>
        <w:tc>
          <w:tcPr>
            <w:tcW w:w="970" w:type="pct"/>
          </w:tcPr>
          <w:p w14:paraId="03921D68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гексан</w:t>
            </w:r>
          </w:p>
        </w:tc>
        <w:tc>
          <w:tcPr>
            <w:tcW w:w="875" w:type="pct"/>
            <w:vMerge/>
          </w:tcPr>
          <w:p w14:paraId="177ED70E" w14:textId="77777777" w:rsidR="00CD2223" w:rsidRDefault="00CD2223"/>
        </w:tc>
        <w:tc>
          <w:tcPr>
            <w:tcW w:w="900" w:type="pct"/>
            <w:vMerge w:val="restart"/>
          </w:tcPr>
          <w:p w14:paraId="780CF75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47AD5B3" w14:textId="77777777" w:rsidR="00CD2223" w:rsidRDefault="00CD2223"/>
        </w:tc>
      </w:tr>
      <w:tr w:rsidR="00CD2223" w14:paraId="3C2CE5BB" w14:textId="77777777">
        <w:tc>
          <w:tcPr>
            <w:tcW w:w="290" w:type="pct"/>
          </w:tcPr>
          <w:p w14:paraId="16EF3C1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16.14* ТР</w:t>
            </w:r>
          </w:p>
        </w:tc>
        <w:tc>
          <w:tcPr>
            <w:tcW w:w="680" w:type="pct"/>
            <w:vMerge/>
          </w:tcPr>
          <w:p w14:paraId="72E03802" w14:textId="77777777" w:rsidR="00CD2223" w:rsidRDefault="00CD2223"/>
        </w:tc>
        <w:tc>
          <w:tcPr>
            <w:tcW w:w="435" w:type="pct"/>
            <w:vMerge/>
          </w:tcPr>
          <w:p w14:paraId="1ED18AC8" w14:textId="77777777" w:rsidR="00CD2223" w:rsidRDefault="00CD2223"/>
        </w:tc>
        <w:tc>
          <w:tcPr>
            <w:tcW w:w="970" w:type="pct"/>
          </w:tcPr>
          <w:p w14:paraId="67C5DD6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2CCC25A4" w14:textId="77777777" w:rsidR="00CD2223" w:rsidRDefault="00CD2223"/>
        </w:tc>
        <w:tc>
          <w:tcPr>
            <w:tcW w:w="900" w:type="pct"/>
            <w:vMerge/>
          </w:tcPr>
          <w:p w14:paraId="2ECCE144" w14:textId="77777777" w:rsidR="00CD2223" w:rsidRDefault="00CD2223"/>
        </w:tc>
        <w:tc>
          <w:tcPr>
            <w:tcW w:w="835" w:type="pct"/>
            <w:vMerge/>
          </w:tcPr>
          <w:p w14:paraId="04EABBA2" w14:textId="77777777" w:rsidR="00CD2223" w:rsidRDefault="00CD2223"/>
        </w:tc>
      </w:tr>
      <w:tr w:rsidR="00CD2223" w14:paraId="63F14BF4" w14:textId="77777777">
        <w:tc>
          <w:tcPr>
            <w:tcW w:w="290" w:type="pct"/>
          </w:tcPr>
          <w:p w14:paraId="2176136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16.15* ТР</w:t>
            </w:r>
          </w:p>
        </w:tc>
        <w:tc>
          <w:tcPr>
            <w:tcW w:w="680" w:type="pct"/>
            <w:vMerge/>
          </w:tcPr>
          <w:p w14:paraId="49D2E913" w14:textId="77777777" w:rsidR="00CD2223" w:rsidRDefault="00CD2223"/>
        </w:tc>
        <w:tc>
          <w:tcPr>
            <w:tcW w:w="435" w:type="pct"/>
          </w:tcPr>
          <w:p w14:paraId="3B44608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16.24/08.082, 17.21/08.082, 17.29/08.082, 22.19/08.082, 22.22/08.082, 22.29/08.082, 23.13/08.082, 23.19/08.082, 23.41/08.082, 23.49/08.082, 24.33/08.082, 24.45/08.082, 25.71/08.082, 25.92/08.082, 28.93/08.082</w:t>
            </w:r>
          </w:p>
        </w:tc>
        <w:tc>
          <w:tcPr>
            <w:tcW w:w="970" w:type="pct"/>
          </w:tcPr>
          <w:p w14:paraId="4937369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66351C42" w14:textId="77777777" w:rsidR="00CD2223" w:rsidRDefault="00CD2223"/>
        </w:tc>
        <w:tc>
          <w:tcPr>
            <w:tcW w:w="900" w:type="pct"/>
          </w:tcPr>
          <w:p w14:paraId="1E8A0A0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Инструкция 2.3.3.10-15-64-2005 приложение 14</w:t>
            </w:r>
          </w:p>
        </w:tc>
        <w:tc>
          <w:tcPr>
            <w:tcW w:w="835" w:type="pct"/>
            <w:vMerge/>
          </w:tcPr>
          <w:p w14:paraId="30AFD0FD" w14:textId="77777777" w:rsidR="00CD2223" w:rsidRDefault="00CD2223"/>
        </w:tc>
      </w:tr>
      <w:tr w:rsidR="00CD2223" w14:paraId="3C09E8FB" w14:textId="77777777">
        <w:tc>
          <w:tcPr>
            <w:tcW w:w="290" w:type="pct"/>
          </w:tcPr>
          <w:p w14:paraId="3AFBCBD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16.16* ТР</w:t>
            </w:r>
          </w:p>
        </w:tc>
        <w:tc>
          <w:tcPr>
            <w:tcW w:w="680" w:type="pct"/>
            <w:vMerge/>
          </w:tcPr>
          <w:p w14:paraId="68C909FE" w14:textId="77777777" w:rsidR="00CD2223" w:rsidRDefault="00CD2223"/>
        </w:tc>
        <w:tc>
          <w:tcPr>
            <w:tcW w:w="435" w:type="pct"/>
            <w:vMerge w:val="restart"/>
          </w:tcPr>
          <w:p w14:paraId="0391494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16.24/08.158, 17.21/08.158, 17.29/08.158, 22.19/08.158, 22.22/08.158, 22.29/08.158, 23.13/08.158, 23.19/08.158, 23.41/08.158, 23.49/08.158, 24.33/08.158, 24.45/08.158, 25.71/08.158</w:t>
            </w:r>
          </w:p>
        </w:tc>
        <w:tc>
          <w:tcPr>
            <w:tcW w:w="970" w:type="pct"/>
          </w:tcPr>
          <w:p w14:paraId="77B4701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603C4F7C" w14:textId="77777777" w:rsidR="00CD2223" w:rsidRDefault="00CD2223"/>
        </w:tc>
        <w:tc>
          <w:tcPr>
            <w:tcW w:w="900" w:type="pct"/>
          </w:tcPr>
          <w:p w14:paraId="04C2261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33450-2015</w:t>
            </w:r>
          </w:p>
        </w:tc>
        <w:tc>
          <w:tcPr>
            <w:tcW w:w="835" w:type="pct"/>
            <w:vMerge/>
          </w:tcPr>
          <w:p w14:paraId="273BCBE5" w14:textId="77777777" w:rsidR="00CD2223" w:rsidRDefault="00CD2223"/>
        </w:tc>
      </w:tr>
      <w:tr w:rsidR="00CD2223" w14:paraId="0D71224A" w14:textId="77777777">
        <w:tc>
          <w:tcPr>
            <w:tcW w:w="290" w:type="pct"/>
          </w:tcPr>
          <w:p w14:paraId="633BC86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16.17* ТР</w:t>
            </w:r>
          </w:p>
        </w:tc>
        <w:tc>
          <w:tcPr>
            <w:tcW w:w="680" w:type="pct"/>
            <w:vMerge/>
          </w:tcPr>
          <w:p w14:paraId="07836AB1" w14:textId="77777777" w:rsidR="00CD2223" w:rsidRDefault="00CD2223"/>
        </w:tc>
        <w:tc>
          <w:tcPr>
            <w:tcW w:w="435" w:type="pct"/>
            <w:vMerge/>
          </w:tcPr>
          <w:p w14:paraId="57A0AAEB" w14:textId="77777777" w:rsidR="00CD2223" w:rsidRDefault="00CD2223"/>
        </w:tc>
        <w:tc>
          <w:tcPr>
            <w:tcW w:w="970" w:type="pct"/>
          </w:tcPr>
          <w:p w14:paraId="49C9D01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5E3FD5B8" w14:textId="77777777" w:rsidR="00CD2223" w:rsidRDefault="00CD2223"/>
        </w:tc>
        <w:tc>
          <w:tcPr>
            <w:tcW w:w="900" w:type="pct"/>
          </w:tcPr>
          <w:p w14:paraId="51F6E0D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835" w:type="pct"/>
            <w:vMerge/>
          </w:tcPr>
          <w:p w14:paraId="071D6324" w14:textId="77777777" w:rsidR="00CD2223" w:rsidRDefault="00CD2223"/>
        </w:tc>
      </w:tr>
      <w:tr w:rsidR="00CD2223" w14:paraId="399D74ED" w14:textId="77777777">
        <w:tc>
          <w:tcPr>
            <w:tcW w:w="290" w:type="pct"/>
          </w:tcPr>
          <w:p w14:paraId="483D2BE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16.18* ТР</w:t>
            </w:r>
          </w:p>
        </w:tc>
        <w:tc>
          <w:tcPr>
            <w:tcW w:w="680" w:type="pct"/>
            <w:vMerge/>
          </w:tcPr>
          <w:p w14:paraId="6DCB0208" w14:textId="77777777" w:rsidR="00CD2223" w:rsidRDefault="00CD2223"/>
        </w:tc>
        <w:tc>
          <w:tcPr>
            <w:tcW w:w="435" w:type="pct"/>
            <w:vMerge/>
          </w:tcPr>
          <w:p w14:paraId="2019CC11" w14:textId="77777777" w:rsidR="00CD2223" w:rsidRDefault="00CD2223"/>
        </w:tc>
        <w:tc>
          <w:tcPr>
            <w:tcW w:w="970" w:type="pct"/>
          </w:tcPr>
          <w:p w14:paraId="18B67607" w14:textId="77777777" w:rsidR="00CD2223" w:rsidRDefault="00000000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875" w:type="pct"/>
            <w:vMerge/>
          </w:tcPr>
          <w:p w14:paraId="2ADAB9D2" w14:textId="77777777" w:rsidR="00CD2223" w:rsidRDefault="00CD2223"/>
        </w:tc>
        <w:tc>
          <w:tcPr>
            <w:tcW w:w="900" w:type="pct"/>
          </w:tcPr>
          <w:p w14:paraId="2417678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  <w:tc>
          <w:tcPr>
            <w:tcW w:w="835" w:type="pct"/>
            <w:vMerge/>
          </w:tcPr>
          <w:p w14:paraId="30EAC53D" w14:textId="77777777" w:rsidR="00CD2223" w:rsidRDefault="00CD2223"/>
        </w:tc>
      </w:tr>
      <w:tr w:rsidR="00CD2223" w14:paraId="25140BE0" w14:textId="77777777">
        <w:tc>
          <w:tcPr>
            <w:tcW w:w="290" w:type="pct"/>
          </w:tcPr>
          <w:p w14:paraId="689B71A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16.19* ТР</w:t>
            </w:r>
          </w:p>
        </w:tc>
        <w:tc>
          <w:tcPr>
            <w:tcW w:w="680" w:type="pct"/>
            <w:vMerge/>
          </w:tcPr>
          <w:p w14:paraId="2E64E1ED" w14:textId="77777777" w:rsidR="00CD2223" w:rsidRDefault="00CD2223"/>
        </w:tc>
        <w:tc>
          <w:tcPr>
            <w:tcW w:w="435" w:type="pct"/>
            <w:vMerge/>
          </w:tcPr>
          <w:p w14:paraId="6F3C0009" w14:textId="77777777" w:rsidR="00CD2223" w:rsidRDefault="00CD2223"/>
        </w:tc>
        <w:tc>
          <w:tcPr>
            <w:tcW w:w="970" w:type="pct"/>
          </w:tcPr>
          <w:p w14:paraId="6BDA494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875" w:type="pct"/>
            <w:vMerge/>
          </w:tcPr>
          <w:p w14:paraId="303A64A4" w14:textId="77777777" w:rsidR="00CD2223" w:rsidRDefault="00CD2223"/>
        </w:tc>
        <w:tc>
          <w:tcPr>
            <w:tcW w:w="900" w:type="pct"/>
          </w:tcPr>
          <w:p w14:paraId="4B33A97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</w:t>
            </w:r>
          </w:p>
        </w:tc>
        <w:tc>
          <w:tcPr>
            <w:tcW w:w="835" w:type="pct"/>
            <w:vMerge/>
          </w:tcPr>
          <w:p w14:paraId="17F820EE" w14:textId="77777777" w:rsidR="00CD2223" w:rsidRDefault="00CD2223"/>
        </w:tc>
      </w:tr>
      <w:tr w:rsidR="00CD2223" w14:paraId="139D8847" w14:textId="77777777">
        <w:tc>
          <w:tcPr>
            <w:tcW w:w="290" w:type="pct"/>
          </w:tcPr>
          <w:p w14:paraId="0D1859C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16.20* ТР</w:t>
            </w:r>
          </w:p>
        </w:tc>
        <w:tc>
          <w:tcPr>
            <w:tcW w:w="680" w:type="pct"/>
            <w:vMerge/>
          </w:tcPr>
          <w:p w14:paraId="7A3A0DF9" w14:textId="77777777" w:rsidR="00CD2223" w:rsidRDefault="00CD2223"/>
        </w:tc>
        <w:tc>
          <w:tcPr>
            <w:tcW w:w="435" w:type="pct"/>
            <w:vMerge/>
          </w:tcPr>
          <w:p w14:paraId="2036F701" w14:textId="77777777" w:rsidR="00CD2223" w:rsidRDefault="00CD2223"/>
        </w:tc>
        <w:tc>
          <w:tcPr>
            <w:tcW w:w="970" w:type="pct"/>
          </w:tcPr>
          <w:p w14:paraId="77AEAA6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02CCA889" w14:textId="77777777" w:rsidR="00CD2223" w:rsidRDefault="00CD2223"/>
        </w:tc>
        <w:tc>
          <w:tcPr>
            <w:tcW w:w="900" w:type="pct"/>
          </w:tcPr>
          <w:p w14:paraId="006A455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7F315F2" w14:textId="77777777" w:rsidR="00CD2223" w:rsidRDefault="00CD2223"/>
        </w:tc>
      </w:tr>
      <w:tr w:rsidR="00CD2223" w14:paraId="58D98A42" w14:textId="77777777">
        <w:tc>
          <w:tcPr>
            <w:tcW w:w="290" w:type="pct"/>
          </w:tcPr>
          <w:p w14:paraId="1D81C85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16.21* ТР</w:t>
            </w:r>
          </w:p>
        </w:tc>
        <w:tc>
          <w:tcPr>
            <w:tcW w:w="680" w:type="pct"/>
            <w:vMerge/>
          </w:tcPr>
          <w:p w14:paraId="16EEA420" w14:textId="77777777" w:rsidR="00CD2223" w:rsidRDefault="00CD2223"/>
        </w:tc>
        <w:tc>
          <w:tcPr>
            <w:tcW w:w="435" w:type="pct"/>
            <w:vMerge/>
          </w:tcPr>
          <w:p w14:paraId="5C1B1D5D" w14:textId="77777777" w:rsidR="00CD2223" w:rsidRDefault="00CD2223"/>
        </w:tc>
        <w:tc>
          <w:tcPr>
            <w:tcW w:w="970" w:type="pct"/>
          </w:tcPr>
          <w:p w14:paraId="17426C6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6A45694E" w14:textId="77777777" w:rsidR="00CD2223" w:rsidRDefault="00CD2223"/>
        </w:tc>
        <w:tc>
          <w:tcPr>
            <w:tcW w:w="900" w:type="pct"/>
            <w:vMerge w:val="restart"/>
          </w:tcPr>
          <w:p w14:paraId="03E5D6E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</w:t>
            </w:r>
          </w:p>
        </w:tc>
        <w:tc>
          <w:tcPr>
            <w:tcW w:w="835" w:type="pct"/>
            <w:vMerge/>
          </w:tcPr>
          <w:p w14:paraId="23719E7B" w14:textId="77777777" w:rsidR="00CD2223" w:rsidRDefault="00CD2223"/>
        </w:tc>
      </w:tr>
      <w:tr w:rsidR="00CD2223" w14:paraId="5126208C" w14:textId="77777777">
        <w:tc>
          <w:tcPr>
            <w:tcW w:w="290" w:type="pct"/>
          </w:tcPr>
          <w:p w14:paraId="2C99DAF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16.22* ТР</w:t>
            </w:r>
          </w:p>
        </w:tc>
        <w:tc>
          <w:tcPr>
            <w:tcW w:w="680" w:type="pct"/>
            <w:vMerge/>
          </w:tcPr>
          <w:p w14:paraId="25714F01" w14:textId="77777777" w:rsidR="00CD2223" w:rsidRDefault="00CD2223"/>
        </w:tc>
        <w:tc>
          <w:tcPr>
            <w:tcW w:w="435" w:type="pct"/>
            <w:vMerge/>
          </w:tcPr>
          <w:p w14:paraId="06F0B215" w14:textId="77777777" w:rsidR="00CD2223" w:rsidRDefault="00CD2223"/>
        </w:tc>
        <w:tc>
          <w:tcPr>
            <w:tcW w:w="970" w:type="pct"/>
          </w:tcPr>
          <w:p w14:paraId="5AEC858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пропиловый спирт</w:t>
            </w:r>
          </w:p>
        </w:tc>
        <w:tc>
          <w:tcPr>
            <w:tcW w:w="875" w:type="pct"/>
            <w:vMerge/>
          </w:tcPr>
          <w:p w14:paraId="3ECA7058" w14:textId="77777777" w:rsidR="00CD2223" w:rsidRDefault="00CD2223"/>
        </w:tc>
        <w:tc>
          <w:tcPr>
            <w:tcW w:w="900" w:type="pct"/>
            <w:vMerge/>
          </w:tcPr>
          <w:p w14:paraId="7744A892" w14:textId="77777777" w:rsidR="00CD2223" w:rsidRDefault="00CD2223"/>
        </w:tc>
        <w:tc>
          <w:tcPr>
            <w:tcW w:w="835" w:type="pct"/>
            <w:vMerge/>
          </w:tcPr>
          <w:p w14:paraId="2003E99E" w14:textId="77777777" w:rsidR="00CD2223" w:rsidRDefault="00CD2223"/>
        </w:tc>
      </w:tr>
      <w:tr w:rsidR="00CD2223" w14:paraId="17FBE633" w14:textId="77777777">
        <w:tc>
          <w:tcPr>
            <w:tcW w:w="290" w:type="pct"/>
          </w:tcPr>
          <w:p w14:paraId="3EBB860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16.23* ТР</w:t>
            </w:r>
          </w:p>
        </w:tc>
        <w:tc>
          <w:tcPr>
            <w:tcW w:w="680" w:type="pct"/>
            <w:vMerge/>
          </w:tcPr>
          <w:p w14:paraId="3B10CAD3" w14:textId="77777777" w:rsidR="00CD2223" w:rsidRDefault="00CD2223"/>
        </w:tc>
        <w:tc>
          <w:tcPr>
            <w:tcW w:w="435" w:type="pct"/>
            <w:vMerge/>
          </w:tcPr>
          <w:p w14:paraId="0E41E12A" w14:textId="77777777" w:rsidR="00CD2223" w:rsidRDefault="00CD2223"/>
        </w:tc>
        <w:tc>
          <w:tcPr>
            <w:tcW w:w="970" w:type="pct"/>
          </w:tcPr>
          <w:p w14:paraId="1067B9F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изопропиловый спирт</w:t>
            </w:r>
          </w:p>
        </w:tc>
        <w:tc>
          <w:tcPr>
            <w:tcW w:w="875" w:type="pct"/>
            <w:vMerge/>
          </w:tcPr>
          <w:p w14:paraId="7654F012" w14:textId="77777777" w:rsidR="00CD2223" w:rsidRDefault="00CD2223"/>
        </w:tc>
        <w:tc>
          <w:tcPr>
            <w:tcW w:w="900" w:type="pct"/>
            <w:vMerge/>
          </w:tcPr>
          <w:p w14:paraId="338AD21C" w14:textId="77777777" w:rsidR="00CD2223" w:rsidRDefault="00CD2223"/>
        </w:tc>
        <w:tc>
          <w:tcPr>
            <w:tcW w:w="835" w:type="pct"/>
            <w:vMerge/>
          </w:tcPr>
          <w:p w14:paraId="6FAB417A" w14:textId="77777777" w:rsidR="00CD2223" w:rsidRDefault="00CD2223"/>
        </w:tc>
      </w:tr>
      <w:tr w:rsidR="00CD2223" w14:paraId="6DF941E0" w14:textId="77777777">
        <w:tc>
          <w:tcPr>
            <w:tcW w:w="290" w:type="pct"/>
          </w:tcPr>
          <w:p w14:paraId="35BAF63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16.24* ТР</w:t>
            </w:r>
          </w:p>
        </w:tc>
        <w:tc>
          <w:tcPr>
            <w:tcW w:w="680" w:type="pct"/>
            <w:vMerge/>
          </w:tcPr>
          <w:p w14:paraId="60836A19" w14:textId="77777777" w:rsidR="00CD2223" w:rsidRDefault="00CD2223"/>
        </w:tc>
        <w:tc>
          <w:tcPr>
            <w:tcW w:w="435" w:type="pct"/>
            <w:vMerge/>
          </w:tcPr>
          <w:p w14:paraId="2C8A390B" w14:textId="77777777" w:rsidR="00CD2223" w:rsidRDefault="00CD2223"/>
        </w:tc>
        <w:tc>
          <w:tcPr>
            <w:tcW w:w="970" w:type="pct"/>
          </w:tcPr>
          <w:p w14:paraId="4DBB2D6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875" w:type="pct"/>
            <w:vMerge/>
          </w:tcPr>
          <w:p w14:paraId="20CA3438" w14:textId="77777777" w:rsidR="00CD2223" w:rsidRDefault="00CD2223"/>
        </w:tc>
        <w:tc>
          <w:tcPr>
            <w:tcW w:w="900" w:type="pct"/>
            <w:vMerge/>
          </w:tcPr>
          <w:p w14:paraId="084213BA" w14:textId="77777777" w:rsidR="00CD2223" w:rsidRDefault="00CD2223"/>
        </w:tc>
        <w:tc>
          <w:tcPr>
            <w:tcW w:w="835" w:type="pct"/>
            <w:vMerge/>
          </w:tcPr>
          <w:p w14:paraId="69FB6FB4" w14:textId="77777777" w:rsidR="00CD2223" w:rsidRDefault="00CD2223"/>
        </w:tc>
      </w:tr>
      <w:tr w:rsidR="00CD2223" w14:paraId="587F72F4" w14:textId="77777777">
        <w:tc>
          <w:tcPr>
            <w:tcW w:w="290" w:type="pct"/>
          </w:tcPr>
          <w:p w14:paraId="0E612763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16.25* ТР</w:t>
            </w:r>
          </w:p>
        </w:tc>
        <w:tc>
          <w:tcPr>
            <w:tcW w:w="680" w:type="pct"/>
            <w:vMerge/>
          </w:tcPr>
          <w:p w14:paraId="4030C1EE" w14:textId="77777777" w:rsidR="00CD2223" w:rsidRDefault="00CD2223"/>
        </w:tc>
        <w:tc>
          <w:tcPr>
            <w:tcW w:w="435" w:type="pct"/>
            <w:vMerge/>
          </w:tcPr>
          <w:p w14:paraId="298C8D72" w14:textId="77777777" w:rsidR="00CD2223" w:rsidRDefault="00CD2223"/>
        </w:tc>
        <w:tc>
          <w:tcPr>
            <w:tcW w:w="970" w:type="pct"/>
          </w:tcPr>
          <w:p w14:paraId="101B1AE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изобутиловый спирт</w:t>
            </w:r>
          </w:p>
        </w:tc>
        <w:tc>
          <w:tcPr>
            <w:tcW w:w="875" w:type="pct"/>
            <w:vMerge/>
          </w:tcPr>
          <w:p w14:paraId="7AE46E4D" w14:textId="77777777" w:rsidR="00CD2223" w:rsidRDefault="00CD2223"/>
        </w:tc>
        <w:tc>
          <w:tcPr>
            <w:tcW w:w="900" w:type="pct"/>
            <w:vMerge/>
          </w:tcPr>
          <w:p w14:paraId="2868845F" w14:textId="77777777" w:rsidR="00CD2223" w:rsidRDefault="00CD2223"/>
        </w:tc>
        <w:tc>
          <w:tcPr>
            <w:tcW w:w="835" w:type="pct"/>
            <w:vMerge/>
          </w:tcPr>
          <w:p w14:paraId="4CAB08DA" w14:textId="77777777" w:rsidR="00CD2223" w:rsidRDefault="00CD2223"/>
        </w:tc>
      </w:tr>
      <w:tr w:rsidR="00CD2223" w14:paraId="27E700B0" w14:textId="77777777">
        <w:tc>
          <w:tcPr>
            <w:tcW w:w="290" w:type="pct"/>
          </w:tcPr>
          <w:p w14:paraId="2C69D9B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16.26* ТР</w:t>
            </w:r>
          </w:p>
        </w:tc>
        <w:tc>
          <w:tcPr>
            <w:tcW w:w="680" w:type="pct"/>
            <w:vMerge/>
          </w:tcPr>
          <w:p w14:paraId="73D27B4D" w14:textId="77777777" w:rsidR="00CD2223" w:rsidRDefault="00CD2223"/>
        </w:tc>
        <w:tc>
          <w:tcPr>
            <w:tcW w:w="435" w:type="pct"/>
            <w:vMerge/>
          </w:tcPr>
          <w:p w14:paraId="6CD124CB" w14:textId="77777777" w:rsidR="00CD2223" w:rsidRDefault="00CD2223"/>
        </w:tc>
        <w:tc>
          <w:tcPr>
            <w:tcW w:w="970" w:type="pct"/>
          </w:tcPr>
          <w:p w14:paraId="2E7D6846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1C1607E5" w14:textId="77777777" w:rsidR="00CD2223" w:rsidRDefault="00CD2223"/>
        </w:tc>
        <w:tc>
          <w:tcPr>
            <w:tcW w:w="900" w:type="pct"/>
            <w:vMerge w:val="restart"/>
          </w:tcPr>
          <w:p w14:paraId="1439941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</w:t>
            </w:r>
          </w:p>
        </w:tc>
        <w:tc>
          <w:tcPr>
            <w:tcW w:w="835" w:type="pct"/>
            <w:vMerge/>
          </w:tcPr>
          <w:p w14:paraId="7FF2FD29" w14:textId="77777777" w:rsidR="00CD2223" w:rsidRDefault="00CD2223"/>
        </w:tc>
      </w:tr>
      <w:tr w:rsidR="00CD2223" w14:paraId="5EFC0C69" w14:textId="77777777">
        <w:tc>
          <w:tcPr>
            <w:tcW w:w="290" w:type="pct"/>
          </w:tcPr>
          <w:p w14:paraId="64121DE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16.27* ТР</w:t>
            </w:r>
          </w:p>
        </w:tc>
        <w:tc>
          <w:tcPr>
            <w:tcW w:w="680" w:type="pct"/>
            <w:vMerge/>
          </w:tcPr>
          <w:p w14:paraId="26120913" w14:textId="77777777" w:rsidR="00CD2223" w:rsidRDefault="00CD2223"/>
        </w:tc>
        <w:tc>
          <w:tcPr>
            <w:tcW w:w="435" w:type="pct"/>
            <w:vMerge/>
          </w:tcPr>
          <w:p w14:paraId="1CF2F5CC" w14:textId="77777777" w:rsidR="00CD2223" w:rsidRDefault="00CD2223"/>
        </w:tc>
        <w:tc>
          <w:tcPr>
            <w:tcW w:w="970" w:type="pct"/>
          </w:tcPr>
          <w:p w14:paraId="2FCC490F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4B1B95E5" w14:textId="77777777" w:rsidR="00CD2223" w:rsidRDefault="00CD2223"/>
        </w:tc>
        <w:tc>
          <w:tcPr>
            <w:tcW w:w="900" w:type="pct"/>
            <w:vMerge/>
          </w:tcPr>
          <w:p w14:paraId="7C525D09" w14:textId="77777777" w:rsidR="00CD2223" w:rsidRDefault="00CD2223"/>
        </w:tc>
        <w:tc>
          <w:tcPr>
            <w:tcW w:w="835" w:type="pct"/>
            <w:vMerge/>
          </w:tcPr>
          <w:p w14:paraId="7EC82338" w14:textId="77777777" w:rsidR="00CD2223" w:rsidRDefault="00CD2223"/>
        </w:tc>
      </w:tr>
      <w:tr w:rsidR="00CD2223" w14:paraId="7B44913B" w14:textId="77777777">
        <w:tc>
          <w:tcPr>
            <w:tcW w:w="290" w:type="pct"/>
          </w:tcPr>
          <w:p w14:paraId="0674F5B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16.28* ТР</w:t>
            </w:r>
          </w:p>
        </w:tc>
        <w:tc>
          <w:tcPr>
            <w:tcW w:w="680" w:type="pct"/>
            <w:vMerge/>
          </w:tcPr>
          <w:p w14:paraId="5003DBC0" w14:textId="77777777" w:rsidR="00CD2223" w:rsidRDefault="00CD2223"/>
        </w:tc>
        <w:tc>
          <w:tcPr>
            <w:tcW w:w="435" w:type="pct"/>
            <w:vMerge w:val="restart"/>
          </w:tcPr>
          <w:p w14:paraId="3F12464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16.24/08.082, 16.24/08.158, 17.21/08.082, 17.21/08.158, 17.29/08.082, 17.29/08.158, 22.19/08.082, 22.19/08.158, 22.22/08.082, 22.22/08.158, 22.29/08.082, 22.29/08.158, 23.13/08.082, 23.13/08.158, 23.19/08.082, 23.19/08.158, 23.41/08.082, 23.41/08.158, 23.49/08.082, 23.49/08.158, 24.33/08.082, 24.33/08.158, 24.45/08.082, 24.45/08.158, 25.71/08.082, 25.71/08.158, 25.92/08.082, 25.92/08.158, 28.93/08.082, 28.93/08.158</w:t>
            </w:r>
          </w:p>
        </w:tc>
        <w:tc>
          <w:tcPr>
            <w:tcW w:w="970" w:type="pct"/>
          </w:tcPr>
          <w:p w14:paraId="3B1E7FA9" w14:textId="77777777" w:rsidR="00CD2223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1C1451E2" w14:textId="77777777" w:rsidR="00CD2223" w:rsidRDefault="00CD2223"/>
        </w:tc>
        <w:tc>
          <w:tcPr>
            <w:tcW w:w="900" w:type="pct"/>
          </w:tcPr>
          <w:p w14:paraId="52961C9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33446-2015;</w:t>
            </w:r>
            <w:r>
              <w:rPr>
                <w:sz w:val="22"/>
              </w:rPr>
              <w:br/>
              <w:t>Инструкция 2.3.3.10-15-64-2005 приложение28;</w:t>
            </w:r>
            <w:r>
              <w:rPr>
                <w:sz w:val="22"/>
              </w:rPr>
              <w:br/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63D4F193" w14:textId="77777777" w:rsidR="00CD2223" w:rsidRDefault="00CD2223"/>
        </w:tc>
      </w:tr>
      <w:tr w:rsidR="00CD2223" w14:paraId="76846D19" w14:textId="77777777">
        <w:tc>
          <w:tcPr>
            <w:tcW w:w="290" w:type="pct"/>
          </w:tcPr>
          <w:p w14:paraId="108475C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16.29* ТР</w:t>
            </w:r>
          </w:p>
        </w:tc>
        <w:tc>
          <w:tcPr>
            <w:tcW w:w="680" w:type="pct"/>
            <w:vMerge/>
          </w:tcPr>
          <w:p w14:paraId="44A80C91" w14:textId="77777777" w:rsidR="00CD2223" w:rsidRDefault="00CD2223"/>
        </w:tc>
        <w:tc>
          <w:tcPr>
            <w:tcW w:w="435" w:type="pct"/>
            <w:vMerge/>
          </w:tcPr>
          <w:p w14:paraId="7DF7015F" w14:textId="77777777" w:rsidR="00CD2223" w:rsidRDefault="00CD2223"/>
        </w:tc>
        <w:tc>
          <w:tcPr>
            <w:tcW w:w="970" w:type="pct"/>
          </w:tcPr>
          <w:p w14:paraId="07FC8C8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7EA7E9FC" w14:textId="77777777" w:rsidR="00CD2223" w:rsidRDefault="00CD2223"/>
        </w:tc>
        <w:tc>
          <w:tcPr>
            <w:tcW w:w="900" w:type="pct"/>
          </w:tcPr>
          <w:p w14:paraId="0AC86BA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Инструкция 2.3.3.10-15-64-2005 приложение 27;</w:t>
            </w:r>
            <w:r>
              <w:rPr>
                <w:sz w:val="22"/>
              </w:rPr>
              <w:br/>
              <w:t>МУ № 4395-87</w:t>
            </w:r>
          </w:p>
        </w:tc>
        <w:tc>
          <w:tcPr>
            <w:tcW w:w="835" w:type="pct"/>
            <w:vMerge/>
          </w:tcPr>
          <w:p w14:paraId="45D77A87" w14:textId="77777777" w:rsidR="00CD2223" w:rsidRDefault="00CD2223"/>
        </w:tc>
      </w:tr>
      <w:tr w:rsidR="00CD2223" w14:paraId="31E369EF" w14:textId="77777777">
        <w:tc>
          <w:tcPr>
            <w:tcW w:w="290" w:type="pct"/>
          </w:tcPr>
          <w:p w14:paraId="515A530A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16.30* ТР</w:t>
            </w:r>
          </w:p>
        </w:tc>
        <w:tc>
          <w:tcPr>
            <w:tcW w:w="680" w:type="pct"/>
            <w:vMerge/>
          </w:tcPr>
          <w:p w14:paraId="11308353" w14:textId="77777777" w:rsidR="00CD2223" w:rsidRDefault="00CD2223"/>
        </w:tc>
        <w:tc>
          <w:tcPr>
            <w:tcW w:w="435" w:type="pct"/>
            <w:vMerge w:val="restart"/>
          </w:tcPr>
          <w:p w14:paraId="0D2AAEB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16.24/08.158, 17.21/08.158, 17.29/08.158, 22.19/08.158, 22.22/08.158, 22.29/08.158, 23.13/08.158, 23.19/08.158, 23.41/08.158, 23.49/08.158, 24.33/08.158, 24.45/08.158, 25.71/08.158</w:t>
            </w:r>
          </w:p>
        </w:tc>
        <w:tc>
          <w:tcPr>
            <w:tcW w:w="970" w:type="pct"/>
          </w:tcPr>
          <w:p w14:paraId="397D78B9" w14:textId="77777777" w:rsidR="00CD2223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1D8D2DAC" w14:textId="77777777" w:rsidR="00CD2223" w:rsidRDefault="00CD2223"/>
        </w:tc>
        <w:tc>
          <w:tcPr>
            <w:tcW w:w="900" w:type="pct"/>
          </w:tcPr>
          <w:p w14:paraId="4C1DD88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835" w:type="pct"/>
            <w:vMerge/>
          </w:tcPr>
          <w:p w14:paraId="3007AF78" w14:textId="77777777" w:rsidR="00CD2223" w:rsidRDefault="00CD2223"/>
        </w:tc>
      </w:tr>
      <w:tr w:rsidR="00CD2223" w14:paraId="4E136C57" w14:textId="77777777">
        <w:tc>
          <w:tcPr>
            <w:tcW w:w="290" w:type="pct"/>
          </w:tcPr>
          <w:p w14:paraId="7C63B96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16.31* ТР</w:t>
            </w:r>
          </w:p>
        </w:tc>
        <w:tc>
          <w:tcPr>
            <w:tcW w:w="680" w:type="pct"/>
            <w:vMerge/>
          </w:tcPr>
          <w:p w14:paraId="18CCC4D8" w14:textId="77777777" w:rsidR="00CD2223" w:rsidRDefault="00CD2223"/>
        </w:tc>
        <w:tc>
          <w:tcPr>
            <w:tcW w:w="435" w:type="pct"/>
            <w:vMerge/>
          </w:tcPr>
          <w:p w14:paraId="02A841E7" w14:textId="77777777" w:rsidR="00CD2223" w:rsidRDefault="00CD2223"/>
        </w:tc>
        <w:tc>
          <w:tcPr>
            <w:tcW w:w="970" w:type="pct"/>
          </w:tcPr>
          <w:p w14:paraId="0BF4ED93" w14:textId="77777777" w:rsidR="00CD2223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4E4ACBCA" w14:textId="77777777" w:rsidR="00CD2223" w:rsidRDefault="00CD2223"/>
        </w:tc>
        <w:tc>
          <w:tcPr>
            <w:tcW w:w="900" w:type="pct"/>
          </w:tcPr>
          <w:p w14:paraId="2678D55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49E75A2" w14:textId="77777777" w:rsidR="00CD2223" w:rsidRDefault="00CD2223"/>
        </w:tc>
      </w:tr>
      <w:tr w:rsidR="00CD2223" w14:paraId="5887809E" w14:textId="77777777">
        <w:tc>
          <w:tcPr>
            <w:tcW w:w="290" w:type="pct"/>
          </w:tcPr>
          <w:p w14:paraId="5A30310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16.32* ТР</w:t>
            </w:r>
          </w:p>
        </w:tc>
        <w:tc>
          <w:tcPr>
            <w:tcW w:w="680" w:type="pct"/>
            <w:vMerge/>
          </w:tcPr>
          <w:p w14:paraId="05D6ABB3" w14:textId="77777777" w:rsidR="00CD2223" w:rsidRDefault="00CD2223"/>
        </w:tc>
        <w:tc>
          <w:tcPr>
            <w:tcW w:w="435" w:type="pct"/>
            <w:vMerge/>
          </w:tcPr>
          <w:p w14:paraId="17859BB1" w14:textId="77777777" w:rsidR="00CD2223" w:rsidRDefault="00CD2223"/>
        </w:tc>
        <w:tc>
          <w:tcPr>
            <w:tcW w:w="970" w:type="pct"/>
          </w:tcPr>
          <w:p w14:paraId="7BB2887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0B2A8C7C" w14:textId="77777777" w:rsidR="00CD2223" w:rsidRDefault="00CD2223"/>
        </w:tc>
        <w:tc>
          <w:tcPr>
            <w:tcW w:w="900" w:type="pct"/>
          </w:tcPr>
          <w:p w14:paraId="7A5C34B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3E5EDE6B" w14:textId="77777777" w:rsidR="00CD2223" w:rsidRDefault="00CD2223"/>
        </w:tc>
      </w:tr>
      <w:tr w:rsidR="00CD2223" w14:paraId="40B93C97" w14:textId="77777777">
        <w:tc>
          <w:tcPr>
            <w:tcW w:w="290" w:type="pct"/>
          </w:tcPr>
          <w:p w14:paraId="615E0DC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16.33* ТР</w:t>
            </w:r>
          </w:p>
        </w:tc>
        <w:tc>
          <w:tcPr>
            <w:tcW w:w="680" w:type="pct"/>
            <w:vMerge/>
          </w:tcPr>
          <w:p w14:paraId="70429594" w14:textId="77777777" w:rsidR="00CD2223" w:rsidRDefault="00CD2223"/>
        </w:tc>
        <w:tc>
          <w:tcPr>
            <w:tcW w:w="435" w:type="pct"/>
          </w:tcPr>
          <w:p w14:paraId="4571414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16.24/08.155, 17.21/08.155, 17.29/08.155, 22.19/08.155, 22.22/08.155, 22.29/08.155, 23.13/08.155, 23.19/08.155, 23.41/08.155, 23.49/08.155, 24.33/08.155, 24.45/08.155, 25.71/08.155</w:t>
            </w:r>
          </w:p>
        </w:tc>
        <w:tc>
          <w:tcPr>
            <w:tcW w:w="970" w:type="pct"/>
          </w:tcPr>
          <w:p w14:paraId="24E1496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71CAF399" w14:textId="77777777" w:rsidR="00CD2223" w:rsidRDefault="00CD2223"/>
        </w:tc>
        <w:tc>
          <w:tcPr>
            <w:tcW w:w="900" w:type="pct"/>
          </w:tcPr>
          <w:p w14:paraId="11F0315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  <w:tc>
          <w:tcPr>
            <w:tcW w:w="835" w:type="pct"/>
            <w:vMerge/>
          </w:tcPr>
          <w:p w14:paraId="46A19AB7" w14:textId="77777777" w:rsidR="00CD2223" w:rsidRDefault="00CD2223"/>
        </w:tc>
      </w:tr>
      <w:tr w:rsidR="00CD2223" w14:paraId="593D8A8B" w14:textId="77777777">
        <w:tc>
          <w:tcPr>
            <w:tcW w:w="290" w:type="pct"/>
          </w:tcPr>
          <w:p w14:paraId="1D564C1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16.34* ТР</w:t>
            </w:r>
          </w:p>
        </w:tc>
        <w:tc>
          <w:tcPr>
            <w:tcW w:w="680" w:type="pct"/>
            <w:vMerge/>
          </w:tcPr>
          <w:p w14:paraId="12B1E307" w14:textId="77777777" w:rsidR="00CD2223" w:rsidRDefault="00CD2223"/>
        </w:tc>
        <w:tc>
          <w:tcPr>
            <w:tcW w:w="435" w:type="pct"/>
            <w:vMerge w:val="restart"/>
          </w:tcPr>
          <w:p w14:paraId="4D5F40C2" w14:textId="77777777" w:rsidR="00CD2223" w:rsidRDefault="00000000">
            <w:pPr>
              <w:ind w:left="-84" w:right="-84"/>
            </w:pPr>
            <w:r>
              <w:rPr>
                <w:sz w:val="22"/>
              </w:rPr>
              <w:t xml:space="preserve">16.24/08.032, 17.21/08.032, 17.29/08.032, 22.19/08.032, 22.22/08.032, 22.29/08.032, 23.13/08.032, 23.19/08.032, 23.41/08.032, 23.49/08.032, </w:t>
            </w:r>
            <w:r>
              <w:rPr>
                <w:sz w:val="22"/>
              </w:rPr>
              <w:lastRenderedPageBreak/>
              <w:t>24.33/08.032, 24.45/08.032, 25.71/08.032</w:t>
            </w:r>
          </w:p>
        </w:tc>
        <w:tc>
          <w:tcPr>
            <w:tcW w:w="970" w:type="pct"/>
          </w:tcPr>
          <w:p w14:paraId="5A443BAD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875" w:type="pct"/>
            <w:vMerge/>
          </w:tcPr>
          <w:p w14:paraId="06B23697" w14:textId="77777777" w:rsidR="00CD2223" w:rsidRDefault="00CD2223"/>
        </w:tc>
        <w:tc>
          <w:tcPr>
            <w:tcW w:w="900" w:type="pct"/>
            <w:vMerge w:val="restart"/>
          </w:tcPr>
          <w:p w14:paraId="7DE4F10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53009AC0" w14:textId="77777777" w:rsidR="00CD2223" w:rsidRDefault="00CD2223"/>
        </w:tc>
      </w:tr>
      <w:tr w:rsidR="00CD2223" w14:paraId="5ECBDDE9" w14:textId="77777777">
        <w:tc>
          <w:tcPr>
            <w:tcW w:w="290" w:type="pct"/>
          </w:tcPr>
          <w:p w14:paraId="28F8EBB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16.35* ТР</w:t>
            </w:r>
          </w:p>
        </w:tc>
        <w:tc>
          <w:tcPr>
            <w:tcW w:w="680" w:type="pct"/>
            <w:vMerge/>
          </w:tcPr>
          <w:p w14:paraId="707675B5" w14:textId="77777777" w:rsidR="00CD2223" w:rsidRDefault="00CD2223"/>
        </w:tc>
        <w:tc>
          <w:tcPr>
            <w:tcW w:w="435" w:type="pct"/>
            <w:vMerge/>
          </w:tcPr>
          <w:p w14:paraId="0B8E987E" w14:textId="77777777" w:rsidR="00CD2223" w:rsidRDefault="00CD2223"/>
        </w:tc>
        <w:tc>
          <w:tcPr>
            <w:tcW w:w="970" w:type="pct"/>
          </w:tcPr>
          <w:p w14:paraId="787CD77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861D055" w14:textId="77777777" w:rsidR="00CD2223" w:rsidRDefault="00CD2223"/>
        </w:tc>
        <w:tc>
          <w:tcPr>
            <w:tcW w:w="900" w:type="pct"/>
            <w:vMerge/>
          </w:tcPr>
          <w:p w14:paraId="0B823568" w14:textId="77777777" w:rsidR="00CD2223" w:rsidRDefault="00CD2223"/>
        </w:tc>
        <w:tc>
          <w:tcPr>
            <w:tcW w:w="835" w:type="pct"/>
            <w:vMerge/>
          </w:tcPr>
          <w:p w14:paraId="1D47992C" w14:textId="77777777" w:rsidR="00CD2223" w:rsidRDefault="00CD2223"/>
        </w:tc>
      </w:tr>
      <w:tr w:rsidR="00CD2223" w14:paraId="2855F983" w14:textId="77777777">
        <w:tc>
          <w:tcPr>
            <w:tcW w:w="290" w:type="pct"/>
          </w:tcPr>
          <w:p w14:paraId="4E0D24F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16.36* ТР</w:t>
            </w:r>
          </w:p>
        </w:tc>
        <w:tc>
          <w:tcPr>
            <w:tcW w:w="680" w:type="pct"/>
            <w:vMerge/>
          </w:tcPr>
          <w:p w14:paraId="694ED73D" w14:textId="77777777" w:rsidR="00CD2223" w:rsidRDefault="00CD2223"/>
        </w:tc>
        <w:tc>
          <w:tcPr>
            <w:tcW w:w="435" w:type="pct"/>
            <w:vMerge/>
          </w:tcPr>
          <w:p w14:paraId="10A42704" w14:textId="77777777" w:rsidR="00CD2223" w:rsidRDefault="00CD2223"/>
        </w:tc>
        <w:tc>
          <w:tcPr>
            <w:tcW w:w="970" w:type="pct"/>
          </w:tcPr>
          <w:p w14:paraId="04796E7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4190876E" w14:textId="77777777" w:rsidR="00CD2223" w:rsidRDefault="00CD2223"/>
        </w:tc>
        <w:tc>
          <w:tcPr>
            <w:tcW w:w="900" w:type="pct"/>
            <w:vMerge/>
          </w:tcPr>
          <w:p w14:paraId="60A84E84" w14:textId="77777777" w:rsidR="00CD2223" w:rsidRDefault="00CD2223"/>
        </w:tc>
        <w:tc>
          <w:tcPr>
            <w:tcW w:w="835" w:type="pct"/>
            <w:vMerge/>
          </w:tcPr>
          <w:p w14:paraId="33D909B3" w14:textId="77777777" w:rsidR="00CD2223" w:rsidRDefault="00CD2223"/>
        </w:tc>
      </w:tr>
      <w:tr w:rsidR="00CD2223" w14:paraId="7D5FA04A" w14:textId="77777777">
        <w:tc>
          <w:tcPr>
            <w:tcW w:w="290" w:type="pct"/>
          </w:tcPr>
          <w:p w14:paraId="0551D62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16.37* ТР</w:t>
            </w:r>
          </w:p>
        </w:tc>
        <w:tc>
          <w:tcPr>
            <w:tcW w:w="680" w:type="pct"/>
            <w:vMerge/>
          </w:tcPr>
          <w:p w14:paraId="2F908B07" w14:textId="77777777" w:rsidR="00CD2223" w:rsidRDefault="00CD2223"/>
        </w:tc>
        <w:tc>
          <w:tcPr>
            <w:tcW w:w="435" w:type="pct"/>
            <w:vMerge/>
          </w:tcPr>
          <w:p w14:paraId="5732599E" w14:textId="77777777" w:rsidR="00CD2223" w:rsidRDefault="00CD2223"/>
        </w:tc>
        <w:tc>
          <w:tcPr>
            <w:tcW w:w="970" w:type="pct"/>
          </w:tcPr>
          <w:p w14:paraId="41A4E69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6E2E8FFC" w14:textId="77777777" w:rsidR="00CD2223" w:rsidRDefault="00CD2223"/>
        </w:tc>
        <w:tc>
          <w:tcPr>
            <w:tcW w:w="900" w:type="pct"/>
            <w:vMerge/>
          </w:tcPr>
          <w:p w14:paraId="0B5696AF" w14:textId="77777777" w:rsidR="00CD2223" w:rsidRDefault="00CD2223"/>
        </w:tc>
        <w:tc>
          <w:tcPr>
            <w:tcW w:w="835" w:type="pct"/>
            <w:vMerge/>
          </w:tcPr>
          <w:p w14:paraId="13DF6CDA" w14:textId="77777777" w:rsidR="00CD2223" w:rsidRDefault="00CD2223"/>
        </w:tc>
      </w:tr>
      <w:tr w:rsidR="00CD2223" w14:paraId="2D108DCB" w14:textId="77777777">
        <w:tc>
          <w:tcPr>
            <w:tcW w:w="290" w:type="pct"/>
          </w:tcPr>
          <w:p w14:paraId="58952075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16.38* ТР</w:t>
            </w:r>
          </w:p>
        </w:tc>
        <w:tc>
          <w:tcPr>
            <w:tcW w:w="680" w:type="pct"/>
            <w:vMerge/>
          </w:tcPr>
          <w:p w14:paraId="6C0AFFCB" w14:textId="77777777" w:rsidR="00CD2223" w:rsidRDefault="00CD2223"/>
        </w:tc>
        <w:tc>
          <w:tcPr>
            <w:tcW w:w="435" w:type="pct"/>
            <w:vMerge/>
          </w:tcPr>
          <w:p w14:paraId="7D040009" w14:textId="77777777" w:rsidR="00CD2223" w:rsidRDefault="00CD2223"/>
        </w:tc>
        <w:tc>
          <w:tcPr>
            <w:tcW w:w="970" w:type="pct"/>
          </w:tcPr>
          <w:p w14:paraId="1D824BB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2A9E6080" w14:textId="77777777" w:rsidR="00CD2223" w:rsidRDefault="00CD2223"/>
        </w:tc>
        <w:tc>
          <w:tcPr>
            <w:tcW w:w="900" w:type="pct"/>
            <w:vMerge/>
          </w:tcPr>
          <w:p w14:paraId="18E8E5DE" w14:textId="77777777" w:rsidR="00CD2223" w:rsidRDefault="00CD2223"/>
        </w:tc>
        <w:tc>
          <w:tcPr>
            <w:tcW w:w="835" w:type="pct"/>
            <w:vMerge/>
          </w:tcPr>
          <w:p w14:paraId="39C7478C" w14:textId="77777777" w:rsidR="00CD2223" w:rsidRDefault="00CD2223"/>
        </w:tc>
      </w:tr>
      <w:tr w:rsidR="00CD2223" w14:paraId="53FDB06D" w14:textId="77777777">
        <w:tc>
          <w:tcPr>
            <w:tcW w:w="290" w:type="pct"/>
          </w:tcPr>
          <w:p w14:paraId="6F1C669B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16.39* ТР</w:t>
            </w:r>
          </w:p>
        </w:tc>
        <w:tc>
          <w:tcPr>
            <w:tcW w:w="680" w:type="pct"/>
            <w:vMerge/>
          </w:tcPr>
          <w:p w14:paraId="2F993B8D" w14:textId="77777777" w:rsidR="00CD2223" w:rsidRDefault="00CD2223"/>
        </w:tc>
        <w:tc>
          <w:tcPr>
            <w:tcW w:w="435" w:type="pct"/>
            <w:vMerge/>
          </w:tcPr>
          <w:p w14:paraId="248E51C9" w14:textId="77777777" w:rsidR="00CD2223" w:rsidRDefault="00CD2223"/>
        </w:tc>
        <w:tc>
          <w:tcPr>
            <w:tcW w:w="970" w:type="pct"/>
          </w:tcPr>
          <w:p w14:paraId="02E4636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0EC59EDD" w14:textId="77777777" w:rsidR="00CD2223" w:rsidRDefault="00CD2223"/>
        </w:tc>
        <w:tc>
          <w:tcPr>
            <w:tcW w:w="900" w:type="pct"/>
            <w:vMerge/>
          </w:tcPr>
          <w:p w14:paraId="4E6C4C38" w14:textId="77777777" w:rsidR="00CD2223" w:rsidRDefault="00CD2223"/>
        </w:tc>
        <w:tc>
          <w:tcPr>
            <w:tcW w:w="835" w:type="pct"/>
            <w:vMerge/>
          </w:tcPr>
          <w:p w14:paraId="2BB4D936" w14:textId="77777777" w:rsidR="00CD2223" w:rsidRDefault="00CD2223"/>
        </w:tc>
      </w:tr>
      <w:tr w:rsidR="00CD2223" w14:paraId="4D8B1F9E" w14:textId="77777777">
        <w:tc>
          <w:tcPr>
            <w:tcW w:w="290" w:type="pct"/>
          </w:tcPr>
          <w:p w14:paraId="46662E3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16.40* ТР</w:t>
            </w:r>
          </w:p>
        </w:tc>
        <w:tc>
          <w:tcPr>
            <w:tcW w:w="680" w:type="pct"/>
            <w:vMerge/>
          </w:tcPr>
          <w:p w14:paraId="590723E2" w14:textId="77777777" w:rsidR="00CD2223" w:rsidRDefault="00CD2223"/>
        </w:tc>
        <w:tc>
          <w:tcPr>
            <w:tcW w:w="435" w:type="pct"/>
            <w:vMerge/>
          </w:tcPr>
          <w:p w14:paraId="01F86847" w14:textId="77777777" w:rsidR="00CD2223" w:rsidRDefault="00CD2223"/>
        </w:tc>
        <w:tc>
          <w:tcPr>
            <w:tcW w:w="970" w:type="pct"/>
          </w:tcPr>
          <w:p w14:paraId="31C510B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01FC4D4" w14:textId="77777777" w:rsidR="00CD2223" w:rsidRDefault="00CD2223"/>
        </w:tc>
        <w:tc>
          <w:tcPr>
            <w:tcW w:w="900" w:type="pct"/>
            <w:vMerge/>
          </w:tcPr>
          <w:p w14:paraId="0DCEE344" w14:textId="77777777" w:rsidR="00CD2223" w:rsidRDefault="00CD2223"/>
        </w:tc>
        <w:tc>
          <w:tcPr>
            <w:tcW w:w="835" w:type="pct"/>
            <w:vMerge/>
          </w:tcPr>
          <w:p w14:paraId="54F1710F" w14:textId="77777777" w:rsidR="00CD2223" w:rsidRDefault="00CD2223"/>
        </w:tc>
      </w:tr>
      <w:tr w:rsidR="00CD2223" w14:paraId="5D2C4F1F" w14:textId="77777777">
        <w:tc>
          <w:tcPr>
            <w:tcW w:w="290" w:type="pct"/>
          </w:tcPr>
          <w:p w14:paraId="6D48E21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16.41* ТР</w:t>
            </w:r>
          </w:p>
        </w:tc>
        <w:tc>
          <w:tcPr>
            <w:tcW w:w="680" w:type="pct"/>
            <w:vMerge/>
          </w:tcPr>
          <w:p w14:paraId="20156EB5" w14:textId="77777777" w:rsidR="00CD2223" w:rsidRDefault="00CD2223"/>
        </w:tc>
        <w:tc>
          <w:tcPr>
            <w:tcW w:w="435" w:type="pct"/>
            <w:vMerge/>
          </w:tcPr>
          <w:p w14:paraId="7144E8FF" w14:textId="77777777" w:rsidR="00CD2223" w:rsidRDefault="00CD2223"/>
        </w:tc>
        <w:tc>
          <w:tcPr>
            <w:tcW w:w="970" w:type="pct"/>
          </w:tcPr>
          <w:p w14:paraId="7BAB774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7C0B7CFC" w14:textId="77777777" w:rsidR="00CD2223" w:rsidRDefault="00CD2223"/>
        </w:tc>
        <w:tc>
          <w:tcPr>
            <w:tcW w:w="900" w:type="pct"/>
            <w:vMerge/>
          </w:tcPr>
          <w:p w14:paraId="5FC6D78A" w14:textId="77777777" w:rsidR="00CD2223" w:rsidRDefault="00CD2223"/>
        </w:tc>
        <w:tc>
          <w:tcPr>
            <w:tcW w:w="835" w:type="pct"/>
            <w:vMerge/>
          </w:tcPr>
          <w:p w14:paraId="6A47BD0B" w14:textId="77777777" w:rsidR="00CD2223" w:rsidRDefault="00CD2223"/>
        </w:tc>
      </w:tr>
      <w:tr w:rsidR="00CD2223" w14:paraId="0DB2561C" w14:textId="77777777">
        <w:tc>
          <w:tcPr>
            <w:tcW w:w="290" w:type="pct"/>
          </w:tcPr>
          <w:p w14:paraId="07E44955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16.42* ТР</w:t>
            </w:r>
          </w:p>
        </w:tc>
        <w:tc>
          <w:tcPr>
            <w:tcW w:w="680" w:type="pct"/>
            <w:vMerge/>
          </w:tcPr>
          <w:p w14:paraId="5BDDF906" w14:textId="77777777" w:rsidR="00CD2223" w:rsidRDefault="00CD2223"/>
        </w:tc>
        <w:tc>
          <w:tcPr>
            <w:tcW w:w="435" w:type="pct"/>
          </w:tcPr>
          <w:p w14:paraId="6DA74F6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16.24/08.156, 17.21/08.156, 17.29/08.156, 22.19/08.156, 22.22/08.156, 22.29/08.156, 23.13/08.156, 23.19/08.156, 23.41/08.156, 23.49/08.156, 24.33/08.156, 24.45/08.156, 25.71/08.156</w:t>
            </w:r>
          </w:p>
        </w:tc>
        <w:tc>
          <w:tcPr>
            <w:tcW w:w="970" w:type="pct"/>
          </w:tcPr>
          <w:p w14:paraId="469DA4F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28CE7877" w14:textId="77777777" w:rsidR="00CD2223" w:rsidRDefault="00CD2223"/>
        </w:tc>
        <w:tc>
          <w:tcPr>
            <w:tcW w:w="900" w:type="pct"/>
          </w:tcPr>
          <w:p w14:paraId="13F033D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01009074" w14:textId="77777777" w:rsidR="00CD2223" w:rsidRDefault="00CD2223"/>
        </w:tc>
      </w:tr>
      <w:tr w:rsidR="00CD2223" w14:paraId="62674C31" w14:textId="77777777">
        <w:tc>
          <w:tcPr>
            <w:tcW w:w="290" w:type="pct"/>
          </w:tcPr>
          <w:p w14:paraId="0D9E2AD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16.43* ТР</w:t>
            </w:r>
          </w:p>
        </w:tc>
        <w:tc>
          <w:tcPr>
            <w:tcW w:w="680" w:type="pct"/>
            <w:vMerge/>
          </w:tcPr>
          <w:p w14:paraId="07DE6811" w14:textId="77777777" w:rsidR="00CD2223" w:rsidRDefault="00CD2223"/>
        </w:tc>
        <w:tc>
          <w:tcPr>
            <w:tcW w:w="435" w:type="pct"/>
            <w:vMerge w:val="restart"/>
          </w:tcPr>
          <w:p w14:paraId="7A4B09D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16.24/08.032, 17.21/08.032, 17.29/08.032, 22.19/08.032, 22.22/08.032, 22.29/08.032, 23.13/08.032, 23.19/08.032, 23.41/08.032, 23.49/08.032, 24.33/08.032, 24.45/08.032, 25.71/08.032</w:t>
            </w:r>
          </w:p>
        </w:tc>
        <w:tc>
          <w:tcPr>
            <w:tcW w:w="970" w:type="pct"/>
          </w:tcPr>
          <w:p w14:paraId="2BC62F8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6D1A0DCE" w14:textId="77777777" w:rsidR="00CD2223" w:rsidRDefault="00CD2223"/>
        </w:tc>
        <w:tc>
          <w:tcPr>
            <w:tcW w:w="900" w:type="pct"/>
            <w:vMerge w:val="restart"/>
          </w:tcPr>
          <w:p w14:paraId="1B9087C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12B5C585" w14:textId="77777777" w:rsidR="00CD2223" w:rsidRDefault="00CD2223"/>
        </w:tc>
      </w:tr>
      <w:tr w:rsidR="00CD2223" w14:paraId="64644B8E" w14:textId="77777777">
        <w:tc>
          <w:tcPr>
            <w:tcW w:w="290" w:type="pct"/>
          </w:tcPr>
          <w:p w14:paraId="2FE2DB9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16.44* ТР</w:t>
            </w:r>
          </w:p>
        </w:tc>
        <w:tc>
          <w:tcPr>
            <w:tcW w:w="680" w:type="pct"/>
            <w:vMerge/>
          </w:tcPr>
          <w:p w14:paraId="2D0E8632" w14:textId="77777777" w:rsidR="00CD2223" w:rsidRDefault="00CD2223"/>
        </w:tc>
        <w:tc>
          <w:tcPr>
            <w:tcW w:w="435" w:type="pct"/>
            <w:vMerge/>
          </w:tcPr>
          <w:p w14:paraId="213F064E" w14:textId="77777777" w:rsidR="00CD2223" w:rsidRDefault="00CD2223"/>
        </w:tc>
        <w:tc>
          <w:tcPr>
            <w:tcW w:w="970" w:type="pct"/>
          </w:tcPr>
          <w:p w14:paraId="09E1A58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3097A839" w14:textId="77777777" w:rsidR="00CD2223" w:rsidRDefault="00CD2223"/>
        </w:tc>
        <w:tc>
          <w:tcPr>
            <w:tcW w:w="900" w:type="pct"/>
            <w:vMerge/>
          </w:tcPr>
          <w:p w14:paraId="451D626E" w14:textId="77777777" w:rsidR="00CD2223" w:rsidRDefault="00CD2223"/>
        </w:tc>
        <w:tc>
          <w:tcPr>
            <w:tcW w:w="835" w:type="pct"/>
            <w:vMerge/>
          </w:tcPr>
          <w:p w14:paraId="1355F9FE" w14:textId="77777777" w:rsidR="00CD2223" w:rsidRDefault="00CD2223"/>
        </w:tc>
      </w:tr>
      <w:tr w:rsidR="00CD2223" w14:paraId="7EC9C46D" w14:textId="77777777">
        <w:tc>
          <w:tcPr>
            <w:tcW w:w="290" w:type="pct"/>
          </w:tcPr>
          <w:p w14:paraId="76B36EF5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16.45* ТР</w:t>
            </w:r>
          </w:p>
        </w:tc>
        <w:tc>
          <w:tcPr>
            <w:tcW w:w="680" w:type="pct"/>
            <w:vMerge/>
          </w:tcPr>
          <w:p w14:paraId="5CB4AE2E" w14:textId="77777777" w:rsidR="00CD2223" w:rsidRDefault="00CD2223"/>
        </w:tc>
        <w:tc>
          <w:tcPr>
            <w:tcW w:w="435" w:type="pct"/>
            <w:vMerge/>
          </w:tcPr>
          <w:p w14:paraId="1A8AFA3F" w14:textId="77777777" w:rsidR="00CD2223" w:rsidRDefault="00CD2223"/>
        </w:tc>
        <w:tc>
          <w:tcPr>
            <w:tcW w:w="970" w:type="pct"/>
          </w:tcPr>
          <w:p w14:paraId="60AF0D10" w14:textId="77777777" w:rsidR="00CD2223" w:rsidRDefault="00000000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875" w:type="pct"/>
            <w:vMerge/>
          </w:tcPr>
          <w:p w14:paraId="36951846" w14:textId="77777777" w:rsidR="00CD2223" w:rsidRDefault="00CD2223"/>
        </w:tc>
        <w:tc>
          <w:tcPr>
            <w:tcW w:w="900" w:type="pct"/>
            <w:vMerge/>
          </w:tcPr>
          <w:p w14:paraId="10D0F9C4" w14:textId="77777777" w:rsidR="00CD2223" w:rsidRDefault="00CD2223"/>
        </w:tc>
        <w:tc>
          <w:tcPr>
            <w:tcW w:w="835" w:type="pct"/>
            <w:vMerge/>
          </w:tcPr>
          <w:p w14:paraId="3C0AA0DB" w14:textId="77777777" w:rsidR="00CD2223" w:rsidRDefault="00CD2223"/>
        </w:tc>
      </w:tr>
      <w:tr w:rsidR="00CD2223" w14:paraId="205D0488" w14:textId="77777777">
        <w:tc>
          <w:tcPr>
            <w:tcW w:w="290" w:type="pct"/>
          </w:tcPr>
          <w:p w14:paraId="1D8185C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16.46* ТР</w:t>
            </w:r>
          </w:p>
        </w:tc>
        <w:tc>
          <w:tcPr>
            <w:tcW w:w="680" w:type="pct"/>
            <w:vMerge/>
          </w:tcPr>
          <w:p w14:paraId="0CF51635" w14:textId="77777777" w:rsidR="00CD2223" w:rsidRDefault="00CD2223"/>
        </w:tc>
        <w:tc>
          <w:tcPr>
            <w:tcW w:w="435" w:type="pct"/>
            <w:vMerge/>
          </w:tcPr>
          <w:p w14:paraId="3161A19B" w14:textId="77777777" w:rsidR="00CD2223" w:rsidRDefault="00CD2223"/>
        </w:tc>
        <w:tc>
          <w:tcPr>
            <w:tcW w:w="970" w:type="pct"/>
          </w:tcPr>
          <w:p w14:paraId="0981938D" w14:textId="77777777" w:rsidR="00CD2223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4B062C56" w14:textId="77777777" w:rsidR="00CD2223" w:rsidRDefault="00CD2223"/>
        </w:tc>
        <w:tc>
          <w:tcPr>
            <w:tcW w:w="900" w:type="pct"/>
            <w:vMerge/>
          </w:tcPr>
          <w:p w14:paraId="46DFCE36" w14:textId="77777777" w:rsidR="00CD2223" w:rsidRDefault="00CD2223"/>
        </w:tc>
        <w:tc>
          <w:tcPr>
            <w:tcW w:w="835" w:type="pct"/>
            <w:vMerge/>
          </w:tcPr>
          <w:p w14:paraId="12F6C7D5" w14:textId="77777777" w:rsidR="00CD2223" w:rsidRDefault="00CD2223"/>
        </w:tc>
      </w:tr>
      <w:tr w:rsidR="00CD2223" w14:paraId="611D2F2E" w14:textId="77777777">
        <w:trPr>
          <w:trHeight w:val="230"/>
        </w:trPr>
        <w:tc>
          <w:tcPr>
            <w:tcW w:w="290" w:type="pct"/>
            <w:vMerge w:val="restart"/>
          </w:tcPr>
          <w:p w14:paraId="2B839A3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16.47* ТР</w:t>
            </w:r>
          </w:p>
        </w:tc>
        <w:tc>
          <w:tcPr>
            <w:tcW w:w="680" w:type="pct"/>
            <w:vMerge/>
          </w:tcPr>
          <w:p w14:paraId="72BF19E5" w14:textId="77777777" w:rsidR="00CD2223" w:rsidRDefault="00CD2223"/>
        </w:tc>
        <w:tc>
          <w:tcPr>
            <w:tcW w:w="435" w:type="pct"/>
            <w:vMerge/>
          </w:tcPr>
          <w:p w14:paraId="28516D10" w14:textId="77777777" w:rsidR="00CD2223" w:rsidRDefault="00CD2223"/>
        </w:tc>
        <w:tc>
          <w:tcPr>
            <w:tcW w:w="970" w:type="pct"/>
            <w:vMerge w:val="restart"/>
          </w:tcPr>
          <w:p w14:paraId="56D1D6DA" w14:textId="77777777" w:rsidR="00CD2223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B2C5371" w14:textId="77777777" w:rsidR="00CD2223" w:rsidRDefault="00CD2223"/>
        </w:tc>
        <w:tc>
          <w:tcPr>
            <w:tcW w:w="900" w:type="pct"/>
            <w:vMerge/>
          </w:tcPr>
          <w:p w14:paraId="7E8A059E" w14:textId="77777777" w:rsidR="00CD2223" w:rsidRDefault="00CD2223"/>
        </w:tc>
        <w:tc>
          <w:tcPr>
            <w:tcW w:w="835" w:type="pct"/>
            <w:vMerge/>
          </w:tcPr>
          <w:p w14:paraId="10066A00" w14:textId="77777777" w:rsidR="00CD2223" w:rsidRDefault="00CD2223"/>
        </w:tc>
      </w:tr>
      <w:tr w:rsidR="00CD2223" w14:paraId="0576EF23" w14:textId="77777777">
        <w:tc>
          <w:tcPr>
            <w:tcW w:w="290" w:type="pct"/>
          </w:tcPr>
          <w:p w14:paraId="37A7E5D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17.1*** ТР</w:t>
            </w:r>
          </w:p>
        </w:tc>
        <w:tc>
          <w:tcPr>
            <w:tcW w:w="680" w:type="pct"/>
            <w:vMerge w:val="restart"/>
          </w:tcPr>
          <w:p w14:paraId="3F29DCD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</w:t>
            </w:r>
          </w:p>
        </w:tc>
        <w:tc>
          <w:tcPr>
            <w:tcW w:w="435" w:type="pct"/>
          </w:tcPr>
          <w:p w14:paraId="440A45F3" w14:textId="77777777" w:rsidR="00CD2223" w:rsidRDefault="00000000">
            <w:pPr>
              <w:ind w:left="-84" w:right="-84"/>
            </w:pPr>
            <w:r>
              <w:rPr>
                <w:sz w:val="22"/>
              </w:rPr>
              <w:t xml:space="preserve">14.13/42.000, 14.14/42.000, 14.19/42.000, 14.20/42.000, </w:t>
            </w:r>
            <w:r>
              <w:rPr>
                <w:sz w:val="22"/>
              </w:rPr>
              <w:lastRenderedPageBreak/>
              <w:t>14.31/42.000, 14.39/42.000, 15.20/42.000, 17.22/42.000, 20.42/42.000</w:t>
            </w:r>
          </w:p>
        </w:tc>
        <w:tc>
          <w:tcPr>
            <w:tcW w:w="970" w:type="pct"/>
          </w:tcPr>
          <w:p w14:paraId="592A624D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</w:tcPr>
          <w:p w14:paraId="4A0A1ACF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900" w:type="pct"/>
          </w:tcPr>
          <w:p w14:paraId="00B3543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13587-77;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19245-93;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23948-80;</w:t>
            </w:r>
            <w:r>
              <w:rPr>
                <w:sz w:val="22"/>
              </w:rPr>
              <w:br/>
              <w:t>ГОСТ 25617-2014;</w:t>
            </w:r>
            <w:r>
              <w:rPr>
                <w:sz w:val="22"/>
              </w:rPr>
              <w:br/>
              <w:t>ГОСТ 28631-2005 Раздел 6 ;</w:t>
            </w:r>
            <w:r>
              <w:rPr>
                <w:sz w:val="22"/>
              </w:rPr>
              <w:br/>
              <w:t>ГОСТ 28754-90 Раздел 3 ;</w:t>
            </w:r>
            <w:r>
              <w:rPr>
                <w:sz w:val="22"/>
              </w:rPr>
              <w:br/>
              <w:t>ГОСТ 28846-90 (ИСО 4418-78) Раздел 3 п.п.6.4, 6.6 ;</w:t>
            </w:r>
            <w:r>
              <w:rPr>
                <w:sz w:val="22"/>
              </w:rPr>
              <w:br/>
              <w:t>ГОСТ 31741-2012;</w:t>
            </w:r>
            <w:r>
              <w:rPr>
                <w:sz w:val="22"/>
              </w:rPr>
              <w:br/>
              <w:t>ГОСТ 3302-95;</w:t>
            </w:r>
            <w:r>
              <w:rPr>
                <w:sz w:val="22"/>
              </w:rPr>
              <w:br/>
              <w:t>ГОСТ 3303-94;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 по санитарно-химическому исследованию детских латексных сосок и баллончиков сосок-пустышек от 19.10.90г. п.5.1.2 п.2.6;</w:t>
            </w:r>
            <w:r>
              <w:rPr>
                <w:sz w:val="22"/>
              </w:rPr>
              <w:br/>
              <w:t>СанПиН 1.1.12-14-2003;</w:t>
            </w:r>
            <w:r>
              <w:rPr>
                <w:sz w:val="22"/>
              </w:rPr>
              <w:br/>
              <w:t>СанПиН 2.4.7.960-00 Раздел 5 ;</w:t>
            </w:r>
            <w:r>
              <w:rPr>
                <w:sz w:val="22"/>
              </w:rPr>
              <w:br/>
              <w:t>СТБ 1015-97</w:t>
            </w:r>
          </w:p>
        </w:tc>
        <w:tc>
          <w:tcPr>
            <w:tcW w:w="835" w:type="pct"/>
            <w:vMerge w:val="restart"/>
          </w:tcPr>
          <w:p w14:paraId="7AB178DF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Лабораторный отдел  (ул. Интернациональная, 41, 247760, г. Мозырь, </w:t>
            </w:r>
            <w:r>
              <w:rPr>
                <w:sz w:val="22"/>
              </w:rPr>
              <w:lastRenderedPageBreak/>
              <w:t>Мозырский район, Гомельская область)</w:t>
            </w:r>
          </w:p>
        </w:tc>
      </w:tr>
      <w:tr w:rsidR="00CD2223" w14:paraId="078EF3B0" w14:textId="77777777">
        <w:tc>
          <w:tcPr>
            <w:tcW w:w="290" w:type="pct"/>
          </w:tcPr>
          <w:p w14:paraId="3EC0D4ED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17.3* ТР</w:t>
            </w:r>
          </w:p>
        </w:tc>
        <w:tc>
          <w:tcPr>
            <w:tcW w:w="680" w:type="pct"/>
            <w:vMerge/>
          </w:tcPr>
          <w:p w14:paraId="06B55F51" w14:textId="77777777" w:rsidR="00CD2223" w:rsidRDefault="00CD2223"/>
        </w:tc>
        <w:tc>
          <w:tcPr>
            <w:tcW w:w="435" w:type="pct"/>
            <w:vMerge w:val="restart"/>
          </w:tcPr>
          <w:p w14:paraId="77166A6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14.13/11.116, 14.14/11.116, 14.19/11.116, 14.20/11.116, 14.31/11.116, 14.39/11.116, 15.20/11.116, 17.22/11.116</w:t>
            </w:r>
          </w:p>
        </w:tc>
        <w:tc>
          <w:tcPr>
            <w:tcW w:w="970" w:type="pct"/>
          </w:tcPr>
          <w:p w14:paraId="31FC282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запах, привкус, внешний вид, изменение цвета водной вытяжки</w:t>
            </w:r>
          </w:p>
        </w:tc>
        <w:tc>
          <w:tcPr>
            <w:tcW w:w="875" w:type="pct"/>
            <w:vMerge w:val="restart"/>
          </w:tcPr>
          <w:p w14:paraId="319CAE5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007/2011 Статья 4, п.2, п.3 статья 7 п.1</w:t>
            </w:r>
          </w:p>
        </w:tc>
        <w:tc>
          <w:tcPr>
            <w:tcW w:w="900" w:type="pct"/>
          </w:tcPr>
          <w:p w14:paraId="62D9217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22648-77 п.2 ;</w:t>
            </w:r>
            <w:r>
              <w:rPr>
                <w:sz w:val="22"/>
              </w:rPr>
              <w:br/>
              <w:t>ГОСТ Р 50962-96 п.п.5.2, 5.15 ;</w:t>
            </w:r>
            <w:r>
              <w:rPr>
                <w:sz w:val="22"/>
              </w:rPr>
              <w:br/>
              <w:t>ГОСТ Р 51068-97;</w:t>
            </w:r>
            <w:r>
              <w:rPr>
                <w:sz w:val="22"/>
              </w:rPr>
              <w:br/>
              <w:t>Инструкция 2.3.3.10-15-64-2005 приложение 14 ;</w:t>
            </w:r>
            <w:r>
              <w:rPr>
                <w:sz w:val="22"/>
              </w:rPr>
              <w:br/>
              <w:t>Инструкция 4.1.10-15-92-2005;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№ 880-71 с.54-55</w:t>
            </w:r>
          </w:p>
        </w:tc>
        <w:tc>
          <w:tcPr>
            <w:tcW w:w="835" w:type="pct"/>
            <w:vMerge/>
          </w:tcPr>
          <w:p w14:paraId="3EE58E40" w14:textId="77777777" w:rsidR="00CD2223" w:rsidRDefault="00CD2223"/>
        </w:tc>
      </w:tr>
      <w:tr w:rsidR="00CD2223" w14:paraId="76FC2440" w14:textId="77777777">
        <w:tc>
          <w:tcPr>
            <w:tcW w:w="290" w:type="pct"/>
          </w:tcPr>
          <w:p w14:paraId="1227508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17.4* ТР</w:t>
            </w:r>
          </w:p>
        </w:tc>
        <w:tc>
          <w:tcPr>
            <w:tcW w:w="680" w:type="pct"/>
            <w:vMerge/>
          </w:tcPr>
          <w:p w14:paraId="0948F741" w14:textId="77777777" w:rsidR="00CD2223" w:rsidRDefault="00CD2223"/>
        </w:tc>
        <w:tc>
          <w:tcPr>
            <w:tcW w:w="435" w:type="pct"/>
            <w:vMerge/>
          </w:tcPr>
          <w:p w14:paraId="4F423288" w14:textId="77777777" w:rsidR="00CD2223" w:rsidRDefault="00CD2223"/>
        </w:tc>
        <w:tc>
          <w:tcPr>
            <w:tcW w:w="970" w:type="pct"/>
          </w:tcPr>
          <w:p w14:paraId="399974E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влажной обра-ботке, стойкость красителя к протиранию</w:t>
            </w:r>
          </w:p>
        </w:tc>
        <w:tc>
          <w:tcPr>
            <w:tcW w:w="875" w:type="pct"/>
            <w:vMerge/>
          </w:tcPr>
          <w:p w14:paraId="4F26B887" w14:textId="77777777" w:rsidR="00CD2223" w:rsidRDefault="00CD2223"/>
        </w:tc>
        <w:tc>
          <w:tcPr>
            <w:tcW w:w="900" w:type="pct"/>
          </w:tcPr>
          <w:p w14:paraId="1B82017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Р 50962-96 п.5.6</w:t>
            </w:r>
          </w:p>
        </w:tc>
        <w:tc>
          <w:tcPr>
            <w:tcW w:w="835" w:type="pct"/>
            <w:vMerge/>
          </w:tcPr>
          <w:p w14:paraId="657FE835" w14:textId="77777777" w:rsidR="00CD2223" w:rsidRDefault="00CD2223"/>
        </w:tc>
      </w:tr>
      <w:tr w:rsidR="00CD2223" w14:paraId="4438363F" w14:textId="77777777">
        <w:tc>
          <w:tcPr>
            <w:tcW w:w="290" w:type="pct"/>
          </w:tcPr>
          <w:p w14:paraId="420793C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17.5* ТР</w:t>
            </w:r>
          </w:p>
        </w:tc>
        <w:tc>
          <w:tcPr>
            <w:tcW w:w="680" w:type="pct"/>
            <w:vMerge/>
          </w:tcPr>
          <w:p w14:paraId="37BCFBC1" w14:textId="77777777" w:rsidR="00CD2223" w:rsidRDefault="00CD2223"/>
        </w:tc>
        <w:tc>
          <w:tcPr>
            <w:tcW w:w="435" w:type="pct"/>
            <w:vMerge/>
          </w:tcPr>
          <w:p w14:paraId="6812F95F" w14:textId="77777777" w:rsidR="00CD2223" w:rsidRDefault="00CD2223"/>
        </w:tc>
        <w:tc>
          <w:tcPr>
            <w:tcW w:w="970" w:type="pct"/>
          </w:tcPr>
          <w:p w14:paraId="3AF59EAF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875" w:type="pct"/>
          </w:tcPr>
          <w:p w14:paraId="7BD56BFF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007/2011 Статья, п.5</w:t>
            </w:r>
          </w:p>
        </w:tc>
        <w:tc>
          <w:tcPr>
            <w:tcW w:w="900" w:type="pct"/>
          </w:tcPr>
          <w:p w14:paraId="459D205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Инструкция 1.1.10-12-41-2006</w:t>
            </w:r>
          </w:p>
        </w:tc>
        <w:tc>
          <w:tcPr>
            <w:tcW w:w="835" w:type="pct"/>
            <w:vMerge/>
          </w:tcPr>
          <w:p w14:paraId="37EE18BF" w14:textId="77777777" w:rsidR="00CD2223" w:rsidRDefault="00CD2223"/>
        </w:tc>
      </w:tr>
      <w:tr w:rsidR="00CD2223" w14:paraId="4264CE6E" w14:textId="77777777">
        <w:tc>
          <w:tcPr>
            <w:tcW w:w="290" w:type="pct"/>
          </w:tcPr>
          <w:p w14:paraId="3B85E71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17.6* ТР</w:t>
            </w:r>
          </w:p>
        </w:tc>
        <w:tc>
          <w:tcPr>
            <w:tcW w:w="680" w:type="pct"/>
            <w:vMerge/>
          </w:tcPr>
          <w:p w14:paraId="1AFEBC17" w14:textId="77777777" w:rsidR="00CD2223" w:rsidRDefault="00CD2223"/>
        </w:tc>
        <w:tc>
          <w:tcPr>
            <w:tcW w:w="435" w:type="pct"/>
            <w:vMerge/>
          </w:tcPr>
          <w:p w14:paraId="39827F52" w14:textId="77777777" w:rsidR="00CD2223" w:rsidRDefault="00CD2223"/>
        </w:tc>
        <w:tc>
          <w:tcPr>
            <w:tcW w:w="970" w:type="pct"/>
          </w:tcPr>
          <w:p w14:paraId="5E5B32C5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отсутст¬вие деформации и трещин при воздействии воды при температуре от 65ºС до 75º</w:t>
            </w:r>
          </w:p>
        </w:tc>
        <w:tc>
          <w:tcPr>
            <w:tcW w:w="875" w:type="pct"/>
          </w:tcPr>
          <w:p w14:paraId="6BB7A26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007/2011 Статья 4, п.6</w:t>
            </w:r>
          </w:p>
        </w:tc>
        <w:tc>
          <w:tcPr>
            <w:tcW w:w="900" w:type="pct"/>
          </w:tcPr>
          <w:p w14:paraId="7EDF414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Р 50962-96 п.5.5</w:t>
            </w:r>
          </w:p>
        </w:tc>
        <w:tc>
          <w:tcPr>
            <w:tcW w:w="835" w:type="pct"/>
            <w:vMerge/>
          </w:tcPr>
          <w:p w14:paraId="55D75F03" w14:textId="77777777" w:rsidR="00CD2223" w:rsidRDefault="00CD2223"/>
        </w:tc>
      </w:tr>
      <w:tr w:rsidR="00CD2223" w14:paraId="73614504" w14:textId="77777777">
        <w:tc>
          <w:tcPr>
            <w:tcW w:w="290" w:type="pct"/>
          </w:tcPr>
          <w:p w14:paraId="305031B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17.7* ТР</w:t>
            </w:r>
          </w:p>
        </w:tc>
        <w:tc>
          <w:tcPr>
            <w:tcW w:w="680" w:type="pct"/>
            <w:vMerge/>
          </w:tcPr>
          <w:p w14:paraId="0F903EEE" w14:textId="77777777" w:rsidR="00CD2223" w:rsidRDefault="00CD2223"/>
        </w:tc>
        <w:tc>
          <w:tcPr>
            <w:tcW w:w="435" w:type="pct"/>
            <w:vMerge/>
          </w:tcPr>
          <w:p w14:paraId="2BCAF732" w14:textId="77777777" w:rsidR="00CD2223" w:rsidRDefault="00CD2223"/>
        </w:tc>
        <w:tc>
          <w:tcPr>
            <w:tcW w:w="970" w:type="pct"/>
          </w:tcPr>
          <w:p w14:paraId="2479FEA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отсутствие острых (режущих, колющих) кромок, краев, выступающего литника над опорной поверхностью</w:t>
            </w:r>
          </w:p>
        </w:tc>
        <w:tc>
          <w:tcPr>
            <w:tcW w:w="875" w:type="pct"/>
            <w:vMerge w:val="restart"/>
          </w:tcPr>
          <w:p w14:paraId="772A0235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007/2011 Статьи 4, 10</w:t>
            </w:r>
          </w:p>
        </w:tc>
        <w:tc>
          <w:tcPr>
            <w:tcW w:w="900" w:type="pct"/>
          </w:tcPr>
          <w:p w14:paraId="21A3B36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Р 50962-96 п.5.2</w:t>
            </w:r>
          </w:p>
        </w:tc>
        <w:tc>
          <w:tcPr>
            <w:tcW w:w="835" w:type="pct"/>
            <w:vMerge/>
          </w:tcPr>
          <w:p w14:paraId="20262B8B" w14:textId="77777777" w:rsidR="00CD2223" w:rsidRDefault="00CD2223"/>
        </w:tc>
      </w:tr>
      <w:tr w:rsidR="00CD2223" w14:paraId="0C756150" w14:textId="77777777">
        <w:tc>
          <w:tcPr>
            <w:tcW w:w="290" w:type="pct"/>
          </w:tcPr>
          <w:p w14:paraId="75A19C4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17.8* ТР</w:t>
            </w:r>
          </w:p>
        </w:tc>
        <w:tc>
          <w:tcPr>
            <w:tcW w:w="680" w:type="pct"/>
            <w:vMerge/>
          </w:tcPr>
          <w:p w14:paraId="53F4D99C" w14:textId="77777777" w:rsidR="00CD2223" w:rsidRDefault="00CD2223"/>
        </w:tc>
        <w:tc>
          <w:tcPr>
            <w:tcW w:w="435" w:type="pct"/>
            <w:vMerge/>
          </w:tcPr>
          <w:p w14:paraId="734D07B7" w14:textId="77777777" w:rsidR="00CD2223" w:rsidRDefault="00CD2223"/>
        </w:tc>
        <w:tc>
          <w:tcPr>
            <w:tcW w:w="970" w:type="pct"/>
          </w:tcPr>
          <w:p w14:paraId="6D2DF3B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отсутствие сколов, прорезных граней, прилипших кусочков стекла, режущих, или осыпающихся частиц сквозных посечек, инородных включений, имеющих вокруг себя трещины</w:t>
            </w:r>
          </w:p>
        </w:tc>
        <w:tc>
          <w:tcPr>
            <w:tcW w:w="875" w:type="pct"/>
            <w:vMerge/>
          </w:tcPr>
          <w:p w14:paraId="16EB6D41" w14:textId="77777777" w:rsidR="00CD2223" w:rsidRDefault="00CD2223"/>
        </w:tc>
        <w:tc>
          <w:tcPr>
            <w:tcW w:w="900" w:type="pct"/>
          </w:tcPr>
          <w:p w14:paraId="60CB0BE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30407-2019 п.7.1</w:t>
            </w:r>
          </w:p>
        </w:tc>
        <w:tc>
          <w:tcPr>
            <w:tcW w:w="835" w:type="pct"/>
            <w:vMerge/>
          </w:tcPr>
          <w:p w14:paraId="6893E2EC" w14:textId="77777777" w:rsidR="00CD2223" w:rsidRDefault="00CD2223"/>
        </w:tc>
      </w:tr>
      <w:tr w:rsidR="00CD2223" w14:paraId="73384A27" w14:textId="77777777">
        <w:tc>
          <w:tcPr>
            <w:tcW w:w="290" w:type="pct"/>
          </w:tcPr>
          <w:p w14:paraId="0E22EAE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17.9* ТР</w:t>
            </w:r>
          </w:p>
        </w:tc>
        <w:tc>
          <w:tcPr>
            <w:tcW w:w="680" w:type="pct"/>
            <w:vMerge/>
          </w:tcPr>
          <w:p w14:paraId="6C9AFD54" w14:textId="77777777" w:rsidR="00CD2223" w:rsidRDefault="00CD2223"/>
        </w:tc>
        <w:tc>
          <w:tcPr>
            <w:tcW w:w="435" w:type="pct"/>
            <w:vMerge/>
          </w:tcPr>
          <w:p w14:paraId="10F5760E" w14:textId="77777777" w:rsidR="00CD2223" w:rsidRDefault="00CD2223"/>
        </w:tc>
        <w:tc>
          <w:tcPr>
            <w:tcW w:w="970" w:type="pct"/>
          </w:tcPr>
          <w:p w14:paraId="33BEB859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стойкость к раствору кислоты и мыльно-щелочным растворам</w:t>
            </w:r>
          </w:p>
        </w:tc>
        <w:tc>
          <w:tcPr>
            <w:tcW w:w="875" w:type="pct"/>
          </w:tcPr>
          <w:p w14:paraId="36B31030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007/2011 Статья 4, п.4</w:t>
            </w:r>
          </w:p>
        </w:tc>
        <w:tc>
          <w:tcPr>
            <w:tcW w:w="900" w:type="pct"/>
          </w:tcPr>
          <w:p w14:paraId="0E80E3D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30407-2019 п.7.9 ;</w:t>
            </w:r>
            <w:r>
              <w:rPr>
                <w:sz w:val="22"/>
              </w:rPr>
              <w:br/>
              <w:t>ГОСТ Р 50962-96 п.5.7 ;</w:t>
            </w:r>
            <w:r>
              <w:rPr>
                <w:sz w:val="22"/>
              </w:rPr>
              <w:br/>
              <w:t>ГОСТ Р 53547-2009</w:t>
            </w:r>
          </w:p>
        </w:tc>
        <w:tc>
          <w:tcPr>
            <w:tcW w:w="835" w:type="pct"/>
            <w:vMerge/>
          </w:tcPr>
          <w:p w14:paraId="01B0B5BA" w14:textId="77777777" w:rsidR="00CD2223" w:rsidRDefault="00CD2223"/>
        </w:tc>
      </w:tr>
      <w:tr w:rsidR="00CD2223" w14:paraId="1C9E723C" w14:textId="77777777">
        <w:tc>
          <w:tcPr>
            <w:tcW w:w="290" w:type="pct"/>
          </w:tcPr>
          <w:p w14:paraId="5181B31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17.10* ТР</w:t>
            </w:r>
          </w:p>
        </w:tc>
        <w:tc>
          <w:tcPr>
            <w:tcW w:w="680" w:type="pct"/>
            <w:vMerge/>
          </w:tcPr>
          <w:p w14:paraId="77C0E3CE" w14:textId="77777777" w:rsidR="00CD2223" w:rsidRDefault="00CD2223"/>
        </w:tc>
        <w:tc>
          <w:tcPr>
            <w:tcW w:w="435" w:type="pct"/>
            <w:vMerge w:val="restart"/>
          </w:tcPr>
          <w:p w14:paraId="3DF03D3D" w14:textId="77777777" w:rsidR="00CD2223" w:rsidRDefault="00000000">
            <w:pPr>
              <w:ind w:left="-84" w:right="-84"/>
            </w:pPr>
            <w:r>
              <w:rPr>
                <w:sz w:val="22"/>
              </w:rPr>
              <w:t xml:space="preserve">14.13/08.169, 14.14/08.169, 14.19/08.169, 14.20/08.169, 14.31/08.169, </w:t>
            </w:r>
            <w:r>
              <w:rPr>
                <w:sz w:val="22"/>
              </w:rPr>
              <w:lastRenderedPageBreak/>
              <w:t>14.39/08.169, 15.20/08.169, 17.22/08.169</w:t>
            </w:r>
          </w:p>
        </w:tc>
        <w:tc>
          <w:tcPr>
            <w:tcW w:w="970" w:type="pct"/>
          </w:tcPr>
          <w:p w14:paraId="446A1A1D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изменение pH водной вытяжки</w:t>
            </w:r>
          </w:p>
        </w:tc>
        <w:tc>
          <w:tcPr>
            <w:tcW w:w="875" w:type="pct"/>
            <w:vMerge w:val="restart"/>
          </w:tcPr>
          <w:p w14:paraId="357892EB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007/2011 Статья 4 п.1 статья 5 п.10</w:t>
            </w:r>
          </w:p>
        </w:tc>
        <w:tc>
          <w:tcPr>
            <w:tcW w:w="900" w:type="pct"/>
          </w:tcPr>
          <w:p w14:paraId="6DA906A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 по санитарно-химическому исследованию детских латексных сосок и баллончиков сосок-</w:t>
            </w:r>
            <w:r>
              <w:rPr>
                <w:sz w:val="22"/>
              </w:rPr>
              <w:lastRenderedPageBreak/>
              <w:t>пустышек от 19.10.90г. п.5.1.2</w:t>
            </w:r>
          </w:p>
        </w:tc>
        <w:tc>
          <w:tcPr>
            <w:tcW w:w="835" w:type="pct"/>
            <w:vMerge/>
          </w:tcPr>
          <w:p w14:paraId="08721BBA" w14:textId="77777777" w:rsidR="00CD2223" w:rsidRDefault="00CD2223"/>
        </w:tc>
      </w:tr>
      <w:tr w:rsidR="00CD2223" w14:paraId="28F1522D" w14:textId="77777777">
        <w:tc>
          <w:tcPr>
            <w:tcW w:w="290" w:type="pct"/>
          </w:tcPr>
          <w:p w14:paraId="05911C1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17.11* ТР</w:t>
            </w:r>
          </w:p>
        </w:tc>
        <w:tc>
          <w:tcPr>
            <w:tcW w:w="680" w:type="pct"/>
            <w:vMerge/>
          </w:tcPr>
          <w:p w14:paraId="2AEFBCAE" w14:textId="77777777" w:rsidR="00CD2223" w:rsidRDefault="00CD2223"/>
        </w:tc>
        <w:tc>
          <w:tcPr>
            <w:tcW w:w="435" w:type="pct"/>
            <w:vMerge/>
          </w:tcPr>
          <w:p w14:paraId="4A2631A2" w14:textId="77777777" w:rsidR="00CD2223" w:rsidRDefault="00CD2223"/>
        </w:tc>
        <w:tc>
          <w:tcPr>
            <w:tcW w:w="970" w:type="pct"/>
          </w:tcPr>
          <w:p w14:paraId="364AE633" w14:textId="77777777" w:rsidR="00CD2223" w:rsidRDefault="00000000">
            <w:pPr>
              <w:ind w:left="-84" w:right="-84"/>
            </w:pPr>
            <w:r>
              <w:rPr>
                <w:sz w:val="22"/>
              </w:rPr>
              <w:t>рН водной вытяжки кожевой ткани</w:t>
            </w:r>
          </w:p>
        </w:tc>
        <w:tc>
          <w:tcPr>
            <w:tcW w:w="875" w:type="pct"/>
            <w:vMerge/>
          </w:tcPr>
          <w:p w14:paraId="726DFDE7" w14:textId="77777777" w:rsidR="00CD2223" w:rsidRDefault="00CD2223"/>
        </w:tc>
        <w:tc>
          <w:tcPr>
            <w:tcW w:w="900" w:type="pct"/>
          </w:tcPr>
          <w:p w14:paraId="00B27CC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835" w:type="pct"/>
            <w:vMerge/>
          </w:tcPr>
          <w:p w14:paraId="5A69D3DB" w14:textId="77777777" w:rsidR="00CD2223" w:rsidRDefault="00CD2223"/>
        </w:tc>
      </w:tr>
      <w:tr w:rsidR="00CD2223" w14:paraId="5E1359EA" w14:textId="77777777">
        <w:tc>
          <w:tcPr>
            <w:tcW w:w="290" w:type="pct"/>
          </w:tcPr>
          <w:p w14:paraId="4CEA509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17.12* ТР</w:t>
            </w:r>
          </w:p>
        </w:tc>
        <w:tc>
          <w:tcPr>
            <w:tcW w:w="680" w:type="pct"/>
            <w:vMerge/>
          </w:tcPr>
          <w:p w14:paraId="54221B80" w14:textId="77777777" w:rsidR="00CD2223" w:rsidRDefault="00CD2223"/>
        </w:tc>
        <w:tc>
          <w:tcPr>
            <w:tcW w:w="435" w:type="pct"/>
          </w:tcPr>
          <w:p w14:paraId="3B85E04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14.13/08.032, 14.14/08.032, 14.19/08.032, 14.20/08.032, 14.31/08.032, 14.39/08.032, 15.20/08.032, 17.22/08.032</w:t>
            </w:r>
          </w:p>
        </w:tc>
        <w:tc>
          <w:tcPr>
            <w:tcW w:w="970" w:type="pct"/>
          </w:tcPr>
          <w:p w14:paraId="19F906E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 w:val="restart"/>
          </w:tcPr>
          <w:p w14:paraId="018A142D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007/2011 Статья 4 приложение 10</w:t>
            </w:r>
          </w:p>
        </w:tc>
        <w:tc>
          <w:tcPr>
            <w:tcW w:w="900" w:type="pct"/>
          </w:tcPr>
          <w:p w14:paraId="2934B06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65613AA3" w14:textId="77777777" w:rsidR="00CD2223" w:rsidRDefault="00CD2223"/>
        </w:tc>
      </w:tr>
      <w:tr w:rsidR="00CD2223" w14:paraId="14380F92" w14:textId="77777777">
        <w:tc>
          <w:tcPr>
            <w:tcW w:w="290" w:type="pct"/>
          </w:tcPr>
          <w:p w14:paraId="276D4E4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17.13* ТР</w:t>
            </w:r>
          </w:p>
        </w:tc>
        <w:tc>
          <w:tcPr>
            <w:tcW w:w="680" w:type="pct"/>
            <w:vMerge/>
          </w:tcPr>
          <w:p w14:paraId="2762008C" w14:textId="77777777" w:rsidR="00CD2223" w:rsidRDefault="00CD2223"/>
        </w:tc>
        <w:tc>
          <w:tcPr>
            <w:tcW w:w="435" w:type="pct"/>
          </w:tcPr>
          <w:p w14:paraId="75BBB82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14.13/08.155, 14.14/08.155, 14.19/08.155, 14.20/08.155, 14.31/08.155, 14.39/08.155, 15.20/08.155, 17.22/08.155</w:t>
            </w:r>
          </w:p>
        </w:tc>
        <w:tc>
          <w:tcPr>
            <w:tcW w:w="970" w:type="pct"/>
          </w:tcPr>
          <w:p w14:paraId="3D9479F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04181C27" w14:textId="77777777" w:rsidR="00CD2223" w:rsidRDefault="00CD2223"/>
        </w:tc>
        <w:tc>
          <w:tcPr>
            <w:tcW w:w="900" w:type="pct"/>
          </w:tcPr>
          <w:p w14:paraId="2BFCBDB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  <w:tc>
          <w:tcPr>
            <w:tcW w:w="835" w:type="pct"/>
            <w:vMerge/>
          </w:tcPr>
          <w:p w14:paraId="1A06DC24" w14:textId="77777777" w:rsidR="00CD2223" w:rsidRDefault="00CD2223"/>
        </w:tc>
      </w:tr>
      <w:tr w:rsidR="00CD2223" w14:paraId="2DD36603" w14:textId="77777777">
        <w:tc>
          <w:tcPr>
            <w:tcW w:w="290" w:type="pct"/>
          </w:tcPr>
          <w:p w14:paraId="45BA1A3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17.14* ТР</w:t>
            </w:r>
          </w:p>
        </w:tc>
        <w:tc>
          <w:tcPr>
            <w:tcW w:w="680" w:type="pct"/>
            <w:vMerge/>
          </w:tcPr>
          <w:p w14:paraId="0F8DC44C" w14:textId="77777777" w:rsidR="00CD2223" w:rsidRDefault="00CD2223"/>
        </w:tc>
        <w:tc>
          <w:tcPr>
            <w:tcW w:w="435" w:type="pct"/>
          </w:tcPr>
          <w:p w14:paraId="4CB0502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14.13/08.032, 14.14/08.032, 14.19/08.032, 14.20/08.032, 14.31/08.032, 14.39/08.032, 15.20/08.032, 17.22/08.032</w:t>
            </w:r>
          </w:p>
        </w:tc>
        <w:tc>
          <w:tcPr>
            <w:tcW w:w="970" w:type="pct"/>
          </w:tcPr>
          <w:p w14:paraId="2300D3DF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1CCDFB6" w14:textId="77777777" w:rsidR="00CD2223" w:rsidRDefault="00CD2223"/>
        </w:tc>
        <w:tc>
          <w:tcPr>
            <w:tcW w:w="900" w:type="pct"/>
          </w:tcPr>
          <w:p w14:paraId="5BAF30D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6AF0AAC0" w14:textId="77777777" w:rsidR="00CD2223" w:rsidRDefault="00CD2223"/>
        </w:tc>
      </w:tr>
      <w:tr w:rsidR="00CD2223" w14:paraId="42CDB89D" w14:textId="77777777">
        <w:tc>
          <w:tcPr>
            <w:tcW w:w="290" w:type="pct"/>
          </w:tcPr>
          <w:p w14:paraId="21FD480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17.15* ТР</w:t>
            </w:r>
          </w:p>
        </w:tc>
        <w:tc>
          <w:tcPr>
            <w:tcW w:w="680" w:type="pct"/>
            <w:vMerge/>
          </w:tcPr>
          <w:p w14:paraId="0CC1CEBA" w14:textId="77777777" w:rsidR="00CD2223" w:rsidRDefault="00CD2223"/>
        </w:tc>
        <w:tc>
          <w:tcPr>
            <w:tcW w:w="435" w:type="pct"/>
          </w:tcPr>
          <w:p w14:paraId="02246B4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14.13/08.082, 14.14/08.082, 14.19/08.082, 14.20/08.082, 14.31/08.082, 14.39/08.082, 15.20/08.082, 17.22/08.082</w:t>
            </w:r>
          </w:p>
        </w:tc>
        <w:tc>
          <w:tcPr>
            <w:tcW w:w="970" w:type="pct"/>
          </w:tcPr>
          <w:p w14:paraId="4A34FF2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E2D4C04" w14:textId="77777777" w:rsidR="00CD2223" w:rsidRDefault="00CD2223"/>
        </w:tc>
        <w:tc>
          <w:tcPr>
            <w:tcW w:w="900" w:type="pct"/>
          </w:tcPr>
          <w:p w14:paraId="5ACA25E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  <w:tc>
          <w:tcPr>
            <w:tcW w:w="835" w:type="pct"/>
            <w:vMerge/>
          </w:tcPr>
          <w:p w14:paraId="181D9AF0" w14:textId="77777777" w:rsidR="00CD2223" w:rsidRDefault="00CD2223"/>
        </w:tc>
      </w:tr>
      <w:tr w:rsidR="00CD2223" w14:paraId="009F654D" w14:textId="77777777">
        <w:tc>
          <w:tcPr>
            <w:tcW w:w="290" w:type="pct"/>
          </w:tcPr>
          <w:p w14:paraId="69302730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17.16* ТР</w:t>
            </w:r>
          </w:p>
        </w:tc>
        <w:tc>
          <w:tcPr>
            <w:tcW w:w="680" w:type="pct"/>
            <w:vMerge/>
          </w:tcPr>
          <w:p w14:paraId="775C5991" w14:textId="77777777" w:rsidR="00CD2223" w:rsidRDefault="00CD2223"/>
        </w:tc>
        <w:tc>
          <w:tcPr>
            <w:tcW w:w="435" w:type="pct"/>
            <w:vMerge w:val="restart"/>
          </w:tcPr>
          <w:p w14:paraId="2CE4F68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14.13/08.032, 14.14/08.032, 14.19/08.032, 14.20/08.032, 14.31/08.032, 14.39/08.032, 15.20/08.032, 17.22/08.032</w:t>
            </w:r>
          </w:p>
        </w:tc>
        <w:tc>
          <w:tcPr>
            <w:tcW w:w="970" w:type="pct"/>
          </w:tcPr>
          <w:p w14:paraId="66D3683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751325C" w14:textId="77777777" w:rsidR="00CD2223" w:rsidRDefault="00CD2223"/>
        </w:tc>
        <w:tc>
          <w:tcPr>
            <w:tcW w:w="900" w:type="pct"/>
            <w:vMerge w:val="restart"/>
          </w:tcPr>
          <w:p w14:paraId="6105D85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3849C1DF" w14:textId="77777777" w:rsidR="00CD2223" w:rsidRDefault="00CD2223"/>
        </w:tc>
      </w:tr>
      <w:tr w:rsidR="00CD2223" w14:paraId="6E3D0BB9" w14:textId="77777777">
        <w:tc>
          <w:tcPr>
            <w:tcW w:w="290" w:type="pct"/>
          </w:tcPr>
          <w:p w14:paraId="7DFDF3E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17.17* ТР</w:t>
            </w:r>
          </w:p>
        </w:tc>
        <w:tc>
          <w:tcPr>
            <w:tcW w:w="680" w:type="pct"/>
            <w:vMerge/>
          </w:tcPr>
          <w:p w14:paraId="12835A03" w14:textId="77777777" w:rsidR="00CD2223" w:rsidRDefault="00CD2223"/>
        </w:tc>
        <w:tc>
          <w:tcPr>
            <w:tcW w:w="435" w:type="pct"/>
            <w:vMerge/>
          </w:tcPr>
          <w:p w14:paraId="5420E9CC" w14:textId="77777777" w:rsidR="00CD2223" w:rsidRDefault="00CD2223"/>
        </w:tc>
        <w:tc>
          <w:tcPr>
            <w:tcW w:w="970" w:type="pct"/>
          </w:tcPr>
          <w:p w14:paraId="0DB6269B" w14:textId="77777777" w:rsidR="00CD2223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1FF3C694" w14:textId="77777777" w:rsidR="00CD2223" w:rsidRDefault="00CD2223"/>
        </w:tc>
        <w:tc>
          <w:tcPr>
            <w:tcW w:w="900" w:type="pct"/>
            <w:vMerge/>
          </w:tcPr>
          <w:p w14:paraId="6615CD11" w14:textId="77777777" w:rsidR="00CD2223" w:rsidRDefault="00CD2223"/>
        </w:tc>
        <w:tc>
          <w:tcPr>
            <w:tcW w:w="835" w:type="pct"/>
            <w:vMerge/>
          </w:tcPr>
          <w:p w14:paraId="6D68F2F1" w14:textId="77777777" w:rsidR="00CD2223" w:rsidRDefault="00CD2223"/>
        </w:tc>
      </w:tr>
      <w:tr w:rsidR="00CD2223" w14:paraId="5860D03E" w14:textId="77777777">
        <w:tc>
          <w:tcPr>
            <w:tcW w:w="290" w:type="pct"/>
          </w:tcPr>
          <w:p w14:paraId="36F7A1E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17.18* ТР</w:t>
            </w:r>
          </w:p>
        </w:tc>
        <w:tc>
          <w:tcPr>
            <w:tcW w:w="680" w:type="pct"/>
            <w:vMerge/>
          </w:tcPr>
          <w:p w14:paraId="550C0CB0" w14:textId="77777777" w:rsidR="00CD2223" w:rsidRDefault="00CD2223"/>
        </w:tc>
        <w:tc>
          <w:tcPr>
            <w:tcW w:w="435" w:type="pct"/>
            <w:vMerge/>
          </w:tcPr>
          <w:p w14:paraId="4A4FA4FD" w14:textId="77777777" w:rsidR="00CD2223" w:rsidRDefault="00CD2223"/>
        </w:tc>
        <w:tc>
          <w:tcPr>
            <w:tcW w:w="970" w:type="pct"/>
          </w:tcPr>
          <w:p w14:paraId="6C794AB6" w14:textId="77777777" w:rsidR="00CD2223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 w:val="restart"/>
          </w:tcPr>
          <w:p w14:paraId="043408E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007/2011 Статьи 4, 5  приложения 2-5, 10, 14, 15, 22</w:t>
            </w:r>
          </w:p>
        </w:tc>
        <w:tc>
          <w:tcPr>
            <w:tcW w:w="900" w:type="pct"/>
            <w:vMerge/>
          </w:tcPr>
          <w:p w14:paraId="5B4739A6" w14:textId="77777777" w:rsidR="00CD2223" w:rsidRDefault="00CD2223"/>
        </w:tc>
        <w:tc>
          <w:tcPr>
            <w:tcW w:w="835" w:type="pct"/>
            <w:vMerge/>
          </w:tcPr>
          <w:p w14:paraId="567B6F11" w14:textId="77777777" w:rsidR="00CD2223" w:rsidRDefault="00CD2223"/>
        </w:tc>
      </w:tr>
      <w:tr w:rsidR="00CD2223" w14:paraId="6DDCC544" w14:textId="77777777">
        <w:tc>
          <w:tcPr>
            <w:tcW w:w="290" w:type="pct"/>
          </w:tcPr>
          <w:p w14:paraId="1521B80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17.19* ТР</w:t>
            </w:r>
          </w:p>
        </w:tc>
        <w:tc>
          <w:tcPr>
            <w:tcW w:w="680" w:type="pct"/>
            <w:vMerge/>
          </w:tcPr>
          <w:p w14:paraId="499DFF1F" w14:textId="77777777" w:rsidR="00CD2223" w:rsidRDefault="00CD2223"/>
        </w:tc>
        <w:tc>
          <w:tcPr>
            <w:tcW w:w="435" w:type="pct"/>
            <w:vMerge/>
          </w:tcPr>
          <w:p w14:paraId="4D511789" w14:textId="77777777" w:rsidR="00CD2223" w:rsidRDefault="00CD2223"/>
        </w:tc>
        <w:tc>
          <w:tcPr>
            <w:tcW w:w="970" w:type="pct"/>
          </w:tcPr>
          <w:p w14:paraId="3B00C35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875" w:type="pct"/>
            <w:vMerge/>
          </w:tcPr>
          <w:p w14:paraId="275332B5" w14:textId="77777777" w:rsidR="00CD2223" w:rsidRDefault="00CD2223"/>
        </w:tc>
        <w:tc>
          <w:tcPr>
            <w:tcW w:w="900" w:type="pct"/>
          </w:tcPr>
          <w:p w14:paraId="3DCD098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  <w:tc>
          <w:tcPr>
            <w:tcW w:w="835" w:type="pct"/>
            <w:vMerge/>
          </w:tcPr>
          <w:p w14:paraId="7DF2FCE4" w14:textId="77777777" w:rsidR="00CD2223" w:rsidRDefault="00CD2223"/>
        </w:tc>
      </w:tr>
      <w:tr w:rsidR="00CD2223" w14:paraId="35279B1F" w14:textId="77777777">
        <w:tc>
          <w:tcPr>
            <w:tcW w:w="290" w:type="pct"/>
          </w:tcPr>
          <w:p w14:paraId="4988A715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17.20* ТР</w:t>
            </w:r>
          </w:p>
        </w:tc>
        <w:tc>
          <w:tcPr>
            <w:tcW w:w="680" w:type="pct"/>
            <w:vMerge/>
          </w:tcPr>
          <w:p w14:paraId="1A7EA154" w14:textId="77777777" w:rsidR="00CD2223" w:rsidRDefault="00CD2223"/>
        </w:tc>
        <w:tc>
          <w:tcPr>
            <w:tcW w:w="435" w:type="pct"/>
            <w:vMerge/>
          </w:tcPr>
          <w:p w14:paraId="06FFDF0C" w14:textId="77777777" w:rsidR="00CD2223" w:rsidRDefault="00CD2223"/>
        </w:tc>
        <w:tc>
          <w:tcPr>
            <w:tcW w:w="970" w:type="pct"/>
          </w:tcPr>
          <w:p w14:paraId="211C866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5E5E1734" w14:textId="77777777" w:rsidR="00CD2223" w:rsidRDefault="00CD2223"/>
        </w:tc>
        <w:tc>
          <w:tcPr>
            <w:tcW w:w="900" w:type="pct"/>
          </w:tcPr>
          <w:p w14:paraId="5AAD1FA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24295-80 п.7.1;</w:t>
            </w:r>
            <w:r>
              <w:rPr>
                <w:sz w:val="22"/>
              </w:rPr>
              <w:br/>
              <w:t>ГОСТ 31870-2012</w:t>
            </w:r>
          </w:p>
        </w:tc>
        <w:tc>
          <w:tcPr>
            <w:tcW w:w="835" w:type="pct"/>
            <w:vMerge/>
          </w:tcPr>
          <w:p w14:paraId="3EA40383" w14:textId="77777777" w:rsidR="00CD2223" w:rsidRDefault="00CD2223"/>
        </w:tc>
      </w:tr>
      <w:tr w:rsidR="00CD2223" w14:paraId="03D0CC28" w14:textId="77777777">
        <w:tc>
          <w:tcPr>
            <w:tcW w:w="290" w:type="pct"/>
          </w:tcPr>
          <w:p w14:paraId="4B76C8A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17.21* ТР</w:t>
            </w:r>
          </w:p>
        </w:tc>
        <w:tc>
          <w:tcPr>
            <w:tcW w:w="680" w:type="pct"/>
            <w:vMerge/>
          </w:tcPr>
          <w:p w14:paraId="26FBB68F" w14:textId="77777777" w:rsidR="00CD2223" w:rsidRDefault="00CD2223"/>
        </w:tc>
        <w:tc>
          <w:tcPr>
            <w:tcW w:w="435" w:type="pct"/>
            <w:vMerge/>
          </w:tcPr>
          <w:p w14:paraId="21975F46" w14:textId="77777777" w:rsidR="00CD2223" w:rsidRDefault="00CD2223"/>
        </w:tc>
        <w:tc>
          <w:tcPr>
            <w:tcW w:w="970" w:type="pct"/>
          </w:tcPr>
          <w:p w14:paraId="472EB34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65A19DFC" w14:textId="77777777" w:rsidR="00CD2223" w:rsidRDefault="00CD2223"/>
        </w:tc>
        <w:tc>
          <w:tcPr>
            <w:tcW w:w="900" w:type="pct"/>
            <w:vMerge w:val="restart"/>
          </w:tcPr>
          <w:p w14:paraId="0436C6E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44797D82" w14:textId="77777777" w:rsidR="00CD2223" w:rsidRDefault="00CD2223"/>
        </w:tc>
      </w:tr>
      <w:tr w:rsidR="00CD2223" w14:paraId="327F13E8" w14:textId="77777777">
        <w:tc>
          <w:tcPr>
            <w:tcW w:w="290" w:type="pct"/>
          </w:tcPr>
          <w:p w14:paraId="7C34CB8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17.22* ТР</w:t>
            </w:r>
          </w:p>
        </w:tc>
        <w:tc>
          <w:tcPr>
            <w:tcW w:w="680" w:type="pct"/>
            <w:vMerge/>
          </w:tcPr>
          <w:p w14:paraId="107118AB" w14:textId="77777777" w:rsidR="00CD2223" w:rsidRDefault="00CD2223"/>
        </w:tc>
        <w:tc>
          <w:tcPr>
            <w:tcW w:w="435" w:type="pct"/>
            <w:vMerge/>
          </w:tcPr>
          <w:p w14:paraId="5DCC2020" w14:textId="77777777" w:rsidR="00CD2223" w:rsidRDefault="00CD2223"/>
        </w:tc>
        <w:tc>
          <w:tcPr>
            <w:tcW w:w="970" w:type="pct"/>
          </w:tcPr>
          <w:p w14:paraId="7AF95AD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4B1DF30B" w14:textId="77777777" w:rsidR="00CD2223" w:rsidRDefault="00CD2223"/>
        </w:tc>
        <w:tc>
          <w:tcPr>
            <w:tcW w:w="900" w:type="pct"/>
            <w:vMerge/>
          </w:tcPr>
          <w:p w14:paraId="5701D538" w14:textId="77777777" w:rsidR="00CD2223" w:rsidRDefault="00CD2223"/>
        </w:tc>
        <w:tc>
          <w:tcPr>
            <w:tcW w:w="835" w:type="pct"/>
            <w:vMerge/>
          </w:tcPr>
          <w:p w14:paraId="7C5DB895" w14:textId="77777777" w:rsidR="00CD2223" w:rsidRDefault="00CD2223"/>
        </w:tc>
      </w:tr>
      <w:tr w:rsidR="00CD2223" w14:paraId="7D56091D" w14:textId="77777777">
        <w:tc>
          <w:tcPr>
            <w:tcW w:w="290" w:type="pct"/>
          </w:tcPr>
          <w:p w14:paraId="502B74C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17.23* ТР</w:t>
            </w:r>
          </w:p>
        </w:tc>
        <w:tc>
          <w:tcPr>
            <w:tcW w:w="680" w:type="pct"/>
            <w:vMerge/>
          </w:tcPr>
          <w:p w14:paraId="2E2C2421" w14:textId="77777777" w:rsidR="00CD2223" w:rsidRDefault="00CD2223"/>
        </w:tc>
        <w:tc>
          <w:tcPr>
            <w:tcW w:w="435" w:type="pct"/>
            <w:vMerge/>
          </w:tcPr>
          <w:p w14:paraId="6E72C90C" w14:textId="77777777" w:rsidR="00CD2223" w:rsidRDefault="00CD2223"/>
        </w:tc>
        <w:tc>
          <w:tcPr>
            <w:tcW w:w="970" w:type="pct"/>
          </w:tcPr>
          <w:p w14:paraId="4497C10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CD40FB8" w14:textId="77777777" w:rsidR="00CD2223" w:rsidRDefault="00CD2223"/>
        </w:tc>
        <w:tc>
          <w:tcPr>
            <w:tcW w:w="900" w:type="pct"/>
            <w:vMerge/>
          </w:tcPr>
          <w:p w14:paraId="3E6BBCD7" w14:textId="77777777" w:rsidR="00CD2223" w:rsidRDefault="00CD2223"/>
        </w:tc>
        <w:tc>
          <w:tcPr>
            <w:tcW w:w="835" w:type="pct"/>
            <w:vMerge/>
          </w:tcPr>
          <w:p w14:paraId="46386A62" w14:textId="77777777" w:rsidR="00CD2223" w:rsidRDefault="00CD2223"/>
        </w:tc>
      </w:tr>
      <w:tr w:rsidR="00CD2223" w14:paraId="0BED3B11" w14:textId="77777777">
        <w:tc>
          <w:tcPr>
            <w:tcW w:w="290" w:type="pct"/>
          </w:tcPr>
          <w:p w14:paraId="68A8A3B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17.24* ТР</w:t>
            </w:r>
          </w:p>
        </w:tc>
        <w:tc>
          <w:tcPr>
            <w:tcW w:w="680" w:type="pct"/>
            <w:vMerge/>
          </w:tcPr>
          <w:p w14:paraId="289E2310" w14:textId="77777777" w:rsidR="00CD2223" w:rsidRDefault="00CD2223"/>
        </w:tc>
        <w:tc>
          <w:tcPr>
            <w:tcW w:w="435" w:type="pct"/>
            <w:vMerge/>
          </w:tcPr>
          <w:p w14:paraId="55B3E664" w14:textId="77777777" w:rsidR="00CD2223" w:rsidRDefault="00CD2223"/>
        </w:tc>
        <w:tc>
          <w:tcPr>
            <w:tcW w:w="970" w:type="pct"/>
          </w:tcPr>
          <w:p w14:paraId="719A726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4D23BEB8" w14:textId="77777777" w:rsidR="00CD2223" w:rsidRDefault="00CD2223"/>
        </w:tc>
        <w:tc>
          <w:tcPr>
            <w:tcW w:w="900" w:type="pct"/>
            <w:vMerge/>
          </w:tcPr>
          <w:p w14:paraId="6F5888DC" w14:textId="77777777" w:rsidR="00CD2223" w:rsidRDefault="00CD2223"/>
        </w:tc>
        <w:tc>
          <w:tcPr>
            <w:tcW w:w="835" w:type="pct"/>
            <w:vMerge/>
          </w:tcPr>
          <w:p w14:paraId="32874EF7" w14:textId="77777777" w:rsidR="00CD2223" w:rsidRDefault="00CD2223"/>
        </w:tc>
      </w:tr>
      <w:tr w:rsidR="00CD2223" w14:paraId="31C7327E" w14:textId="77777777">
        <w:tc>
          <w:tcPr>
            <w:tcW w:w="290" w:type="pct"/>
          </w:tcPr>
          <w:p w14:paraId="26FFACC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17.25* ТР</w:t>
            </w:r>
          </w:p>
        </w:tc>
        <w:tc>
          <w:tcPr>
            <w:tcW w:w="680" w:type="pct"/>
            <w:vMerge/>
          </w:tcPr>
          <w:p w14:paraId="39943193" w14:textId="77777777" w:rsidR="00CD2223" w:rsidRDefault="00CD2223"/>
        </w:tc>
        <w:tc>
          <w:tcPr>
            <w:tcW w:w="435" w:type="pct"/>
            <w:vMerge w:val="restart"/>
          </w:tcPr>
          <w:p w14:paraId="053EA1B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14.13/08.158, 14.14/08.158, 14.19/08.158, 14.20/08.158, 14.31/08.158, 14.39/08.158, 15.20/08.158, 17.22/08.158</w:t>
            </w:r>
          </w:p>
        </w:tc>
        <w:tc>
          <w:tcPr>
            <w:tcW w:w="970" w:type="pct"/>
          </w:tcPr>
          <w:p w14:paraId="4ECF47C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01020DD1" w14:textId="77777777" w:rsidR="00CD2223" w:rsidRDefault="00CD2223"/>
        </w:tc>
        <w:tc>
          <w:tcPr>
            <w:tcW w:w="900" w:type="pct"/>
            <w:vMerge w:val="restart"/>
          </w:tcPr>
          <w:p w14:paraId="46D8C0F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046F02B3" w14:textId="77777777" w:rsidR="00CD2223" w:rsidRDefault="00CD2223"/>
        </w:tc>
      </w:tr>
      <w:tr w:rsidR="00CD2223" w14:paraId="1CD53991" w14:textId="77777777">
        <w:tc>
          <w:tcPr>
            <w:tcW w:w="290" w:type="pct"/>
          </w:tcPr>
          <w:p w14:paraId="41E8DEB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17.26* ТР</w:t>
            </w:r>
          </w:p>
        </w:tc>
        <w:tc>
          <w:tcPr>
            <w:tcW w:w="680" w:type="pct"/>
            <w:vMerge/>
          </w:tcPr>
          <w:p w14:paraId="1DB5159B" w14:textId="77777777" w:rsidR="00CD2223" w:rsidRDefault="00CD2223"/>
        </w:tc>
        <w:tc>
          <w:tcPr>
            <w:tcW w:w="435" w:type="pct"/>
            <w:vMerge/>
          </w:tcPr>
          <w:p w14:paraId="470AB034" w14:textId="77777777" w:rsidR="00CD2223" w:rsidRDefault="00CD2223"/>
        </w:tc>
        <w:tc>
          <w:tcPr>
            <w:tcW w:w="970" w:type="pct"/>
          </w:tcPr>
          <w:p w14:paraId="00168D04" w14:textId="77777777" w:rsidR="00CD2223" w:rsidRDefault="00000000">
            <w:pPr>
              <w:ind w:left="-84" w:right="-84"/>
            </w:pPr>
            <w:r>
              <w:rPr>
                <w:sz w:val="22"/>
              </w:rPr>
              <w:t>ά-метилстирол</w:t>
            </w:r>
          </w:p>
        </w:tc>
        <w:tc>
          <w:tcPr>
            <w:tcW w:w="875" w:type="pct"/>
            <w:vMerge/>
          </w:tcPr>
          <w:p w14:paraId="7C2C88EC" w14:textId="77777777" w:rsidR="00CD2223" w:rsidRDefault="00CD2223"/>
        </w:tc>
        <w:tc>
          <w:tcPr>
            <w:tcW w:w="900" w:type="pct"/>
            <w:vMerge/>
          </w:tcPr>
          <w:p w14:paraId="538DC7F6" w14:textId="77777777" w:rsidR="00CD2223" w:rsidRDefault="00CD2223"/>
        </w:tc>
        <w:tc>
          <w:tcPr>
            <w:tcW w:w="835" w:type="pct"/>
            <w:vMerge/>
          </w:tcPr>
          <w:p w14:paraId="013D0429" w14:textId="77777777" w:rsidR="00CD2223" w:rsidRDefault="00CD2223"/>
        </w:tc>
      </w:tr>
      <w:tr w:rsidR="00CD2223" w14:paraId="5C4FBB2C" w14:textId="77777777">
        <w:tc>
          <w:tcPr>
            <w:tcW w:w="290" w:type="pct"/>
          </w:tcPr>
          <w:p w14:paraId="3B0E2AA5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17.27* ТР</w:t>
            </w:r>
          </w:p>
        </w:tc>
        <w:tc>
          <w:tcPr>
            <w:tcW w:w="680" w:type="pct"/>
            <w:vMerge/>
          </w:tcPr>
          <w:p w14:paraId="2986DF69" w14:textId="77777777" w:rsidR="00CD2223" w:rsidRDefault="00CD2223"/>
        </w:tc>
        <w:tc>
          <w:tcPr>
            <w:tcW w:w="435" w:type="pct"/>
            <w:vMerge/>
          </w:tcPr>
          <w:p w14:paraId="36358AAC" w14:textId="77777777" w:rsidR="00CD2223" w:rsidRDefault="00CD2223"/>
        </w:tc>
        <w:tc>
          <w:tcPr>
            <w:tcW w:w="970" w:type="pct"/>
          </w:tcPr>
          <w:p w14:paraId="3F15C5E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4156B59E" w14:textId="77777777" w:rsidR="00CD2223" w:rsidRDefault="00CD2223"/>
        </w:tc>
        <w:tc>
          <w:tcPr>
            <w:tcW w:w="900" w:type="pct"/>
            <w:vMerge/>
          </w:tcPr>
          <w:p w14:paraId="368241CB" w14:textId="77777777" w:rsidR="00CD2223" w:rsidRDefault="00CD2223"/>
        </w:tc>
        <w:tc>
          <w:tcPr>
            <w:tcW w:w="835" w:type="pct"/>
            <w:vMerge/>
          </w:tcPr>
          <w:p w14:paraId="3E22E8F4" w14:textId="77777777" w:rsidR="00CD2223" w:rsidRDefault="00CD2223"/>
        </w:tc>
      </w:tr>
      <w:tr w:rsidR="00CD2223" w14:paraId="7F032F4E" w14:textId="77777777">
        <w:tc>
          <w:tcPr>
            <w:tcW w:w="290" w:type="pct"/>
          </w:tcPr>
          <w:p w14:paraId="79CC5B5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17.28* ТР</w:t>
            </w:r>
          </w:p>
        </w:tc>
        <w:tc>
          <w:tcPr>
            <w:tcW w:w="680" w:type="pct"/>
            <w:vMerge/>
          </w:tcPr>
          <w:p w14:paraId="2FD979C4" w14:textId="77777777" w:rsidR="00CD2223" w:rsidRDefault="00CD2223"/>
        </w:tc>
        <w:tc>
          <w:tcPr>
            <w:tcW w:w="435" w:type="pct"/>
            <w:vMerge/>
          </w:tcPr>
          <w:p w14:paraId="45212799" w14:textId="77777777" w:rsidR="00CD2223" w:rsidRDefault="00CD2223"/>
        </w:tc>
        <w:tc>
          <w:tcPr>
            <w:tcW w:w="970" w:type="pct"/>
          </w:tcPr>
          <w:p w14:paraId="23F8F8C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216D3FEA" w14:textId="77777777" w:rsidR="00CD2223" w:rsidRDefault="00CD2223"/>
        </w:tc>
        <w:tc>
          <w:tcPr>
            <w:tcW w:w="900" w:type="pct"/>
          </w:tcPr>
          <w:p w14:paraId="7739C86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7EC8F8F1" w14:textId="77777777" w:rsidR="00CD2223" w:rsidRDefault="00CD2223"/>
        </w:tc>
      </w:tr>
      <w:tr w:rsidR="00CD2223" w14:paraId="2DBEF579" w14:textId="77777777">
        <w:tc>
          <w:tcPr>
            <w:tcW w:w="290" w:type="pct"/>
          </w:tcPr>
          <w:p w14:paraId="383AC9F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17.29* ТР</w:t>
            </w:r>
          </w:p>
        </w:tc>
        <w:tc>
          <w:tcPr>
            <w:tcW w:w="680" w:type="pct"/>
            <w:vMerge/>
          </w:tcPr>
          <w:p w14:paraId="42638BC2" w14:textId="77777777" w:rsidR="00CD2223" w:rsidRDefault="00CD2223"/>
        </w:tc>
        <w:tc>
          <w:tcPr>
            <w:tcW w:w="435" w:type="pct"/>
            <w:vMerge/>
          </w:tcPr>
          <w:p w14:paraId="7FF568B1" w14:textId="77777777" w:rsidR="00CD2223" w:rsidRDefault="00CD2223"/>
        </w:tc>
        <w:tc>
          <w:tcPr>
            <w:tcW w:w="970" w:type="pct"/>
          </w:tcPr>
          <w:p w14:paraId="04BE38A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108F2260" w14:textId="77777777" w:rsidR="00CD2223" w:rsidRDefault="00CD2223"/>
        </w:tc>
        <w:tc>
          <w:tcPr>
            <w:tcW w:w="900" w:type="pct"/>
          </w:tcPr>
          <w:p w14:paraId="5E2684F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06C77ACE" w14:textId="77777777" w:rsidR="00CD2223" w:rsidRDefault="00CD2223"/>
        </w:tc>
      </w:tr>
      <w:tr w:rsidR="00CD2223" w14:paraId="1EA56A71" w14:textId="77777777">
        <w:tc>
          <w:tcPr>
            <w:tcW w:w="290" w:type="pct"/>
          </w:tcPr>
          <w:p w14:paraId="11DBE51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17.30* ТР</w:t>
            </w:r>
          </w:p>
        </w:tc>
        <w:tc>
          <w:tcPr>
            <w:tcW w:w="680" w:type="pct"/>
            <w:vMerge/>
          </w:tcPr>
          <w:p w14:paraId="3BF198A6" w14:textId="77777777" w:rsidR="00CD2223" w:rsidRDefault="00CD2223"/>
        </w:tc>
        <w:tc>
          <w:tcPr>
            <w:tcW w:w="435" w:type="pct"/>
            <w:vMerge/>
          </w:tcPr>
          <w:p w14:paraId="3E79EF99" w14:textId="77777777" w:rsidR="00CD2223" w:rsidRDefault="00CD2223"/>
        </w:tc>
        <w:tc>
          <w:tcPr>
            <w:tcW w:w="970" w:type="pct"/>
          </w:tcPr>
          <w:p w14:paraId="66E98B8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2899ECA5" w14:textId="77777777" w:rsidR="00CD2223" w:rsidRDefault="00CD2223"/>
        </w:tc>
        <w:tc>
          <w:tcPr>
            <w:tcW w:w="900" w:type="pct"/>
          </w:tcPr>
          <w:p w14:paraId="3418376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835" w:type="pct"/>
            <w:vMerge/>
          </w:tcPr>
          <w:p w14:paraId="2013475C" w14:textId="77777777" w:rsidR="00CD2223" w:rsidRDefault="00CD2223"/>
        </w:tc>
      </w:tr>
      <w:tr w:rsidR="00CD2223" w14:paraId="60E6DCDF" w14:textId="77777777">
        <w:tc>
          <w:tcPr>
            <w:tcW w:w="290" w:type="pct"/>
          </w:tcPr>
          <w:p w14:paraId="4AF1389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17.31* ТР</w:t>
            </w:r>
          </w:p>
        </w:tc>
        <w:tc>
          <w:tcPr>
            <w:tcW w:w="680" w:type="pct"/>
            <w:vMerge/>
          </w:tcPr>
          <w:p w14:paraId="23157E0F" w14:textId="77777777" w:rsidR="00CD2223" w:rsidRDefault="00CD2223"/>
        </w:tc>
        <w:tc>
          <w:tcPr>
            <w:tcW w:w="435" w:type="pct"/>
            <w:vMerge/>
          </w:tcPr>
          <w:p w14:paraId="0A91C092" w14:textId="77777777" w:rsidR="00CD2223" w:rsidRDefault="00CD2223"/>
        </w:tc>
        <w:tc>
          <w:tcPr>
            <w:tcW w:w="970" w:type="pct"/>
          </w:tcPr>
          <w:p w14:paraId="1495609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41A6E8CE" w14:textId="77777777" w:rsidR="00CD2223" w:rsidRDefault="00CD2223"/>
        </w:tc>
        <w:tc>
          <w:tcPr>
            <w:tcW w:w="900" w:type="pct"/>
          </w:tcPr>
          <w:p w14:paraId="3B3DF4E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2E972D3" w14:textId="77777777" w:rsidR="00CD2223" w:rsidRDefault="00CD2223"/>
        </w:tc>
      </w:tr>
      <w:tr w:rsidR="00CD2223" w14:paraId="0AF032D5" w14:textId="77777777">
        <w:tc>
          <w:tcPr>
            <w:tcW w:w="290" w:type="pct"/>
          </w:tcPr>
          <w:p w14:paraId="13B4372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17.32* ТР</w:t>
            </w:r>
          </w:p>
        </w:tc>
        <w:tc>
          <w:tcPr>
            <w:tcW w:w="680" w:type="pct"/>
            <w:vMerge/>
          </w:tcPr>
          <w:p w14:paraId="03B46202" w14:textId="77777777" w:rsidR="00CD2223" w:rsidRDefault="00CD2223"/>
        </w:tc>
        <w:tc>
          <w:tcPr>
            <w:tcW w:w="435" w:type="pct"/>
            <w:vMerge/>
          </w:tcPr>
          <w:p w14:paraId="3A2098DB" w14:textId="77777777" w:rsidR="00CD2223" w:rsidRDefault="00CD2223"/>
        </w:tc>
        <w:tc>
          <w:tcPr>
            <w:tcW w:w="970" w:type="pct"/>
          </w:tcPr>
          <w:p w14:paraId="0F94D0E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5B1E91AB" w14:textId="77777777" w:rsidR="00CD2223" w:rsidRDefault="00CD2223"/>
        </w:tc>
        <w:tc>
          <w:tcPr>
            <w:tcW w:w="900" w:type="pct"/>
            <w:vMerge w:val="restart"/>
          </w:tcPr>
          <w:p w14:paraId="3EC73AF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7C2DFA81" w14:textId="77777777" w:rsidR="00CD2223" w:rsidRDefault="00CD2223"/>
        </w:tc>
      </w:tr>
      <w:tr w:rsidR="00CD2223" w14:paraId="04EB9C61" w14:textId="77777777">
        <w:tc>
          <w:tcPr>
            <w:tcW w:w="290" w:type="pct"/>
          </w:tcPr>
          <w:p w14:paraId="3BDAD48B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17.33* ТР</w:t>
            </w:r>
          </w:p>
        </w:tc>
        <w:tc>
          <w:tcPr>
            <w:tcW w:w="680" w:type="pct"/>
            <w:vMerge/>
          </w:tcPr>
          <w:p w14:paraId="5518B70E" w14:textId="77777777" w:rsidR="00CD2223" w:rsidRDefault="00CD2223"/>
        </w:tc>
        <w:tc>
          <w:tcPr>
            <w:tcW w:w="435" w:type="pct"/>
            <w:vMerge/>
          </w:tcPr>
          <w:p w14:paraId="303376C5" w14:textId="77777777" w:rsidR="00CD2223" w:rsidRDefault="00CD2223"/>
        </w:tc>
        <w:tc>
          <w:tcPr>
            <w:tcW w:w="970" w:type="pct"/>
          </w:tcPr>
          <w:p w14:paraId="41601F8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1FA5A40E" w14:textId="77777777" w:rsidR="00CD2223" w:rsidRDefault="00CD2223"/>
        </w:tc>
        <w:tc>
          <w:tcPr>
            <w:tcW w:w="900" w:type="pct"/>
            <w:vMerge/>
          </w:tcPr>
          <w:p w14:paraId="30938128" w14:textId="77777777" w:rsidR="00CD2223" w:rsidRDefault="00CD2223"/>
        </w:tc>
        <w:tc>
          <w:tcPr>
            <w:tcW w:w="835" w:type="pct"/>
            <w:vMerge/>
          </w:tcPr>
          <w:p w14:paraId="25CEADBB" w14:textId="77777777" w:rsidR="00CD2223" w:rsidRDefault="00CD2223"/>
        </w:tc>
      </w:tr>
      <w:tr w:rsidR="00CD2223" w14:paraId="0F7ED393" w14:textId="77777777">
        <w:tc>
          <w:tcPr>
            <w:tcW w:w="290" w:type="pct"/>
          </w:tcPr>
          <w:p w14:paraId="5DDAE69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17.34* ТР</w:t>
            </w:r>
          </w:p>
        </w:tc>
        <w:tc>
          <w:tcPr>
            <w:tcW w:w="680" w:type="pct"/>
            <w:vMerge/>
          </w:tcPr>
          <w:p w14:paraId="31CE09C6" w14:textId="77777777" w:rsidR="00CD2223" w:rsidRDefault="00CD2223"/>
        </w:tc>
        <w:tc>
          <w:tcPr>
            <w:tcW w:w="435" w:type="pct"/>
            <w:vMerge/>
          </w:tcPr>
          <w:p w14:paraId="4859CA9E" w14:textId="77777777" w:rsidR="00CD2223" w:rsidRDefault="00CD2223"/>
        </w:tc>
        <w:tc>
          <w:tcPr>
            <w:tcW w:w="970" w:type="pct"/>
          </w:tcPr>
          <w:p w14:paraId="37BEF97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34765EC5" w14:textId="77777777" w:rsidR="00CD2223" w:rsidRDefault="00CD2223"/>
        </w:tc>
        <w:tc>
          <w:tcPr>
            <w:tcW w:w="900" w:type="pct"/>
            <w:vMerge/>
          </w:tcPr>
          <w:p w14:paraId="3C1E790B" w14:textId="77777777" w:rsidR="00CD2223" w:rsidRDefault="00CD2223"/>
        </w:tc>
        <w:tc>
          <w:tcPr>
            <w:tcW w:w="835" w:type="pct"/>
            <w:vMerge/>
          </w:tcPr>
          <w:p w14:paraId="78166DCA" w14:textId="77777777" w:rsidR="00CD2223" w:rsidRDefault="00CD2223"/>
        </w:tc>
      </w:tr>
      <w:tr w:rsidR="00CD2223" w14:paraId="47715C7B" w14:textId="77777777">
        <w:tc>
          <w:tcPr>
            <w:tcW w:w="290" w:type="pct"/>
          </w:tcPr>
          <w:p w14:paraId="0F87652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17.35* ТР</w:t>
            </w:r>
          </w:p>
        </w:tc>
        <w:tc>
          <w:tcPr>
            <w:tcW w:w="680" w:type="pct"/>
            <w:vMerge/>
          </w:tcPr>
          <w:p w14:paraId="584140B8" w14:textId="77777777" w:rsidR="00CD2223" w:rsidRDefault="00CD2223"/>
        </w:tc>
        <w:tc>
          <w:tcPr>
            <w:tcW w:w="435" w:type="pct"/>
            <w:vMerge/>
          </w:tcPr>
          <w:p w14:paraId="5A5CB6B9" w14:textId="77777777" w:rsidR="00CD2223" w:rsidRDefault="00CD2223"/>
        </w:tc>
        <w:tc>
          <w:tcPr>
            <w:tcW w:w="970" w:type="pct"/>
          </w:tcPr>
          <w:p w14:paraId="31DAB5E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2E81C2A0" w14:textId="77777777" w:rsidR="00CD2223" w:rsidRDefault="00CD2223"/>
        </w:tc>
        <w:tc>
          <w:tcPr>
            <w:tcW w:w="900" w:type="pct"/>
          </w:tcPr>
          <w:p w14:paraId="43144E3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 МЗ РБ № 11-12-26-96</w:t>
            </w:r>
          </w:p>
        </w:tc>
        <w:tc>
          <w:tcPr>
            <w:tcW w:w="835" w:type="pct"/>
            <w:vMerge/>
          </w:tcPr>
          <w:p w14:paraId="7D086E03" w14:textId="77777777" w:rsidR="00CD2223" w:rsidRDefault="00CD2223"/>
        </w:tc>
      </w:tr>
      <w:tr w:rsidR="00CD2223" w14:paraId="65812F0D" w14:textId="77777777">
        <w:tc>
          <w:tcPr>
            <w:tcW w:w="290" w:type="pct"/>
          </w:tcPr>
          <w:p w14:paraId="62F5AA0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17.36* ТР</w:t>
            </w:r>
          </w:p>
        </w:tc>
        <w:tc>
          <w:tcPr>
            <w:tcW w:w="680" w:type="pct"/>
            <w:vMerge/>
          </w:tcPr>
          <w:p w14:paraId="0588DC76" w14:textId="77777777" w:rsidR="00CD2223" w:rsidRDefault="00CD2223"/>
        </w:tc>
        <w:tc>
          <w:tcPr>
            <w:tcW w:w="435" w:type="pct"/>
            <w:vMerge/>
          </w:tcPr>
          <w:p w14:paraId="6E7E4F64" w14:textId="77777777" w:rsidR="00CD2223" w:rsidRDefault="00CD2223"/>
        </w:tc>
        <w:tc>
          <w:tcPr>
            <w:tcW w:w="970" w:type="pct"/>
          </w:tcPr>
          <w:p w14:paraId="7EB895D4" w14:textId="77777777" w:rsidR="00CD2223" w:rsidRDefault="00000000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875" w:type="pct"/>
            <w:vMerge/>
          </w:tcPr>
          <w:p w14:paraId="0A58D271" w14:textId="77777777" w:rsidR="00CD2223" w:rsidRDefault="00CD2223"/>
        </w:tc>
        <w:tc>
          <w:tcPr>
            <w:tcW w:w="900" w:type="pct"/>
            <w:vMerge w:val="restart"/>
          </w:tcPr>
          <w:p w14:paraId="0C8DE63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Инструкция 4.1.10-14-101-2005</w:t>
            </w:r>
          </w:p>
        </w:tc>
        <w:tc>
          <w:tcPr>
            <w:tcW w:w="835" w:type="pct"/>
            <w:vMerge/>
          </w:tcPr>
          <w:p w14:paraId="3AC65394" w14:textId="77777777" w:rsidR="00CD2223" w:rsidRDefault="00CD2223"/>
        </w:tc>
      </w:tr>
      <w:tr w:rsidR="00CD2223" w14:paraId="51F88EE5" w14:textId="77777777">
        <w:tc>
          <w:tcPr>
            <w:tcW w:w="290" w:type="pct"/>
          </w:tcPr>
          <w:p w14:paraId="27F70135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17.37* ТР</w:t>
            </w:r>
          </w:p>
        </w:tc>
        <w:tc>
          <w:tcPr>
            <w:tcW w:w="680" w:type="pct"/>
            <w:vMerge/>
          </w:tcPr>
          <w:p w14:paraId="49F60EEB" w14:textId="77777777" w:rsidR="00CD2223" w:rsidRDefault="00CD2223"/>
        </w:tc>
        <w:tc>
          <w:tcPr>
            <w:tcW w:w="435" w:type="pct"/>
            <w:vMerge/>
          </w:tcPr>
          <w:p w14:paraId="7FA71DD7" w14:textId="77777777" w:rsidR="00CD2223" w:rsidRDefault="00CD2223"/>
        </w:tc>
        <w:tc>
          <w:tcPr>
            <w:tcW w:w="970" w:type="pct"/>
          </w:tcPr>
          <w:p w14:paraId="4930C47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6EED8003" w14:textId="77777777" w:rsidR="00CD2223" w:rsidRDefault="00CD2223"/>
        </w:tc>
        <w:tc>
          <w:tcPr>
            <w:tcW w:w="900" w:type="pct"/>
            <w:vMerge/>
          </w:tcPr>
          <w:p w14:paraId="2854E62E" w14:textId="77777777" w:rsidR="00CD2223" w:rsidRDefault="00CD2223"/>
        </w:tc>
        <w:tc>
          <w:tcPr>
            <w:tcW w:w="835" w:type="pct"/>
            <w:vMerge/>
          </w:tcPr>
          <w:p w14:paraId="5C0F4C8C" w14:textId="77777777" w:rsidR="00CD2223" w:rsidRDefault="00CD2223"/>
        </w:tc>
      </w:tr>
      <w:tr w:rsidR="00CD2223" w14:paraId="6F107BF4" w14:textId="77777777">
        <w:tc>
          <w:tcPr>
            <w:tcW w:w="290" w:type="pct"/>
          </w:tcPr>
          <w:p w14:paraId="478EC095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17.38* ТР</w:t>
            </w:r>
          </w:p>
        </w:tc>
        <w:tc>
          <w:tcPr>
            <w:tcW w:w="680" w:type="pct"/>
            <w:vMerge/>
          </w:tcPr>
          <w:p w14:paraId="4A7EE25B" w14:textId="77777777" w:rsidR="00CD2223" w:rsidRDefault="00CD2223"/>
        </w:tc>
        <w:tc>
          <w:tcPr>
            <w:tcW w:w="435" w:type="pct"/>
            <w:vMerge/>
          </w:tcPr>
          <w:p w14:paraId="00BE88D1" w14:textId="77777777" w:rsidR="00CD2223" w:rsidRDefault="00CD2223"/>
        </w:tc>
        <w:tc>
          <w:tcPr>
            <w:tcW w:w="970" w:type="pct"/>
          </w:tcPr>
          <w:p w14:paraId="28935F8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875" w:type="pct"/>
            <w:vMerge/>
          </w:tcPr>
          <w:p w14:paraId="38C51204" w14:textId="77777777" w:rsidR="00CD2223" w:rsidRDefault="00CD2223"/>
        </w:tc>
        <w:tc>
          <w:tcPr>
            <w:tcW w:w="900" w:type="pct"/>
            <w:vMerge w:val="restart"/>
          </w:tcPr>
          <w:p w14:paraId="7B51037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DFF1D35" w14:textId="77777777" w:rsidR="00CD2223" w:rsidRDefault="00CD2223"/>
        </w:tc>
      </w:tr>
      <w:tr w:rsidR="00CD2223" w14:paraId="2A619FB9" w14:textId="77777777">
        <w:tc>
          <w:tcPr>
            <w:tcW w:w="290" w:type="pct"/>
          </w:tcPr>
          <w:p w14:paraId="667029A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17.39* ТР</w:t>
            </w:r>
          </w:p>
        </w:tc>
        <w:tc>
          <w:tcPr>
            <w:tcW w:w="680" w:type="pct"/>
            <w:vMerge/>
          </w:tcPr>
          <w:p w14:paraId="77FB397E" w14:textId="77777777" w:rsidR="00CD2223" w:rsidRDefault="00CD2223"/>
        </w:tc>
        <w:tc>
          <w:tcPr>
            <w:tcW w:w="435" w:type="pct"/>
            <w:vMerge/>
          </w:tcPr>
          <w:p w14:paraId="7BD995B3" w14:textId="77777777" w:rsidR="00CD2223" w:rsidRDefault="00CD2223"/>
        </w:tc>
        <w:tc>
          <w:tcPr>
            <w:tcW w:w="970" w:type="pct"/>
          </w:tcPr>
          <w:p w14:paraId="6550E8D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875" w:type="pct"/>
            <w:vMerge/>
          </w:tcPr>
          <w:p w14:paraId="6C0160D6" w14:textId="77777777" w:rsidR="00CD2223" w:rsidRDefault="00CD2223"/>
        </w:tc>
        <w:tc>
          <w:tcPr>
            <w:tcW w:w="900" w:type="pct"/>
            <w:vMerge/>
          </w:tcPr>
          <w:p w14:paraId="0BECDEB1" w14:textId="77777777" w:rsidR="00CD2223" w:rsidRDefault="00CD2223"/>
        </w:tc>
        <w:tc>
          <w:tcPr>
            <w:tcW w:w="835" w:type="pct"/>
            <w:vMerge/>
          </w:tcPr>
          <w:p w14:paraId="1927E3FA" w14:textId="77777777" w:rsidR="00CD2223" w:rsidRDefault="00CD2223"/>
        </w:tc>
      </w:tr>
      <w:tr w:rsidR="00CD2223" w14:paraId="43F752D6" w14:textId="77777777">
        <w:tc>
          <w:tcPr>
            <w:tcW w:w="290" w:type="pct"/>
          </w:tcPr>
          <w:p w14:paraId="7E3954F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17.40* ТР</w:t>
            </w:r>
          </w:p>
        </w:tc>
        <w:tc>
          <w:tcPr>
            <w:tcW w:w="680" w:type="pct"/>
            <w:vMerge/>
          </w:tcPr>
          <w:p w14:paraId="787E9DD7" w14:textId="77777777" w:rsidR="00CD2223" w:rsidRDefault="00CD2223"/>
        </w:tc>
        <w:tc>
          <w:tcPr>
            <w:tcW w:w="435" w:type="pct"/>
            <w:vMerge/>
          </w:tcPr>
          <w:p w14:paraId="2C7A2DD4" w14:textId="77777777" w:rsidR="00CD2223" w:rsidRDefault="00CD2223"/>
        </w:tc>
        <w:tc>
          <w:tcPr>
            <w:tcW w:w="970" w:type="pct"/>
          </w:tcPr>
          <w:p w14:paraId="663CE71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49797B33" w14:textId="77777777" w:rsidR="00CD2223" w:rsidRDefault="00CD2223"/>
        </w:tc>
        <w:tc>
          <w:tcPr>
            <w:tcW w:w="900" w:type="pct"/>
            <w:vMerge/>
          </w:tcPr>
          <w:p w14:paraId="54782F50" w14:textId="77777777" w:rsidR="00CD2223" w:rsidRDefault="00CD2223"/>
        </w:tc>
        <w:tc>
          <w:tcPr>
            <w:tcW w:w="835" w:type="pct"/>
            <w:vMerge/>
          </w:tcPr>
          <w:p w14:paraId="21BBFD76" w14:textId="77777777" w:rsidR="00CD2223" w:rsidRDefault="00CD2223"/>
        </w:tc>
      </w:tr>
      <w:tr w:rsidR="00CD2223" w14:paraId="24E770D6" w14:textId="77777777">
        <w:tc>
          <w:tcPr>
            <w:tcW w:w="290" w:type="pct"/>
          </w:tcPr>
          <w:p w14:paraId="0231B3B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17.41* ТР</w:t>
            </w:r>
          </w:p>
        </w:tc>
        <w:tc>
          <w:tcPr>
            <w:tcW w:w="680" w:type="pct"/>
            <w:vMerge/>
          </w:tcPr>
          <w:p w14:paraId="47C80A09" w14:textId="77777777" w:rsidR="00CD2223" w:rsidRDefault="00CD2223"/>
        </w:tc>
        <w:tc>
          <w:tcPr>
            <w:tcW w:w="435" w:type="pct"/>
            <w:vMerge/>
          </w:tcPr>
          <w:p w14:paraId="6035C899" w14:textId="77777777" w:rsidR="00CD2223" w:rsidRDefault="00CD2223"/>
        </w:tc>
        <w:tc>
          <w:tcPr>
            <w:tcW w:w="970" w:type="pct"/>
          </w:tcPr>
          <w:p w14:paraId="0A5D717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3DD5F06A" w14:textId="77777777" w:rsidR="00CD2223" w:rsidRDefault="00CD2223"/>
        </w:tc>
        <w:tc>
          <w:tcPr>
            <w:tcW w:w="900" w:type="pct"/>
          </w:tcPr>
          <w:p w14:paraId="5374EFB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Инструкция  4.1.10-15-91-2005</w:t>
            </w:r>
          </w:p>
        </w:tc>
        <w:tc>
          <w:tcPr>
            <w:tcW w:w="835" w:type="pct"/>
            <w:vMerge/>
          </w:tcPr>
          <w:p w14:paraId="481D3E2F" w14:textId="77777777" w:rsidR="00CD2223" w:rsidRDefault="00CD2223"/>
        </w:tc>
      </w:tr>
      <w:tr w:rsidR="00CD2223" w14:paraId="7267FC05" w14:textId="77777777">
        <w:tc>
          <w:tcPr>
            <w:tcW w:w="290" w:type="pct"/>
          </w:tcPr>
          <w:p w14:paraId="5DE07A7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17.42* ТР</w:t>
            </w:r>
          </w:p>
        </w:tc>
        <w:tc>
          <w:tcPr>
            <w:tcW w:w="680" w:type="pct"/>
            <w:vMerge/>
          </w:tcPr>
          <w:p w14:paraId="07C6EDF7" w14:textId="77777777" w:rsidR="00CD2223" w:rsidRDefault="00CD2223"/>
        </w:tc>
        <w:tc>
          <w:tcPr>
            <w:tcW w:w="435" w:type="pct"/>
            <w:vMerge/>
          </w:tcPr>
          <w:p w14:paraId="75A3E230" w14:textId="77777777" w:rsidR="00CD2223" w:rsidRDefault="00CD2223"/>
        </w:tc>
        <w:tc>
          <w:tcPr>
            <w:tcW w:w="970" w:type="pct"/>
          </w:tcPr>
          <w:p w14:paraId="2B2933E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875" w:type="pct"/>
            <w:vMerge/>
          </w:tcPr>
          <w:p w14:paraId="66B86D65" w14:textId="77777777" w:rsidR="00CD2223" w:rsidRDefault="00CD2223"/>
        </w:tc>
        <w:tc>
          <w:tcPr>
            <w:tcW w:w="900" w:type="pct"/>
            <w:vMerge w:val="restart"/>
          </w:tcPr>
          <w:p w14:paraId="4C49A50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404D594F" w14:textId="77777777" w:rsidR="00CD2223" w:rsidRDefault="00CD2223"/>
        </w:tc>
      </w:tr>
      <w:tr w:rsidR="00CD2223" w14:paraId="2E1B700C" w14:textId="77777777">
        <w:tc>
          <w:tcPr>
            <w:tcW w:w="290" w:type="pct"/>
          </w:tcPr>
          <w:p w14:paraId="1A3C413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17.43* ТР</w:t>
            </w:r>
          </w:p>
        </w:tc>
        <w:tc>
          <w:tcPr>
            <w:tcW w:w="680" w:type="pct"/>
            <w:vMerge/>
          </w:tcPr>
          <w:p w14:paraId="149F4030" w14:textId="77777777" w:rsidR="00CD2223" w:rsidRDefault="00CD2223"/>
        </w:tc>
        <w:tc>
          <w:tcPr>
            <w:tcW w:w="435" w:type="pct"/>
            <w:vMerge/>
          </w:tcPr>
          <w:p w14:paraId="3C6E3D6A" w14:textId="77777777" w:rsidR="00CD2223" w:rsidRDefault="00CD2223"/>
        </w:tc>
        <w:tc>
          <w:tcPr>
            <w:tcW w:w="970" w:type="pct"/>
          </w:tcPr>
          <w:p w14:paraId="6C36EC6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изобутиловый спирт</w:t>
            </w:r>
          </w:p>
        </w:tc>
        <w:tc>
          <w:tcPr>
            <w:tcW w:w="875" w:type="pct"/>
            <w:vMerge/>
          </w:tcPr>
          <w:p w14:paraId="12178CDA" w14:textId="77777777" w:rsidR="00CD2223" w:rsidRDefault="00CD2223"/>
        </w:tc>
        <w:tc>
          <w:tcPr>
            <w:tcW w:w="900" w:type="pct"/>
            <w:vMerge/>
          </w:tcPr>
          <w:p w14:paraId="2C83367A" w14:textId="77777777" w:rsidR="00CD2223" w:rsidRDefault="00CD2223"/>
        </w:tc>
        <w:tc>
          <w:tcPr>
            <w:tcW w:w="835" w:type="pct"/>
            <w:vMerge/>
          </w:tcPr>
          <w:p w14:paraId="40CDB166" w14:textId="77777777" w:rsidR="00CD2223" w:rsidRDefault="00CD2223"/>
        </w:tc>
      </w:tr>
      <w:tr w:rsidR="00CD2223" w14:paraId="2E7269F3" w14:textId="77777777">
        <w:tc>
          <w:tcPr>
            <w:tcW w:w="290" w:type="pct"/>
          </w:tcPr>
          <w:p w14:paraId="6DA6359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17.44* ТР</w:t>
            </w:r>
          </w:p>
        </w:tc>
        <w:tc>
          <w:tcPr>
            <w:tcW w:w="680" w:type="pct"/>
            <w:vMerge/>
          </w:tcPr>
          <w:p w14:paraId="1C634C75" w14:textId="77777777" w:rsidR="00CD2223" w:rsidRDefault="00CD2223"/>
        </w:tc>
        <w:tc>
          <w:tcPr>
            <w:tcW w:w="435" w:type="pct"/>
            <w:vMerge/>
          </w:tcPr>
          <w:p w14:paraId="2878F38E" w14:textId="77777777" w:rsidR="00CD2223" w:rsidRDefault="00CD2223"/>
        </w:tc>
        <w:tc>
          <w:tcPr>
            <w:tcW w:w="970" w:type="pct"/>
          </w:tcPr>
          <w:p w14:paraId="43245A4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64A7A7B6" w14:textId="77777777" w:rsidR="00CD2223" w:rsidRDefault="00CD2223"/>
        </w:tc>
        <w:tc>
          <w:tcPr>
            <w:tcW w:w="900" w:type="pct"/>
            <w:vMerge/>
          </w:tcPr>
          <w:p w14:paraId="0ED9D620" w14:textId="77777777" w:rsidR="00CD2223" w:rsidRDefault="00CD2223"/>
        </w:tc>
        <w:tc>
          <w:tcPr>
            <w:tcW w:w="835" w:type="pct"/>
            <w:vMerge/>
          </w:tcPr>
          <w:p w14:paraId="55F83768" w14:textId="77777777" w:rsidR="00CD2223" w:rsidRDefault="00CD2223"/>
        </w:tc>
      </w:tr>
      <w:tr w:rsidR="00CD2223" w14:paraId="24F8E651" w14:textId="77777777">
        <w:tc>
          <w:tcPr>
            <w:tcW w:w="290" w:type="pct"/>
          </w:tcPr>
          <w:p w14:paraId="7657489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17.45* ТР</w:t>
            </w:r>
          </w:p>
        </w:tc>
        <w:tc>
          <w:tcPr>
            <w:tcW w:w="680" w:type="pct"/>
            <w:vMerge/>
          </w:tcPr>
          <w:p w14:paraId="0D88EDB3" w14:textId="77777777" w:rsidR="00CD2223" w:rsidRDefault="00CD2223"/>
        </w:tc>
        <w:tc>
          <w:tcPr>
            <w:tcW w:w="435" w:type="pct"/>
            <w:vMerge/>
          </w:tcPr>
          <w:p w14:paraId="5913B6E1" w14:textId="77777777" w:rsidR="00CD2223" w:rsidRDefault="00CD2223"/>
        </w:tc>
        <w:tc>
          <w:tcPr>
            <w:tcW w:w="970" w:type="pct"/>
          </w:tcPr>
          <w:p w14:paraId="645BC12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2F0F140C" w14:textId="77777777" w:rsidR="00CD2223" w:rsidRDefault="00CD2223"/>
        </w:tc>
        <w:tc>
          <w:tcPr>
            <w:tcW w:w="900" w:type="pct"/>
            <w:vMerge/>
          </w:tcPr>
          <w:p w14:paraId="7080E061" w14:textId="77777777" w:rsidR="00CD2223" w:rsidRDefault="00CD2223"/>
        </w:tc>
        <w:tc>
          <w:tcPr>
            <w:tcW w:w="835" w:type="pct"/>
            <w:vMerge/>
          </w:tcPr>
          <w:p w14:paraId="1B2CE925" w14:textId="77777777" w:rsidR="00CD2223" w:rsidRDefault="00CD2223"/>
        </w:tc>
      </w:tr>
      <w:tr w:rsidR="00CD2223" w14:paraId="349C1F66" w14:textId="77777777">
        <w:tc>
          <w:tcPr>
            <w:tcW w:w="290" w:type="pct"/>
          </w:tcPr>
          <w:p w14:paraId="7BA87BE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17.46* ТР</w:t>
            </w:r>
          </w:p>
        </w:tc>
        <w:tc>
          <w:tcPr>
            <w:tcW w:w="680" w:type="pct"/>
            <w:vMerge/>
          </w:tcPr>
          <w:p w14:paraId="09A63BE4" w14:textId="77777777" w:rsidR="00CD2223" w:rsidRDefault="00CD2223"/>
        </w:tc>
        <w:tc>
          <w:tcPr>
            <w:tcW w:w="435" w:type="pct"/>
            <w:vMerge/>
          </w:tcPr>
          <w:p w14:paraId="49544DC1" w14:textId="77777777" w:rsidR="00CD2223" w:rsidRDefault="00CD2223"/>
        </w:tc>
        <w:tc>
          <w:tcPr>
            <w:tcW w:w="970" w:type="pct"/>
          </w:tcPr>
          <w:p w14:paraId="4237BA3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6EF05075" w14:textId="77777777" w:rsidR="00CD2223" w:rsidRDefault="00CD2223"/>
        </w:tc>
        <w:tc>
          <w:tcPr>
            <w:tcW w:w="900" w:type="pct"/>
            <w:vMerge/>
          </w:tcPr>
          <w:p w14:paraId="144B8F58" w14:textId="77777777" w:rsidR="00CD2223" w:rsidRDefault="00CD2223"/>
        </w:tc>
        <w:tc>
          <w:tcPr>
            <w:tcW w:w="835" w:type="pct"/>
            <w:vMerge/>
          </w:tcPr>
          <w:p w14:paraId="31C6D9BE" w14:textId="77777777" w:rsidR="00CD2223" w:rsidRDefault="00CD2223"/>
        </w:tc>
      </w:tr>
      <w:tr w:rsidR="00CD2223" w14:paraId="23B5DF43" w14:textId="77777777">
        <w:tc>
          <w:tcPr>
            <w:tcW w:w="290" w:type="pct"/>
          </w:tcPr>
          <w:p w14:paraId="646D499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17.47* ТР</w:t>
            </w:r>
          </w:p>
        </w:tc>
        <w:tc>
          <w:tcPr>
            <w:tcW w:w="680" w:type="pct"/>
            <w:vMerge/>
          </w:tcPr>
          <w:p w14:paraId="4FAC44BF" w14:textId="77777777" w:rsidR="00CD2223" w:rsidRDefault="00CD2223"/>
        </w:tc>
        <w:tc>
          <w:tcPr>
            <w:tcW w:w="435" w:type="pct"/>
            <w:vMerge/>
          </w:tcPr>
          <w:p w14:paraId="1ED64402" w14:textId="77777777" w:rsidR="00CD2223" w:rsidRDefault="00CD2223"/>
        </w:tc>
        <w:tc>
          <w:tcPr>
            <w:tcW w:w="970" w:type="pct"/>
          </w:tcPr>
          <w:p w14:paraId="1CFBB46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7F45A02C" w14:textId="77777777" w:rsidR="00CD2223" w:rsidRDefault="00CD2223"/>
        </w:tc>
        <w:tc>
          <w:tcPr>
            <w:tcW w:w="900" w:type="pct"/>
            <w:vMerge/>
          </w:tcPr>
          <w:p w14:paraId="2D1EAB60" w14:textId="77777777" w:rsidR="00CD2223" w:rsidRDefault="00CD2223"/>
        </w:tc>
        <w:tc>
          <w:tcPr>
            <w:tcW w:w="835" w:type="pct"/>
            <w:vMerge/>
          </w:tcPr>
          <w:p w14:paraId="0CA1513A" w14:textId="77777777" w:rsidR="00CD2223" w:rsidRDefault="00CD2223"/>
        </w:tc>
      </w:tr>
      <w:tr w:rsidR="00CD2223" w14:paraId="78CA20B8" w14:textId="77777777">
        <w:tc>
          <w:tcPr>
            <w:tcW w:w="290" w:type="pct"/>
          </w:tcPr>
          <w:p w14:paraId="1342C1D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17.48* ТР</w:t>
            </w:r>
          </w:p>
        </w:tc>
        <w:tc>
          <w:tcPr>
            <w:tcW w:w="680" w:type="pct"/>
            <w:vMerge/>
          </w:tcPr>
          <w:p w14:paraId="031421CB" w14:textId="77777777" w:rsidR="00CD2223" w:rsidRDefault="00CD2223"/>
        </w:tc>
        <w:tc>
          <w:tcPr>
            <w:tcW w:w="435" w:type="pct"/>
            <w:vMerge/>
          </w:tcPr>
          <w:p w14:paraId="36610871" w14:textId="77777777" w:rsidR="00CD2223" w:rsidRDefault="00CD2223"/>
        </w:tc>
        <w:tc>
          <w:tcPr>
            <w:tcW w:w="970" w:type="pct"/>
          </w:tcPr>
          <w:p w14:paraId="438DAA86" w14:textId="77777777" w:rsidR="00CD2223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2CD3AE7F" w14:textId="77777777" w:rsidR="00CD2223" w:rsidRDefault="00CD2223"/>
        </w:tc>
        <w:tc>
          <w:tcPr>
            <w:tcW w:w="900" w:type="pct"/>
          </w:tcPr>
          <w:p w14:paraId="4FDA137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 с. 106-111</w:t>
            </w:r>
          </w:p>
        </w:tc>
        <w:tc>
          <w:tcPr>
            <w:tcW w:w="835" w:type="pct"/>
            <w:vMerge/>
          </w:tcPr>
          <w:p w14:paraId="7C2A2B40" w14:textId="77777777" w:rsidR="00CD2223" w:rsidRDefault="00CD2223"/>
        </w:tc>
      </w:tr>
      <w:tr w:rsidR="00CD2223" w14:paraId="796C195B" w14:textId="77777777">
        <w:tc>
          <w:tcPr>
            <w:tcW w:w="290" w:type="pct"/>
          </w:tcPr>
          <w:p w14:paraId="7D563763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17.49* ТР</w:t>
            </w:r>
          </w:p>
        </w:tc>
        <w:tc>
          <w:tcPr>
            <w:tcW w:w="680" w:type="pct"/>
            <w:vMerge/>
          </w:tcPr>
          <w:p w14:paraId="6F97DD9A" w14:textId="77777777" w:rsidR="00CD2223" w:rsidRDefault="00CD2223"/>
        </w:tc>
        <w:tc>
          <w:tcPr>
            <w:tcW w:w="435" w:type="pct"/>
            <w:vMerge/>
          </w:tcPr>
          <w:p w14:paraId="301D5AE7" w14:textId="77777777" w:rsidR="00CD2223" w:rsidRDefault="00CD2223"/>
        </w:tc>
        <w:tc>
          <w:tcPr>
            <w:tcW w:w="970" w:type="pct"/>
          </w:tcPr>
          <w:p w14:paraId="7135106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1BC434DD" w14:textId="77777777" w:rsidR="00CD2223" w:rsidRDefault="00CD2223"/>
        </w:tc>
        <w:tc>
          <w:tcPr>
            <w:tcW w:w="900" w:type="pct"/>
          </w:tcPr>
          <w:p w14:paraId="512CC12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CFAB7DB" w14:textId="77777777" w:rsidR="00CD2223" w:rsidRDefault="00CD2223"/>
        </w:tc>
      </w:tr>
      <w:tr w:rsidR="00CD2223" w14:paraId="2FC9A9B3" w14:textId="77777777">
        <w:tc>
          <w:tcPr>
            <w:tcW w:w="290" w:type="pct"/>
          </w:tcPr>
          <w:p w14:paraId="4315BF3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17.50* ТР</w:t>
            </w:r>
          </w:p>
        </w:tc>
        <w:tc>
          <w:tcPr>
            <w:tcW w:w="680" w:type="pct"/>
            <w:vMerge/>
          </w:tcPr>
          <w:p w14:paraId="345607FC" w14:textId="77777777" w:rsidR="00CD2223" w:rsidRDefault="00CD2223"/>
        </w:tc>
        <w:tc>
          <w:tcPr>
            <w:tcW w:w="435" w:type="pct"/>
          </w:tcPr>
          <w:p w14:paraId="637D284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100.11/35.069</w:t>
            </w:r>
          </w:p>
        </w:tc>
        <w:tc>
          <w:tcPr>
            <w:tcW w:w="970" w:type="pct"/>
          </w:tcPr>
          <w:p w14:paraId="53804FC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875" w:type="pct"/>
          </w:tcPr>
          <w:p w14:paraId="7C80EFB6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007/2011 Статья 6, п.5</w:t>
            </w:r>
          </w:p>
        </w:tc>
        <w:tc>
          <w:tcPr>
            <w:tcW w:w="900" w:type="pct"/>
          </w:tcPr>
          <w:p w14:paraId="79790D5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  <w:tc>
          <w:tcPr>
            <w:tcW w:w="835" w:type="pct"/>
            <w:vMerge/>
          </w:tcPr>
          <w:p w14:paraId="3401453B" w14:textId="77777777" w:rsidR="00CD2223" w:rsidRDefault="00CD2223"/>
        </w:tc>
      </w:tr>
      <w:tr w:rsidR="00CD2223" w14:paraId="052894C4" w14:textId="77777777">
        <w:tc>
          <w:tcPr>
            <w:tcW w:w="290" w:type="pct"/>
          </w:tcPr>
          <w:p w14:paraId="667FF385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17.51* ТР</w:t>
            </w:r>
          </w:p>
        </w:tc>
        <w:tc>
          <w:tcPr>
            <w:tcW w:w="680" w:type="pct"/>
            <w:vMerge/>
          </w:tcPr>
          <w:p w14:paraId="55AE17B2" w14:textId="77777777" w:rsidR="00CD2223" w:rsidRDefault="00CD2223"/>
        </w:tc>
        <w:tc>
          <w:tcPr>
            <w:tcW w:w="435" w:type="pct"/>
            <w:vMerge w:val="restart"/>
          </w:tcPr>
          <w:p w14:paraId="12CFF47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14.13/08.158, 14.14/08.158, 14.19/08.158, 14.20/08.158, 14.31/08.158, 14.39/08.158, 15.20/08.158, 17.22/08.158</w:t>
            </w:r>
          </w:p>
        </w:tc>
        <w:tc>
          <w:tcPr>
            <w:tcW w:w="970" w:type="pct"/>
          </w:tcPr>
          <w:p w14:paraId="4EE222D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изопропиловый спирт</w:t>
            </w:r>
          </w:p>
        </w:tc>
        <w:tc>
          <w:tcPr>
            <w:tcW w:w="875" w:type="pct"/>
            <w:vMerge w:val="restart"/>
          </w:tcPr>
          <w:p w14:paraId="545E7E7F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007/2011 Статьи 4, 5  приложения 2-5, 10, 14, 15, 22</w:t>
            </w:r>
          </w:p>
        </w:tc>
        <w:tc>
          <w:tcPr>
            <w:tcW w:w="900" w:type="pct"/>
            <w:vMerge w:val="restart"/>
          </w:tcPr>
          <w:p w14:paraId="4827AE6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55B285F" w14:textId="77777777" w:rsidR="00CD2223" w:rsidRDefault="00CD2223"/>
        </w:tc>
      </w:tr>
      <w:tr w:rsidR="00CD2223" w14:paraId="7220B025" w14:textId="77777777">
        <w:tc>
          <w:tcPr>
            <w:tcW w:w="290" w:type="pct"/>
          </w:tcPr>
          <w:p w14:paraId="00DFC4E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17.52* ТР</w:t>
            </w:r>
          </w:p>
        </w:tc>
        <w:tc>
          <w:tcPr>
            <w:tcW w:w="680" w:type="pct"/>
            <w:vMerge/>
          </w:tcPr>
          <w:p w14:paraId="23926189" w14:textId="77777777" w:rsidR="00CD2223" w:rsidRDefault="00CD2223"/>
        </w:tc>
        <w:tc>
          <w:tcPr>
            <w:tcW w:w="435" w:type="pct"/>
            <w:vMerge/>
          </w:tcPr>
          <w:p w14:paraId="41B48968" w14:textId="77777777" w:rsidR="00CD2223" w:rsidRDefault="00CD2223"/>
        </w:tc>
        <w:tc>
          <w:tcPr>
            <w:tcW w:w="970" w:type="pct"/>
          </w:tcPr>
          <w:p w14:paraId="4608287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пропиловый спирт</w:t>
            </w:r>
          </w:p>
        </w:tc>
        <w:tc>
          <w:tcPr>
            <w:tcW w:w="875" w:type="pct"/>
            <w:vMerge/>
          </w:tcPr>
          <w:p w14:paraId="42046E7D" w14:textId="77777777" w:rsidR="00CD2223" w:rsidRDefault="00CD2223"/>
        </w:tc>
        <w:tc>
          <w:tcPr>
            <w:tcW w:w="900" w:type="pct"/>
            <w:vMerge/>
          </w:tcPr>
          <w:p w14:paraId="3F0F796B" w14:textId="77777777" w:rsidR="00CD2223" w:rsidRDefault="00CD2223"/>
        </w:tc>
        <w:tc>
          <w:tcPr>
            <w:tcW w:w="835" w:type="pct"/>
            <w:vMerge/>
          </w:tcPr>
          <w:p w14:paraId="4FB1C6B3" w14:textId="77777777" w:rsidR="00CD2223" w:rsidRDefault="00CD2223"/>
        </w:tc>
      </w:tr>
      <w:tr w:rsidR="00CD2223" w14:paraId="36042BD7" w14:textId="77777777">
        <w:tc>
          <w:tcPr>
            <w:tcW w:w="290" w:type="pct"/>
          </w:tcPr>
          <w:p w14:paraId="6B12639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17.53* ТР</w:t>
            </w:r>
          </w:p>
        </w:tc>
        <w:tc>
          <w:tcPr>
            <w:tcW w:w="680" w:type="pct"/>
            <w:vMerge/>
          </w:tcPr>
          <w:p w14:paraId="3B838447" w14:textId="77777777" w:rsidR="00CD2223" w:rsidRDefault="00CD2223"/>
        </w:tc>
        <w:tc>
          <w:tcPr>
            <w:tcW w:w="435" w:type="pct"/>
            <w:vMerge/>
          </w:tcPr>
          <w:p w14:paraId="3F766B57" w14:textId="77777777" w:rsidR="00CD2223" w:rsidRDefault="00CD2223"/>
        </w:tc>
        <w:tc>
          <w:tcPr>
            <w:tcW w:w="970" w:type="pct"/>
          </w:tcPr>
          <w:p w14:paraId="3D00B063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5E7BA040" w14:textId="77777777" w:rsidR="00CD2223" w:rsidRDefault="00CD2223"/>
        </w:tc>
        <w:tc>
          <w:tcPr>
            <w:tcW w:w="900" w:type="pct"/>
            <w:vMerge/>
          </w:tcPr>
          <w:p w14:paraId="47BFB2BB" w14:textId="77777777" w:rsidR="00CD2223" w:rsidRDefault="00CD2223"/>
        </w:tc>
        <w:tc>
          <w:tcPr>
            <w:tcW w:w="835" w:type="pct"/>
            <w:vMerge/>
          </w:tcPr>
          <w:p w14:paraId="203896F6" w14:textId="77777777" w:rsidR="00CD2223" w:rsidRDefault="00CD2223"/>
        </w:tc>
      </w:tr>
      <w:tr w:rsidR="00CD2223" w14:paraId="78A5BE06" w14:textId="77777777">
        <w:tc>
          <w:tcPr>
            <w:tcW w:w="290" w:type="pct"/>
          </w:tcPr>
          <w:p w14:paraId="5912B41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17.54* ТР</w:t>
            </w:r>
          </w:p>
        </w:tc>
        <w:tc>
          <w:tcPr>
            <w:tcW w:w="680" w:type="pct"/>
            <w:vMerge/>
          </w:tcPr>
          <w:p w14:paraId="3D93C028" w14:textId="77777777" w:rsidR="00CD2223" w:rsidRDefault="00CD2223"/>
        </w:tc>
        <w:tc>
          <w:tcPr>
            <w:tcW w:w="435" w:type="pct"/>
            <w:vMerge/>
          </w:tcPr>
          <w:p w14:paraId="683F844A" w14:textId="77777777" w:rsidR="00CD2223" w:rsidRDefault="00CD2223"/>
        </w:tc>
        <w:tc>
          <w:tcPr>
            <w:tcW w:w="970" w:type="pct"/>
          </w:tcPr>
          <w:p w14:paraId="67C2E8D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3B6B77C4" w14:textId="77777777" w:rsidR="00CD2223" w:rsidRDefault="00CD2223"/>
        </w:tc>
        <w:tc>
          <w:tcPr>
            <w:tcW w:w="900" w:type="pct"/>
            <w:vMerge/>
          </w:tcPr>
          <w:p w14:paraId="24DE771E" w14:textId="77777777" w:rsidR="00CD2223" w:rsidRDefault="00CD2223"/>
        </w:tc>
        <w:tc>
          <w:tcPr>
            <w:tcW w:w="835" w:type="pct"/>
            <w:vMerge/>
          </w:tcPr>
          <w:p w14:paraId="058C765F" w14:textId="77777777" w:rsidR="00CD2223" w:rsidRDefault="00CD2223"/>
        </w:tc>
      </w:tr>
      <w:tr w:rsidR="00CD2223" w14:paraId="29DD55C2" w14:textId="77777777">
        <w:tc>
          <w:tcPr>
            <w:tcW w:w="290" w:type="pct"/>
          </w:tcPr>
          <w:p w14:paraId="0977F02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17.55* ТР</w:t>
            </w:r>
          </w:p>
        </w:tc>
        <w:tc>
          <w:tcPr>
            <w:tcW w:w="680" w:type="pct"/>
            <w:vMerge/>
          </w:tcPr>
          <w:p w14:paraId="5943F6E1" w14:textId="77777777" w:rsidR="00CD2223" w:rsidRDefault="00CD2223"/>
        </w:tc>
        <w:tc>
          <w:tcPr>
            <w:tcW w:w="435" w:type="pct"/>
          </w:tcPr>
          <w:p w14:paraId="1F630E3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14.13/08.082, 14.14/08.082, 14.19/08.082, 14.20/08.082, 14.31/08.082, 14.39/08.082, 15.20/08.082, 17.22/08.082</w:t>
            </w:r>
          </w:p>
        </w:tc>
        <w:tc>
          <w:tcPr>
            <w:tcW w:w="970" w:type="pct"/>
          </w:tcPr>
          <w:p w14:paraId="36257D8B" w14:textId="77777777" w:rsidR="00CD2223" w:rsidRDefault="00000000">
            <w:pPr>
              <w:ind w:left="-84" w:right="-84"/>
            </w:pPr>
            <w:r>
              <w:rPr>
                <w:sz w:val="22"/>
              </w:rPr>
              <w:t>фенол или сумма общих фенолов в вытяжке</w:t>
            </w:r>
          </w:p>
        </w:tc>
        <w:tc>
          <w:tcPr>
            <w:tcW w:w="875" w:type="pct"/>
            <w:vMerge/>
          </w:tcPr>
          <w:p w14:paraId="574E195B" w14:textId="77777777" w:rsidR="00CD2223" w:rsidRDefault="00CD2223"/>
        </w:tc>
        <w:tc>
          <w:tcPr>
            <w:tcW w:w="900" w:type="pct"/>
          </w:tcPr>
          <w:p w14:paraId="6A2FAC6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27;</w:t>
            </w:r>
            <w:r>
              <w:rPr>
                <w:sz w:val="22"/>
              </w:rPr>
              <w:br/>
              <w:t>Инструкция 4.1.10-14-101-2005</w:t>
            </w:r>
          </w:p>
        </w:tc>
        <w:tc>
          <w:tcPr>
            <w:tcW w:w="835" w:type="pct"/>
            <w:vMerge/>
          </w:tcPr>
          <w:p w14:paraId="41F68872" w14:textId="77777777" w:rsidR="00CD2223" w:rsidRDefault="00CD2223"/>
        </w:tc>
      </w:tr>
      <w:tr w:rsidR="00CD2223" w14:paraId="2DC15C21" w14:textId="77777777">
        <w:tc>
          <w:tcPr>
            <w:tcW w:w="290" w:type="pct"/>
          </w:tcPr>
          <w:p w14:paraId="2B2FACE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17.56* ТР</w:t>
            </w:r>
          </w:p>
        </w:tc>
        <w:tc>
          <w:tcPr>
            <w:tcW w:w="680" w:type="pct"/>
            <w:vMerge/>
          </w:tcPr>
          <w:p w14:paraId="5F07C618" w14:textId="77777777" w:rsidR="00CD2223" w:rsidRDefault="00CD2223"/>
        </w:tc>
        <w:tc>
          <w:tcPr>
            <w:tcW w:w="435" w:type="pct"/>
          </w:tcPr>
          <w:p w14:paraId="484773D0" w14:textId="77777777" w:rsidR="00CD2223" w:rsidRDefault="00000000">
            <w:pPr>
              <w:ind w:left="-84" w:right="-84"/>
            </w:pPr>
            <w:r>
              <w:rPr>
                <w:sz w:val="22"/>
              </w:rPr>
              <w:t xml:space="preserve">14.13/08.158, 14.13/08.161, 14.14/08.158, 14.14/08.161, 14.19/08.158, 14.19/08.161, 14.20/08.158, 14.20/08.161, 14.31/08.158, 14.31/08.161, 14.39/08.158, 14.39/08.161, 15.20/08.158, 15.20/08.161, </w:t>
            </w:r>
            <w:r>
              <w:rPr>
                <w:sz w:val="22"/>
              </w:rPr>
              <w:lastRenderedPageBreak/>
              <w:t>17.22/08.158, 17.22/08.161</w:t>
            </w:r>
          </w:p>
        </w:tc>
        <w:tc>
          <w:tcPr>
            <w:tcW w:w="970" w:type="pct"/>
          </w:tcPr>
          <w:p w14:paraId="7832DE62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875" w:type="pct"/>
            <w:vMerge/>
          </w:tcPr>
          <w:p w14:paraId="528A3E0D" w14:textId="77777777" w:rsidR="00CD2223" w:rsidRDefault="00CD2223"/>
        </w:tc>
        <w:tc>
          <w:tcPr>
            <w:tcW w:w="900" w:type="pct"/>
          </w:tcPr>
          <w:p w14:paraId="1C7B5AA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приложение28;</w:t>
            </w:r>
            <w:r>
              <w:rPr>
                <w:sz w:val="22"/>
              </w:rPr>
              <w:br/>
              <w:t>Инструкция 2.3.3.10-15-64-2005 приложение 28;</w:t>
            </w:r>
            <w:r>
              <w:rPr>
                <w:sz w:val="22"/>
              </w:rPr>
              <w:br/>
              <w:t>Инструкция 4.1.10-14-101-2005;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835" w:type="pct"/>
            <w:vMerge/>
          </w:tcPr>
          <w:p w14:paraId="4351A204" w14:textId="77777777" w:rsidR="00CD2223" w:rsidRDefault="00CD2223"/>
        </w:tc>
      </w:tr>
      <w:tr w:rsidR="00CD2223" w14:paraId="6226A778" w14:textId="77777777">
        <w:tc>
          <w:tcPr>
            <w:tcW w:w="290" w:type="pct"/>
          </w:tcPr>
          <w:p w14:paraId="6DF82E4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17.57* ТР</w:t>
            </w:r>
          </w:p>
        </w:tc>
        <w:tc>
          <w:tcPr>
            <w:tcW w:w="680" w:type="pct"/>
            <w:vMerge/>
          </w:tcPr>
          <w:p w14:paraId="6515821C" w14:textId="77777777" w:rsidR="00CD2223" w:rsidRDefault="00CD2223"/>
        </w:tc>
        <w:tc>
          <w:tcPr>
            <w:tcW w:w="435" w:type="pct"/>
          </w:tcPr>
          <w:p w14:paraId="052D5E4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14.13/08.156, 14.14/08.156, 14.19/08.156, 14.20/08.156, 14.31/08.156, 14.39/08.156, 15.20/08.156, 17.22/08.156</w:t>
            </w:r>
          </w:p>
        </w:tc>
        <w:tc>
          <w:tcPr>
            <w:tcW w:w="970" w:type="pct"/>
          </w:tcPr>
          <w:p w14:paraId="388708D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875" w:type="pct"/>
            <w:vMerge/>
          </w:tcPr>
          <w:p w14:paraId="2F6BC0CE" w14:textId="77777777" w:rsidR="00CD2223" w:rsidRDefault="00CD2223"/>
        </w:tc>
        <w:tc>
          <w:tcPr>
            <w:tcW w:w="900" w:type="pct"/>
          </w:tcPr>
          <w:p w14:paraId="53D0735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25617-2014</w:t>
            </w:r>
          </w:p>
        </w:tc>
        <w:tc>
          <w:tcPr>
            <w:tcW w:w="835" w:type="pct"/>
            <w:vMerge/>
          </w:tcPr>
          <w:p w14:paraId="7EE63FB3" w14:textId="77777777" w:rsidR="00CD2223" w:rsidRDefault="00CD2223"/>
        </w:tc>
      </w:tr>
      <w:tr w:rsidR="00CD2223" w14:paraId="39173104" w14:textId="77777777">
        <w:tc>
          <w:tcPr>
            <w:tcW w:w="290" w:type="pct"/>
          </w:tcPr>
          <w:p w14:paraId="7FF380B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17.58* ТР</w:t>
            </w:r>
          </w:p>
        </w:tc>
        <w:tc>
          <w:tcPr>
            <w:tcW w:w="680" w:type="pct"/>
            <w:vMerge/>
          </w:tcPr>
          <w:p w14:paraId="3B9E737B" w14:textId="77777777" w:rsidR="00CD2223" w:rsidRDefault="00CD2223"/>
        </w:tc>
        <w:tc>
          <w:tcPr>
            <w:tcW w:w="435" w:type="pct"/>
          </w:tcPr>
          <w:p w14:paraId="48C0FEB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14.13/08.169, 14.14/08.169, 14.19/08.169, 14.20/08.169, 14.31/08.169, 14.39/08.169, 15.20/08.169, 17.22/08.169</w:t>
            </w:r>
          </w:p>
        </w:tc>
        <w:tc>
          <w:tcPr>
            <w:tcW w:w="970" w:type="pct"/>
          </w:tcPr>
          <w:p w14:paraId="2EF97652" w14:textId="77777777" w:rsidR="00CD2223" w:rsidRDefault="00000000">
            <w:pPr>
              <w:ind w:left="-84" w:right="-84"/>
            </w:pPr>
            <w:r>
              <w:rPr>
                <w:sz w:val="22"/>
              </w:rPr>
              <w:t>фтор-ион (суммарно)</w:t>
            </w:r>
          </w:p>
        </w:tc>
        <w:tc>
          <w:tcPr>
            <w:tcW w:w="875" w:type="pct"/>
            <w:vMerge/>
          </w:tcPr>
          <w:p w14:paraId="333D0394" w14:textId="77777777" w:rsidR="00CD2223" w:rsidRDefault="00CD2223"/>
        </w:tc>
        <w:tc>
          <w:tcPr>
            <w:tcW w:w="900" w:type="pct"/>
          </w:tcPr>
          <w:p w14:paraId="46BF0BC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  <w:tc>
          <w:tcPr>
            <w:tcW w:w="835" w:type="pct"/>
            <w:vMerge/>
          </w:tcPr>
          <w:p w14:paraId="2A347271" w14:textId="77777777" w:rsidR="00CD2223" w:rsidRDefault="00CD2223"/>
        </w:tc>
      </w:tr>
      <w:tr w:rsidR="00CD2223" w14:paraId="5B648C3D" w14:textId="77777777">
        <w:tc>
          <w:tcPr>
            <w:tcW w:w="290" w:type="pct"/>
          </w:tcPr>
          <w:p w14:paraId="49C049B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17.59* ТР</w:t>
            </w:r>
          </w:p>
        </w:tc>
        <w:tc>
          <w:tcPr>
            <w:tcW w:w="680" w:type="pct"/>
            <w:vMerge/>
          </w:tcPr>
          <w:p w14:paraId="70D97E9F" w14:textId="77777777" w:rsidR="00CD2223" w:rsidRDefault="00CD2223"/>
        </w:tc>
        <w:tc>
          <w:tcPr>
            <w:tcW w:w="435" w:type="pct"/>
            <w:vMerge w:val="restart"/>
          </w:tcPr>
          <w:p w14:paraId="62DB84F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14.13/08.161, 14.14/08.161, 14.19/08.161, 14.20/08.161, 14.31/08.161, 14.39/08.161, 15.20/08.161, 17.22/08.161</w:t>
            </w:r>
          </w:p>
        </w:tc>
        <w:tc>
          <w:tcPr>
            <w:tcW w:w="970" w:type="pct"/>
          </w:tcPr>
          <w:p w14:paraId="1A898EB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1фталевый ангидрид</w:t>
            </w:r>
          </w:p>
        </w:tc>
        <w:tc>
          <w:tcPr>
            <w:tcW w:w="875" w:type="pct"/>
            <w:vMerge/>
          </w:tcPr>
          <w:p w14:paraId="2A33D94B" w14:textId="77777777" w:rsidR="00CD2223" w:rsidRDefault="00CD2223"/>
        </w:tc>
        <w:tc>
          <w:tcPr>
            <w:tcW w:w="900" w:type="pct"/>
          </w:tcPr>
          <w:p w14:paraId="2223E68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835" w:type="pct"/>
            <w:vMerge/>
          </w:tcPr>
          <w:p w14:paraId="5650233C" w14:textId="77777777" w:rsidR="00CD2223" w:rsidRDefault="00CD2223"/>
        </w:tc>
      </w:tr>
      <w:tr w:rsidR="00CD2223" w14:paraId="0BFC979D" w14:textId="77777777">
        <w:tc>
          <w:tcPr>
            <w:tcW w:w="290" w:type="pct"/>
          </w:tcPr>
          <w:p w14:paraId="3B64D90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17.60* ТР</w:t>
            </w:r>
          </w:p>
        </w:tc>
        <w:tc>
          <w:tcPr>
            <w:tcW w:w="680" w:type="pct"/>
            <w:vMerge/>
          </w:tcPr>
          <w:p w14:paraId="26E6A55B" w14:textId="77777777" w:rsidR="00CD2223" w:rsidRDefault="00CD2223"/>
        </w:tc>
        <w:tc>
          <w:tcPr>
            <w:tcW w:w="435" w:type="pct"/>
            <w:vMerge/>
          </w:tcPr>
          <w:p w14:paraId="7962564B" w14:textId="77777777" w:rsidR="00CD2223" w:rsidRDefault="00CD2223"/>
        </w:tc>
        <w:tc>
          <w:tcPr>
            <w:tcW w:w="970" w:type="pct"/>
          </w:tcPr>
          <w:p w14:paraId="4C956AF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1B3558FA" w14:textId="77777777" w:rsidR="00CD2223" w:rsidRDefault="00CD2223"/>
        </w:tc>
        <w:tc>
          <w:tcPr>
            <w:tcW w:w="900" w:type="pct"/>
          </w:tcPr>
          <w:p w14:paraId="68A3411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Инструкция 2.3.3.10-15-89-2005;</w:t>
            </w:r>
            <w:r>
              <w:rPr>
                <w:sz w:val="22"/>
              </w:rPr>
              <w:br/>
              <w:t>Инструкция 4.1.10-14-101-2005;</w:t>
            </w:r>
            <w:r>
              <w:rPr>
                <w:sz w:val="22"/>
              </w:rPr>
              <w:br/>
              <w:t>МУК № 2715-83</w:t>
            </w:r>
          </w:p>
        </w:tc>
        <w:tc>
          <w:tcPr>
            <w:tcW w:w="835" w:type="pct"/>
            <w:vMerge/>
          </w:tcPr>
          <w:p w14:paraId="5A04FA21" w14:textId="77777777" w:rsidR="00CD2223" w:rsidRDefault="00CD2223"/>
        </w:tc>
      </w:tr>
      <w:tr w:rsidR="00CD2223" w14:paraId="40C0351B" w14:textId="77777777">
        <w:tc>
          <w:tcPr>
            <w:tcW w:w="290" w:type="pct"/>
          </w:tcPr>
          <w:p w14:paraId="74510A6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17.61* ТР</w:t>
            </w:r>
          </w:p>
        </w:tc>
        <w:tc>
          <w:tcPr>
            <w:tcW w:w="680" w:type="pct"/>
            <w:vMerge/>
          </w:tcPr>
          <w:p w14:paraId="6409A766" w14:textId="77777777" w:rsidR="00CD2223" w:rsidRDefault="00CD2223"/>
        </w:tc>
        <w:tc>
          <w:tcPr>
            <w:tcW w:w="435" w:type="pct"/>
          </w:tcPr>
          <w:p w14:paraId="6167F00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14.13/08.158, 14.14/08.158, 14.19/08.158, 14.20/08.158, 14.31/08.158, 14.39/08.158, 15.20/08.158, 17.22/08.158</w:t>
            </w:r>
          </w:p>
        </w:tc>
        <w:tc>
          <w:tcPr>
            <w:tcW w:w="970" w:type="pct"/>
          </w:tcPr>
          <w:p w14:paraId="6B7160E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779EE4D0" w14:textId="77777777" w:rsidR="00CD2223" w:rsidRDefault="00CD2223"/>
        </w:tc>
        <w:tc>
          <w:tcPr>
            <w:tcW w:w="900" w:type="pct"/>
          </w:tcPr>
          <w:p w14:paraId="25BD059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МР 2915-82 сборник, Том 1, Киев, 1982</w:t>
            </w:r>
          </w:p>
        </w:tc>
        <w:tc>
          <w:tcPr>
            <w:tcW w:w="835" w:type="pct"/>
            <w:vMerge/>
          </w:tcPr>
          <w:p w14:paraId="5F8D09DC" w14:textId="77777777" w:rsidR="00CD2223" w:rsidRDefault="00CD2223"/>
        </w:tc>
      </w:tr>
      <w:tr w:rsidR="00CD2223" w14:paraId="4BD0292F" w14:textId="77777777">
        <w:tc>
          <w:tcPr>
            <w:tcW w:w="290" w:type="pct"/>
          </w:tcPr>
          <w:p w14:paraId="28C2342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17.62* ТР</w:t>
            </w:r>
          </w:p>
        </w:tc>
        <w:tc>
          <w:tcPr>
            <w:tcW w:w="680" w:type="pct"/>
            <w:vMerge/>
          </w:tcPr>
          <w:p w14:paraId="3D56E8B3" w14:textId="77777777" w:rsidR="00CD2223" w:rsidRDefault="00CD2223"/>
        </w:tc>
        <w:tc>
          <w:tcPr>
            <w:tcW w:w="435" w:type="pct"/>
            <w:vMerge w:val="restart"/>
          </w:tcPr>
          <w:p w14:paraId="4A29E78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17.22/01.086, 20.42/01.086</w:t>
            </w:r>
          </w:p>
        </w:tc>
        <w:tc>
          <w:tcPr>
            <w:tcW w:w="970" w:type="pct"/>
          </w:tcPr>
          <w:p w14:paraId="44A4115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875" w:type="pct"/>
            <w:vMerge w:val="restart"/>
          </w:tcPr>
          <w:p w14:paraId="653A14A3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007/2011 Статья 4  приложение 6</w:t>
            </w:r>
          </w:p>
        </w:tc>
        <w:tc>
          <w:tcPr>
            <w:tcW w:w="900" w:type="pct"/>
          </w:tcPr>
          <w:p w14:paraId="0036AFD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32064-2013;</w:t>
            </w:r>
            <w:r>
              <w:rPr>
                <w:sz w:val="22"/>
              </w:rPr>
              <w:br/>
              <w:t>ГОСТ ISO 21150-2018</w:t>
            </w:r>
          </w:p>
        </w:tc>
        <w:tc>
          <w:tcPr>
            <w:tcW w:w="835" w:type="pct"/>
            <w:vMerge/>
          </w:tcPr>
          <w:p w14:paraId="4D04CA42" w14:textId="77777777" w:rsidR="00CD2223" w:rsidRDefault="00CD2223"/>
        </w:tc>
      </w:tr>
      <w:tr w:rsidR="00CD2223" w14:paraId="34D46EB9" w14:textId="77777777">
        <w:tc>
          <w:tcPr>
            <w:tcW w:w="290" w:type="pct"/>
          </w:tcPr>
          <w:p w14:paraId="0BC8C4D2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17.63* ТР</w:t>
            </w:r>
          </w:p>
        </w:tc>
        <w:tc>
          <w:tcPr>
            <w:tcW w:w="680" w:type="pct"/>
            <w:vMerge/>
          </w:tcPr>
          <w:p w14:paraId="3033707A" w14:textId="77777777" w:rsidR="00CD2223" w:rsidRDefault="00CD2223"/>
        </w:tc>
        <w:tc>
          <w:tcPr>
            <w:tcW w:w="435" w:type="pct"/>
            <w:vMerge/>
          </w:tcPr>
          <w:p w14:paraId="406EB709" w14:textId="77777777" w:rsidR="00CD2223" w:rsidRDefault="00CD2223"/>
        </w:tc>
        <w:tc>
          <w:tcPr>
            <w:tcW w:w="970" w:type="pct"/>
          </w:tcPr>
          <w:p w14:paraId="7270AF6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875" w:type="pct"/>
            <w:vMerge/>
          </w:tcPr>
          <w:p w14:paraId="680517A5" w14:textId="77777777" w:rsidR="00CD2223" w:rsidRDefault="00CD2223"/>
        </w:tc>
        <w:tc>
          <w:tcPr>
            <w:tcW w:w="900" w:type="pct"/>
          </w:tcPr>
          <w:p w14:paraId="2668F51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/>
          </w:tcPr>
          <w:p w14:paraId="238EB577" w14:textId="77777777" w:rsidR="00CD2223" w:rsidRDefault="00CD2223"/>
        </w:tc>
      </w:tr>
      <w:tr w:rsidR="00CD2223" w14:paraId="53F12741" w14:textId="77777777">
        <w:tc>
          <w:tcPr>
            <w:tcW w:w="290" w:type="pct"/>
          </w:tcPr>
          <w:p w14:paraId="54A8768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17.64* ТР</w:t>
            </w:r>
          </w:p>
        </w:tc>
        <w:tc>
          <w:tcPr>
            <w:tcW w:w="680" w:type="pct"/>
            <w:vMerge/>
          </w:tcPr>
          <w:p w14:paraId="5DD862F9" w14:textId="77777777" w:rsidR="00CD2223" w:rsidRDefault="00CD2223"/>
        </w:tc>
        <w:tc>
          <w:tcPr>
            <w:tcW w:w="435" w:type="pct"/>
            <w:vMerge/>
          </w:tcPr>
          <w:p w14:paraId="5159D84D" w14:textId="77777777" w:rsidR="00CD2223" w:rsidRDefault="00CD2223"/>
        </w:tc>
        <w:tc>
          <w:tcPr>
            <w:tcW w:w="970" w:type="pct"/>
          </w:tcPr>
          <w:p w14:paraId="7ECBE6B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875" w:type="pct"/>
            <w:vMerge/>
          </w:tcPr>
          <w:p w14:paraId="6F60395A" w14:textId="77777777" w:rsidR="00CD2223" w:rsidRDefault="00CD2223"/>
        </w:tc>
        <w:tc>
          <w:tcPr>
            <w:tcW w:w="900" w:type="pct"/>
          </w:tcPr>
          <w:p w14:paraId="5985173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61D8C457" w14:textId="77777777" w:rsidR="00CD2223" w:rsidRDefault="00CD2223"/>
        </w:tc>
      </w:tr>
      <w:tr w:rsidR="00CD2223" w14:paraId="1BEC845B" w14:textId="77777777">
        <w:tc>
          <w:tcPr>
            <w:tcW w:w="290" w:type="pct"/>
          </w:tcPr>
          <w:p w14:paraId="657BC6C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17.65* ТР</w:t>
            </w:r>
          </w:p>
        </w:tc>
        <w:tc>
          <w:tcPr>
            <w:tcW w:w="680" w:type="pct"/>
            <w:vMerge/>
          </w:tcPr>
          <w:p w14:paraId="5886664F" w14:textId="77777777" w:rsidR="00CD2223" w:rsidRDefault="00CD2223"/>
        </w:tc>
        <w:tc>
          <w:tcPr>
            <w:tcW w:w="435" w:type="pct"/>
            <w:vMerge/>
          </w:tcPr>
          <w:p w14:paraId="370FDB9C" w14:textId="77777777" w:rsidR="00CD2223" w:rsidRDefault="00CD2223"/>
        </w:tc>
        <w:tc>
          <w:tcPr>
            <w:tcW w:w="970" w:type="pct"/>
          </w:tcPr>
          <w:p w14:paraId="7668D3A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875" w:type="pct"/>
            <w:vMerge/>
          </w:tcPr>
          <w:p w14:paraId="2E8B86CE" w14:textId="77777777" w:rsidR="00CD2223" w:rsidRDefault="00CD2223"/>
        </w:tc>
        <w:tc>
          <w:tcPr>
            <w:tcW w:w="900" w:type="pct"/>
          </w:tcPr>
          <w:p w14:paraId="39BF530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7BE1AE66" w14:textId="77777777" w:rsidR="00CD2223" w:rsidRDefault="00CD2223"/>
        </w:tc>
      </w:tr>
      <w:tr w:rsidR="00CD2223" w14:paraId="08D5341C" w14:textId="77777777">
        <w:trPr>
          <w:trHeight w:val="230"/>
        </w:trPr>
        <w:tc>
          <w:tcPr>
            <w:tcW w:w="290" w:type="pct"/>
            <w:vMerge w:val="restart"/>
          </w:tcPr>
          <w:p w14:paraId="5B9E4FE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17.66* ТР</w:t>
            </w:r>
          </w:p>
        </w:tc>
        <w:tc>
          <w:tcPr>
            <w:tcW w:w="680" w:type="pct"/>
            <w:vMerge/>
          </w:tcPr>
          <w:p w14:paraId="636D3221" w14:textId="77777777" w:rsidR="00CD2223" w:rsidRDefault="00CD2223"/>
        </w:tc>
        <w:tc>
          <w:tcPr>
            <w:tcW w:w="435" w:type="pct"/>
            <w:vMerge/>
          </w:tcPr>
          <w:p w14:paraId="6F28FF91" w14:textId="77777777" w:rsidR="00CD2223" w:rsidRDefault="00CD2223"/>
        </w:tc>
        <w:tc>
          <w:tcPr>
            <w:tcW w:w="970" w:type="pct"/>
            <w:vMerge w:val="restart"/>
          </w:tcPr>
          <w:p w14:paraId="12E146E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875" w:type="pct"/>
            <w:vMerge/>
          </w:tcPr>
          <w:p w14:paraId="6768DA1C" w14:textId="77777777" w:rsidR="00CD2223" w:rsidRDefault="00CD2223"/>
        </w:tc>
        <w:tc>
          <w:tcPr>
            <w:tcW w:w="900" w:type="pct"/>
            <w:vMerge w:val="restart"/>
          </w:tcPr>
          <w:p w14:paraId="3C84631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ISO 16212-2020;</w:t>
            </w:r>
            <w:r>
              <w:rPr>
                <w:sz w:val="22"/>
              </w:rPr>
              <w:br/>
              <w:t>ГОСТ ISO 18416-2018</w:t>
            </w:r>
          </w:p>
        </w:tc>
        <w:tc>
          <w:tcPr>
            <w:tcW w:w="835" w:type="pct"/>
            <w:vMerge/>
          </w:tcPr>
          <w:p w14:paraId="3DDAAABF" w14:textId="77777777" w:rsidR="00CD2223" w:rsidRDefault="00CD2223"/>
        </w:tc>
      </w:tr>
      <w:tr w:rsidR="00CD2223" w14:paraId="099B32EC" w14:textId="77777777">
        <w:tc>
          <w:tcPr>
            <w:tcW w:w="290" w:type="pct"/>
          </w:tcPr>
          <w:p w14:paraId="763CDE0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18.1*** ТР</w:t>
            </w:r>
          </w:p>
        </w:tc>
        <w:tc>
          <w:tcPr>
            <w:tcW w:w="680" w:type="pct"/>
            <w:vMerge w:val="restart"/>
          </w:tcPr>
          <w:p w14:paraId="181E93C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435" w:type="pct"/>
          </w:tcPr>
          <w:p w14:paraId="6818F09E" w14:textId="77777777" w:rsidR="00CD2223" w:rsidRDefault="00000000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70" w:type="pct"/>
          </w:tcPr>
          <w:p w14:paraId="1FD3D2B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1C48615F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900" w:type="pct"/>
          </w:tcPr>
          <w:p w14:paraId="1FCC42A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Инструкция № 091-0610</w:t>
            </w:r>
          </w:p>
        </w:tc>
        <w:tc>
          <w:tcPr>
            <w:tcW w:w="835" w:type="pct"/>
            <w:vMerge w:val="restart"/>
          </w:tcPr>
          <w:p w14:paraId="7A25723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Лабораторный отдел  (ул. Интернациональная, 41, 247760, г. Мозырь, Мозырский район, Гомельская область)</w:t>
            </w:r>
          </w:p>
        </w:tc>
      </w:tr>
      <w:tr w:rsidR="00CD2223" w14:paraId="1E64BA3B" w14:textId="77777777">
        <w:tc>
          <w:tcPr>
            <w:tcW w:w="290" w:type="pct"/>
          </w:tcPr>
          <w:p w14:paraId="21FD4F4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/>
          </w:tcPr>
          <w:p w14:paraId="0DD7B5A2" w14:textId="77777777" w:rsidR="00CD2223" w:rsidRDefault="00CD2223"/>
        </w:tc>
        <w:tc>
          <w:tcPr>
            <w:tcW w:w="435" w:type="pct"/>
            <w:vMerge w:val="restart"/>
          </w:tcPr>
          <w:p w14:paraId="275FC2F9" w14:textId="77777777" w:rsidR="00CD2223" w:rsidRDefault="00000000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70" w:type="pct"/>
          </w:tcPr>
          <w:p w14:paraId="1FC78A0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(запах, привкус, внешний вид)</w:t>
            </w:r>
          </w:p>
        </w:tc>
        <w:tc>
          <w:tcPr>
            <w:tcW w:w="875" w:type="pct"/>
          </w:tcPr>
          <w:p w14:paraId="4505D6AD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008/2011 Статья 4, приложение 2, п.2</w:t>
            </w:r>
          </w:p>
        </w:tc>
        <w:tc>
          <w:tcPr>
            <w:tcW w:w="900" w:type="pct"/>
          </w:tcPr>
          <w:p w14:paraId="0C0978E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ГОСТ 25779-90 п.2.29;</w:t>
            </w:r>
            <w:r>
              <w:rPr>
                <w:sz w:val="22"/>
              </w:rPr>
              <w:br/>
              <w:t>СТБ 1087-97</w:t>
            </w:r>
          </w:p>
        </w:tc>
        <w:tc>
          <w:tcPr>
            <w:tcW w:w="835" w:type="pct"/>
            <w:vMerge/>
          </w:tcPr>
          <w:p w14:paraId="6270D9E9" w14:textId="77777777" w:rsidR="00CD2223" w:rsidRDefault="00CD2223"/>
        </w:tc>
      </w:tr>
      <w:tr w:rsidR="00CD2223" w14:paraId="6380310F" w14:textId="77777777">
        <w:tc>
          <w:tcPr>
            <w:tcW w:w="290" w:type="pct"/>
          </w:tcPr>
          <w:p w14:paraId="19492335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/>
          </w:tcPr>
          <w:p w14:paraId="25D85D74" w14:textId="77777777" w:rsidR="00CD2223" w:rsidRDefault="00CD2223"/>
        </w:tc>
        <w:tc>
          <w:tcPr>
            <w:tcW w:w="435" w:type="pct"/>
            <w:vMerge/>
          </w:tcPr>
          <w:p w14:paraId="788603A1" w14:textId="77777777" w:rsidR="00CD2223" w:rsidRDefault="00CD2223"/>
        </w:tc>
        <w:tc>
          <w:tcPr>
            <w:tcW w:w="970" w:type="pct"/>
          </w:tcPr>
          <w:p w14:paraId="4846252F" w14:textId="77777777" w:rsidR="00CD2223" w:rsidRDefault="00000000">
            <w:pPr>
              <w:ind w:left="-84" w:right="-84"/>
            </w:pPr>
            <w:r>
              <w:rPr>
                <w:sz w:val="22"/>
              </w:rPr>
              <w:t>устойчивость покрытия к действию слюны, пота и влажной обработки</w:t>
            </w:r>
          </w:p>
        </w:tc>
        <w:tc>
          <w:tcPr>
            <w:tcW w:w="875" w:type="pct"/>
          </w:tcPr>
          <w:p w14:paraId="460D52EB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008/2011 Статья 4, 5</w:t>
            </w:r>
          </w:p>
        </w:tc>
        <w:tc>
          <w:tcPr>
            <w:tcW w:w="900" w:type="pct"/>
          </w:tcPr>
          <w:p w14:paraId="0832C8D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25779-90 п.3.68</w:t>
            </w:r>
          </w:p>
        </w:tc>
        <w:tc>
          <w:tcPr>
            <w:tcW w:w="835" w:type="pct"/>
            <w:vMerge/>
          </w:tcPr>
          <w:p w14:paraId="1F5037FA" w14:textId="77777777" w:rsidR="00CD2223" w:rsidRDefault="00CD2223"/>
        </w:tc>
      </w:tr>
      <w:tr w:rsidR="00CD2223" w14:paraId="0E9049AA" w14:textId="77777777">
        <w:tc>
          <w:tcPr>
            <w:tcW w:w="290" w:type="pct"/>
          </w:tcPr>
          <w:p w14:paraId="47E6F1F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/>
          </w:tcPr>
          <w:p w14:paraId="01DDE262" w14:textId="77777777" w:rsidR="00CD2223" w:rsidRDefault="00CD2223"/>
        </w:tc>
        <w:tc>
          <w:tcPr>
            <w:tcW w:w="435" w:type="pct"/>
            <w:vMerge w:val="restart"/>
          </w:tcPr>
          <w:p w14:paraId="384285EB" w14:textId="77777777" w:rsidR="00CD2223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70" w:type="pct"/>
          </w:tcPr>
          <w:p w14:paraId="6B186AA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 w:val="restart"/>
          </w:tcPr>
          <w:p w14:paraId="22C16BA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008/2011 Приложение 2 таблица 1</w:t>
            </w:r>
          </w:p>
        </w:tc>
        <w:tc>
          <w:tcPr>
            <w:tcW w:w="900" w:type="pct"/>
          </w:tcPr>
          <w:p w14:paraId="714CBD5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  <w:tc>
          <w:tcPr>
            <w:tcW w:w="835" w:type="pct"/>
            <w:vMerge/>
          </w:tcPr>
          <w:p w14:paraId="280979BF" w14:textId="77777777" w:rsidR="00CD2223" w:rsidRDefault="00CD2223"/>
        </w:tc>
      </w:tr>
      <w:tr w:rsidR="00CD2223" w14:paraId="5AF4F98F" w14:textId="77777777">
        <w:tc>
          <w:tcPr>
            <w:tcW w:w="290" w:type="pct"/>
          </w:tcPr>
          <w:p w14:paraId="5066B7D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18.5* ТР</w:t>
            </w:r>
          </w:p>
        </w:tc>
        <w:tc>
          <w:tcPr>
            <w:tcW w:w="680" w:type="pct"/>
            <w:vMerge/>
          </w:tcPr>
          <w:p w14:paraId="0FA80FC6" w14:textId="77777777" w:rsidR="00CD2223" w:rsidRDefault="00CD2223"/>
        </w:tc>
        <w:tc>
          <w:tcPr>
            <w:tcW w:w="435" w:type="pct"/>
            <w:vMerge/>
          </w:tcPr>
          <w:p w14:paraId="3D71CFC9" w14:textId="77777777" w:rsidR="00CD2223" w:rsidRDefault="00CD2223"/>
        </w:tc>
        <w:tc>
          <w:tcPr>
            <w:tcW w:w="970" w:type="pct"/>
          </w:tcPr>
          <w:p w14:paraId="523D15F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0C810E5C" w14:textId="77777777" w:rsidR="00CD2223" w:rsidRDefault="00CD2223"/>
        </w:tc>
        <w:tc>
          <w:tcPr>
            <w:tcW w:w="900" w:type="pct"/>
          </w:tcPr>
          <w:p w14:paraId="4E10A08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25779-90 п. 3.82</w:t>
            </w:r>
          </w:p>
        </w:tc>
        <w:tc>
          <w:tcPr>
            <w:tcW w:w="835" w:type="pct"/>
            <w:vMerge/>
          </w:tcPr>
          <w:p w14:paraId="6EEB7BB0" w14:textId="77777777" w:rsidR="00CD2223" w:rsidRDefault="00CD2223"/>
        </w:tc>
      </w:tr>
      <w:tr w:rsidR="00CD2223" w14:paraId="5F2F67B2" w14:textId="77777777">
        <w:tc>
          <w:tcPr>
            <w:tcW w:w="290" w:type="pct"/>
          </w:tcPr>
          <w:p w14:paraId="0316CF1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18.6* ТР</w:t>
            </w:r>
          </w:p>
        </w:tc>
        <w:tc>
          <w:tcPr>
            <w:tcW w:w="680" w:type="pct"/>
            <w:vMerge/>
          </w:tcPr>
          <w:p w14:paraId="1D12C380" w14:textId="77777777" w:rsidR="00CD2223" w:rsidRDefault="00CD2223"/>
        </w:tc>
        <w:tc>
          <w:tcPr>
            <w:tcW w:w="435" w:type="pct"/>
          </w:tcPr>
          <w:p w14:paraId="73E2D6CC" w14:textId="77777777" w:rsidR="00CD2223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70" w:type="pct"/>
          </w:tcPr>
          <w:p w14:paraId="6057440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0ED97406" w14:textId="77777777" w:rsidR="00CD2223" w:rsidRDefault="00CD2223"/>
        </w:tc>
        <w:tc>
          <w:tcPr>
            <w:tcW w:w="900" w:type="pct"/>
          </w:tcPr>
          <w:p w14:paraId="4744B57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МР № 01.024-07;</w:t>
            </w:r>
            <w:r>
              <w:rPr>
                <w:sz w:val="22"/>
              </w:rPr>
              <w:br/>
              <w:t>МУ № 2563-82 вып. 6-7, с.7-10,</w:t>
            </w:r>
          </w:p>
        </w:tc>
        <w:tc>
          <w:tcPr>
            <w:tcW w:w="835" w:type="pct"/>
            <w:vMerge/>
          </w:tcPr>
          <w:p w14:paraId="31F355CD" w14:textId="77777777" w:rsidR="00CD2223" w:rsidRDefault="00CD2223"/>
        </w:tc>
      </w:tr>
      <w:tr w:rsidR="00CD2223" w14:paraId="615F7E71" w14:textId="77777777">
        <w:tc>
          <w:tcPr>
            <w:tcW w:w="290" w:type="pct"/>
          </w:tcPr>
          <w:p w14:paraId="38AA09C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18.7* ТР</w:t>
            </w:r>
          </w:p>
        </w:tc>
        <w:tc>
          <w:tcPr>
            <w:tcW w:w="680" w:type="pct"/>
            <w:vMerge/>
          </w:tcPr>
          <w:p w14:paraId="6E4609A2" w14:textId="77777777" w:rsidR="00CD2223" w:rsidRDefault="00CD2223"/>
        </w:tc>
        <w:tc>
          <w:tcPr>
            <w:tcW w:w="435" w:type="pct"/>
          </w:tcPr>
          <w:p w14:paraId="0FEC6CBD" w14:textId="77777777" w:rsidR="00CD2223" w:rsidRDefault="00000000">
            <w:pPr>
              <w:ind w:left="-84" w:right="-84"/>
            </w:pPr>
            <w:r>
              <w:rPr>
                <w:sz w:val="22"/>
              </w:rPr>
              <w:t>32.40/08.155, 32.40/08.156</w:t>
            </w:r>
          </w:p>
        </w:tc>
        <w:tc>
          <w:tcPr>
            <w:tcW w:w="970" w:type="pct"/>
          </w:tcPr>
          <w:p w14:paraId="7C143CE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2F70D371" w14:textId="77777777" w:rsidR="00CD2223" w:rsidRDefault="00CD2223"/>
        </w:tc>
        <w:tc>
          <w:tcPr>
            <w:tcW w:w="900" w:type="pct"/>
          </w:tcPr>
          <w:p w14:paraId="166C5D0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ГОСТ 31949-2012</w:t>
            </w:r>
          </w:p>
        </w:tc>
        <w:tc>
          <w:tcPr>
            <w:tcW w:w="835" w:type="pct"/>
            <w:vMerge/>
          </w:tcPr>
          <w:p w14:paraId="5638F017" w14:textId="77777777" w:rsidR="00CD2223" w:rsidRDefault="00CD2223"/>
        </w:tc>
      </w:tr>
      <w:tr w:rsidR="00CD2223" w14:paraId="55734E02" w14:textId="77777777">
        <w:tc>
          <w:tcPr>
            <w:tcW w:w="290" w:type="pct"/>
          </w:tcPr>
          <w:p w14:paraId="278297F5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18.8* ТР</w:t>
            </w:r>
          </w:p>
        </w:tc>
        <w:tc>
          <w:tcPr>
            <w:tcW w:w="680" w:type="pct"/>
            <w:vMerge/>
          </w:tcPr>
          <w:p w14:paraId="580C62DA" w14:textId="77777777" w:rsidR="00CD2223" w:rsidRDefault="00CD2223"/>
        </w:tc>
        <w:tc>
          <w:tcPr>
            <w:tcW w:w="435" w:type="pct"/>
            <w:vMerge w:val="restart"/>
          </w:tcPr>
          <w:p w14:paraId="6E391EA8" w14:textId="77777777" w:rsidR="00CD2223" w:rsidRDefault="00000000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70" w:type="pct"/>
          </w:tcPr>
          <w:p w14:paraId="205A0E9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39EE7E90" w14:textId="77777777" w:rsidR="00CD2223" w:rsidRDefault="00CD2223"/>
        </w:tc>
        <w:tc>
          <w:tcPr>
            <w:tcW w:w="900" w:type="pct"/>
            <w:vMerge w:val="restart"/>
          </w:tcPr>
          <w:p w14:paraId="0D7A2DA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25779-90</w:t>
            </w:r>
          </w:p>
        </w:tc>
        <w:tc>
          <w:tcPr>
            <w:tcW w:w="835" w:type="pct"/>
            <w:vMerge/>
          </w:tcPr>
          <w:p w14:paraId="23357918" w14:textId="77777777" w:rsidR="00CD2223" w:rsidRDefault="00CD2223"/>
        </w:tc>
      </w:tr>
      <w:tr w:rsidR="00CD2223" w14:paraId="68F8744C" w14:textId="77777777">
        <w:tc>
          <w:tcPr>
            <w:tcW w:w="290" w:type="pct"/>
          </w:tcPr>
          <w:p w14:paraId="438476B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18.9* ТР</w:t>
            </w:r>
          </w:p>
        </w:tc>
        <w:tc>
          <w:tcPr>
            <w:tcW w:w="680" w:type="pct"/>
            <w:vMerge/>
          </w:tcPr>
          <w:p w14:paraId="4BCB626F" w14:textId="77777777" w:rsidR="00CD2223" w:rsidRDefault="00CD2223"/>
        </w:tc>
        <w:tc>
          <w:tcPr>
            <w:tcW w:w="435" w:type="pct"/>
            <w:vMerge/>
          </w:tcPr>
          <w:p w14:paraId="548C2440" w14:textId="77777777" w:rsidR="00CD2223" w:rsidRDefault="00CD2223"/>
        </w:tc>
        <w:tc>
          <w:tcPr>
            <w:tcW w:w="970" w:type="pct"/>
          </w:tcPr>
          <w:p w14:paraId="1F57829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B3AB94B" w14:textId="77777777" w:rsidR="00CD2223" w:rsidRDefault="00CD2223"/>
        </w:tc>
        <w:tc>
          <w:tcPr>
            <w:tcW w:w="900" w:type="pct"/>
            <w:vMerge/>
          </w:tcPr>
          <w:p w14:paraId="16E3608B" w14:textId="77777777" w:rsidR="00CD2223" w:rsidRDefault="00CD2223"/>
        </w:tc>
        <w:tc>
          <w:tcPr>
            <w:tcW w:w="835" w:type="pct"/>
            <w:vMerge/>
          </w:tcPr>
          <w:p w14:paraId="2BFB765C" w14:textId="77777777" w:rsidR="00CD2223" w:rsidRDefault="00CD2223"/>
        </w:tc>
      </w:tr>
      <w:tr w:rsidR="00CD2223" w14:paraId="3FDB33DA" w14:textId="77777777">
        <w:tc>
          <w:tcPr>
            <w:tcW w:w="290" w:type="pct"/>
          </w:tcPr>
          <w:p w14:paraId="1E926F6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18.10* ТР</w:t>
            </w:r>
          </w:p>
        </w:tc>
        <w:tc>
          <w:tcPr>
            <w:tcW w:w="680" w:type="pct"/>
            <w:vMerge/>
          </w:tcPr>
          <w:p w14:paraId="72C7F264" w14:textId="77777777" w:rsidR="00CD2223" w:rsidRDefault="00CD2223"/>
        </w:tc>
        <w:tc>
          <w:tcPr>
            <w:tcW w:w="435" w:type="pct"/>
            <w:vMerge/>
          </w:tcPr>
          <w:p w14:paraId="7BAAE6D4" w14:textId="77777777" w:rsidR="00CD2223" w:rsidRDefault="00CD2223"/>
        </w:tc>
        <w:tc>
          <w:tcPr>
            <w:tcW w:w="970" w:type="pct"/>
          </w:tcPr>
          <w:p w14:paraId="666640A2" w14:textId="77777777" w:rsidR="00CD222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BCA7D29" w14:textId="77777777" w:rsidR="00CD2223" w:rsidRDefault="00CD2223"/>
        </w:tc>
        <w:tc>
          <w:tcPr>
            <w:tcW w:w="900" w:type="pct"/>
            <w:vMerge/>
          </w:tcPr>
          <w:p w14:paraId="223086D5" w14:textId="77777777" w:rsidR="00CD2223" w:rsidRDefault="00CD2223"/>
        </w:tc>
        <w:tc>
          <w:tcPr>
            <w:tcW w:w="835" w:type="pct"/>
            <w:vMerge/>
          </w:tcPr>
          <w:p w14:paraId="3AB15373" w14:textId="77777777" w:rsidR="00CD2223" w:rsidRDefault="00CD2223"/>
        </w:tc>
      </w:tr>
      <w:tr w:rsidR="00CD2223" w14:paraId="248A2D73" w14:textId="77777777">
        <w:tc>
          <w:tcPr>
            <w:tcW w:w="290" w:type="pct"/>
          </w:tcPr>
          <w:p w14:paraId="5760FA33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18.11* ТР</w:t>
            </w:r>
          </w:p>
        </w:tc>
        <w:tc>
          <w:tcPr>
            <w:tcW w:w="680" w:type="pct"/>
            <w:vMerge/>
          </w:tcPr>
          <w:p w14:paraId="3E6B65B9" w14:textId="77777777" w:rsidR="00CD2223" w:rsidRDefault="00CD2223"/>
        </w:tc>
        <w:tc>
          <w:tcPr>
            <w:tcW w:w="435" w:type="pct"/>
            <w:vMerge/>
          </w:tcPr>
          <w:p w14:paraId="392A32F7" w14:textId="77777777" w:rsidR="00CD2223" w:rsidRDefault="00CD2223"/>
        </w:tc>
        <w:tc>
          <w:tcPr>
            <w:tcW w:w="970" w:type="pct"/>
          </w:tcPr>
          <w:p w14:paraId="22F1EF8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67E873A" w14:textId="77777777" w:rsidR="00CD2223" w:rsidRDefault="00CD2223"/>
        </w:tc>
        <w:tc>
          <w:tcPr>
            <w:tcW w:w="900" w:type="pct"/>
            <w:vMerge/>
          </w:tcPr>
          <w:p w14:paraId="2F16819B" w14:textId="77777777" w:rsidR="00CD2223" w:rsidRDefault="00CD2223"/>
        </w:tc>
        <w:tc>
          <w:tcPr>
            <w:tcW w:w="835" w:type="pct"/>
            <w:vMerge/>
          </w:tcPr>
          <w:p w14:paraId="0D76E05E" w14:textId="77777777" w:rsidR="00CD2223" w:rsidRDefault="00CD2223"/>
        </w:tc>
      </w:tr>
      <w:tr w:rsidR="00CD2223" w14:paraId="35CE19E3" w14:textId="77777777">
        <w:tc>
          <w:tcPr>
            <w:tcW w:w="290" w:type="pct"/>
          </w:tcPr>
          <w:p w14:paraId="63FE4A3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18.12* ТР</w:t>
            </w:r>
          </w:p>
        </w:tc>
        <w:tc>
          <w:tcPr>
            <w:tcW w:w="680" w:type="pct"/>
            <w:vMerge/>
          </w:tcPr>
          <w:p w14:paraId="2D7173ED" w14:textId="77777777" w:rsidR="00CD2223" w:rsidRDefault="00CD2223"/>
        </w:tc>
        <w:tc>
          <w:tcPr>
            <w:tcW w:w="435" w:type="pct"/>
            <w:vMerge/>
          </w:tcPr>
          <w:p w14:paraId="74790610" w14:textId="77777777" w:rsidR="00CD2223" w:rsidRDefault="00CD2223"/>
        </w:tc>
        <w:tc>
          <w:tcPr>
            <w:tcW w:w="970" w:type="pct"/>
          </w:tcPr>
          <w:p w14:paraId="61EA9224" w14:textId="77777777" w:rsidR="00CD2223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7EF55281" w14:textId="77777777" w:rsidR="00CD2223" w:rsidRDefault="00CD2223"/>
        </w:tc>
        <w:tc>
          <w:tcPr>
            <w:tcW w:w="900" w:type="pct"/>
            <w:vMerge/>
          </w:tcPr>
          <w:p w14:paraId="246B207E" w14:textId="77777777" w:rsidR="00CD2223" w:rsidRDefault="00CD2223"/>
        </w:tc>
        <w:tc>
          <w:tcPr>
            <w:tcW w:w="835" w:type="pct"/>
            <w:vMerge/>
          </w:tcPr>
          <w:p w14:paraId="3CCA3E8A" w14:textId="77777777" w:rsidR="00CD2223" w:rsidRDefault="00CD2223"/>
        </w:tc>
      </w:tr>
      <w:tr w:rsidR="00CD2223" w14:paraId="4B50373F" w14:textId="77777777">
        <w:tc>
          <w:tcPr>
            <w:tcW w:w="290" w:type="pct"/>
          </w:tcPr>
          <w:p w14:paraId="3EC3E69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18.13* ТР</w:t>
            </w:r>
          </w:p>
        </w:tc>
        <w:tc>
          <w:tcPr>
            <w:tcW w:w="680" w:type="pct"/>
            <w:vMerge/>
          </w:tcPr>
          <w:p w14:paraId="7C711EFD" w14:textId="77777777" w:rsidR="00CD2223" w:rsidRDefault="00CD2223"/>
        </w:tc>
        <w:tc>
          <w:tcPr>
            <w:tcW w:w="435" w:type="pct"/>
            <w:vMerge/>
          </w:tcPr>
          <w:p w14:paraId="1ABED9B5" w14:textId="77777777" w:rsidR="00CD2223" w:rsidRDefault="00CD2223"/>
        </w:tc>
        <w:tc>
          <w:tcPr>
            <w:tcW w:w="970" w:type="pct"/>
          </w:tcPr>
          <w:p w14:paraId="26B2A9BB" w14:textId="77777777" w:rsidR="00CD2223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2F262E85" w14:textId="77777777" w:rsidR="00CD2223" w:rsidRDefault="00CD2223"/>
        </w:tc>
        <w:tc>
          <w:tcPr>
            <w:tcW w:w="900" w:type="pct"/>
            <w:vMerge/>
          </w:tcPr>
          <w:p w14:paraId="66D37802" w14:textId="77777777" w:rsidR="00CD2223" w:rsidRDefault="00CD2223"/>
        </w:tc>
        <w:tc>
          <w:tcPr>
            <w:tcW w:w="835" w:type="pct"/>
            <w:vMerge/>
          </w:tcPr>
          <w:p w14:paraId="59AFE0CE" w14:textId="77777777" w:rsidR="00CD2223" w:rsidRDefault="00CD2223"/>
        </w:tc>
      </w:tr>
      <w:tr w:rsidR="00CD2223" w14:paraId="3B725EAF" w14:textId="77777777">
        <w:tc>
          <w:tcPr>
            <w:tcW w:w="290" w:type="pct"/>
          </w:tcPr>
          <w:p w14:paraId="5F6441C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18.14* ТР</w:t>
            </w:r>
          </w:p>
        </w:tc>
        <w:tc>
          <w:tcPr>
            <w:tcW w:w="680" w:type="pct"/>
            <w:vMerge/>
          </w:tcPr>
          <w:p w14:paraId="243B6919" w14:textId="77777777" w:rsidR="00CD2223" w:rsidRDefault="00CD2223"/>
        </w:tc>
        <w:tc>
          <w:tcPr>
            <w:tcW w:w="435" w:type="pct"/>
            <w:vMerge/>
          </w:tcPr>
          <w:p w14:paraId="163BB1B6" w14:textId="77777777" w:rsidR="00CD2223" w:rsidRDefault="00CD2223"/>
        </w:tc>
        <w:tc>
          <w:tcPr>
            <w:tcW w:w="970" w:type="pct"/>
          </w:tcPr>
          <w:p w14:paraId="0B1D4D7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7E327AFD" w14:textId="77777777" w:rsidR="00CD2223" w:rsidRDefault="00CD2223"/>
        </w:tc>
        <w:tc>
          <w:tcPr>
            <w:tcW w:w="900" w:type="pct"/>
            <w:vMerge/>
          </w:tcPr>
          <w:p w14:paraId="71A54028" w14:textId="77777777" w:rsidR="00CD2223" w:rsidRDefault="00CD2223"/>
        </w:tc>
        <w:tc>
          <w:tcPr>
            <w:tcW w:w="835" w:type="pct"/>
            <w:vMerge/>
          </w:tcPr>
          <w:p w14:paraId="6B9B2F4C" w14:textId="77777777" w:rsidR="00CD2223" w:rsidRDefault="00CD2223"/>
        </w:tc>
      </w:tr>
      <w:tr w:rsidR="00CD2223" w14:paraId="09CD9F56" w14:textId="77777777">
        <w:tc>
          <w:tcPr>
            <w:tcW w:w="290" w:type="pct"/>
          </w:tcPr>
          <w:p w14:paraId="2DA744F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18.15* ТР</w:t>
            </w:r>
          </w:p>
        </w:tc>
        <w:tc>
          <w:tcPr>
            <w:tcW w:w="680" w:type="pct"/>
            <w:vMerge/>
          </w:tcPr>
          <w:p w14:paraId="050D1544" w14:textId="77777777" w:rsidR="00CD2223" w:rsidRDefault="00CD2223"/>
        </w:tc>
        <w:tc>
          <w:tcPr>
            <w:tcW w:w="435" w:type="pct"/>
            <w:vMerge/>
          </w:tcPr>
          <w:p w14:paraId="61F59643" w14:textId="77777777" w:rsidR="00CD2223" w:rsidRDefault="00CD2223"/>
        </w:tc>
        <w:tc>
          <w:tcPr>
            <w:tcW w:w="970" w:type="pct"/>
          </w:tcPr>
          <w:p w14:paraId="259269E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7CF5630F" w14:textId="77777777" w:rsidR="00CD2223" w:rsidRDefault="00CD2223"/>
        </w:tc>
        <w:tc>
          <w:tcPr>
            <w:tcW w:w="900" w:type="pct"/>
            <w:vMerge/>
          </w:tcPr>
          <w:p w14:paraId="6CE633BA" w14:textId="77777777" w:rsidR="00CD2223" w:rsidRDefault="00CD2223"/>
        </w:tc>
        <w:tc>
          <w:tcPr>
            <w:tcW w:w="835" w:type="pct"/>
            <w:vMerge/>
          </w:tcPr>
          <w:p w14:paraId="565B5B62" w14:textId="77777777" w:rsidR="00CD2223" w:rsidRDefault="00CD2223"/>
        </w:tc>
      </w:tr>
      <w:tr w:rsidR="00CD2223" w14:paraId="00A290E5" w14:textId="77777777">
        <w:tc>
          <w:tcPr>
            <w:tcW w:w="290" w:type="pct"/>
          </w:tcPr>
          <w:p w14:paraId="30666CD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18.16* ТР</w:t>
            </w:r>
          </w:p>
        </w:tc>
        <w:tc>
          <w:tcPr>
            <w:tcW w:w="680" w:type="pct"/>
            <w:vMerge/>
          </w:tcPr>
          <w:p w14:paraId="6469B889" w14:textId="77777777" w:rsidR="00CD2223" w:rsidRDefault="00CD2223"/>
        </w:tc>
        <w:tc>
          <w:tcPr>
            <w:tcW w:w="435" w:type="pct"/>
            <w:vMerge/>
          </w:tcPr>
          <w:p w14:paraId="46D95076" w14:textId="77777777" w:rsidR="00CD2223" w:rsidRDefault="00CD2223"/>
        </w:tc>
        <w:tc>
          <w:tcPr>
            <w:tcW w:w="970" w:type="pct"/>
          </w:tcPr>
          <w:p w14:paraId="19F09FE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F331D03" w14:textId="77777777" w:rsidR="00CD2223" w:rsidRDefault="00CD2223"/>
        </w:tc>
        <w:tc>
          <w:tcPr>
            <w:tcW w:w="900" w:type="pct"/>
            <w:vMerge/>
          </w:tcPr>
          <w:p w14:paraId="26ECC97E" w14:textId="77777777" w:rsidR="00CD2223" w:rsidRDefault="00CD2223"/>
        </w:tc>
        <w:tc>
          <w:tcPr>
            <w:tcW w:w="835" w:type="pct"/>
            <w:vMerge/>
          </w:tcPr>
          <w:p w14:paraId="64FAB299" w14:textId="77777777" w:rsidR="00CD2223" w:rsidRDefault="00CD2223"/>
        </w:tc>
      </w:tr>
      <w:tr w:rsidR="00CD2223" w14:paraId="34C6BEEF" w14:textId="77777777">
        <w:tc>
          <w:tcPr>
            <w:tcW w:w="290" w:type="pct"/>
          </w:tcPr>
          <w:p w14:paraId="779D579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18.17* ТР</w:t>
            </w:r>
          </w:p>
        </w:tc>
        <w:tc>
          <w:tcPr>
            <w:tcW w:w="680" w:type="pct"/>
            <w:vMerge/>
          </w:tcPr>
          <w:p w14:paraId="6A3610C0" w14:textId="77777777" w:rsidR="00CD2223" w:rsidRDefault="00CD2223"/>
        </w:tc>
        <w:tc>
          <w:tcPr>
            <w:tcW w:w="435" w:type="pct"/>
            <w:vMerge w:val="restart"/>
          </w:tcPr>
          <w:p w14:paraId="372D737C" w14:textId="77777777" w:rsidR="00CD2223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</w:tcPr>
          <w:p w14:paraId="65B43EC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4EDA27BF" w14:textId="77777777" w:rsidR="00CD2223" w:rsidRDefault="00CD2223"/>
        </w:tc>
        <w:tc>
          <w:tcPr>
            <w:tcW w:w="900" w:type="pct"/>
          </w:tcPr>
          <w:p w14:paraId="2233AC1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35DE92A" w14:textId="77777777" w:rsidR="00CD2223" w:rsidRDefault="00CD2223"/>
        </w:tc>
      </w:tr>
      <w:tr w:rsidR="00CD2223" w14:paraId="6A134090" w14:textId="77777777">
        <w:tc>
          <w:tcPr>
            <w:tcW w:w="290" w:type="pct"/>
          </w:tcPr>
          <w:p w14:paraId="4797A60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18.18* ТР</w:t>
            </w:r>
          </w:p>
        </w:tc>
        <w:tc>
          <w:tcPr>
            <w:tcW w:w="680" w:type="pct"/>
            <w:vMerge/>
          </w:tcPr>
          <w:p w14:paraId="1FC90DCC" w14:textId="77777777" w:rsidR="00CD2223" w:rsidRDefault="00CD2223"/>
        </w:tc>
        <w:tc>
          <w:tcPr>
            <w:tcW w:w="435" w:type="pct"/>
            <w:vMerge/>
          </w:tcPr>
          <w:p w14:paraId="7F2307DF" w14:textId="77777777" w:rsidR="00CD2223" w:rsidRDefault="00CD2223"/>
        </w:tc>
        <w:tc>
          <w:tcPr>
            <w:tcW w:w="970" w:type="pct"/>
          </w:tcPr>
          <w:p w14:paraId="7DF20220" w14:textId="77777777" w:rsidR="00CD2223" w:rsidRDefault="00000000">
            <w:pPr>
              <w:ind w:left="-84" w:right="-84"/>
            </w:pPr>
            <w:r>
              <w:rPr>
                <w:sz w:val="22"/>
              </w:rPr>
              <w:t>ά-метилстирол</w:t>
            </w:r>
          </w:p>
        </w:tc>
        <w:tc>
          <w:tcPr>
            <w:tcW w:w="875" w:type="pct"/>
            <w:vMerge/>
          </w:tcPr>
          <w:p w14:paraId="4848793D" w14:textId="77777777" w:rsidR="00CD2223" w:rsidRDefault="00CD2223"/>
        </w:tc>
        <w:tc>
          <w:tcPr>
            <w:tcW w:w="900" w:type="pct"/>
          </w:tcPr>
          <w:p w14:paraId="1F5FFD7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МР № 01.023-07;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408C8691" w14:textId="77777777" w:rsidR="00CD2223" w:rsidRDefault="00CD2223"/>
        </w:tc>
      </w:tr>
      <w:tr w:rsidR="00CD2223" w14:paraId="4F21E5AD" w14:textId="77777777">
        <w:tc>
          <w:tcPr>
            <w:tcW w:w="290" w:type="pct"/>
          </w:tcPr>
          <w:p w14:paraId="7FA0D6F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18.19* ТР</w:t>
            </w:r>
          </w:p>
        </w:tc>
        <w:tc>
          <w:tcPr>
            <w:tcW w:w="680" w:type="pct"/>
            <w:vMerge/>
          </w:tcPr>
          <w:p w14:paraId="5864795B" w14:textId="77777777" w:rsidR="00CD2223" w:rsidRDefault="00CD2223"/>
        </w:tc>
        <w:tc>
          <w:tcPr>
            <w:tcW w:w="435" w:type="pct"/>
            <w:vMerge/>
          </w:tcPr>
          <w:p w14:paraId="219082FC" w14:textId="77777777" w:rsidR="00CD2223" w:rsidRDefault="00CD2223"/>
        </w:tc>
        <w:tc>
          <w:tcPr>
            <w:tcW w:w="970" w:type="pct"/>
          </w:tcPr>
          <w:p w14:paraId="3FFDB8B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03A51789" w14:textId="77777777" w:rsidR="00CD2223" w:rsidRDefault="00CD2223"/>
        </w:tc>
        <w:tc>
          <w:tcPr>
            <w:tcW w:w="900" w:type="pct"/>
          </w:tcPr>
          <w:p w14:paraId="6F84935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4C14A59A" w14:textId="77777777" w:rsidR="00CD2223" w:rsidRDefault="00CD2223"/>
        </w:tc>
      </w:tr>
      <w:tr w:rsidR="00CD2223" w14:paraId="5297EE1B" w14:textId="77777777">
        <w:tc>
          <w:tcPr>
            <w:tcW w:w="290" w:type="pct"/>
          </w:tcPr>
          <w:p w14:paraId="62750AC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18.20* ТР</w:t>
            </w:r>
          </w:p>
        </w:tc>
        <w:tc>
          <w:tcPr>
            <w:tcW w:w="680" w:type="pct"/>
            <w:vMerge/>
          </w:tcPr>
          <w:p w14:paraId="3F2BEBA2" w14:textId="77777777" w:rsidR="00CD2223" w:rsidRDefault="00CD2223"/>
        </w:tc>
        <w:tc>
          <w:tcPr>
            <w:tcW w:w="435" w:type="pct"/>
            <w:vMerge/>
          </w:tcPr>
          <w:p w14:paraId="12FB702F" w14:textId="77777777" w:rsidR="00CD2223" w:rsidRDefault="00CD2223"/>
        </w:tc>
        <w:tc>
          <w:tcPr>
            <w:tcW w:w="970" w:type="pct"/>
          </w:tcPr>
          <w:p w14:paraId="530B75B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79B0DC7A" w14:textId="77777777" w:rsidR="00CD2223" w:rsidRDefault="00CD2223"/>
        </w:tc>
        <w:tc>
          <w:tcPr>
            <w:tcW w:w="900" w:type="pct"/>
          </w:tcPr>
          <w:p w14:paraId="1107281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МР № 01.023-07;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A999FE5" w14:textId="77777777" w:rsidR="00CD2223" w:rsidRDefault="00CD2223"/>
        </w:tc>
      </w:tr>
      <w:tr w:rsidR="00CD2223" w14:paraId="619328C1" w14:textId="77777777">
        <w:tc>
          <w:tcPr>
            <w:tcW w:w="290" w:type="pct"/>
          </w:tcPr>
          <w:p w14:paraId="29965A7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18.21* ТР</w:t>
            </w:r>
          </w:p>
        </w:tc>
        <w:tc>
          <w:tcPr>
            <w:tcW w:w="680" w:type="pct"/>
            <w:vMerge/>
          </w:tcPr>
          <w:p w14:paraId="0818C30D" w14:textId="77777777" w:rsidR="00CD2223" w:rsidRDefault="00CD2223"/>
        </w:tc>
        <w:tc>
          <w:tcPr>
            <w:tcW w:w="435" w:type="pct"/>
            <w:vMerge/>
          </w:tcPr>
          <w:p w14:paraId="38FF71F6" w14:textId="77777777" w:rsidR="00CD2223" w:rsidRDefault="00CD2223"/>
        </w:tc>
        <w:tc>
          <w:tcPr>
            <w:tcW w:w="970" w:type="pct"/>
          </w:tcPr>
          <w:p w14:paraId="3AC3B29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00A77552" w14:textId="77777777" w:rsidR="00CD2223" w:rsidRDefault="00CD2223"/>
        </w:tc>
        <w:tc>
          <w:tcPr>
            <w:tcW w:w="900" w:type="pct"/>
          </w:tcPr>
          <w:p w14:paraId="334C872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19EAD8FD" w14:textId="77777777" w:rsidR="00CD2223" w:rsidRDefault="00CD2223"/>
        </w:tc>
      </w:tr>
      <w:tr w:rsidR="00CD2223" w14:paraId="2FF2CAE9" w14:textId="77777777">
        <w:tc>
          <w:tcPr>
            <w:tcW w:w="290" w:type="pct"/>
          </w:tcPr>
          <w:p w14:paraId="658F573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18.22* ТР</w:t>
            </w:r>
          </w:p>
        </w:tc>
        <w:tc>
          <w:tcPr>
            <w:tcW w:w="680" w:type="pct"/>
            <w:vMerge/>
          </w:tcPr>
          <w:p w14:paraId="47115B61" w14:textId="77777777" w:rsidR="00CD2223" w:rsidRDefault="00CD2223"/>
        </w:tc>
        <w:tc>
          <w:tcPr>
            <w:tcW w:w="435" w:type="pct"/>
            <w:vMerge/>
          </w:tcPr>
          <w:p w14:paraId="7FEB6AE1" w14:textId="77777777" w:rsidR="00CD2223" w:rsidRDefault="00CD2223"/>
        </w:tc>
        <w:tc>
          <w:tcPr>
            <w:tcW w:w="970" w:type="pct"/>
          </w:tcPr>
          <w:p w14:paraId="0570475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3F6E2D39" w14:textId="77777777" w:rsidR="00CD2223" w:rsidRDefault="00CD2223"/>
        </w:tc>
        <w:tc>
          <w:tcPr>
            <w:tcW w:w="900" w:type="pct"/>
          </w:tcPr>
          <w:p w14:paraId="00C9C24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МР 2915-82 сборник, Том 1, Киев, 1982</w:t>
            </w:r>
          </w:p>
        </w:tc>
        <w:tc>
          <w:tcPr>
            <w:tcW w:w="835" w:type="pct"/>
            <w:vMerge/>
          </w:tcPr>
          <w:p w14:paraId="572E8D62" w14:textId="77777777" w:rsidR="00CD2223" w:rsidRDefault="00CD2223"/>
        </w:tc>
      </w:tr>
      <w:tr w:rsidR="00CD2223" w14:paraId="4F6F2DE1" w14:textId="77777777">
        <w:tc>
          <w:tcPr>
            <w:tcW w:w="290" w:type="pct"/>
          </w:tcPr>
          <w:p w14:paraId="105F179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18.23* ТР</w:t>
            </w:r>
          </w:p>
        </w:tc>
        <w:tc>
          <w:tcPr>
            <w:tcW w:w="680" w:type="pct"/>
            <w:vMerge/>
          </w:tcPr>
          <w:p w14:paraId="2B182E75" w14:textId="77777777" w:rsidR="00CD2223" w:rsidRDefault="00CD2223"/>
        </w:tc>
        <w:tc>
          <w:tcPr>
            <w:tcW w:w="435" w:type="pct"/>
            <w:vMerge/>
          </w:tcPr>
          <w:p w14:paraId="59BAFFFD" w14:textId="77777777" w:rsidR="00CD2223" w:rsidRDefault="00CD2223"/>
        </w:tc>
        <w:tc>
          <w:tcPr>
            <w:tcW w:w="970" w:type="pct"/>
          </w:tcPr>
          <w:p w14:paraId="75FB83A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4CF73380" w14:textId="77777777" w:rsidR="00CD2223" w:rsidRDefault="00CD2223"/>
        </w:tc>
        <w:tc>
          <w:tcPr>
            <w:tcW w:w="900" w:type="pct"/>
          </w:tcPr>
          <w:p w14:paraId="427FA36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5AD2B9E" w14:textId="77777777" w:rsidR="00CD2223" w:rsidRDefault="00CD2223"/>
        </w:tc>
      </w:tr>
      <w:tr w:rsidR="00CD2223" w14:paraId="3A01C639" w14:textId="77777777">
        <w:tc>
          <w:tcPr>
            <w:tcW w:w="290" w:type="pct"/>
          </w:tcPr>
          <w:p w14:paraId="773FF6A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18.24* ТР</w:t>
            </w:r>
          </w:p>
        </w:tc>
        <w:tc>
          <w:tcPr>
            <w:tcW w:w="680" w:type="pct"/>
            <w:vMerge/>
          </w:tcPr>
          <w:p w14:paraId="6BE5CC9D" w14:textId="77777777" w:rsidR="00CD2223" w:rsidRDefault="00CD2223"/>
        </w:tc>
        <w:tc>
          <w:tcPr>
            <w:tcW w:w="435" w:type="pct"/>
            <w:vMerge/>
          </w:tcPr>
          <w:p w14:paraId="69E7978C" w14:textId="77777777" w:rsidR="00CD2223" w:rsidRDefault="00CD2223"/>
        </w:tc>
        <w:tc>
          <w:tcPr>
            <w:tcW w:w="970" w:type="pct"/>
          </w:tcPr>
          <w:p w14:paraId="74ADC11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48D519B2" w14:textId="77777777" w:rsidR="00CD2223" w:rsidRDefault="00CD2223"/>
        </w:tc>
        <w:tc>
          <w:tcPr>
            <w:tcW w:w="900" w:type="pct"/>
          </w:tcPr>
          <w:p w14:paraId="32479E3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14;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835" w:type="pct"/>
            <w:vMerge/>
          </w:tcPr>
          <w:p w14:paraId="008CF0E2" w14:textId="77777777" w:rsidR="00CD2223" w:rsidRDefault="00CD2223"/>
        </w:tc>
      </w:tr>
      <w:tr w:rsidR="00CD2223" w14:paraId="12D4F899" w14:textId="77777777">
        <w:tc>
          <w:tcPr>
            <w:tcW w:w="290" w:type="pct"/>
          </w:tcPr>
          <w:p w14:paraId="711E546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18.25* ТР</w:t>
            </w:r>
          </w:p>
        </w:tc>
        <w:tc>
          <w:tcPr>
            <w:tcW w:w="680" w:type="pct"/>
            <w:vMerge/>
          </w:tcPr>
          <w:p w14:paraId="33997EC3" w14:textId="77777777" w:rsidR="00CD2223" w:rsidRDefault="00CD2223"/>
        </w:tc>
        <w:tc>
          <w:tcPr>
            <w:tcW w:w="435" w:type="pct"/>
            <w:vMerge/>
          </w:tcPr>
          <w:p w14:paraId="22A0DC47" w14:textId="77777777" w:rsidR="00CD2223" w:rsidRDefault="00CD2223"/>
        </w:tc>
        <w:tc>
          <w:tcPr>
            <w:tcW w:w="970" w:type="pct"/>
          </w:tcPr>
          <w:p w14:paraId="102F56A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/>
          </w:tcPr>
          <w:p w14:paraId="031CFE3F" w14:textId="77777777" w:rsidR="00CD2223" w:rsidRDefault="00CD2223"/>
        </w:tc>
        <w:tc>
          <w:tcPr>
            <w:tcW w:w="900" w:type="pct"/>
          </w:tcPr>
          <w:p w14:paraId="0A5270B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835" w:type="pct"/>
            <w:vMerge/>
          </w:tcPr>
          <w:p w14:paraId="17BB9878" w14:textId="77777777" w:rsidR="00CD2223" w:rsidRDefault="00CD2223"/>
        </w:tc>
      </w:tr>
      <w:tr w:rsidR="00CD2223" w14:paraId="0ABA1817" w14:textId="77777777">
        <w:tc>
          <w:tcPr>
            <w:tcW w:w="290" w:type="pct"/>
          </w:tcPr>
          <w:p w14:paraId="0F51B4F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18.26* ТР</w:t>
            </w:r>
          </w:p>
        </w:tc>
        <w:tc>
          <w:tcPr>
            <w:tcW w:w="680" w:type="pct"/>
            <w:vMerge/>
          </w:tcPr>
          <w:p w14:paraId="4C989D2B" w14:textId="77777777" w:rsidR="00CD2223" w:rsidRDefault="00CD2223"/>
        </w:tc>
        <w:tc>
          <w:tcPr>
            <w:tcW w:w="435" w:type="pct"/>
            <w:vMerge/>
          </w:tcPr>
          <w:p w14:paraId="15D2619D" w14:textId="77777777" w:rsidR="00CD2223" w:rsidRDefault="00CD2223"/>
        </w:tc>
        <w:tc>
          <w:tcPr>
            <w:tcW w:w="970" w:type="pct"/>
          </w:tcPr>
          <w:p w14:paraId="42F77DE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2BA50345" w14:textId="77777777" w:rsidR="00CD2223" w:rsidRDefault="00CD2223"/>
        </w:tc>
        <w:tc>
          <w:tcPr>
            <w:tcW w:w="900" w:type="pct"/>
          </w:tcPr>
          <w:p w14:paraId="747B426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7B08A65" w14:textId="77777777" w:rsidR="00CD2223" w:rsidRDefault="00CD2223"/>
        </w:tc>
      </w:tr>
      <w:tr w:rsidR="00CD2223" w14:paraId="1CF06537" w14:textId="77777777">
        <w:tc>
          <w:tcPr>
            <w:tcW w:w="290" w:type="pct"/>
          </w:tcPr>
          <w:p w14:paraId="203AE43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18.27* ТР</w:t>
            </w:r>
          </w:p>
        </w:tc>
        <w:tc>
          <w:tcPr>
            <w:tcW w:w="680" w:type="pct"/>
            <w:vMerge/>
          </w:tcPr>
          <w:p w14:paraId="0E515B10" w14:textId="77777777" w:rsidR="00CD2223" w:rsidRDefault="00CD2223"/>
        </w:tc>
        <w:tc>
          <w:tcPr>
            <w:tcW w:w="435" w:type="pct"/>
          </w:tcPr>
          <w:p w14:paraId="621F22D1" w14:textId="77777777" w:rsidR="00CD2223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70" w:type="pct"/>
          </w:tcPr>
          <w:p w14:paraId="5F8799F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702B9EF4" w14:textId="77777777" w:rsidR="00CD2223" w:rsidRDefault="00CD2223"/>
        </w:tc>
        <w:tc>
          <w:tcPr>
            <w:tcW w:w="900" w:type="pct"/>
          </w:tcPr>
          <w:p w14:paraId="547DF63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4.1.10-15-92-2005 п.5.3</w:t>
            </w:r>
          </w:p>
        </w:tc>
        <w:tc>
          <w:tcPr>
            <w:tcW w:w="835" w:type="pct"/>
            <w:vMerge/>
          </w:tcPr>
          <w:p w14:paraId="7F5C8F3F" w14:textId="77777777" w:rsidR="00CD2223" w:rsidRDefault="00CD2223"/>
        </w:tc>
      </w:tr>
      <w:tr w:rsidR="00CD2223" w14:paraId="0E3CEFC8" w14:textId="77777777">
        <w:tc>
          <w:tcPr>
            <w:tcW w:w="290" w:type="pct"/>
          </w:tcPr>
          <w:p w14:paraId="4D67B63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18.28* ТР</w:t>
            </w:r>
          </w:p>
        </w:tc>
        <w:tc>
          <w:tcPr>
            <w:tcW w:w="680" w:type="pct"/>
            <w:vMerge/>
          </w:tcPr>
          <w:p w14:paraId="1EC71209" w14:textId="77777777" w:rsidR="00CD2223" w:rsidRDefault="00CD2223"/>
        </w:tc>
        <w:tc>
          <w:tcPr>
            <w:tcW w:w="435" w:type="pct"/>
            <w:vMerge w:val="restart"/>
          </w:tcPr>
          <w:p w14:paraId="560BAEDF" w14:textId="77777777" w:rsidR="00CD2223" w:rsidRDefault="00000000">
            <w:pPr>
              <w:ind w:left="-84" w:right="-84"/>
            </w:pPr>
            <w:r>
              <w:rPr>
                <w:sz w:val="22"/>
              </w:rPr>
              <w:t>32.40/08.082, 32.40/08.156</w:t>
            </w:r>
          </w:p>
        </w:tc>
        <w:tc>
          <w:tcPr>
            <w:tcW w:w="970" w:type="pct"/>
          </w:tcPr>
          <w:p w14:paraId="1940856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5B4B1CA2" w14:textId="77777777" w:rsidR="00CD2223" w:rsidRDefault="00CD2223"/>
        </w:tc>
        <w:tc>
          <w:tcPr>
            <w:tcW w:w="900" w:type="pct"/>
          </w:tcPr>
          <w:p w14:paraId="6B96469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14;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МВИ.МН 2367-2005</w:t>
            </w:r>
          </w:p>
        </w:tc>
        <w:tc>
          <w:tcPr>
            <w:tcW w:w="835" w:type="pct"/>
            <w:vMerge/>
          </w:tcPr>
          <w:p w14:paraId="7F201E72" w14:textId="77777777" w:rsidR="00CD2223" w:rsidRDefault="00CD2223"/>
        </w:tc>
      </w:tr>
      <w:tr w:rsidR="00CD2223" w14:paraId="3AF2CC10" w14:textId="77777777">
        <w:tc>
          <w:tcPr>
            <w:tcW w:w="290" w:type="pct"/>
          </w:tcPr>
          <w:p w14:paraId="52C7829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18.29* ТР</w:t>
            </w:r>
          </w:p>
        </w:tc>
        <w:tc>
          <w:tcPr>
            <w:tcW w:w="680" w:type="pct"/>
            <w:vMerge/>
          </w:tcPr>
          <w:p w14:paraId="4AE94713" w14:textId="77777777" w:rsidR="00CD2223" w:rsidRDefault="00CD2223"/>
        </w:tc>
        <w:tc>
          <w:tcPr>
            <w:tcW w:w="435" w:type="pct"/>
            <w:vMerge/>
          </w:tcPr>
          <w:p w14:paraId="72587F89" w14:textId="77777777" w:rsidR="00CD2223" w:rsidRDefault="00CD2223"/>
        </w:tc>
        <w:tc>
          <w:tcPr>
            <w:tcW w:w="970" w:type="pct"/>
          </w:tcPr>
          <w:p w14:paraId="4821B09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4F807A94" w14:textId="77777777" w:rsidR="00CD2223" w:rsidRDefault="00CD2223"/>
        </w:tc>
        <w:tc>
          <w:tcPr>
            <w:tcW w:w="900" w:type="pct"/>
          </w:tcPr>
          <w:p w14:paraId="0EEB64E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14;</w:t>
            </w:r>
            <w:r>
              <w:rPr>
                <w:sz w:val="22"/>
              </w:rPr>
              <w:br/>
              <w:t>Инструкция 4.1.10-15-92-2005 п.5.3</w:t>
            </w:r>
          </w:p>
        </w:tc>
        <w:tc>
          <w:tcPr>
            <w:tcW w:w="835" w:type="pct"/>
            <w:vMerge/>
          </w:tcPr>
          <w:p w14:paraId="778B6D73" w14:textId="77777777" w:rsidR="00CD2223" w:rsidRDefault="00CD2223"/>
        </w:tc>
      </w:tr>
      <w:tr w:rsidR="00CD2223" w14:paraId="0B77D3EA" w14:textId="77777777">
        <w:tc>
          <w:tcPr>
            <w:tcW w:w="290" w:type="pct"/>
          </w:tcPr>
          <w:p w14:paraId="0F8B624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18.30* ТР</w:t>
            </w:r>
          </w:p>
        </w:tc>
        <w:tc>
          <w:tcPr>
            <w:tcW w:w="680" w:type="pct"/>
            <w:vMerge/>
          </w:tcPr>
          <w:p w14:paraId="7144DBF5" w14:textId="77777777" w:rsidR="00CD2223" w:rsidRDefault="00CD2223"/>
        </w:tc>
        <w:tc>
          <w:tcPr>
            <w:tcW w:w="435" w:type="pct"/>
            <w:vMerge w:val="restart"/>
          </w:tcPr>
          <w:p w14:paraId="79B7345F" w14:textId="77777777" w:rsidR="00CD2223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</w:tcPr>
          <w:p w14:paraId="04610FC9" w14:textId="77777777" w:rsidR="00CD2223" w:rsidRDefault="00000000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875" w:type="pct"/>
            <w:vMerge/>
          </w:tcPr>
          <w:p w14:paraId="1AA73B75" w14:textId="77777777" w:rsidR="00CD2223" w:rsidRDefault="00CD2223"/>
        </w:tc>
        <w:tc>
          <w:tcPr>
            <w:tcW w:w="900" w:type="pct"/>
          </w:tcPr>
          <w:p w14:paraId="1CA0BC2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  <w:tc>
          <w:tcPr>
            <w:tcW w:w="835" w:type="pct"/>
            <w:vMerge/>
          </w:tcPr>
          <w:p w14:paraId="5D5E733D" w14:textId="77777777" w:rsidR="00CD2223" w:rsidRDefault="00CD2223"/>
        </w:tc>
      </w:tr>
      <w:tr w:rsidR="00CD2223" w14:paraId="02F9F659" w14:textId="77777777">
        <w:tc>
          <w:tcPr>
            <w:tcW w:w="290" w:type="pct"/>
          </w:tcPr>
          <w:p w14:paraId="0F0968F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18.31* ТР</w:t>
            </w:r>
          </w:p>
        </w:tc>
        <w:tc>
          <w:tcPr>
            <w:tcW w:w="680" w:type="pct"/>
            <w:vMerge/>
          </w:tcPr>
          <w:p w14:paraId="770B8A1D" w14:textId="77777777" w:rsidR="00CD2223" w:rsidRDefault="00CD2223"/>
        </w:tc>
        <w:tc>
          <w:tcPr>
            <w:tcW w:w="435" w:type="pct"/>
            <w:vMerge/>
          </w:tcPr>
          <w:p w14:paraId="10BE6CF4" w14:textId="77777777" w:rsidR="00CD2223" w:rsidRDefault="00CD2223"/>
        </w:tc>
        <w:tc>
          <w:tcPr>
            <w:tcW w:w="970" w:type="pct"/>
          </w:tcPr>
          <w:p w14:paraId="74668E3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875" w:type="pct"/>
            <w:vMerge/>
          </w:tcPr>
          <w:p w14:paraId="1D6A3842" w14:textId="77777777" w:rsidR="00CD2223" w:rsidRDefault="00CD2223"/>
        </w:tc>
        <w:tc>
          <w:tcPr>
            <w:tcW w:w="900" w:type="pct"/>
            <w:vMerge w:val="restart"/>
          </w:tcPr>
          <w:p w14:paraId="0EFD0E0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1D0FD20D" w14:textId="77777777" w:rsidR="00CD2223" w:rsidRDefault="00CD2223"/>
        </w:tc>
      </w:tr>
      <w:tr w:rsidR="00CD2223" w14:paraId="7F04B432" w14:textId="77777777">
        <w:tc>
          <w:tcPr>
            <w:tcW w:w="290" w:type="pct"/>
          </w:tcPr>
          <w:p w14:paraId="4A6C5B9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18.32* ТР</w:t>
            </w:r>
          </w:p>
        </w:tc>
        <w:tc>
          <w:tcPr>
            <w:tcW w:w="680" w:type="pct"/>
            <w:vMerge/>
          </w:tcPr>
          <w:p w14:paraId="3A02B6F4" w14:textId="77777777" w:rsidR="00CD2223" w:rsidRDefault="00CD2223"/>
        </w:tc>
        <w:tc>
          <w:tcPr>
            <w:tcW w:w="435" w:type="pct"/>
            <w:vMerge/>
          </w:tcPr>
          <w:p w14:paraId="15318C3B" w14:textId="77777777" w:rsidR="00CD2223" w:rsidRDefault="00CD2223"/>
        </w:tc>
        <w:tc>
          <w:tcPr>
            <w:tcW w:w="970" w:type="pct"/>
          </w:tcPr>
          <w:p w14:paraId="28DD61E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875" w:type="pct"/>
            <w:vMerge/>
          </w:tcPr>
          <w:p w14:paraId="500132FB" w14:textId="77777777" w:rsidR="00CD2223" w:rsidRDefault="00CD2223"/>
        </w:tc>
        <w:tc>
          <w:tcPr>
            <w:tcW w:w="900" w:type="pct"/>
            <w:vMerge/>
          </w:tcPr>
          <w:p w14:paraId="590DA824" w14:textId="77777777" w:rsidR="00CD2223" w:rsidRDefault="00CD2223"/>
        </w:tc>
        <w:tc>
          <w:tcPr>
            <w:tcW w:w="835" w:type="pct"/>
            <w:vMerge/>
          </w:tcPr>
          <w:p w14:paraId="7BF84890" w14:textId="77777777" w:rsidR="00CD2223" w:rsidRDefault="00CD2223"/>
        </w:tc>
      </w:tr>
      <w:tr w:rsidR="00CD2223" w14:paraId="6B59BE17" w14:textId="77777777">
        <w:tc>
          <w:tcPr>
            <w:tcW w:w="290" w:type="pct"/>
          </w:tcPr>
          <w:p w14:paraId="7281D3F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18.33* ТР</w:t>
            </w:r>
          </w:p>
        </w:tc>
        <w:tc>
          <w:tcPr>
            <w:tcW w:w="680" w:type="pct"/>
            <w:vMerge/>
          </w:tcPr>
          <w:p w14:paraId="79AE1AB9" w14:textId="77777777" w:rsidR="00CD2223" w:rsidRDefault="00CD2223"/>
        </w:tc>
        <w:tc>
          <w:tcPr>
            <w:tcW w:w="435" w:type="pct"/>
            <w:vMerge/>
          </w:tcPr>
          <w:p w14:paraId="2744239E" w14:textId="77777777" w:rsidR="00CD2223" w:rsidRDefault="00CD2223"/>
        </w:tc>
        <w:tc>
          <w:tcPr>
            <w:tcW w:w="970" w:type="pct"/>
          </w:tcPr>
          <w:p w14:paraId="7C173A5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2226028F" w14:textId="77777777" w:rsidR="00CD2223" w:rsidRDefault="00CD2223"/>
        </w:tc>
        <w:tc>
          <w:tcPr>
            <w:tcW w:w="900" w:type="pct"/>
          </w:tcPr>
          <w:p w14:paraId="273CF19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 № 4628-88</w:t>
            </w:r>
          </w:p>
        </w:tc>
        <w:tc>
          <w:tcPr>
            <w:tcW w:w="835" w:type="pct"/>
            <w:vMerge/>
          </w:tcPr>
          <w:p w14:paraId="680D8FFD" w14:textId="77777777" w:rsidR="00CD2223" w:rsidRDefault="00CD2223"/>
        </w:tc>
      </w:tr>
      <w:tr w:rsidR="00CD2223" w14:paraId="085EEE46" w14:textId="77777777">
        <w:tc>
          <w:tcPr>
            <w:tcW w:w="290" w:type="pct"/>
          </w:tcPr>
          <w:p w14:paraId="6CDE68B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18.34* ТР</w:t>
            </w:r>
          </w:p>
        </w:tc>
        <w:tc>
          <w:tcPr>
            <w:tcW w:w="680" w:type="pct"/>
            <w:vMerge/>
          </w:tcPr>
          <w:p w14:paraId="2B6552E9" w14:textId="77777777" w:rsidR="00CD2223" w:rsidRDefault="00CD2223"/>
        </w:tc>
        <w:tc>
          <w:tcPr>
            <w:tcW w:w="435" w:type="pct"/>
            <w:vMerge/>
          </w:tcPr>
          <w:p w14:paraId="692A814B" w14:textId="77777777" w:rsidR="00CD2223" w:rsidRDefault="00CD2223"/>
        </w:tc>
        <w:tc>
          <w:tcPr>
            <w:tcW w:w="970" w:type="pct"/>
          </w:tcPr>
          <w:p w14:paraId="1EAF137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3D8B2B7A" w14:textId="77777777" w:rsidR="00CD2223" w:rsidRDefault="00CD2223"/>
        </w:tc>
        <w:tc>
          <w:tcPr>
            <w:tcW w:w="900" w:type="pct"/>
            <w:vMerge w:val="restart"/>
          </w:tcPr>
          <w:p w14:paraId="1F0FC05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A5274FD" w14:textId="77777777" w:rsidR="00CD2223" w:rsidRDefault="00CD2223"/>
        </w:tc>
      </w:tr>
      <w:tr w:rsidR="00CD2223" w14:paraId="5E969C95" w14:textId="77777777">
        <w:tc>
          <w:tcPr>
            <w:tcW w:w="290" w:type="pct"/>
          </w:tcPr>
          <w:p w14:paraId="3CE7972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18.35* ТР</w:t>
            </w:r>
          </w:p>
        </w:tc>
        <w:tc>
          <w:tcPr>
            <w:tcW w:w="680" w:type="pct"/>
            <w:vMerge/>
          </w:tcPr>
          <w:p w14:paraId="1B9F3F1D" w14:textId="77777777" w:rsidR="00CD2223" w:rsidRDefault="00CD2223"/>
        </w:tc>
        <w:tc>
          <w:tcPr>
            <w:tcW w:w="435" w:type="pct"/>
            <w:vMerge/>
          </w:tcPr>
          <w:p w14:paraId="474503FE" w14:textId="77777777" w:rsidR="00CD2223" w:rsidRDefault="00CD2223"/>
        </w:tc>
        <w:tc>
          <w:tcPr>
            <w:tcW w:w="970" w:type="pct"/>
          </w:tcPr>
          <w:p w14:paraId="3DB6F38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875" w:type="pct"/>
            <w:vMerge/>
          </w:tcPr>
          <w:p w14:paraId="2EAA3E9E" w14:textId="77777777" w:rsidR="00CD2223" w:rsidRDefault="00CD2223"/>
        </w:tc>
        <w:tc>
          <w:tcPr>
            <w:tcW w:w="900" w:type="pct"/>
            <w:vMerge/>
          </w:tcPr>
          <w:p w14:paraId="5430F76F" w14:textId="77777777" w:rsidR="00CD2223" w:rsidRDefault="00CD2223"/>
        </w:tc>
        <w:tc>
          <w:tcPr>
            <w:tcW w:w="835" w:type="pct"/>
            <w:vMerge/>
          </w:tcPr>
          <w:p w14:paraId="75913476" w14:textId="77777777" w:rsidR="00CD2223" w:rsidRDefault="00CD2223"/>
        </w:tc>
      </w:tr>
      <w:tr w:rsidR="00CD2223" w14:paraId="724BE3EA" w14:textId="77777777">
        <w:tc>
          <w:tcPr>
            <w:tcW w:w="290" w:type="pct"/>
          </w:tcPr>
          <w:p w14:paraId="5301FAE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18.36* ТР</w:t>
            </w:r>
          </w:p>
        </w:tc>
        <w:tc>
          <w:tcPr>
            <w:tcW w:w="680" w:type="pct"/>
            <w:vMerge/>
          </w:tcPr>
          <w:p w14:paraId="0E0497DE" w14:textId="77777777" w:rsidR="00CD2223" w:rsidRDefault="00CD2223"/>
        </w:tc>
        <w:tc>
          <w:tcPr>
            <w:tcW w:w="435" w:type="pct"/>
            <w:vMerge/>
          </w:tcPr>
          <w:p w14:paraId="6142C87C" w14:textId="77777777" w:rsidR="00CD2223" w:rsidRDefault="00CD2223"/>
        </w:tc>
        <w:tc>
          <w:tcPr>
            <w:tcW w:w="970" w:type="pct"/>
          </w:tcPr>
          <w:p w14:paraId="5A1216A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изобутиловый спирт</w:t>
            </w:r>
          </w:p>
        </w:tc>
        <w:tc>
          <w:tcPr>
            <w:tcW w:w="875" w:type="pct"/>
            <w:vMerge/>
          </w:tcPr>
          <w:p w14:paraId="02FC3487" w14:textId="77777777" w:rsidR="00CD2223" w:rsidRDefault="00CD2223"/>
        </w:tc>
        <w:tc>
          <w:tcPr>
            <w:tcW w:w="900" w:type="pct"/>
            <w:vMerge/>
          </w:tcPr>
          <w:p w14:paraId="2077DE6F" w14:textId="77777777" w:rsidR="00CD2223" w:rsidRDefault="00CD2223"/>
        </w:tc>
        <w:tc>
          <w:tcPr>
            <w:tcW w:w="835" w:type="pct"/>
            <w:vMerge/>
          </w:tcPr>
          <w:p w14:paraId="319D156E" w14:textId="77777777" w:rsidR="00CD2223" w:rsidRDefault="00CD2223"/>
        </w:tc>
      </w:tr>
      <w:tr w:rsidR="00CD2223" w14:paraId="030A3E9C" w14:textId="77777777">
        <w:tc>
          <w:tcPr>
            <w:tcW w:w="290" w:type="pct"/>
          </w:tcPr>
          <w:p w14:paraId="647388B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18.37* ТР</w:t>
            </w:r>
          </w:p>
        </w:tc>
        <w:tc>
          <w:tcPr>
            <w:tcW w:w="680" w:type="pct"/>
            <w:vMerge/>
          </w:tcPr>
          <w:p w14:paraId="3F517089" w14:textId="77777777" w:rsidR="00CD2223" w:rsidRDefault="00CD2223"/>
        </w:tc>
        <w:tc>
          <w:tcPr>
            <w:tcW w:w="435" w:type="pct"/>
            <w:vMerge/>
          </w:tcPr>
          <w:p w14:paraId="32570240" w14:textId="77777777" w:rsidR="00CD2223" w:rsidRDefault="00CD2223"/>
        </w:tc>
        <w:tc>
          <w:tcPr>
            <w:tcW w:w="970" w:type="pct"/>
          </w:tcPr>
          <w:p w14:paraId="4EFE19DB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0532C0C7" w14:textId="77777777" w:rsidR="00CD2223" w:rsidRDefault="00CD2223"/>
        </w:tc>
        <w:tc>
          <w:tcPr>
            <w:tcW w:w="900" w:type="pct"/>
            <w:vMerge/>
          </w:tcPr>
          <w:p w14:paraId="071A3A15" w14:textId="77777777" w:rsidR="00CD2223" w:rsidRDefault="00CD2223"/>
        </w:tc>
        <w:tc>
          <w:tcPr>
            <w:tcW w:w="835" w:type="pct"/>
            <w:vMerge/>
          </w:tcPr>
          <w:p w14:paraId="1432FC6B" w14:textId="77777777" w:rsidR="00CD2223" w:rsidRDefault="00CD2223"/>
        </w:tc>
      </w:tr>
      <w:tr w:rsidR="00CD2223" w14:paraId="543D30B8" w14:textId="77777777">
        <w:tc>
          <w:tcPr>
            <w:tcW w:w="290" w:type="pct"/>
          </w:tcPr>
          <w:p w14:paraId="3B10A0D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18.38* ТР</w:t>
            </w:r>
          </w:p>
        </w:tc>
        <w:tc>
          <w:tcPr>
            <w:tcW w:w="680" w:type="pct"/>
            <w:vMerge/>
          </w:tcPr>
          <w:p w14:paraId="07F649F9" w14:textId="77777777" w:rsidR="00CD2223" w:rsidRDefault="00CD2223"/>
        </w:tc>
        <w:tc>
          <w:tcPr>
            <w:tcW w:w="435" w:type="pct"/>
            <w:vMerge/>
          </w:tcPr>
          <w:p w14:paraId="0E8089FC" w14:textId="77777777" w:rsidR="00CD2223" w:rsidRDefault="00CD2223"/>
        </w:tc>
        <w:tc>
          <w:tcPr>
            <w:tcW w:w="970" w:type="pct"/>
          </w:tcPr>
          <w:p w14:paraId="743A48AF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7B034DFE" w14:textId="77777777" w:rsidR="00CD2223" w:rsidRDefault="00CD2223"/>
        </w:tc>
        <w:tc>
          <w:tcPr>
            <w:tcW w:w="900" w:type="pct"/>
            <w:vMerge/>
          </w:tcPr>
          <w:p w14:paraId="48D4032E" w14:textId="77777777" w:rsidR="00CD2223" w:rsidRDefault="00CD2223"/>
        </w:tc>
        <w:tc>
          <w:tcPr>
            <w:tcW w:w="835" w:type="pct"/>
            <w:vMerge/>
          </w:tcPr>
          <w:p w14:paraId="088AE9EF" w14:textId="77777777" w:rsidR="00CD2223" w:rsidRDefault="00CD2223"/>
        </w:tc>
      </w:tr>
      <w:tr w:rsidR="00CD2223" w14:paraId="1E0C93D7" w14:textId="77777777">
        <w:tc>
          <w:tcPr>
            <w:tcW w:w="290" w:type="pct"/>
          </w:tcPr>
          <w:p w14:paraId="4A82D3D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18.39* ТР</w:t>
            </w:r>
          </w:p>
        </w:tc>
        <w:tc>
          <w:tcPr>
            <w:tcW w:w="680" w:type="pct"/>
            <w:vMerge/>
          </w:tcPr>
          <w:p w14:paraId="1805C682" w14:textId="77777777" w:rsidR="00CD2223" w:rsidRDefault="00CD2223"/>
        </w:tc>
        <w:tc>
          <w:tcPr>
            <w:tcW w:w="435" w:type="pct"/>
            <w:vMerge/>
          </w:tcPr>
          <w:p w14:paraId="309D362E" w14:textId="77777777" w:rsidR="00CD2223" w:rsidRDefault="00CD2223"/>
        </w:tc>
        <w:tc>
          <w:tcPr>
            <w:tcW w:w="970" w:type="pct"/>
          </w:tcPr>
          <w:p w14:paraId="1A344B1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63319D07" w14:textId="77777777" w:rsidR="00CD2223" w:rsidRDefault="00CD2223"/>
        </w:tc>
        <w:tc>
          <w:tcPr>
            <w:tcW w:w="900" w:type="pct"/>
            <w:vMerge/>
          </w:tcPr>
          <w:p w14:paraId="0161F00F" w14:textId="77777777" w:rsidR="00CD2223" w:rsidRDefault="00CD2223"/>
        </w:tc>
        <w:tc>
          <w:tcPr>
            <w:tcW w:w="835" w:type="pct"/>
            <w:vMerge/>
          </w:tcPr>
          <w:p w14:paraId="2543331D" w14:textId="77777777" w:rsidR="00CD2223" w:rsidRDefault="00CD2223"/>
        </w:tc>
      </w:tr>
      <w:tr w:rsidR="00CD2223" w14:paraId="12BC8F34" w14:textId="77777777">
        <w:tc>
          <w:tcPr>
            <w:tcW w:w="290" w:type="pct"/>
          </w:tcPr>
          <w:p w14:paraId="639055D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18.40* ТР</w:t>
            </w:r>
          </w:p>
        </w:tc>
        <w:tc>
          <w:tcPr>
            <w:tcW w:w="680" w:type="pct"/>
            <w:vMerge/>
          </w:tcPr>
          <w:p w14:paraId="3339FA2D" w14:textId="77777777" w:rsidR="00CD2223" w:rsidRDefault="00CD2223"/>
        </w:tc>
        <w:tc>
          <w:tcPr>
            <w:tcW w:w="435" w:type="pct"/>
            <w:vMerge/>
          </w:tcPr>
          <w:p w14:paraId="523F6311" w14:textId="77777777" w:rsidR="00CD2223" w:rsidRDefault="00CD2223"/>
        </w:tc>
        <w:tc>
          <w:tcPr>
            <w:tcW w:w="970" w:type="pct"/>
          </w:tcPr>
          <w:p w14:paraId="64C8716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пропиловый спирт</w:t>
            </w:r>
          </w:p>
        </w:tc>
        <w:tc>
          <w:tcPr>
            <w:tcW w:w="875" w:type="pct"/>
            <w:vMerge/>
          </w:tcPr>
          <w:p w14:paraId="78B310F2" w14:textId="77777777" w:rsidR="00CD2223" w:rsidRDefault="00CD2223"/>
        </w:tc>
        <w:tc>
          <w:tcPr>
            <w:tcW w:w="900" w:type="pct"/>
            <w:vMerge/>
          </w:tcPr>
          <w:p w14:paraId="089E0B47" w14:textId="77777777" w:rsidR="00CD2223" w:rsidRDefault="00CD2223"/>
        </w:tc>
        <w:tc>
          <w:tcPr>
            <w:tcW w:w="835" w:type="pct"/>
            <w:vMerge/>
          </w:tcPr>
          <w:p w14:paraId="322363E8" w14:textId="77777777" w:rsidR="00CD2223" w:rsidRDefault="00CD2223"/>
        </w:tc>
      </w:tr>
      <w:tr w:rsidR="00CD2223" w14:paraId="6892CAF7" w14:textId="77777777">
        <w:tc>
          <w:tcPr>
            <w:tcW w:w="290" w:type="pct"/>
          </w:tcPr>
          <w:p w14:paraId="66CE822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18.41* ТР</w:t>
            </w:r>
          </w:p>
        </w:tc>
        <w:tc>
          <w:tcPr>
            <w:tcW w:w="680" w:type="pct"/>
            <w:vMerge/>
          </w:tcPr>
          <w:p w14:paraId="1B63D7DB" w14:textId="77777777" w:rsidR="00CD2223" w:rsidRDefault="00CD2223"/>
        </w:tc>
        <w:tc>
          <w:tcPr>
            <w:tcW w:w="435" w:type="pct"/>
            <w:vMerge/>
          </w:tcPr>
          <w:p w14:paraId="605C9D2F" w14:textId="77777777" w:rsidR="00CD2223" w:rsidRDefault="00CD2223"/>
        </w:tc>
        <w:tc>
          <w:tcPr>
            <w:tcW w:w="970" w:type="pct"/>
          </w:tcPr>
          <w:p w14:paraId="5C070FD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изопропиловый спирт</w:t>
            </w:r>
          </w:p>
        </w:tc>
        <w:tc>
          <w:tcPr>
            <w:tcW w:w="875" w:type="pct"/>
            <w:vMerge/>
          </w:tcPr>
          <w:p w14:paraId="15F82119" w14:textId="77777777" w:rsidR="00CD2223" w:rsidRDefault="00CD2223"/>
        </w:tc>
        <w:tc>
          <w:tcPr>
            <w:tcW w:w="900" w:type="pct"/>
            <w:vMerge/>
          </w:tcPr>
          <w:p w14:paraId="6B1A7C12" w14:textId="77777777" w:rsidR="00CD2223" w:rsidRDefault="00CD2223"/>
        </w:tc>
        <w:tc>
          <w:tcPr>
            <w:tcW w:w="835" w:type="pct"/>
            <w:vMerge/>
          </w:tcPr>
          <w:p w14:paraId="72169D05" w14:textId="77777777" w:rsidR="00CD2223" w:rsidRDefault="00CD2223"/>
        </w:tc>
      </w:tr>
      <w:tr w:rsidR="00CD2223" w14:paraId="4E336C3C" w14:textId="77777777">
        <w:tc>
          <w:tcPr>
            <w:tcW w:w="290" w:type="pct"/>
          </w:tcPr>
          <w:p w14:paraId="62815333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18.42* ТР</w:t>
            </w:r>
          </w:p>
        </w:tc>
        <w:tc>
          <w:tcPr>
            <w:tcW w:w="680" w:type="pct"/>
            <w:vMerge/>
          </w:tcPr>
          <w:p w14:paraId="1661B3D5" w14:textId="77777777" w:rsidR="00CD2223" w:rsidRDefault="00CD2223"/>
        </w:tc>
        <w:tc>
          <w:tcPr>
            <w:tcW w:w="435" w:type="pct"/>
            <w:vMerge w:val="restart"/>
          </w:tcPr>
          <w:p w14:paraId="3D3C9FDC" w14:textId="77777777" w:rsidR="00CD2223" w:rsidRDefault="00000000">
            <w:pPr>
              <w:ind w:left="-84" w:right="-84"/>
            </w:pPr>
            <w:r>
              <w:rPr>
                <w:sz w:val="22"/>
              </w:rPr>
              <w:t>32.40/08.082, 32.40/08.156</w:t>
            </w:r>
          </w:p>
        </w:tc>
        <w:tc>
          <w:tcPr>
            <w:tcW w:w="970" w:type="pct"/>
          </w:tcPr>
          <w:p w14:paraId="59CD9E93" w14:textId="77777777" w:rsidR="00CD2223" w:rsidRDefault="00000000">
            <w:pPr>
              <w:ind w:left="-84" w:right="-84"/>
            </w:pPr>
            <w:r>
              <w:rPr>
                <w:sz w:val="22"/>
              </w:rPr>
              <w:t>фенол или сумма общих фенолов в вытяжке</w:t>
            </w:r>
          </w:p>
        </w:tc>
        <w:tc>
          <w:tcPr>
            <w:tcW w:w="875" w:type="pct"/>
            <w:vMerge/>
          </w:tcPr>
          <w:p w14:paraId="40495D92" w14:textId="77777777" w:rsidR="00CD2223" w:rsidRDefault="00CD2223"/>
        </w:tc>
        <w:tc>
          <w:tcPr>
            <w:tcW w:w="900" w:type="pct"/>
          </w:tcPr>
          <w:p w14:paraId="599780A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27;</w:t>
            </w:r>
            <w:r>
              <w:rPr>
                <w:sz w:val="22"/>
              </w:rPr>
              <w:br/>
              <w:t>Инструкция 4.1.10-14-101-2005 гл.5, п.6.2;</w:t>
            </w:r>
            <w:r>
              <w:rPr>
                <w:sz w:val="22"/>
              </w:rPr>
              <w:br/>
              <w:t>МУ № 4395-87;</w:t>
            </w:r>
            <w:r>
              <w:rPr>
                <w:sz w:val="22"/>
              </w:rPr>
              <w:br/>
              <w:t>РД 52.04.186-89</w:t>
            </w:r>
          </w:p>
        </w:tc>
        <w:tc>
          <w:tcPr>
            <w:tcW w:w="835" w:type="pct"/>
            <w:vMerge/>
          </w:tcPr>
          <w:p w14:paraId="242F85F9" w14:textId="77777777" w:rsidR="00CD2223" w:rsidRDefault="00CD2223"/>
        </w:tc>
      </w:tr>
      <w:tr w:rsidR="00CD2223" w14:paraId="7CEF01DB" w14:textId="77777777">
        <w:tc>
          <w:tcPr>
            <w:tcW w:w="290" w:type="pct"/>
          </w:tcPr>
          <w:p w14:paraId="25CC1E4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18.43* ТР</w:t>
            </w:r>
          </w:p>
        </w:tc>
        <w:tc>
          <w:tcPr>
            <w:tcW w:w="680" w:type="pct"/>
            <w:vMerge/>
          </w:tcPr>
          <w:p w14:paraId="22B25386" w14:textId="77777777" w:rsidR="00CD2223" w:rsidRDefault="00CD2223"/>
        </w:tc>
        <w:tc>
          <w:tcPr>
            <w:tcW w:w="435" w:type="pct"/>
            <w:vMerge/>
          </w:tcPr>
          <w:p w14:paraId="2E3B0B54" w14:textId="77777777" w:rsidR="00CD2223" w:rsidRDefault="00CD2223"/>
        </w:tc>
        <w:tc>
          <w:tcPr>
            <w:tcW w:w="970" w:type="pct"/>
          </w:tcPr>
          <w:p w14:paraId="2A2E7294" w14:textId="77777777" w:rsidR="00CD2223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52EE622B" w14:textId="77777777" w:rsidR="00CD2223" w:rsidRDefault="00CD2223"/>
        </w:tc>
        <w:tc>
          <w:tcPr>
            <w:tcW w:w="900" w:type="pct"/>
          </w:tcPr>
          <w:p w14:paraId="1E38F3A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Инструкция 4.1.10-14-101-2005 гл.5, п. 6.9;</w:t>
            </w:r>
            <w:r>
              <w:rPr>
                <w:sz w:val="22"/>
              </w:rPr>
              <w:br/>
              <w:t>Инструкция 4.1.10-15-90-2005 приложение 7;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№ 4395-87;</w:t>
            </w:r>
            <w:r>
              <w:rPr>
                <w:sz w:val="22"/>
              </w:rPr>
              <w:br/>
              <w:t>МУ № 75-92</w:t>
            </w:r>
          </w:p>
        </w:tc>
        <w:tc>
          <w:tcPr>
            <w:tcW w:w="835" w:type="pct"/>
            <w:vMerge/>
          </w:tcPr>
          <w:p w14:paraId="09E6F91A" w14:textId="77777777" w:rsidR="00CD2223" w:rsidRDefault="00CD2223"/>
        </w:tc>
      </w:tr>
      <w:tr w:rsidR="00CD2223" w14:paraId="450B8E77" w14:textId="77777777">
        <w:tc>
          <w:tcPr>
            <w:tcW w:w="290" w:type="pct"/>
          </w:tcPr>
          <w:p w14:paraId="78271D3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18.44* ТР</w:t>
            </w:r>
          </w:p>
        </w:tc>
        <w:tc>
          <w:tcPr>
            <w:tcW w:w="680" w:type="pct"/>
            <w:vMerge/>
          </w:tcPr>
          <w:p w14:paraId="0F991EDA" w14:textId="77777777" w:rsidR="00CD2223" w:rsidRDefault="00CD2223"/>
        </w:tc>
        <w:tc>
          <w:tcPr>
            <w:tcW w:w="435" w:type="pct"/>
            <w:vMerge/>
          </w:tcPr>
          <w:p w14:paraId="00415084" w14:textId="77777777" w:rsidR="00CD2223" w:rsidRDefault="00CD2223"/>
        </w:tc>
        <w:tc>
          <w:tcPr>
            <w:tcW w:w="970" w:type="pct"/>
          </w:tcPr>
          <w:p w14:paraId="64BA77B9" w14:textId="77777777" w:rsidR="00CD2223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608FCEA5" w14:textId="77777777" w:rsidR="00CD2223" w:rsidRDefault="00CD2223"/>
        </w:tc>
        <w:tc>
          <w:tcPr>
            <w:tcW w:w="900" w:type="pct"/>
          </w:tcPr>
          <w:p w14:paraId="07F7816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835" w:type="pct"/>
            <w:vMerge/>
          </w:tcPr>
          <w:p w14:paraId="3D2B6697" w14:textId="77777777" w:rsidR="00CD2223" w:rsidRDefault="00CD2223"/>
        </w:tc>
      </w:tr>
      <w:tr w:rsidR="00CD2223" w14:paraId="7D750ACD" w14:textId="77777777">
        <w:tc>
          <w:tcPr>
            <w:tcW w:w="290" w:type="pct"/>
          </w:tcPr>
          <w:p w14:paraId="67653C6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18.45* ТР</w:t>
            </w:r>
          </w:p>
        </w:tc>
        <w:tc>
          <w:tcPr>
            <w:tcW w:w="680" w:type="pct"/>
            <w:vMerge/>
          </w:tcPr>
          <w:p w14:paraId="31CA2437" w14:textId="77777777" w:rsidR="00CD2223" w:rsidRDefault="00CD2223"/>
        </w:tc>
        <w:tc>
          <w:tcPr>
            <w:tcW w:w="435" w:type="pct"/>
            <w:vMerge w:val="restart"/>
          </w:tcPr>
          <w:p w14:paraId="32DC16B1" w14:textId="77777777" w:rsidR="00CD2223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</w:tcPr>
          <w:p w14:paraId="405F4D6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232A5997" w14:textId="77777777" w:rsidR="00CD2223" w:rsidRDefault="00CD2223"/>
        </w:tc>
        <w:tc>
          <w:tcPr>
            <w:tcW w:w="900" w:type="pct"/>
            <w:vMerge w:val="restart"/>
          </w:tcPr>
          <w:p w14:paraId="2ABBCD8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01C85517" w14:textId="77777777" w:rsidR="00CD2223" w:rsidRDefault="00CD2223"/>
        </w:tc>
      </w:tr>
      <w:tr w:rsidR="00CD2223" w14:paraId="3F1F9EDE" w14:textId="77777777">
        <w:tc>
          <w:tcPr>
            <w:tcW w:w="290" w:type="pct"/>
          </w:tcPr>
          <w:p w14:paraId="0E2C443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18.46* ТР</w:t>
            </w:r>
          </w:p>
        </w:tc>
        <w:tc>
          <w:tcPr>
            <w:tcW w:w="680" w:type="pct"/>
            <w:vMerge/>
          </w:tcPr>
          <w:p w14:paraId="53412E52" w14:textId="77777777" w:rsidR="00CD2223" w:rsidRDefault="00CD2223"/>
        </w:tc>
        <w:tc>
          <w:tcPr>
            <w:tcW w:w="435" w:type="pct"/>
            <w:vMerge/>
          </w:tcPr>
          <w:p w14:paraId="069AD8CF" w14:textId="77777777" w:rsidR="00CD2223" w:rsidRDefault="00CD2223"/>
        </w:tc>
        <w:tc>
          <w:tcPr>
            <w:tcW w:w="970" w:type="pct"/>
          </w:tcPr>
          <w:p w14:paraId="7D7C2894" w14:textId="77777777" w:rsidR="00CD2223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1F2DBC7D" w14:textId="77777777" w:rsidR="00CD2223" w:rsidRDefault="00CD2223"/>
        </w:tc>
        <w:tc>
          <w:tcPr>
            <w:tcW w:w="900" w:type="pct"/>
            <w:vMerge/>
          </w:tcPr>
          <w:p w14:paraId="38A4D1AA" w14:textId="77777777" w:rsidR="00CD2223" w:rsidRDefault="00CD2223"/>
        </w:tc>
        <w:tc>
          <w:tcPr>
            <w:tcW w:w="835" w:type="pct"/>
            <w:vMerge/>
          </w:tcPr>
          <w:p w14:paraId="260C40D3" w14:textId="77777777" w:rsidR="00CD2223" w:rsidRDefault="00CD2223"/>
        </w:tc>
      </w:tr>
      <w:tr w:rsidR="00CD2223" w14:paraId="3E5B1CF6" w14:textId="77777777">
        <w:tc>
          <w:tcPr>
            <w:tcW w:w="290" w:type="pct"/>
          </w:tcPr>
          <w:p w14:paraId="3B1E77A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18.47* ТР</w:t>
            </w:r>
          </w:p>
        </w:tc>
        <w:tc>
          <w:tcPr>
            <w:tcW w:w="680" w:type="pct"/>
            <w:vMerge/>
          </w:tcPr>
          <w:p w14:paraId="1AE1F733" w14:textId="77777777" w:rsidR="00CD2223" w:rsidRDefault="00CD2223"/>
        </w:tc>
        <w:tc>
          <w:tcPr>
            <w:tcW w:w="435" w:type="pct"/>
            <w:vMerge w:val="restart"/>
          </w:tcPr>
          <w:p w14:paraId="69D520B6" w14:textId="77777777" w:rsidR="00CD2223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70" w:type="pct"/>
          </w:tcPr>
          <w:p w14:paraId="3054E75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875" w:type="pct"/>
            <w:vMerge w:val="restart"/>
          </w:tcPr>
          <w:p w14:paraId="443CE7A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008/2011 Приложение 2 таблица 2</w:t>
            </w:r>
          </w:p>
        </w:tc>
        <w:tc>
          <w:tcPr>
            <w:tcW w:w="900" w:type="pct"/>
          </w:tcPr>
          <w:p w14:paraId="6F8FB7B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Инструкция № 091-0610 п.17 ;</w:t>
            </w:r>
            <w:r>
              <w:rPr>
                <w:sz w:val="22"/>
              </w:rPr>
              <w:br/>
              <w:t>МУК 4.2.801-99 п.4.1</w:t>
            </w:r>
          </w:p>
        </w:tc>
        <w:tc>
          <w:tcPr>
            <w:tcW w:w="835" w:type="pct"/>
            <w:vMerge/>
          </w:tcPr>
          <w:p w14:paraId="77882E0A" w14:textId="77777777" w:rsidR="00CD2223" w:rsidRDefault="00CD2223"/>
        </w:tc>
      </w:tr>
      <w:tr w:rsidR="00CD2223" w14:paraId="7570AF92" w14:textId="77777777">
        <w:tc>
          <w:tcPr>
            <w:tcW w:w="290" w:type="pct"/>
          </w:tcPr>
          <w:p w14:paraId="4872CF6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18.48* ТР</w:t>
            </w:r>
          </w:p>
        </w:tc>
        <w:tc>
          <w:tcPr>
            <w:tcW w:w="680" w:type="pct"/>
            <w:vMerge/>
          </w:tcPr>
          <w:p w14:paraId="778C5C11" w14:textId="77777777" w:rsidR="00CD2223" w:rsidRDefault="00CD2223"/>
        </w:tc>
        <w:tc>
          <w:tcPr>
            <w:tcW w:w="435" w:type="pct"/>
            <w:vMerge/>
          </w:tcPr>
          <w:p w14:paraId="5EB4DF5A" w14:textId="77777777" w:rsidR="00CD2223" w:rsidRDefault="00CD2223"/>
        </w:tc>
        <w:tc>
          <w:tcPr>
            <w:tcW w:w="970" w:type="pct"/>
          </w:tcPr>
          <w:p w14:paraId="5BE95E2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875" w:type="pct"/>
            <w:vMerge/>
          </w:tcPr>
          <w:p w14:paraId="22CEE66D" w14:textId="77777777" w:rsidR="00CD2223" w:rsidRDefault="00CD2223"/>
        </w:tc>
        <w:tc>
          <w:tcPr>
            <w:tcW w:w="900" w:type="pct"/>
          </w:tcPr>
          <w:p w14:paraId="766AA3A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Инструкция № 091-0610 п.19 ;</w:t>
            </w:r>
            <w:r>
              <w:rPr>
                <w:sz w:val="22"/>
              </w:rPr>
              <w:br/>
              <w:t>МУК 4.2.801-99 п.4.3</w:t>
            </w:r>
          </w:p>
        </w:tc>
        <w:tc>
          <w:tcPr>
            <w:tcW w:w="835" w:type="pct"/>
            <w:vMerge/>
          </w:tcPr>
          <w:p w14:paraId="74156FD8" w14:textId="77777777" w:rsidR="00CD2223" w:rsidRDefault="00CD2223"/>
        </w:tc>
      </w:tr>
      <w:tr w:rsidR="00CD2223" w14:paraId="5D012F50" w14:textId="77777777">
        <w:tc>
          <w:tcPr>
            <w:tcW w:w="290" w:type="pct"/>
          </w:tcPr>
          <w:p w14:paraId="7F0C68D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18.49* ТР</w:t>
            </w:r>
          </w:p>
        </w:tc>
        <w:tc>
          <w:tcPr>
            <w:tcW w:w="680" w:type="pct"/>
            <w:vMerge/>
          </w:tcPr>
          <w:p w14:paraId="1A1F53EE" w14:textId="77777777" w:rsidR="00CD2223" w:rsidRDefault="00CD2223"/>
        </w:tc>
        <w:tc>
          <w:tcPr>
            <w:tcW w:w="435" w:type="pct"/>
            <w:vMerge/>
          </w:tcPr>
          <w:p w14:paraId="3EE3981E" w14:textId="77777777" w:rsidR="00CD2223" w:rsidRDefault="00CD2223"/>
        </w:tc>
        <w:tc>
          <w:tcPr>
            <w:tcW w:w="970" w:type="pct"/>
          </w:tcPr>
          <w:p w14:paraId="3C4F9BC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875" w:type="pct"/>
            <w:vMerge/>
          </w:tcPr>
          <w:p w14:paraId="55170152" w14:textId="77777777" w:rsidR="00CD2223" w:rsidRDefault="00CD2223"/>
        </w:tc>
        <w:tc>
          <w:tcPr>
            <w:tcW w:w="900" w:type="pct"/>
          </w:tcPr>
          <w:p w14:paraId="6E9A883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Инструкция № 091-0610 п.21 ;</w:t>
            </w:r>
            <w:r>
              <w:rPr>
                <w:sz w:val="22"/>
              </w:rPr>
              <w:br/>
              <w:t>МУК 4.2.801-99 п.4.5</w:t>
            </w:r>
          </w:p>
        </w:tc>
        <w:tc>
          <w:tcPr>
            <w:tcW w:w="835" w:type="pct"/>
            <w:vMerge/>
          </w:tcPr>
          <w:p w14:paraId="3967C519" w14:textId="77777777" w:rsidR="00CD2223" w:rsidRDefault="00CD2223"/>
        </w:tc>
      </w:tr>
      <w:tr w:rsidR="00CD2223" w14:paraId="6851E34A" w14:textId="77777777">
        <w:tc>
          <w:tcPr>
            <w:tcW w:w="290" w:type="pct"/>
          </w:tcPr>
          <w:p w14:paraId="11810B1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18.50* ТР</w:t>
            </w:r>
          </w:p>
        </w:tc>
        <w:tc>
          <w:tcPr>
            <w:tcW w:w="680" w:type="pct"/>
            <w:vMerge/>
          </w:tcPr>
          <w:p w14:paraId="1E937B4D" w14:textId="77777777" w:rsidR="00CD2223" w:rsidRDefault="00CD2223"/>
        </w:tc>
        <w:tc>
          <w:tcPr>
            <w:tcW w:w="435" w:type="pct"/>
            <w:vMerge/>
          </w:tcPr>
          <w:p w14:paraId="1AEDFBD0" w14:textId="77777777" w:rsidR="00CD2223" w:rsidRDefault="00CD2223"/>
        </w:tc>
        <w:tc>
          <w:tcPr>
            <w:tcW w:w="970" w:type="pct"/>
          </w:tcPr>
          <w:p w14:paraId="36E20EF0" w14:textId="77777777" w:rsidR="00CD2223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1963E5C1" w14:textId="77777777" w:rsidR="00CD2223" w:rsidRDefault="00CD2223"/>
        </w:tc>
        <w:tc>
          <w:tcPr>
            <w:tcW w:w="900" w:type="pct"/>
          </w:tcPr>
          <w:p w14:paraId="2871EB6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Инструкция № 091-0610 п.20;</w:t>
            </w:r>
            <w:r>
              <w:rPr>
                <w:sz w:val="22"/>
              </w:rPr>
              <w:br/>
              <w:t>МУК 4.2.801-99 п.4.4</w:t>
            </w:r>
          </w:p>
        </w:tc>
        <w:tc>
          <w:tcPr>
            <w:tcW w:w="835" w:type="pct"/>
            <w:vMerge/>
          </w:tcPr>
          <w:p w14:paraId="3561143B" w14:textId="77777777" w:rsidR="00CD2223" w:rsidRDefault="00CD2223"/>
        </w:tc>
      </w:tr>
      <w:tr w:rsidR="00CD2223" w14:paraId="18C7A5F9" w14:textId="77777777">
        <w:tc>
          <w:tcPr>
            <w:tcW w:w="290" w:type="pct"/>
          </w:tcPr>
          <w:p w14:paraId="28896F24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18.51* ТР</w:t>
            </w:r>
          </w:p>
        </w:tc>
        <w:tc>
          <w:tcPr>
            <w:tcW w:w="680" w:type="pct"/>
            <w:vMerge/>
          </w:tcPr>
          <w:p w14:paraId="3B798914" w14:textId="77777777" w:rsidR="00CD2223" w:rsidRDefault="00CD2223"/>
        </w:tc>
        <w:tc>
          <w:tcPr>
            <w:tcW w:w="435" w:type="pct"/>
            <w:vMerge/>
          </w:tcPr>
          <w:p w14:paraId="408C854E" w14:textId="77777777" w:rsidR="00CD2223" w:rsidRDefault="00CD2223"/>
        </w:tc>
        <w:tc>
          <w:tcPr>
            <w:tcW w:w="970" w:type="pct"/>
          </w:tcPr>
          <w:p w14:paraId="69E2CE4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875" w:type="pct"/>
            <w:vMerge/>
          </w:tcPr>
          <w:p w14:paraId="3D10B544" w14:textId="77777777" w:rsidR="00CD2223" w:rsidRDefault="00CD2223"/>
        </w:tc>
        <w:tc>
          <w:tcPr>
            <w:tcW w:w="900" w:type="pct"/>
          </w:tcPr>
          <w:p w14:paraId="4506B70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Инструкция № 091-0610 п.18 ;</w:t>
            </w:r>
            <w:r>
              <w:rPr>
                <w:sz w:val="22"/>
              </w:rPr>
              <w:br/>
              <w:t>МУК 4.2.801-99 п.4.2</w:t>
            </w:r>
          </w:p>
        </w:tc>
        <w:tc>
          <w:tcPr>
            <w:tcW w:w="835" w:type="pct"/>
            <w:vMerge/>
          </w:tcPr>
          <w:p w14:paraId="2DA7C89B" w14:textId="77777777" w:rsidR="00CD2223" w:rsidRDefault="00CD2223"/>
        </w:tc>
      </w:tr>
      <w:tr w:rsidR="00CD2223" w14:paraId="6234742A" w14:textId="77777777">
        <w:tc>
          <w:tcPr>
            <w:tcW w:w="290" w:type="pct"/>
          </w:tcPr>
          <w:p w14:paraId="3E36F5C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18.52* ТР</w:t>
            </w:r>
          </w:p>
        </w:tc>
        <w:tc>
          <w:tcPr>
            <w:tcW w:w="680" w:type="pct"/>
            <w:vMerge/>
          </w:tcPr>
          <w:p w14:paraId="5D7EE512" w14:textId="77777777" w:rsidR="00CD2223" w:rsidRDefault="00CD2223"/>
        </w:tc>
        <w:tc>
          <w:tcPr>
            <w:tcW w:w="435" w:type="pct"/>
          </w:tcPr>
          <w:p w14:paraId="6826DC5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70" w:type="pct"/>
          </w:tcPr>
          <w:p w14:paraId="35DF2E80" w14:textId="77777777" w:rsidR="00CD2223" w:rsidRDefault="00000000">
            <w:pPr>
              <w:ind w:left="-84" w:right="-84"/>
            </w:pPr>
            <w:r>
              <w:rPr>
                <w:sz w:val="22"/>
              </w:rPr>
              <w:t>уровень звука</w:t>
            </w:r>
          </w:p>
        </w:tc>
        <w:tc>
          <w:tcPr>
            <w:tcW w:w="875" w:type="pct"/>
            <w:vMerge w:val="restart"/>
          </w:tcPr>
          <w:p w14:paraId="4E07AFE1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008/2011 Приложение 2 п.3</w:t>
            </w:r>
          </w:p>
        </w:tc>
        <w:tc>
          <w:tcPr>
            <w:tcW w:w="900" w:type="pct"/>
          </w:tcPr>
          <w:p w14:paraId="17F31A3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МУК 4.1/4.3.2038-05;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  <w:tc>
          <w:tcPr>
            <w:tcW w:w="835" w:type="pct"/>
            <w:vMerge/>
          </w:tcPr>
          <w:p w14:paraId="64426548" w14:textId="77777777" w:rsidR="00CD2223" w:rsidRDefault="00CD2223"/>
        </w:tc>
      </w:tr>
      <w:tr w:rsidR="00CD2223" w14:paraId="1BB8C921" w14:textId="77777777">
        <w:tc>
          <w:tcPr>
            <w:tcW w:w="290" w:type="pct"/>
          </w:tcPr>
          <w:p w14:paraId="1159568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18.53* ТР</w:t>
            </w:r>
          </w:p>
        </w:tc>
        <w:tc>
          <w:tcPr>
            <w:tcW w:w="680" w:type="pct"/>
            <w:vMerge/>
          </w:tcPr>
          <w:p w14:paraId="2B589E9B" w14:textId="77777777" w:rsidR="00CD2223" w:rsidRDefault="00CD2223"/>
        </w:tc>
        <w:tc>
          <w:tcPr>
            <w:tcW w:w="435" w:type="pct"/>
          </w:tcPr>
          <w:p w14:paraId="01C970F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970" w:type="pct"/>
          </w:tcPr>
          <w:p w14:paraId="27FE456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875" w:type="pct"/>
            <w:vMerge/>
          </w:tcPr>
          <w:p w14:paraId="60B8A229" w14:textId="77777777" w:rsidR="00CD2223" w:rsidRDefault="00CD2223"/>
        </w:tc>
        <w:tc>
          <w:tcPr>
            <w:tcW w:w="900" w:type="pct"/>
          </w:tcPr>
          <w:p w14:paraId="2631DC6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  <w:tc>
          <w:tcPr>
            <w:tcW w:w="835" w:type="pct"/>
            <w:vMerge/>
          </w:tcPr>
          <w:p w14:paraId="61E14FA1" w14:textId="77777777" w:rsidR="00CD2223" w:rsidRDefault="00CD2223"/>
        </w:tc>
      </w:tr>
      <w:tr w:rsidR="00CD2223" w14:paraId="6C43AD3F" w14:textId="77777777">
        <w:tc>
          <w:tcPr>
            <w:tcW w:w="290" w:type="pct"/>
          </w:tcPr>
          <w:p w14:paraId="1B08B13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18.54* ТР</w:t>
            </w:r>
          </w:p>
        </w:tc>
        <w:tc>
          <w:tcPr>
            <w:tcW w:w="680" w:type="pct"/>
            <w:vMerge/>
          </w:tcPr>
          <w:p w14:paraId="37831D44" w14:textId="77777777" w:rsidR="00CD2223" w:rsidRDefault="00CD2223"/>
        </w:tc>
        <w:tc>
          <w:tcPr>
            <w:tcW w:w="435" w:type="pct"/>
            <w:vMerge w:val="restart"/>
          </w:tcPr>
          <w:p w14:paraId="3C06797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970" w:type="pct"/>
          </w:tcPr>
          <w:p w14:paraId="5F6EBA2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напряженность электромагнитного поля радиочастотного диапазона</w:t>
            </w:r>
          </w:p>
        </w:tc>
        <w:tc>
          <w:tcPr>
            <w:tcW w:w="875" w:type="pct"/>
            <w:vMerge/>
          </w:tcPr>
          <w:p w14:paraId="35E91210" w14:textId="77777777" w:rsidR="00CD2223" w:rsidRDefault="00CD2223"/>
        </w:tc>
        <w:tc>
          <w:tcPr>
            <w:tcW w:w="900" w:type="pct"/>
            <w:vMerge w:val="restart"/>
          </w:tcPr>
          <w:p w14:paraId="4966AEC1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СанПиН № 9-29-95 (Р.Ф. № 2.1.8.042-96)</w:t>
            </w:r>
          </w:p>
        </w:tc>
        <w:tc>
          <w:tcPr>
            <w:tcW w:w="835" w:type="pct"/>
            <w:vMerge/>
          </w:tcPr>
          <w:p w14:paraId="034AEBC6" w14:textId="77777777" w:rsidR="00CD2223" w:rsidRDefault="00CD2223"/>
        </w:tc>
      </w:tr>
      <w:tr w:rsidR="00CD2223" w14:paraId="0EA46688" w14:textId="77777777">
        <w:tc>
          <w:tcPr>
            <w:tcW w:w="290" w:type="pct"/>
          </w:tcPr>
          <w:p w14:paraId="7B5A2B1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18.55* ТР</w:t>
            </w:r>
          </w:p>
        </w:tc>
        <w:tc>
          <w:tcPr>
            <w:tcW w:w="680" w:type="pct"/>
            <w:vMerge/>
          </w:tcPr>
          <w:p w14:paraId="4D333292" w14:textId="77777777" w:rsidR="00CD2223" w:rsidRDefault="00CD2223"/>
        </w:tc>
        <w:tc>
          <w:tcPr>
            <w:tcW w:w="435" w:type="pct"/>
            <w:vMerge/>
          </w:tcPr>
          <w:p w14:paraId="4027ED92" w14:textId="77777777" w:rsidR="00CD2223" w:rsidRDefault="00CD2223"/>
        </w:tc>
        <w:tc>
          <w:tcPr>
            <w:tcW w:w="970" w:type="pct"/>
          </w:tcPr>
          <w:p w14:paraId="56D1CE6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напряженность электрического поля</w:t>
            </w:r>
          </w:p>
        </w:tc>
        <w:tc>
          <w:tcPr>
            <w:tcW w:w="875" w:type="pct"/>
            <w:vMerge/>
          </w:tcPr>
          <w:p w14:paraId="49E859DA" w14:textId="77777777" w:rsidR="00CD2223" w:rsidRDefault="00CD2223"/>
        </w:tc>
        <w:tc>
          <w:tcPr>
            <w:tcW w:w="900" w:type="pct"/>
            <w:vMerge/>
          </w:tcPr>
          <w:p w14:paraId="71CBD383" w14:textId="77777777" w:rsidR="00CD2223" w:rsidRDefault="00CD2223"/>
        </w:tc>
        <w:tc>
          <w:tcPr>
            <w:tcW w:w="835" w:type="pct"/>
            <w:vMerge/>
          </w:tcPr>
          <w:p w14:paraId="337E4832" w14:textId="77777777" w:rsidR="00CD2223" w:rsidRDefault="00CD2223"/>
        </w:tc>
      </w:tr>
      <w:tr w:rsidR="00CD2223" w14:paraId="3377E9CB" w14:textId="77777777">
        <w:tc>
          <w:tcPr>
            <w:tcW w:w="290" w:type="pct"/>
          </w:tcPr>
          <w:p w14:paraId="53FE240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18.56* ТР</w:t>
            </w:r>
          </w:p>
        </w:tc>
        <w:tc>
          <w:tcPr>
            <w:tcW w:w="680" w:type="pct"/>
            <w:vMerge/>
          </w:tcPr>
          <w:p w14:paraId="57B827D5" w14:textId="77777777" w:rsidR="00CD2223" w:rsidRDefault="00CD2223"/>
        </w:tc>
        <w:tc>
          <w:tcPr>
            <w:tcW w:w="435" w:type="pct"/>
          </w:tcPr>
          <w:p w14:paraId="4EDCFEA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970" w:type="pct"/>
          </w:tcPr>
          <w:p w14:paraId="0F232D0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интенсивность интегрального потока инфракрасного излучения</w:t>
            </w:r>
          </w:p>
        </w:tc>
        <w:tc>
          <w:tcPr>
            <w:tcW w:w="875" w:type="pct"/>
            <w:vMerge/>
          </w:tcPr>
          <w:p w14:paraId="538455BD" w14:textId="77777777" w:rsidR="00CD2223" w:rsidRDefault="00CD2223"/>
        </w:tc>
        <w:tc>
          <w:tcPr>
            <w:tcW w:w="900" w:type="pct"/>
            <w:vMerge/>
          </w:tcPr>
          <w:p w14:paraId="16DA23D5" w14:textId="77777777" w:rsidR="00CD2223" w:rsidRDefault="00CD2223"/>
        </w:tc>
        <w:tc>
          <w:tcPr>
            <w:tcW w:w="835" w:type="pct"/>
            <w:vMerge/>
          </w:tcPr>
          <w:p w14:paraId="499D52A2" w14:textId="77777777" w:rsidR="00CD2223" w:rsidRDefault="00CD2223"/>
        </w:tc>
      </w:tr>
      <w:tr w:rsidR="00CD2223" w14:paraId="5CA8F02A" w14:textId="77777777">
        <w:trPr>
          <w:trHeight w:val="230"/>
        </w:trPr>
        <w:tc>
          <w:tcPr>
            <w:tcW w:w="290" w:type="pct"/>
            <w:vMerge w:val="restart"/>
          </w:tcPr>
          <w:p w14:paraId="1A50DB8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18.57* ТР</w:t>
            </w:r>
          </w:p>
        </w:tc>
        <w:tc>
          <w:tcPr>
            <w:tcW w:w="680" w:type="pct"/>
            <w:vMerge/>
          </w:tcPr>
          <w:p w14:paraId="2B028829" w14:textId="77777777" w:rsidR="00CD2223" w:rsidRDefault="00CD2223"/>
        </w:tc>
        <w:tc>
          <w:tcPr>
            <w:tcW w:w="435" w:type="pct"/>
            <w:vMerge w:val="restart"/>
          </w:tcPr>
          <w:p w14:paraId="1B2E56A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970" w:type="pct"/>
            <w:vMerge w:val="restart"/>
          </w:tcPr>
          <w:p w14:paraId="5BBE07C6" w14:textId="77777777" w:rsidR="00CD2223" w:rsidRDefault="00000000">
            <w:pPr>
              <w:ind w:left="-84" w:right="-84"/>
            </w:pPr>
            <w:r>
              <w:rPr>
                <w:sz w:val="22"/>
              </w:rPr>
              <w:t>уровень локальной вибрации</w:t>
            </w:r>
          </w:p>
        </w:tc>
        <w:tc>
          <w:tcPr>
            <w:tcW w:w="875" w:type="pct"/>
            <w:vMerge/>
          </w:tcPr>
          <w:p w14:paraId="243D13FE" w14:textId="77777777" w:rsidR="00CD2223" w:rsidRDefault="00CD2223"/>
        </w:tc>
        <w:tc>
          <w:tcPr>
            <w:tcW w:w="900" w:type="pct"/>
            <w:vMerge w:val="restart"/>
          </w:tcPr>
          <w:p w14:paraId="5634C1A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МР № 2946-83;</w:t>
            </w:r>
            <w:r>
              <w:rPr>
                <w:sz w:val="22"/>
              </w:rPr>
              <w:br/>
              <w:t>МУК 4.1/4.3.2038-05;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  <w:tc>
          <w:tcPr>
            <w:tcW w:w="835" w:type="pct"/>
            <w:vMerge/>
          </w:tcPr>
          <w:p w14:paraId="40F6F1D9" w14:textId="77777777" w:rsidR="00CD2223" w:rsidRDefault="00CD2223"/>
        </w:tc>
      </w:tr>
      <w:tr w:rsidR="00CD2223" w14:paraId="33B1F778" w14:textId="77777777">
        <w:tc>
          <w:tcPr>
            <w:tcW w:w="290" w:type="pct"/>
          </w:tcPr>
          <w:p w14:paraId="58126F65" w14:textId="77777777" w:rsidR="00CD2223" w:rsidRDefault="00000000">
            <w:pPr>
              <w:ind w:left="-84" w:right="-84"/>
            </w:pPr>
            <w:r>
              <w:rPr>
                <w:sz w:val="22"/>
              </w:rPr>
              <w:t>19.1*** ТР</w:t>
            </w:r>
          </w:p>
        </w:tc>
        <w:tc>
          <w:tcPr>
            <w:tcW w:w="680" w:type="pct"/>
            <w:vMerge w:val="restart"/>
          </w:tcPr>
          <w:p w14:paraId="5648645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435" w:type="pct"/>
          </w:tcPr>
          <w:p w14:paraId="323F0220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70" w:type="pct"/>
          </w:tcPr>
          <w:p w14:paraId="3641644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05B021A1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900" w:type="pct"/>
          </w:tcPr>
          <w:p w14:paraId="5106D54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28546-2002;</w:t>
            </w:r>
            <w:r>
              <w:rPr>
                <w:sz w:val="22"/>
              </w:rPr>
              <w:br/>
              <w:t>ГОСТ 29188.0-2014</w:t>
            </w:r>
          </w:p>
        </w:tc>
        <w:tc>
          <w:tcPr>
            <w:tcW w:w="835" w:type="pct"/>
            <w:vMerge w:val="restart"/>
          </w:tcPr>
          <w:p w14:paraId="0E321DE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Лабораторный отдел  (ул. Интернациональная, 41, 247760, г. Мозырь, Мозырский район, Гомельская область)</w:t>
            </w:r>
          </w:p>
        </w:tc>
      </w:tr>
      <w:tr w:rsidR="00CD2223" w14:paraId="16139F81" w14:textId="77777777">
        <w:tc>
          <w:tcPr>
            <w:tcW w:w="290" w:type="pct"/>
          </w:tcPr>
          <w:p w14:paraId="4D6F742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/>
          </w:tcPr>
          <w:p w14:paraId="47C914C0" w14:textId="77777777" w:rsidR="00CD2223" w:rsidRDefault="00CD2223"/>
        </w:tc>
        <w:tc>
          <w:tcPr>
            <w:tcW w:w="435" w:type="pct"/>
          </w:tcPr>
          <w:p w14:paraId="082DF640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20.42/08.156</w:t>
            </w:r>
          </w:p>
        </w:tc>
        <w:tc>
          <w:tcPr>
            <w:tcW w:w="970" w:type="pct"/>
          </w:tcPr>
          <w:p w14:paraId="664CA95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2608B836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009/2011 Статья 5 п.5</w:t>
            </w:r>
          </w:p>
        </w:tc>
        <w:tc>
          <w:tcPr>
            <w:tcW w:w="900" w:type="pct"/>
          </w:tcPr>
          <w:p w14:paraId="378FA80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1D2E58DC" w14:textId="77777777" w:rsidR="00CD2223" w:rsidRDefault="00CD2223"/>
        </w:tc>
      </w:tr>
      <w:tr w:rsidR="00CD2223" w14:paraId="17DCCA09" w14:textId="77777777">
        <w:tc>
          <w:tcPr>
            <w:tcW w:w="290" w:type="pct"/>
          </w:tcPr>
          <w:p w14:paraId="09DAD875" w14:textId="77777777" w:rsidR="00CD2223" w:rsidRDefault="00000000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/>
          </w:tcPr>
          <w:p w14:paraId="2BAEA3A6" w14:textId="77777777" w:rsidR="00CD2223" w:rsidRDefault="00CD2223"/>
        </w:tc>
        <w:tc>
          <w:tcPr>
            <w:tcW w:w="435" w:type="pct"/>
          </w:tcPr>
          <w:p w14:paraId="65C8D20C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20.42/08.082</w:t>
            </w:r>
          </w:p>
        </w:tc>
        <w:tc>
          <w:tcPr>
            <w:tcW w:w="970" w:type="pct"/>
          </w:tcPr>
          <w:p w14:paraId="642EFFC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A178B4C" w14:textId="77777777" w:rsidR="00CD2223" w:rsidRDefault="00CD2223"/>
        </w:tc>
        <w:tc>
          <w:tcPr>
            <w:tcW w:w="900" w:type="pct"/>
          </w:tcPr>
          <w:p w14:paraId="7447D52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02C9EEDA" w14:textId="77777777" w:rsidR="00CD2223" w:rsidRDefault="00CD2223"/>
        </w:tc>
      </w:tr>
      <w:tr w:rsidR="00CD2223" w14:paraId="24257418" w14:textId="77777777">
        <w:tc>
          <w:tcPr>
            <w:tcW w:w="290" w:type="pct"/>
          </w:tcPr>
          <w:p w14:paraId="0C3F6E8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/>
          </w:tcPr>
          <w:p w14:paraId="787FDE72" w14:textId="77777777" w:rsidR="00CD2223" w:rsidRDefault="00CD2223"/>
        </w:tc>
        <w:tc>
          <w:tcPr>
            <w:tcW w:w="435" w:type="pct"/>
          </w:tcPr>
          <w:p w14:paraId="5C85BE76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70" w:type="pct"/>
          </w:tcPr>
          <w:p w14:paraId="11E8A93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5B119A5" w14:textId="77777777" w:rsidR="00CD2223" w:rsidRDefault="00CD2223"/>
        </w:tc>
        <w:tc>
          <w:tcPr>
            <w:tcW w:w="900" w:type="pct"/>
          </w:tcPr>
          <w:p w14:paraId="1631A74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09EB54EB" w14:textId="77777777" w:rsidR="00CD2223" w:rsidRDefault="00CD2223"/>
        </w:tc>
      </w:tr>
      <w:tr w:rsidR="00CD2223" w14:paraId="4636177C" w14:textId="77777777">
        <w:tc>
          <w:tcPr>
            <w:tcW w:w="290" w:type="pct"/>
          </w:tcPr>
          <w:p w14:paraId="4BE3837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/>
          </w:tcPr>
          <w:p w14:paraId="7236BE99" w14:textId="77777777" w:rsidR="00CD2223" w:rsidRDefault="00CD2223"/>
        </w:tc>
        <w:tc>
          <w:tcPr>
            <w:tcW w:w="435" w:type="pct"/>
            <w:vMerge w:val="restart"/>
          </w:tcPr>
          <w:p w14:paraId="393ADC08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70" w:type="pct"/>
          </w:tcPr>
          <w:p w14:paraId="221800D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факультативноанаэробных бактерий (МАФАнМ)</w:t>
            </w:r>
          </w:p>
        </w:tc>
        <w:tc>
          <w:tcPr>
            <w:tcW w:w="875" w:type="pct"/>
            <w:vMerge w:val="restart"/>
          </w:tcPr>
          <w:p w14:paraId="0DE4FB1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009/2011 Статья 9  Приложение 7</w:t>
            </w:r>
          </w:p>
        </w:tc>
        <w:tc>
          <w:tcPr>
            <w:tcW w:w="900" w:type="pct"/>
          </w:tcPr>
          <w:p w14:paraId="24818A0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/>
          </w:tcPr>
          <w:p w14:paraId="1899253B" w14:textId="77777777" w:rsidR="00CD2223" w:rsidRDefault="00CD2223"/>
        </w:tc>
      </w:tr>
      <w:tr w:rsidR="00CD2223" w14:paraId="4FA5D336" w14:textId="77777777">
        <w:tc>
          <w:tcPr>
            <w:tcW w:w="290" w:type="pct"/>
          </w:tcPr>
          <w:p w14:paraId="242FBBB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/>
          </w:tcPr>
          <w:p w14:paraId="56419394" w14:textId="77777777" w:rsidR="00CD2223" w:rsidRDefault="00CD2223"/>
        </w:tc>
        <w:tc>
          <w:tcPr>
            <w:tcW w:w="435" w:type="pct"/>
            <w:vMerge/>
          </w:tcPr>
          <w:p w14:paraId="2CC779C5" w14:textId="77777777" w:rsidR="00CD2223" w:rsidRDefault="00CD2223"/>
        </w:tc>
        <w:tc>
          <w:tcPr>
            <w:tcW w:w="970" w:type="pct"/>
          </w:tcPr>
          <w:p w14:paraId="7B974EB5" w14:textId="77777777" w:rsidR="00CD2223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/>
          </w:tcPr>
          <w:p w14:paraId="76B37547" w14:textId="77777777" w:rsidR="00CD2223" w:rsidRDefault="00CD2223"/>
        </w:tc>
        <w:tc>
          <w:tcPr>
            <w:tcW w:w="900" w:type="pct"/>
          </w:tcPr>
          <w:p w14:paraId="5DA72AF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71291209" w14:textId="77777777" w:rsidR="00CD2223" w:rsidRDefault="00CD2223"/>
        </w:tc>
      </w:tr>
      <w:tr w:rsidR="00CD2223" w14:paraId="2F62327B" w14:textId="77777777">
        <w:tc>
          <w:tcPr>
            <w:tcW w:w="290" w:type="pct"/>
          </w:tcPr>
          <w:p w14:paraId="27A4A6D8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19.7* ТР</w:t>
            </w:r>
          </w:p>
        </w:tc>
        <w:tc>
          <w:tcPr>
            <w:tcW w:w="680" w:type="pct"/>
            <w:vMerge/>
          </w:tcPr>
          <w:p w14:paraId="72A17958" w14:textId="77777777" w:rsidR="00CD2223" w:rsidRDefault="00CD2223"/>
        </w:tc>
        <w:tc>
          <w:tcPr>
            <w:tcW w:w="435" w:type="pct"/>
            <w:vMerge/>
          </w:tcPr>
          <w:p w14:paraId="37B90CBF" w14:textId="77777777" w:rsidR="00CD2223" w:rsidRDefault="00CD2223"/>
        </w:tc>
        <w:tc>
          <w:tcPr>
            <w:tcW w:w="970" w:type="pct"/>
          </w:tcPr>
          <w:p w14:paraId="512AC4E4" w14:textId="77777777" w:rsidR="00CD2223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70D03FEF" w14:textId="77777777" w:rsidR="00CD2223" w:rsidRDefault="00CD2223"/>
        </w:tc>
        <w:tc>
          <w:tcPr>
            <w:tcW w:w="900" w:type="pct"/>
          </w:tcPr>
          <w:p w14:paraId="00319D4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0A6A699C" w14:textId="77777777" w:rsidR="00CD2223" w:rsidRDefault="00CD2223"/>
        </w:tc>
      </w:tr>
      <w:tr w:rsidR="00CD2223" w14:paraId="60E85668" w14:textId="77777777">
        <w:tc>
          <w:tcPr>
            <w:tcW w:w="290" w:type="pct"/>
          </w:tcPr>
          <w:p w14:paraId="6537725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19.8* ТР</w:t>
            </w:r>
          </w:p>
        </w:tc>
        <w:tc>
          <w:tcPr>
            <w:tcW w:w="680" w:type="pct"/>
            <w:vMerge/>
          </w:tcPr>
          <w:p w14:paraId="1B2B34A3" w14:textId="77777777" w:rsidR="00CD2223" w:rsidRDefault="00CD2223"/>
        </w:tc>
        <w:tc>
          <w:tcPr>
            <w:tcW w:w="435" w:type="pct"/>
            <w:vMerge/>
          </w:tcPr>
          <w:p w14:paraId="638F2116" w14:textId="77777777" w:rsidR="00CD2223" w:rsidRDefault="00CD2223"/>
        </w:tc>
        <w:tc>
          <w:tcPr>
            <w:tcW w:w="970" w:type="pct"/>
          </w:tcPr>
          <w:p w14:paraId="04F53AF6" w14:textId="77777777" w:rsidR="00CD2223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4EE3AD68" w14:textId="77777777" w:rsidR="00CD2223" w:rsidRDefault="00CD2223"/>
        </w:tc>
        <w:tc>
          <w:tcPr>
            <w:tcW w:w="900" w:type="pct"/>
          </w:tcPr>
          <w:p w14:paraId="0F8057E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49B9330D" w14:textId="77777777" w:rsidR="00CD2223" w:rsidRDefault="00CD2223"/>
        </w:tc>
      </w:tr>
      <w:tr w:rsidR="00CD2223" w14:paraId="6B5170D2" w14:textId="77777777">
        <w:tc>
          <w:tcPr>
            <w:tcW w:w="290" w:type="pct"/>
          </w:tcPr>
          <w:p w14:paraId="4C47C81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19.9* ТР</w:t>
            </w:r>
          </w:p>
        </w:tc>
        <w:tc>
          <w:tcPr>
            <w:tcW w:w="680" w:type="pct"/>
            <w:vMerge/>
          </w:tcPr>
          <w:p w14:paraId="78D330C7" w14:textId="77777777" w:rsidR="00CD2223" w:rsidRDefault="00CD2223"/>
        </w:tc>
        <w:tc>
          <w:tcPr>
            <w:tcW w:w="435" w:type="pct"/>
            <w:vMerge/>
          </w:tcPr>
          <w:p w14:paraId="5903451E" w14:textId="77777777" w:rsidR="00CD2223" w:rsidRDefault="00CD2223"/>
        </w:tc>
        <w:tc>
          <w:tcPr>
            <w:tcW w:w="970" w:type="pct"/>
          </w:tcPr>
          <w:p w14:paraId="6D7F6F6E" w14:textId="77777777" w:rsidR="00CD2223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4CE2BF81" w14:textId="77777777" w:rsidR="00CD2223" w:rsidRDefault="00CD2223"/>
        </w:tc>
        <w:tc>
          <w:tcPr>
            <w:tcW w:w="900" w:type="pct"/>
          </w:tcPr>
          <w:p w14:paraId="31D98B1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01BA8373" w14:textId="77777777" w:rsidR="00CD2223" w:rsidRDefault="00CD2223"/>
        </w:tc>
      </w:tr>
      <w:tr w:rsidR="00CD2223" w14:paraId="1E616092" w14:textId="77777777">
        <w:tc>
          <w:tcPr>
            <w:tcW w:w="290" w:type="pct"/>
          </w:tcPr>
          <w:p w14:paraId="2E62224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19.10* ТР</w:t>
            </w:r>
          </w:p>
        </w:tc>
        <w:tc>
          <w:tcPr>
            <w:tcW w:w="680" w:type="pct"/>
            <w:vMerge/>
          </w:tcPr>
          <w:p w14:paraId="05C9BD43" w14:textId="77777777" w:rsidR="00CD2223" w:rsidRDefault="00CD2223"/>
        </w:tc>
        <w:tc>
          <w:tcPr>
            <w:tcW w:w="435" w:type="pct"/>
            <w:vMerge/>
          </w:tcPr>
          <w:p w14:paraId="276E610C" w14:textId="77777777" w:rsidR="00CD2223" w:rsidRDefault="00CD2223"/>
        </w:tc>
        <w:tc>
          <w:tcPr>
            <w:tcW w:w="970" w:type="pct"/>
          </w:tcPr>
          <w:p w14:paraId="508DDB8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875" w:type="pct"/>
            <w:vMerge/>
          </w:tcPr>
          <w:p w14:paraId="6D2CBA63" w14:textId="77777777" w:rsidR="00CD2223" w:rsidRDefault="00CD2223"/>
        </w:tc>
        <w:tc>
          <w:tcPr>
            <w:tcW w:w="900" w:type="pct"/>
          </w:tcPr>
          <w:p w14:paraId="67F7661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835" w:type="pct"/>
            <w:vMerge/>
          </w:tcPr>
          <w:p w14:paraId="19138EFE" w14:textId="77777777" w:rsidR="00CD2223" w:rsidRDefault="00CD2223"/>
        </w:tc>
      </w:tr>
      <w:tr w:rsidR="00CD2223" w14:paraId="50679D04" w14:textId="77777777">
        <w:trPr>
          <w:trHeight w:val="230"/>
        </w:trPr>
        <w:tc>
          <w:tcPr>
            <w:tcW w:w="290" w:type="pct"/>
            <w:vMerge w:val="restart"/>
          </w:tcPr>
          <w:p w14:paraId="18C280A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19.11* ТР</w:t>
            </w:r>
          </w:p>
        </w:tc>
        <w:tc>
          <w:tcPr>
            <w:tcW w:w="680" w:type="pct"/>
            <w:vMerge/>
          </w:tcPr>
          <w:p w14:paraId="78CE68AC" w14:textId="77777777" w:rsidR="00CD2223" w:rsidRDefault="00CD2223"/>
        </w:tc>
        <w:tc>
          <w:tcPr>
            <w:tcW w:w="435" w:type="pct"/>
            <w:vMerge w:val="restart"/>
          </w:tcPr>
          <w:p w14:paraId="21927ECE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0C17631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 w:val="restart"/>
          </w:tcPr>
          <w:p w14:paraId="7841B41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009/2011 Приложение 6</w:t>
            </w:r>
          </w:p>
        </w:tc>
        <w:tc>
          <w:tcPr>
            <w:tcW w:w="900" w:type="pct"/>
            <w:vMerge w:val="restart"/>
          </w:tcPr>
          <w:p w14:paraId="0BA783F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/>
          </w:tcPr>
          <w:p w14:paraId="347D9270" w14:textId="77777777" w:rsidR="00CD2223" w:rsidRDefault="00CD2223"/>
        </w:tc>
      </w:tr>
      <w:tr w:rsidR="00CD2223" w14:paraId="19A71CFF" w14:textId="77777777">
        <w:tc>
          <w:tcPr>
            <w:tcW w:w="290" w:type="pct"/>
          </w:tcPr>
          <w:p w14:paraId="31FF837D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20.1*** ТР</w:t>
            </w:r>
          </w:p>
        </w:tc>
        <w:tc>
          <w:tcPr>
            <w:tcW w:w="680" w:type="pct"/>
            <w:vMerge w:val="restart"/>
          </w:tcPr>
          <w:p w14:paraId="32640E8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435" w:type="pct"/>
          </w:tcPr>
          <w:p w14:paraId="438D384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13.10/42.000, 13.20/42.000, 13.91/42.000, 13.92/42.000, 13.95/42.000, 13.96/42.000, 13.99/42.000, 14.11/42.000, 14.20/42.000, 14.31/42.000, 14.39/42.000, 15.20/42.000</w:t>
            </w:r>
          </w:p>
        </w:tc>
        <w:tc>
          <w:tcPr>
            <w:tcW w:w="970" w:type="pct"/>
          </w:tcPr>
          <w:p w14:paraId="1BB4548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701BB859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900" w:type="pct"/>
          </w:tcPr>
          <w:p w14:paraId="727C317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1059-72;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Инструкция 1.1.10-12-96-2005</w:t>
            </w:r>
          </w:p>
        </w:tc>
        <w:tc>
          <w:tcPr>
            <w:tcW w:w="835" w:type="pct"/>
            <w:vMerge w:val="restart"/>
          </w:tcPr>
          <w:p w14:paraId="21822A8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Лабораторный отдел  (ул. Интернациональная, 41, 247760, г. Мозырь, Мозырский район, Гомельская область)</w:t>
            </w:r>
          </w:p>
        </w:tc>
      </w:tr>
      <w:tr w:rsidR="00CD2223" w14:paraId="778D2DAA" w14:textId="77777777">
        <w:tc>
          <w:tcPr>
            <w:tcW w:w="290" w:type="pct"/>
          </w:tcPr>
          <w:p w14:paraId="3B1017D6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/>
          </w:tcPr>
          <w:p w14:paraId="736F453B" w14:textId="77777777" w:rsidR="00CD2223" w:rsidRDefault="00CD2223"/>
        </w:tc>
        <w:tc>
          <w:tcPr>
            <w:tcW w:w="435" w:type="pct"/>
          </w:tcPr>
          <w:p w14:paraId="0EBFD622" w14:textId="77777777" w:rsidR="00CD2223" w:rsidRDefault="00000000">
            <w:pPr>
              <w:ind w:left="-84" w:right="-84"/>
            </w:pPr>
            <w:r>
              <w:rPr>
                <w:sz w:val="22"/>
              </w:rPr>
              <w:t xml:space="preserve">13.10/08.169, 13.20/08.169, 13.91/08.169, 13.92/08.169, 13.95/08.169, 13.96/08.169, 13.99/08.169, 14.11/08.169, 14.20/08.169, 14.31/08.169, </w:t>
            </w:r>
            <w:r>
              <w:rPr>
                <w:sz w:val="22"/>
              </w:rPr>
              <w:lastRenderedPageBreak/>
              <w:t>14.39/08.169, 15.20/08.169</w:t>
            </w:r>
          </w:p>
        </w:tc>
        <w:tc>
          <w:tcPr>
            <w:tcW w:w="970" w:type="pct"/>
          </w:tcPr>
          <w:p w14:paraId="708686D4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рН водной вы-тяжки кожевой ткани меха</w:t>
            </w:r>
          </w:p>
        </w:tc>
        <w:tc>
          <w:tcPr>
            <w:tcW w:w="875" w:type="pct"/>
          </w:tcPr>
          <w:p w14:paraId="73EF60D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017/2011 Приложение 8</w:t>
            </w:r>
          </w:p>
        </w:tc>
        <w:tc>
          <w:tcPr>
            <w:tcW w:w="900" w:type="pct"/>
          </w:tcPr>
          <w:p w14:paraId="4163BCD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22829-77</w:t>
            </w:r>
          </w:p>
        </w:tc>
        <w:tc>
          <w:tcPr>
            <w:tcW w:w="835" w:type="pct"/>
            <w:vMerge/>
          </w:tcPr>
          <w:p w14:paraId="2A50C473" w14:textId="77777777" w:rsidR="00CD2223" w:rsidRDefault="00CD2223"/>
        </w:tc>
      </w:tr>
      <w:tr w:rsidR="00CD2223" w14:paraId="52119143" w14:textId="77777777">
        <w:tc>
          <w:tcPr>
            <w:tcW w:w="290" w:type="pct"/>
          </w:tcPr>
          <w:p w14:paraId="7E1DD44E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/>
          </w:tcPr>
          <w:p w14:paraId="5966B6C9" w14:textId="77777777" w:rsidR="00CD2223" w:rsidRDefault="00CD2223"/>
        </w:tc>
        <w:tc>
          <w:tcPr>
            <w:tcW w:w="435" w:type="pct"/>
          </w:tcPr>
          <w:p w14:paraId="547F200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14.20/08.158, 14.31/08.158, 14.39/08.158, 15.20/08.158</w:t>
            </w:r>
          </w:p>
        </w:tc>
        <w:tc>
          <w:tcPr>
            <w:tcW w:w="970" w:type="pct"/>
          </w:tcPr>
          <w:p w14:paraId="2BFB77D1" w14:textId="77777777" w:rsidR="00CD2223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 w:val="restart"/>
          </w:tcPr>
          <w:p w14:paraId="69306244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017/2011 Статья 4, 5, 6, 8, 9,  12 приложение 2, 3, 4, 7, 8</w:t>
            </w:r>
          </w:p>
        </w:tc>
        <w:tc>
          <w:tcPr>
            <w:tcW w:w="900" w:type="pct"/>
          </w:tcPr>
          <w:p w14:paraId="0036C6A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 № 266-92 вып.1 Мн. 1993 г.; с.103-107</w:t>
            </w:r>
          </w:p>
        </w:tc>
        <w:tc>
          <w:tcPr>
            <w:tcW w:w="835" w:type="pct"/>
            <w:vMerge/>
          </w:tcPr>
          <w:p w14:paraId="506F1F53" w14:textId="77777777" w:rsidR="00CD2223" w:rsidRDefault="00CD2223"/>
        </w:tc>
      </w:tr>
      <w:tr w:rsidR="00CD2223" w14:paraId="5F6A733F" w14:textId="77777777">
        <w:tc>
          <w:tcPr>
            <w:tcW w:w="290" w:type="pct"/>
          </w:tcPr>
          <w:p w14:paraId="06FEA4F7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/>
          </w:tcPr>
          <w:p w14:paraId="720B413D" w14:textId="77777777" w:rsidR="00CD2223" w:rsidRDefault="00CD2223"/>
        </w:tc>
        <w:tc>
          <w:tcPr>
            <w:tcW w:w="435" w:type="pct"/>
          </w:tcPr>
          <w:p w14:paraId="34D2B32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13.10/08.156, 13.20/08.156, 13.91/08.156, 13.92/08.156, 13.95/08.156, 13.96/08.156, 13.99/08.156, 14.11/08.156, 14.20/08.156, 14.31/08.156, 14.39/08.156, 15.20/08.156</w:t>
            </w:r>
          </w:p>
        </w:tc>
        <w:tc>
          <w:tcPr>
            <w:tcW w:w="970" w:type="pct"/>
          </w:tcPr>
          <w:p w14:paraId="122EB71B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875" w:type="pct"/>
            <w:vMerge/>
          </w:tcPr>
          <w:p w14:paraId="2533508A" w14:textId="77777777" w:rsidR="00CD2223" w:rsidRDefault="00CD2223"/>
        </w:tc>
        <w:tc>
          <w:tcPr>
            <w:tcW w:w="900" w:type="pct"/>
          </w:tcPr>
          <w:p w14:paraId="3CA58DC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25617-2014</w:t>
            </w:r>
          </w:p>
        </w:tc>
        <w:tc>
          <w:tcPr>
            <w:tcW w:w="835" w:type="pct"/>
            <w:vMerge/>
          </w:tcPr>
          <w:p w14:paraId="363D0EB8" w14:textId="77777777" w:rsidR="00CD2223" w:rsidRDefault="00CD2223"/>
        </w:tc>
      </w:tr>
      <w:tr w:rsidR="00CD2223" w14:paraId="5360B221" w14:textId="77777777">
        <w:tc>
          <w:tcPr>
            <w:tcW w:w="290" w:type="pct"/>
          </w:tcPr>
          <w:p w14:paraId="11D41FE4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/>
          </w:tcPr>
          <w:p w14:paraId="11D825CD" w14:textId="77777777" w:rsidR="00CD2223" w:rsidRDefault="00CD2223"/>
        </w:tc>
        <w:tc>
          <w:tcPr>
            <w:tcW w:w="435" w:type="pct"/>
            <w:vMerge w:val="restart"/>
          </w:tcPr>
          <w:p w14:paraId="2C2EF740" w14:textId="77777777" w:rsidR="00CD2223" w:rsidRDefault="00000000">
            <w:pPr>
              <w:ind w:left="-84" w:right="-84"/>
            </w:pPr>
            <w:r>
              <w:rPr>
                <w:sz w:val="22"/>
              </w:rPr>
              <w:t xml:space="preserve">13.10/08.158, 13.20/08.158, 13.91/08.158, 13.92/08.158, 13.95/08.158, 13.96/08.158, 13.99/08.158, 14.11/08.158, 14.20/08.158, 14.31/08.158, </w:t>
            </w:r>
            <w:r>
              <w:rPr>
                <w:sz w:val="22"/>
              </w:rPr>
              <w:lastRenderedPageBreak/>
              <w:t>14.39/08.158, 15.20/08.158</w:t>
            </w:r>
          </w:p>
        </w:tc>
        <w:tc>
          <w:tcPr>
            <w:tcW w:w="970" w:type="pct"/>
          </w:tcPr>
          <w:p w14:paraId="20D01A8F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875" w:type="pct"/>
            <w:vMerge/>
          </w:tcPr>
          <w:p w14:paraId="6A979E4A" w14:textId="77777777" w:rsidR="00CD2223" w:rsidRDefault="00CD2223"/>
        </w:tc>
        <w:tc>
          <w:tcPr>
            <w:tcW w:w="900" w:type="pct"/>
          </w:tcPr>
          <w:p w14:paraId="55A05B8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  <w:tc>
          <w:tcPr>
            <w:tcW w:w="835" w:type="pct"/>
            <w:vMerge/>
          </w:tcPr>
          <w:p w14:paraId="03E3C09B" w14:textId="77777777" w:rsidR="00CD2223" w:rsidRDefault="00CD2223"/>
        </w:tc>
      </w:tr>
      <w:tr w:rsidR="00CD2223" w14:paraId="3766B81C" w14:textId="77777777">
        <w:tc>
          <w:tcPr>
            <w:tcW w:w="290" w:type="pct"/>
          </w:tcPr>
          <w:p w14:paraId="3F9E8231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20.7* ТР</w:t>
            </w:r>
          </w:p>
        </w:tc>
        <w:tc>
          <w:tcPr>
            <w:tcW w:w="680" w:type="pct"/>
            <w:vMerge/>
          </w:tcPr>
          <w:p w14:paraId="3EF56259" w14:textId="77777777" w:rsidR="00CD2223" w:rsidRDefault="00CD2223"/>
        </w:tc>
        <w:tc>
          <w:tcPr>
            <w:tcW w:w="435" w:type="pct"/>
            <w:vMerge/>
          </w:tcPr>
          <w:p w14:paraId="66CAD449" w14:textId="77777777" w:rsidR="00CD2223" w:rsidRDefault="00CD2223"/>
        </w:tc>
        <w:tc>
          <w:tcPr>
            <w:tcW w:w="970" w:type="pct"/>
          </w:tcPr>
          <w:p w14:paraId="0E3EDA3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1C459CAA" w14:textId="77777777" w:rsidR="00CD2223" w:rsidRDefault="00CD2223"/>
        </w:tc>
        <w:tc>
          <w:tcPr>
            <w:tcW w:w="900" w:type="pct"/>
            <w:vMerge w:val="restart"/>
          </w:tcPr>
          <w:p w14:paraId="3597D9D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835" w:type="pct"/>
            <w:vMerge/>
          </w:tcPr>
          <w:p w14:paraId="1D8CA370" w14:textId="77777777" w:rsidR="00CD2223" w:rsidRDefault="00CD2223"/>
        </w:tc>
      </w:tr>
      <w:tr w:rsidR="00CD2223" w14:paraId="5CC06366" w14:textId="77777777">
        <w:tc>
          <w:tcPr>
            <w:tcW w:w="290" w:type="pct"/>
          </w:tcPr>
          <w:p w14:paraId="7AB1DB64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20.8* ТР</w:t>
            </w:r>
          </w:p>
        </w:tc>
        <w:tc>
          <w:tcPr>
            <w:tcW w:w="680" w:type="pct"/>
            <w:vMerge/>
          </w:tcPr>
          <w:p w14:paraId="143A87A3" w14:textId="77777777" w:rsidR="00CD2223" w:rsidRDefault="00CD2223"/>
        </w:tc>
        <w:tc>
          <w:tcPr>
            <w:tcW w:w="435" w:type="pct"/>
            <w:vMerge/>
          </w:tcPr>
          <w:p w14:paraId="247238E1" w14:textId="77777777" w:rsidR="00CD2223" w:rsidRDefault="00CD2223"/>
        </w:tc>
        <w:tc>
          <w:tcPr>
            <w:tcW w:w="970" w:type="pct"/>
          </w:tcPr>
          <w:p w14:paraId="4CFCE03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1C32549B" w14:textId="77777777" w:rsidR="00CD2223" w:rsidRDefault="00CD2223"/>
        </w:tc>
        <w:tc>
          <w:tcPr>
            <w:tcW w:w="900" w:type="pct"/>
            <w:vMerge/>
          </w:tcPr>
          <w:p w14:paraId="51E481BE" w14:textId="77777777" w:rsidR="00CD2223" w:rsidRDefault="00CD2223"/>
        </w:tc>
        <w:tc>
          <w:tcPr>
            <w:tcW w:w="835" w:type="pct"/>
            <w:vMerge/>
          </w:tcPr>
          <w:p w14:paraId="46524225" w14:textId="77777777" w:rsidR="00CD2223" w:rsidRDefault="00CD2223"/>
        </w:tc>
      </w:tr>
      <w:tr w:rsidR="00CD2223" w14:paraId="15AF397B" w14:textId="77777777">
        <w:tc>
          <w:tcPr>
            <w:tcW w:w="290" w:type="pct"/>
          </w:tcPr>
          <w:p w14:paraId="5BB237B7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20.9* ТР</w:t>
            </w:r>
          </w:p>
        </w:tc>
        <w:tc>
          <w:tcPr>
            <w:tcW w:w="680" w:type="pct"/>
            <w:vMerge/>
          </w:tcPr>
          <w:p w14:paraId="5F104464" w14:textId="77777777" w:rsidR="00CD2223" w:rsidRDefault="00CD2223"/>
        </w:tc>
        <w:tc>
          <w:tcPr>
            <w:tcW w:w="435" w:type="pct"/>
            <w:vMerge/>
          </w:tcPr>
          <w:p w14:paraId="0E1C9329" w14:textId="77777777" w:rsidR="00CD2223" w:rsidRDefault="00CD2223"/>
        </w:tc>
        <w:tc>
          <w:tcPr>
            <w:tcW w:w="970" w:type="pct"/>
          </w:tcPr>
          <w:p w14:paraId="794655C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1A556A85" w14:textId="77777777" w:rsidR="00CD2223" w:rsidRDefault="00CD2223"/>
        </w:tc>
        <w:tc>
          <w:tcPr>
            <w:tcW w:w="900" w:type="pct"/>
          </w:tcPr>
          <w:p w14:paraId="59E41ED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МР № 01.023-07;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835" w:type="pct"/>
            <w:vMerge/>
          </w:tcPr>
          <w:p w14:paraId="1F803CF5" w14:textId="77777777" w:rsidR="00CD2223" w:rsidRDefault="00CD2223"/>
        </w:tc>
      </w:tr>
      <w:tr w:rsidR="00CD2223" w14:paraId="5A81D1F8" w14:textId="77777777">
        <w:tc>
          <w:tcPr>
            <w:tcW w:w="290" w:type="pct"/>
          </w:tcPr>
          <w:p w14:paraId="7E3CD92E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20.10* ТР</w:t>
            </w:r>
          </w:p>
        </w:tc>
        <w:tc>
          <w:tcPr>
            <w:tcW w:w="680" w:type="pct"/>
            <w:vMerge/>
          </w:tcPr>
          <w:p w14:paraId="7F64AE12" w14:textId="77777777" w:rsidR="00CD2223" w:rsidRDefault="00CD2223"/>
        </w:tc>
        <w:tc>
          <w:tcPr>
            <w:tcW w:w="435" w:type="pct"/>
            <w:vMerge/>
          </w:tcPr>
          <w:p w14:paraId="5476EC30" w14:textId="77777777" w:rsidR="00CD2223" w:rsidRDefault="00CD2223"/>
        </w:tc>
        <w:tc>
          <w:tcPr>
            <w:tcW w:w="970" w:type="pct"/>
          </w:tcPr>
          <w:p w14:paraId="714FCCD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1D7176E6" w14:textId="77777777" w:rsidR="00CD2223" w:rsidRDefault="00CD2223"/>
        </w:tc>
        <w:tc>
          <w:tcPr>
            <w:tcW w:w="900" w:type="pct"/>
          </w:tcPr>
          <w:p w14:paraId="24EB0A8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МР 2915-82 сборник, Том 1, Киев, 1982</w:t>
            </w:r>
          </w:p>
        </w:tc>
        <w:tc>
          <w:tcPr>
            <w:tcW w:w="835" w:type="pct"/>
            <w:vMerge/>
          </w:tcPr>
          <w:p w14:paraId="67FFC6FD" w14:textId="77777777" w:rsidR="00CD2223" w:rsidRDefault="00CD2223"/>
        </w:tc>
      </w:tr>
      <w:tr w:rsidR="00CD2223" w14:paraId="30F24556" w14:textId="77777777">
        <w:tc>
          <w:tcPr>
            <w:tcW w:w="290" w:type="pct"/>
          </w:tcPr>
          <w:p w14:paraId="4160ECD0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20.11* ТР</w:t>
            </w:r>
          </w:p>
        </w:tc>
        <w:tc>
          <w:tcPr>
            <w:tcW w:w="680" w:type="pct"/>
            <w:vMerge/>
          </w:tcPr>
          <w:p w14:paraId="3E69B99C" w14:textId="77777777" w:rsidR="00CD2223" w:rsidRDefault="00CD2223"/>
        </w:tc>
        <w:tc>
          <w:tcPr>
            <w:tcW w:w="435" w:type="pct"/>
            <w:vMerge w:val="restart"/>
          </w:tcPr>
          <w:p w14:paraId="79026B8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13.10/08.082, 13.20/08.082, 13.91/08.082, 13.92/08.082, 13.95/08.082, 13.96/08.082, 13.99/08.082, 14.11/08.082, 14.20/08.082, 14.31/08.082, 14.39/08.082, 15.20/08.082</w:t>
            </w:r>
          </w:p>
        </w:tc>
        <w:tc>
          <w:tcPr>
            <w:tcW w:w="970" w:type="pct"/>
          </w:tcPr>
          <w:p w14:paraId="6CE46D1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 w:val="restart"/>
          </w:tcPr>
          <w:p w14:paraId="123AE59A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017/2011 Приложение 3, 4, 7</w:t>
            </w:r>
          </w:p>
        </w:tc>
        <w:tc>
          <w:tcPr>
            <w:tcW w:w="900" w:type="pct"/>
          </w:tcPr>
          <w:p w14:paraId="7887065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12;</w:t>
            </w:r>
            <w:r>
              <w:rPr>
                <w:sz w:val="22"/>
              </w:rPr>
              <w:br/>
              <w:t>Инструкция № 880-71 стр. 47-49</w:t>
            </w:r>
          </w:p>
        </w:tc>
        <w:tc>
          <w:tcPr>
            <w:tcW w:w="835" w:type="pct"/>
            <w:vMerge/>
          </w:tcPr>
          <w:p w14:paraId="6F0BC0D9" w14:textId="77777777" w:rsidR="00CD2223" w:rsidRDefault="00CD2223"/>
        </w:tc>
      </w:tr>
      <w:tr w:rsidR="00CD2223" w14:paraId="6451CAF0" w14:textId="77777777">
        <w:tc>
          <w:tcPr>
            <w:tcW w:w="290" w:type="pct"/>
          </w:tcPr>
          <w:p w14:paraId="595ABB7F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20.12* ТР</w:t>
            </w:r>
          </w:p>
        </w:tc>
        <w:tc>
          <w:tcPr>
            <w:tcW w:w="680" w:type="pct"/>
            <w:vMerge/>
          </w:tcPr>
          <w:p w14:paraId="08D7ED61" w14:textId="77777777" w:rsidR="00CD2223" w:rsidRDefault="00CD2223"/>
        </w:tc>
        <w:tc>
          <w:tcPr>
            <w:tcW w:w="435" w:type="pct"/>
            <w:vMerge/>
          </w:tcPr>
          <w:p w14:paraId="5EBA477A" w14:textId="77777777" w:rsidR="00CD2223" w:rsidRDefault="00CD2223"/>
        </w:tc>
        <w:tc>
          <w:tcPr>
            <w:tcW w:w="970" w:type="pct"/>
          </w:tcPr>
          <w:p w14:paraId="2B54F7BA" w14:textId="77777777" w:rsidR="00CD2223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75B05D54" w14:textId="77777777" w:rsidR="00CD2223" w:rsidRDefault="00CD2223"/>
        </w:tc>
        <w:tc>
          <w:tcPr>
            <w:tcW w:w="900" w:type="pct"/>
          </w:tcPr>
          <w:p w14:paraId="09F959A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№ 3999-85 выпуск 21</w:t>
            </w:r>
          </w:p>
        </w:tc>
        <w:tc>
          <w:tcPr>
            <w:tcW w:w="835" w:type="pct"/>
            <w:vMerge/>
          </w:tcPr>
          <w:p w14:paraId="3DF11224" w14:textId="77777777" w:rsidR="00CD2223" w:rsidRDefault="00CD2223"/>
        </w:tc>
      </w:tr>
      <w:tr w:rsidR="00CD2223" w14:paraId="677FA4C2" w14:textId="77777777">
        <w:tc>
          <w:tcPr>
            <w:tcW w:w="290" w:type="pct"/>
          </w:tcPr>
          <w:p w14:paraId="30E34D8D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20.13* ТР</w:t>
            </w:r>
          </w:p>
        </w:tc>
        <w:tc>
          <w:tcPr>
            <w:tcW w:w="680" w:type="pct"/>
            <w:vMerge/>
          </w:tcPr>
          <w:p w14:paraId="1B22F770" w14:textId="77777777" w:rsidR="00CD2223" w:rsidRDefault="00CD2223"/>
        </w:tc>
        <w:tc>
          <w:tcPr>
            <w:tcW w:w="435" w:type="pct"/>
            <w:vMerge w:val="restart"/>
          </w:tcPr>
          <w:p w14:paraId="277B35A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14.20/08.158, 14.31/08.158, 14.39/08.158, 15.20/08.158</w:t>
            </w:r>
          </w:p>
        </w:tc>
        <w:tc>
          <w:tcPr>
            <w:tcW w:w="970" w:type="pct"/>
          </w:tcPr>
          <w:p w14:paraId="3CC69A8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2A22990A" w14:textId="77777777" w:rsidR="00CD2223" w:rsidRDefault="00CD2223"/>
        </w:tc>
        <w:tc>
          <w:tcPr>
            <w:tcW w:w="900" w:type="pct"/>
          </w:tcPr>
          <w:p w14:paraId="0C55DB5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  <w:tc>
          <w:tcPr>
            <w:tcW w:w="835" w:type="pct"/>
            <w:vMerge/>
          </w:tcPr>
          <w:p w14:paraId="54CD6A9B" w14:textId="77777777" w:rsidR="00CD2223" w:rsidRDefault="00CD2223"/>
        </w:tc>
      </w:tr>
      <w:tr w:rsidR="00CD2223" w14:paraId="07F14CFA" w14:textId="77777777">
        <w:tc>
          <w:tcPr>
            <w:tcW w:w="290" w:type="pct"/>
          </w:tcPr>
          <w:p w14:paraId="26E08843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20.14* ТР</w:t>
            </w:r>
          </w:p>
        </w:tc>
        <w:tc>
          <w:tcPr>
            <w:tcW w:w="680" w:type="pct"/>
            <w:vMerge/>
          </w:tcPr>
          <w:p w14:paraId="0ED82764" w14:textId="77777777" w:rsidR="00CD2223" w:rsidRDefault="00CD2223"/>
        </w:tc>
        <w:tc>
          <w:tcPr>
            <w:tcW w:w="435" w:type="pct"/>
            <w:vMerge/>
          </w:tcPr>
          <w:p w14:paraId="156BF1E2" w14:textId="77777777" w:rsidR="00CD2223" w:rsidRDefault="00CD2223"/>
        </w:tc>
        <w:tc>
          <w:tcPr>
            <w:tcW w:w="970" w:type="pct"/>
          </w:tcPr>
          <w:p w14:paraId="692B3AA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3A76D4F1" w14:textId="77777777" w:rsidR="00CD2223" w:rsidRDefault="00CD2223"/>
        </w:tc>
        <w:tc>
          <w:tcPr>
            <w:tcW w:w="900" w:type="pct"/>
          </w:tcPr>
          <w:p w14:paraId="7BD3F01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 МЗ РБ № 11-12-26-96;</w:t>
            </w:r>
            <w:r>
              <w:rPr>
                <w:sz w:val="22"/>
              </w:rPr>
              <w:br/>
              <w:t>МУ № 1495а-76</w:t>
            </w:r>
          </w:p>
        </w:tc>
        <w:tc>
          <w:tcPr>
            <w:tcW w:w="835" w:type="pct"/>
            <w:vMerge/>
          </w:tcPr>
          <w:p w14:paraId="0CADF088" w14:textId="77777777" w:rsidR="00CD2223" w:rsidRDefault="00CD2223"/>
        </w:tc>
      </w:tr>
      <w:tr w:rsidR="00CD2223" w14:paraId="16A8B8BA" w14:textId="77777777">
        <w:tc>
          <w:tcPr>
            <w:tcW w:w="290" w:type="pct"/>
          </w:tcPr>
          <w:p w14:paraId="4F22D5CE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20.15* ТР</w:t>
            </w:r>
          </w:p>
        </w:tc>
        <w:tc>
          <w:tcPr>
            <w:tcW w:w="680" w:type="pct"/>
            <w:vMerge/>
          </w:tcPr>
          <w:p w14:paraId="06712884" w14:textId="77777777" w:rsidR="00CD2223" w:rsidRDefault="00CD2223"/>
        </w:tc>
        <w:tc>
          <w:tcPr>
            <w:tcW w:w="435" w:type="pct"/>
            <w:vMerge/>
          </w:tcPr>
          <w:p w14:paraId="3E2BF9EA" w14:textId="77777777" w:rsidR="00CD2223" w:rsidRDefault="00CD2223"/>
        </w:tc>
        <w:tc>
          <w:tcPr>
            <w:tcW w:w="970" w:type="pct"/>
          </w:tcPr>
          <w:p w14:paraId="381F550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250EEC21" w14:textId="77777777" w:rsidR="00CD2223" w:rsidRDefault="00CD2223"/>
        </w:tc>
        <w:tc>
          <w:tcPr>
            <w:tcW w:w="900" w:type="pct"/>
            <w:vMerge w:val="restart"/>
          </w:tcPr>
          <w:p w14:paraId="488572F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835" w:type="pct"/>
            <w:vMerge/>
          </w:tcPr>
          <w:p w14:paraId="429985A4" w14:textId="77777777" w:rsidR="00CD2223" w:rsidRDefault="00CD2223"/>
        </w:tc>
      </w:tr>
      <w:tr w:rsidR="00CD2223" w14:paraId="7B739514" w14:textId="77777777">
        <w:tc>
          <w:tcPr>
            <w:tcW w:w="290" w:type="pct"/>
          </w:tcPr>
          <w:p w14:paraId="61C36A5F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20.16* ТР</w:t>
            </w:r>
          </w:p>
        </w:tc>
        <w:tc>
          <w:tcPr>
            <w:tcW w:w="680" w:type="pct"/>
            <w:vMerge/>
          </w:tcPr>
          <w:p w14:paraId="20D49E33" w14:textId="77777777" w:rsidR="00CD2223" w:rsidRDefault="00CD2223"/>
        </w:tc>
        <w:tc>
          <w:tcPr>
            <w:tcW w:w="435" w:type="pct"/>
            <w:vMerge/>
          </w:tcPr>
          <w:p w14:paraId="17C5BC48" w14:textId="77777777" w:rsidR="00CD2223" w:rsidRDefault="00CD2223"/>
        </w:tc>
        <w:tc>
          <w:tcPr>
            <w:tcW w:w="970" w:type="pct"/>
          </w:tcPr>
          <w:p w14:paraId="17D4E10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5CC8F52C" w14:textId="77777777" w:rsidR="00CD2223" w:rsidRDefault="00CD2223"/>
        </w:tc>
        <w:tc>
          <w:tcPr>
            <w:tcW w:w="900" w:type="pct"/>
            <w:vMerge/>
          </w:tcPr>
          <w:p w14:paraId="247284F5" w14:textId="77777777" w:rsidR="00CD2223" w:rsidRDefault="00CD2223"/>
        </w:tc>
        <w:tc>
          <w:tcPr>
            <w:tcW w:w="835" w:type="pct"/>
            <w:vMerge/>
          </w:tcPr>
          <w:p w14:paraId="58637B07" w14:textId="77777777" w:rsidR="00CD2223" w:rsidRDefault="00CD2223"/>
        </w:tc>
      </w:tr>
      <w:tr w:rsidR="00CD2223" w14:paraId="798E5052" w14:textId="77777777">
        <w:tc>
          <w:tcPr>
            <w:tcW w:w="290" w:type="pct"/>
          </w:tcPr>
          <w:p w14:paraId="1C2B22CB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20.17* ТР</w:t>
            </w:r>
          </w:p>
        </w:tc>
        <w:tc>
          <w:tcPr>
            <w:tcW w:w="680" w:type="pct"/>
            <w:vMerge/>
          </w:tcPr>
          <w:p w14:paraId="3DE28968" w14:textId="77777777" w:rsidR="00CD2223" w:rsidRDefault="00CD2223"/>
        </w:tc>
        <w:tc>
          <w:tcPr>
            <w:tcW w:w="435" w:type="pct"/>
            <w:vMerge/>
          </w:tcPr>
          <w:p w14:paraId="36BE3572" w14:textId="77777777" w:rsidR="00CD2223" w:rsidRDefault="00CD2223"/>
        </w:tc>
        <w:tc>
          <w:tcPr>
            <w:tcW w:w="970" w:type="pct"/>
          </w:tcPr>
          <w:p w14:paraId="3A152803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тиурам</w:t>
            </w:r>
          </w:p>
        </w:tc>
        <w:tc>
          <w:tcPr>
            <w:tcW w:w="875" w:type="pct"/>
            <w:vMerge/>
          </w:tcPr>
          <w:p w14:paraId="58ACCD83" w14:textId="77777777" w:rsidR="00CD2223" w:rsidRDefault="00CD2223"/>
        </w:tc>
        <w:tc>
          <w:tcPr>
            <w:tcW w:w="900" w:type="pct"/>
          </w:tcPr>
          <w:p w14:paraId="7854ECE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  <w:tc>
          <w:tcPr>
            <w:tcW w:w="835" w:type="pct"/>
            <w:vMerge/>
          </w:tcPr>
          <w:p w14:paraId="6D127E90" w14:textId="77777777" w:rsidR="00CD2223" w:rsidRDefault="00CD2223"/>
        </w:tc>
      </w:tr>
      <w:tr w:rsidR="00CD2223" w14:paraId="4911E24F" w14:textId="77777777">
        <w:tc>
          <w:tcPr>
            <w:tcW w:w="290" w:type="pct"/>
          </w:tcPr>
          <w:p w14:paraId="63AC5D49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20.18* ТР</w:t>
            </w:r>
          </w:p>
        </w:tc>
        <w:tc>
          <w:tcPr>
            <w:tcW w:w="680" w:type="pct"/>
            <w:vMerge/>
          </w:tcPr>
          <w:p w14:paraId="6683B154" w14:textId="77777777" w:rsidR="00CD2223" w:rsidRDefault="00CD2223"/>
        </w:tc>
        <w:tc>
          <w:tcPr>
            <w:tcW w:w="435" w:type="pct"/>
          </w:tcPr>
          <w:p w14:paraId="6536CE5D" w14:textId="77777777" w:rsidR="00CD2223" w:rsidRDefault="00000000">
            <w:pPr>
              <w:ind w:left="-84" w:right="-84"/>
            </w:pPr>
            <w:r>
              <w:rPr>
                <w:sz w:val="22"/>
              </w:rPr>
              <w:t xml:space="preserve">13.10/08.161, 13.20/08.161, 13.91/08.161, 13.92/08.161, 13.95/08.161, 13.96/08.161, 13.99/08.161, 14.11/08.161, 14.20/08.161, 14.31/08.161, </w:t>
            </w:r>
            <w:r>
              <w:rPr>
                <w:sz w:val="22"/>
              </w:rPr>
              <w:lastRenderedPageBreak/>
              <w:t>14.39/08.161, 15.20/08.161</w:t>
            </w:r>
          </w:p>
        </w:tc>
        <w:tc>
          <w:tcPr>
            <w:tcW w:w="970" w:type="pct"/>
          </w:tcPr>
          <w:p w14:paraId="0297A061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ε-капролактам</w:t>
            </w:r>
          </w:p>
        </w:tc>
        <w:tc>
          <w:tcPr>
            <w:tcW w:w="875" w:type="pct"/>
            <w:vMerge/>
          </w:tcPr>
          <w:p w14:paraId="0DF04D82" w14:textId="77777777" w:rsidR="00CD2223" w:rsidRDefault="00CD2223"/>
        </w:tc>
        <w:tc>
          <w:tcPr>
            <w:tcW w:w="900" w:type="pct"/>
          </w:tcPr>
          <w:p w14:paraId="56DA246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Инструкция 4.1.10-14-101-2005 глава 5</w:t>
            </w:r>
          </w:p>
        </w:tc>
        <w:tc>
          <w:tcPr>
            <w:tcW w:w="835" w:type="pct"/>
            <w:vMerge/>
          </w:tcPr>
          <w:p w14:paraId="09B392C2" w14:textId="77777777" w:rsidR="00CD2223" w:rsidRDefault="00CD2223"/>
        </w:tc>
      </w:tr>
      <w:tr w:rsidR="00CD2223" w14:paraId="12705959" w14:textId="77777777">
        <w:tc>
          <w:tcPr>
            <w:tcW w:w="290" w:type="pct"/>
          </w:tcPr>
          <w:p w14:paraId="4E23D5A1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20.19* ТР</w:t>
            </w:r>
          </w:p>
        </w:tc>
        <w:tc>
          <w:tcPr>
            <w:tcW w:w="680" w:type="pct"/>
            <w:vMerge/>
          </w:tcPr>
          <w:p w14:paraId="4FC74EAA" w14:textId="77777777" w:rsidR="00CD2223" w:rsidRDefault="00CD2223"/>
        </w:tc>
        <w:tc>
          <w:tcPr>
            <w:tcW w:w="435" w:type="pct"/>
            <w:vMerge w:val="restart"/>
          </w:tcPr>
          <w:p w14:paraId="2C21AD0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13.10/08.032, 13.20/08.032, 13.91/08.032, 13.92/08.032, 13.95/08.032, 13.96/08.032, 13.99/08.032, 14.11/08.032, 14.20/08.032, 14.31/08.032, 14.39/08.032, 15.20/08.032</w:t>
            </w:r>
          </w:p>
        </w:tc>
        <w:tc>
          <w:tcPr>
            <w:tcW w:w="970" w:type="pct"/>
          </w:tcPr>
          <w:p w14:paraId="22F85E4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D46B1FA" w14:textId="77777777" w:rsidR="00CD2223" w:rsidRDefault="00CD2223"/>
        </w:tc>
        <w:tc>
          <w:tcPr>
            <w:tcW w:w="900" w:type="pct"/>
            <w:vMerge w:val="restart"/>
          </w:tcPr>
          <w:p w14:paraId="0C267CE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  <w:tc>
          <w:tcPr>
            <w:tcW w:w="835" w:type="pct"/>
            <w:vMerge/>
          </w:tcPr>
          <w:p w14:paraId="3B930695" w14:textId="77777777" w:rsidR="00CD2223" w:rsidRDefault="00CD2223"/>
        </w:tc>
      </w:tr>
      <w:tr w:rsidR="00CD2223" w14:paraId="183796B1" w14:textId="77777777">
        <w:tc>
          <w:tcPr>
            <w:tcW w:w="290" w:type="pct"/>
          </w:tcPr>
          <w:p w14:paraId="7B206F4A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20.20* ТР</w:t>
            </w:r>
          </w:p>
        </w:tc>
        <w:tc>
          <w:tcPr>
            <w:tcW w:w="680" w:type="pct"/>
            <w:vMerge/>
          </w:tcPr>
          <w:p w14:paraId="265A606C" w14:textId="77777777" w:rsidR="00CD2223" w:rsidRDefault="00CD2223"/>
        </w:tc>
        <w:tc>
          <w:tcPr>
            <w:tcW w:w="435" w:type="pct"/>
            <w:vMerge/>
          </w:tcPr>
          <w:p w14:paraId="7431D07E" w14:textId="77777777" w:rsidR="00CD2223" w:rsidRDefault="00CD2223"/>
        </w:tc>
        <w:tc>
          <w:tcPr>
            <w:tcW w:w="970" w:type="pct"/>
          </w:tcPr>
          <w:p w14:paraId="361879F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640CE7CD" w14:textId="77777777" w:rsidR="00CD2223" w:rsidRDefault="00CD2223"/>
        </w:tc>
        <w:tc>
          <w:tcPr>
            <w:tcW w:w="900" w:type="pct"/>
            <w:vMerge/>
          </w:tcPr>
          <w:p w14:paraId="5E259E34" w14:textId="77777777" w:rsidR="00CD2223" w:rsidRDefault="00CD2223"/>
        </w:tc>
        <w:tc>
          <w:tcPr>
            <w:tcW w:w="835" w:type="pct"/>
            <w:vMerge/>
          </w:tcPr>
          <w:p w14:paraId="64331EF5" w14:textId="77777777" w:rsidR="00CD2223" w:rsidRDefault="00CD2223"/>
        </w:tc>
      </w:tr>
      <w:tr w:rsidR="00CD2223" w14:paraId="60844258" w14:textId="77777777">
        <w:tc>
          <w:tcPr>
            <w:tcW w:w="290" w:type="pct"/>
          </w:tcPr>
          <w:p w14:paraId="279CB72E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20.21* ТР</w:t>
            </w:r>
          </w:p>
        </w:tc>
        <w:tc>
          <w:tcPr>
            <w:tcW w:w="680" w:type="pct"/>
            <w:vMerge/>
          </w:tcPr>
          <w:p w14:paraId="422C2000" w14:textId="77777777" w:rsidR="00CD2223" w:rsidRDefault="00CD2223"/>
        </w:tc>
        <w:tc>
          <w:tcPr>
            <w:tcW w:w="435" w:type="pct"/>
            <w:vMerge/>
          </w:tcPr>
          <w:p w14:paraId="31D473FF" w14:textId="77777777" w:rsidR="00CD2223" w:rsidRDefault="00CD2223"/>
        </w:tc>
        <w:tc>
          <w:tcPr>
            <w:tcW w:w="970" w:type="pct"/>
          </w:tcPr>
          <w:p w14:paraId="3E72C8D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5490AE36" w14:textId="77777777" w:rsidR="00CD2223" w:rsidRDefault="00CD2223"/>
        </w:tc>
        <w:tc>
          <w:tcPr>
            <w:tcW w:w="900" w:type="pct"/>
            <w:vMerge/>
          </w:tcPr>
          <w:p w14:paraId="4D7824FC" w14:textId="77777777" w:rsidR="00CD2223" w:rsidRDefault="00CD2223"/>
        </w:tc>
        <w:tc>
          <w:tcPr>
            <w:tcW w:w="835" w:type="pct"/>
            <w:vMerge/>
          </w:tcPr>
          <w:p w14:paraId="152FA972" w14:textId="77777777" w:rsidR="00CD2223" w:rsidRDefault="00CD2223"/>
        </w:tc>
      </w:tr>
      <w:tr w:rsidR="00CD2223" w14:paraId="39D9E6FE" w14:textId="77777777">
        <w:tc>
          <w:tcPr>
            <w:tcW w:w="290" w:type="pct"/>
          </w:tcPr>
          <w:p w14:paraId="4CF21232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20.22* ТР</w:t>
            </w:r>
          </w:p>
        </w:tc>
        <w:tc>
          <w:tcPr>
            <w:tcW w:w="680" w:type="pct"/>
            <w:vMerge/>
          </w:tcPr>
          <w:p w14:paraId="7DB0D509" w14:textId="77777777" w:rsidR="00CD2223" w:rsidRDefault="00CD2223"/>
        </w:tc>
        <w:tc>
          <w:tcPr>
            <w:tcW w:w="435" w:type="pct"/>
            <w:vMerge/>
          </w:tcPr>
          <w:p w14:paraId="03E9C86A" w14:textId="77777777" w:rsidR="00CD2223" w:rsidRDefault="00CD2223"/>
        </w:tc>
        <w:tc>
          <w:tcPr>
            <w:tcW w:w="970" w:type="pct"/>
          </w:tcPr>
          <w:p w14:paraId="3ABA2DA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3761A6A" w14:textId="77777777" w:rsidR="00CD2223" w:rsidRDefault="00CD2223"/>
        </w:tc>
        <w:tc>
          <w:tcPr>
            <w:tcW w:w="900" w:type="pct"/>
            <w:vMerge/>
          </w:tcPr>
          <w:p w14:paraId="34E01792" w14:textId="77777777" w:rsidR="00CD2223" w:rsidRDefault="00CD2223"/>
        </w:tc>
        <w:tc>
          <w:tcPr>
            <w:tcW w:w="835" w:type="pct"/>
            <w:vMerge/>
          </w:tcPr>
          <w:p w14:paraId="13F50552" w14:textId="77777777" w:rsidR="00CD2223" w:rsidRDefault="00CD2223"/>
        </w:tc>
      </w:tr>
      <w:tr w:rsidR="00CD2223" w14:paraId="3E7A30C0" w14:textId="77777777">
        <w:tc>
          <w:tcPr>
            <w:tcW w:w="290" w:type="pct"/>
          </w:tcPr>
          <w:p w14:paraId="777F6DB2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20.23* ТР</w:t>
            </w:r>
          </w:p>
        </w:tc>
        <w:tc>
          <w:tcPr>
            <w:tcW w:w="680" w:type="pct"/>
            <w:vMerge/>
          </w:tcPr>
          <w:p w14:paraId="6EA0342E" w14:textId="77777777" w:rsidR="00CD2223" w:rsidRDefault="00CD2223"/>
        </w:tc>
        <w:tc>
          <w:tcPr>
            <w:tcW w:w="435" w:type="pct"/>
            <w:vMerge/>
          </w:tcPr>
          <w:p w14:paraId="12FEC5EB" w14:textId="77777777" w:rsidR="00CD2223" w:rsidRDefault="00CD2223"/>
        </w:tc>
        <w:tc>
          <w:tcPr>
            <w:tcW w:w="970" w:type="pct"/>
          </w:tcPr>
          <w:p w14:paraId="52FB8FE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17CD62D9" w14:textId="77777777" w:rsidR="00CD2223" w:rsidRDefault="00CD2223"/>
        </w:tc>
        <w:tc>
          <w:tcPr>
            <w:tcW w:w="900" w:type="pct"/>
            <w:vMerge/>
          </w:tcPr>
          <w:p w14:paraId="3D55D9F3" w14:textId="77777777" w:rsidR="00CD2223" w:rsidRDefault="00CD2223"/>
        </w:tc>
        <w:tc>
          <w:tcPr>
            <w:tcW w:w="835" w:type="pct"/>
            <w:vMerge/>
          </w:tcPr>
          <w:p w14:paraId="2197252F" w14:textId="77777777" w:rsidR="00CD2223" w:rsidRDefault="00CD2223"/>
        </w:tc>
      </w:tr>
      <w:tr w:rsidR="00CD2223" w14:paraId="3A3B5AC7" w14:textId="77777777">
        <w:tc>
          <w:tcPr>
            <w:tcW w:w="290" w:type="pct"/>
          </w:tcPr>
          <w:p w14:paraId="70AD03D3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20.24* ТР</w:t>
            </w:r>
          </w:p>
        </w:tc>
        <w:tc>
          <w:tcPr>
            <w:tcW w:w="680" w:type="pct"/>
            <w:vMerge/>
          </w:tcPr>
          <w:p w14:paraId="387899D5" w14:textId="77777777" w:rsidR="00CD2223" w:rsidRDefault="00CD2223"/>
        </w:tc>
        <w:tc>
          <w:tcPr>
            <w:tcW w:w="435" w:type="pct"/>
            <w:vMerge/>
          </w:tcPr>
          <w:p w14:paraId="05B254AD" w14:textId="77777777" w:rsidR="00CD2223" w:rsidRDefault="00CD2223"/>
        </w:tc>
        <w:tc>
          <w:tcPr>
            <w:tcW w:w="970" w:type="pct"/>
          </w:tcPr>
          <w:p w14:paraId="25673196" w14:textId="77777777" w:rsidR="00CD2223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02E61EF0" w14:textId="77777777" w:rsidR="00CD2223" w:rsidRDefault="00CD2223"/>
        </w:tc>
        <w:tc>
          <w:tcPr>
            <w:tcW w:w="900" w:type="pct"/>
            <w:vMerge/>
          </w:tcPr>
          <w:p w14:paraId="513D8FB0" w14:textId="77777777" w:rsidR="00CD2223" w:rsidRDefault="00CD2223"/>
        </w:tc>
        <w:tc>
          <w:tcPr>
            <w:tcW w:w="835" w:type="pct"/>
            <w:vMerge/>
          </w:tcPr>
          <w:p w14:paraId="41BE3D1D" w14:textId="77777777" w:rsidR="00CD2223" w:rsidRDefault="00CD2223"/>
        </w:tc>
      </w:tr>
      <w:tr w:rsidR="00CD2223" w14:paraId="207DE133" w14:textId="77777777">
        <w:tc>
          <w:tcPr>
            <w:tcW w:w="290" w:type="pct"/>
          </w:tcPr>
          <w:p w14:paraId="12164496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20.25* ТР</w:t>
            </w:r>
          </w:p>
        </w:tc>
        <w:tc>
          <w:tcPr>
            <w:tcW w:w="680" w:type="pct"/>
            <w:vMerge/>
          </w:tcPr>
          <w:p w14:paraId="7B51DC1F" w14:textId="77777777" w:rsidR="00CD2223" w:rsidRDefault="00CD2223"/>
        </w:tc>
        <w:tc>
          <w:tcPr>
            <w:tcW w:w="435" w:type="pct"/>
            <w:vMerge/>
          </w:tcPr>
          <w:p w14:paraId="0E7682DB" w14:textId="77777777" w:rsidR="00CD2223" w:rsidRDefault="00CD2223"/>
        </w:tc>
        <w:tc>
          <w:tcPr>
            <w:tcW w:w="970" w:type="pct"/>
          </w:tcPr>
          <w:p w14:paraId="7386CD1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1577F5A2" w14:textId="77777777" w:rsidR="00CD2223" w:rsidRDefault="00CD2223"/>
        </w:tc>
        <w:tc>
          <w:tcPr>
            <w:tcW w:w="900" w:type="pct"/>
            <w:vMerge/>
          </w:tcPr>
          <w:p w14:paraId="3616F389" w14:textId="77777777" w:rsidR="00CD2223" w:rsidRDefault="00CD2223"/>
        </w:tc>
        <w:tc>
          <w:tcPr>
            <w:tcW w:w="835" w:type="pct"/>
            <w:vMerge/>
          </w:tcPr>
          <w:p w14:paraId="2989A4A4" w14:textId="77777777" w:rsidR="00CD2223" w:rsidRDefault="00CD2223"/>
        </w:tc>
      </w:tr>
      <w:tr w:rsidR="00CD2223" w14:paraId="35A4FF31" w14:textId="77777777">
        <w:tc>
          <w:tcPr>
            <w:tcW w:w="290" w:type="pct"/>
          </w:tcPr>
          <w:p w14:paraId="18352F28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20.26* ТР</w:t>
            </w:r>
          </w:p>
        </w:tc>
        <w:tc>
          <w:tcPr>
            <w:tcW w:w="680" w:type="pct"/>
            <w:vMerge/>
          </w:tcPr>
          <w:p w14:paraId="4B5ECBE6" w14:textId="77777777" w:rsidR="00CD2223" w:rsidRDefault="00CD2223"/>
        </w:tc>
        <w:tc>
          <w:tcPr>
            <w:tcW w:w="435" w:type="pct"/>
          </w:tcPr>
          <w:p w14:paraId="0EC1238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13.10/08.156, 13.20/08.156, 13.91/08.156, 13.92/08.156, 13.95/08.156, 13.96/08.156, 13.99/08.156, 14.11/08.156, 14.20/08.156, 14.31/08.156, 14.39/08.156, 15.20/08.156</w:t>
            </w:r>
          </w:p>
        </w:tc>
        <w:tc>
          <w:tcPr>
            <w:tcW w:w="970" w:type="pct"/>
          </w:tcPr>
          <w:p w14:paraId="227BC36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 VI)</w:t>
            </w:r>
          </w:p>
        </w:tc>
        <w:tc>
          <w:tcPr>
            <w:tcW w:w="875" w:type="pct"/>
            <w:vMerge/>
          </w:tcPr>
          <w:p w14:paraId="0103774C" w14:textId="77777777" w:rsidR="00CD2223" w:rsidRDefault="00CD2223"/>
        </w:tc>
        <w:tc>
          <w:tcPr>
            <w:tcW w:w="900" w:type="pct"/>
          </w:tcPr>
          <w:p w14:paraId="7D04594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  <w:tc>
          <w:tcPr>
            <w:tcW w:w="835" w:type="pct"/>
            <w:vMerge/>
          </w:tcPr>
          <w:p w14:paraId="2AE1DB40" w14:textId="77777777" w:rsidR="00CD2223" w:rsidRDefault="00CD2223"/>
        </w:tc>
      </w:tr>
      <w:tr w:rsidR="00CD2223" w14:paraId="0F877552" w14:textId="77777777">
        <w:tc>
          <w:tcPr>
            <w:tcW w:w="290" w:type="pct"/>
          </w:tcPr>
          <w:p w14:paraId="15DEC595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20.27* ТР</w:t>
            </w:r>
          </w:p>
        </w:tc>
        <w:tc>
          <w:tcPr>
            <w:tcW w:w="680" w:type="pct"/>
            <w:vMerge/>
          </w:tcPr>
          <w:p w14:paraId="1E4EA33F" w14:textId="77777777" w:rsidR="00CD2223" w:rsidRDefault="00CD2223"/>
        </w:tc>
        <w:tc>
          <w:tcPr>
            <w:tcW w:w="435" w:type="pct"/>
          </w:tcPr>
          <w:p w14:paraId="49D9719E" w14:textId="77777777" w:rsidR="00CD2223" w:rsidRDefault="00000000">
            <w:pPr>
              <w:ind w:left="-84" w:right="-84"/>
            </w:pPr>
            <w:r>
              <w:rPr>
                <w:sz w:val="22"/>
              </w:rPr>
              <w:t xml:space="preserve">13.10/08.032, 13.20/08.032, 13.91/08.032, 13.92/08.032, 13.95/08.032, 13.96/08.032, 13.99/08.032, 14.11/08.032, </w:t>
            </w:r>
            <w:r>
              <w:rPr>
                <w:sz w:val="22"/>
              </w:rPr>
              <w:lastRenderedPageBreak/>
              <w:t>14.20/08.032, 14.31/08.032, 14.39/08.032, 15.20/08.032</w:t>
            </w:r>
          </w:p>
        </w:tc>
        <w:tc>
          <w:tcPr>
            <w:tcW w:w="970" w:type="pct"/>
          </w:tcPr>
          <w:p w14:paraId="35E88A0C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/>
          </w:tcPr>
          <w:p w14:paraId="3504CB6C" w14:textId="77777777" w:rsidR="00CD2223" w:rsidRDefault="00CD2223"/>
        </w:tc>
        <w:tc>
          <w:tcPr>
            <w:tcW w:w="900" w:type="pct"/>
          </w:tcPr>
          <w:p w14:paraId="13FCB8A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  <w:tc>
          <w:tcPr>
            <w:tcW w:w="835" w:type="pct"/>
            <w:vMerge/>
          </w:tcPr>
          <w:p w14:paraId="61442D37" w14:textId="77777777" w:rsidR="00CD2223" w:rsidRDefault="00CD2223"/>
        </w:tc>
      </w:tr>
      <w:tr w:rsidR="00CD2223" w14:paraId="5631C45D" w14:textId="77777777">
        <w:tc>
          <w:tcPr>
            <w:tcW w:w="290" w:type="pct"/>
          </w:tcPr>
          <w:p w14:paraId="5AAC7233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20.28* ТР</w:t>
            </w:r>
          </w:p>
        </w:tc>
        <w:tc>
          <w:tcPr>
            <w:tcW w:w="680" w:type="pct"/>
            <w:vMerge/>
          </w:tcPr>
          <w:p w14:paraId="24A5FD33" w14:textId="77777777" w:rsidR="00CD2223" w:rsidRDefault="00CD2223"/>
        </w:tc>
        <w:tc>
          <w:tcPr>
            <w:tcW w:w="435" w:type="pct"/>
            <w:vMerge w:val="restart"/>
          </w:tcPr>
          <w:p w14:paraId="0EEF4BD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14.20/08.158, 14.31/08.158, 14.39/08.158, 15.20/08.158</w:t>
            </w:r>
          </w:p>
        </w:tc>
        <w:tc>
          <w:tcPr>
            <w:tcW w:w="970" w:type="pct"/>
          </w:tcPr>
          <w:p w14:paraId="0D3E624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875" w:type="pct"/>
            <w:vMerge/>
          </w:tcPr>
          <w:p w14:paraId="2D4D4DCE" w14:textId="77777777" w:rsidR="00CD2223" w:rsidRDefault="00CD2223"/>
        </w:tc>
        <w:tc>
          <w:tcPr>
            <w:tcW w:w="900" w:type="pct"/>
          </w:tcPr>
          <w:p w14:paraId="09AEB60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МР № 01.022-07</w:t>
            </w:r>
          </w:p>
        </w:tc>
        <w:tc>
          <w:tcPr>
            <w:tcW w:w="835" w:type="pct"/>
            <w:vMerge/>
          </w:tcPr>
          <w:p w14:paraId="0E89C406" w14:textId="77777777" w:rsidR="00CD2223" w:rsidRDefault="00CD2223"/>
        </w:tc>
      </w:tr>
      <w:tr w:rsidR="00CD2223" w14:paraId="334B8C27" w14:textId="77777777">
        <w:tc>
          <w:tcPr>
            <w:tcW w:w="290" w:type="pct"/>
          </w:tcPr>
          <w:p w14:paraId="4E4707BD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20.29* ТР</w:t>
            </w:r>
          </w:p>
        </w:tc>
        <w:tc>
          <w:tcPr>
            <w:tcW w:w="680" w:type="pct"/>
            <w:vMerge/>
          </w:tcPr>
          <w:p w14:paraId="1600C357" w14:textId="77777777" w:rsidR="00CD2223" w:rsidRDefault="00CD2223"/>
        </w:tc>
        <w:tc>
          <w:tcPr>
            <w:tcW w:w="435" w:type="pct"/>
            <w:vMerge/>
          </w:tcPr>
          <w:p w14:paraId="3652A6BD" w14:textId="77777777" w:rsidR="00CD2223" w:rsidRDefault="00CD2223"/>
        </w:tc>
        <w:tc>
          <w:tcPr>
            <w:tcW w:w="970" w:type="pct"/>
          </w:tcPr>
          <w:p w14:paraId="1BD37B1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1B265124" w14:textId="77777777" w:rsidR="00CD2223" w:rsidRDefault="00CD2223"/>
        </w:tc>
        <w:tc>
          <w:tcPr>
            <w:tcW w:w="900" w:type="pct"/>
            <w:vMerge w:val="restart"/>
          </w:tcPr>
          <w:p w14:paraId="28038A8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  <w:tc>
          <w:tcPr>
            <w:tcW w:w="835" w:type="pct"/>
            <w:vMerge/>
          </w:tcPr>
          <w:p w14:paraId="2AE521B9" w14:textId="77777777" w:rsidR="00CD2223" w:rsidRDefault="00CD2223"/>
        </w:tc>
      </w:tr>
      <w:tr w:rsidR="00CD2223" w14:paraId="4FCE1177" w14:textId="77777777">
        <w:tc>
          <w:tcPr>
            <w:tcW w:w="290" w:type="pct"/>
          </w:tcPr>
          <w:p w14:paraId="744C74C1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20.30* ТР</w:t>
            </w:r>
          </w:p>
        </w:tc>
        <w:tc>
          <w:tcPr>
            <w:tcW w:w="680" w:type="pct"/>
            <w:vMerge/>
          </w:tcPr>
          <w:p w14:paraId="3427FFFB" w14:textId="77777777" w:rsidR="00CD2223" w:rsidRDefault="00CD2223"/>
        </w:tc>
        <w:tc>
          <w:tcPr>
            <w:tcW w:w="435" w:type="pct"/>
            <w:vMerge/>
          </w:tcPr>
          <w:p w14:paraId="7D94215D" w14:textId="77777777" w:rsidR="00CD2223" w:rsidRDefault="00CD2223"/>
        </w:tc>
        <w:tc>
          <w:tcPr>
            <w:tcW w:w="970" w:type="pct"/>
          </w:tcPr>
          <w:p w14:paraId="36D0DD2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05C1F2E0" w14:textId="77777777" w:rsidR="00CD2223" w:rsidRDefault="00CD2223"/>
        </w:tc>
        <w:tc>
          <w:tcPr>
            <w:tcW w:w="900" w:type="pct"/>
            <w:vMerge/>
          </w:tcPr>
          <w:p w14:paraId="7C8F2196" w14:textId="77777777" w:rsidR="00CD2223" w:rsidRDefault="00CD2223"/>
        </w:tc>
        <w:tc>
          <w:tcPr>
            <w:tcW w:w="835" w:type="pct"/>
            <w:vMerge/>
          </w:tcPr>
          <w:p w14:paraId="1A0869C3" w14:textId="77777777" w:rsidR="00CD2223" w:rsidRDefault="00CD2223"/>
        </w:tc>
      </w:tr>
      <w:tr w:rsidR="00CD2223" w14:paraId="12B68AA6" w14:textId="77777777">
        <w:tc>
          <w:tcPr>
            <w:tcW w:w="290" w:type="pct"/>
          </w:tcPr>
          <w:p w14:paraId="2F80E1D7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20.31* ТР</w:t>
            </w:r>
          </w:p>
        </w:tc>
        <w:tc>
          <w:tcPr>
            <w:tcW w:w="680" w:type="pct"/>
            <w:vMerge/>
          </w:tcPr>
          <w:p w14:paraId="7E64C640" w14:textId="77777777" w:rsidR="00CD2223" w:rsidRDefault="00CD2223"/>
        </w:tc>
        <w:tc>
          <w:tcPr>
            <w:tcW w:w="435" w:type="pct"/>
          </w:tcPr>
          <w:p w14:paraId="7B167A9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13.10/08.156, 13.20/08.156, 13.91/08.156, 13.92/08.156, 13.95/08.156, 13.96/08.156, 13.99/08.156, 14.11/08.156, 14.20/08.156, 14.31/08.156, 14.39/08.156, 15.20/08.156</w:t>
            </w:r>
          </w:p>
        </w:tc>
        <w:tc>
          <w:tcPr>
            <w:tcW w:w="970" w:type="pct"/>
          </w:tcPr>
          <w:p w14:paraId="2869B7B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7AB9BE9E" w14:textId="77777777" w:rsidR="00CD2223" w:rsidRDefault="00CD2223"/>
        </w:tc>
        <w:tc>
          <w:tcPr>
            <w:tcW w:w="900" w:type="pct"/>
          </w:tcPr>
          <w:p w14:paraId="42D2BD1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РД 52.04.186-89</w:t>
            </w:r>
          </w:p>
        </w:tc>
        <w:tc>
          <w:tcPr>
            <w:tcW w:w="835" w:type="pct"/>
            <w:vMerge/>
          </w:tcPr>
          <w:p w14:paraId="29ADFC58" w14:textId="77777777" w:rsidR="00CD2223" w:rsidRDefault="00CD2223"/>
        </w:tc>
      </w:tr>
      <w:tr w:rsidR="00CD2223" w14:paraId="3FCBBB1A" w14:textId="77777777">
        <w:trPr>
          <w:trHeight w:val="230"/>
        </w:trPr>
        <w:tc>
          <w:tcPr>
            <w:tcW w:w="290" w:type="pct"/>
            <w:vMerge w:val="restart"/>
          </w:tcPr>
          <w:p w14:paraId="7FF1AB23" w14:textId="77777777" w:rsidR="00CD2223" w:rsidRDefault="00000000">
            <w:pPr>
              <w:ind w:left="-84" w:right="-84"/>
            </w:pPr>
            <w:r>
              <w:rPr>
                <w:sz w:val="22"/>
              </w:rPr>
              <w:t>20.32* ТР</w:t>
            </w:r>
          </w:p>
        </w:tc>
        <w:tc>
          <w:tcPr>
            <w:tcW w:w="680" w:type="pct"/>
            <w:vMerge/>
          </w:tcPr>
          <w:p w14:paraId="753F5DB0" w14:textId="77777777" w:rsidR="00CD2223" w:rsidRDefault="00CD2223"/>
        </w:tc>
        <w:tc>
          <w:tcPr>
            <w:tcW w:w="435" w:type="pct"/>
            <w:vMerge w:val="restart"/>
          </w:tcPr>
          <w:p w14:paraId="1AFA326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100.11/35.069</w:t>
            </w:r>
          </w:p>
        </w:tc>
        <w:tc>
          <w:tcPr>
            <w:tcW w:w="970" w:type="pct"/>
            <w:vMerge w:val="restart"/>
          </w:tcPr>
          <w:p w14:paraId="0B6D8BC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875" w:type="pct"/>
            <w:vMerge w:val="restart"/>
          </w:tcPr>
          <w:p w14:paraId="04989875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900" w:type="pct"/>
            <w:vMerge w:val="restart"/>
          </w:tcPr>
          <w:p w14:paraId="6D1D6C5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30877-2003;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  <w:tc>
          <w:tcPr>
            <w:tcW w:w="835" w:type="pct"/>
            <w:vMerge/>
          </w:tcPr>
          <w:p w14:paraId="1CD2030D" w14:textId="77777777" w:rsidR="00CD2223" w:rsidRDefault="00CD2223"/>
        </w:tc>
      </w:tr>
      <w:tr w:rsidR="00CD2223" w14:paraId="1AEE7AF1" w14:textId="77777777">
        <w:tc>
          <w:tcPr>
            <w:tcW w:w="290" w:type="pct"/>
          </w:tcPr>
          <w:p w14:paraId="05D5A2D3" w14:textId="77777777" w:rsidR="00CD2223" w:rsidRDefault="00000000">
            <w:pPr>
              <w:ind w:left="-84" w:right="-84"/>
            </w:pPr>
            <w:r>
              <w:rPr>
                <w:sz w:val="22"/>
              </w:rPr>
              <w:t>21.1*** ТР</w:t>
            </w:r>
          </w:p>
        </w:tc>
        <w:tc>
          <w:tcPr>
            <w:tcW w:w="680" w:type="pct"/>
            <w:vMerge w:val="restart"/>
          </w:tcPr>
          <w:p w14:paraId="6FD42BFA" w14:textId="77777777" w:rsidR="00CD2223" w:rsidRDefault="00000000">
            <w:pPr>
              <w:ind w:left="-84" w:right="-84"/>
            </w:pPr>
            <w:r>
              <w:rPr>
                <w:sz w:val="22"/>
              </w:rPr>
              <w:t xml:space="preserve">Пищевая продукция в части содержания в ней пищевых добавок, </w:t>
            </w:r>
            <w:r>
              <w:rPr>
                <w:sz w:val="22"/>
              </w:rPr>
              <w:lastRenderedPageBreak/>
              <w:t>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435" w:type="pct"/>
          </w:tcPr>
          <w:p w14:paraId="39A7FFEB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10.89/42.000</w:t>
            </w:r>
          </w:p>
        </w:tc>
        <w:tc>
          <w:tcPr>
            <w:tcW w:w="970" w:type="pct"/>
          </w:tcPr>
          <w:p w14:paraId="7D11BC0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C663FD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029/2012</w:t>
            </w:r>
          </w:p>
        </w:tc>
        <w:tc>
          <w:tcPr>
            <w:tcW w:w="900" w:type="pct"/>
          </w:tcPr>
          <w:p w14:paraId="69ABEE0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03D8457D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Лабораторный отдел  (ул. Интернациональная, 41, 247760, г. Мозырь, </w:t>
            </w:r>
            <w:r>
              <w:rPr>
                <w:sz w:val="22"/>
              </w:rPr>
              <w:lastRenderedPageBreak/>
              <w:t>Мозырский район, Гомельская область)</w:t>
            </w:r>
          </w:p>
        </w:tc>
      </w:tr>
      <w:tr w:rsidR="00CD2223" w14:paraId="522A2A44" w14:textId="77777777">
        <w:tc>
          <w:tcPr>
            <w:tcW w:w="290" w:type="pct"/>
          </w:tcPr>
          <w:p w14:paraId="49EF41AC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21.2* ТР</w:t>
            </w:r>
          </w:p>
        </w:tc>
        <w:tc>
          <w:tcPr>
            <w:tcW w:w="680" w:type="pct"/>
            <w:vMerge/>
          </w:tcPr>
          <w:p w14:paraId="7AB74051" w14:textId="77777777" w:rsidR="00CD2223" w:rsidRDefault="00CD2223"/>
        </w:tc>
        <w:tc>
          <w:tcPr>
            <w:tcW w:w="435" w:type="pct"/>
            <w:vMerge w:val="restart"/>
          </w:tcPr>
          <w:p w14:paraId="632B65A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12E785D2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57058E12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5, 7, 8, 9, 13, 20;</w:t>
            </w:r>
            <w:r>
              <w:rPr>
                <w:sz w:val="22"/>
              </w:rPr>
              <w:br/>
              <w:t>ТР ТС 029/2012 Статья 5, 7, 12 Приложение 1, 3, 8, 9, 11, 12, 13, 16</w:t>
            </w:r>
          </w:p>
        </w:tc>
        <w:tc>
          <w:tcPr>
            <w:tcW w:w="900" w:type="pct"/>
            <w:vMerge w:val="restart"/>
          </w:tcPr>
          <w:p w14:paraId="0B283F0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2205C383" w14:textId="77777777" w:rsidR="00CD2223" w:rsidRDefault="00CD2223"/>
        </w:tc>
      </w:tr>
      <w:tr w:rsidR="00CD2223" w14:paraId="47F247F8" w14:textId="77777777">
        <w:tc>
          <w:tcPr>
            <w:tcW w:w="290" w:type="pct"/>
          </w:tcPr>
          <w:p w14:paraId="36A45CF4" w14:textId="77777777" w:rsidR="00CD2223" w:rsidRDefault="00000000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/>
          </w:tcPr>
          <w:p w14:paraId="5A8EC5D8" w14:textId="77777777" w:rsidR="00CD2223" w:rsidRDefault="00CD2223"/>
        </w:tc>
        <w:tc>
          <w:tcPr>
            <w:tcW w:w="435" w:type="pct"/>
            <w:vMerge/>
          </w:tcPr>
          <w:p w14:paraId="3248DB11" w14:textId="77777777" w:rsidR="00CD2223" w:rsidRDefault="00CD2223"/>
        </w:tc>
        <w:tc>
          <w:tcPr>
            <w:tcW w:w="970" w:type="pct"/>
          </w:tcPr>
          <w:p w14:paraId="3008EEB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1BAF6FD" w14:textId="77777777" w:rsidR="00CD2223" w:rsidRDefault="00CD2223"/>
        </w:tc>
        <w:tc>
          <w:tcPr>
            <w:tcW w:w="900" w:type="pct"/>
            <w:vMerge/>
          </w:tcPr>
          <w:p w14:paraId="5CA22233" w14:textId="77777777" w:rsidR="00CD2223" w:rsidRDefault="00CD2223"/>
        </w:tc>
        <w:tc>
          <w:tcPr>
            <w:tcW w:w="835" w:type="pct"/>
            <w:vMerge/>
          </w:tcPr>
          <w:p w14:paraId="5306D3A5" w14:textId="77777777" w:rsidR="00CD2223" w:rsidRDefault="00CD2223"/>
        </w:tc>
      </w:tr>
      <w:tr w:rsidR="00CD2223" w14:paraId="7660789F" w14:textId="77777777">
        <w:tc>
          <w:tcPr>
            <w:tcW w:w="290" w:type="pct"/>
          </w:tcPr>
          <w:p w14:paraId="34BFC591" w14:textId="77777777" w:rsidR="00CD2223" w:rsidRDefault="00000000">
            <w:pPr>
              <w:ind w:left="-84" w:right="-84"/>
            </w:pPr>
            <w:r>
              <w:rPr>
                <w:sz w:val="22"/>
              </w:rPr>
              <w:t>21.4* ТР</w:t>
            </w:r>
          </w:p>
        </w:tc>
        <w:tc>
          <w:tcPr>
            <w:tcW w:w="680" w:type="pct"/>
            <w:vMerge/>
          </w:tcPr>
          <w:p w14:paraId="3C0B28AA" w14:textId="77777777" w:rsidR="00CD2223" w:rsidRDefault="00CD2223"/>
        </w:tc>
        <w:tc>
          <w:tcPr>
            <w:tcW w:w="435" w:type="pct"/>
          </w:tcPr>
          <w:p w14:paraId="1323C53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0" w:type="pct"/>
          </w:tcPr>
          <w:p w14:paraId="5E50D4E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E053FB1" w14:textId="77777777" w:rsidR="00CD2223" w:rsidRDefault="00CD2223"/>
        </w:tc>
        <w:tc>
          <w:tcPr>
            <w:tcW w:w="900" w:type="pct"/>
          </w:tcPr>
          <w:p w14:paraId="0A6960F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07B99A48" w14:textId="77777777" w:rsidR="00CD2223" w:rsidRDefault="00CD2223"/>
        </w:tc>
      </w:tr>
      <w:tr w:rsidR="00CD2223" w14:paraId="44958E27" w14:textId="77777777">
        <w:tc>
          <w:tcPr>
            <w:tcW w:w="290" w:type="pct"/>
          </w:tcPr>
          <w:p w14:paraId="6E005C00" w14:textId="77777777" w:rsidR="00CD2223" w:rsidRDefault="00000000">
            <w:pPr>
              <w:ind w:left="-84" w:right="-84"/>
            </w:pPr>
            <w:r>
              <w:rPr>
                <w:sz w:val="22"/>
              </w:rPr>
              <w:t>21.5* ТР</w:t>
            </w:r>
          </w:p>
        </w:tc>
        <w:tc>
          <w:tcPr>
            <w:tcW w:w="680" w:type="pct"/>
            <w:vMerge/>
          </w:tcPr>
          <w:p w14:paraId="1ED6701A" w14:textId="77777777" w:rsidR="00CD2223" w:rsidRDefault="00CD2223"/>
        </w:tc>
        <w:tc>
          <w:tcPr>
            <w:tcW w:w="435" w:type="pct"/>
          </w:tcPr>
          <w:p w14:paraId="239751E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70" w:type="pct"/>
          </w:tcPr>
          <w:p w14:paraId="7F2E47E2" w14:textId="77777777" w:rsidR="00CD222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D88AD0D" w14:textId="77777777" w:rsidR="00CD2223" w:rsidRDefault="00CD2223"/>
        </w:tc>
        <w:tc>
          <w:tcPr>
            <w:tcW w:w="900" w:type="pct"/>
          </w:tcPr>
          <w:p w14:paraId="6F63A09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5C159F85" w14:textId="77777777" w:rsidR="00CD2223" w:rsidRDefault="00CD2223"/>
        </w:tc>
      </w:tr>
      <w:tr w:rsidR="00CD2223" w14:paraId="44ECF07E" w14:textId="77777777">
        <w:tc>
          <w:tcPr>
            <w:tcW w:w="290" w:type="pct"/>
          </w:tcPr>
          <w:p w14:paraId="387B4A08" w14:textId="77777777" w:rsidR="00CD2223" w:rsidRDefault="00000000">
            <w:pPr>
              <w:ind w:left="-84" w:right="-84"/>
            </w:pPr>
            <w:r>
              <w:rPr>
                <w:sz w:val="22"/>
              </w:rPr>
              <w:t>21.6* ТР</w:t>
            </w:r>
          </w:p>
        </w:tc>
        <w:tc>
          <w:tcPr>
            <w:tcW w:w="680" w:type="pct"/>
            <w:vMerge/>
          </w:tcPr>
          <w:p w14:paraId="6CD3E2E7" w14:textId="77777777" w:rsidR="00CD2223" w:rsidRDefault="00CD2223"/>
        </w:tc>
        <w:tc>
          <w:tcPr>
            <w:tcW w:w="435" w:type="pct"/>
            <w:vMerge w:val="restart"/>
          </w:tcPr>
          <w:p w14:paraId="17B4BB7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10.89/08.159, 01.13/08.159, 01.21/08.159, 01.22/08.159, 01.23/08.159, 01.24/08.159, 01.25/08.159, 03.00/08.159, 10.20/08.159, 10.31/08.159, 10.39/08.159, 10.51/08.159, 10.52/08.159, 10.84/08.159, 10.86/08.159</w:t>
            </w:r>
          </w:p>
        </w:tc>
        <w:tc>
          <w:tcPr>
            <w:tcW w:w="970" w:type="pct"/>
          </w:tcPr>
          <w:p w14:paraId="0B89A91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875" w:type="pct"/>
            <w:vMerge/>
          </w:tcPr>
          <w:p w14:paraId="3B299D4B" w14:textId="77777777" w:rsidR="00CD2223" w:rsidRDefault="00CD2223"/>
        </w:tc>
        <w:tc>
          <w:tcPr>
            <w:tcW w:w="900" w:type="pct"/>
            <w:vMerge w:val="restart"/>
          </w:tcPr>
          <w:p w14:paraId="4684255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5698F49C" w14:textId="77777777" w:rsidR="00CD2223" w:rsidRDefault="00CD2223"/>
        </w:tc>
      </w:tr>
      <w:tr w:rsidR="00CD2223" w14:paraId="32668C29" w14:textId="77777777">
        <w:tc>
          <w:tcPr>
            <w:tcW w:w="290" w:type="pct"/>
          </w:tcPr>
          <w:p w14:paraId="50D2FA39" w14:textId="77777777" w:rsidR="00CD2223" w:rsidRDefault="00000000">
            <w:pPr>
              <w:ind w:left="-84" w:right="-84"/>
            </w:pPr>
            <w:r>
              <w:rPr>
                <w:sz w:val="22"/>
              </w:rPr>
              <w:t>21.7* ТР</w:t>
            </w:r>
          </w:p>
        </w:tc>
        <w:tc>
          <w:tcPr>
            <w:tcW w:w="680" w:type="pct"/>
            <w:vMerge/>
          </w:tcPr>
          <w:p w14:paraId="48D63E7D" w14:textId="77777777" w:rsidR="00CD2223" w:rsidRDefault="00CD2223"/>
        </w:tc>
        <w:tc>
          <w:tcPr>
            <w:tcW w:w="435" w:type="pct"/>
            <w:vMerge/>
          </w:tcPr>
          <w:p w14:paraId="5E281CD2" w14:textId="77777777" w:rsidR="00CD2223" w:rsidRDefault="00CD2223"/>
        </w:tc>
        <w:tc>
          <w:tcPr>
            <w:tcW w:w="970" w:type="pct"/>
          </w:tcPr>
          <w:p w14:paraId="43E69535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сорбиновая кислота и сорбаты (Е200, Е201, Е202, Е203) в комбинации с бензойной кислотой и бензоатами (Е210, Е211, Е212, Е213) - по отдельности или в комбинации, в пересчете на соответствующую кислоту</w:t>
            </w:r>
          </w:p>
        </w:tc>
        <w:tc>
          <w:tcPr>
            <w:tcW w:w="875" w:type="pct"/>
            <w:vMerge/>
          </w:tcPr>
          <w:p w14:paraId="7FF6E1D3" w14:textId="77777777" w:rsidR="00CD2223" w:rsidRDefault="00CD2223"/>
        </w:tc>
        <w:tc>
          <w:tcPr>
            <w:tcW w:w="900" w:type="pct"/>
            <w:vMerge/>
          </w:tcPr>
          <w:p w14:paraId="3D42581C" w14:textId="77777777" w:rsidR="00CD2223" w:rsidRDefault="00CD2223"/>
        </w:tc>
        <w:tc>
          <w:tcPr>
            <w:tcW w:w="835" w:type="pct"/>
            <w:vMerge/>
          </w:tcPr>
          <w:p w14:paraId="353AF8C6" w14:textId="77777777" w:rsidR="00CD2223" w:rsidRDefault="00CD2223"/>
        </w:tc>
      </w:tr>
      <w:tr w:rsidR="00CD2223" w14:paraId="13891A33" w14:textId="77777777">
        <w:tc>
          <w:tcPr>
            <w:tcW w:w="290" w:type="pct"/>
          </w:tcPr>
          <w:p w14:paraId="231BDEA2" w14:textId="77777777" w:rsidR="00CD2223" w:rsidRDefault="00000000">
            <w:pPr>
              <w:ind w:left="-84" w:right="-84"/>
            </w:pPr>
            <w:r>
              <w:rPr>
                <w:sz w:val="22"/>
              </w:rPr>
              <w:t>21.8* ТР</w:t>
            </w:r>
          </w:p>
        </w:tc>
        <w:tc>
          <w:tcPr>
            <w:tcW w:w="680" w:type="pct"/>
            <w:vMerge/>
          </w:tcPr>
          <w:p w14:paraId="7F38A93E" w14:textId="77777777" w:rsidR="00CD2223" w:rsidRDefault="00CD2223"/>
        </w:tc>
        <w:tc>
          <w:tcPr>
            <w:tcW w:w="435" w:type="pct"/>
            <w:vMerge/>
          </w:tcPr>
          <w:p w14:paraId="3BC198CC" w14:textId="77777777" w:rsidR="00CD2223" w:rsidRDefault="00CD2223"/>
        </w:tc>
        <w:tc>
          <w:tcPr>
            <w:tcW w:w="970" w:type="pct"/>
          </w:tcPr>
          <w:p w14:paraId="0D0FABE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2D42253E" w14:textId="77777777" w:rsidR="00CD2223" w:rsidRDefault="00CD2223"/>
        </w:tc>
        <w:tc>
          <w:tcPr>
            <w:tcW w:w="900" w:type="pct"/>
          </w:tcPr>
          <w:p w14:paraId="5D9B8613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32737CD7" w14:textId="77777777" w:rsidR="00CD2223" w:rsidRDefault="00CD2223"/>
        </w:tc>
      </w:tr>
      <w:tr w:rsidR="00CD2223" w14:paraId="6AC99677" w14:textId="77777777">
        <w:tc>
          <w:tcPr>
            <w:tcW w:w="290" w:type="pct"/>
          </w:tcPr>
          <w:p w14:paraId="0DBEE50E" w14:textId="77777777" w:rsidR="00CD2223" w:rsidRDefault="00000000">
            <w:pPr>
              <w:ind w:left="-84" w:right="-84"/>
            </w:pPr>
            <w:r>
              <w:rPr>
                <w:sz w:val="22"/>
              </w:rPr>
              <w:t>21.9* ТР</w:t>
            </w:r>
          </w:p>
        </w:tc>
        <w:tc>
          <w:tcPr>
            <w:tcW w:w="680" w:type="pct"/>
            <w:vMerge/>
          </w:tcPr>
          <w:p w14:paraId="6F660B59" w14:textId="77777777" w:rsidR="00CD2223" w:rsidRDefault="00CD2223"/>
        </w:tc>
        <w:tc>
          <w:tcPr>
            <w:tcW w:w="435" w:type="pct"/>
            <w:vMerge w:val="restart"/>
          </w:tcPr>
          <w:p w14:paraId="38CE373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0" w:type="pct"/>
          </w:tcPr>
          <w:p w14:paraId="5A280EF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Ферроцианид-калия (Е536) ферроцианид кальция (Е538) ферроцианид натрия (Е535) -  по отдельности или в комбинации</w:t>
            </w:r>
          </w:p>
        </w:tc>
        <w:tc>
          <w:tcPr>
            <w:tcW w:w="875" w:type="pct"/>
            <w:vMerge/>
          </w:tcPr>
          <w:p w14:paraId="4DD31476" w14:textId="77777777" w:rsidR="00CD2223" w:rsidRDefault="00CD2223"/>
        </w:tc>
        <w:tc>
          <w:tcPr>
            <w:tcW w:w="900" w:type="pct"/>
          </w:tcPr>
          <w:p w14:paraId="35C4E0F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13685-84 п.2.20</w:t>
            </w:r>
          </w:p>
        </w:tc>
        <w:tc>
          <w:tcPr>
            <w:tcW w:w="835" w:type="pct"/>
            <w:vMerge/>
          </w:tcPr>
          <w:p w14:paraId="5CF62A82" w14:textId="77777777" w:rsidR="00CD2223" w:rsidRDefault="00CD2223"/>
        </w:tc>
      </w:tr>
      <w:tr w:rsidR="00CD2223" w14:paraId="7574700A" w14:textId="77777777">
        <w:tc>
          <w:tcPr>
            <w:tcW w:w="290" w:type="pct"/>
          </w:tcPr>
          <w:p w14:paraId="529E39E2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21.10* ТР</w:t>
            </w:r>
          </w:p>
        </w:tc>
        <w:tc>
          <w:tcPr>
            <w:tcW w:w="680" w:type="pct"/>
            <w:vMerge/>
          </w:tcPr>
          <w:p w14:paraId="1B1F6740" w14:textId="77777777" w:rsidR="00CD2223" w:rsidRDefault="00CD2223"/>
        </w:tc>
        <w:tc>
          <w:tcPr>
            <w:tcW w:w="435" w:type="pct"/>
            <w:vMerge/>
          </w:tcPr>
          <w:p w14:paraId="1EC8B50E" w14:textId="77777777" w:rsidR="00CD2223" w:rsidRDefault="00CD2223"/>
        </w:tc>
        <w:tc>
          <w:tcPr>
            <w:tcW w:w="970" w:type="pct"/>
          </w:tcPr>
          <w:p w14:paraId="14D6936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нитрит калия (Е249) нитрит натрия (Е250) - по отдельности или в комбинации в пересчете на NaNO2 (остаточные количества)</w:t>
            </w:r>
          </w:p>
        </w:tc>
        <w:tc>
          <w:tcPr>
            <w:tcW w:w="875" w:type="pct"/>
            <w:vMerge/>
          </w:tcPr>
          <w:p w14:paraId="06E1D4E7" w14:textId="77777777" w:rsidR="00CD2223" w:rsidRDefault="00CD2223"/>
        </w:tc>
        <w:tc>
          <w:tcPr>
            <w:tcW w:w="900" w:type="pct"/>
          </w:tcPr>
          <w:p w14:paraId="20B1466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5" w:type="pct"/>
            <w:vMerge/>
          </w:tcPr>
          <w:p w14:paraId="4BE6EF3A" w14:textId="77777777" w:rsidR="00CD2223" w:rsidRDefault="00CD2223"/>
        </w:tc>
      </w:tr>
      <w:tr w:rsidR="00CD2223" w14:paraId="6394F73D" w14:textId="77777777">
        <w:tc>
          <w:tcPr>
            <w:tcW w:w="290" w:type="pct"/>
          </w:tcPr>
          <w:p w14:paraId="0EFB2606" w14:textId="77777777" w:rsidR="00CD2223" w:rsidRDefault="00000000">
            <w:pPr>
              <w:ind w:left="-84" w:right="-84"/>
            </w:pPr>
            <w:r>
              <w:rPr>
                <w:sz w:val="22"/>
              </w:rPr>
              <w:t>21.11* ТР</w:t>
            </w:r>
          </w:p>
        </w:tc>
        <w:tc>
          <w:tcPr>
            <w:tcW w:w="680" w:type="pct"/>
            <w:vMerge/>
          </w:tcPr>
          <w:p w14:paraId="53EE675B" w14:textId="77777777" w:rsidR="00CD2223" w:rsidRDefault="00CD2223"/>
        </w:tc>
        <w:tc>
          <w:tcPr>
            <w:tcW w:w="435" w:type="pct"/>
            <w:vMerge/>
          </w:tcPr>
          <w:p w14:paraId="7BFFEA38" w14:textId="77777777" w:rsidR="00CD2223" w:rsidRDefault="00CD2223"/>
        </w:tc>
        <w:tc>
          <w:tcPr>
            <w:tcW w:w="970" w:type="pct"/>
          </w:tcPr>
          <w:p w14:paraId="23C9503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нитрат калия (Е252) нитрат натрия (Е251)</w:t>
            </w:r>
          </w:p>
        </w:tc>
        <w:tc>
          <w:tcPr>
            <w:tcW w:w="875" w:type="pct"/>
            <w:vMerge/>
          </w:tcPr>
          <w:p w14:paraId="7D174124" w14:textId="77777777" w:rsidR="00CD2223" w:rsidRDefault="00CD2223"/>
        </w:tc>
        <w:tc>
          <w:tcPr>
            <w:tcW w:w="900" w:type="pct"/>
          </w:tcPr>
          <w:p w14:paraId="002B094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5" w:type="pct"/>
            <w:vMerge/>
          </w:tcPr>
          <w:p w14:paraId="0E0EA9CE" w14:textId="77777777" w:rsidR="00CD2223" w:rsidRDefault="00CD2223"/>
        </w:tc>
      </w:tr>
      <w:tr w:rsidR="00CD2223" w14:paraId="499EBDEE" w14:textId="77777777">
        <w:tc>
          <w:tcPr>
            <w:tcW w:w="290" w:type="pct"/>
          </w:tcPr>
          <w:p w14:paraId="64DDB83B" w14:textId="77777777" w:rsidR="00CD2223" w:rsidRDefault="00000000">
            <w:pPr>
              <w:ind w:left="-84" w:right="-84"/>
            </w:pPr>
            <w:r>
              <w:rPr>
                <w:sz w:val="22"/>
              </w:rPr>
              <w:t>21.12* ТР</w:t>
            </w:r>
          </w:p>
        </w:tc>
        <w:tc>
          <w:tcPr>
            <w:tcW w:w="680" w:type="pct"/>
            <w:vMerge/>
          </w:tcPr>
          <w:p w14:paraId="28F19005" w14:textId="77777777" w:rsidR="00CD2223" w:rsidRDefault="00CD2223"/>
        </w:tc>
        <w:tc>
          <w:tcPr>
            <w:tcW w:w="435" w:type="pct"/>
          </w:tcPr>
          <w:p w14:paraId="562EC87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0" w:type="pct"/>
          </w:tcPr>
          <w:p w14:paraId="5BCD3CF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875" w:type="pct"/>
            <w:vMerge w:val="restart"/>
          </w:tcPr>
          <w:p w14:paraId="6BA9CC3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5, 7, 8, 9, 13, 20;</w:t>
            </w:r>
            <w:r>
              <w:rPr>
                <w:sz w:val="22"/>
              </w:rPr>
              <w:br/>
              <w:t>ТР ТС 029/2012 Приложение 28;</w:t>
            </w:r>
            <w:r>
              <w:rPr>
                <w:sz w:val="22"/>
              </w:rPr>
              <w:br/>
              <w:t>ТР ТС 029/2012 Статья 5, 7, 12 Приложение 1, 3, 8, 9, 11, 12, 13, 16</w:t>
            </w:r>
          </w:p>
        </w:tc>
        <w:tc>
          <w:tcPr>
            <w:tcW w:w="900" w:type="pct"/>
          </w:tcPr>
          <w:p w14:paraId="6C0C420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2D4EF877" w14:textId="77777777" w:rsidR="00CD2223" w:rsidRDefault="00CD2223"/>
        </w:tc>
      </w:tr>
      <w:tr w:rsidR="00CD2223" w14:paraId="79DC835A" w14:textId="77777777">
        <w:tc>
          <w:tcPr>
            <w:tcW w:w="290" w:type="pct"/>
          </w:tcPr>
          <w:p w14:paraId="69E91EFD" w14:textId="77777777" w:rsidR="00CD2223" w:rsidRDefault="00000000">
            <w:pPr>
              <w:ind w:left="-84" w:right="-84"/>
            </w:pPr>
            <w:r>
              <w:rPr>
                <w:sz w:val="22"/>
              </w:rPr>
              <w:t>21.13* ТР</w:t>
            </w:r>
          </w:p>
        </w:tc>
        <w:tc>
          <w:tcPr>
            <w:tcW w:w="680" w:type="pct"/>
            <w:vMerge/>
          </w:tcPr>
          <w:p w14:paraId="2F56AD59" w14:textId="77777777" w:rsidR="00CD2223" w:rsidRDefault="00CD2223"/>
        </w:tc>
        <w:tc>
          <w:tcPr>
            <w:tcW w:w="435" w:type="pct"/>
          </w:tcPr>
          <w:p w14:paraId="2B44F63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0" w:type="pct"/>
          </w:tcPr>
          <w:p w14:paraId="0FA66F61" w14:textId="77777777" w:rsidR="00CD2223" w:rsidRDefault="00000000">
            <w:pPr>
              <w:ind w:left="-84" w:right="-84"/>
            </w:pPr>
            <w:r>
              <w:rPr>
                <w:sz w:val="22"/>
              </w:rPr>
              <w:t>фосфорная кислота (Е338) и пищевые  фосфаты. Фосфаты: аммония (Е 342),калия (Е340), кальция (Е341, 542), магния (Е343),   натрия (Е339), Пирофосфаты (Е450), Трифосфаты (Е451) Полифосфаты (Е452)- добавленный фосфат по отдельности или  в комбинации в пересчете на Р2О5</w:t>
            </w:r>
          </w:p>
        </w:tc>
        <w:tc>
          <w:tcPr>
            <w:tcW w:w="875" w:type="pct"/>
            <w:vMerge/>
          </w:tcPr>
          <w:p w14:paraId="7F0B9614" w14:textId="77777777" w:rsidR="00CD2223" w:rsidRDefault="00CD2223"/>
        </w:tc>
        <w:tc>
          <w:tcPr>
            <w:tcW w:w="900" w:type="pct"/>
          </w:tcPr>
          <w:p w14:paraId="7A89862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835" w:type="pct"/>
            <w:vMerge/>
          </w:tcPr>
          <w:p w14:paraId="08ECA758" w14:textId="77777777" w:rsidR="00CD2223" w:rsidRDefault="00CD2223"/>
        </w:tc>
      </w:tr>
      <w:tr w:rsidR="00CD2223" w14:paraId="5E073059" w14:textId="77777777">
        <w:tc>
          <w:tcPr>
            <w:tcW w:w="290" w:type="pct"/>
          </w:tcPr>
          <w:p w14:paraId="1BA8103B" w14:textId="77777777" w:rsidR="00CD2223" w:rsidRDefault="00000000">
            <w:pPr>
              <w:ind w:left="-84" w:right="-84"/>
            </w:pPr>
            <w:r>
              <w:rPr>
                <w:sz w:val="22"/>
              </w:rPr>
              <w:t>21.14* ТР</w:t>
            </w:r>
          </w:p>
        </w:tc>
        <w:tc>
          <w:tcPr>
            <w:tcW w:w="680" w:type="pct"/>
            <w:vMerge/>
          </w:tcPr>
          <w:p w14:paraId="198356B7" w14:textId="77777777" w:rsidR="00CD2223" w:rsidRDefault="00CD2223"/>
        </w:tc>
        <w:tc>
          <w:tcPr>
            <w:tcW w:w="435" w:type="pct"/>
            <w:vMerge w:val="restart"/>
          </w:tcPr>
          <w:p w14:paraId="5EA2758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0" w:type="pct"/>
          </w:tcPr>
          <w:p w14:paraId="1984C8F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азорубин (Е122, Кармуазин) Красный очаровательный АС (Е129) Желтый “солнечный закат” FCF (Е110) Желтый хинолиновый (Е104) Индигокармин (Е132) Понсо 4R (Е124)</w:t>
            </w:r>
            <w:r>
              <w:rPr>
                <w:sz w:val="22"/>
              </w:rPr>
              <w:br/>
              <w:t xml:space="preserve"> Тартразин (Е102)</w:t>
            </w:r>
          </w:p>
        </w:tc>
        <w:tc>
          <w:tcPr>
            <w:tcW w:w="875" w:type="pct"/>
            <w:vMerge/>
          </w:tcPr>
          <w:p w14:paraId="161D7ECD" w14:textId="77777777" w:rsidR="00CD2223" w:rsidRDefault="00CD2223"/>
        </w:tc>
        <w:tc>
          <w:tcPr>
            <w:tcW w:w="900" w:type="pct"/>
          </w:tcPr>
          <w:p w14:paraId="0496294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  <w:tc>
          <w:tcPr>
            <w:tcW w:w="835" w:type="pct"/>
            <w:vMerge/>
          </w:tcPr>
          <w:p w14:paraId="0FB997F4" w14:textId="77777777" w:rsidR="00CD2223" w:rsidRDefault="00CD2223"/>
        </w:tc>
      </w:tr>
      <w:tr w:rsidR="00CD2223" w14:paraId="69ADFBA9" w14:textId="77777777">
        <w:tc>
          <w:tcPr>
            <w:tcW w:w="290" w:type="pct"/>
          </w:tcPr>
          <w:p w14:paraId="54D6B5D3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21.15* ТР</w:t>
            </w:r>
          </w:p>
        </w:tc>
        <w:tc>
          <w:tcPr>
            <w:tcW w:w="680" w:type="pct"/>
            <w:vMerge/>
          </w:tcPr>
          <w:p w14:paraId="4C0A4448" w14:textId="77777777" w:rsidR="00CD2223" w:rsidRDefault="00CD2223"/>
        </w:tc>
        <w:tc>
          <w:tcPr>
            <w:tcW w:w="435" w:type="pct"/>
            <w:vMerge/>
          </w:tcPr>
          <w:p w14:paraId="40EA55D3" w14:textId="77777777" w:rsidR="00CD2223" w:rsidRDefault="00CD2223"/>
        </w:tc>
        <w:tc>
          <w:tcPr>
            <w:tcW w:w="970" w:type="pct"/>
          </w:tcPr>
          <w:p w14:paraId="78EB470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аспартам (Е951)</w:t>
            </w:r>
          </w:p>
        </w:tc>
        <w:tc>
          <w:tcPr>
            <w:tcW w:w="875" w:type="pct"/>
            <w:vMerge/>
          </w:tcPr>
          <w:p w14:paraId="7511E842" w14:textId="77777777" w:rsidR="00CD2223" w:rsidRDefault="00CD2223"/>
        </w:tc>
        <w:tc>
          <w:tcPr>
            <w:tcW w:w="900" w:type="pct"/>
            <w:vMerge w:val="restart"/>
          </w:tcPr>
          <w:p w14:paraId="4B0815B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835" w:type="pct"/>
            <w:vMerge/>
          </w:tcPr>
          <w:p w14:paraId="10355942" w14:textId="77777777" w:rsidR="00CD2223" w:rsidRDefault="00CD2223"/>
        </w:tc>
      </w:tr>
      <w:tr w:rsidR="00CD2223" w14:paraId="35EC9DD7" w14:textId="77777777">
        <w:tc>
          <w:tcPr>
            <w:tcW w:w="290" w:type="pct"/>
          </w:tcPr>
          <w:p w14:paraId="529C758F" w14:textId="77777777" w:rsidR="00CD2223" w:rsidRDefault="00000000">
            <w:pPr>
              <w:ind w:left="-84" w:right="-84"/>
            </w:pPr>
            <w:r>
              <w:rPr>
                <w:sz w:val="22"/>
              </w:rPr>
              <w:t>21.16* ТР</w:t>
            </w:r>
          </w:p>
        </w:tc>
        <w:tc>
          <w:tcPr>
            <w:tcW w:w="680" w:type="pct"/>
            <w:vMerge/>
          </w:tcPr>
          <w:p w14:paraId="5756CFC1" w14:textId="77777777" w:rsidR="00CD2223" w:rsidRDefault="00CD2223"/>
        </w:tc>
        <w:tc>
          <w:tcPr>
            <w:tcW w:w="435" w:type="pct"/>
            <w:vMerge/>
          </w:tcPr>
          <w:p w14:paraId="386D1307" w14:textId="77777777" w:rsidR="00CD2223" w:rsidRDefault="00CD2223"/>
        </w:tc>
        <w:tc>
          <w:tcPr>
            <w:tcW w:w="970" w:type="pct"/>
          </w:tcPr>
          <w:p w14:paraId="4B7FCD4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аспартам-ацесульфама соль (Е962) -  максимальный уровень по содержанию в продукте: ацесульфама калия - АЦ аспартама-АС</w:t>
            </w:r>
          </w:p>
        </w:tc>
        <w:tc>
          <w:tcPr>
            <w:tcW w:w="875" w:type="pct"/>
            <w:vMerge/>
          </w:tcPr>
          <w:p w14:paraId="00F41A68" w14:textId="77777777" w:rsidR="00CD2223" w:rsidRDefault="00CD2223"/>
        </w:tc>
        <w:tc>
          <w:tcPr>
            <w:tcW w:w="900" w:type="pct"/>
            <w:vMerge/>
          </w:tcPr>
          <w:p w14:paraId="2FA5BEEE" w14:textId="77777777" w:rsidR="00CD2223" w:rsidRDefault="00CD2223"/>
        </w:tc>
        <w:tc>
          <w:tcPr>
            <w:tcW w:w="835" w:type="pct"/>
            <w:vMerge/>
          </w:tcPr>
          <w:p w14:paraId="049A7E51" w14:textId="77777777" w:rsidR="00CD2223" w:rsidRDefault="00CD2223"/>
        </w:tc>
      </w:tr>
      <w:tr w:rsidR="00CD2223" w14:paraId="6F9EF240" w14:textId="77777777">
        <w:tc>
          <w:tcPr>
            <w:tcW w:w="290" w:type="pct"/>
          </w:tcPr>
          <w:p w14:paraId="517009F9" w14:textId="77777777" w:rsidR="00CD2223" w:rsidRDefault="00000000">
            <w:pPr>
              <w:ind w:left="-84" w:right="-84"/>
            </w:pPr>
            <w:r>
              <w:rPr>
                <w:sz w:val="22"/>
              </w:rPr>
              <w:t>21.17* ТР</w:t>
            </w:r>
          </w:p>
        </w:tc>
        <w:tc>
          <w:tcPr>
            <w:tcW w:w="680" w:type="pct"/>
            <w:vMerge/>
          </w:tcPr>
          <w:p w14:paraId="523B74EA" w14:textId="77777777" w:rsidR="00CD2223" w:rsidRDefault="00CD2223"/>
        </w:tc>
        <w:tc>
          <w:tcPr>
            <w:tcW w:w="435" w:type="pct"/>
            <w:vMerge/>
          </w:tcPr>
          <w:p w14:paraId="4E011E95" w14:textId="77777777" w:rsidR="00CD2223" w:rsidRDefault="00CD2223"/>
        </w:tc>
        <w:tc>
          <w:tcPr>
            <w:tcW w:w="970" w:type="pct"/>
          </w:tcPr>
          <w:p w14:paraId="1BFF115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ацесульфам калия (Е950)</w:t>
            </w:r>
          </w:p>
        </w:tc>
        <w:tc>
          <w:tcPr>
            <w:tcW w:w="875" w:type="pct"/>
            <w:vMerge/>
          </w:tcPr>
          <w:p w14:paraId="2349474B" w14:textId="77777777" w:rsidR="00CD2223" w:rsidRDefault="00CD2223"/>
        </w:tc>
        <w:tc>
          <w:tcPr>
            <w:tcW w:w="900" w:type="pct"/>
            <w:vMerge/>
          </w:tcPr>
          <w:p w14:paraId="4D40D86B" w14:textId="77777777" w:rsidR="00CD2223" w:rsidRDefault="00CD2223"/>
        </w:tc>
        <w:tc>
          <w:tcPr>
            <w:tcW w:w="835" w:type="pct"/>
            <w:vMerge/>
          </w:tcPr>
          <w:p w14:paraId="4BBB6859" w14:textId="77777777" w:rsidR="00CD2223" w:rsidRDefault="00CD2223"/>
        </w:tc>
      </w:tr>
      <w:tr w:rsidR="00CD2223" w14:paraId="5422AE18" w14:textId="77777777">
        <w:tc>
          <w:tcPr>
            <w:tcW w:w="290" w:type="pct"/>
          </w:tcPr>
          <w:p w14:paraId="3FC06BE0" w14:textId="77777777" w:rsidR="00CD2223" w:rsidRDefault="00000000">
            <w:pPr>
              <w:ind w:left="-84" w:right="-84"/>
            </w:pPr>
            <w:r>
              <w:rPr>
                <w:sz w:val="22"/>
              </w:rPr>
              <w:t>21.18* ТР</w:t>
            </w:r>
          </w:p>
        </w:tc>
        <w:tc>
          <w:tcPr>
            <w:tcW w:w="680" w:type="pct"/>
            <w:vMerge/>
          </w:tcPr>
          <w:p w14:paraId="53F73622" w14:textId="77777777" w:rsidR="00CD2223" w:rsidRDefault="00CD2223"/>
        </w:tc>
        <w:tc>
          <w:tcPr>
            <w:tcW w:w="435" w:type="pct"/>
            <w:vMerge/>
          </w:tcPr>
          <w:p w14:paraId="4DE49450" w14:textId="77777777" w:rsidR="00CD2223" w:rsidRDefault="00CD2223"/>
        </w:tc>
        <w:tc>
          <w:tcPr>
            <w:tcW w:w="970" w:type="pct"/>
          </w:tcPr>
          <w:p w14:paraId="551A925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сахарин и его соли</w:t>
            </w:r>
          </w:p>
        </w:tc>
        <w:tc>
          <w:tcPr>
            <w:tcW w:w="875" w:type="pct"/>
            <w:vMerge/>
          </w:tcPr>
          <w:p w14:paraId="776DB054" w14:textId="77777777" w:rsidR="00CD2223" w:rsidRDefault="00CD2223"/>
        </w:tc>
        <w:tc>
          <w:tcPr>
            <w:tcW w:w="900" w:type="pct"/>
            <w:vMerge/>
          </w:tcPr>
          <w:p w14:paraId="46128FB6" w14:textId="77777777" w:rsidR="00CD2223" w:rsidRDefault="00CD2223"/>
        </w:tc>
        <w:tc>
          <w:tcPr>
            <w:tcW w:w="835" w:type="pct"/>
            <w:vMerge/>
          </w:tcPr>
          <w:p w14:paraId="51200312" w14:textId="77777777" w:rsidR="00CD2223" w:rsidRDefault="00CD2223"/>
        </w:tc>
      </w:tr>
      <w:tr w:rsidR="00CD2223" w14:paraId="394AB998" w14:textId="77777777">
        <w:tc>
          <w:tcPr>
            <w:tcW w:w="290" w:type="pct"/>
          </w:tcPr>
          <w:p w14:paraId="517D9F6A" w14:textId="77777777" w:rsidR="00CD2223" w:rsidRDefault="00000000">
            <w:pPr>
              <w:ind w:left="-84" w:right="-84"/>
            </w:pPr>
            <w:r>
              <w:rPr>
                <w:sz w:val="22"/>
              </w:rPr>
              <w:t>21.19* ТР</w:t>
            </w:r>
          </w:p>
        </w:tc>
        <w:tc>
          <w:tcPr>
            <w:tcW w:w="680" w:type="pct"/>
            <w:vMerge/>
          </w:tcPr>
          <w:p w14:paraId="5B599766" w14:textId="77777777" w:rsidR="00CD2223" w:rsidRDefault="00CD2223"/>
        </w:tc>
        <w:tc>
          <w:tcPr>
            <w:tcW w:w="435" w:type="pct"/>
            <w:vMerge w:val="restart"/>
          </w:tcPr>
          <w:p w14:paraId="1712017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28D005A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875" w:type="pct"/>
            <w:vMerge/>
          </w:tcPr>
          <w:p w14:paraId="4F75D16D" w14:textId="77777777" w:rsidR="00CD2223" w:rsidRDefault="00CD2223"/>
        </w:tc>
        <w:tc>
          <w:tcPr>
            <w:tcW w:w="900" w:type="pct"/>
          </w:tcPr>
          <w:p w14:paraId="75F022C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18741B5F" w14:textId="77777777" w:rsidR="00CD2223" w:rsidRDefault="00CD2223"/>
        </w:tc>
      </w:tr>
      <w:tr w:rsidR="00CD2223" w14:paraId="2F8CB59E" w14:textId="77777777">
        <w:tc>
          <w:tcPr>
            <w:tcW w:w="290" w:type="pct"/>
          </w:tcPr>
          <w:p w14:paraId="02BECAE6" w14:textId="77777777" w:rsidR="00CD2223" w:rsidRDefault="00000000">
            <w:pPr>
              <w:ind w:left="-84" w:right="-84"/>
            </w:pPr>
            <w:r>
              <w:rPr>
                <w:sz w:val="22"/>
              </w:rPr>
              <w:t>21.20* ТР</w:t>
            </w:r>
          </w:p>
        </w:tc>
        <w:tc>
          <w:tcPr>
            <w:tcW w:w="680" w:type="pct"/>
            <w:vMerge/>
          </w:tcPr>
          <w:p w14:paraId="6C7A8263" w14:textId="77777777" w:rsidR="00CD2223" w:rsidRDefault="00CD2223"/>
        </w:tc>
        <w:tc>
          <w:tcPr>
            <w:tcW w:w="435" w:type="pct"/>
            <w:vMerge/>
          </w:tcPr>
          <w:p w14:paraId="32E90FF2" w14:textId="77777777" w:rsidR="00CD2223" w:rsidRDefault="00CD2223"/>
        </w:tc>
        <w:tc>
          <w:tcPr>
            <w:tcW w:w="970" w:type="pct"/>
          </w:tcPr>
          <w:p w14:paraId="32158AC3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875" w:type="pct"/>
            <w:vMerge/>
          </w:tcPr>
          <w:p w14:paraId="7F791821" w14:textId="77777777" w:rsidR="00CD2223" w:rsidRDefault="00CD2223"/>
        </w:tc>
        <w:tc>
          <w:tcPr>
            <w:tcW w:w="900" w:type="pct"/>
          </w:tcPr>
          <w:p w14:paraId="639F9A2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CE9C738" w14:textId="77777777" w:rsidR="00CD2223" w:rsidRDefault="00CD2223"/>
        </w:tc>
      </w:tr>
      <w:tr w:rsidR="00CD2223" w14:paraId="28FD4ADC" w14:textId="77777777">
        <w:tc>
          <w:tcPr>
            <w:tcW w:w="290" w:type="pct"/>
          </w:tcPr>
          <w:p w14:paraId="4420350E" w14:textId="77777777" w:rsidR="00CD2223" w:rsidRDefault="00000000">
            <w:pPr>
              <w:ind w:left="-84" w:right="-84"/>
            </w:pPr>
            <w:r>
              <w:rPr>
                <w:sz w:val="22"/>
              </w:rPr>
              <w:t>21.21* ТР</w:t>
            </w:r>
          </w:p>
        </w:tc>
        <w:tc>
          <w:tcPr>
            <w:tcW w:w="680" w:type="pct"/>
            <w:vMerge/>
          </w:tcPr>
          <w:p w14:paraId="22A03EF1" w14:textId="77777777" w:rsidR="00CD2223" w:rsidRDefault="00CD2223"/>
        </w:tc>
        <w:tc>
          <w:tcPr>
            <w:tcW w:w="435" w:type="pct"/>
            <w:vMerge/>
          </w:tcPr>
          <w:p w14:paraId="789B69C1" w14:textId="77777777" w:rsidR="00CD2223" w:rsidRDefault="00CD2223"/>
        </w:tc>
        <w:tc>
          <w:tcPr>
            <w:tcW w:w="970" w:type="pct"/>
          </w:tcPr>
          <w:p w14:paraId="7D3518E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9087508" w14:textId="77777777" w:rsidR="00CD2223" w:rsidRDefault="00CD2223"/>
        </w:tc>
        <w:tc>
          <w:tcPr>
            <w:tcW w:w="900" w:type="pct"/>
          </w:tcPr>
          <w:p w14:paraId="547EB98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C9F5E9C" w14:textId="77777777" w:rsidR="00CD2223" w:rsidRDefault="00CD2223"/>
        </w:tc>
      </w:tr>
      <w:tr w:rsidR="00CD2223" w14:paraId="687E933D" w14:textId="77777777">
        <w:tc>
          <w:tcPr>
            <w:tcW w:w="290" w:type="pct"/>
          </w:tcPr>
          <w:p w14:paraId="182D98A4" w14:textId="77777777" w:rsidR="00CD2223" w:rsidRDefault="00000000">
            <w:pPr>
              <w:ind w:left="-84" w:right="-84"/>
            </w:pPr>
            <w:r>
              <w:rPr>
                <w:sz w:val="22"/>
              </w:rPr>
              <w:t>21.22* ТР</w:t>
            </w:r>
          </w:p>
        </w:tc>
        <w:tc>
          <w:tcPr>
            <w:tcW w:w="680" w:type="pct"/>
            <w:vMerge/>
          </w:tcPr>
          <w:p w14:paraId="28458054" w14:textId="77777777" w:rsidR="00CD2223" w:rsidRDefault="00CD2223"/>
        </w:tc>
        <w:tc>
          <w:tcPr>
            <w:tcW w:w="435" w:type="pct"/>
            <w:vMerge/>
          </w:tcPr>
          <w:p w14:paraId="0D58EB90" w14:textId="77777777" w:rsidR="00CD2223" w:rsidRDefault="00CD2223"/>
        </w:tc>
        <w:tc>
          <w:tcPr>
            <w:tcW w:w="970" w:type="pct"/>
          </w:tcPr>
          <w:p w14:paraId="2751AD0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0366FA53" w14:textId="77777777" w:rsidR="00CD2223" w:rsidRDefault="00CD2223"/>
        </w:tc>
        <w:tc>
          <w:tcPr>
            <w:tcW w:w="900" w:type="pct"/>
          </w:tcPr>
          <w:p w14:paraId="209DF86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674F4E5F" w14:textId="77777777" w:rsidR="00CD2223" w:rsidRDefault="00CD2223"/>
        </w:tc>
      </w:tr>
      <w:tr w:rsidR="00CD2223" w14:paraId="4698BA19" w14:textId="77777777">
        <w:tc>
          <w:tcPr>
            <w:tcW w:w="290" w:type="pct"/>
          </w:tcPr>
          <w:p w14:paraId="5AE3673F" w14:textId="77777777" w:rsidR="00CD2223" w:rsidRDefault="00000000">
            <w:pPr>
              <w:ind w:left="-84" w:right="-84"/>
            </w:pPr>
            <w:r>
              <w:rPr>
                <w:sz w:val="22"/>
              </w:rPr>
              <w:t>21.23* ТР</w:t>
            </w:r>
          </w:p>
        </w:tc>
        <w:tc>
          <w:tcPr>
            <w:tcW w:w="680" w:type="pct"/>
            <w:vMerge/>
          </w:tcPr>
          <w:p w14:paraId="60FCBECA" w14:textId="77777777" w:rsidR="00CD2223" w:rsidRDefault="00CD2223"/>
        </w:tc>
        <w:tc>
          <w:tcPr>
            <w:tcW w:w="435" w:type="pct"/>
            <w:vMerge/>
          </w:tcPr>
          <w:p w14:paraId="5B304298" w14:textId="77777777" w:rsidR="00CD2223" w:rsidRDefault="00CD2223"/>
        </w:tc>
        <w:tc>
          <w:tcPr>
            <w:tcW w:w="970" w:type="pct"/>
          </w:tcPr>
          <w:p w14:paraId="65779AA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387600C5" w14:textId="77777777" w:rsidR="00CD2223" w:rsidRDefault="00CD2223"/>
        </w:tc>
        <w:tc>
          <w:tcPr>
            <w:tcW w:w="900" w:type="pct"/>
          </w:tcPr>
          <w:p w14:paraId="22084D3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38669E1" w14:textId="77777777" w:rsidR="00CD2223" w:rsidRDefault="00CD2223"/>
        </w:tc>
      </w:tr>
      <w:tr w:rsidR="00CD2223" w14:paraId="0CA4A801" w14:textId="77777777">
        <w:tc>
          <w:tcPr>
            <w:tcW w:w="290" w:type="pct"/>
          </w:tcPr>
          <w:p w14:paraId="6C28375B" w14:textId="77777777" w:rsidR="00CD2223" w:rsidRDefault="00000000">
            <w:pPr>
              <w:ind w:left="-84" w:right="-84"/>
            </w:pPr>
            <w:r>
              <w:rPr>
                <w:sz w:val="22"/>
              </w:rPr>
              <w:t>21.24* ТР</w:t>
            </w:r>
          </w:p>
        </w:tc>
        <w:tc>
          <w:tcPr>
            <w:tcW w:w="680" w:type="pct"/>
            <w:vMerge/>
          </w:tcPr>
          <w:p w14:paraId="5DE09BF0" w14:textId="77777777" w:rsidR="00CD2223" w:rsidRDefault="00CD2223"/>
        </w:tc>
        <w:tc>
          <w:tcPr>
            <w:tcW w:w="435" w:type="pct"/>
            <w:vMerge/>
          </w:tcPr>
          <w:p w14:paraId="0CCB2606" w14:textId="77777777" w:rsidR="00CD2223" w:rsidRDefault="00CD2223"/>
        </w:tc>
        <w:tc>
          <w:tcPr>
            <w:tcW w:w="970" w:type="pct"/>
          </w:tcPr>
          <w:p w14:paraId="687E73D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общее число  аэробных микроорганизмов</w:t>
            </w:r>
          </w:p>
        </w:tc>
        <w:tc>
          <w:tcPr>
            <w:tcW w:w="875" w:type="pct"/>
            <w:vMerge/>
          </w:tcPr>
          <w:p w14:paraId="562FF49F" w14:textId="77777777" w:rsidR="00CD2223" w:rsidRDefault="00CD2223"/>
        </w:tc>
        <w:tc>
          <w:tcPr>
            <w:tcW w:w="900" w:type="pct"/>
          </w:tcPr>
          <w:p w14:paraId="08C863F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0AAF92F0" w14:textId="77777777" w:rsidR="00CD2223" w:rsidRDefault="00CD2223"/>
        </w:tc>
      </w:tr>
      <w:tr w:rsidR="00CD2223" w14:paraId="306EBFEA" w14:textId="77777777">
        <w:tc>
          <w:tcPr>
            <w:tcW w:w="290" w:type="pct"/>
          </w:tcPr>
          <w:p w14:paraId="23CDE54A" w14:textId="77777777" w:rsidR="00CD2223" w:rsidRDefault="00000000">
            <w:pPr>
              <w:ind w:left="-84" w:right="-84"/>
            </w:pPr>
            <w:r>
              <w:rPr>
                <w:sz w:val="22"/>
              </w:rPr>
              <w:t>21.25* ТР</w:t>
            </w:r>
          </w:p>
        </w:tc>
        <w:tc>
          <w:tcPr>
            <w:tcW w:w="680" w:type="pct"/>
            <w:vMerge/>
          </w:tcPr>
          <w:p w14:paraId="2CE200D4" w14:textId="77777777" w:rsidR="00CD2223" w:rsidRDefault="00CD2223"/>
        </w:tc>
        <w:tc>
          <w:tcPr>
            <w:tcW w:w="435" w:type="pct"/>
            <w:vMerge/>
          </w:tcPr>
          <w:p w14:paraId="7546A0A6" w14:textId="77777777" w:rsidR="00CD2223" w:rsidRDefault="00CD2223"/>
        </w:tc>
        <w:tc>
          <w:tcPr>
            <w:tcW w:w="970" w:type="pct"/>
          </w:tcPr>
          <w:p w14:paraId="318E062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308DE35A" w14:textId="77777777" w:rsidR="00CD2223" w:rsidRDefault="00CD2223"/>
        </w:tc>
        <w:tc>
          <w:tcPr>
            <w:tcW w:w="900" w:type="pct"/>
          </w:tcPr>
          <w:p w14:paraId="4E57B27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5672122" w14:textId="77777777" w:rsidR="00CD2223" w:rsidRDefault="00CD2223"/>
        </w:tc>
      </w:tr>
      <w:tr w:rsidR="00CD2223" w14:paraId="07AF1FE4" w14:textId="77777777">
        <w:trPr>
          <w:trHeight w:val="230"/>
        </w:trPr>
        <w:tc>
          <w:tcPr>
            <w:tcW w:w="290" w:type="pct"/>
            <w:vMerge w:val="restart"/>
          </w:tcPr>
          <w:p w14:paraId="23C52E14" w14:textId="77777777" w:rsidR="00CD2223" w:rsidRDefault="00000000">
            <w:pPr>
              <w:ind w:left="-84" w:right="-84"/>
            </w:pPr>
            <w:r>
              <w:rPr>
                <w:sz w:val="22"/>
              </w:rPr>
              <w:t>21.26* ТР</w:t>
            </w:r>
          </w:p>
        </w:tc>
        <w:tc>
          <w:tcPr>
            <w:tcW w:w="680" w:type="pct"/>
            <w:vMerge/>
          </w:tcPr>
          <w:p w14:paraId="5E858656" w14:textId="77777777" w:rsidR="00CD2223" w:rsidRDefault="00CD2223"/>
        </w:tc>
        <w:tc>
          <w:tcPr>
            <w:tcW w:w="435" w:type="pct"/>
            <w:vMerge/>
          </w:tcPr>
          <w:p w14:paraId="437F7F9D" w14:textId="77777777" w:rsidR="00CD2223" w:rsidRDefault="00CD2223"/>
        </w:tc>
        <w:tc>
          <w:tcPr>
            <w:tcW w:w="970" w:type="pct"/>
            <w:vMerge w:val="restart"/>
          </w:tcPr>
          <w:p w14:paraId="0D4F72D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BF67768" w14:textId="77777777" w:rsidR="00CD2223" w:rsidRDefault="00CD2223"/>
        </w:tc>
        <w:tc>
          <w:tcPr>
            <w:tcW w:w="900" w:type="pct"/>
            <w:vMerge w:val="restart"/>
          </w:tcPr>
          <w:p w14:paraId="794F929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7CB6B0F2" w14:textId="77777777" w:rsidR="00CD2223" w:rsidRDefault="00CD2223"/>
        </w:tc>
      </w:tr>
      <w:tr w:rsidR="00CD2223" w14:paraId="70B72ACC" w14:textId="77777777">
        <w:tc>
          <w:tcPr>
            <w:tcW w:w="290" w:type="pct"/>
          </w:tcPr>
          <w:p w14:paraId="64671790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22.1*** ТР</w:t>
            </w:r>
          </w:p>
        </w:tc>
        <w:tc>
          <w:tcPr>
            <w:tcW w:w="680" w:type="pct"/>
            <w:vMerge w:val="restart"/>
          </w:tcPr>
          <w:p w14:paraId="61FFCFD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435" w:type="pct"/>
          </w:tcPr>
          <w:p w14:paraId="2DD48355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01.41/42.000, 10.51/42.000, 10.52/42.000, 10.86/42.000</w:t>
            </w:r>
          </w:p>
        </w:tc>
        <w:tc>
          <w:tcPr>
            <w:tcW w:w="970" w:type="pct"/>
          </w:tcPr>
          <w:p w14:paraId="4CBF17C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59FF836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  <w:tc>
          <w:tcPr>
            <w:tcW w:w="900" w:type="pct"/>
          </w:tcPr>
          <w:p w14:paraId="3A61186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26809-86 п.2;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39F114C9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Лабораторный отдел  (ул. Интернациональная, 41, 247760, г. Мозырь, Мозырский район, Гомельская область)</w:t>
            </w:r>
          </w:p>
        </w:tc>
      </w:tr>
      <w:tr w:rsidR="00CD2223" w14:paraId="47DCF7D7" w14:textId="77777777">
        <w:tc>
          <w:tcPr>
            <w:tcW w:w="290" w:type="pct"/>
          </w:tcPr>
          <w:p w14:paraId="3DF1D4C3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/>
          </w:tcPr>
          <w:p w14:paraId="017C120A" w14:textId="77777777" w:rsidR="00CD2223" w:rsidRDefault="00CD2223"/>
        </w:tc>
        <w:tc>
          <w:tcPr>
            <w:tcW w:w="435" w:type="pct"/>
          </w:tcPr>
          <w:p w14:paraId="0FCCAAE7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01.41/11.116, 10.51/11.116, 10.52/11.116, 10.86/11.116, 10.89/11.116</w:t>
            </w:r>
          </w:p>
        </w:tc>
        <w:tc>
          <w:tcPr>
            <w:tcW w:w="970" w:type="pct"/>
          </w:tcPr>
          <w:p w14:paraId="39C52C4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875" w:type="pct"/>
            <w:vMerge w:val="restart"/>
          </w:tcPr>
          <w:p w14:paraId="5C403BED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033/2013 Раздел 2, 3, 5, 6, 10 Приложение 1, 3, 6, 7, 12, 13</w:t>
            </w:r>
          </w:p>
        </w:tc>
        <w:tc>
          <w:tcPr>
            <w:tcW w:w="900" w:type="pct"/>
          </w:tcPr>
          <w:p w14:paraId="2747E7F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28283-89;</w:t>
            </w:r>
            <w:r>
              <w:rPr>
                <w:sz w:val="22"/>
              </w:rPr>
              <w:br/>
              <w:t>ГОСТ 29245-91 п.3 ;</w:t>
            </w:r>
            <w:r>
              <w:rPr>
                <w:sz w:val="22"/>
              </w:rPr>
              <w:br/>
              <w:t>СТБ 1467-2017 п. 7.4</w:t>
            </w:r>
          </w:p>
        </w:tc>
        <w:tc>
          <w:tcPr>
            <w:tcW w:w="835" w:type="pct"/>
            <w:vMerge/>
          </w:tcPr>
          <w:p w14:paraId="0C9B962D" w14:textId="77777777" w:rsidR="00CD2223" w:rsidRDefault="00CD2223"/>
        </w:tc>
      </w:tr>
      <w:tr w:rsidR="00CD2223" w14:paraId="475B19A5" w14:textId="77777777">
        <w:tc>
          <w:tcPr>
            <w:tcW w:w="290" w:type="pct"/>
          </w:tcPr>
          <w:p w14:paraId="031CD57E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22.3* ТР</w:t>
            </w:r>
          </w:p>
        </w:tc>
        <w:tc>
          <w:tcPr>
            <w:tcW w:w="680" w:type="pct"/>
            <w:vMerge/>
          </w:tcPr>
          <w:p w14:paraId="0436E2D9" w14:textId="77777777" w:rsidR="00CD2223" w:rsidRDefault="00CD2223"/>
        </w:tc>
        <w:tc>
          <w:tcPr>
            <w:tcW w:w="435" w:type="pct"/>
          </w:tcPr>
          <w:p w14:paraId="48A9486B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01.41/08.037, 10.51/08.037, 10.52/08.037, 10.86/08.037</w:t>
            </w:r>
          </w:p>
        </w:tc>
        <w:tc>
          <w:tcPr>
            <w:tcW w:w="970" w:type="pct"/>
          </w:tcPr>
          <w:p w14:paraId="214C1A7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массовая доля жира (общего жира, жир)</w:t>
            </w:r>
          </w:p>
        </w:tc>
        <w:tc>
          <w:tcPr>
            <w:tcW w:w="875" w:type="pct"/>
            <w:vMerge/>
          </w:tcPr>
          <w:p w14:paraId="7F9F029D" w14:textId="77777777" w:rsidR="00CD2223" w:rsidRDefault="00CD2223"/>
        </w:tc>
        <w:tc>
          <w:tcPr>
            <w:tcW w:w="900" w:type="pct"/>
          </w:tcPr>
          <w:p w14:paraId="12344FA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</w:t>
            </w:r>
          </w:p>
        </w:tc>
        <w:tc>
          <w:tcPr>
            <w:tcW w:w="835" w:type="pct"/>
            <w:vMerge/>
          </w:tcPr>
          <w:p w14:paraId="7BDF7A13" w14:textId="77777777" w:rsidR="00CD2223" w:rsidRDefault="00CD2223"/>
        </w:tc>
      </w:tr>
      <w:tr w:rsidR="00CD2223" w14:paraId="6C55B2B9" w14:textId="77777777">
        <w:tc>
          <w:tcPr>
            <w:tcW w:w="290" w:type="pct"/>
          </w:tcPr>
          <w:p w14:paraId="0CF3BAC4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22.4* ТР</w:t>
            </w:r>
          </w:p>
        </w:tc>
        <w:tc>
          <w:tcPr>
            <w:tcW w:w="680" w:type="pct"/>
            <w:vMerge/>
          </w:tcPr>
          <w:p w14:paraId="7D50B349" w14:textId="77777777" w:rsidR="00CD2223" w:rsidRDefault="00CD2223"/>
        </w:tc>
        <w:tc>
          <w:tcPr>
            <w:tcW w:w="435" w:type="pct"/>
          </w:tcPr>
          <w:p w14:paraId="1BFAFFAB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970" w:type="pct"/>
          </w:tcPr>
          <w:p w14:paraId="072EF84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массовая доля белка (белок)</w:t>
            </w:r>
          </w:p>
        </w:tc>
        <w:tc>
          <w:tcPr>
            <w:tcW w:w="875" w:type="pct"/>
            <w:vMerge/>
          </w:tcPr>
          <w:p w14:paraId="2FF65A69" w14:textId="77777777" w:rsidR="00CD2223" w:rsidRDefault="00CD2223"/>
        </w:tc>
        <w:tc>
          <w:tcPr>
            <w:tcW w:w="900" w:type="pct"/>
          </w:tcPr>
          <w:p w14:paraId="18F7399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п.5</w:t>
            </w:r>
          </w:p>
        </w:tc>
        <w:tc>
          <w:tcPr>
            <w:tcW w:w="835" w:type="pct"/>
            <w:vMerge/>
          </w:tcPr>
          <w:p w14:paraId="5F69790C" w14:textId="77777777" w:rsidR="00CD2223" w:rsidRDefault="00CD2223"/>
        </w:tc>
      </w:tr>
      <w:tr w:rsidR="00CD2223" w14:paraId="4E814404" w14:textId="77777777">
        <w:tc>
          <w:tcPr>
            <w:tcW w:w="290" w:type="pct"/>
          </w:tcPr>
          <w:p w14:paraId="2EB65C98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22.5* ТР</w:t>
            </w:r>
          </w:p>
        </w:tc>
        <w:tc>
          <w:tcPr>
            <w:tcW w:w="680" w:type="pct"/>
            <w:vMerge/>
          </w:tcPr>
          <w:p w14:paraId="250AF096" w14:textId="77777777" w:rsidR="00CD2223" w:rsidRDefault="00CD2223"/>
        </w:tc>
        <w:tc>
          <w:tcPr>
            <w:tcW w:w="435" w:type="pct"/>
          </w:tcPr>
          <w:p w14:paraId="2FBC7B4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10.51/08.052, 10.52/08.052, 10.86/08.052, 10.42/08.052</w:t>
            </w:r>
          </w:p>
        </w:tc>
        <w:tc>
          <w:tcPr>
            <w:tcW w:w="970" w:type="pct"/>
          </w:tcPr>
          <w:p w14:paraId="6CD1B23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массовая доля влаги (сухие вещества)</w:t>
            </w:r>
          </w:p>
        </w:tc>
        <w:tc>
          <w:tcPr>
            <w:tcW w:w="875" w:type="pct"/>
            <w:vMerge/>
          </w:tcPr>
          <w:p w14:paraId="43AE27D8" w14:textId="77777777" w:rsidR="00CD2223" w:rsidRDefault="00CD2223"/>
        </w:tc>
        <w:tc>
          <w:tcPr>
            <w:tcW w:w="900" w:type="pct"/>
          </w:tcPr>
          <w:p w14:paraId="0B3B50B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29246-91 пп.2.2, 3.1 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  <w:t>ГОСТ 3626-73</w:t>
            </w:r>
          </w:p>
        </w:tc>
        <w:tc>
          <w:tcPr>
            <w:tcW w:w="835" w:type="pct"/>
            <w:vMerge/>
          </w:tcPr>
          <w:p w14:paraId="7D94BF71" w14:textId="77777777" w:rsidR="00CD2223" w:rsidRDefault="00CD2223"/>
        </w:tc>
      </w:tr>
      <w:tr w:rsidR="00CD2223" w14:paraId="187C76A4" w14:textId="77777777">
        <w:tc>
          <w:tcPr>
            <w:tcW w:w="290" w:type="pct"/>
          </w:tcPr>
          <w:p w14:paraId="501B31EE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22.6* ТР</w:t>
            </w:r>
          </w:p>
        </w:tc>
        <w:tc>
          <w:tcPr>
            <w:tcW w:w="680" w:type="pct"/>
            <w:vMerge/>
          </w:tcPr>
          <w:p w14:paraId="3E57678E" w14:textId="77777777" w:rsidR="00CD2223" w:rsidRDefault="00CD2223"/>
        </w:tc>
        <w:tc>
          <w:tcPr>
            <w:tcW w:w="435" w:type="pct"/>
          </w:tcPr>
          <w:p w14:paraId="3A2C823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10.51/08.149, 10.52/08.149, 10.86/08.149</w:t>
            </w:r>
          </w:p>
        </w:tc>
        <w:tc>
          <w:tcPr>
            <w:tcW w:w="970" w:type="pct"/>
          </w:tcPr>
          <w:p w14:paraId="588D14D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массовая доля соли (поваренной соли)</w:t>
            </w:r>
          </w:p>
        </w:tc>
        <w:tc>
          <w:tcPr>
            <w:tcW w:w="875" w:type="pct"/>
            <w:vMerge/>
          </w:tcPr>
          <w:p w14:paraId="37660654" w14:textId="77777777" w:rsidR="00CD2223" w:rsidRDefault="00CD2223"/>
        </w:tc>
        <w:tc>
          <w:tcPr>
            <w:tcW w:w="900" w:type="pct"/>
          </w:tcPr>
          <w:p w14:paraId="600D862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3627-81 пп.2,4,5</w:t>
            </w:r>
          </w:p>
        </w:tc>
        <w:tc>
          <w:tcPr>
            <w:tcW w:w="835" w:type="pct"/>
            <w:vMerge/>
          </w:tcPr>
          <w:p w14:paraId="01E06482" w14:textId="77777777" w:rsidR="00CD2223" w:rsidRDefault="00CD2223"/>
        </w:tc>
      </w:tr>
      <w:tr w:rsidR="00CD2223" w14:paraId="2F110481" w14:textId="77777777">
        <w:tc>
          <w:tcPr>
            <w:tcW w:w="290" w:type="pct"/>
          </w:tcPr>
          <w:p w14:paraId="79E039E2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22.7* ТР</w:t>
            </w:r>
          </w:p>
        </w:tc>
        <w:tc>
          <w:tcPr>
            <w:tcW w:w="680" w:type="pct"/>
            <w:vMerge/>
          </w:tcPr>
          <w:p w14:paraId="2A198ECF" w14:textId="77777777" w:rsidR="00CD2223" w:rsidRDefault="00CD2223"/>
        </w:tc>
        <w:tc>
          <w:tcPr>
            <w:tcW w:w="435" w:type="pct"/>
          </w:tcPr>
          <w:p w14:paraId="318870D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10.51/08.149, 10.52/08.149, 10.86/08.149, 10.42/08.149</w:t>
            </w:r>
          </w:p>
        </w:tc>
        <w:tc>
          <w:tcPr>
            <w:tcW w:w="970" w:type="pct"/>
          </w:tcPr>
          <w:p w14:paraId="5A5DD98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массовая доля сахарозы (общего сахара)</w:t>
            </w:r>
          </w:p>
        </w:tc>
        <w:tc>
          <w:tcPr>
            <w:tcW w:w="875" w:type="pct"/>
            <w:vMerge/>
          </w:tcPr>
          <w:p w14:paraId="5D6FA9D9" w14:textId="77777777" w:rsidR="00CD2223" w:rsidRDefault="00CD2223"/>
        </w:tc>
        <w:tc>
          <w:tcPr>
            <w:tcW w:w="900" w:type="pct"/>
          </w:tcPr>
          <w:p w14:paraId="1FD3C97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29248-91 п.4 ;</w:t>
            </w:r>
            <w:r>
              <w:rPr>
                <w:sz w:val="22"/>
              </w:rPr>
              <w:br/>
              <w:t>ГОСТ 30648.7-99 п.5 ;</w:t>
            </w:r>
            <w:r>
              <w:rPr>
                <w:sz w:val="22"/>
              </w:rPr>
              <w:br/>
              <w:t>ГОСТ 3628-78</w:t>
            </w:r>
          </w:p>
        </w:tc>
        <w:tc>
          <w:tcPr>
            <w:tcW w:w="835" w:type="pct"/>
            <w:vMerge/>
          </w:tcPr>
          <w:p w14:paraId="1AE3C533" w14:textId="77777777" w:rsidR="00CD2223" w:rsidRDefault="00CD2223"/>
        </w:tc>
      </w:tr>
      <w:tr w:rsidR="00CD2223" w14:paraId="59CC95DB" w14:textId="77777777">
        <w:tc>
          <w:tcPr>
            <w:tcW w:w="290" w:type="pct"/>
          </w:tcPr>
          <w:p w14:paraId="3AE68D93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22.8* ТР</w:t>
            </w:r>
          </w:p>
        </w:tc>
        <w:tc>
          <w:tcPr>
            <w:tcW w:w="680" w:type="pct"/>
            <w:vMerge/>
          </w:tcPr>
          <w:p w14:paraId="39D20988" w14:textId="77777777" w:rsidR="00CD2223" w:rsidRDefault="00CD2223"/>
        </w:tc>
        <w:tc>
          <w:tcPr>
            <w:tcW w:w="435" w:type="pct"/>
          </w:tcPr>
          <w:p w14:paraId="49C48B09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01.41/08.082, 10.51/08.082, 10.52/08.082, 10.86/08.082</w:t>
            </w:r>
          </w:p>
        </w:tc>
        <w:tc>
          <w:tcPr>
            <w:tcW w:w="970" w:type="pct"/>
          </w:tcPr>
          <w:p w14:paraId="1416AFF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45685198" w14:textId="77777777" w:rsidR="00CD2223" w:rsidRDefault="00CD2223"/>
        </w:tc>
        <w:tc>
          <w:tcPr>
            <w:tcW w:w="900" w:type="pct"/>
          </w:tcPr>
          <w:p w14:paraId="4E0F120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30305.3-95 п.5 ;</w:t>
            </w:r>
            <w:r>
              <w:rPr>
                <w:sz w:val="22"/>
              </w:rPr>
              <w:br/>
              <w:t>ГОСТ 30648.4-99 п.4 ;</w:t>
            </w:r>
            <w:r>
              <w:rPr>
                <w:sz w:val="22"/>
              </w:rPr>
              <w:br/>
              <w:t>ГОСТ 3624-92 п.3</w:t>
            </w:r>
          </w:p>
        </w:tc>
        <w:tc>
          <w:tcPr>
            <w:tcW w:w="835" w:type="pct"/>
            <w:vMerge/>
          </w:tcPr>
          <w:p w14:paraId="33338045" w14:textId="77777777" w:rsidR="00CD2223" w:rsidRDefault="00CD2223"/>
        </w:tc>
      </w:tr>
      <w:tr w:rsidR="00CD2223" w14:paraId="615290AF" w14:textId="77777777">
        <w:tc>
          <w:tcPr>
            <w:tcW w:w="290" w:type="pct"/>
          </w:tcPr>
          <w:p w14:paraId="189DD4A4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22.9* ТР</w:t>
            </w:r>
          </w:p>
        </w:tc>
        <w:tc>
          <w:tcPr>
            <w:tcW w:w="680" w:type="pct"/>
            <w:vMerge/>
          </w:tcPr>
          <w:p w14:paraId="79F3687F" w14:textId="77777777" w:rsidR="00CD2223" w:rsidRDefault="00CD2223"/>
        </w:tc>
        <w:tc>
          <w:tcPr>
            <w:tcW w:w="435" w:type="pct"/>
          </w:tcPr>
          <w:p w14:paraId="09FCD6F0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01.41/08.031, 10.51/08.031, 10.52/08.031, 10.86/08.031</w:t>
            </w:r>
          </w:p>
        </w:tc>
        <w:tc>
          <w:tcPr>
            <w:tcW w:w="970" w:type="pct"/>
          </w:tcPr>
          <w:p w14:paraId="43CE5FF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5F44A26E" w14:textId="77777777" w:rsidR="00CD2223" w:rsidRDefault="00CD2223"/>
        </w:tc>
        <w:tc>
          <w:tcPr>
            <w:tcW w:w="900" w:type="pct"/>
          </w:tcPr>
          <w:p w14:paraId="6718410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35" w:type="pct"/>
            <w:vMerge/>
          </w:tcPr>
          <w:p w14:paraId="2883BF67" w14:textId="77777777" w:rsidR="00CD2223" w:rsidRDefault="00CD2223"/>
        </w:tc>
      </w:tr>
      <w:tr w:rsidR="00CD2223" w14:paraId="3FCB5434" w14:textId="77777777">
        <w:tc>
          <w:tcPr>
            <w:tcW w:w="290" w:type="pct"/>
          </w:tcPr>
          <w:p w14:paraId="3785613E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22.10* ТР</w:t>
            </w:r>
          </w:p>
        </w:tc>
        <w:tc>
          <w:tcPr>
            <w:tcW w:w="680" w:type="pct"/>
            <w:vMerge/>
          </w:tcPr>
          <w:p w14:paraId="12F04EEF" w14:textId="77777777" w:rsidR="00CD2223" w:rsidRDefault="00CD2223"/>
        </w:tc>
        <w:tc>
          <w:tcPr>
            <w:tcW w:w="435" w:type="pct"/>
          </w:tcPr>
          <w:p w14:paraId="2810DE4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70" w:type="pct"/>
          </w:tcPr>
          <w:p w14:paraId="2A2BE6C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875" w:type="pct"/>
            <w:vMerge/>
          </w:tcPr>
          <w:p w14:paraId="7141B889" w14:textId="77777777" w:rsidR="00CD2223" w:rsidRDefault="00CD2223"/>
        </w:tc>
        <w:tc>
          <w:tcPr>
            <w:tcW w:w="900" w:type="pct"/>
          </w:tcPr>
          <w:p w14:paraId="015141D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  <w:tc>
          <w:tcPr>
            <w:tcW w:w="835" w:type="pct"/>
            <w:vMerge/>
          </w:tcPr>
          <w:p w14:paraId="25581932" w14:textId="77777777" w:rsidR="00CD2223" w:rsidRDefault="00CD2223"/>
        </w:tc>
      </w:tr>
      <w:tr w:rsidR="00CD2223" w14:paraId="456C20A2" w14:textId="77777777">
        <w:tc>
          <w:tcPr>
            <w:tcW w:w="290" w:type="pct"/>
          </w:tcPr>
          <w:p w14:paraId="766A2757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22.11* ТР</w:t>
            </w:r>
          </w:p>
        </w:tc>
        <w:tc>
          <w:tcPr>
            <w:tcW w:w="680" w:type="pct"/>
            <w:vMerge/>
          </w:tcPr>
          <w:p w14:paraId="61743209" w14:textId="77777777" w:rsidR="00CD2223" w:rsidRDefault="00CD2223"/>
        </w:tc>
        <w:tc>
          <w:tcPr>
            <w:tcW w:w="435" w:type="pct"/>
          </w:tcPr>
          <w:p w14:paraId="41B05FCE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01.41/08.149, 10.89/08.149</w:t>
            </w:r>
          </w:p>
        </w:tc>
        <w:tc>
          <w:tcPr>
            <w:tcW w:w="970" w:type="pct"/>
          </w:tcPr>
          <w:p w14:paraId="2658483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лактоза</w:t>
            </w:r>
            <w:r>
              <w:rPr>
                <w:sz w:val="22"/>
              </w:rPr>
              <w:br/>
            </w:r>
          </w:p>
        </w:tc>
        <w:tc>
          <w:tcPr>
            <w:tcW w:w="875" w:type="pct"/>
            <w:vMerge/>
          </w:tcPr>
          <w:p w14:paraId="23D637ED" w14:textId="77777777" w:rsidR="00CD2223" w:rsidRDefault="00CD2223"/>
        </w:tc>
        <w:tc>
          <w:tcPr>
            <w:tcW w:w="900" w:type="pct"/>
          </w:tcPr>
          <w:p w14:paraId="6C2C347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  <w:tc>
          <w:tcPr>
            <w:tcW w:w="835" w:type="pct"/>
            <w:vMerge/>
          </w:tcPr>
          <w:p w14:paraId="76E4DFD7" w14:textId="77777777" w:rsidR="00CD2223" w:rsidRDefault="00CD2223"/>
        </w:tc>
      </w:tr>
      <w:tr w:rsidR="00CD2223" w14:paraId="027DD602" w14:textId="77777777">
        <w:tc>
          <w:tcPr>
            <w:tcW w:w="290" w:type="pct"/>
          </w:tcPr>
          <w:p w14:paraId="602CC57C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22.12* ТР</w:t>
            </w:r>
          </w:p>
        </w:tc>
        <w:tc>
          <w:tcPr>
            <w:tcW w:w="680" w:type="pct"/>
            <w:vMerge/>
          </w:tcPr>
          <w:p w14:paraId="30A10FB2" w14:textId="77777777" w:rsidR="00CD2223" w:rsidRDefault="00CD2223"/>
        </w:tc>
        <w:tc>
          <w:tcPr>
            <w:tcW w:w="435" w:type="pct"/>
            <w:vMerge w:val="restart"/>
          </w:tcPr>
          <w:p w14:paraId="2DE3FDDA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70" w:type="pct"/>
          </w:tcPr>
          <w:p w14:paraId="1E8E5409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553AADD1" w14:textId="77777777" w:rsidR="00CD2223" w:rsidRDefault="00CD2223"/>
        </w:tc>
        <w:tc>
          <w:tcPr>
            <w:tcW w:w="900" w:type="pct"/>
            <w:vMerge w:val="restart"/>
          </w:tcPr>
          <w:p w14:paraId="472B0EE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835" w:type="pct"/>
            <w:vMerge/>
          </w:tcPr>
          <w:p w14:paraId="59E6B36A" w14:textId="77777777" w:rsidR="00CD2223" w:rsidRDefault="00CD2223"/>
        </w:tc>
      </w:tr>
      <w:tr w:rsidR="00CD2223" w14:paraId="51E47755" w14:textId="77777777">
        <w:tc>
          <w:tcPr>
            <w:tcW w:w="290" w:type="pct"/>
          </w:tcPr>
          <w:p w14:paraId="3087BECE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22.13* ТР</w:t>
            </w:r>
          </w:p>
        </w:tc>
        <w:tc>
          <w:tcPr>
            <w:tcW w:w="680" w:type="pct"/>
            <w:vMerge/>
          </w:tcPr>
          <w:p w14:paraId="62AFA187" w14:textId="77777777" w:rsidR="00CD2223" w:rsidRDefault="00CD2223"/>
        </w:tc>
        <w:tc>
          <w:tcPr>
            <w:tcW w:w="435" w:type="pct"/>
            <w:vMerge/>
          </w:tcPr>
          <w:p w14:paraId="06D4ADD6" w14:textId="77777777" w:rsidR="00CD2223" w:rsidRDefault="00CD2223"/>
        </w:tc>
        <w:tc>
          <w:tcPr>
            <w:tcW w:w="970" w:type="pct"/>
          </w:tcPr>
          <w:p w14:paraId="281D8C89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10A53A8A" w14:textId="77777777" w:rsidR="00CD2223" w:rsidRDefault="00CD2223"/>
        </w:tc>
        <w:tc>
          <w:tcPr>
            <w:tcW w:w="900" w:type="pct"/>
            <w:vMerge/>
          </w:tcPr>
          <w:p w14:paraId="2DC380A6" w14:textId="77777777" w:rsidR="00CD2223" w:rsidRDefault="00CD2223"/>
        </w:tc>
        <w:tc>
          <w:tcPr>
            <w:tcW w:w="835" w:type="pct"/>
            <w:vMerge/>
          </w:tcPr>
          <w:p w14:paraId="402B22D7" w14:textId="77777777" w:rsidR="00CD2223" w:rsidRDefault="00CD2223"/>
        </w:tc>
      </w:tr>
      <w:tr w:rsidR="00CD2223" w14:paraId="58DBE107" w14:textId="77777777">
        <w:tc>
          <w:tcPr>
            <w:tcW w:w="290" w:type="pct"/>
          </w:tcPr>
          <w:p w14:paraId="44C2E0EE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22.14* ТР</w:t>
            </w:r>
          </w:p>
        </w:tc>
        <w:tc>
          <w:tcPr>
            <w:tcW w:w="680" w:type="pct"/>
            <w:vMerge/>
          </w:tcPr>
          <w:p w14:paraId="033BD744" w14:textId="77777777" w:rsidR="00CD2223" w:rsidRDefault="00CD2223"/>
        </w:tc>
        <w:tc>
          <w:tcPr>
            <w:tcW w:w="435" w:type="pct"/>
            <w:vMerge/>
          </w:tcPr>
          <w:p w14:paraId="29BE0626" w14:textId="77777777" w:rsidR="00CD2223" w:rsidRDefault="00CD2223"/>
        </w:tc>
        <w:tc>
          <w:tcPr>
            <w:tcW w:w="970" w:type="pct"/>
          </w:tcPr>
          <w:p w14:paraId="79FEAD5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3A4D6CD4" w14:textId="77777777" w:rsidR="00CD2223" w:rsidRDefault="00CD2223"/>
        </w:tc>
        <w:tc>
          <w:tcPr>
            <w:tcW w:w="900" w:type="pct"/>
            <w:vMerge/>
          </w:tcPr>
          <w:p w14:paraId="4754C2BA" w14:textId="77777777" w:rsidR="00CD2223" w:rsidRDefault="00CD2223"/>
        </w:tc>
        <w:tc>
          <w:tcPr>
            <w:tcW w:w="835" w:type="pct"/>
            <w:vMerge/>
          </w:tcPr>
          <w:p w14:paraId="19BF3EE0" w14:textId="77777777" w:rsidR="00CD2223" w:rsidRDefault="00CD2223"/>
        </w:tc>
      </w:tr>
      <w:tr w:rsidR="00CD2223" w14:paraId="075B41E2" w14:textId="77777777">
        <w:tc>
          <w:tcPr>
            <w:tcW w:w="290" w:type="pct"/>
          </w:tcPr>
          <w:p w14:paraId="0654B897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22.15* ТР</w:t>
            </w:r>
          </w:p>
        </w:tc>
        <w:tc>
          <w:tcPr>
            <w:tcW w:w="680" w:type="pct"/>
            <w:vMerge/>
          </w:tcPr>
          <w:p w14:paraId="7B3A33AC" w14:textId="77777777" w:rsidR="00CD2223" w:rsidRDefault="00CD2223"/>
        </w:tc>
        <w:tc>
          <w:tcPr>
            <w:tcW w:w="435" w:type="pct"/>
            <w:vMerge w:val="restart"/>
          </w:tcPr>
          <w:p w14:paraId="02DD3DE2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01.41/08.158, 01.41/08.161, 10.51/08.158, 10.51/08.161, 10.52/08.158, 10.52/08.161, 10.86/08.158, 10.86/08.161</w:t>
            </w:r>
          </w:p>
        </w:tc>
        <w:tc>
          <w:tcPr>
            <w:tcW w:w="970" w:type="pct"/>
          </w:tcPr>
          <w:p w14:paraId="7C9BA5E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ГХЦГ (α,β,γ-изомеры)</w:t>
            </w:r>
            <w:r>
              <w:rPr>
                <w:sz w:val="22"/>
              </w:rPr>
              <w:br/>
              <w:t>ГХЦГ (α, β, γ-изомеры)</w:t>
            </w:r>
          </w:p>
        </w:tc>
        <w:tc>
          <w:tcPr>
            <w:tcW w:w="875" w:type="pct"/>
            <w:vMerge/>
          </w:tcPr>
          <w:p w14:paraId="7A383521" w14:textId="77777777" w:rsidR="00CD2223" w:rsidRDefault="00CD2223"/>
        </w:tc>
        <w:tc>
          <w:tcPr>
            <w:tcW w:w="900" w:type="pct"/>
            <w:vMerge w:val="restart"/>
          </w:tcPr>
          <w:p w14:paraId="595B3C5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23452-79 п.9</w:t>
            </w:r>
          </w:p>
        </w:tc>
        <w:tc>
          <w:tcPr>
            <w:tcW w:w="835" w:type="pct"/>
            <w:vMerge/>
          </w:tcPr>
          <w:p w14:paraId="1C2660C6" w14:textId="77777777" w:rsidR="00CD2223" w:rsidRDefault="00CD2223"/>
        </w:tc>
      </w:tr>
      <w:tr w:rsidR="00CD2223" w14:paraId="530F0428" w14:textId="77777777">
        <w:tc>
          <w:tcPr>
            <w:tcW w:w="290" w:type="pct"/>
          </w:tcPr>
          <w:p w14:paraId="52FB262F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22.16* ТР</w:t>
            </w:r>
          </w:p>
        </w:tc>
        <w:tc>
          <w:tcPr>
            <w:tcW w:w="680" w:type="pct"/>
            <w:vMerge/>
          </w:tcPr>
          <w:p w14:paraId="07F4C3ED" w14:textId="77777777" w:rsidR="00CD2223" w:rsidRDefault="00CD2223"/>
        </w:tc>
        <w:tc>
          <w:tcPr>
            <w:tcW w:w="435" w:type="pct"/>
            <w:vMerge/>
          </w:tcPr>
          <w:p w14:paraId="540D0F52" w14:textId="77777777" w:rsidR="00CD2223" w:rsidRDefault="00CD2223"/>
        </w:tc>
        <w:tc>
          <w:tcPr>
            <w:tcW w:w="970" w:type="pct"/>
          </w:tcPr>
          <w:p w14:paraId="1411ADC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0544A834" w14:textId="77777777" w:rsidR="00CD2223" w:rsidRDefault="00CD2223"/>
        </w:tc>
        <w:tc>
          <w:tcPr>
            <w:tcW w:w="900" w:type="pct"/>
            <w:vMerge/>
          </w:tcPr>
          <w:p w14:paraId="35F57E80" w14:textId="77777777" w:rsidR="00CD2223" w:rsidRDefault="00CD2223"/>
        </w:tc>
        <w:tc>
          <w:tcPr>
            <w:tcW w:w="835" w:type="pct"/>
            <w:vMerge/>
          </w:tcPr>
          <w:p w14:paraId="2602C367" w14:textId="77777777" w:rsidR="00CD2223" w:rsidRDefault="00CD2223"/>
        </w:tc>
      </w:tr>
      <w:tr w:rsidR="00CD2223" w14:paraId="551AEC19" w14:textId="77777777">
        <w:tc>
          <w:tcPr>
            <w:tcW w:w="290" w:type="pct"/>
          </w:tcPr>
          <w:p w14:paraId="021F6626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22.17* ТР</w:t>
            </w:r>
          </w:p>
        </w:tc>
        <w:tc>
          <w:tcPr>
            <w:tcW w:w="680" w:type="pct"/>
            <w:vMerge/>
          </w:tcPr>
          <w:p w14:paraId="099E7DB3" w14:textId="77777777" w:rsidR="00CD2223" w:rsidRDefault="00CD2223"/>
        </w:tc>
        <w:tc>
          <w:tcPr>
            <w:tcW w:w="435" w:type="pct"/>
          </w:tcPr>
          <w:p w14:paraId="2048F0DB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970" w:type="pct"/>
          </w:tcPr>
          <w:p w14:paraId="294CCE34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028F6484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3;</w:t>
            </w:r>
            <w:r>
              <w:rPr>
                <w:sz w:val="22"/>
              </w:rPr>
              <w:br/>
              <w:t>ТР ТС 033/2013 Раздел 3, 5, 7, 10 приложение 9,10</w:t>
            </w:r>
          </w:p>
        </w:tc>
        <w:tc>
          <w:tcPr>
            <w:tcW w:w="900" w:type="pct"/>
          </w:tcPr>
          <w:p w14:paraId="520FDFF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460F541E" w14:textId="77777777" w:rsidR="00CD2223" w:rsidRDefault="00CD2223"/>
        </w:tc>
      </w:tr>
      <w:tr w:rsidR="00CD2223" w14:paraId="414813D8" w14:textId="77777777">
        <w:tc>
          <w:tcPr>
            <w:tcW w:w="290" w:type="pct"/>
          </w:tcPr>
          <w:p w14:paraId="04E055D3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22.18* ТР</w:t>
            </w:r>
          </w:p>
        </w:tc>
        <w:tc>
          <w:tcPr>
            <w:tcW w:w="680" w:type="pct"/>
            <w:vMerge/>
          </w:tcPr>
          <w:p w14:paraId="2D4931DB" w14:textId="77777777" w:rsidR="00CD2223" w:rsidRDefault="00CD2223"/>
        </w:tc>
        <w:tc>
          <w:tcPr>
            <w:tcW w:w="435" w:type="pct"/>
          </w:tcPr>
          <w:p w14:paraId="6C0A6CDB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01.41/08.032, 01.41/08.156, 10.51/08.032, 10.51/08.156, 10.52/08.032, 10.52/08.156, 10.86/08.032, 10.86/08.156</w:t>
            </w:r>
          </w:p>
        </w:tc>
        <w:tc>
          <w:tcPr>
            <w:tcW w:w="970" w:type="pct"/>
          </w:tcPr>
          <w:p w14:paraId="66FF06A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0AEAFCC" w14:textId="77777777" w:rsidR="00CD2223" w:rsidRDefault="00CD2223"/>
        </w:tc>
        <w:tc>
          <w:tcPr>
            <w:tcW w:w="900" w:type="pct"/>
          </w:tcPr>
          <w:p w14:paraId="289B065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5E501525" w14:textId="77777777" w:rsidR="00CD2223" w:rsidRDefault="00CD2223"/>
        </w:tc>
      </w:tr>
      <w:tr w:rsidR="00CD2223" w14:paraId="625FB0DA" w14:textId="77777777">
        <w:tc>
          <w:tcPr>
            <w:tcW w:w="290" w:type="pct"/>
          </w:tcPr>
          <w:p w14:paraId="052E126D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22.19* ТР</w:t>
            </w:r>
          </w:p>
        </w:tc>
        <w:tc>
          <w:tcPr>
            <w:tcW w:w="680" w:type="pct"/>
            <w:vMerge/>
          </w:tcPr>
          <w:p w14:paraId="5385819D" w14:textId="77777777" w:rsidR="00CD2223" w:rsidRDefault="00CD2223"/>
        </w:tc>
        <w:tc>
          <w:tcPr>
            <w:tcW w:w="435" w:type="pct"/>
            <w:vMerge w:val="restart"/>
          </w:tcPr>
          <w:p w14:paraId="43CA4FB5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970" w:type="pct"/>
          </w:tcPr>
          <w:p w14:paraId="4360AD4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EE3F3B9" w14:textId="77777777" w:rsidR="00CD2223" w:rsidRDefault="00CD2223"/>
        </w:tc>
        <w:tc>
          <w:tcPr>
            <w:tcW w:w="900" w:type="pct"/>
          </w:tcPr>
          <w:p w14:paraId="3A0A013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2CDE2C8C" w14:textId="77777777" w:rsidR="00CD2223" w:rsidRDefault="00CD2223"/>
        </w:tc>
      </w:tr>
      <w:tr w:rsidR="00CD2223" w14:paraId="7406644A" w14:textId="77777777">
        <w:tc>
          <w:tcPr>
            <w:tcW w:w="290" w:type="pct"/>
          </w:tcPr>
          <w:p w14:paraId="0C108BAB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22.20* ТР</w:t>
            </w:r>
          </w:p>
        </w:tc>
        <w:tc>
          <w:tcPr>
            <w:tcW w:w="680" w:type="pct"/>
            <w:vMerge/>
          </w:tcPr>
          <w:p w14:paraId="71CAC4E2" w14:textId="77777777" w:rsidR="00CD2223" w:rsidRDefault="00CD2223"/>
        </w:tc>
        <w:tc>
          <w:tcPr>
            <w:tcW w:w="435" w:type="pct"/>
            <w:vMerge/>
          </w:tcPr>
          <w:p w14:paraId="0AF000ED" w14:textId="77777777" w:rsidR="00CD2223" w:rsidRDefault="00CD2223"/>
        </w:tc>
        <w:tc>
          <w:tcPr>
            <w:tcW w:w="970" w:type="pct"/>
          </w:tcPr>
          <w:p w14:paraId="34602A16" w14:textId="77777777" w:rsidR="00CD222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683B6B5A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6, 7, 20 Приложение 3, 4;</w:t>
            </w:r>
            <w:r>
              <w:rPr>
                <w:sz w:val="22"/>
              </w:rPr>
              <w:br/>
              <w:t xml:space="preserve">ТР ТС 033/2013 Раздел 2, </w:t>
            </w:r>
            <w:r>
              <w:rPr>
                <w:sz w:val="22"/>
              </w:rPr>
              <w:lastRenderedPageBreak/>
              <w:t>5, 7, 10 Приложение 4, 9, 10, 14</w:t>
            </w:r>
          </w:p>
        </w:tc>
        <w:tc>
          <w:tcPr>
            <w:tcW w:w="900" w:type="pct"/>
          </w:tcPr>
          <w:p w14:paraId="4A9241F9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26927-86</w:t>
            </w:r>
          </w:p>
        </w:tc>
        <w:tc>
          <w:tcPr>
            <w:tcW w:w="835" w:type="pct"/>
            <w:vMerge/>
          </w:tcPr>
          <w:p w14:paraId="67F9C4F9" w14:textId="77777777" w:rsidR="00CD2223" w:rsidRDefault="00CD2223"/>
        </w:tc>
      </w:tr>
      <w:tr w:rsidR="00CD2223" w14:paraId="627E10F7" w14:textId="77777777">
        <w:tc>
          <w:tcPr>
            <w:tcW w:w="290" w:type="pct"/>
          </w:tcPr>
          <w:p w14:paraId="344250F0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22.21* ТР</w:t>
            </w:r>
          </w:p>
        </w:tc>
        <w:tc>
          <w:tcPr>
            <w:tcW w:w="680" w:type="pct"/>
            <w:vMerge/>
          </w:tcPr>
          <w:p w14:paraId="6F27C9F2" w14:textId="77777777" w:rsidR="00CD2223" w:rsidRDefault="00CD2223"/>
        </w:tc>
        <w:tc>
          <w:tcPr>
            <w:tcW w:w="435" w:type="pct"/>
          </w:tcPr>
          <w:p w14:paraId="647B430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10.51/08.164</w:t>
            </w:r>
          </w:p>
        </w:tc>
        <w:tc>
          <w:tcPr>
            <w:tcW w:w="970" w:type="pct"/>
          </w:tcPr>
          <w:p w14:paraId="67C8003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7EBC5A06" w14:textId="77777777" w:rsidR="00CD2223" w:rsidRDefault="00CD2223"/>
        </w:tc>
        <w:tc>
          <w:tcPr>
            <w:tcW w:w="900" w:type="pct"/>
          </w:tcPr>
          <w:p w14:paraId="1AD68C8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33DA8DC8" w14:textId="77777777" w:rsidR="00CD2223" w:rsidRDefault="00CD2223"/>
        </w:tc>
      </w:tr>
      <w:tr w:rsidR="00CD2223" w14:paraId="0BA7AE9E" w14:textId="77777777">
        <w:tc>
          <w:tcPr>
            <w:tcW w:w="290" w:type="pct"/>
          </w:tcPr>
          <w:p w14:paraId="195DAF5F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22.22* ТР</w:t>
            </w:r>
          </w:p>
        </w:tc>
        <w:tc>
          <w:tcPr>
            <w:tcW w:w="680" w:type="pct"/>
            <w:vMerge/>
          </w:tcPr>
          <w:p w14:paraId="3A1D889C" w14:textId="77777777" w:rsidR="00CD2223" w:rsidRDefault="00CD2223"/>
        </w:tc>
        <w:tc>
          <w:tcPr>
            <w:tcW w:w="435" w:type="pct"/>
          </w:tcPr>
          <w:p w14:paraId="1A0E8BE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970" w:type="pct"/>
          </w:tcPr>
          <w:p w14:paraId="3B19345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50F8F1C0" w14:textId="77777777" w:rsidR="00CD2223" w:rsidRDefault="00CD2223"/>
        </w:tc>
        <w:tc>
          <w:tcPr>
            <w:tcW w:w="900" w:type="pct"/>
          </w:tcPr>
          <w:p w14:paraId="795F22E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51CB9F36" w14:textId="77777777" w:rsidR="00CD2223" w:rsidRDefault="00CD2223"/>
        </w:tc>
      </w:tr>
      <w:tr w:rsidR="00CD2223" w14:paraId="3E24F5C7" w14:textId="77777777">
        <w:tc>
          <w:tcPr>
            <w:tcW w:w="290" w:type="pct"/>
          </w:tcPr>
          <w:p w14:paraId="3AE28844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22.23* ТР</w:t>
            </w:r>
          </w:p>
        </w:tc>
        <w:tc>
          <w:tcPr>
            <w:tcW w:w="680" w:type="pct"/>
            <w:vMerge/>
          </w:tcPr>
          <w:p w14:paraId="1F925A45" w14:textId="77777777" w:rsidR="00CD2223" w:rsidRDefault="00CD2223"/>
        </w:tc>
        <w:tc>
          <w:tcPr>
            <w:tcW w:w="435" w:type="pct"/>
          </w:tcPr>
          <w:p w14:paraId="4C9DBA12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01.41/08.161, 10.51/08.161, 10.52/08.161, 10.86/08.161</w:t>
            </w:r>
          </w:p>
        </w:tc>
        <w:tc>
          <w:tcPr>
            <w:tcW w:w="970" w:type="pct"/>
          </w:tcPr>
          <w:p w14:paraId="59F8166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  <w:r>
              <w:rPr>
                <w:sz w:val="22"/>
              </w:rPr>
              <w:br/>
              <w:t>афлатоксин В1</w:t>
            </w:r>
          </w:p>
        </w:tc>
        <w:tc>
          <w:tcPr>
            <w:tcW w:w="875" w:type="pct"/>
            <w:vMerge/>
          </w:tcPr>
          <w:p w14:paraId="1D818E9F" w14:textId="77777777" w:rsidR="00CD2223" w:rsidRDefault="00CD2223"/>
        </w:tc>
        <w:tc>
          <w:tcPr>
            <w:tcW w:w="900" w:type="pct"/>
          </w:tcPr>
          <w:p w14:paraId="0E492BA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281B6601" w14:textId="77777777" w:rsidR="00CD2223" w:rsidRDefault="00CD2223"/>
        </w:tc>
      </w:tr>
      <w:tr w:rsidR="00CD2223" w14:paraId="00684151" w14:textId="77777777">
        <w:tc>
          <w:tcPr>
            <w:tcW w:w="290" w:type="pct"/>
          </w:tcPr>
          <w:p w14:paraId="2AF59CB9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22.24* ТР</w:t>
            </w:r>
          </w:p>
        </w:tc>
        <w:tc>
          <w:tcPr>
            <w:tcW w:w="680" w:type="pct"/>
            <w:vMerge/>
          </w:tcPr>
          <w:p w14:paraId="2B8A3F59" w14:textId="77777777" w:rsidR="00CD2223" w:rsidRDefault="00CD2223"/>
        </w:tc>
        <w:tc>
          <w:tcPr>
            <w:tcW w:w="435" w:type="pct"/>
          </w:tcPr>
          <w:p w14:paraId="71AD008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970" w:type="pct"/>
          </w:tcPr>
          <w:p w14:paraId="14F990D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сорбиновая, бензойная кислоты и их соли</w:t>
            </w:r>
          </w:p>
        </w:tc>
        <w:tc>
          <w:tcPr>
            <w:tcW w:w="875" w:type="pct"/>
            <w:vMerge/>
          </w:tcPr>
          <w:p w14:paraId="453717B8" w14:textId="77777777" w:rsidR="00CD2223" w:rsidRDefault="00CD2223"/>
        </w:tc>
        <w:tc>
          <w:tcPr>
            <w:tcW w:w="900" w:type="pct"/>
          </w:tcPr>
          <w:p w14:paraId="6D95D8D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835" w:type="pct"/>
            <w:vMerge/>
          </w:tcPr>
          <w:p w14:paraId="28AC98A2" w14:textId="77777777" w:rsidR="00CD2223" w:rsidRDefault="00CD2223"/>
        </w:tc>
      </w:tr>
      <w:tr w:rsidR="00CD2223" w14:paraId="1A8300DB" w14:textId="77777777">
        <w:tc>
          <w:tcPr>
            <w:tcW w:w="290" w:type="pct"/>
          </w:tcPr>
          <w:p w14:paraId="3A9E7853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22.25* ТР</w:t>
            </w:r>
          </w:p>
        </w:tc>
        <w:tc>
          <w:tcPr>
            <w:tcW w:w="680" w:type="pct"/>
            <w:vMerge/>
          </w:tcPr>
          <w:p w14:paraId="6C7ACEF5" w14:textId="77777777" w:rsidR="00CD2223" w:rsidRDefault="00CD2223"/>
        </w:tc>
        <w:tc>
          <w:tcPr>
            <w:tcW w:w="435" w:type="pct"/>
            <w:vMerge w:val="restart"/>
          </w:tcPr>
          <w:p w14:paraId="3E628E2E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01.41/04.125, 10.51/04.125, 10.52/04.125, 10.86/04.125</w:t>
            </w:r>
          </w:p>
        </w:tc>
        <w:tc>
          <w:tcPr>
            <w:tcW w:w="970" w:type="pct"/>
          </w:tcPr>
          <w:p w14:paraId="65F55A3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1093ED12" w14:textId="77777777" w:rsidR="00CD2223" w:rsidRDefault="00CD2223"/>
        </w:tc>
        <w:tc>
          <w:tcPr>
            <w:tcW w:w="900" w:type="pct"/>
          </w:tcPr>
          <w:p w14:paraId="15FA784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835" w:type="pct"/>
            <w:vMerge/>
          </w:tcPr>
          <w:p w14:paraId="44E4D9C4" w14:textId="77777777" w:rsidR="00CD2223" w:rsidRDefault="00CD2223"/>
        </w:tc>
      </w:tr>
      <w:tr w:rsidR="00CD2223" w14:paraId="2544E4ED" w14:textId="77777777">
        <w:tc>
          <w:tcPr>
            <w:tcW w:w="290" w:type="pct"/>
          </w:tcPr>
          <w:p w14:paraId="2EC4A46E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22.26* ТР</w:t>
            </w:r>
          </w:p>
        </w:tc>
        <w:tc>
          <w:tcPr>
            <w:tcW w:w="680" w:type="pct"/>
            <w:vMerge/>
          </w:tcPr>
          <w:p w14:paraId="48E4E5C1" w14:textId="77777777" w:rsidR="00CD2223" w:rsidRDefault="00CD2223"/>
        </w:tc>
        <w:tc>
          <w:tcPr>
            <w:tcW w:w="435" w:type="pct"/>
            <w:vMerge/>
          </w:tcPr>
          <w:p w14:paraId="104EF622" w14:textId="77777777" w:rsidR="00CD2223" w:rsidRDefault="00CD2223"/>
        </w:tc>
        <w:tc>
          <w:tcPr>
            <w:tcW w:w="970" w:type="pct"/>
          </w:tcPr>
          <w:p w14:paraId="404521B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372C09A8" w14:textId="77777777" w:rsidR="00CD2223" w:rsidRDefault="00CD2223"/>
        </w:tc>
        <w:tc>
          <w:tcPr>
            <w:tcW w:w="900" w:type="pct"/>
          </w:tcPr>
          <w:p w14:paraId="2F7B3C2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835" w:type="pct"/>
            <w:vMerge/>
          </w:tcPr>
          <w:p w14:paraId="25BED6D8" w14:textId="77777777" w:rsidR="00CD2223" w:rsidRDefault="00CD2223"/>
        </w:tc>
      </w:tr>
      <w:tr w:rsidR="00CD2223" w14:paraId="2C831303" w14:textId="77777777">
        <w:tc>
          <w:tcPr>
            <w:tcW w:w="290" w:type="pct"/>
          </w:tcPr>
          <w:p w14:paraId="5F0F2460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22.27* ТР</w:t>
            </w:r>
          </w:p>
        </w:tc>
        <w:tc>
          <w:tcPr>
            <w:tcW w:w="680" w:type="pct"/>
            <w:vMerge/>
          </w:tcPr>
          <w:p w14:paraId="62F34D44" w14:textId="77777777" w:rsidR="00CD2223" w:rsidRDefault="00CD2223"/>
        </w:tc>
        <w:tc>
          <w:tcPr>
            <w:tcW w:w="435" w:type="pct"/>
            <w:vMerge w:val="restart"/>
          </w:tcPr>
          <w:p w14:paraId="2AE8141A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970" w:type="pct"/>
          </w:tcPr>
          <w:p w14:paraId="2458009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 w:val="restart"/>
          </w:tcPr>
          <w:p w14:paraId="5F1B5DD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033/2013 Раздел 3, 5, 7, 10 приложение 14</w:t>
            </w:r>
          </w:p>
        </w:tc>
        <w:tc>
          <w:tcPr>
            <w:tcW w:w="900" w:type="pct"/>
            <w:vMerge w:val="restart"/>
          </w:tcPr>
          <w:p w14:paraId="37EC222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78E60CB9" w14:textId="77777777" w:rsidR="00CD2223" w:rsidRDefault="00CD2223"/>
        </w:tc>
      </w:tr>
      <w:tr w:rsidR="00CD2223" w14:paraId="6E7FC6D9" w14:textId="77777777">
        <w:tc>
          <w:tcPr>
            <w:tcW w:w="290" w:type="pct"/>
          </w:tcPr>
          <w:p w14:paraId="3B7D3308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22.28* ТР</w:t>
            </w:r>
          </w:p>
        </w:tc>
        <w:tc>
          <w:tcPr>
            <w:tcW w:w="680" w:type="pct"/>
            <w:vMerge/>
          </w:tcPr>
          <w:p w14:paraId="4D1B84AF" w14:textId="77777777" w:rsidR="00CD2223" w:rsidRDefault="00CD2223"/>
        </w:tc>
        <w:tc>
          <w:tcPr>
            <w:tcW w:w="435" w:type="pct"/>
            <w:vMerge/>
          </w:tcPr>
          <w:p w14:paraId="33BE120E" w14:textId="77777777" w:rsidR="00CD2223" w:rsidRDefault="00CD2223"/>
        </w:tc>
        <w:tc>
          <w:tcPr>
            <w:tcW w:w="970" w:type="pct"/>
          </w:tcPr>
          <w:p w14:paraId="1DC76CD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06A65D94" w14:textId="77777777" w:rsidR="00CD2223" w:rsidRDefault="00CD2223"/>
        </w:tc>
        <w:tc>
          <w:tcPr>
            <w:tcW w:w="900" w:type="pct"/>
            <w:vMerge/>
          </w:tcPr>
          <w:p w14:paraId="3760AD77" w14:textId="77777777" w:rsidR="00CD2223" w:rsidRDefault="00CD2223"/>
        </w:tc>
        <w:tc>
          <w:tcPr>
            <w:tcW w:w="835" w:type="pct"/>
            <w:vMerge/>
          </w:tcPr>
          <w:p w14:paraId="12EB78A3" w14:textId="77777777" w:rsidR="00CD2223" w:rsidRDefault="00CD2223"/>
        </w:tc>
      </w:tr>
      <w:tr w:rsidR="00CD2223" w14:paraId="4C66ABAF" w14:textId="77777777">
        <w:tc>
          <w:tcPr>
            <w:tcW w:w="290" w:type="pct"/>
          </w:tcPr>
          <w:p w14:paraId="36FC7788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22.29* ТР</w:t>
            </w:r>
          </w:p>
        </w:tc>
        <w:tc>
          <w:tcPr>
            <w:tcW w:w="680" w:type="pct"/>
            <w:vMerge/>
          </w:tcPr>
          <w:p w14:paraId="0E826A43" w14:textId="77777777" w:rsidR="00CD2223" w:rsidRDefault="00CD2223"/>
        </w:tc>
        <w:tc>
          <w:tcPr>
            <w:tcW w:w="435" w:type="pct"/>
            <w:vMerge/>
          </w:tcPr>
          <w:p w14:paraId="3C333540" w14:textId="77777777" w:rsidR="00CD2223" w:rsidRDefault="00CD2223"/>
        </w:tc>
        <w:tc>
          <w:tcPr>
            <w:tcW w:w="970" w:type="pct"/>
          </w:tcPr>
          <w:p w14:paraId="138EB8D6" w14:textId="77777777" w:rsidR="00CD2223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6555A263" w14:textId="77777777" w:rsidR="00CD2223" w:rsidRDefault="00CD2223"/>
        </w:tc>
        <w:tc>
          <w:tcPr>
            <w:tcW w:w="900" w:type="pct"/>
            <w:vMerge/>
          </w:tcPr>
          <w:p w14:paraId="21439618" w14:textId="77777777" w:rsidR="00CD2223" w:rsidRDefault="00CD2223"/>
        </w:tc>
        <w:tc>
          <w:tcPr>
            <w:tcW w:w="835" w:type="pct"/>
            <w:vMerge/>
          </w:tcPr>
          <w:p w14:paraId="38E1E04D" w14:textId="77777777" w:rsidR="00CD2223" w:rsidRDefault="00CD2223"/>
        </w:tc>
      </w:tr>
      <w:tr w:rsidR="00CD2223" w14:paraId="4E5A5F56" w14:textId="77777777">
        <w:tc>
          <w:tcPr>
            <w:tcW w:w="290" w:type="pct"/>
          </w:tcPr>
          <w:p w14:paraId="19D53DE1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22.30* ТР</w:t>
            </w:r>
          </w:p>
        </w:tc>
        <w:tc>
          <w:tcPr>
            <w:tcW w:w="680" w:type="pct"/>
            <w:vMerge/>
          </w:tcPr>
          <w:p w14:paraId="24B3AA65" w14:textId="77777777" w:rsidR="00CD2223" w:rsidRDefault="00CD2223"/>
        </w:tc>
        <w:tc>
          <w:tcPr>
            <w:tcW w:w="435" w:type="pct"/>
            <w:vMerge w:val="restart"/>
          </w:tcPr>
          <w:p w14:paraId="1B9CAD60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970" w:type="pct"/>
          </w:tcPr>
          <w:p w14:paraId="64B3F6B1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токоферол (E)</w:t>
            </w:r>
          </w:p>
        </w:tc>
        <w:tc>
          <w:tcPr>
            <w:tcW w:w="875" w:type="pct"/>
            <w:vMerge/>
          </w:tcPr>
          <w:p w14:paraId="670BD4B1" w14:textId="77777777" w:rsidR="00CD2223" w:rsidRDefault="00CD2223"/>
        </w:tc>
        <w:tc>
          <w:tcPr>
            <w:tcW w:w="900" w:type="pct"/>
          </w:tcPr>
          <w:p w14:paraId="4BEB75D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30627.3-98</w:t>
            </w:r>
          </w:p>
        </w:tc>
        <w:tc>
          <w:tcPr>
            <w:tcW w:w="835" w:type="pct"/>
            <w:vMerge/>
          </w:tcPr>
          <w:p w14:paraId="2313EC3B" w14:textId="77777777" w:rsidR="00CD2223" w:rsidRDefault="00CD2223"/>
        </w:tc>
      </w:tr>
      <w:tr w:rsidR="00CD2223" w14:paraId="13F27A71" w14:textId="77777777">
        <w:tc>
          <w:tcPr>
            <w:tcW w:w="290" w:type="pct"/>
          </w:tcPr>
          <w:p w14:paraId="7C084027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22.31* ТР</w:t>
            </w:r>
          </w:p>
        </w:tc>
        <w:tc>
          <w:tcPr>
            <w:tcW w:w="680" w:type="pct"/>
            <w:vMerge/>
          </w:tcPr>
          <w:p w14:paraId="6392172B" w14:textId="77777777" w:rsidR="00CD2223" w:rsidRDefault="00CD2223"/>
        </w:tc>
        <w:tc>
          <w:tcPr>
            <w:tcW w:w="435" w:type="pct"/>
            <w:vMerge/>
          </w:tcPr>
          <w:p w14:paraId="768FC853" w14:textId="77777777" w:rsidR="00CD2223" w:rsidRDefault="00CD2223"/>
        </w:tc>
        <w:tc>
          <w:tcPr>
            <w:tcW w:w="970" w:type="pct"/>
          </w:tcPr>
          <w:p w14:paraId="0505141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ниацин (РР)</w:t>
            </w:r>
          </w:p>
        </w:tc>
        <w:tc>
          <w:tcPr>
            <w:tcW w:w="875" w:type="pct"/>
            <w:vMerge/>
          </w:tcPr>
          <w:p w14:paraId="2EE05441" w14:textId="77777777" w:rsidR="00CD2223" w:rsidRDefault="00CD2223"/>
        </w:tc>
        <w:tc>
          <w:tcPr>
            <w:tcW w:w="900" w:type="pct"/>
          </w:tcPr>
          <w:p w14:paraId="6F0D074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  <w:tc>
          <w:tcPr>
            <w:tcW w:w="835" w:type="pct"/>
            <w:vMerge/>
          </w:tcPr>
          <w:p w14:paraId="61DDC599" w14:textId="77777777" w:rsidR="00CD2223" w:rsidRDefault="00CD2223"/>
        </w:tc>
      </w:tr>
      <w:tr w:rsidR="00CD2223" w14:paraId="7A5B088F" w14:textId="77777777">
        <w:tc>
          <w:tcPr>
            <w:tcW w:w="290" w:type="pct"/>
          </w:tcPr>
          <w:p w14:paraId="584FFE31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22.32* ТР</w:t>
            </w:r>
          </w:p>
        </w:tc>
        <w:tc>
          <w:tcPr>
            <w:tcW w:w="680" w:type="pct"/>
            <w:vMerge/>
          </w:tcPr>
          <w:p w14:paraId="0FD78009" w14:textId="77777777" w:rsidR="00CD2223" w:rsidRDefault="00CD2223"/>
        </w:tc>
        <w:tc>
          <w:tcPr>
            <w:tcW w:w="435" w:type="pct"/>
            <w:vMerge/>
          </w:tcPr>
          <w:p w14:paraId="595791C4" w14:textId="77777777" w:rsidR="00CD2223" w:rsidRDefault="00CD2223"/>
        </w:tc>
        <w:tc>
          <w:tcPr>
            <w:tcW w:w="970" w:type="pct"/>
          </w:tcPr>
          <w:p w14:paraId="0F7FE46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875" w:type="pct"/>
            <w:vMerge/>
          </w:tcPr>
          <w:p w14:paraId="3869C884" w14:textId="77777777" w:rsidR="00CD2223" w:rsidRDefault="00CD2223"/>
        </w:tc>
        <w:tc>
          <w:tcPr>
            <w:tcW w:w="900" w:type="pct"/>
          </w:tcPr>
          <w:p w14:paraId="4D3E30E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30627.4-98</w:t>
            </w:r>
          </w:p>
        </w:tc>
        <w:tc>
          <w:tcPr>
            <w:tcW w:w="835" w:type="pct"/>
            <w:vMerge/>
          </w:tcPr>
          <w:p w14:paraId="65E76D5A" w14:textId="77777777" w:rsidR="00CD2223" w:rsidRDefault="00CD2223"/>
        </w:tc>
      </w:tr>
      <w:tr w:rsidR="00CD2223" w14:paraId="45782243" w14:textId="77777777">
        <w:tc>
          <w:tcPr>
            <w:tcW w:w="290" w:type="pct"/>
          </w:tcPr>
          <w:p w14:paraId="11644140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22.33* ТР</w:t>
            </w:r>
          </w:p>
        </w:tc>
        <w:tc>
          <w:tcPr>
            <w:tcW w:w="680" w:type="pct"/>
            <w:vMerge/>
          </w:tcPr>
          <w:p w14:paraId="4E27EBEC" w14:textId="77777777" w:rsidR="00CD2223" w:rsidRDefault="00CD2223"/>
        </w:tc>
        <w:tc>
          <w:tcPr>
            <w:tcW w:w="435" w:type="pct"/>
            <w:vMerge/>
          </w:tcPr>
          <w:p w14:paraId="6C9294FF" w14:textId="77777777" w:rsidR="00CD2223" w:rsidRDefault="00CD2223"/>
        </w:tc>
        <w:tc>
          <w:tcPr>
            <w:tcW w:w="970" w:type="pct"/>
          </w:tcPr>
          <w:p w14:paraId="4E6AF9CA" w14:textId="77777777" w:rsidR="00CD2223" w:rsidRDefault="00000000">
            <w:pPr>
              <w:ind w:left="-84" w:right="-84"/>
            </w:pPr>
            <w:r>
              <w:rPr>
                <w:sz w:val="22"/>
              </w:rPr>
              <w:t>рибофлавин (В2)</w:t>
            </w:r>
          </w:p>
        </w:tc>
        <w:tc>
          <w:tcPr>
            <w:tcW w:w="875" w:type="pct"/>
            <w:vMerge/>
          </w:tcPr>
          <w:p w14:paraId="78FD9DA9" w14:textId="77777777" w:rsidR="00CD2223" w:rsidRDefault="00CD2223"/>
        </w:tc>
        <w:tc>
          <w:tcPr>
            <w:tcW w:w="900" w:type="pct"/>
          </w:tcPr>
          <w:p w14:paraId="3496501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30627.6-98</w:t>
            </w:r>
          </w:p>
        </w:tc>
        <w:tc>
          <w:tcPr>
            <w:tcW w:w="835" w:type="pct"/>
            <w:vMerge/>
          </w:tcPr>
          <w:p w14:paraId="058B20DB" w14:textId="77777777" w:rsidR="00CD2223" w:rsidRDefault="00CD2223"/>
        </w:tc>
      </w:tr>
      <w:tr w:rsidR="00CD2223" w14:paraId="762E47EE" w14:textId="77777777">
        <w:tc>
          <w:tcPr>
            <w:tcW w:w="290" w:type="pct"/>
          </w:tcPr>
          <w:p w14:paraId="2CC740BA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22.34* ТР</w:t>
            </w:r>
          </w:p>
        </w:tc>
        <w:tc>
          <w:tcPr>
            <w:tcW w:w="680" w:type="pct"/>
            <w:vMerge/>
          </w:tcPr>
          <w:p w14:paraId="730AF7FC" w14:textId="77777777" w:rsidR="00CD2223" w:rsidRDefault="00CD2223"/>
        </w:tc>
        <w:tc>
          <w:tcPr>
            <w:tcW w:w="435" w:type="pct"/>
            <w:vMerge/>
          </w:tcPr>
          <w:p w14:paraId="06D86547" w14:textId="77777777" w:rsidR="00CD2223" w:rsidRDefault="00CD2223"/>
        </w:tc>
        <w:tc>
          <w:tcPr>
            <w:tcW w:w="970" w:type="pct"/>
          </w:tcPr>
          <w:p w14:paraId="36B2097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тиамин (B1)</w:t>
            </w:r>
          </w:p>
        </w:tc>
        <w:tc>
          <w:tcPr>
            <w:tcW w:w="875" w:type="pct"/>
            <w:vMerge/>
          </w:tcPr>
          <w:p w14:paraId="67220EAB" w14:textId="77777777" w:rsidR="00CD2223" w:rsidRDefault="00CD2223"/>
        </w:tc>
        <w:tc>
          <w:tcPr>
            <w:tcW w:w="900" w:type="pct"/>
          </w:tcPr>
          <w:p w14:paraId="20999A4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30627.5-98</w:t>
            </w:r>
          </w:p>
        </w:tc>
        <w:tc>
          <w:tcPr>
            <w:tcW w:w="835" w:type="pct"/>
            <w:vMerge/>
          </w:tcPr>
          <w:p w14:paraId="3FC15031" w14:textId="77777777" w:rsidR="00CD2223" w:rsidRDefault="00CD2223"/>
        </w:tc>
      </w:tr>
      <w:tr w:rsidR="00CD2223" w14:paraId="6B2D53E4" w14:textId="77777777">
        <w:tc>
          <w:tcPr>
            <w:tcW w:w="290" w:type="pct"/>
          </w:tcPr>
          <w:p w14:paraId="688A7762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22.35* ТР</w:t>
            </w:r>
          </w:p>
        </w:tc>
        <w:tc>
          <w:tcPr>
            <w:tcW w:w="680" w:type="pct"/>
            <w:vMerge/>
          </w:tcPr>
          <w:p w14:paraId="2312E99B" w14:textId="77777777" w:rsidR="00CD2223" w:rsidRDefault="00CD2223"/>
        </w:tc>
        <w:tc>
          <w:tcPr>
            <w:tcW w:w="435" w:type="pct"/>
          </w:tcPr>
          <w:p w14:paraId="2798B49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970" w:type="pct"/>
          </w:tcPr>
          <w:p w14:paraId="2854605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875" w:type="pct"/>
          </w:tcPr>
          <w:p w14:paraId="4801BE61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8, п.5;</w:t>
            </w:r>
            <w:r>
              <w:rPr>
                <w:sz w:val="22"/>
              </w:rPr>
              <w:br/>
              <w:t>ТР ТС 033/2013 Раздел 7, п.34</w:t>
            </w:r>
          </w:p>
        </w:tc>
        <w:tc>
          <w:tcPr>
            <w:tcW w:w="900" w:type="pct"/>
          </w:tcPr>
          <w:p w14:paraId="05F16CF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835" w:type="pct"/>
            <w:vMerge/>
          </w:tcPr>
          <w:p w14:paraId="19EE6F37" w14:textId="77777777" w:rsidR="00CD2223" w:rsidRDefault="00CD2223"/>
        </w:tc>
      </w:tr>
      <w:tr w:rsidR="00CD2223" w14:paraId="0095CD47" w14:textId="77777777">
        <w:tc>
          <w:tcPr>
            <w:tcW w:w="290" w:type="pct"/>
          </w:tcPr>
          <w:p w14:paraId="44F83389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22.36* ТР</w:t>
            </w:r>
          </w:p>
        </w:tc>
        <w:tc>
          <w:tcPr>
            <w:tcW w:w="680" w:type="pct"/>
            <w:vMerge/>
          </w:tcPr>
          <w:p w14:paraId="00DDE338" w14:textId="77777777" w:rsidR="00CD2223" w:rsidRDefault="00CD2223"/>
        </w:tc>
        <w:tc>
          <w:tcPr>
            <w:tcW w:w="435" w:type="pct"/>
            <w:vMerge w:val="restart"/>
          </w:tcPr>
          <w:p w14:paraId="5B6283A7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70" w:type="pct"/>
          </w:tcPr>
          <w:p w14:paraId="6D61933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535A2383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033/2013 Раздел  3, 5, 7, 8, 10 приложение  1, 2, 5, 8, 11</w:t>
            </w:r>
          </w:p>
        </w:tc>
        <w:tc>
          <w:tcPr>
            <w:tcW w:w="900" w:type="pct"/>
          </w:tcPr>
          <w:p w14:paraId="441133C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5" w:type="pct"/>
            <w:vMerge/>
          </w:tcPr>
          <w:p w14:paraId="62FC354E" w14:textId="77777777" w:rsidR="00CD2223" w:rsidRDefault="00CD2223"/>
        </w:tc>
      </w:tr>
      <w:tr w:rsidR="00CD2223" w14:paraId="557C5884" w14:textId="77777777">
        <w:tc>
          <w:tcPr>
            <w:tcW w:w="290" w:type="pct"/>
          </w:tcPr>
          <w:p w14:paraId="0DF0CB67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22.37* ТР</w:t>
            </w:r>
          </w:p>
        </w:tc>
        <w:tc>
          <w:tcPr>
            <w:tcW w:w="680" w:type="pct"/>
            <w:vMerge/>
          </w:tcPr>
          <w:p w14:paraId="69B7E125" w14:textId="77777777" w:rsidR="00CD2223" w:rsidRDefault="00CD2223"/>
        </w:tc>
        <w:tc>
          <w:tcPr>
            <w:tcW w:w="435" w:type="pct"/>
            <w:vMerge/>
          </w:tcPr>
          <w:p w14:paraId="4E452CA8" w14:textId="77777777" w:rsidR="00CD2223" w:rsidRDefault="00CD2223"/>
        </w:tc>
        <w:tc>
          <w:tcPr>
            <w:tcW w:w="970" w:type="pct"/>
          </w:tcPr>
          <w:p w14:paraId="4ECF13E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793A7953" w14:textId="77777777" w:rsidR="00CD2223" w:rsidRDefault="00CD2223"/>
        </w:tc>
        <w:tc>
          <w:tcPr>
            <w:tcW w:w="900" w:type="pct"/>
          </w:tcPr>
          <w:p w14:paraId="534D562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35" w:type="pct"/>
            <w:vMerge/>
          </w:tcPr>
          <w:p w14:paraId="58EE9FFB" w14:textId="77777777" w:rsidR="00CD2223" w:rsidRDefault="00CD2223"/>
        </w:tc>
      </w:tr>
      <w:tr w:rsidR="00CD2223" w14:paraId="23E7A9EB" w14:textId="77777777">
        <w:tc>
          <w:tcPr>
            <w:tcW w:w="290" w:type="pct"/>
          </w:tcPr>
          <w:p w14:paraId="1E5CB538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22.38* ТР</w:t>
            </w:r>
          </w:p>
        </w:tc>
        <w:tc>
          <w:tcPr>
            <w:tcW w:w="680" w:type="pct"/>
            <w:vMerge/>
          </w:tcPr>
          <w:p w14:paraId="65A0E315" w14:textId="77777777" w:rsidR="00CD2223" w:rsidRDefault="00CD2223"/>
        </w:tc>
        <w:tc>
          <w:tcPr>
            <w:tcW w:w="435" w:type="pct"/>
          </w:tcPr>
          <w:p w14:paraId="6834903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70" w:type="pct"/>
          </w:tcPr>
          <w:p w14:paraId="438E7EC7" w14:textId="77777777" w:rsidR="00CD2223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875" w:type="pct"/>
            <w:vMerge/>
          </w:tcPr>
          <w:p w14:paraId="4CA2737B" w14:textId="77777777" w:rsidR="00CD2223" w:rsidRDefault="00CD2223"/>
        </w:tc>
        <w:tc>
          <w:tcPr>
            <w:tcW w:w="900" w:type="pct"/>
          </w:tcPr>
          <w:p w14:paraId="0F3511B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  <w:tc>
          <w:tcPr>
            <w:tcW w:w="835" w:type="pct"/>
            <w:vMerge/>
          </w:tcPr>
          <w:p w14:paraId="01F4B59B" w14:textId="77777777" w:rsidR="00CD2223" w:rsidRDefault="00CD2223"/>
        </w:tc>
      </w:tr>
      <w:tr w:rsidR="00CD2223" w14:paraId="03665F66" w14:textId="77777777">
        <w:tc>
          <w:tcPr>
            <w:tcW w:w="290" w:type="pct"/>
          </w:tcPr>
          <w:p w14:paraId="096E4F1B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22.39* ТР</w:t>
            </w:r>
          </w:p>
        </w:tc>
        <w:tc>
          <w:tcPr>
            <w:tcW w:w="680" w:type="pct"/>
            <w:vMerge/>
          </w:tcPr>
          <w:p w14:paraId="67DD61CC" w14:textId="77777777" w:rsidR="00CD2223" w:rsidRDefault="00CD2223"/>
        </w:tc>
        <w:tc>
          <w:tcPr>
            <w:tcW w:w="435" w:type="pct"/>
            <w:vMerge w:val="restart"/>
          </w:tcPr>
          <w:p w14:paraId="32FDC8A5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70" w:type="pct"/>
          </w:tcPr>
          <w:p w14:paraId="4D072D3E" w14:textId="77777777" w:rsidR="00CD2223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275F926B" w14:textId="77777777" w:rsidR="00CD2223" w:rsidRDefault="00CD2223"/>
        </w:tc>
        <w:tc>
          <w:tcPr>
            <w:tcW w:w="900" w:type="pct"/>
          </w:tcPr>
          <w:p w14:paraId="1880E61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2408DF2C" w14:textId="77777777" w:rsidR="00CD2223" w:rsidRDefault="00CD2223"/>
        </w:tc>
      </w:tr>
      <w:tr w:rsidR="00CD2223" w14:paraId="79EADB25" w14:textId="77777777">
        <w:tc>
          <w:tcPr>
            <w:tcW w:w="290" w:type="pct"/>
          </w:tcPr>
          <w:p w14:paraId="09667951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22.40* ТР</w:t>
            </w:r>
          </w:p>
        </w:tc>
        <w:tc>
          <w:tcPr>
            <w:tcW w:w="680" w:type="pct"/>
            <w:vMerge/>
          </w:tcPr>
          <w:p w14:paraId="3B48C0D0" w14:textId="77777777" w:rsidR="00CD2223" w:rsidRDefault="00CD2223"/>
        </w:tc>
        <w:tc>
          <w:tcPr>
            <w:tcW w:w="435" w:type="pct"/>
            <w:vMerge/>
          </w:tcPr>
          <w:p w14:paraId="7119C1BA" w14:textId="77777777" w:rsidR="00CD2223" w:rsidRDefault="00CD2223"/>
        </w:tc>
        <w:tc>
          <w:tcPr>
            <w:tcW w:w="970" w:type="pct"/>
          </w:tcPr>
          <w:p w14:paraId="0429F86E" w14:textId="77777777" w:rsidR="00CD222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592C512D" w14:textId="77777777" w:rsidR="00CD2223" w:rsidRDefault="00CD2223"/>
        </w:tc>
        <w:tc>
          <w:tcPr>
            <w:tcW w:w="900" w:type="pct"/>
          </w:tcPr>
          <w:p w14:paraId="1433148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30347-97</w:t>
            </w:r>
          </w:p>
        </w:tc>
        <w:tc>
          <w:tcPr>
            <w:tcW w:w="835" w:type="pct"/>
            <w:vMerge/>
          </w:tcPr>
          <w:p w14:paraId="06A8199A" w14:textId="77777777" w:rsidR="00CD2223" w:rsidRDefault="00CD2223"/>
        </w:tc>
      </w:tr>
      <w:tr w:rsidR="00CD2223" w14:paraId="573001F0" w14:textId="77777777">
        <w:tc>
          <w:tcPr>
            <w:tcW w:w="290" w:type="pct"/>
          </w:tcPr>
          <w:p w14:paraId="41E60F1B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22.41* ТР</w:t>
            </w:r>
          </w:p>
        </w:tc>
        <w:tc>
          <w:tcPr>
            <w:tcW w:w="680" w:type="pct"/>
            <w:vMerge/>
          </w:tcPr>
          <w:p w14:paraId="31DE519B" w14:textId="77777777" w:rsidR="00CD2223" w:rsidRDefault="00CD2223"/>
        </w:tc>
        <w:tc>
          <w:tcPr>
            <w:tcW w:w="435" w:type="pct"/>
          </w:tcPr>
          <w:p w14:paraId="38ED762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70" w:type="pct"/>
          </w:tcPr>
          <w:p w14:paraId="08D9D37E" w14:textId="77777777" w:rsidR="00CD2223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875" w:type="pct"/>
            <w:vMerge/>
          </w:tcPr>
          <w:p w14:paraId="279333C9" w14:textId="77777777" w:rsidR="00CD2223" w:rsidRDefault="00CD2223"/>
        </w:tc>
        <w:tc>
          <w:tcPr>
            <w:tcW w:w="900" w:type="pct"/>
          </w:tcPr>
          <w:p w14:paraId="5536638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22955D7B" w14:textId="77777777" w:rsidR="00CD2223" w:rsidRDefault="00CD2223"/>
        </w:tc>
      </w:tr>
      <w:tr w:rsidR="00CD2223" w14:paraId="582D039E" w14:textId="77777777">
        <w:tc>
          <w:tcPr>
            <w:tcW w:w="290" w:type="pct"/>
          </w:tcPr>
          <w:p w14:paraId="67C72E40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22.42* ТР</w:t>
            </w:r>
          </w:p>
        </w:tc>
        <w:tc>
          <w:tcPr>
            <w:tcW w:w="680" w:type="pct"/>
            <w:vMerge/>
          </w:tcPr>
          <w:p w14:paraId="5F4633D3" w14:textId="77777777" w:rsidR="00CD2223" w:rsidRDefault="00CD2223"/>
        </w:tc>
        <w:tc>
          <w:tcPr>
            <w:tcW w:w="435" w:type="pct"/>
          </w:tcPr>
          <w:p w14:paraId="233F190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970" w:type="pct"/>
          </w:tcPr>
          <w:p w14:paraId="46B08A5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DB83984" w14:textId="77777777" w:rsidR="00CD2223" w:rsidRDefault="00CD2223"/>
        </w:tc>
        <w:tc>
          <w:tcPr>
            <w:tcW w:w="900" w:type="pct"/>
          </w:tcPr>
          <w:p w14:paraId="1F837E3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28D7778" w14:textId="77777777" w:rsidR="00CD2223" w:rsidRDefault="00CD2223"/>
        </w:tc>
      </w:tr>
      <w:tr w:rsidR="00CD2223" w14:paraId="380FACB2" w14:textId="77777777">
        <w:tc>
          <w:tcPr>
            <w:tcW w:w="290" w:type="pct"/>
          </w:tcPr>
          <w:p w14:paraId="51F0BA1C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22.43* ТР</w:t>
            </w:r>
          </w:p>
        </w:tc>
        <w:tc>
          <w:tcPr>
            <w:tcW w:w="680" w:type="pct"/>
            <w:vMerge/>
          </w:tcPr>
          <w:p w14:paraId="1B20ABBA" w14:textId="77777777" w:rsidR="00CD2223" w:rsidRDefault="00CD2223"/>
        </w:tc>
        <w:tc>
          <w:tcPr>
            <w:tcW w:w="435" w:type="pct"/>
            <w:vMerge w:val="restart"/>
          </w:tcPr>
          <w:p w14:paraId="4F68B31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70" w:type="pct"/>
          </w:tcPr>
          <w:p w14:paraId="7EAB863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1548FEC5" w14:textId="77777777" w:rsidR="00CD2223" w:rsidRDefault="00CD2223"/>
        </w:tc>
        <w:tc>
          <w:tcPr>
            <w:tcW w:w="900" w:type="pct"/>
          </w:tcPr>
          <w:p w14:paraId="2C6278C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32010-2013</w:t>
            </w:r>
          </w:p>
        </w:tc>
        <w:tc>
          <w:tcPr>
            <w:tcW w:w="835" w:type="pct"/>
            <w:vMerge/>
          </w:tcPr>
          <w:p w14:paraId="58BF2588" w14:textId="77777777" w:rsidR="00CD2223" w:rsidRDefault="00CD2223"/>
        </w:tc>
      </w:tr>
      <w:tr w:rsidR="00CD2223" w14:paraId="7E4FA2FB" w14:textId="77777777">
        <w:tc>
          <w:tcPr>
            <w:tcW w:w="290" w:type="pct"/>
          </w:tcPr>
          <w:p w14:paraId="4C60FDC8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22.44* ТР</w:t>
            </w:r>
          </w:p>
        </w:tc>
        <w:tc>
          <w:tcPr>
            <w:tcW w:w="680" w:type="pct"/>
            <w:vMerge/>
          </w:tcPr>
          <w:p w14:paraId="3FF4C8AF" w14:textId="77777777" w:rsidR="00CD2223" w:rsidRDefault="00CD2223"/>
        </w:tc>
        <w:tc>
          <w:tcPr>
            <w:tcW w:w="435" w:type="pct"/>
            <w:vMerge/>
          </w:tcPr>
          <w:p w14:paraId="2CC3B20C" w14:textId="77777777" w:rsidR="00CD2223" w:rsidRDefault="00CD2223"/>
        </w:tc>
        <w:tc>
          <w:tcPr>
            <w:tcW w:w="970" w:type="pct"/>
          </w:tcPr>
          <w:p w14:paraId="6A925358" w14:textId="77777777" w:rsidR="00CD222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A9440C5" w14:textId="77777777" w:rsidR="00CD2223" w:rsidRDefault="00CD2223"/>
        </w:tc>
        <w:tc>
          <w:tcPr>
            <w:tcW w:w="900" w:type="pct"/>
          </w:tcPr>
          <w:p w14:paraId="74858B5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423ECD1D" w14:textId="77777777" w:rsidR="00CD2223" w:rsidRDefault="00CD2223"/>
        </w:tc>
      </w:tr>
      <w:tr w:rsidR="00CD2223" w14:paraId="18A382E7" w14:textId="77777777">
        <w:tc>
          <w:tcPr>
            <w:tcW w:w="290" w:type="pct"/>
          </w:tcPr>
          <w:p w14:paraId="502C6208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22.45* ТР</w:t>
            </w:r>
          </w:p>
        </w:tc>
        <w:tc>
          <w:tcPr>
            <w:tcW w:w="680" w:type="pct"/>
            <w:vMerge/>
          </w:tcPr>
          <w:p w14:paraId="51B9A7A5" w14:textId="77777777" w:rsidR="00CD2223" w:rsidRDefault="00CD2223"/>
        </w:tc>
        <w:tc>
          <w:tcPr>
            <w:tcW w:w="435" w:type="pct"/>
          </w:tcPr>
          <w:p w14:paraId="5A613D8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70" w:type="pct"/>
          </w:tcPr>
          <w:p w14:paraId="5F817286" w14:textId="77777777" w:rsidR="00CD2223" w:rsidRDefault="0000000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875" w:type="pct"/>
            <w:vMerge/>
          </w:tcPr>
          <w:p w14:paraId="041377C5" w14:textId="77777777" w:rsidR="00CD2223" w:rsidRDefault="00CD2223"/>
        </w:tc>
        <w:tc>
          <w:tcPr>
            <w:tcW w:w="900" w:type="pct"/>
          </w:tcPr>
          <w:p w14:paraId="79E6620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  <w:tc>
          <w:tcPr>
            <w:tcW w:w="835" w:type="pct"/>
            <w:vMerge/>
          </w:tcPr>
          <w:p w14:paraId="164CBAB6" w14:textId="77777777" w:rsidR="00CD2223" w:rsidRDefault="00CD2223"/>
        </w:tc>
      </w:tr>
      <w:tr w:rsidR="00CD2223" w14:paraId="50708E57" w14:textId="77777777">
        <w:tc>
          <w:tcPr>
            <w:tcW w:w="290" w:type="pct"/>
          </w:tcPr>
          <w:p w14:paraId="53E1A6E4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22.46* ТР</w:t>
            </w:r>
          </w:p>
        </w:tc>
        <w:tc>
          <w:tcPr>
            <w:tcW w:w="680" w:type="pct"/>
            <w:vMerge/>
          </w:tcPr>
          <w:p w14:paraId="12CC63E7" w14:textId="77777777" w:rsidR="00CD2223" w:rsidRDefault="00CD2223"/>
        </w:tc>
        <w:tc>
          <w:tcPr>
            <w:tcW w:w="435" w:type="pct"/>
            <w:vMerge w:val="restart"/>
          </w:tcPr>
          <w:p w14:paraId="46215E0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70" w:type="pct"/>
          </w:tcPr>
          <w:p w14:paraId="0921D6F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72417F93" w14:textId="77777777" w:rsidR="00CD2223" w:rsidRDefault="00CD2223"/>
        </w:tc>
        <w:tc>
          <w:tcPr>
            <w:tcW w:w="900" w:type="pct"/>
          </w:tcPr>
          <w:p w14:paraId="55C8182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835" w:type="pct"/>
            <w:vMerge/>
          </w:tcPr>
          <w:p w14:paraId="78542DDE" w14:textId="77777777" w:rsidR="00CD2223" w:rsidRDefault="00CD2223"/>
        </w:tc>
      </w:tr>
      <w:tr w:rsidR="00CD2223" w14:paraId="245B01BF" w14:textId="77777777">
        <w:tc>
          <w:tcPr>
            <w:tcW w:w="290" w:type="pct"/>
          </w:tcPr>
          <w:p w14:paraId="091180A4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22.47* ТР</w:t>
            </w:r>
          </w:p>
        </w:tc>
        <w:tc>
          <w:tcPr>
            <w:tcW w:w="680" w:type="pct"/>
            <w:vMerge/>
          </w:tcPr>
          <w:p w14:paraId="7F80CFAB" w14:textId="77777777" w:rsidR="00CD2223" w:rsidRDefault="00CD2223"/>
        </w:tc>
        <w:tc>
          <w:tcPr>
            <w:tcW w:w="435" w:type="pct"/>
            <w:vMerge/>
          </w:tcPr>
          <w:p w14:paraId="0BABC6E4" w14:textId="77777777" w:rsidR="00CD2223" w:rsidRDefault="00CD2223"/>
        </w:tc>
        <w:tc>
          <w:tcPr>
            <w:tcW w:w="970" w:type="pct"/>
          </w:tcPr>
          <w:p w14:paraId="57F9BE5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2308F611" w14:textId="77777777" w:rsidR="00CD2223" w:rsidRDefault="00CD2223"/>
        </w:tc>
        <w:tc>
          <w:tcPr>
            <w:tcW w:w="900" w:type="pct"/>
          </w:tcPr>
          <w:p w14:paraId="29D49C7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835" w:type="pct"/>
            <w:vMerge/>
          </w:tcPr>
          <w:p w14:paraId="5C82E368" w14:textId="77777777" w:rsidR="00CD2223" w:rsidRDefault="00CD2223"/>
        </w:tc>
      </w:tr>
      <w:tr w:rsidR="00CD2223" w14:paraId="5F6FE93C" w14:textId="77777777">
        <w:tc>
          <w:tcPr>
            <w:tcW w:w="290" w:type="pct"/>
          </w:tcPr>
          <w:p w14:paraId="525EC49E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22.48* ТР</w:t>
            </w:r>
          </w:p>
        </w:tc>
        <w:tc>
          <w:tcPr>
            <w:tcW w:w="680" w:type="pct"/>
            <w:vMerge/>
          </w:tcPr>
          <w:p w14:paraId="18A9BF23" w14:textId="77777777" w:rsidR="00CD2223" w:rsidRDefault="00CD2223"/>
        </w:tc>
        <w:tc>
          <w:tcPr>
            <w:tcW w:w="435" w:type="pct"/>
            <w:vMerge w:val="restart"/>
          </w:tcPr>
          <w:p w14:paraId="43165E1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70" w:type="pct"/>
          </w:tcPr>
          <w:p w14:paraId="4C251B1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бифидобактерии и (или) другие пробиотические микрорганизмы</w:t>
            </w:r>
          </w:p>
        </w:tc>
        <w:tc>
          <w:tcPr>
            <w:tcW w:w="875" w:type="pct"/>
            <w:vMerge/>
          </w:tcPr>
          <w:p w14:paraId="468CD656" w14:textId="77777777" w:rsidR="00CD2223" w:rsidRDefault="00CD2223"/>
        </w:tc>
        <w:tc>
          <w:tcPr>
            <w:tcW w:w="900" w:type="pct"/>
          </w:tcPr>
          <w:p w14:paraId="240775B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33491-2015;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835" w:type="pct"/>
            <w:vMerge/>
          </w:tcPr>
          <w:p w14:paraId="4D3AAF9D" w14:textId="77777777" w:rsidR="00CD2223" w:rsidRDefault="00CD2223"/>
        </w:tc>
      </w:tr>
      <w:tr w:rsidR="00CD2223" w14:paraId="4E90AD02" w14:textId="77777777">
        <w:tc>
          <w:tcPr>
            <w:tcW w:w="290" w:type="pct"/>
          </w:tcPr>
          <w:p w14:paraId="63537C69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22.49* ТР</w:t>
            </w:r>
          </w:p>
        </w:tc>
        <w:tc>
          <w:tcPr>
            <w:tcW w:w="680" w:type="pct"/>
            <w:vMerge/>
          </w:tcPr>
          <w:p w14:paraId="14D8AB47" w14:textId="77777777" w:rsidR="00CD2223" w:rsidRDefault="00CD2223"/>
        </w:tc>
        <w:tc>
          <w:tcPr>
            <w:tcW w:w="435" w:type="pct"/>
            <w:vMerge/>
          </w:tcPr>
          <w:p w14:paraId="572F822E" w14:textId="77777777" w:rsidR="00CD2223" w:rsidRDefault="00CD2223"/>
        </w:tc>
        <w:tc>
          <w:tcPr>
            <w:tcW w:w="970" w:type="pct"/>
          </w:tcPr>
          <w:p w14:paraId="54A2122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ацидофильные микроорганизмы</w:t>
            </w:r>
          </w:p>
        </w:tc>
        <w:tc>
          <w:tcPr>
            <w:tcW w:w="875" w:type="pct"/>
            <w:vMerge/>
          </w:tcPr>
          <w:p w14:paraId="68A01EAA" w14:textId="77777777" w:rsidR="00CD2223" w:rsidRDefault="00CD2223"/>
        </w:tc>
        <w:tc>
          <w:tcPr>
            <w:tcW w:w="900" w:type="pct"/>
          </w:tcPr>
          <w:p w14:paraId="61C5433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835" w:type="pct"/>
            <w:vMerge/>
          </w:tcPr>
          <w:p w14:paraId="67AF63B3" w14:textId="77777777" w:rsidR="00CD2223" w:rsidRDefault="00CD2223"/>
        </w:tc>
      </w:tr>
      <w:tr w:rsidR="00CD2223" w14:paraId="64FA551D" w14:textId="77777777">
        <w:tc>
          <w:tcPr>
            <w:tcW w:w="290" w:type="pct"/>
          </w:tcPr>
          <w:p w14:paraId="1F49FD8B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22.50* ТР</w:t>
            </w:r>
          </w:p>
        </w:tc>
        <w:tc>
          <w:tcPr>
            <w:tcW w:w="680" w:type="pct"/>
            <w:vMerge/>
          </w:tcPr>
          <w:p w14:paraId="749092D6" w14:textId="77777777" w:rsidR="00CD2223" w:rsidRDefault="00CD2223"/>
        </w:tc>
        <w:tc>
          <w:tcPr>
            <w:tcW w:w="435" w:type="pct"/>
            <w:vMerge/>
          </w:tcPr>
          <w:p w14:paraId="695E17AC" w14:textId="77777777" w:rsidR="00CD2223" w:rsidRDefault="00CD2223"/>
        </w:tc>
        <w:tc>
          <w:tcPr>
            <w:tcW w:w="970" w:type="pct"/>
          </w:tcPr>
          <w:p w14:paraId="59BF0C1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микрофлора</w:t>
            </w:r>
          </w:p>
        </w:tc>
        <w:tc>
          <w:tcPr>
            <w:tcW w:w="875" w:type="pct"/>
            <w:vMerge/>
          </w:tcPr>
          <w:p w14:paraId="114053DC" w14:textId="77777777" w:rsidR="00CD2223" w:rsidRDefault="00CD2223"/>
        </w:tc>
        <w:tc>
          <w:tcPr>
            <w:tcW w:w="900" w:type="pct"/>
          </w:tcPr>
          <w:p w14:paraId="6BDDCF8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п.4.7</w:t>
            </w:r>
          </w:p>
        </w:tc>
        <w:tc>
          <w:tcPr>
            <w:tcW w:w="835" w:type="pct"/>
            <w:vMerge/>
          </w:tcPr>
          <w:p w14:paraId="377029A4" w14:textId="77777777" w:rsidR="00CD2223" w:rsidRDefault="00CD2223"/>
        </w:tc>
      </w:tr>
      <w:tr w:rsidR="00CD2223" w14:paraId="76B23515" w14:textId="77777777">
        <w:tc>
          <w:tcPr>
            <w:tcW w:w="290" w:type="pct"/>
          </w:tcPr>
          <w:p w14:paraId="72A01FE2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22.51* ТР</w:t>
            </w:r>
          </w:p>
        </w:tc>
        <w:tc>
          <w:tcPr>
            <w:tcW w:w="680" w:type="pct"/>
            <w:vMerge/>
          </w:tcPr>
          <w:p w14:paraId="03F425F4" w14:textId="77777777" w:rsidR="00CD2223" w:rsidRDefault="00CD2223"/>
        </w:tc>
        <w:tc>
          <w:tcPr>
            <w:tcW w:w="435" w:type="pct"/>
            <w:vMerge/>
          </w:tcPr>
          <w:p w14:paraId="4860B710" w14:textId="77777777" w:rsidR="00CD2223" w:rsidRDefault="00CD2223"/>
        </w:tc>
        <w:tc>
          <w:tcPr>
            <w:tcW w:w="970" w:type="pct"/>
          </w:tcPr>
          <w:p w14:paraId="415BCE3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7A02A895" w14:textId="77777777" w:rsidR="00CD2223" w:rsidRDefault="00CD2223"/>
        </w:tc>
        <w:tc>
          <w:tcPr>
            <w:tcW w:w="900" w:type="pct"/>
          </w:tcPr>
          <w:p w14:paraId="530A5A7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835" w:type="pct"/>
            <w:vMerge/>
          </w:tcPr>
          <w:p w14:paraId="4F3D1DEF" w14:textId="77777777" w:rsidR="00CD2223" w:rsidRDefault="00CD2223"/>
        </w:tc>
      </w:tr>
      <w:tr w:rsidR="00CD2223" w14:paraId="45C880A7" w14:textId="77777777">
        <w:tc>
          <w:tcPr>
            <w:tcW w:w="290" w:type="pct"/>
          </w:tcPr>
          <w:p w14:paraId="2DAB6FF9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22.52* ТР</w:t>
            </w:r>
          </w:p>
        </w:tc>
        <w:tc>
          <w:tcPr>
            <w:tcW w:w="680" w:type="pct"/>
            <w:vMerge/>
          </w:tcPr>
          <w:p w14:paraId="24F37B5A" w14:textId="77777777" w:rsidR="00CD2223" w:rsidRDefault="00CD2223"/>
        </w:tc>
        <w:tc>
          <w:tcPr>
            <w:tcW w:w="435" w:type="pct"/>
          </w:tcPr>
          <w:p w14:paraId="2BCFE1A5" w14:textId="77777777" w:rsidR="00CD2223" w:rsidRDefault="0000000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70" w:type="pct"/>
          </w:tcPr>
          <w:p w14:paraId="61104863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875" w:type="pct"/>
            <w:vMerge/>
          </w:tcPr>
          <w:p w14:paraId="48B5E8D0" w14:textId="77777777" w:rsidR="00CD2223" w:rsidRDefault="00CD2223"/>
        </w:tc>
        <w:tc>
          <w:tcPr>
            <w:tcW w:w="900" w:type="pct"/>
          </w:tcPr>
          <w:p w14:paraId="05B14E2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835" w:type="pct"/>
            <w:vMerge/>
          </w:tcPr>
          <w:p w14:paraId="7E0FF8CB" w14:textId="77777777" w:rsidR="00CD2223" w:rsidRDefault="00CD2223"/>
        </w:tc>
      </w:tr>
      <w:tr w:rsidR="00CD2223" w14:paraId="680DF611" w14:textId="77777777">
        <w:tc>
          <w:tcPr>
            <w:tcW w:w="290" w:type="pct"/>
          </w:tcPr>
          <w:p w14:paraId="37FC58B7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22.53* ТР</w:t>
            </w:r>
          </w:p>
        </w:tc>
        <w:tc>
          <w:tcPr>
            <w:tcW w:w="680" w:type="pct"/>
            <w:vMerge/>
          </w:tcPr>
          <w:p w14:paraId="66E43A59" w14:textId="77777777" w:rsidR="00CD2223" w:rsidRDefault="00CD2223"/>
        </w:tc>
        <w:tc>
          <w:tcPr>
            <w:tcW w:w="435" w:type="pct"/>
          </w:tcPr>
          <w:p w14:paraId="5C9F485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70" w:type="pct"/>
          </w:tcPr>
          <w:p w14:paraId="65A6190D" w14:textId="77777777" w:rsidR="00CD2223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 w:val="restart"/>
          </w:tcPr>
          <w:p w14:paraId="301BE875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3</w:t>
            </w:r>
          </w:p>
        </w:tc>
        <w:tc>
          <w:tcPr>
            <w:tcW w:w="900" w:type="pct"/>
          </w:tcPr>
          <w:p w14:paraId="39B1971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6CFE04E0" w14:textId="77777777" w:rsidR="00CD2223" w:rsidRDefault="00CD2223"/>
        </w:tc>
      </w:tr>
      <w:tr w:rsidR="00CD2223" w14:paraId="6DB3DC2A" w14:textId="77777777">
        <w:tc>
          <w:tcPr>
            <w:tcW w:w="290" w:type="pct"/>
          </w:tcPr>
          <w:p w14:paraId="7AA5CB34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22.54* ТР</w:t>
            </w:r>
          </w:p>
        </w:tc>
        <w:tc>
          <w:tcPr>
            <w:tcW w:w="680" w:type="pct"/>
            <w:vMerge/>
          </w:tcPr>
          <w:p w14:paraId="457192B6" w14:textId="77777777" w:rsidR="00CD2223" w:rsidRDefault="00CD2223"/>
        </w:tc>
        <w:tc>
          <w:tcPr>
            <w:tcW w:w="435" w:type="pct"/>
            <w:vMerge w:val="restart"/>
          </w:tcPr>
          <w:p w14:paraId="31161DA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970" w:type="pct"/>
          </w:tcPr>
          <w:p w14:paraId="387D02E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индигокармин Е132</w:t>
            </w:r>
          </w:p>
        </w:tc>
        <w:tc>
          <w:tcPr>
            <w:tcW w:w="875" w:type="pct"/>
            <w:vMerge/>
          </w:tcPr>
          <w:p w14:paraId="2EE4892B" w14:textId="77777777" w:rsidR="00CD2223" w:rsidRDefault="00CD2223"/>
        </w:tc>
        <w:tc>
          <w:tcPr>
            <w:tcW w:w="900" w:type="pct"/>
            <w:vMerge w:val="restart"/>
          </w:tcPr>
          <w:p w14:paraId="106F142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835" w:type="pct"/>
            <w:vMerge/>
          </w:tcPr>
          <w:p w14:paraId="10642A35" w14:textId="77777777" w:rsidR="00CD2223" w:rsidRDefault="00CD2223"/>
        </w:tc>
      </w:tr>
      <w:tr w:rsidR="00CD2223" w14:paraId="22CCB690" w14:textId="77777777">
        <w:tc>
          <w:tcPr>
            <w:tcW w:w="290" w:type="pct"/>
          </w:tcPr>
          <w:p w14:paraId="281217D8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22.55* ТР</w:t>
            </w:r>
          </w:p>
        </w:tc>
        <w:tc>
          <w:tcPr>
            <w:tcW w:w="680" w:type="pct"/>
            <w:vMerge/>
          </w:tcPr>
          <w:p w14:paraId="59297230" w14:textId="77777777" w:rsidR="00CD2223" w:rsidRDefault="00CD2223"/>
        </w:tc>
        <w:tc>
          <w:tcPr>
            <w:tcW w:w="435" w:type="pct"/>
            <w:vMerge/>
          </w:tcPr>
          <w:p w14:paraId="260E8889" w14:textId="77777777" w:rsidR="00CD2223" w:rsidRDefault="00CD2223"/>
        </w:tc>
        <w:tc>
          <w:tcPr>
            <w:tcW w:w="970" w:type="pct"/>
          </w:tcPr>
          <w:p w14:paraId="1698B53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875" w:type="pct"/>
            <w:vMerge/>
          </w:tcPr>
          <w:p w14:paraId="7B6D5A84" w14:textId="77777777" w:rsidR="00CD2223" w:rsidRDefault="00CD2223"/>
        </w:tc>
        <w:tc>
          <w:tcPr>
            <w:tcW w:w="900" w:type="pct"/>
            <w:vMerge/>
          </w:tcPr>
          <w:p w14:paraId="2D368219" w14:textId="77777777" w:rsidR="00CD2223" w:rsidRDefault="00CD2223"/>
        </w:tc>
        <w:tc>
          <w:tcPr>
            <w:tcW w:w="835" w:type="pct"/>
            <w:vMerge/>
          </w:tcPr>
          <w:p w14:paraId="1F29D492" w14:textId="77777777" w:rsidR="00CD2223" w:rsidRDefault="00CD2223"/>
        </w:tc>
      </w:tr>
      <w:tr w:rsidR="00CD2223" w14:paraId="0B146E43" w14:textId="77777777">
        <w:tc>
          <w:tcPr>
            <w:tcW w:w="290" w:type="pct"/>
          </w:tcPr>
          <w:p w14:paraId="22847DC4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22.56* ТР</w:t>
            </w:r>
          </w:p>
        </w:tc>
        <w:tc>
          <w:tcPr>
            <w:tcW w:w="680" w:type="pct"/>
            <w:vMerge/>
          </w:tcPr>
          <w:p w14:paraId="4FD99EAB" w14:textId="77777777" w:rsidR="00CD2223" w:rsidRDefault="00CD2223"/>
        </w:tc>
        <w:tc>
          <w:tcPr>
            <w:tcW w:w="435" w:type="pct"/>
            <w:vMerge/>
          </w:tcPr>
          <w:p w14:paraId="6AA8F77C" w14:textId="77777777" w:rsidR="00CD2223" w:rsidRDefault="00CD2223"/>
        </w:tc>
        <w:tc>
          <w:tcPr>
            <w:tcW w:w="970" w:type="pct"/>
          </w:tcPr>
          <w:p w14:paraId="6F2B496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875" w:type="pct"/>
            <w:vMerge/>
          </w:tcPr>
          <w:p w14:paraId="6AACE4B0" w14:textId="77777777" w:rsidR="00CD2223" w:rsidRDefault="00CD2223"/>
        </w:tc>
        <w:tc>
          <w:tcPr>
            <w:tcW w:w="900" w:type="pct"/>
            <w:vMerge/>
          </w:tcPr>
          <w:p w14:paraId="05CE2B27" w14:textId="77777777" w:rsidR="00CD2223" w:rsidRDefault="00CD2223"/>
        </w:tc>
        <w:tc>
          <w:tcPr>
            <w:tcW w:w="835" w:type="pct"/>
            <w:vMerge/>
          </w:tcPr>
          <w:p w14:paraId="515A2A45" w14:textId="77777777" w:rsidR="00CD2223" w:rsidRDefault="00CD2223"/>
        </w:tc>
      </w:tr>
      <w:tr w:rsidR="00CD2223" w14:paraId="4B0320DD" w14:textId="77777777">
        <w:tc>
          <w:tcPr>
            <w:tcW w:w="290" w:type="pct"/>
          </w:tcPr>
          <w:p w14:paraId="29D6C7F9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22.57* ТР</w:t>
            </w:r>
          </w:p>
        </w:tc>
        <w:tc>
          <w:tcPr>
            <w:tcW w:w="680" w:type="pct"/>
            <w:vMerge/>
          </w:tcPr>
          <w:p w14:paraId="2FC267CF" w14:textId="77777777" w:rsidR="00CD2223" w:rsidRDefault="00CD2223"/>
        </w:tc>
        <w:tc>
          <w:tcPr>
            <w:tcW w:w="435" w:type="pct"/>
            <w:vMerge/>
          </w:tcPr>
          <w:p w14:paraId="50154D8F" w14:textId="77777777" w:rsidR="00CD2223" w:rsidRDefault="00CD2223"/>
        </w:tc>
        <w:tc>
          <w:tcPr>
            <w:tcW w:w="970" w:type="pct"/>
          </w:tcPr>
          <w:p w14:paraId="5C4D4D3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875" w:type="pct"/>
            <w:vMerge/>
          </w:tcPr>
          <w:p w14:paraId="1C988197" w14:textId="77777777" w:rsidR="00CD2223" w:rsidRDefault="00CD2223"/>
        </w:tc>
        <w:tc>
          <w:tcPr>
            <w:tcW w:w="900" w:type="pct"/>
            <w:vMerge/>
          </w:tcPr>
          <w:p w14:paraId="21B03754" w14:textId="77777777" w:rsidR="00CD2223" w:rsidRDefault="00CD2223"/>
        </w:tc>
        <w:tc>
          <w:tcPr>
            <w:tcW w:w="835" w:type="pct"/>
            <w:vMerge/>
          </w:tcPr>
          <w:p w14:paraId="00475135" w14:textId="77777777" w:rsidR="00CD2223" w:rsidRDefault="00CD2223"/>
        </w:tc>
      </w:tr>
      <w:tr w:rsidR="00CD2223" w14:paraId="09CF23DA" w14:textId="77777777">
        <w:trPr>
          <w:trHeight w:val="230"/>
        </w:trPr>
        <w:tc>
          <w:tcPr>
            <w:tcW w:w="290" w:type="pct"/>
            <w:vMerge w:val="restart"/>
          </w:tcPr>
          <w:p w14:paraId="5210AA7B" w14:textId="77777777" w:rsidR="00CD2223" w:rsidRDefault="00000000">
            <w:pPr>
              <w:ind w:left="-84" w:right="-84"/>
            </w:pPr>
            <w:r>
              <w:rPr>
                <w:sz w:val="22"/>
              </w:rPr>
              <w:t>22.58* ТР</w:t>
            </w:r>
          </w:p>
        </w:tc>
        <w:tc>
          <w:tcPr>
            <w:tcW w:w="680" w:type="pct"/>
            <w:vMerge/>
          </w:tcPr>
          <w:p w14:paraId="646923FF" w14:textId="77777777" w:rsidR="00CD2223" w:rsidRDefault="00CD2223"/>
        </w:tc>
        <w:tc>
          <w:tcPr>
            <w:tcW w:w="435" w:type="pct"/>
            <w:vMerge/>
          </w:tcPr>
          <w:p w14:paraId="3096DC62" w14:textId="77777777" w:rsidR="00CD2223" w:rsidRDefault="00CD2223"/>
        </w:tc>
        <w:tc>
          <w:tcPr>
            <w:tcW w:w="970" w:type="pct"/>
            <w:vMerge w:val="restart"/>
          </w:tcPr>
          <w:p w14:paraId="269160E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азорубин (Е122)</w:t>
            </w:r>
          </w:p>
        </w:tc>
        <w:tc>
          <w:tcPr>
            <w:tcW w:w="875" w:type="pct"/>
            <w:vMerge/>
          </w:tcPr>
          <w:p w14:paraId="323FA529" w14:textId="77777777" w:rsidR="00CD2223" w:rsidRDefault="00CD2223"/>
        </w:tc>
        <w:tc>
          <w:tcPr>
            <w:tcW w:w="900" w:type="pct"/>
            <w:vMerge/>
          </w:tcPr>
          <w:p w14:paraId="4EAFD98E" w14:textId="77777777" w:rsidR="00CD2223" w:rsidRDefault="00CD2223"/>
        </w:tc>
        <w:tc>
          <w:tcPr>
            <w:tcW w:w="835" w:type="pct"/>
            <w:vMerge/>
          </w:tcPr>
          <w:p w14:paraId="4B39F740" w14:textId="77777777" w:rsidR="00CD2223" w:rsidRDefault="00CD2223"/>
        </w:tc>
      </w:tr>
      <w:tr w:rsidR="00CD2223" w14:paraId="18DED7DE" w14:textId="77777777">
        <w:tc>
          <w:tcPr>
            <w:tcW w:w="290" w:type="pct"/>
          </w:tcPr>
          <w:p w14:paraId="6A9F0E40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23.1*** ТР</w:t>
            </w:r>
          </w:p>
        </w:tc>
        <w:tc>
          <w:tcPr>
            <w:tcW w:w="680" w:type="pct"/>
            <w:vMerge w:val="restart"/>
          </w:tcPr>
          <w:p w14:paraId="72F2A5F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435" w:type="pct"/>
          </w:tcPr>
          <w:p w14:paraId="61D599B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70" w:type="pct"/>
          </w:tcPr>
          <w:p w14:paraId="5A78040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493FAA55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900" w:type="pct"/>
          </w:tcPr>
          <w:p w14:paraId="2A76494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7269-79;</w:t>
            </w:r>
            <w:r>
              <w:rPr>
                <w:sz w:val="22"/>
              </w:rPr>
              <w:br/>
              <w:t>ГОСТ 8756.0-70 п.2, 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35" w:type="pct"/>
            <w:vMerge w:val="restart"/>
          </w:tcPr>
          <w:p w14:paraId="16E6372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Лабораторный отдел  (ул. Интернациональная, 41, 247760, г. Мозырь, Мозырский район, Гомельская область)</w:t>
            </w:r>
          </w:p>
        </w:tc>
      </w:tr>
      <w:tr w:rsidR="00CD2223" w14:paraId="4752B70B" w14:textId="77777777">
        <w:tc>
          <w:tcPr>
            <w:tcW w:w="290" w:type="pct"/>
          </w:tcPr>
          <w:p w14:paraId="380C2D6D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23.2* ТР</w:t>
            </w:r>
          </w:p>
        </w:tc>
        <w:tc>
          <w:tcPr>
            <w:tcW w:w="680" w:type="pct"/>
            <w:vMerge/>
          </w:tcPr>
          <w:p w14:paraId="463776E7" w14:textId="77777777" w:rsidR="00CD2223" w:rsidRDefault="00CD2223"/>
        </w:tc>
        <w:tc>
          <w:tcPr>
            <w:tcW w:w="435" w:type="pct"/>
          </w:tcPr>
          <w:p w14:paraId="58D9609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970" w:type="pct"/>
          </w:tcPr>
          <w:p w14:paraId="265C926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свежесть, внешний вид, вкус и запах, вид фарша на разрезе, цвет мяса, цвет желе (бульона), консистенция</w:t>
            </w:r>
          </w:p>
        </w:tc>
        <w:tc>
          <w:tcPr>
            <w:tcW w:w="875" w:type="pct"/>
          </w:tcPr>
          <w:p w14:paraId="4869165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6, 20;</w:t>
            </w:r>
            <w:r>
              <w:rPr>
                <w:sz w:val="22"/>
              </w:rPr>
              <w:br/>
              <w:t>ТР ТС 034/2013 Раздел  3, 12 .</w:t>
            </w:r>
          </w:p>
        </w:tc>
        <w:tc>
          <w:tcPr>
            <w:tcW w:w="900" w:type="pct"/>
          </w:tcPr>
          <w:p w14:paraId="028AE5C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4288-76 п.2.1 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835" w:type="pct"/>
            <w:vMerge/>
          </w:tcPr>
          <w:p w14:paraId="259E5C96" w14:textId="77777777" w:rsidR="00CD2223" w:rsidRDefault="00CD2223"/>
        </w:tc>
      </w:tr>
      <w:tr w:rsidR="00CD2223" w14:paraId="7AB78257" w14:textId="77777777">
        <w:tc>
          <w:tcPr>
            <w:tcW w:w="290" w:type="pct"/>
          </w:tcPr>
          <w:p w14:paraId="4B44F597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/>
          </w:tcPr>
          <w:p w14:paraId="2F8E7E78" w14:textId="77777777" w:rsidR="00CD2223" w:rsidRDefault="00CD2223"/>
        </w:tc>
        <w:tc>
          <w:tcPr>
            <w:tcW w:w="435" w:type="pct"/>
          </w:tcPr>
          <w:p w14:paraId="0896888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970" w:type="pct"/>
          </w:tcPr>
          <w:p w14:paraId="1201639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 w:val="restart"/>
          </w:tcPr>
          <w:p w14:paraId="5A564D94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 3;</w:t>
            </w:r>
            <w:r>
              <w:rPr>
                <w:sz w:val="22"/>
              </w:rPr>
              <w:br/>
              <w:t>ТР ТС 034/2013 Раздел 3, 5, 8, 12  приложение 4</w:t>
            </w:r>
          </w:p>
        </w:tc>
        <w:tc>
          <w:tcPr>
            <w:tcW w:w="900" w:type="pct"/>
          </w:tcPr>
          <w:p w14:paraId="3BEB09A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 пп.3, 4</w:t>
            </w:r>
          </w:p>
        </w:tc>
        <w:tc>
          <w:tcPr>
            <w:tcW w:w="835" w:type="pct"/>
            <w:vMerge/>
          </w:tcPr>
          <w:p w14:paraId="42DEDC55" w14:textId="77777777" w:rsidR="00CD2223" w:rsidRDefault="00CD2223"/>
        </w:tc>
      </w:tr>
      <w:tr w:rsidR="00CD2223" w14:paraId="7561C049" w14:textId="77777777">
        <w:tc>
          <w:tcPr>
            <w:tcW w:w="290" w:type="pct"/>
          </w:tcPr>
          <w:p w14:paraId="6D103F29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/>
          </w:tcPr>
          <w:p w14:paraId="2353F5F7" w14:textId="77777777" w:rsidR="00CD2223" w:rsidRDefault="00CD2223"/>
        </w:tc>
        <w:tc>
          <w:tcPr>
            <w:tcW w:w="435" w:type="pct"/>
          </w:tcPr>
          <w:p w14:paraId="670FD82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10.11/08.149, 10.11/08.156, 10.13/08.149, 10.13/08.156</w:t>
            </w:r>
          </w:p>
        </w:tc>
        <w:tc>
          <w:tcPr>
            <w:tcW w:w="970" w:type="pct"/>
          </w:tcPr>
          <w:p w14:paraId="65E323D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/>
          </w:tcPr>
          <w:p w14:paraId="55E284E9" w14:textId="77777777" w:rsidR="00CD2223" w:rsidRDefault="00CD2223"/>
        </w:tc>
        <w:tc>
          <w:tcPr>
            <w:tcW w:w="900" w:type="pct"/>
          </w:tcPr>
          <w:p w14:paraId="6E11B30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25011-81</w:t>
            </w:r>
          </w:p>
        </w:tc>
        <w:tc>
          <w:tcPr>
            <w:tcW w:w="835" w:type="pct"/>
            <w:vMerge/>
          </w:tcPr>
          <w:p w14:paraId="380D6829" w14:textId="77777777" w:rsidR="00CD2223" w:rsidRDefault="00CD2223"/>
        </w:tc>
      </w:tr>
      <w:tr w:rsidR="00CD2223" w14:paraId="6C5E2E0B" w14:textId="77777777">
        <w:tc>
          <w:tcPr>
            <w:tcW w:w="290" w:type="pct"/>
          </w:tcPr>
          <w:p w14:paraId="421AB717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/>
          </w:tcPr>
          <w:p w14:paraId="15EECFE4" w14:textId="77777777" w:rsidR="00CD2223" w:rsidRDefault="00CD2223"/>
        </w:tc>
        <w:tc>
          <w:tcPr>
            <w:tcW w:w="435" w:type="pct"/>
          </w:tcPr>
          <w:p w14:paraId="05AA0BD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970" w:type="pct"/>
          </w:tcPr>
          <w:p w14:paraId="6794D87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54408719" w14:textId="77777777" w:rsidR="00CD2223" w:rsidRDefault="00CD2223"/>
        </w:tc>
        <w:tc>
          <w:tcPr>
            <w:tcW w:w="900" w:type="pct"/>
          </w:tcPr>
          <w:p w14:paraId="4A8BA35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23042-2015 п.7;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6A056770" w14:textId="77777777" w:rsidR="00CD2223" w:rsidRDefault="00CD2223"/>
        </w:tc>
      </w:tr>
      <w:tr w:rsidR="00CD2223" w14:paraId="483D7093" w14:textId="77777777">
        <w:tc>
          <w:tcPr>
            <w:tcW w:w="290" w:type="pct"/>
          </w:tcPr>
          <w:p w14:paraId="74194D96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23.6* ТР</w:t>
            </w:r>
          </w:p>
        </w:tc>
        <w:tc>
          <w:tcPr>
            <w:tcW w:w="680" w:type="pct"/>
            <w:vMerge/>
          </w:tcPr>
          <w:p w14:paraId="09C25B6C" w14:textId="77777777" w:rsidR="00CD2223" w:rsidRDefault="00CD2223"/>
        </w:tc>
        <w:tc>
          <w:tcPr>
            <w:tcW w:w="435" w:type="pct"/>
            <w:vMerge w:val="restart"/>
          </w:tcPr>
          <w:p w14:paraId="0039EF5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70" w:type="pct"/>
          </w:tcPr>
          <w:p w14:paraId="499EA8E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  <w:vMerge/>
          </w:tcPr>
          <w:p w14:paraId="66C37645" w14:textId="77777777" w:rsidR="00CD2223" w:rsidRDefault="00CD2223"/>
        </w:tc>
        <w:tc>
          <w:tcPr>
            <w:tcW w:w="900" w:type="pct"/>
          </w:tcPr>
          <w:p w14:paraId="739D2C0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 п.7</w:t>
            </w:r>
          </w:p>
        </w:tc>
        <w:tc>
          <w:tcPr>
            <w:tcW w:w="835" w:type="pct"/>
            <w:vMerge/>
          </w:tcPr>
          <w:p w14:paraId="6FAFD9A5" w14:textId="77777777" w:rsidR="00CD2223" w:rsidRDefault="00CD2223"/>
        </w:tc>
      </w:tr>
      <w:tr w:rsidR="00CD2223" w14:paraId="1433F7EB" w14:textId="77777777">
        <w:tc>
          <w:tcPr>
            <w:tcW w:w="290" w:type="pct"/>
          </w:tcPr>
          <w:p w14:paraId="781484F3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23.7* ТР</w:t>
            </w:r>
          </w:p>
        </w:tc>
        <w:tc>
          <w:tcPr>
            <w:tcW w:w="680" w:type="pct"/>
            <w:vMerge/>
          </w:tcPr>
          <w:p w14:paraId="463D5E68" w14:textId="77777777" w:rsidR="00CD2223" w:rsidRDefault="00CD2223"/>
        </w:tc>
        <w:tc>
          <w:tcPr>
            <w:tcW w:w="435" w:type="pct"/>
            <w:vMerge/>
          </w:tcPr>
          <w:p w14:paraId="3B5B86A3" w14:textId="77777777" w:rsidR="00CD2223" w:rsidRDefault="00CD2223"/>
        </w:tc>
        <w:tc>
          <w:tcPr>
            <w:tcW w:w="970" w:type="pct"/>
          </w:tcPr>
          <w:p w14:paraId="4148E04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/>
          </w:tcPr>
          <w:p w14:paraId="23D1AF95" w14:textId="77777777" w:rsidR="00CD2223" w:rsidRDefault="00CD2223"/>
        </w:tc>
        <w:tc>
          <w:tcPr>
            <w:tcW w:w="900" w:type="pct"/>
          </w:tcPr>
          <w:p w14:paraId="3E49B72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/>
          </w:tcPr>
          <w:p w14:paraId="2D042CB5" w14:textId="77777777" w:rsidR="00CD2223" w:rsidRDefault="00CD2223"/>
        </w:tc>
      </w:tr>
      <w:tr w:rsidR="00CD2223" w14:paraId="37084CD4" w14:textId="77777777">
        <w:tc>
          <w:tcPr>
            <w:tcW w:w="290" w:type="pct"/>
          </w:tcPr>
          <w:p w14:paraId="28BAB5E2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23.8* ТР</w:t>
            </w:r>
          </w:p>
        </w:tc>
        <w:tc>
          <w:tcPr>
            <w:tcW w:w="680" w:type="pct"/>
            <w:vMerge/>
          </w:tcPr>
          <w:p w14:paraId="1DE06BD5" w14:textId="77777777" w:rsidR="00CD2223" w:rsidRDefault="00CD2223"/>
        </w:tc>
        <w:tc>
          <w:tcPr>
            <w:tcW w:w="435" w:type="pct"/>
            <w:vMerge w:val="restart"/>
          </w:tcPr>
          <w:p w14:paraId="45957DD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70" w:type="pct"/>
          </w:tcPr>
          <w:p w14:paraId="130A0C3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нитрит натрия, нитриты</w:t>
            </w:r>
          </w:p>
        </w:tc>
        <w:tc>
          <w:tcPr>
            <w:tcW w:w="875" w:type="pct"/>
            <w:vMerge/>
          </w:tcPr>
          <w:p w14:paraId="03840CD4" w14:textId="77777777" w:rsidR="00CD2223" w:rsidRDefault="00CD2223"/>
        </w:tc>
        <w:tc>
          <w:tcPr>
            <w:tcW w:w="900" w:type="pct"/>
          </w:tcPr>
          <w:p w14:paraId="7BECC8E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</w:t>
            </w:r>
          </w:p>
        </w:tc>
        <w:tc>
          <w:tcPr>
            <w:tcW w:w="835" w:type="pct"/>
            <w:vMerge/>
          </w:tcPr>
          <w:p w14:paraId="45E32B7E" w14:textId="77777777" w:rsidR="00CD2223" w:rsidRDefault="00CD2223"/>
        </w:tc>
      </w:tr>
      <w:tr w:rsidR="00CD2223" w14:paraId="1947DA94" w14:textId="77777777">
        <w:tc>
          <w:tcPr>
            <w:tcW w:w="290" w:type="pct"/>
          </w:tcPr>
          <w:p w14:paraId="54782281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23.9* ТР</w:t>
            </w:r>
          </w:p>
        </w:tc>
        <w:tc>
          <w:tcPr>
            <w:tcW w:w="680" w:type="pct"/>
            <w:vMerge/>
          </w:tcPr>
          <w:p w14:paraId="1FD07F43" w14:textId="77777777" w:rsidR="00CD2223" w:rsidRDefault="00CD2223"/>
        </w:tc>
        <w:tc>
          <w:tcPr>
            <w:tcW w:w="435" w:type="pct"/>
            <w:vMerge/>
          </w:tcPr>
          <w:p w14:paraId="1CAF035C" w14:textId="77777777" w:rsidR="00CD2223" w:rsidRDefault="00CD2223"/>
        </w:tc>
        <w:tc>
          <w:tcPr>
            <w:tcW w:w="970" w:type="pct"/>
          </w:tcPr>
          <w:p w14:paraId="0120A7F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5CD90D91" w14:textId="77777777" w:rsidR="00CD2223" w:rsidRDefault="00CD2223"/>
        </w:tc>
        <w:tc>
          <w:tcPr>
            <w:tcW w:w="900" w:type="pct"/>
          </w:tcPr>
          <w:p w14:paraId="0DEA552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23231-90</w:t>
            </w:r>
          </w:p>
        </w:tc>
        <w:tc>
          <w:tcPr>
            <w:tcW w:w="835" w:type="pct"/>
            <w:vMerge/>
          </w:tcPr>
          <w:p w14:paraId="71D1D0E5" w14:textId="77777777" w:rsidR="00CD2223" w:rsidRDefault="00CD2223"/>
        </w:tc>
      </w:tr>
      <w:tr w:rsidR="00CD2223" w14:paraId="79509327" w14:textId="77777777">
        <w:tc>
          <w:tcPr>
            <w:tcW w:w="290" w:type="pct"/>
          </w:tcPr>
          <w:p w14:paraId="74991D21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23.10* ТР</w:t>
            </w:r>
          </w:p>
        </w:tc>
        <w:tc>
          <w:tcPr>
            <w:tcW w:w="680" w:type="pct"/>
            <w:vMerge/>
          </w:tcPr>
          <w:p w14:paraId="30FF7220" w14:textId="77777777" w:rsidR="00CD2223" w:rsidRDefault="00CD2223"/>
        </w:tc>
        <w:tc>
          <w:tcPr>
            <w:tcW w:w="435" w:type="pct"/>
            <w:vMerge/>
          </w:tcPr>
          <w:p w14:paraId="52CA0845" w14:textId="77777777" w:rsidR="00CD2223" w:rsidRDefault="00CD2223"/>
        </w:tc>
        <w:tc>
          <w:tcPr>
            <w:tcW w:w="970" w:type="pct"/>
          </w:tcPr>
          <w:p w14:paraId="2BAC265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875" w:type="pct"/>
            <w:vMerge w:val="restart"/>
          </w:tcPr>
          <w:p w14:paraId="0646D6CF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 6, 7, 20 Приложение 3 р.1;</w:t>
            </w:r>
            <w:r>
              <w:rPr>
                <w:sz w:val="22"/>
              </w:rPr>
              <w:br/>
              <w:t>ТР ТС 034/2013 Раздел 5, 8  Приложение 3, 4</w:t>
            </w:r>
          </w:p>
        </w:tc>
        <w:tc>
          <w:tcPr>
            <w:tcW w:w="900" w:type="pct"/>
          </w:tcPr>
          <w:p w14:paraId="66AB6D7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</w:t>
            </w:r>
          </w:p>
        </w:tc>
        <w:tc>
          <w:tcPr>
            <w:tcW w:w="835" w:type="pct"/>
            <w:vMerge/>
          </w:tcPr>
          <w:p w14:paraId="59930C6D" w14:textId="77777777" w:rsidR="00CD2223" w:rsidRDefault="00CD2223"/>
        </w:tc>
      </w:tr>
      <w:tr w:rsidR="00CD2223" w14:paraId="01BE2B32" w14:textId="77777777">
        <w:tc>
          <w:tcPr>
            <w:tcW w:w="290" w:type="pct"/>
          </w:tcPr>
          <w:p w14:paraId="232A2C0A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23.11* ТР</w:t>
            </w:r>
          </w:p>
        </w:tc>
        <w:tc>
          <w:tcPr>
            <w:tcW w:w="680" w:type="pct"/>
            <w:vMerge/>
          </w:tcPr>
          <w:p w14:paraId="23E852A0" w14:textId="77777777" w:rsidR="00CD2223" w:rsidRDefault="00CD2223"/>
        </w:tc>
        <w:tc>
          <w:tcPr>
            <w:tcW w:w="435" w:type="pct"/>
          </w:tcPr>
          <w:p w14:paraId="22B6998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10.11/08.159, 10.11/08.161, 10.13/08.159, 10.13/08.161</w:t>
            </w:r>
          </w:p>
        </w:tc>
        <w:tc>
          <w:tcPr>
            <w:tcW w:w="970" w:type="pct"/>
          </w:tcPr>
          <w:p w14:paraId="522D460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2DE48742" w14:textId="77777777" w:rsidR="00CD2223" w:rsidRDefault="00CD2223"/>
        </w:tc>
        <w:tc>
          <w:tcPr>
            <w:tcW w:w="900" w:type="pct"/>
          </w:tcPr>
          <w:p w14:paraId="3325CD76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4C480394" w14:textId="77777777" w:rsidR="00CD2223" w:rsidRDefault="00CD2223"/>
        </w:tc>
      </w:tr>
      <w:tr w:rsidR="00CD2223" w14:paraId="28EAED39" w14:textId="77777777">
        <w:tc>
          <w:tcPr>
            <w:tcW w:w="290" w:type="pct"/>
          </w:tcPr>
          <w:p w14:paraId="778BDC40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23.12* ТР</w:t>
            </w:r>
          </w:p>
        </w:tc>
        <w:tc>
          <w:tcPr>
            <w:tcW w:w="680" w:type="pct"/>
            <w:vMerge/>
          </w:tcPr>
          <w:p w14:paraId="4B8D8135" w14:textId="77777777" w:rsidR="00CD2223" w:rsidRDefault="00CD2223"/>
        </w:tc>
        <w:tc>
          <w:tcPr>
            <w:tcW w:w="435" w:type="pct"/>
          </w:tcPr>
          <w:p w14:paraId="0EA2A5B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70" w:type="pct"/>
          </w:tcPr>
          <w:p w14:paraId="10BB768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2BF0338" w14:textId="77777777" w:rsidR="00CD2223" w:rsidRDefault="00CD2223"/>
        </w:tc>
        <w:tc>
          <w:tcPr>
            <w:tcW w:w="900" w:type="pct"/>
          </w:tcPr>
          <w:p w14:paraId="74EB3D9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7FA6467C" w14:textId="77777777" w:rsidR="00CD2223" w:rsidRDefault="00CD2223"/>
        </w:tc>
      </w:tr>
      <w:tr w:rsidR="00CD2223" w14:paraId="2CD66B68" w14:textId="77777777">
        <w:tc>
          <w:tcPr>
            <w:tcW w:w="290" w:type="pct"/>
          </w:tcPr>
          <w:p w14:paraId="579B6604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23.13* ТР</w:t>
            </w:r>
          </w:p>
        </w:tc>
        <w:tc>
          <w:tcPr>
            <w:tcW w:w="680" w:type="pct"/>
            <w:vMerge/>
          </w:tcPr>
          <w:p w14:paraId="7FA59E23" w14:textId="77777777" w:rsidR="00CD2223" w:rsidRDefault="00CD2223"/>
        </w:tc>
        <w:tc>
          <w:tcPr>
            <w:tcW w:w="435" w:type="pct"/>
          </w:tcPr>
          <w:p w14:paraId="0FB09A2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70" w:type="pct"/>
          </w:tcPr>
          <w:p w14:paraId="0515AFB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C03D801" w14:textId="77777777" w:rsidR="00CD2223" w:rsidRDefault="00CD2223"/>
        </w:tc>
        <w:tc>
          <w:tcPr>
            <w:tcW w:w="900" w:type="pct"/>
          </w:tcPr>
          <w:p w14:paraId="2A8258E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6598AA9E" w14:textId="77777777" w:rsidR="00CD2223" w:rsidRDefault="00CD2223"/>
        </w:tc>
      </w:tr>
      <w:tr w:rsidR="00CD2223" w14:paraId="25EA4E5D" w14:textId="77777777">
        <w:tc>
          <w:tcPr>
            <w:tcW w:w="290" w:type="pct"/>
          </w:tcPr>
          <w:p w14:paraId="38E33FDC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23.14* ТР</w:t>
            </w:r>
          </w:p>
        </w:tc>
        <w:tc>
          <w:tcPr>
            <w:tcW w:w="680" w:type="pct"/>
            <w:vMerge/>
          </w:tcPr>
          <w:p w14:paraId="0115B4EA" w14:textId="77777777" w:rsidR="00CD2223" w:rsidRDefault="00CD2223"/>
        </w:tc>
        <w:tc>
          <w:tcPr>
            <w:tcW w:w="435" w:type="pct"/>
            <w:vMerge w:val="restart"/>
          </w:tcPr>
          <w:p w14:paraId="38CA2E4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70" w:type="pct"/>
          </w:tcPr>
          <w:p w14:paraId="3F5D44C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823C746" w14:textId="77777777" w:rsidR="00CD2223" w:rsidRDefault="00CD2223"/>
        </w:tc>
        <w:tc>
          <w:tcPr>
            <w:tcW w:w="900" w:type="pct"/>
          </w:tcPr>
          <w:p w14:paraId="0FA0D1D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279F50C5" w14:textId="77777777" w:rsidR="00CD2223" w:rsidRDefault="00CD2223"/>
        </w:tc>
      </w:tr>
      <w:tr w:rsidR="00CD2223" w14:paraId="6F9AB7FC" w14:textId="77777777">
        <w:tc>
          <w:tcPr>
            <w:tcW w:w="290" w:type="pct"/>
          </w:tcPr>
          <w:p w14:paraId="28CD137D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23.15* ТР</w:t>
            </w:r>
          </w:p>
        </w:tc>
        <w:tc>
          <w:tcPr>
            <w:tcW w:w="680" w:type="pct"/>
            <w:vMerge/>
          </w:tcPr>
          <w:p w14:paraId="5E7163BF" w14:textId="77777777" w:rsidR="00CD2223" w:rsidRDefault="00CD2223"/>
        </w:tc>
        <w:tc>
          <w:tcPr>
            <w:tcW w:w="435" w:type="pct"/>
            <w:vMerge/>
          </w:tcPr>
          <w:p w14:paraId="3F0C7F36" w14:textId="77777777" w:rsidR="00CD2223" w:rsidRDefault="00CD2223"/>
        </w:tc>
        <w:tc>
          <w:tcPr>
            <w:tcW w:w="970" w:type="pct"/>
          </w:tcPr>
          <w:p w14:paraId="5D7918E0" w14:textId="77777777" w:rsidR="00CD222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9BC368D" w14:textId="77777777" w:rsidR="00CD2223" w:rsidRDefault="00CD2223"/>
        </w:tc>
        <w:tc>
          <w:tcPr>
            <w:tcW w:w="900" w:type="pct"/>
          </w:tcPr>
          <w:p w14:paraId="1485654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5C8B85D9" w14:textId="77777777" w:rsidR="00CD2223" w:rsidRDefault="00CD2223"/>
        </w:tc>
      </w:tr>
      <w:tr w:rsidR="00CD2223" w14:paraId="14B4C350" w14:textId="77777777">
        <w:tc>
          <w:tcPr>
            <w:tcW w:w="290" w:type="pct"/>
          </w:tcPr>
          <w:p w14:paraId="1D913CCE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23.16* ТР</w:t>
            </w:r>
          </w:p>
        </w:tc>
        <w:tc>
          <w:tcPr>
            <w:tcW w:w="680" w:type="pct"/>
            <w:vMerge/>
          </w:tcPr>
          <w:p w14:paraId="67D660DB" w14:textId="77777777" w:rsidR="00CD2223" w:rsidRDefault="00CD2223"/>
        </w:tc>
        <w:tc>
          <w:tcPr>
            <w:tcW w:w="435" w:type="pct"/>
          </w:tcPr>
          <w:p w14:paraId="264EB05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70" w:type="pct"/>
          </w:tcPr>
          <w:p w14:paraId="33CFB9F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431E3A0F" w14:textId="77777777" w:rsidR="00CD2223" w:rsidRDefault="00CD2223"/>
        </w:tc>
        <w:tc>
          <w:tcPr>
            <w:tcW w:w="900" w:type="pct"/>
          </w:tcPr>
          <w:p w14:paraId="79A6188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835" w:type="pct"/>
            <w:vMerge/>
          </w:tcPr>
          <w:p w14:paraId="7408E7E2" w14:textId="77777777" w:rsidR="00CD2223" w:rsidRDefault="00CD2223"/>
        </w:tc>
      </w:tr>
      <w:tr w:rsidR="00CD2223" w14:paraId="312231CC" w14:textId="77777777">
        <w:tc>
          <w:tcPr>
            <w:tcW w:w="290" w:type="pct"/>
          </w:tcPr>
          <w:p w14:paraId="75B5916D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23.17* ТР</w:t>
            </w:r>
          </w:p>
        </w:tc>
        <w:tc>
          <w:tcPr>
            <w:tcW w:w="680" w:type="pct"/>
            <w:vMerge/>
          </w:tcPr>
          <w:p w14:paraId="5198F9BC" w14:textId="77777777" w:rsidR="00CD2223" w:rsidRDefault="00CD2223"/>
        </w:tc>
        <w:tc>
          <w:tcPr>
            <w:tcW w:w="435" w:type="pct"/>
            <w:vMerge w:val="restart"/>
          </w:tcPr>
          <w:p w14:paraId="74B173F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10.11/08.158, 10.12/08.158, 10.13/08.158</w:t>
            </w:r>
          </w:p>
        </w:tc>
        <w:tc>
          <w:tcPr>
            <w:tcW w:w="970" w:type="pct"/>
          </w:tcPr>
          <w:p w14:paraId="56B9CBC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875" w:type="pct"/>
            <w:vMerge/>
          </w:tcPr>
          <w:p w14:paraId="30CC5D00" w14:textId="77777777" w:rsidR="00CD2223" w:rsidRDefault="00CD2223"/>
        </w:tc>
        <w:tc>
          <w:tcPr>
            <w:tcW w:w="900" w:type="pct"/>
            <w:vMerge w:val="restart"/>
          </w:tcPr>
          <w:p w14:paraId="2B18A79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835" w:type="pct"/>
            <w:vMerge/>
          </w:tcPr>
          <w:p w14:paraId="6BE0FBA1" w14:textId="77777777" w:rsidR="00CD2223" w:rsidRDefault="00CD2223"/>
        </w:tc>
      </w:tr>
      <w:tr w:rsidR="00CD2223" w14:paraId="729B117B" w14:textId="77777777">
        <w:tc>
          <w:tcPr>
            <w:tcW w:w="290" w:type="pct"/>
          </w:tcPr>
          <w:p w14:paraId="07DD1E94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23.18* ТР</w:t>
            </w:r>
          </w:p>
        </w:tc>
        <w:tc>
          <w:tcPr>
            <w:tcW w:w="680" w:type="pct"/>
            <w:vMerge/>
          </w:tcPr>
          <w:p w14:paraId="48EAC179" w14:textId="77777777" w:rsidR="00CD2223" w:rsidRDefault="00CD2223"/>
        </w:tc>
        <w:tc>
          <w:tcPr>
            <w:tcW w:w="435" w:type="pct"/>
            <w:vMerge/>
          </w:tcPr>
          <w:p w14:paraId="710D1127" w14:textId="77777777" w:rsidR="00CD2223" w:rsidRDefault="00CD2223"/>
        </w:tc>
        <w:tc>
          <w:tcPr>
            <w:tcW w:w="970" w:type="pct"/>
          </w:tcPr>
          <w:p w14:paraId="1D57E8F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50917033" w14:textId="77777777" w:rsidR="00CD2223" w:rsidRDefault="00CD2223"/>
        </w:tc>
        <w:tc>
          <w:tcPr>
            <w:tcW w:w="900" w:type="pct"/>
            <w:vMerge/>
          </w:tcPr>
          <w:p w14:paraId="768A22E6" w14:textId="77777777" w:rsidR="00CD2223" w:rsidRDefault="00CD2223"/>
        </w:tc>
        <w:tc>
          <w:tcPr>
            <w:tcW w:w="835" w:type="pct"/>
            <w:vMerge/>
          </w:tcPr>
          <w:p w14:paraId="2C69D19C" w14:textId="77777777" w:rsidR="00CD2223" w:rsidRDefault="00CD2223"/>
        </w:tc>
      </w:tr>
      <w:tr w:rsidR="00CD2223" w14:paraId="09D03D67" w14:textId="77777777">
        <w:tc>
          <w:tcPr>
            <w:tcW w:w="290" w:type="pct"/>
          </w:tcPr>
          <w:p w14:paraId="41FA8449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23.19* ТР</w:t>
            </w:r>
          </w:p>
        </w:tc>
        <w:tc>
          <w:tcPr>
            <w:tcW w:w="680" w:type="pct"/>
            <w:vMerge/>
          </w:tcPr>
          <w:p w14:paraId="42B1ADE0" w14:textId="77777777" w:rsidR="00CD2223" w:rsidRDefault="00CD2223"/>
        </w:tc>
        <w:tc>
          <w:tcPr>
            <w:tcW w:w="435" w:type="pct"/>
            <w:vMerge w:val="restart"/>
          </w:tcPr>
          <w:p w14:paraId="35683D8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70" w:type="pct"/>
          </w:tcPr>
          <w:p w14:paraId="7B0DEF2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609CE6C9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5,6,7,8,9,13,20 приложение 2;</w:t>
            </w:r>
            <w:r>
              <w:rPr>
                <w:sz w:val="22"/>
              </w:rPr>
              <w:br/>
              <w:t>ТР ТС 034/2013 Раздел 5 Приложение 1</w:t>
            </w:r>
          </w:p>
        </w:tc>
        <w:tc>
          <w:tcPr>
            <w:tcW w:w="900" w:type="pct"/>
          </w:tcPr>
          <w:p w14:paraId="7E4EA6A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2A5B40C3" w14:textId="77777777" w:rsidR="00CD2223" w:rsidRDefault="00CD2223"/>
        </w:tc>
      </w:tr>
      <w:tr w:rsidR="00CD2223" w14:paraId="2C92B54B" w14:textId="77777777">
        <w:tc>
          <w:tcPr>
            <w:tcW w:w="290" w:type="pct"/>
          </w:tcPr>
          <w:p w14:paraId="14D0539D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23.20* ТР</w:t>
            </w:r>
          </w:p>
        </w:tc>
        <w:tc>
          <w:tcPr>
            <w:tcW w:w="680" w:type="pct"/>
            <w:vMerge/>
          </w:tcPr>
          <w:p w14:paraId="1724748C" w14:textId="77777777" w:rsidR="00CD2223" w:rsidRDefault="00CD2223"/>
        </w:tc>
        <w:tc>
          <w:tcPr>
            <w:tcW w:w="435" w:type="pct"/>
            <w:vMerge/>
          </w:tcPr>
          <w:p w14:paraId="6C97CF69" w14:textId="77777777" w:rsidR="00CD2223" w:rsidRDefault="00CD2223"/>
        </w:tc>
        <w:tc>
          <w:tcPr>
            <w:tcW w:w="970" w:type="pct"/>
          </w:tcPr>
          <w:p w14:paraId="16FCE3F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EC20EBC" w14:textId="77777777" w:rsidR="00CD2223" w:rsidRDefault="00CD2223"/>
        </w:tc>
        <w:tc>
          <w:tcPr>
            <w:tcW w:w="900" w:type="pct"/>
          </w:tcPr>
          <w:p w14:paraId="75BC2F3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F6D3B8F" w14:textId="77777777" w:rsidR="00CD2223" w:rsidRDefault="00CD2223"/>
        </w:tc>
      </w:tr>
      <w:tr w:rsidR="00CD2223" w14:paraId="5B823581" w14:textId="77777777">
        <w:tc>
          <w:tcPr>
            <w:tcW w:w="290" w:type="pct"/>
          </w:tcPr>
          <w:p w14:paraId="1341B7A5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23.21* ТР</w:t>
            </w:r>
          </w:p>
        </w:tc>
        <w:tc>
          <w:tcPr>
            <w:tcW w:w="680" w:type="pct"/>
            <w:vMerge/>
          </w:tcPr>
          <w:p w14:paraId="5B2EEDA9" w14:textId="77777777" w:rsidR="00CD2223" w:rsidRDefault="00CD2223"/>
        </w:tc>
        <w:tc>
          <w:tcPr>
            <w:tcW w:w="435" w:type="pct"/>
            <w:vMerge/>
          </w:tcPr>
          <w:p w14:paraId="3260597E" w14:textId="77777777" w:rsidR="00CD2223" w:rsidRDefault="00CD2223"/>
        </w:tc>
        <w:tc>
          <w:tcPr>
            <w:tcW w:w="970" w:type="pct"/>
          </w:tcPr>
          <w:p w14:paraId="3555FC3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EBA4BE2" w14:textId="77777777" w:rsidR="00CD2223" w:rsidRDefault="00CD2223"/>
        </w:tc>
        <w:tc>
          <w:tcPr>
            <w:tcW w:w="900" w:type="pct"/>
          </w:tcPr>
          <w:p w14:paraId="0BFDFEE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2A27FF84" w14:textId="77777777" w:rsidR="00CD2223" w:rsidRDefault="00CD2223"/>
        </w:tc>
      </w:tr>
      <w:tr w:rsidR="00CD2223" w14:paraId="6C21EB6D" w14:textId="77777777">
        <w:tc>
          <w:tcPr>
            <w:tcW w:w="290" w:type="pct"/>
          </w:tcPr>
          <w:p w14:paraId="2D4B8BCD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23.22* ТР</w:t>
            </w:r>
          </w:p>
        </w:tc>
        <w:tc>
          <w:tcPr>
            <w:tcW w:w="680" w:type="pct"/>
            <w:vMerge/>
          </w:tcPr>
          <w:p w14:paraId="463F0D91" w14:textId="77777777" w:rsidR="00CD2223" w:rsidRDefault="00CD2223"/>
        </w:tc>
        <w:tc>
          <w:tcPr>
            <w:tcW w:w="435" w:type="pct"/>
            <w:vMerge/>
          </w:tcPr>
          <w:p w14:paraId="7BF84233" w14:textId="77777777" w:rsidR="00CD2223" w:rsidRDefault="00CD2223"/>
        </w:tc>
        <w:tc>
          <w:tcPr>
            <w:tcW w:w="970" w:type="pct"/>
          </w:tcPr>
          <w:p w14:paraId="7E108626" w14:textId="77777777" w:rsidR="00CD2223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875" w:type="pct"/>
            <w:vMerge/>
          </w:tcPr>
          <w:p w14:paraId="5AF76819" w14:textId="77777777" w:rsidR="00CD2223" w:rsidRDefault="00CD2223"/>
        </w:tc>
        <w:tc>
          <w:tcPr>
            <w:tcW w:w="900" w:type="pct"/>
          </w:tcPr>
          <w:p w14:paraId="6061708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525F482" w14:textId="77777777" w:rsidR="00CD2223" w:rsidRDefault="00CD2223"/>
        </w:tc>
      </w:tr>
      <w:tr w:rsidR="00CD2223" w14:paraId="35D2A3D1" w14:textId="77777777">
        <w:tc>
          <w:tcPr>
            <w:tcW w:w="290" w:type="pct"/>
          </w:tcPr>
          <w:p w14:paraId="6C51AA62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23.23* ТР</w:t>
            </w:r>
          </w:p>
        </w:tc>
        <w:tc>
          <w:tcPr>
            <w:tcW w:w="680" w:type="pct"/>
            <w:vMerge/>
          </w:tcPr>
          <w:p w14:paraId="14026020" w14:textId="77777777" w:rsidR="00CD2223" w:rsidRDefault="00CD2223"/>
        </w:tc>
        <w:tc>
          <w:tcPr>
            <w:tcW w:w="435" w:type="pct"/>
            <w:vMerge/>
          </w:tcPr>
          <w:p w14:paraId="3A2E5C1B" w14:textId="77777777" w:rsidR="00CD2223" w:rsidRDefault="00CD2223"/>
        </w:tc>
        <w:tc>
          <w:tcPr>
            <w:tcW w:w="970" w:type="pct"/>
          </w:tcPr>
          <w:p w14:paraId="1F903F4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BD8DEA8" w14:textId="77777777" w:rsidR="00CD2223" w:rsidRDefault="00CD2223"/>
        </w:tc>
        <w:tc>
          <w:tcPr>
            <w:tcW w:w="900" w:type="pct"/>
            <w:vMerge w:val="restart"/>
          </w:tcPr>
          <w:p w14:paraId="49E2DEF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F91C22B" w14:textId="77777777" w:rsidR="00CD2223" w:rsidRDefault="00CD2223"/>
        </w:tc>
      </w:tr>
      <w:tr w:rsidR="00CD2223" w14:paraId="59EC4FC7" w14:textId="77777777">
        <w:tc>
          <w:tcPr>
            <w:tcW w:w="290" w:type="pct"/>
          </w:tcPr>
          <w:p w14:paraId="6CE36B9B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23.24* ТР</w:t>
            </w:r>
          </w:p>
        </w:tc>
        <w:tc>
          <w:tcPr>
            <w:tcW w:w="680" w:type="pct"/>
            <w:vMerge/>
          </w:tcPr>
          <w:p w14:paraId="6BA3FB9D" w14:textId="77777777" w:rsidR="00CD2223" w:rsidRDefault="00CD2223"/>
        </w:tc>
        <w:tc>
          <w:tcPr>
            <w:tcW w:w="435" w:type="pct"/>
            <w:vMerge/>
          </w:tcPr>
          <w:p w14:paraId="0CF89BDE" w14:textId="77777777" w:rsidR="00CD2223" w:rsidRDefault="00CD2223"/>
        </w:tc>
        <w:tc>
          <w:tcPr>
            <w:tcW w:w="970" w:type="pct"/>
          </w:tcPr>
          <w:p w14:paraId="3880416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B5AF221" w14:textId="77777777" w:rsidR="00CD2223" w:rsidRDefault="00CD2223"/>
        </w:tc>
        <w:tc>
          <w:tcPr>
            <w:tcW w:w="900" w:type="pct"/>
            <w:vMerge/>
          </w:tcPr>
          <w:p w14:paraId="5B07954F" w14:textId="77777777" w:rsidR="00CD2223" w:rsidRDefault="00CD2223"/>
        </w:tc>
        <w:tc>
          <w:tcPr>
            <w:tcW w:w="835" w:type="pct"/>
            <w:vMerge/>
          </w:tcPr>
          <w:p w14:paraId="4CF7CFD0" w14:textId="77777777" w:rsidR="00CD2223" w:rsidRDefault="00CD2223"/>
        </w:tc>
      </w:tr>
      <w:tr w:rsidR="00CD2223" w14:paraId="14848654" w14:textId="77777777">
        <w:tc>
          <w:tcPr>
            <w:tcW w:w="290" w:type="pct"/>
          </w:tcPr>
          <w:p w14:paraId="59BD70BD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23.25* ТР</w:t>
            </w:r>
          </w:p>
        </w:tc>
        <w:tc>
          <w:tcPr>
            <w:tcW w:w="680" w:type="pct"/>
            <w:vMerge/>
          </w:tcPr>
          <w:p w14:paraId="539AEEA2" w14:textId="77777777" w:rsidR="00CD2223" w:rsidRDefault="00CD2223"/>
        </w:tc>
        <w:tc>
          <w:tcPr>
            <w:tcW w:w="435" w:type="pct"/>
            <w:vMerge/>
          </w:tcPr>
          <w:p w14:paraId="79C18CDF" w14:textId="77777777" w:rsidR="00CD2223" w:rsidRDefault="00CD2223"/>
        </w:tc>
        <w:tc>
          <w:tcPr>
            <w:tcW w:w="970" w:type="pct"/>
          </w:tcPr>
          <w:p w14:paraId="114646E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501B5B3E" w14:textId="77777777" w:rsidR="00CD2223" w:rsidRDefault="00CD2223"/>
        </w:tc>
        <w:tc>
          <w:tcPr>
            <w:tcW w:w="900" w:type="pct"/>
          </w:tcPr>
          <w:p w14:paraId="44884A5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3B99C0C1" w14:textId="77777777" w:rsidR="00CD2223" w:rsidRDefault="00CD2223"/>
        </w:tc>
      </w:tr>
      <w:tr w:rsidR="00CD2223" w14:paraId="2C53C9C2" w14:textId="77777777">
        <w:tc>
          <w:tcPr>
            <w:tcW w:w="290" w:type="pct"/>
          </w:tcPr>
          <w:p w14:paraId="3B2212AB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23.26* ТР</w:t>
            </w:r>
          </w:p>
        </w:tc>
        <w:tc>
          <w:tcPr>
            <w:tcW w:w="680" w:type="pct"/>
            <w:vMerge/>
          </w:tcPr>
          <w:p w14:paraId="2532EEE8" w14:textId="77777777" w:rsidR="00CD2223" w:rsidRDefault="00CD2223"/>
        </w:tc>
        <w:tc>
          <w:tcPr>
            <w:tcW w:w="435" w:type="pct"/>
            <w:vMerge/>
          </w:tcPr>
          <w:p w14:paraId="2E040A62" w14:textId="77777777" w:rsidR="00CD2223" w:rsidRDefault="00CD2223"/>
        </w:tc>
        <w:tc>
          <w:tcPr>
            <w:tcW w:w="970" w:type="pct"/>
          </w:tcPr>
          <w:p w14:paraId="6C0F0BBE" w14:textId="77777777" w:rsidR="00CD2223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1842766E" w14:textId="77777777" w:rsidR="00CD2223" w:rsidRDefault="00CD2223"/>
        </w:tc>
        <w:tc>
          <w:tcPr>
            <w:tcW w:w="900" w:type="pct"/>
          </w:tcPr>
          <w:p w14:paraId="48C61DE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376B6E8" w14:textId="77777777" w:rsidR="00CD2223" w:rsidRDefault="00CD2223"/>
        </w:tc>
      </w:tr>
      <w:tr w:rsidR="00CD2223" w14:paraId="3A50480D" w14:textId="77777777">
        <w:tc>
          <w:tcPr>
            <w:tcW w:w="290" w:type="pct"/>
          </w:tcPr>
          <w:p w14:paraId="256FEB79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23.27* ТР</w:t>
            </w:r>
          </w:p>
        </w:tc>
        <w:tc>
          <w:tcPr>
            <w:tcW w:w="680" w:type="pct"/>
            <w:vMerge/>
          </w:tcPr>
          <w:p w14:paraId="51A94C2F" w14:textId="77777777" w:rsidR="00CD2223" w:rsidRDefault="00CD2223"/>
        </w:tc>
        <w:tc>
          <w:tcPr>
            <w:tcW w:w="435" w:type="pct"/>
            <w:vMerge/>
          </w:tcPr>
          <w:p w14:paraId="66DC8EFF" w14:textId="77777777" w:rsidR="00CD2223" w:rsidRDefault="00CD2223"/>
        </w:tc>
        <w:tc>
          <w:tcPr>
            <w:tcW w:w="970" w:type="pct"/>
          </w:tcPr>
          <w:p w14:paraId="3666CA5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206E4A0C" w14:textId="77777777" w:rsidR="00CD2223" w:rsidRDefault="00CD2223"/>
        </w:tc>
        <w:tc>
          <w:tcPr>
            <w:tcW w:w="900" w:type="pct"/>
          </w:tcPr>
          <w:p w14:paraId="421B764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3295DD1C" w14:textId="77777777" w:rsidR="00CD2223" w:rsidRDefault="00CD2223"/>
        </w:tc>
      </w:tr>
      <w:tr w:rsidR="00CD2223" w14:paraId="44D7C20C" w14:textId="77777777">
        <w:tc>
          <w:tcPr>
            <w:tcW w:w="290" w:type="pct"/>
          </w:tcPr>
          <w:p w14:paraId="34E8DC23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23.28* ТР</w:t>
            </w:r>
          </w:p>
        </w:tc>
        <w:tc>
          <w:tcPr>
            <w:tcW w:w="680" w:type="pct"/>
            <w:vMerge/>
          </w:tcPr>
          <w:p w14:paraId="6451F425" w14:textId="77777777" w:rsidR="00CD2223" w:rsidRDefault="00CD2223"/>
        </w:tc>
        <w:tc>
          <w:tcPr>
            <w:tcW w:w="435" w:type="pct"/>
            <w:vMerge w:val="restart"/>
          </w:tcPr>
          <w:p w14:paraId="37100995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70" w:type="pct"/>
          </w:tcPr>
          <w:p w14:paraId="7D4C604F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875" w:type="pct"/>
            <w:vMerge/>
          </w:tcPr>
          <w:p w14:paraId="7617A5F7" w14:textId="77777777" w:rsidR="00CD2223" w:rsidRDefault="00CD2223"/>
        </w:tc>
        <w:tc>
          <w:tcPr>
            <w:tcW w:w="900" w:type="pct"/>
            <w:vMerge w:val="restart"/>
          </w:tcPr>
          <w:p w14:paraId="0446EAE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2FAE17E7" w14:textId="77777777" w:rsidR="00CD2223" w:rsidRDefault="00CD2223"/>
        </w:tc>
      </w:tr>
      <w:tr w:rsidR="00CD2223" w14:paraId="5E1FD384" w14:textId="77777777">
        <w:tc>
          <w:tcPr>
            <w:tcW w:w="290" w:type="pct"/>
          </w:tcPr>
          <w:p w14:paraId="243C2AFD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23.29* ТР</w:t>
            </w:r>
          </w:p>
        </w:tc>
        <w:tc>
          <w:tcPr>
            <w:tcW w:w="680" w:type="pct"/>
            <w:vMerge/>
          </w:tcPr>
          <w:p w14:paraId="334A0394" w14:textId="77777777" w:rsidR="00CD2223" w:rsidRDefault="00CD2223"/>
        </w:tc>
        <w:tc>
          <w:tcPr>
            <w:tcW w:w="435" w:type="pct"/>
            <w:vMerge/>
          </w:tcPr>
          <w:p w14:paraId="39780C2C" w14:textId="77777777" w:rsidR="00CD2223" w:rsidRDefault="00CD2223"/>
        </w:tc>
        <w:tc>
          <w:tcPr>
            <w:tcW w:w="970" w:type="pct"/>
          </w:tcPr>
          <w:p w14:paraId="4D77D1CB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микроорганиз-мы групп B.cereus и B.polymyxa</w:t>
            </w:r>
          </w:p>
        </w:tc>
        <w:tc>
          <w:tcPr>
            <w:tcW w:w="875" w:type="pct"/>
            <w:vMerge/>
          </w:tcPr>
          <w:p w14:paraId="08B84279" w14:textId="77777777" w:rsidR="00CD2223" w:rsidRDefault="00CD2223"/>
        </w:tc>
        <w:tc>
          <w:tcPr>
            <w:tcW w:w="900" w:type="pct"/>
            <w:vMerge/>
          </w:tcPr>
          <w:p w14:paraId="1FDADAC0" w14:textId="77777777" w:rsidR="00CD2223" w:rsidRDefault="00CD2223"/>
        </w:tc>
        <w:tc>
          <w:tcPr>
            <w:tcW w:w="835" w:type="pct"/>
            <w:vMerge/>
          </w:tcPr>
          <w:p w14:paraId="2A06B378" w14:textId="77777777" w:rsidR="00CD2223" w:rsidRDefault="00CD2223"/>
        </w:tc>
      </w:tr>
      <w:tr w:rsidR="00CD2223" w14:paraId="427A3C4B" w14:textId="77777777">
        <w:tc>
          <w:tcPr>
            <w:tcW w:w="290" w:type="pct"/>
          </w:tcPr>
          <w:p w14:paraId="06024F64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23.30* ТР</w:t>
            </w:r>
          </w:p>
        </w:tc>
        <w:tc>
          <w:tcPr>
            <w:tcW w:w="680" w:type="pct"/>
            <w:vMerge/>
          </w:tcPr>
          <w:p w14:paraId="21AC5A0A" w14:textId="77777777" w:rsidR="00CD2223" w:rsidRDefault="00CD2223"/>
        </w:tc>
        <w:tc>
          <w:tcPr>
            <w:tcW w:w="435" w:type="pct"/>
            <w:vMerge/>
          </w:tcPr>
          <w:p w14:paraId="6C06F9A3" w14:textId="77777777" w:rsidR="00CD2223" w:rsidRDefault="00CD2223"/>
        </w:tc>
        <w:tc>
          <w:tcPr>
            <w:tcW w:w="970" w:type="pct"/>
          </w:tcPr>
          <w:p w14:paraId="62A3D16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41A571E6" w14:textId="77777777" w:rsidR="00CD2223" w:rsidRDefault="00CD2223"/>
        </w:tc>
        <w:tc>
          <w:tcPr>
            <w:tcW w:w="900" w:type="pct"/>
          </w:tcPr>
          <w:p w14:paraId="030F6CB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01CA21AB" w14:textId="77777777" w:rsidR="00CD2223" w:rsidRDefault="00CD2223"/>
        </w:tc>
      </w:tr>
      <w:tr w:rsidR="00CD2223" w14:paraId="02D9CA25" w14:textId="77777777">
        <w:tc>
          <w:tcPr>
            <w:tcW w:w="290" w:type="pct"/>
          </w:tcPr>
          <w:p w14:paraId="6667E94C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23.31* ТР</w:t>
            </w:r>
          </w:p>
        </w:tc>
        <w:tc>
          <w:tcPr>
            <w:tcW w:w="680" w:type="pct"/>
            <w:vMerge/>
          </w:tcPr>
          <w:p w14:paraId="3B6DFBED" w14:textId="77777777" w:rsidR="00CD2223" w:rsidRDefault="00CD2223"/>
        </w:tc>
        <w:tc>
          <w:tcPr>
            <w:tcW w:w="435" w:type="pct"/>
            <w:vMerge/>
          </w:tcPr>
          <w:p w14:paraId="05667B7B" w14:textId="77777777" w:rsidR="00CD2223" w:rsidRDefault="00CD2223"/>
        </w:tc>
        <w:tc>
          <w:tcPr>
            <w:tcW w:w="970" w:type="pct"/>
          </w:tcPr>
          <w:p w14:paraId="479BE2F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426004C9" w14:textId="77777777" w:rsidR="00CD2223" w:rsidRDefault="00CD2223"/>
        </w:tc>
        <w:tc>
          <w:tcPr>
            <w:tcW w:w="900" w:type="pct"/>
          </w:tcPr>
          <w:p w14:paraId="78A47D0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95DE9A8" w14:textId="77777777" w:rsidR="00CD2223" w:rsidRDefault="00CD2223"/>
        </w:tc>
      </w:tr>
      <w:tr w:rsidR="00CD2223" w14:paraId="68B7E658" w14:textId="77777777">
        <w:tc>
          <w:tcPr>
            <w:tcW w:w="290" w:type="pct"/>
          </w:tcPr>
          <w:p w14:paraId="782CA76F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23.32* ТР</w:t>
            </w:r>
          </w:p>
        </w:tc>
        <w:tc>
          <w:tcPr>
            <w:tcW w:w="680" w:type="pct"/>
            <w:vMerge/>
          </w:tcPr>
          <w:p w14:paraId="64203DCB" w14:textId="77777777" w:rsidR="00CD2223" w:rsidRDefault="00CD2223"/>
        </w:tc>
        <w:tc>
          <w:tcPr>
            <w:tcW w:w="435" w:type="pct"/>
            <w:vMerge/>
          </w:tcPr>
          <w:p w14:paraId="43EF77E0" w14:textId="77777777" w:rsidR="00CD2223" w:rsidRDefault="00CD2223"/>
        </w:tc>
        <w:tc>
          <w:tcPr>
            <w:tcW w:w="970" w:type="pct"/>
          </w:tcPr>
          <w:p w14:paraId="54D6B220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875" w:type="pct"/>
            <w:vMerge/>
          </w:tcPr>
          <w:p w14:paraId="4B7C6917" w14:textId="77777777" w:rsidR="00CD2223" w:rsidRDefault="00CD2223"/>
        </w:tc>
        <w:tc>
          <w:tcPr>
            <w:tcW w:w="900" w:type="pct"/>
          </w:tcPr>
          <w:p w14:paraId="7ED86DA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4FF442EA" w14:textId="77777777" w:rsidR="00CD2223" w:rsidRDefault="00CD2223"/>
        </w:tc>
      </w:tr>
      <w:tr w:rsidR="00CD2223" w14:paraId="672869A6" w14:textId="77777777">
        <w:tc>
          <w:tcPr>
            <w:tcW w:w="290" w:type="pct"/>
          </w:tcPr>
          <w:p w14:paraId="720CA7EA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23.33* ТР</w:t>
            </w:r>
          </w:p>
        </w:tc>
        <w:tc>
          <w:tcPr>
            <w:tcW w:w="680" w:type="pct"/>
            <w:vMerge/>
          </w:tcPr>
          <w:p w14:paraId="6A92B610" w14:textId="77777777" w:rsidR="00CD2223" w:rsidRDefault="00CD2223"/>
        </w:tc>
        <w:tc>
          <w:tcPr>
            <w:tcW w:w="435" w:type="pct"/>
            <w:vMerge w:val="restart"/>
          </w:tcPr>
          <w:p w14:paraId="195F7FF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70" w:type="pct"/>
          </w:tcPr>
          <w:p w14:paraId="7FBD261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166BD1E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034/2013 Раздел  3, 12 .</w:t>
            </w:r>
          </w:p>
        </w:tc>
        <w:tc>
          <w:tcPr>
            <w:tcW w:w="900" w:type="pct"/>
          </w:tcPr>
          <w:p w14:paraId="416104C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20223E9" w14:textId="77777777" w:rsidR="00CD2223" w:rsidRDefault="00CD2223"/>
        </w:tc>
      </w:tr>
      <w:tr w:rsidR="00CD2223" w14:paraId="2A84B2CC" w14:textId="77777777">
        <w:tc>
          <w:tcPr>
            <w:tcW w:w="290" w:type="pct"/>
          </w:tcPr>
          <w:p w14:paraId="1469F480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23.34* ТР</w:t>
            </w:r>
          </w:p>
        </w:tc>
        <w:tc>
          <w:tcPr>
            <w:tcW w:w="680" w:type="pct"/>
            <w:vMerge/>
          </w:tcPr>
          <w:p w14:paraId="3FD59B41" w14:textId="77777777" w:rsidR="00CD2223" w:rsidRDefault="00CD2223"/>
        </w:tc>
        <w:tc>
          <w:tcPr>
            <w:tcW w:w="435" w:type="pct"/>
            <w:vMerge/>
          </w:tcPr>
          <w:p w14:paraId="00B1F4C5" w14:textId="77777777" w:rsidR="00CD2223" w:rsidRDefault="00CD2223"/>
        </w:tc>
        <w:tc>
          <w:tcPr>
            <w:tcW w:w="970" w:type="pct"/>
          </w:tcPr>
          <w:p w14:paraId="4607C91C" w14:textId="77777777" w:rsidR="00CD222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3BB2312" w14:textId="77777777" w:rsidR="00CD2223" w:rsidRDefault="00CD2223"/>
        </w:tc>
        <w:tc>
          <w:tcPr>
            <w:tcW w:w="900" w:type="pct"/>
          </w:tcPr>
          <w:p w14:paraId="2D3D3E0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21829B18" w14:textId="77777777" w:rsidR="00CD2223" w:rsidRDefault="00CD2223"/>
        </w:tc>
      </w:tr>
      <w:tr w:rsidR="00CD2223" w14:paraId="0B135144" w14:textId="77777777">
        <w:tc>
          <w:tcPr>
            <w:tcW w:w="290" w:type="pct"/>
          </w:tcPr>
          <w:p w14:paraId="3FCC1619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23.35* ТР</w:t>
            </w:r>
          </w:p>
        </w:tc>
        <w:tc>
          <w:tcPr>
            <w:tcW w:w="680" w:type="pct"/>
            <w:vMerge/>
          </w:tcPr>
          <w:p w14:paraId="13789CB2" w14:textId="77777777" w:rsidR="00CD2223" w:rsidRDefault="00CD2223"/>
        </w:tc>
        <w:tc>
          <w:tcPr>
            <w:tcW w:w="435" w:type="pct"/>
          </w:tcPr>
          <w:p w14:paraId="1520037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70" w:type="pct"/>
          </w:tcPr>
          <w:p w14:paraId="083121C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 w:val="restart"/>
          </w:tcPr>
          <w:p w14:paraId="5FE8ADD2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 3</w:t>
            </w:r>
          </w:p>
        </w:tc>
        <w:tc>
          <w:tcPr>
            <w:tcW w:w="900" w:type="pct"/>
          </w:tcPr>
          <w:p w14:paraId="7C6140C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39FF1D49" w14:textId="77777777" w:rsidR="00CD2223" w:rsidRDefault="00CD2223"/>
        </w:tc>
      </w:tr>
      <w:tr w:rsidR="00CD2223" w14:paraId="5F075BBD" w14:textId="77777777">
        <w:tc>
          <w:tcPr>
            <w:tcW w:w="290" w:type="pct"/>
          </w:tcPr>
          <w:p w14:paraId="7F2145B6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23.36* ТР</w:t>
            </w:r>
          </w:p>
        </w:tc>
        <w:tc>
          <w:tcPr>
            <w:tcW w:w="680" w:type="pct"/>
            <w:vMerge/>
          </w:tcPr>
          <w:p w14:paraId="3A7C572C" w14:textId="77777777" w:rsidR="00CD2223" w:rsidRDefault="00CD2223"/>
        </w:tc>
        <w:tc>
          <w:tcPr>
            <w:tcW w:w="435" w:type="pct"/>
          </w:tcPr>
          <w:p w14:paraId="4F28F6C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970" w:type="pct"/>
          </w:tcPr>
          <w:p w14:paraId="7190B25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5716C9B0" w14:textId="77777777" w:rsidR="00CD2223" w:rsidRDefault="00CD2223"/>
        </w:tc>
        <w:tc>
          <w:tcPr>
            <w:tcW w:w="900" w:type="pct"/>
          </w:tcPr>
          <w:p w14:paraId="2044382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  <w:tc>
          <w:tcPr>
            <w:tcW w:w="835" w:type="pct"/>
            <w:vMerge/>
          </w:tcPr>
          <w:p w14:paraId="742C3558" w14:textId="77777777" w:rsidR="00CD2223" w:rsidRDefault="00CD2223"/>
        </w:tc>
      </w:tr>
      <w:tr w:rsidR="00CD2223" w14:paraId="38C903D7" w14:textId="77777777">
        <w:tc>
          <w:tcPr>
            <w:tcW w:w="290" w:type="pct"/>
          </w:tcPr>
          <w:p w14:paraId="38575BB8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23.37* ТР</w:t>
            </w:r>
          </w:p>
        </w:tc>
        <w:tc>
          <w:tcPr>
            <w:tcW w:w="680" w:type="pct"/>
            <w:vMerge/>
          </w:tcPr>
          <w:p w14:paraId="0A667791" w14:textId="77777777" w:rsidR="00CD2223" w:rsidRDefault="00CD2223"/>
        </w:tc>
        <w:tc>
          <w:tcPr>
            <w:tcW w:w="435" w:type="pct"/>
            <w:vMerge w:val="restart"/>
          </w:tcPr>
          <w:p w14:paraId="1805A15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70" w:type="pct"/>
          </w:tcPr>
          <w:p w14:paraId="2B0C1C4B" w14:textId="77777777" w:rsidR="00CD2223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875" w:type="pct"/>
          </w:tcPr>
          <w:p w14:paraId="0AA622DF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5,6,7,8,9,13,20 приложение 2;</w:t>
            </w:r>
            <w:r>
              <w:rPr>
                <w:sz w:val="22"/>
              </w:rPr>
              <w:br/>
              <w:t>ТР ТС 034/2013 Раздел 5 Приложение 1,2</w:t>
            </w:r>
          </w:p>
        </w:tc>
        <w:tc>
          <w:tcPr>
            <w:tcW w:w="900" w:type="pct"/>
          </w:tcPr>
          <w:p w14:paraId="22946C4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330A9A2A" w14:textId="77777777" w:rsidR="00CD2223" w:rsidRDefault="00CD2223"/>
        </w:tc>
      </w:tr>
      <w:tr w:rsidR="00CD2223" w14:paraId="700C1153" w14:textId="77777777">
        <w:tc>
          <w:tcPr>
            <w:tcW w:w="290" w:type="pct"/>
          </w:tcPr>
          <w:p w14:paraId="12A52CFE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23.38* ТР</w:t>
            </w:r>
          </w:p>
        </w:tc>
        <w:tc>
          <w:tcPr>
            <w:tcW w:w="680" w:type="pct"/>
            <w:vMerge/>
          </w:tcPr>
          <w:p w14:paraId="65BBD69A" w14:textId="77777777" w:rsidR="00CD2223" w:rsidRDefault="00CD2223"/>
        </w:tc>
        <w:tc>
          <w:tcPr>
            <w:tcW w:w="435" w:type="pct"/>
            <w:vMerge/>
          </w:tcPr>
          <w:p w14:paraId="7224B2FA" w14:textId="77777777" w:rsidR="00CD2223" w:rsidRDefault="00CD2223"/>
        </w:tc>
        <w:tc>
          <w:tcPr>
            <w:tcW w:w="970" w:type="pct"/>
          </w:tcPr>
          <w:p w14:paraId="04F30348" w14:textId="77777777" w:rsidR="00CD222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</w:tcPr>
          <w:p w14:paraId="79D1885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5,6,7,8,9,13,20 приложение 2;</w:t>
            </w:r>
            <w:r>
              <w:rPr>
                <w:sz w:val="22"/>
              </w:rPr>
              <w:br/>
              <w:t>ТР ТС 034/2013 Раздел 5 Приложение 1</w:t>
            </w:r>
          </w:p>
        </w:tc>
        <w:tc>
          <w:tcPr>
            <w:tcW w:w="900" w:type="pct"/>
          </w:tcPr>
          <w:p w14:paraId="766871B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FE00427" w14:textId="77777777" w:rsidR="00CD2223" w:rsidRDefault="00CD2223"/>
        </w:tc>
      </w:tr>
      <w:tr w:rsidR="00CD2223" w14:paraId="4C741BCA" w14:textId="77777777">
        <w:tc>
          <w:tcPr>
            <w:tcW w:w="290" w:type="pct"/>
          </w:tcPr>
          <w:p w14:paraId="1A019018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23.39* ТР</w:t>
            </w:r>
          </w:p>
        </w:tc>
        <w:tc>
          <w:tcPr>
            <w:tcW w:w="680" w:type="pct"/>
            <w:vMerge/>
          </w:tcPr>
          <w:p w14:paraId="4901B4C5" w14:textId="77777777" w:rsidR="00CD2223" w:rsidRDefault="00CD2223"/>
        </w:tc>
        <w:tc>
          <w:tcPr>
            <w:tcW w:w="435" w:type="pct"/>
            <w:vMerge w:val="restart"/>
          </w:tcPr>
          <w:p w14:paraId="6180D16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10.11/04.125, 10.13/04.125, 10.86/04.125</w:t>
            </w:r>
          </w:p>
        </w:tc>
        <w:tc>
          <w:tcPr>
            <w:tcW w:w="970" w:type="pct"/>
          </w:tcPr>
          <w:p w14:paraId="25EEC645" w14:textId="77777777" w:rsidR="00CD2223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54391B15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900" w:type="pct"/>
          </w:tcPr>
          <w:p w14:paraId="2DD0E28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835" w:type="pct"/>
            <w:vMerge/>
          </w:tcPr>
          <w:p w14:paraId="4190009B" w14:textId="77777777" w:rsidR="00CD2223" w:rsidRDefault="00CD2223"/>
        </w:tc>
      </w:tr>
      <w:tr w:rsidR="00CD2223" w14:paraId="44450FB4" w14:textId="77777777">
        <w:trPr>
          <w:trHeight w:val="230"/>
        </w:trPr>
        <w:tc>
          <w:tcPr>
            <w:tcW w:w="290" w:type="pct"/>
            <w:vMerge w:val="restart"/>
          </w:tcPr>
          <w:p w14:paraId="1D5AFA4A" w14:textId="77777777" w:rsidR="00CD2223" w:rsidRDefault="00000000">
            <w:pPr>
              <w:ind w:left="-84" w:right="-84"/>
            </w:pPr>
            <w:r>
              <w:rPr>
                <w:sz w:val="22"/>
              </w:rPr>
              <w:t>23.40* ТР</w:t>
            </w:r>
          </w:p>
        </w:tc>
        <w:tc>
          <w:tcPr>
            <w:tcW w:w="680" w:type="pct"/>
            <w:vMerge/>
          </w:tcPr>
          <w:p w14:paraId="46409D8F" w14:textId="77777777" w:rsidR="00CD2223" w:rsidRDefault="00CD2223"/>
        </w:tc>
        <w:tc>
          <w:tcPr>
            <w:tcW w:w="435" w:type="pct"/>
            <w:vMerge/>
          </w:tcPr>
          <w:p w14:paraId="37E94506" w14:textId="77777777" w:rsidR="00CD2223" w:rsidRDefault="00CD2223"/>
        </w:tc>
        <w:tc>
          <w:tcPr>
            <w:tcW w:w="970" w:type="pct"/>
            <w:vMerge w:val="restart"/>
          </w:tcPr>
          <w:p w14:paraId="0B09DB5D" w14:textId="77777777" w:rsidR="00CD2223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14312CA5" w14:textId="77777777" w:rsidR="00CD2223" w:rsidRDefault="00CD2223"/>
        </w:tc>
        <w:tc>
          <w:tcPr>
            <w:tcW w:w="900" w:type="pct"/>
            <w:vMerge w:val="restart"/>
          </w:tcPr>
          <w:p w14:paraId="3D8A6FB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835" w:type="pct"/>
            <w:vMerge/>
          </w:tcPr>
          <w:p w14:paraId="02EC74AF" w14:textId="77777777" w:rsidR="00CD2223" w:rsidRDefault="00CD2223"/>
        </w:tc>
      </w:tr>
      <w:tr w:rsidR="00CD2223" w14:paraId="07BCBCBC" w14:textId="77777777">
        <w:tc>
          <w:tcPr>
            <w:tcW w:w="290" w:type="pct"/>
          </w:tcPr>
          <w:p w14:paraId="287833BA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24.1*** ТР</w:t>
            </w:r>
          </w:p>
        </w:tc>
        <w:tc>
          <w:tcPr>
            <w:tcW w:w="680" w:type="pct"/>
            <w:vMerge w:val="restart"/>
          </w:tcPr>
          <w:p w14:paraId="26652E0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питания.</w:t>
            </w:r>
          </w:p>
        </w:tc>
        <w:tc>
          <w:tcPr>
            <w:tcW w:w="435" w:type="pct"/>
          </w:tcPr>
          <w:p w14:paraId="12A48D81" w14:textId="77777777" w:rsidR="00CD2223" w:rsidRDefault="00000000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70" w:type="pct"/>
          </w:tcPr>
          <w:p w14:paraId="4DD54D1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0AFBC3FA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900" w:type="pct"/>
          </w:tcPr>
          <w:p w14:paraId="779A060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  <w:tc>
          <w:tcPr>
            <w:tcW w:w="835" w:type="pct"/>
            <w:vMerge w:val="restart"/>
          </w:tcPr>
          <w:p w14:paraId="6AE5AA2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Лабораторный отдел  (ул. Интернациональная, 41, 247760, г. Мозырь, Мозырский район, Гомельская область)</w:t>
            </w:r>
          </w:p>
        </w:tc>
      </w:tr>
      <w:tr w:rsidR="00CD2223" w14:paraId="3C38711E" w14:textId="77777777">
        <w:tc>
          <w:tcPr>
            <w:tcW w:w="290" w:type="pct"/>
          </w:tcPr>
          <w:p w14:paraId="6EA13ECD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680" w:type="pct"/>
            <w:vMerge/>
          </w:tcPr>
          <w:p w14:paraId="3AF33BC1" w14:textId="77777777" w:rsidR="00CD2223" w:rsidRDefault="00CD2223"/>
        </w:tc>
        <w:tc>
          <w:tcPr>
            <w:tcW w:w="435" w:type="pct"/>
          </w:tcPr>
          <w:p w14:paraId="20482991" w14:textId="77777777" w:rsidR="00CD2223" w:rsidRDefault="00000000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0" w:type="pct"/>
          </w:tcPr>
          <w:p w14:paraId="0B6F59F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(вкус, запах, консистенция, внешний вид, посторонние примеси)</w:t>
            </w:r>
          </w:p>
        </w:tc>
        <w:tc>
          <w:tcPr>
            <w:tcW w:w="875" w:type="pct"/>
          </w:tcPr>
          <w:p w14:paraId="49DB6512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040/2016 Раздел 5 п. 16 под/п «б»;</w:t>
            </w:r>
            <w:r>
              <w:rPr>
                <w:sz w:val="22"/>
              </w:rPr>
              <w:br/>
              <w:t>ТР ЕАЭС 040/2016 Раздел 4 п.20</w:t>
            </w:r>
          </w:p>
        </w:tc>
        <w:tc>
          <w:tcPr>
            <w:tcW w:w="900" w:type="pct"/>
          </w:tcPr>
          <w:p w14:paraId="00C1458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20438-75;</w:t>
            </w:r>
            <w:r>
              <w:rPr>
                <w:sz w:val="22"/>
              </w:rPr>
              <w:br/>
              <w:t>ГОСТ 26185-84;</w:t>
            </w:r>
            <w:r>
              <w:rPr>
                <w:sz w:val="22"/>
              </w:rPr>
              <w:br/>
              <w:t>ГОСТ 26664-85;</w:t>
            </w:r>
            <w:r>
              <w:rPr>
                <w:sz w:val="22"/>
              </w:rPr>
              <w:br/>
              <w:t>ГОСТ 31412-2010;</w:t>
            </w:r>
            <w:r>
              <w:rPr>
                <w:sz w:val="22"/>
              </w:rPr>
              <w:br/>
              <w:t>ГОСТ 7631-2008;</w:t>
            </w:r>
            <w:r>
              <w:rPr>
                <w:sz w:val="22"/>
              </w:rPr>
              <w:br/>
              <w:t>ГОСТ 8756.1-79</w:t>
            </w:r>
          </w:p>
        </w:tc>
        <w:tc>
          <w:tcPr>
            <w:tcW w:w="835" w:type="pct"/>
            <w:vMerge/>
          </w:tcPr>
          <w:p w14:paraId="1195D5D1" w14:textId="77777777" w:rsidR="00CD2223" w:rsidRDefault="00CD2223"/>
        </w:tc>
      </w:tr>
      <w:tr w:rsidR="00CD2223" w14:paraId="120E0011" w14:textId="77777777">
        <w:tc>
          <w:tcPr>
            <w:tcW w:w="290" w:type="pct"/>
          </w:tcPr>
          <w:p w14:paraId="5C586819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24.3* ТР</w:t>
            </w:r>
          </w:p>
        </w:tc>
        <w:tc>
          <w:tcPr>
            <w:tcW w:w="680" w:type="pct"/>
            <w:vMerge/>
          </w:tcPr>
          <w:p w14:paraId="469E614C" w14:textId="77777777" w:rsidR="00CD2223" w:rsidRDefault="00CD2223"/>
        </w:tc>
        <w:tc>
          <w:tcPr>
            <w:tcW w:w="435" w:type="pct"/>
            <w:vMerge w:val="restart"/>
          </w:tcPr>
          <w:p w14:paraId="45076EC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70" w:type="pct"/>
          </w:tcPr>
          <w:p w14:paraId="4930F3A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</w:tcPr>
          <w:p w14:paraId="75FF113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 таблицы 1 и 3</w:t>
            </w:r>
          </w:p>
        </w:tc>
        <w:tc>
          <w:tcPr>
            <w:tcW w:w="900" w:type="pct"/>
          </w:tcPr>
          <w:p w14:paraId="5544983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26808-86</w:t>
            </w:r>
          </w:p>
        </w:tc>
        <w:tc>
          <w:tcPr>
            <w:tcW w:w="835" w:type="pct"/>
            <w:vMerge/>
          </w:tcPr>
          <w:p w14:paraId="43904E05" w14:textId="77777777" w:rsidR="00CD2223" w:rsidRDefault="00CD2223"/>
        </w:tc>
      </w:tr>
      <w:tr w:rsidR="00CD2223" w14:paraId="0BE4D2E2" w14:textId="77777777">
        <w:tc>
          <w:tcPr>
            <w:tcW w:w="290" w:type="pct"/>
          </w:tcPr>
          <w:p w14:paraId="3E255562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24.4* ТР</w:t>
            </w:r>
          </w:p>
        </w:tc>
        <w:tc>
          <w:tcPr>
            <w:tcW w:w="680" w:type="pct"/>
            <w:vMerge/>
          </w:tcPr>
          <w:p w14:paraId="394955D6" w14:textId="77777777" w:rsidR="00CD2223" w:rsidRDefault="00CD2223"/>
        </w:tc>
        <w:tc>
          <w:tcPr>
            <w:tcW w:w="435" w:type="pct"/>
            <w:vMerge/>
          </w:tcPr>
          <w:p w14:paraId="4D6EC649" w14:textId="77777777" w:rsidR="00CD2223" w:rsidRDefault="00CD2223"/>
        </w:tc>
        <w:tc>
          <w:tcPr>
            <w:tcW w:w="970" w:type="pct"/>
          </w:tcPr>
          <w:p w14:paraId="2DB9CCA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 w:val="restart"/>
          </w:tcPr>
          <w:p w14:paraId="4BED700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4</w:t>
            </w:r>
          </w:p>
        </w:tc>
        <w:tc>
          <w:tcPr>
            <w:tcW w:w="900" w:type="pct"/>
          </w:tcPr>
          <w:p w14:paraId="6EF0517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7636-85;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14729C5A" w14:textId="77777777" w:rsidR="00CD2223" w:rsidRDefault="00CD2223"/>
        </w:tc>
      </w:tr>
      <w:tr w:rsidR="00CD2223" w14:paraId="7197E0F2" w14:textId="77777777">
        <w:tc>
          <w:tcPr>
            <w:tcW w:w="290" w:type="pct"/>
          </w:tcPr>
          <w:p w14:paraId="647AE5B1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24.5* ТР</w:t>
            </w:r>
          </w:p>
        </w:tc>
        <w:tc>
          <w:tcPr>
            <w:tcW w:w="680" w:type="pct"/>
            <w:vMerge/>
          </w:tcPr>
          <w:p w14:paraId="59CA9CFA" w14:textId="77777777" w:rsidR="00CD2223" w:rsidRDefault="00CD2223"/>
        </w:tc>
        <w:tc>
          <w:tcPr>
            <w:tcW w:w="435" w:type="pct"/>
            <w:vMerge/>
          </w:tcPr>
          <w:p w14:paraId="4CF50F51" w14:textId="77777777" w:rsidR="00CD2223" w:rsidRDefault="00CD2223"/>
        </w:tc>
        <w:tc>
          <w:tcPr>
            <w:tcW w:w="970" w:type="pct"/>
          </w:tcPr>
          <w:p w14:paraId="705970D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324BB157" w14:textId="77777777" w:rsidR="00CD2223" w:rsidRDefault="00CD2223"/>
        </w:tc>
        <w:tc>
          <w:tcPr>
            <w:tcW w:w="900" w:type="pct"/>
          </w:tcPr>
          <w:p w14:paraId="1CDF358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27082-2014;</w:t>
            </w:r>
            <w:r>
              <w:rPr>
                <w:sz w:val="22"/>
              </w:rPr>
              <w:br/>
              <w:t>ГОСТ 28972-91;</w:t>
            </w:r>
            <w:r>
              <w:rPr>
                <w:sz w:val="22"/>
              </w:rPr>
              <w:br/>
              <w:t>ГОСТ 7636-85 п.7.9</w:t>
            </w:r>
          </w:p>
        </w:tc>
        <w:tc>
          <w:tcPr>
            <w:tcW w:w="835" w:type="pct"/>
            <w:vMerge/>
          </w:tcPr>
          <w:p w14:paraId="3A15CE4B" w14:textId="77777777" w:rsidR="00CD2223" w:rsidRDefault="00CD2223"/>
        </w:tc>
      </w:tr>
      <w:tr w:rsidR="00CD2223" w14:paraId="3A7E0403" w14:textId="77777777">
        <w:tc>
          <w:tcPr>
            <w:tcW w:w="290" w:type="pct"/>
          </w:tcPr>
          <w:p w14:paraId="6A9D8B9D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24.6* ТР</w:t>
            </w:r>
          </w:p>
        </w:tc>
        <w:tc>
          <w:tcPr>
            <w:tcW w:w="680" w:type="pct"/>
            <w:vMerge/>
          </w:tcPr>
          <w:p w14:paraId="3901EEDC" w14:textId="77777777" w:rsidR="00CD2223" w:rsidRDefault="00CD2223"/>
        </w:tc>
        <w:tc>
          <w:tcPr>
            <w:tcW w:w="435" w:type="pct"/>
            <w:vMerge/>
          </w:tcPr>
          <w:p w14:paraId="1A354C2F" w14:textId="77777777" w:rsidR="00CD2223" w:rsidRDefault="00CD2223"/>
        </w:tc>
        <w:tc>
          <w:tcPr>
            <w:tcW w:w="970" w:type="pct"/>
          </w:tcPr>
          <w:p w14:paraId="09B86DE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</w:tcPr>
          <w:p w14:paraId="035C438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5, таблицы 1 и 3 Приложение 6, таблица 3</w:t>
            </w:r>
          </w:p>
        </w:tc>
        <w:tc>
          <w:tcPr>
            <w:tcW w:w="900" w:type="pct"/>
          </w:tcPr>
          <w:p w14:paraId="0597766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835" w:type="pct"/>
            <w:vMerge/>
          </w:tcPr>
          <w:p w14:paraId="1EA4FCAC" w14:textId="77777777" w:rsidR="00CD2223" w:rsidRDefault="00CD2223"/>
        </w:tc>
      </w:tr>
      <w:tr w:rsidR="00CD2223" w14:paraId="6F6ABD64" w14:textId="77777777">
        <w:tc>
          <w:tcPr>
            <w:tcW w:w="290" w:type="pct"/>
          </w:tcPr>
          <w:p w14:paraId="0F6CC368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24.7* ТР</w:t>
            </w:r>
          </w:p>
        </w:tc>
        <w:tc>
          <w:tcPr>
            <w:tcW w:w="680" w:type="pct"/>
            <w:vMerge/>
          </w:tcPr>
          <w:p w14:paraId="5A9117DD" w14:textId="77777777" w:rsidR="00CD2223" w:rsidRDefault="00CD2223"/>
        </w:tc>
        <w:tc>
          <w:tcPr>
            <w:tcW w:w="435" w:type="pct"/>
          </w:tcPr>
          <w:p w14:paraId="0B4D642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70" w:type="pct"/>
          </w:tcPr>
          <w:p w14:paraId="330746F1" w14:textId="77777777" w:rsidR="00CD2223" w:rsidRDefault="00000000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875" w:type="pct"/>
          </w:tcPr>
          <w:p w14:paraId="3939562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040/2016 Раздел 6, п.40</w:t>
            </w:r>
          </w:p>
        </w:tc>
        <w:tc>
          <w:tcPr>
            <w:tcW w:w="900" w:type="pct"/>
          </w:tcPr>
          <w:p w14:paraId="67ABF94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  <w:tc>
          <w:tcPr>
            <w:tcW w:w="835" w:type="pct"/>
            <w:vMerge/>
          </w:tcPr>
          <w:p w14:paraId="4B860496" w14:textId="77777777" w:rsidR="00CD2223" w:rsidRDefault="00CD2223"/>
        </w:tc>
      </w:tr>
      <w:tr w:rsidR="00CD2223" w14:paraId="5B791832" w14:textId="77777777">
        <w:tc>
          <w:tcPr>
            <w:tcW w:w="290" w:type="pct"/>
          </w:tcPr>
          <w:p w14:paraId="6CF0896E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24.8* ТР</w:t>
            </w:r>
          </w:p>
        </w:tc>
        <w:tc>
          <w:tcPr>
            <w:tcW w:w="680" w:type="pct"/>
            <w:vMerge/>
          </w:tcPr>
          <w:p w14:paraId="62D53493" w14:textId="77777777" w:rsidR="00CD2223" w:rsidRDefault="00CD2223"/>
        </w:tc>
        <w:tc>
          <w:tcPr>
            <w:tcW w:w="435" w:type="pct"/>
          </w:tcPr>
          <w:p w14:paraId="284ECFB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70" w:type="pct"/>
          </w:tcPr>
          <w:p w14:paraId="72841B1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</w:tcPr>
          <w:p w14:paraId="5110193F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 таблица 1 и 3, приложение 6 таблица 3</w:t>
            </w:r>
          </w:p>
        </w:tc>
        <w:tc>
          <w:tcPr>
            <w:tcW w:w="900" w:type="pct"/>
          </w:tcPr>
          <w:p w14:paraId="71A5624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/>
          </w:tcPr>
          <w:p w14:paraId="70B7EFD8" w14:textId="77777777" w:rsidR="00CD2223" w:rsidRDefault="00CD2223"/>
        </w:tc>
      </w:tr>
      <w:tr w:rsidR="00CD2223" w14:paraId="2DED0526" w14:textId="77777777">
        <w:tc>
          <w:tcPr>
            <w:tcW w:w="290" w:type="pct"/>
          </w:tcPr>
          <w:p w14:paraId="4FA21134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24.9* ТР</w:t>
            </w:r>
          </w:p>
        </w:tc>
        <w:tc>
          <w:tcPr>
            <w:tcW w:w="680" w:type="pct"/>
            <w:vMerge/>
          </w:tcPr>
          <w:p w14:paraId="177AC5F8" w14:textId="77777777" w:rsidR="00CD2223" w:rsidRDefault="00CD2223"/>
        </w:tc>
        <w:tc>
          <w:tcPr>
            <w:tcW w:w="435" w:type="pct"/>
          </w:tcPr>
          <w:p w14:paraId="5C0978E9" w14:textId="77777777" w:rsidR="00CD2223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0" w:type="pct"/>
          </w:tcPr>
          <w:p w14:paraId="727056D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белок (общего азота летучих оснований)</w:t>
            </w:r>
          </w:p>
        </w:tc>
        <w:tc>
          <w:tcPr>
            <w:tcW w:w="875" w:type="pct"/>
          </w:tcPr>
          <w:p w14:paraId="5AC13C6B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 таблицы 1 и 3, приложение 6 таблицы 1 и 3,  Раздел 5 пункт 21</w:t>
            </w:r>
          </w:p>
        </w:tc>
        <w:tc>
          <w:tcPr>
            <w:tcW w:w="900" w:type="pct"/>
          </w:tcPr>
          <w:p w14:paraId="4237B08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26889-86;</w:t>
            </w:r>
            <w:r>
              <w:rPr>
                <w:sz w:val="22"/>
              </w:rPr>
              <w:br/>
              <w:t>ГОСТ 7636-85;</w:t>
            </w:r>
            <w:r>
              <w:rPr>
                <w:sz w:val="22"/>
              </w:rPr>
              <w:br/>
              <w:t>ГОСТ Р 50846-96</w:t>
            </w:r>
          </w:p>
        </w:tc>
        <w:tc>
          <w:tcPr>
            <w:tcW w:w="835" w:type="pct"/>
            <w:vMerge/>
          </w:tcPr>
          <w:p w14:paraId="6D7B4AAF" w14:textId="77777777" w:rsidR="00CD2223" w:rsidRDefault="00CD2223"/>
        </w:tc>
      </w:tr>
      <w:tr w:rsidR="00CD2223" w14:paraId="34E191ED" w14:textId="77777777">
        <w:tc>
          <w:tcPr>
            <w:tcW w:w="290" w:type="pct"/>
          </w:tcPr>
          <w:p w14:paraId="78EB5A18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24.10* ТР</w:t>
            </w:r>
          </w:p>
        </w:tc>
        <w:tc>
          <w:tcPr>
            <w:tcW w:w="680" w:type="pct"/>
            <w:vMerge/>
          </w:tcPr>
          <w:p w14:paraId="77EC3C02" w14:textId="77777777" w:rsidR="00CD2223" w:rsidRDefault="00CD2223"/>
        </w:tc>
        <w:tc>
          <w:tcPr>
            <w:tcW w:w="435" w:type="pct"/>
            <w:vMerge w:val="restart"/>
          </w:tcPr>
          <w:p w14:paraId="3CC70B25" w14:textId="77777777" w:rsidR="00CD2223" w:rsidRDefault="00000000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70" w:type="pct"/>
          </w:tcPr>
          <w:p w14:paraId="3B034C01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088799B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040/2016 Раздел 5 п.13</w:t>
            </w:r>
          </w:p>
        </w:tc>
        <w:tc>
          <w:tcPr>
            <w:tcW w:w="900" w:type="pct"/>
            <w:vMerge w:val="restart"/>
          </w:tcPr>
          <w:p w14:paraId="55216CD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7E58EF4E" w14:textId="77777777" w:rsidR="00CD2223" w:rsidRDefault="00CD2223"/>
        </w:tc>
      </w:tr>
      <w:tr w:rsidR="00CD2223" w14:paraId="7890F464" w14:textId="77777777">
        <w:tc>
          <w:tcPr>
            <w:tcW w:w="290" w:type="pct"/>
          </w:tcPr>
          <w:p w14:paraId="4CA7FE0C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24.11* ТР</w:t>
            </w:r>
          </w:p>
        </w:tc>
        <w:tc>
          <w:tcPr>
            <w:tcW w:w="680" w:type="pct"/>
            <w:vMerge/>
          </w:tcPr>
          <w:p w14:paraId="63CA011A" w14:textId="77777777" w:rsidR="00CD2223" w:rsidRDefault="00CD2223"/>
        </w:tc>
        <w:tc>
          <w:tcPr>
            <w:tcW w:w="435" w:type="pct"/>
            <w:vMerge/>
          </w:tcPr>
          <w:p w14:paraId="57992E1E" w14:textId="77777777" w:rsidR="00CD2223" w:rsidRDefault="00CD2223"/>
        </w:tc>
        <w:tc>
          <w:tcPr>
            <w:tcW w:w="970" w:type="pct"/>
          </w:tcPr>
          <w:p w14:paraId="2A8B0F6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3DB192B" w14:textId="77777777" w:rsidR="00CD2223" w:rsidRDefault="00CD2223"/>
        </w:tc>
        <w:tc>
          <w:tcPr>
            <w:tcW w:w="900" w:type="pct"/>
            <w:vMerge/>
          </w:tcPr>
          <w:p w14:paraId="77616148" w14:textId="77777777" w:rsidR="00CD2223" w:rsidRDefault="00CD2223"/>
        </w:tc>
        <w:tc>
          <w:tcPr>
            <w:tcW w:w="835" w:type="pct"/>
            <w:vMerge/>
          </w:tcPr>
          <w:p w14:paraId="6DDDFF1D" w14:textId="77777777" w:rsidR="00CD2223" w:rsidRDefault="00CD2223"/>
        </w:tc>
      </w:tr>
      <w:tr w:rsidR="00CD2223" w14:paraId="38504616" w14:textId="77777777">
        <w:tc>
          <w:tcPr>
            <w:tcW w:w="290" w:type="pct"/>
          </w:tcPr>
          <w:p w14:paraId="6BFCA014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24.12* ТР</w:t>
            </w:r>
          </w:p>
        </w:tc>
        <w:tc>
          <w:tcPr>
            <w:tcW w:w="680" w:type="pct"/>
            <w:vMerge/>
          </w:tcPr>
          <w:p w14:paraId="559613EE" w14:textId="77777777" w:rsidR="00CD2223" w:rsidRDefault="00CD2223"/>
        </w:tc>
        <w:tc>
          <w:tcPr>
            <w:tcW w:w="435" w:type="pct"/>
            <w:vMerge w:val="restart"/>
          </w:tcPr>
          <w:p w14:paraId="79876441" w14:textId="77777777" w:rsidR="00CD2223" w:rsidRDefault="00000000">
            <w:pPr>
              <w:ind w:left="-84" w:right="-84"/>
            </w:pPr>
            <w:r>
              <w:rPr>
                <w:sz w:val="22"/>
              </w:rPr>
              <w:t>03.00/08.082, 10.20/08.082</w:t>
            </w:r>
          </w:p>
        </w:tc>
        <w:tc>
          <w:tcPr>
            <w:tcW w:w="970" w:type="pct"/>
          </w:tcPr>
          <w:p w14:paraId="5A1E06CD" w14:textId="77777777" w:rsidR="00CD222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CF7C39C" w14:textId="77777777" w:rsidR="00CD2223" w:rsidRDefault="00CD2223"/>
        </w:tc>
        <w:tc>
          <w:tcPr>
            <w:tcW w:w="900" w:type="pct"/>
          </w:tcPr>
          <w:p w14:paraId="5818090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31671-2012 (EN 13805:2002)</w:t>
            </w:r>
          </w:p>
        </w:tc>
        <w:tc>
          <w:tcPr>
            <w:tcW w:w="835" w:type="pct"/>
            <w:vMerge/>
          </w:tcPr>
          <w:p w14:paraId="2D1FCEE1" w14:textId="77777777" w:rsidR="00CD2223" w:rsidRDefault="00CD2223"/>
        </w:tc>
      </w:tr>
      <w:tr w:rsidR="00CD2223" w14:paraId="13555873" w14:textId="77777777">
        <w:tc>
          <w:tcPr>
            <w:tcW w:w="290" w:type="pct"/>
          </w:tcPr>
          <w:p w14:paraId="7A9D843E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24.13* ТР</w:t>
            </w:r>
          </w:p>
        </w:tc>
        <w:tc>
          <w:tcPr>
            <w:tcW w:w="680" w:type="pct"/>
            <w:vMerge/>
          </w:tcPr>
          <w:p w14:paraId="07E73EF4" w14:textId="77777777" w:rsidR="00CD2223" w:rsidRDefault="00CD2223"/>
        </w:tc>
        <w:tc>
          <w:tcPr>
            <w:tcW w:w="435" w:type="pct"/>
            <w:vMerge/>
          </w:tcPr>
          <w:p w14:paraId="4D66D701" w14:textId="77777777" w:rsidR="00CD2223" w:rsidRDefault="00CD2223"/>
        </w:tc>
        <w:tc>
          <w:tcPr>
            <w:tcW w:w="970" w:type="pct"/>
          </w:tcPr>
          <w:p w14:paraId="7D531C5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минеральные вещества – железо</w:t>
            </w:r>
          </w:p>
        </w:tc>
        <w:tc>
          <w:tcPr>
            <w:tcW w:w="875" w:type="pct"/>
          </w:tcPr>
          <w:p w14:paraId="7872899F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 таблицы 1 и 3</w:t>
            </w:r>
          </w:p>
        </w:tc>
        <w:tc>
          <w:tcPr>
            <w:tcW w:w="900" w:type="pct"/>
          </w:tcPr>
          <w:p w14:paraId="5D16812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4364F69A" w14:textId="77777777" w:rsidR="00CD2223" w:rsidRDefault="00CD2223"/>
        </w:tc>
      </w:tr>
      <w:tr w:rsidR="00CD2223" w14:paraId="53D5B9AB" w14:textId="77777777">
        <w:tc>
          <w:tcPr>
            <w:tcW w:w="290" w:type="pct"/>
          </w:tcPr>
          <w:p w14:paraId="4C2EF9D6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24.14* ТР</w:t>
            </w:r>
          </w:p>
        </w:tc>
        <w:tc>
          <w:tcPr>
            <w:tcW w:w="680" w:type="pct"/>
            <w:vMerge/>
          </w:tcPr>
          <w:p w14:paraId="41335A36" w14:textId="77777777" w:rsidR="00CD2223" w:rsidRDefault="00CD2223"/>
        </w:tc>
        <w:tc>
          <w:tcPr>
            <w:tcW w:w="435" w:type="pct"/>
            <w:vMerge w:val="restart"/>
          </w:tcPr>
          <w:p w14:paraId="6A18B0CB" w14:textId="77777777" w:rsidR="00CD2223" w:rsidRDefault="00000000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70" w:type="pct"/>
          </w:tcPr>
          <w:p w14:paraId="50433A2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</w:tcPr>
          <w:p w14:paraId="3E1AE54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4, приложение 6 таблица 4</w:t>
            </w:r>
          </w:p>
        </w:tc>
        <w:tc>
          <w:tcPr>
            <w:tcW w:w="900" w:type="pct"/>
          </w:tcPr>
          <w:p w14:paraId="28DA98FB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652B93E6" w14:textId="77777777" w:rsidR="00CD2223" w:rsidRDefault="00CD2223"/>
        </w:tc>
      </w:tr>
      <w:tr w:rsidR="00CD2223" w14:paraId="6F513694" w14:textId="77777777">
        <w:tc>
          <w:tcPr>
            <w:tcW w:w="290" w:type="pct"/>
          </w:tcPr>
          <w:p w14:paraId="4940AA2A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24.15* ТР</w:t>
            </w:r>
          </w:p>
        </w:tc>
        <w:tc>
          <w:tcPr>
            <w:tcW w:w="680" w:type="pct"/>
            <w:vMerge/>
          </w:tcPr>
          <w:p w14:paraId="50CCED51" w14:textId="77777777" w:rsidR="00CD2223" w:rsidRDefault="00CD2223"/>
        </w:tc>
        <w:tc>
          <w:tcPr>
            <w:tcW w:w="435" w:type="pct"/>
            <w:vMerge/>
          </w:tcPr>
          <w:p w14:paraId="60B91105" w14:textId="77777777" w:rsidR="00CD2223" w:rsidRDefault="00CD2223"/>
        </w:tc>
        <w:tc>
          <w:tcPr>
            <w:tcW w:w="970" w:type="pct"/>
          </w:tcPr>
          <w:p w14:paraId="36CEC96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кислоту.</w:t>
            </w:r>
          </w:p>
        </w:tc>
        <w:tc>
          <w:tcPr>
            <w:tcW w:w="875" w:type="pct"/>
            <w:vMerge w:val="restart"/>
          </w:tcPr>
          <w:p w14:paraId="361247EB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040/2016 Раздел 6, п.40</w:t>
            </w:r>
          </w:p>
        </w:tc>
        <w:tc>
          <w:tcPr>
            <w:tcW w:w="900" w:type="pct"/>
            <w:vMerge w:val="restart"/>
          </w:tcPr>
          <w:p w14:paraId="765DDCB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09E9F463" w14:textId="77777777" w:rsidR="00CD2223" w:rsidRDefault="00CD2223"/>
        </w:tc>
      </w:tr>
      <w:tr w:rsidR="00CD2223" w14:paraId="05FE33D4" w14:textId="77777777">
        <w:tc>
          <w:tcPr>
            <w:tcW w:w="290" w:type="pct"/>
          </w:tcPr>
          <w:p w14:paraId="19A7C9F3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24.16* ТР</w:t>
            </w:r>
          </w:p>
        </w:tc>
        <w:tc>
          <w:tcPr>
            <w:tcW w:w="680" w:type="pct"/>
            <w:vMerge/>
          </w:tcPr>
          <w:p w14:paraId="54FB1E42" w14:textId="77777777" w:rsidR="00CD2223" w:rsidRDefault="00CD2223"/>
        </w:tc>
        <w:tc>
          <w:tcPr>
            <w:tcW w:w="435" w:type="pct"/>
            <w:vMerge/>
          </w:tcPr>
          <w:p w14:paraId="40C49F8C" w14:textId="77777777" w:rsidR="00CD2223" w:rsidRDefault="00CD2223"/>
        </w:tc>
        <w:tc>
          <w:tcPr>
            <w:tcW w:w="970" w:type="pct"/>
          </w:tcPr>
          <w:p w14:paraId="522981F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- по отдельности или в комбинации в пересчете на бензойную кислоту</w:t>
            </w:r>
          </w:p>
        </w:tc>
        <w:tc>
          <w:tcPr>
            <w:tcW w:w="875" w:type="pct"/>
            <w:vMerge/>
          </w:tcPr>
          <w:p w14:paraId="1D6BE535" w14:textId="77777777" w:rsidR="00CD2223" w:rsidRDefault="00CD2223"/>
        </w:tc>
        <w:tc>
          <w:tcPr>
            <w:tcW w:w="900" w:type="pct"/>
            <w:vMerge/>
          </w:tcPr>
          <w:p w14:paraId="4F44DB20" w14:textId="77777777" w:rsidR="00CD2223" w:rsidRDefault="00CD2223"/>
        </w:tc>
        <w:tc>
          <w:tcPr>
            <w:tcW w:w="835" w:type="pct"/>
            <w:vMerge/>
          </w:tcPr>
          <w:p w14:paraId="1F972F4C" w14:textId="77777777" w:rsidR="00CD2223" w:rsidRDefault="00CD2223"/>
        </w:tc>
      </w:tr>
      <w:tr w:rsidR="00CD2223" w14:paraId="54AA9A4D" w14:textId="77777777">
        <w:tc>
          <w:tcPr>
            <w:tcW w:w="290" w:type="pct"/>
          </w:tcPr>
          <w:p w14:paraId="04170EDB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24.17* ТР</w:t>
            </w:r>
          </w:p>
        </w:tc>
        <w:tc>
          <w:tcPr>
            <w:tcW w:w="680" w:type="pct"/>
            <w:vMerge/>
          </w:tcPr>
          <w:p w14:paraId="03A19BF0" w14:textId="77777777" w:rsidR="00CD2223" w:rsidRDefault="00CD2223"/>
        </w:tc>
        <w:tc>
          <w:tcPr>
            <w:tcW w:w="435" w:type="pct"/>
            <w:vMerge/>
          </w:tcPr>
          <w:p w14:paraId="69E7F863" w14:textId="77777777" w:rsidR="00CD2223" w:rsidRDefault="00CD2223"/>
        </w:tc>
        <w:tc>
          <w:tcPr>
            <w:tcW w:w="970" w:type="pct"/>
          </w:tcPr>
          <w:p w14:paraId="0330E2A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массовая доля бензойнокислого натрия</w:t>
            </w:r>
          </w:p>
        </w:tc>
        <w:tc>
          <w:tcPr>
            <w:tcW w:w="875" w:type="pct"/>
            <w:vMerge/>
          </w:tcPr>
          <w:p w14:paraId="05730D37" w14:textId="77777777" w:rsidR="00CD2223" w:rsidRDefault="00CD2223"/>
        </w:tc>
        <w:tc>
          <w:tcPr>
            <w:tcW w:w="900" w:type="pct"/>
          </w:tcPr>
          <w:p w14:paraId="29CE987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27001-86</w:t>
            </w:r>
          </w:p>
        </w:tc>
        <w:tc>
          <w:tcPr>
            <w:tcW w:w="835" w:type="pct"/>
            <w:vMerge/>
          </w:tcPr>
          <w:p w14:paraId="75BC5234" w14:textId="77777777" w:rsidR="00CD2223" w:rsidRDefault="00CD2223"/>
        </w:tc>
      </w:tr>
      <w:tr w:rsidR="00CD2223" w14:paraId="2646AEEE" w14:textId="77777777">
        <w:tc>
          <w:tcPr>
            <w:tcW w:w="290" w:type="pct"/>
          </w:tcPr>
          <w:p w14:paraId="2FEE5284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24.18* ТР</w:t>
            </w:r>
          </w:p>
        </w:tc>
        <w:tc>
          <w:tcPr>
            <w:tcW w:w="680" w:type="pct"/>
            <w:vMerge/>
          </w:tcPr>
          <w:p w14:paraId="64E063EC" w14:textId="77777777" w:rsidR="00CD2223" w:rsidRDefault="00CD2223"/>
        </w:tc>
        <w:tc>
          <w:tcPr>
            <w:tcW w:w="435" w:type="pct"/>
          </w:tcPr>
          <w:p w14:paraId="0F664A0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70" w:type="pct"/>
          </w:tcPr>
          <w:p w14:paraId="62319FB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</w:tcPr>
          <w:p w14:paraId="24CA094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 таблица 4</w:t>
            </w:r>
          </w:p>
        </w:tc>
        <w:tc>
          <w:tcPr>
            <w:tcW w:w="900" w:type="pct"/>
          </w:tcPr>
          <w:p w14:paraId="75D2A6A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  <w:tc>
          <w:tcPr>
            <w:tcW w:w="835" w:type="pct"/>
            <w:vMerge/>
          </w:tcPr>
          <w:p w14:paraId="2D5162C3" w14:textId="77777777" w:rsidR="00CD2223" w:rsidRDefault="00CD2223"/>
        </w:tc>
      </w:tr>
      <w:tr w:rsidR="00CD2223" w14:paraId="0DB1D340" w14:textId="77777777">
        <w:tc>
          <w:tcPr>
            <w:tcW w:w="290" w:type="pct"/>
          </w:tcPr>
          <w:p w14:paraId="00B19D02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24.19* ТР</w:t>
            </w:r>
          </w:p>
        </w:tc>
        <w:tc>
          <w:tcPr>
            <w:tcW w:w="680" w:type="pct"/>
            <w:vMerge/>
          </w:tcPr>
          <w:p w14:paraId="38E10036" w14:textId="77777777" w:rsidR="00CD2223" w:rsidRDefault="00CD2223"/>
        </w:tc>
        <w:tc>
          <w:tcPr>
            <w:tcW w:w="435" w:type="pct"/>
            <w:vMerge w:val="restart"/>
          </w:tcPr>
          <w:p w14:paraId="2AD1F116" w14:textId="77777777" w:rsidR="00CD2223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</w:tcPr>
          <w:p w14:paraId="531A934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3D913D7F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1- 5</w:t>
            </w:r>
          </w:p>
        </w:tc>
        <w:tc>
          <w:tcPr>
            <w:tcW w:w="900" w:type="pct"/>
          </w:tcPr>
          <w:p w14:paraId="07F1132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46783C65" w14:textId="77777777" w:rsidR="00CD2223" w:rsidRDefault="00CD2223"/>
        </w:tc>
      </w:tr>
      <w:tr w:rsidR="00CD2223" w14:paraId="5DD19F73" w14:textId="77777777">
        <w:tc>
          <w:tcPr>
            <w:tcW w:w="290" w:type="pct"/>
          </w:tcPr>
          <w:p w14:paraId="7A01E895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24.20* ТР</w:t>
            </w:r>
          </w:p>
        </w:tc>
        <w:tc>
          <w:tcPr>
            <w:tcW w:w="680" w:type="pct"/>
            <w:vMerge/>
          </w:tcPr>
          <w:p w14:paraId="36448E05" w14:textId="77777777" w:rsidR="00CD2223" w:rsidRDefault="00CD2223"/>
        </w:tc>
        <w:tc>
          <w:tcPr>
            <w:tcW w:w="435" w:type="pct"/>
            <w:vMerge/>
          </w:tcPr>
          <w:p w14:paraId="7F093340" w14:textId="77777777" w:rsidR="00CD2223" w:rsidRDefault="00CD2223"/>
        </w:tc>
        <w:tc>
          <w:tcPr>
            <w:tcW w:w="970" w:type="pct"/>
          </w:tcPr>
          <w:p w14:paraId="1F000B7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5FC5DAAE" w14:textId="77777777" w:rsidR="00CD2223" w:rsidRDefault="00CD2223"/>
        </w:tc>
        <w:tc>
          <w:tcPr>
            <w:tcW w:w="900" w:type="pct"/>
          </w:tcPr>
          <w:p w14:paraId="4463335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CB60459" w14:textId="77777777" w:rsidR="00CD2223" w:rsidRDefault="00CD2223"/>
        </w:tc>
      </w:tr>
      <w:tr w:rsidR="00CD2223" w14:paraId="40786E34" w14:textId="77777777">
        <w:tc>
          <w:tcPr>
            <w:tcW w:w="290" w:type="pct"/>
          </w:tcPr>
          <w:p w14:paraId="4DDEE5CE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24.21* ТР</w:t>
            </w:r>
          </w:p>
        </w:tc>
        <w:tc>
          <w:tcPr>
            <w:tcW w:w="680" w:type="pct"/>
            <w:vMerge/>
          </w:tcPr>
          <w:p w14:paraId="7B22E04E" w14:textId="77777777" w:rsidR="00CD2223" w:rsidRDefault="00CD2223"/>
        </w:tc>
        <w:tc>
          <w:tcPr>
            <w:tcW w:w="435" w:type="pct"/>
            <w:vMerge/>
          </w:tcPr>
          <w:p w14:paraId="040413B0" w14:textId="77777777" w:rsidR="00CD2223" w:rsidRDefault="00CD2223"/>
        </w:tc>
        <w:tc>
          <w:tcPr>
            <w:tcW w:w="970" w:type="pct"/>
            <w:vMerge w:val="restart"/>
          </w:tcPr>
          <w:p w14:paraId="2B740A73" w14:textId="77777777" w:rsidR="00CD222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1DC1AA82" w14:textId="77777777" w:rsidR="00CD2223" w:rsidRDefault="00CD2223"/>
        </w:tc>
        <w:tc>
          <w:tcPr>
            <w:tcW w:w="900" w:type="pct"/>
          </w:tcPr>
          <w:p w14:paraId="29B6F0B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A3CFB0F" w14:textId="77777777" w:rsidR="00CD2223" w:rsidRDefault="00CD2223"/>
        </w:tc>
      </w:tr>
      <w:tr w:rsidR="00CD2223" w14:paraId="3606E0D1" w14:textId="77777777">
        <w:tc>
          <w:tcPr>
            <w:tcW w:w="290" w:type="pct"/>
          </w:tcPr>
          <w:p w14:paraId="67288F1D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24.21_COPY_80587* ТР</w:t>
            </w:r>
          </w:p>
        </w:tc>
        <w:tc>
          <w:tcPr>
            <w:tcW w:w="680" w:type="pct"/>
            <w:vMerge/>
          </w:tcPr>
          <w:p w14:paraId="1A073DA7" w14:textId="77777777" w:rsidR="00CD2223" w:rsidRDefault="00CD2223"/>
        </w:tc>
        <w:tc>
          <w:tcPr>
            <w:tcW w:w="435" w:type="pct"/>
            <w:vMerge/>
          </w:tcPr>
          <w:p w14:paraId="22D4FBA6" w14:textId="77777777" w:rsidR="00CD2223" w:rsidRDefault="00CD2223"/>
        </w:tc>
        <w:tc>
          <w:tcPr>
            <w:tcW w:w="970" w:type="pct"/>
            <w:vMerge/>
          </w:tcPr>
          <w:p w14:paraId="5FC6C9D2" w14:textId="77777777" w:rsidR="00CD2223" w:rsidRDefault="00CD2223"/>
        </w:tc>
        <w:tc>
          <w:tcPr>
            <w:tcW w:w="875" w:type="pct"/>
            <w:vMerge/>
          </w:tcPr>
          <w:p w14:paraId="6839782B" w14:textId="77777777" w:rsidR="00CD2223" w:rsidRDefault="00CD2223"/>
        </w:tc>
        <w:tc>
          <w:tcPr>
            <w:tcW w:w="900" w:type="pct"/>
          </w:tcPr>
          <w:p w14:paraId="7FC405A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E18BC92" w14:textId="77777777" w:rsidR="00CD2223" w:rsidRDefault="00CD2223"/>
        </w:tc>
      </w:tr>
      <w:tr w:rsidR="00CD2223" w14:paraId="2124EEA2" w14:textId="77777777">
        <w:tc>
          <w:tcPr>
            <w:tcW w:w="290" w:type="pct"/>
          </w:tcPr>
          <w:p w14:paraId="40EB791C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24.22* ТР</w:t>
            </w:r>
          </w:p>
        </w:tc>
        <w:tc>
          <w:tcPr>
            <w:tcW w:w="680" w:type="pct"/>
            <w:vMerge/>
          </w:tcPr>
          <w:p w14:paraId="2491F014" w14:textId="77777777" w:rsidR="00CD2223" w:rsidRDefault="00CD2223"/>
        </w:tc>
        <w:tc>
          <w:tcPr>
            <w:tcW w:w="435" w:type="pct"/>
            <w:vMerge/>
          </w:tcPr>
          <w:p w14:paraId="0DB3FEFE" w14:textId="77777777" w:rsidR="00CD2223" w:rsidRDefault="00CD2223"/>
        </w:tc>
        <w:tc>
          <w:tcPr>
            <w:tcW w:w="970" w:type="pct"/>
          </w:tcPr>
          <w:p w14:paraId="4D4A13F0" w14:textId="77777777" w:rsidR="00CD2223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875" w:type="pct"/>
          </w:tcPr>
          <w:p w14:paraId="2DEBCAD6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 таблица 5</w:t>
            </w:r>
          </w:p>
        </w:tc>
        <w:tc>
          <w:tcPr>
            <w:tcW w:w="900" w:type="pct"/>
          </w:tcPr>
          <w:p w14:paraId="49D135C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A0807EC" w14:textId="77777777" w:rsidR="00CD2223" w:rsidRDefault="00CD2223"/>
        </w:tc>
      </w:tr>
      <w:tr w:rsidR="00CD2223" w14:paraId="7CE568BC" w14:textId="77777777">
        <w:tc>
          <w:tcPr>
            <w:tcW w:w="290" w:type="pct"/>
          </w:tcPr>
          <w:p w14:paraId="20E3871C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24.23* ТР</w:t>
            </w:r>
          </w:p>
        </w:tc>
        <w:tc>
          <w:tcPr>
            <w:tcW w:w="680" w:type="pct"/>
            <w:vMerge/>
          </w:tcPr>
          <w:p w14:paraId="53C2F0DF" w14:textId="77777777" w:rsidR="00CD2223" w:rsidRDefault="00CD2223"/>
        </w:tc>
        <w:tc>
          <w:tcPr>
            <w:tcW w:w="435" w:type="pct"/>
            <w:vMerge/>
          </w:tcPr>
          <w:p w14:paraId="789F8196" w14:textId="77777777" w:rsidR="00CD2223" w:rsidRDefault="00CD2223"/>
        </w:tc>
        <w:tc>
          <w:tcPr>
            <w:tcW w:w="970" w:type="pct"/>
          </w:tcPr>
          <w:p w14:paraId="1A3B4AE2" w14:textId="77777777" w:rsidR="00CD2223" w:rsidRDefault="00000000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875" w:type="pct"/>
          </w:tcPr>
          <w:p w14:paraId="6FB48F73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1, 3</w:t>
            </w:r>
          </w:p>
        </w:tc>
        <w:tc>
          <w:tcPr>
            <w:tcW w:w="900" w:type="pct"/>
          </w:tcPr>
          <w:p w14:paraId="7CF0165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835" w:type="pct"/>
            <w:vMerge/>
          </w:tcPr>
          <w:p w14:paraId="21956F8E" w14:textId="77777777" w:rsidR="00CD2223" w:rsidRDefault="00CD2223"/>
        </w:tc>
      </w:tr>
      <w:tr w:rsidR="00CD2223" w14:paraId="5F076CD2" w14:textId="77777777">
        <w:tc>
          <w:tcPr>
            <w:tcW w:w="290" w:type="pct"/>
          </w:tcPr>
          <w:p w14:paraId="07EFDF73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24.24* ТР</w:t>
            </w:r>
          </w:p>
        </w:tc>
        <w:tc>
          <w:tcPr>
            <w:tcW w:w="680" w:type="pct"/>
            <w:vMerge/>
          </w:tcPr>
          <w:p w14:paraId="185BE8AA" w14:textId="77777777" w:rsidR="00CD2223" w:rsidRDefault="00CD2223"/>
        </w:tc>
        <w:tc>
          <w:tcPr>
            <w:tcW w:w="435" w:type="pct"/>
          </w:tcPr>
          <w:p w14:paraId="18F989D7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70" w:type="pct"/>
          </w:tcPr>
          <w:p w14:paraId="3829CCE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</w:tcPr>
          <w:p w14:paraId="36A6A4EB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1-3</w:t>
            </w:r>
          </w:p>
        </w:tc>
        <w:tc>
          <w:tcPr>
            <w:tcW w:w="900" w:type="pct"/>
          </w:tcPr>
          <w:p w14:paraId="32118D8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666F8327" w14:textId="77777777" w:rsidR="00CD2223" w:rsidRDefault="00CD2223"/>
        </w:tc>
      </w:tr>
      <w:tr w:rsidR="00CD2223" w14:paraId="74607D81" w14:textId="77777777">
        <w:tc>
          <w:tcPr>
            <w:tcW w:w="290" w:type="pct"/>
          </w:tcPr>
          <w:p w14:paraId="3AE6A595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24.25* ТР</w:t>
            </w:r>
          </w:p>
        </w:tc>
        <w:tc>
          <w:tcPr>
            <w:tcW w:w="680" w:type="pct"/>
            <w:vMerge/>
          </w:tcPr>
          <w:p w14:paraId="3D6B112E" w14:textId="77777777" w:rsidR="00CD2223" w:rsidRDefault="00CD2223"/>
        </w:tc>
        <w:tc>
          <w:tcPr>
            <w:tcW w:w="435" w:type="pct"/>
          </w:tcPr>
          <w:p w14:paraId="4F7EF990" w14:textId="77777777" w:rsidR="00CD2223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</w:tcPr>
          <w:p w14:paraId="5538D9B6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0104F124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1-3, 5</w:t>
            </w:r>
          </w:p>
        </w:tc>
        <w:tc>
          <w:tcPr>
            <w:tcW w:w="900" w:type="pct"/>
          </w:tcPr>
          <w:p w14:paraId="35A3934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5F55A9D0" w14:textId="77777777" w:rsidR="00CD2223" w:rsidRDefault="00CD2223"/>
        </w:tc>
      </w:tr>
      <w:tr w:rsidR="00CD2223" w14:paraId="2EE154CF" w14:textId="77777777">
        <w:tc>
          <w:tcPr>
            <w:tcW w:w="290" w:type="pct"/>
          </w:tcPr>
          <w:p w14:paraId="34BBC21D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24.26* ТР</w:t>
            </w:r>
          </w:p>
        </w:tc>
        <w:tc>
          <w:tcPr>
            <w:tcW w:w="680" w:type="pct"/>
            <w:vMerge/>
          </w:tcPr>
          <w:p w14:paraId="22129CF1" w14:textId="77777777" w:rsidR="00CD2223" w:rsidRDefault="00CD2223"/>
        </w:tc>
        <w:tc>
          <w:tcPr>
            <w:tcW w:w="435" w:type="pct"/>
            <w:vMerge w:val="restart"/>
          </w:tcPr>
          <w:p w14:paraId="3F1B8B3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70" w:type="pct"/>
          </w:tcPr>
          <w:p w14:paraId="1EB78EC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02ED0FB6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1- 5</w:t>
            </w:r>
          </w:p>
        </w:tc>
        <w:tc>
          <w:tcPr>
            <w:tcW w:w="900" w:type="pct"/>
            <w:vMerge w:val="restart"/>
          </w:tcPr>
          <w:p w14:paraId="5B805B0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6323327" w14:textId="77777777" w:rsidR="00CD2223" w:rsidRDefault="00CD2223"/>
        </w:tc>
      </w:tr>
      <w:tr w:rsidR="00CD2223" w14:paraId="3E62BF91" w14:textId="77777777">
        <w:tc>
          <w:tcPr>
            <w:tcW w:w="290" w:type="pct"/>
          </w:tcPr>
          <w:p w14:paraId="157F436C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24.27* ТР</w:t>
            </w:r>
          </w:p>
        </w:tc>
        <w:tc>
          <w:tcPr>
            <w:tcW w:w="680" w:type="pct"/>
            <w:vMerge/>
          </w:tcPr>
          <w:p w14:paraId="4E4A3EE1" w14:textId="77777777" w:rsidR="00CD2223" w:rsidRDefault="00CD2223"/>
        </w:tc>
        <w:tc>
          <w:tcPr>
            <w:tcW w:w="435" w:type="pct"/>
            <w:vMerge/>
          </w:tcPr>
          <w:p w14:paraId="115B23DE" w14:textId="77777777" w:rsidR="00CD2223" w:rsidRDefault="00CD2223"/>
        </w:tc>
        <w:tc>
          <w:tcPr>
            <w:tcW w:w="970" w:type="pct"/>
          </w:tcPr>
          <w:p w14:paraId="707BC53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574A2A25" w14:textId="77777777" w:rsidR="00CD2223" w:rsidRDefault="00CD2223"/>
        </w:tc>
        <w:tc>
          <w:tcPr>
            <w:tcW w:w="900" w:type="pct"/>
            <w:vMerge/>
          </w:tcPr>
          <w:p w14:paraId="533FB2D2" w14:textId="77777777" w:rsidR="00CD2223" w:rsidRDefault="00CD2223"/>
        </w:tc>
        <w:tc>
          <w:tcPr>
            <w:tcW w:w="835" w:type="pct"/>
            <w:vMerge/>
          </w:tcPr>
          <w:p w14:paraId="4DBBF2E9" w14:textId="77777777" w:rsidR="00CD2223" w:rsidRDefault="00CD2223"/>
        </w:tc>
      </w:tr>
      <w:tr w:rsidR="00CD2223" w14:paraId="1C32E4BE" w14:textId="77777777">
        <w:tc>
          <w:tcPr>
            <w:tcW w:w="290" w:type="pct"/>
          </w:tcPr>
          <w:p w14:paraId="6D5BFF3B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24.28* ТР</w:t>
            </w:r>
          </w:p>
        </w:tc>
        <w:tc>
          <w:tcPr>
            <w:tcW w:w="680" w:type="pct"/>
            <w:vMerge/>
          </w:tcPr>
          <w:p w14:paraId="7D5B674D" w14:textId="77777777" w:rsidR="00CD2223" w:rsidRDefault="00CD2223"/>
        </w:tc>
        <w:tc>
          <w:tcPr>
            <w:tcW w:w="435" w:type="pct"/>
            <w:vMerge/>
          </w:tcPr>
          <w:p w14:paraId="3696F254" w14:textId="77777777" w:rsidR="00CD2223" w:rsidRDefault="00CD2223"/>
        </w:tc>
        <w:tc>
          <w:tcPr>
            <w:tcW w:w="970" w:type="pct"/>
          </w:tcPr>
          <w:p w14:paraId="57DB560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плесень и дрожжи в сумме</w:t>
            </w:r>
          </w:p>
        </w:tc>
        <w:tc>
          <w:tcPr>
            <w:tcW w:w="875" w:type="pct"/>
            <w:vMerge/>
          </w:tcPr>
          <w:p w14:paraId="147F6E3C" w14:textId="77777777" w:rsidR="00CD2223" w:rsidRDefault="00CD2223"/>
        </w:tc>
        <w:tc>
          <w:tcPr>
            <w:tcW w:w="900" w:type="pct"/>
            <w:vMerge/>
          </w:tcPr>
          <w:p w14:paraId="77B4AFA9" w14:textId="77777777" w:rsidR="00CD2223" w:rsidRDefault="00CD2223"/>
        </w:tc>
        <w:tc>
          <w:tcPr>
            <w:tcW w:w="835" w:type="pct"/>
            <w:vMerge/>
          </w:tcPr>
          <w:p w14:paraId="69C3EB9D" w14:textId="77777777" w:rsidR="00CD2223" w:rsidRDefault="00CD2223"/>
        </w:tc>
      </w:tr>
      <w:tr w:rsidR="00CD2223" w14:paraId="234414D5" w14:textId="77777777">
        <w:tc>
          <w:tcPr>
            <w:tcW w:w="290" w:type="pct"/>
          </w:tcPr>
          <w:p w14:paraId="677E066B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24.29* ТР</w:t>
            </w:r>
          </w:p>
        </w:tc>
        <w:tc>
          <w:tcPr>
            <w:tcW w:w="680" w:type="pct"/>
            <w:vMerge/>
          </w:tcPr>
          <w:p w14:paraId="68C915F4" w14:textId="77777777" w:rsidR="00CD2223" w:rsidRDefault="00CD2223"/>
        </w:tc>
        <w:tc>
          <w:tcPr>
            <w:tcW w:w="435" w:type="pct"/>
            <w:vMerge/>
          </w:tcPr>
          <w:p w14:paraId="055C1EBD" w14:textId="77777777" w:rsidR="00CD2223" w:rsidRDefault="00CD2223"/>
        </w:tc>
        <w:tc>
          <w:tcPr>
            <w:tcW w:w="970" w:type="pct"/>
          </w:tcPr>
          <w:p w14:paraId="3A13FE1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</w:tcPr>
          <w:p w14:paraId="2C08AD5A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1, 3</w:t>
            </w:r>
          </w:p>
        </w:tc>
        <w:tc>
          <w:tcPr>
            <w:tcW w:w="900" w:type="pct"/>
          </w:tcPr>
          <w:p w14:paraId="63EF111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657060F2" w14:textId="77777777" w:rsidR="00CD2223" w:rsidRDefault="00CD2223"/>
        </w:tc>
      </w:tr>
      <w:tr w:rsidR="00CD2223" w14:paraId="3D528051" w14:textId="77777777">
        <w:tc>
          <w:tcPr>
            <w:tcW w:w="290" w:type="pct"/>
          </w:tcPr>
          <w:p w14:paraId="05DFFEF5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24.30* ТР</w:t>
            </w:r>
          </w:p>
        </w:tc>
        <w:tc>
          <w:tcPr>
            <w:tcW w:w="680" w:type="pct"/>
            <w:vMerge/>
          </w:tcPr>
          <w:p w14:paraId="7D44ACBB" w14:textId="77777777" w:rsidR="00CD2223" w:rsidRDefault="00CD2223"/>
        </w:tc>
        <w:tc>
          <w:tcPr>
            <w:tcW w:w="435" w:type="pct"/>
            <w:vMerge/>
          </w:tcPr>
          <w:p w14:paraId="4EA376D2" w14:textId="77777777" w:rsidR="00CD2223" w:rsidRDefault="00CD2223"/>
        </w:tc>
        <w:tc>
          <w:tcPr>
            <w:tcW w:w="970" w:type="pct"/>
          </w:tcPr>
          <w:p w14:paraId="70123DEA" w14:textId="77777777" w:rsidR="00CD2223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</w:tcPr>
          <w:p w14:paraId="06DE1BD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2</w:t>
            </w:r>
          </w:p>
        </w:tc>
        <w:tc>
          <w:tcPr>
            <w:tcW w:w="900" w:type="pct"/>
          </w:tcPr>
          <w:p w14:paraId="11DFCFD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5234594B" w14:textId="77777777" w:rsidR="00CD2223" w:rsidRDefault="00CD2223"/>
        </w:tc>
      </w:tr>
      <w:tr w:rsidR="00CD2223" w14:paraId="79B3ABAC" w14:textId="77777777">
        <w:tc>
          <w:tcPr>
            <w:tcW w:w="290" w:type="pct"/>
          </w:tcPr>
          <w:p w14:paraId="211176C0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24.31* ТР</w:t>
            </w:r>
          </w:p>
        </w:tc>
        <w:tc>
          <w:tcPr>
            <w:tcW w:w="680" w:type="pct"/>
            <w:vMerge/>
          </w:tcPr>
          <w:p w14:paraId="360556A1" w14:textId="77777777" w:rsidR="00CD2223" w:rsidRDefault="00CD2223"/>
        </w:tc>
        <w:tc>
          <w:tcPr>
            <w:tcW w:w="435" w:type="pct"/>
            <w:vMerge w:val="restart"/>
          </w:tcPr>
          <w:p w14:paraId="05D91EC8" w14:textId="77777777" w:rsidR="00CD2223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</w:tcPr>
          <w:p w14:paraId="757E8C4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12D8BE1D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040/2016 Раздел 5  п.13;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900" w:type="pct"/>
          </w:tcPr>
          <w:p w14:paraId="2002201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C963674" w14:textId="77777777" w:rsidR="00CD2223" w:rsidRDefault="00CD2223"/>
        </w:tc>
      </w:tr>
      <w:tr w:rsidR="00CD2223" w14:paraId="6419FE7F" w14:textId="77777777">
        <w:tc>
          <w:tcPr>
            <w:tcW w:w="290" w:type="pct"/>
          </w:tcPr>
          <w:p w14:paraId="7CCDD3C7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24.32* ТР</w:t>
            </w:r>
          </w:p>
        </w:tc>
        <w:tc>
          <w:tcPr>
            <w:tcW w:w="680" w:type="pct"/>
            <w:vMerge/>
          </w:tcPr>
          <w:p w14:paraId="7F426184" w14:textId="77777777" w:rsidR="00CD2223" w:rsidRDefault="00CD2223"/>
        </w:tc>
        <w:tc>
          <w:tcPr>
            <w:tcW w:w="435" w:type="pct"/>
            <w:vMerge/>
          </w:tcPr>
          <w:p w14:paraId="30A3F845" w14:textId="77777777" w:rsidR="00CD2223" w:rsidRDefault="00CD2223"/>
        </w:tc>
        <w:tc>
          <w:tcPr>
            <w:tcW w:w="970" w:type="pct"/>
          </w:tcPr>
          <w:p w14:paraId="1D783786" w14:textId="77777777" w:rsidR="00CD222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27F6DBF5" w14:textId="77777777" w:rsidR="00CD2223" w:rsidRDefault="00CD2223"/>
        </w:tc>
        <w:tc>
          <w:tcPr>
            <w:tcW w:w="900" w:type="pct"/>
          </w:tcPr>
          <w:p w14:paraId="44611C6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5C8B3917" w14:textId="77777777" w:rsidR="00CD2223" w:rsidRDefault="00CD2223"/>
        </w:tc>
      </w:tr>
      <w:tr w:rsidR="00CD2223" w14:paraId="620B7417" w14:textId="77777777">
        <w:tc>
          <w:tcPr>
            <w:tcW w:w="290" w:type="pct"/>
          </w:tcPr>
          <w:p w14:paraId="5445317E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24.33* ТР</w:t>
            </w:r>
          </w:p>
        </w:tc>
        <w:tc>
          <w:tcPr>
            <w:tcW w:w="680" w:type="pct"/>
            <w:vMerge/>
          </w:tcPr>
          <w:p w14:paraId="7D888310" w14:textId="77777777" w:rsidR="00CD2223" w:rsidRDefault="00CD2223"/>
        </w:tc>
        <w:tc>
          <w:tcPr>
            <w:tcW w:w="435" w:type="pct"/>
            <w:vMerge w:val="restart"/>
          </w:tcPr>
          <w:p w14:paraId="79190A4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70" w:type="pct"/>
          </w:tcPr>
          <w:p w14:paraId="50AC1D3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микроорганиз-мы групп B.cereus и B.polymyxa</w:t>
            </w:r>
          </w:p>
        </w:tc>
        <w:tc>
          <w:tcPr>
            <w:tcW w:w="875" w:type="pct"/>
            <w:vMerge w:val="restart"/>
          </w:tcPr>
          <w:p w14:paraId="75EA5FB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 таблица 5</w:t>
            </w:r>
          </w:p>
        </w:tc>
        <w:tc>
          <w:tcPr>
            <w:tcW w:w="900" w:type="pct"/>
          </w:tcPr>
          <w:p w14:paraId="3B67A07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1182CD52" w14:textId="77777777" w:rsidR="00CD2223" w:rsidRDefault="00CD2223"/>
        </w:tc>
      </w:tr>
      <w:tr w:rsidR="00CD2223" w14:paraId="60C5DD33" w14:textId="77777777">
        <w:tc>
          <w:tcPr>
            <w:tcW w:w="290" w:type="pct"/>
          </w:tcPr>
          <w:p w14:paraId="6C71841F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24.34* ТР</w:t>
            </w:r>
          </w:p>
        </w:tc>
        <w:tc>
          <w:tcPr>
            <w:tcW w:w="680" w:type="pct"/>
            <w:vMerge/>
          </w:tcPr>
          <w:p w14:paraId="59E69D6F" w14:textId="77777777" w:rsidR="00CD2223" w:rsidRDefault="00CD2223"/>
        </w:tc>
        <w:tc>
          <w:tcPr>
            <w:tcW w:w="435" w:type="pct"/>
            <w:vMerge/>
          </w:tcPr>
          <w:p w14:paraId="7F32950B" w14:textId="77777777" w:rsidR="00CD2223" w:rsidRDefault="00CD2223"/>
        </w:tc>
        <w:tc>
          <w:tcPr>
            <w:tcW w:w="970" w:type="pct"/>
          </w:tcPr>
          <w:p w14:paraId="528CD283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875" w:type="pct"/>
            <w:vMerge/>
          </w:tcPr>
          <w:p w14:paraId="7F74CDD1" w14:textId="77777777" w:rsidR="00CD2223" w:rsidRDefault="00CD2223"/>
        </w:tc>
        <w:tc>
          <w:tcPr>
            <w:tcW w:w="900" w:type="pct"/>
          </w:tcPr>
          <w:p w14:paraId="3F08D02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0261A25" w14:textId="77777777" w:rsidR="00CD2223" w:rsidRDefault="00CD2223"/>
        </w:tc>
      </w:tr>
      <w:tr w:rsidR="00CD2223" w14:paraId="536FAA1B" w14:textId="77777777">
        <w:tc>
          <w:tcPr>
            <w:tcW w:w="290" w:type="pct"/>
          </w:tcPr>
          <w:p w14:paraId="21C3CC9D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24.35* ТР</w:t>
            </w:r>
          </w:p>
        </w:tc>
        <w:tc>
          <w:tcPr>
            <w:tcW w:w="680" w:type="pct"/>
            <w:vMerge/>
          </w:tcPr>
          <w:p w14:paraId="6F8D69C4" w14:textId="77777777" w:rsidR="00CD2223" w:rsidRDefault="00CD2223"/>
        </w:tc>
        <w:tc>
          <w:tcPr>
            <w:tcW w:w="435" w:type="pct"/>
            <w:vMerge/>
          </w:tcPr>
          <w:p w14:paraId="1F1F7007" w14:textId="77777777" w:rsidR="00CD2223" w:rsidRDefault="00CD2223"/>
        </w:tc>
        <w:tc>
          <w:tcPr>
            <w:tcW w:w="970" w:type="pct"/>
          </w:tcPr>
          <w:p w14:paraId="14197EB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875" w:type="pct"/>
            <w:vMerge/>
          </w:tcPr>
          <w:p w14:paraId="311EA824" w14:textId="77777777" w:rsidR="00CD2223" w:rsidRDefault="00CD2223"/>
        </w:tc>
        <w:tc>
          <w:tcPr>
            <w:tcW w:w="900" w:type="pct"/>
            <w:vMerge w:val="restart"/>
          </w:tcPr>
          <w:p w14:paraId="0025446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0BCBB71" w14:textId="77777777" w:rsidR="00CD2223" w:rsidRDefault="00CD2223"/>
        </w:tc>
      </w:tr>
      <w:tr w:rsidR="00CD2223" w14:paraId="461C9428" w14:textId="77777777">
        <w:tc>
          <w:tcPr>
            <w:tcW w:w="290" w:type="pct"/>
          </w:tcPr>
          <w:p w14:paraId="7DDD9DAE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24.36* ТР</w:t>
            </w:r>
          </w:p>
        </w:tc>
        <w:tc>
          <w:tcPr>
            <w:tcW w:w="680" w:type="pct"/>
            <w:vMerge/>
          </w:tcPr>
          <w:p w14:paraId="39F70E2D" w14:textId="77777777" w:rsidR="00CD2223" w:rsidRDefault="00CD2223"/>
        </w:tc>
        <w:tc>
          <w:tcPr>
            <w:tcW w:w="435" w:type="pct"/>
            <w:vMerge/>
          </w:tcPr>
          <w:p w14:paraId="55E7B8D3" w14:textId="77777777" w:rsidR="00CD2223" w:rsidRDefault="00CD2223"/>
        </w:tc>
        <w:tc>
          <w:tcPr>
            <w:tcW w:w="970" w:type="pct"/>
          </w:tcPr>
          <w:p w14:paraId="35AA66B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875" w:type="pct"/>
            <w:vMerge/>
          </w:tcPr>
          <w:p w14:paraId="65347D09" w14:textId="77777777" w:rsidR="00CD2223" w:rsidRDefault="00CD2223"/>
        </w:tc>
        <w:tc>
          <w:tcPr>
            <w:tcW w:w="900" w:type="pct"/>
            <w:vMerge/>
          </w:tcPr>
          <w:p w14:paraId="29AD9F55" w14:textId="77777777" w:rsidR="00CD2223" w:rsidRDefault="00CD2223"/>
        </w:tc>
        <w:tc>
          <w:tcPr>
            <w:tcW w:w="835" w:type="pct"/>
            <w:vMerge/>
          </w:tcPr>
          <w:p w14:paraId="04C64A49" w14:textId="77777777" w:rsidR="00CD2223" w:rsidRDefault="00CD2223"/>
        </w:tc>
      </w:tr>
      <w:tr w:rsidR="00CD2223" w14:paraId="0A4C9954" w14:textId="77777777">
        <w:tc>
          <w:tcPr>
            <w:tcW w:w="290" w:type="pct"/>
          </w:tcPr>
          <w:p w14:paraId="516CA0DD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24.37* ТР</w:t>
            </w:r>
          </w:p>
        </w:tc>
        <w:tc>
          <w:tcPr>
            <w:tcW w:w="680" w:type="pct"/>
            <w:vMerge/>
          </w:tcPr>
          <w:p w14:paraId="4F64326C" w14:textId="77777777" w:rsidR="00CD2223" w:rsidRDefault="00CD2223"/>
        </w:tc>
        <w:tc>
          <w:tcPr>
            <w:tcW w:w="435" w:type="pct"/>
            <w:vMerge/>
          </w:tcPr>
          <w:p w14:paraId="51EF47E7" w14:textId="77777777" w:rsidR="00CD2223" w:rsidRDefault="00CD2223"/>
        </w:tc>
        <w:tc>
          <w:tcPr>
            <w:tcW w:w="970" w:type="pct"/>
          </w:tcPr>
          <w:p w14:paraId="63A64D9F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875" w:type="pct"/>
            <w:vMerge/>
          </w:tcPr>
          <w:p w14:paraId="7DFCAB65" w14:textId="77777777" w:rsidR="00CD2223" w:rsidRDefault="00CD2223"/>
        </w:tc>
        <w:tc>
          <w:tcPr>
            <w:tcW w:w="900" w:type="pct"/>
          </w:tcPr>
          <w:p w14:paraId="61482B5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8B386F1" w14:textId="77777777" w:rsidR="00CD2223" w:rsidRDefault="00CD2223"/>
        </w:tc>
      </w:tr>
      <w:tr w:rsidR="00CD2223" w14:paraId="324E458A" w14:textId="77777777">
        <w:tc>
          <w:tcPr>
            <w:tcW w:w="290" w:type="pct"/>
          </w:tcPr>
          <w:p w14:paraId="37A2F3D2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24.38* ТР</w:t>
            </w:r>
          </w:p>
        </w:tc>
        <w:tc>
          <w:tcPr>
            <w:tcW w:w="680" w:type="pct"/>
            <w:vMerge/>
          </w:tcPr>
          <w:p w14:paraId="0170A3FF" w14:textId="77777777" w:rsidR="00CD2223" w:rsidRDefault="00CD2223"/>
        </w:tc>
        <w:tc>
          <w:tcPr>
            <w:tcW w:w="435" w:type="pct"/>
            <w:vMerge/>
          </w:tcPr>
          <w:p w14:paraId="595025E8" w14:textId="77777777" w:rsidR="00CD2223" w:rsidRDefault="00CD2223"/>
        </w:tc>
        <w:tc>
          <w:tcPr>
            <w:tcW w:w="970" w:type="pct"/>
          </w:tcPr>
          <w:p w14:paraId="72CB1EE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</w:tcPr>
          <w:p w14:paraId="756E7A1B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040/2016 Раздел 5  п.13</w:t>
            </w:r>
          </w:p>
        </w:tc>
        <w:tc>
          <w:tcPr>
            <w:tcW w:w="900" w:type="pct"/>
          </w:tcPr>
          <w:p w14:paraId="2A4F628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282E314" w14:textId="77777777" w:rsidR="00CD2223" w:rsidRDefault="00CD2223"/>
        </w:tc>
      </w:tr>
      <w:tr w:rsidR="00CD2223" w14:paraId="5EB2FC51" w14:textId="77777777">
        <w:tc>
          <w:tcPr>
            <w:tcW w:w="290" w:type="pct"/>
          </w:tcPr>
          <w:p w14:paraId="7FCE9FB6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24.39* ТР</w:t>
            </w:r>
          </w:p>
        </w:tc>
        <w:tc>
          <w:tcPr>
            <w:tcW w:w="680" w:type="pct"/>
            <w:vMerge/>
          </w:tcPr>
          <w:p w14:paraId="34D20E7E" w14:textId="77777777" w:rsidR="00CD2223" w:rsidRDefault="00CD2223"/>
        </w:tc>
        <w:tc>
          <w:tcPr>
            <w:tcW w:w="435" w:type="pct"/>
            <w:vMerge/>
          </w:tcPr>
          <w:p w14:paraId="7982B789" w14:textId="77777777" w:rsidR="00CD2223" w:rsidRDefault="00CD2223"/>
        </w:tc>
        <w:tc>
          <w:tcPr>
            <w:tcW w:w="970" w:type="pct"/>
          </w:tcPr>
          <w:p w14:paraId="26C7F2B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875" w:type="pct"/>
            <w:vMerge w:val="restart"/>
          </w:tcPr>
          <w:p w14:paraId="5FB7185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 таблица 5</w:t>
            </w:r>
          </w:p>
        </w:tc>
        <w:tc>
          <w:tcPr>
            <w:tcW w:w="900" w:type="pct"/>
          </w:tcPr>
          <w:p w14:paraId="0E2DB4D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0A7FAA3F" w14:textId="77777777" w:rsidR="00CD2223" w:rsidRDefault="00CD2223"/>
        </w:tc>
      </w:tr>
      <w:tr w:rsidR="00CD2223" w14:paraId="2A99DF7F" w14:textId="77777777">
        <w:tc>
          <w:tcPr>
            <w:tcW w:w="290" w:type="pct"/>
          </w:tcPr>
          <w:p w14:paraId="13868991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24.40* ТР</w:t>
            </w:r>
          </w:p>
        </w:tc>
        <w:tc>
          <w:tcPr>
            <w:tcW w:w="680" w:type="pct"/>
            <w:vMerge/>
          </w:tcPr>
          <w:p w14:paraId="2B5846DC" w14:textId="77777777" w:rsidR="00CD2223" w:rsidRDefault="00CD2223"/>
        </w:tc>
        <w:tc>
          <w:tcPr>
            <w:tcW w:w="435" w:type="pct"/>
            <w:vMerge/>
          </w:tcPr>
          <w:p w14:paraId="74A32ED3" w14:textId="77777777" w:rsidR="00CD2223" w:rsidRDefault="00CD2223"/>
        </w:tc>
        <w:tc>
          <w:tcPr>
            <w:tcW w:w="970" w:type="pct"/>
          </w:tcPr>
          <w:p w14:paraId="33484ABE" w14:textId="77777777" w:rsidR="00CD2223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875" w:type="pct"/>
            <w:vMerge/>
          </w:tcPr>
          <w:p w14:paraId="776818B0" w14:textId="77777777" w:rsidR="00CD2223" w:rsidRDefault="00CD2223"/>
        </w:tc>
        <w:tc>
          <w:tcPr>
            <w:tcW w:w="900" w:type="pct"/>
          </w:tcPr>
          <w:p w14:paraId="6F88049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5024B0A7" w14:textId="77777777" w:rsidR="00CD2223" w:rsidRDefault="00CD2223"/>
        </w:tc>
      </w:tr>
      <w:tr w:rsidR="00CD2223" w14:paraId="7B29AA6A" w14:textId="77777777">
        <w:tc>
          <w:tcPr>
            <w:tcW w:w="290" w:type="pct"/>
          </w:tcPr>
          <w:p w14:paraId="6C1FC308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24.41* ТР</w:t>
            </w:r>
          </w:p>
        </w:tc>
        <w:tc>
          <w:tcPr>
            <w:tcW w:w="680" w:type="pct"/>
            <w:vMerge/>
          </w:tcPr>
          <w:p w14:paraId="1989F714" w14:textId="77777777" w:rsidR="00CD2223" w:rsidRDefault="00CD2223"/>
        </w:tc>
        <w:tc>
          <w:tcPr>
            <w:tcW w:w="435" w:type="pct"/>
          </w:tcPr>
          <w:p w14:paraId="5CD886C4" w14:textId="77777777" w:rsidR="00CD2223" w:rsidRDefault="00000000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70" w:type="pct"/>
          </w:tcPr>
          <w:p w14:paraId="79B6F87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875" w:type="pct"/>
          </w:tcPr>
          <w:p w14:paraId="7B68248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 3</w:t>
            </w:r>
          </w:p>
        </w:tc>
        <w:tc>
          <w:tcPr>
            <w:tcW w:w="900" w:type="pct"/>
          </w:tcPr>
          <w:p w14:paraId="654E741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Р 54378-2011;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  <w:tc>
          <w:tcPr>
            <w:tcW w:w="835" w:type="pct"/>
            <w:vMerge/>
          </w:tcPr>
          <w:p w14:paraId="0DC93602" w14:textId="77777777" w:rsidR="00CD2223" w:rsidRDefault="00CD2223"/>
        </w:tc>
      </w:tr>
      <w:tr w:rsidR="00CD2223" w14:paraId="4B023454" w14:textId="77777777">
        <w:trPr>
          <w:trHeight w:val="230"/>
        </w:trPr>
        <w:tc>
          <w:tcPr>
            <w:tcW w:w="290" w:type="pct"/>
            <w:vMerge w:val="restart"/>
          </w:tcPr>
          <w:p w14:paraId="087B8D7C" w14:textId="77777777" w:rsidR="00CD2223" w:rsidRDefault="00000000">
            <w:pPr>
              <w:ind w:left="-84" w:right="-84"/>
            </w:pPr>
            <w:r>
              <w:rPr>
                <w:sz w:val="22"/>
              </w:rPr>
              <w:t>24.42* ТР</w:t>
            </w:r>
          </w:p>
        </w:tc>
        <w:tc>
          <w:tcPr>
            <w:tcW w:w="680" w:type="pct"/>
            <w:vMerge/>
          </w:tcPr>
          <w:p w14:paraId="06EF93F5" w14:textId="77777777" w:rsidR="00CD2223" w:rsidRDefault="00CD2223"/>
        </w:tc>
        <w:tc>
          <w:tcPr>
            <w:tcW w:w="435" w:type="pct"/>
            <w:vMerge w:val="restart"/>
          </w:tcPr>
          <w:p w14:paraId="300BE38A" w14:textId="77777777" w:rsidR="00CD2223" w:rsidRDefault="00000000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970" w:type="pct"/>
            <w:vMerge w:val="restart"/>
          </w:tcPr>
          <w:p w14:paraId="5324EE3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4AD28519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Приложение 3.</w:t>
            </w:r>
          </w:p>
        </w:tc>
        <w:tc>
          <w:tcPr>
            <w:tcW w:w="900" w:type="pct"/>
            <w:vMerge w:val="restart"/>
          </w:tcPr>
          <w:p w14:paraId="0948EBD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4D8D910B" w14:textId="77777777" w:rsidR="00CD2223" w:rsidRDefault="00CD2223"/>
        </w:tc>
      </w:tr>
      <w:tr w:rsidR="00CD2223" w14:paraId="74F02AA9" w14:textId="77777777">
        <w:tc>
          <w:tcPr>
            <w:tcW w:w="290" w:type="pct"/>
          </w:tcPr>
          <w:p w14:paraId="2E9E527C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25.1*** ТР</w:t>
            </w:r>
          </w:p>
        </w:tc>
        <w:tc>
          <w:tcPr>
            <w:tcW w:w="680" w:type="pct"/>
            <w:vMerge w:val="restart"/>
          </w:tcPr>
          <w:p w14:paraId="0ACF1BF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воду, купажированную питьевую воду, обработанную питьевую воду, природную.</w:t>
            </w:r>
            <w:r>
              <w:rPr>
                <w:sz w:val="22"/>
              </w:rPr>
              <w:br/>
              <w:t xml:space="preserve"> питьевую воду, питьевую воду для детского питания, искус-ственно минерали-зованную питьевую воду</w:t>
            </w:r>
          </w:p>
        </w:tc>
        <w:tc>
          <w:tcPr>
            <w:tcW w:w="435" w:type="pct"/>
          </w:tcPr>
          <w:p w14:paraId="4670A00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70" w:type="pct"/>
          </w:tcPr>
          <w:p w14:paraId="69B9244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7EB2C1C3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  <w:tc>
          <w:tcPr>
            <w:tcW w:w="900" w:type="pct"/>
          </w:tcPr>
          <w:p w14:paraId="2AC0589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51592-2001;</w:t>
            </w:r>
            <w:r>
              <w:rPr>
                <w:sz w:val="22"/>
              </w:rPr>
              <w:br/>
              <w:t>СТБ ГОСТ Р 51593-2001</w:t>
            </w:r>
          </w:p>
        </w:tc>
        <w:tc>
          <w:tcPr>
            <w:tcW w:w="835" w:type="pct"/>
            <w:vMerge w:val="restart"/>
          </w:tcPr>
          <w:p w14:paraId="3013715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Лабораторный отдел  (ул. Интернациональная, 41, 247760, г. Мозырь, Мозырский район, Гомельская область)</w:t>
            </w:r>
          </w:p>
        </w:tc>
      </w:tr>
      <w:tr w:rsidR="00CD2223" w14:paraId="3E80450F" w14:textId="77777777">
        <w:tc>
          <w:tcPr>
            <w:tcW w:w="290" w:type="pct"/>
          </w:tcPr>
          <w:p w14:paraId="3CA1929A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25.2* ТР</w:t>
            </w:r>
          </w:p>
        </w:tc>
        <w:tc>
          <w:tcPr>
            <w:tcW w:w="680" w:type="pct"/>
            <w:vMerge/>
          </w:tcPr>
          <w:p w14:paraId="1D81E581" w14:textId="77777777" w:rsidR="00CD2223" w:rsidRDefault="00CD2223"/>
        </w:tc>
        <w:tc>
          <w:tcPr>
            <w:tcW w:w="435" w:type="pct"/>
            <w:vMerge w:val="restart"/>
          </w:tcPr>
          <w:p w14:paraId="1B4E4B4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70" w:type="pct"/>
          </w:tcPr>
          <w:p w14:paraId="25A9915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Запах при 20 ºС, запах при нагревании до 60 ºС</w:t>
            </w:r>
          </w:p>
        </w:tc>
        <w:tc>
          <w:tcPr>
            <w:tcW w:w="875" w:type="pct"/>
            <w:vMerge w:val="restart"/>
          </w:tcPr>
          <w:p w14:paraId="753AA90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№3 таблица 1</w:t>
            </w:r>
          </w:p>
        </w:tc>
        <w:tc>
          <w:tcPr>
            <w:tcW w:w="900" w:type="pct"/>
            <w:vMerge w:val="restart"/>
          </w:tcPr>
          <w:p w14:paraId="667432C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835" w:type="pct"/>
            <w:vMerge/>
          </w:tcPr>
          <w:p w14:paraId="12CC30FE" w14:textId="77777777" w:rsidR="00CD2223" w:rsidRDefault="00CD2223"/>
        </w:tc>
      </w:tr>
      <w:tr w:rsidR="00CD2223" w14:paraId="288982D8" w14:textId="77777777">
        <w:tc>
          <w:tcPr>
            <w:tcW w:w="290" w:type="pct"/>
          </w:tcPr>
          <w:p w14:paraId="59E6208C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25.3* ТР</w:t>
            </w:r>
          </w:p>
        </w:tc>
        <w:tc>
          <w:tcPr>
            <w:tcW w:w="680" w:type="pct"/>
            <w:vMerge/>
          </w:tcPr>
          <w:p w14:paraId="6C7B7B5D" w14:textId="77777777" w:rsidR="00CD2223" w:rsidRDefault="00CD2223"/>
        </w:tc>
        <w:tc>
          <w:tcPr>
            <w:tcW w:w="435" w:type="pct"/>
            <w:vMerge/>
          </w:tcPr>
          <w:p w14:paraId="58389D30" w14:textId="77777777" w:rsidR="00CD2223" w:rsidRDefault="00CD2223"/>
        </w:tc>
        <w:tc>
          <w:tcPr>
            <w:tcW w:w="970" w:type="pct"/>
          </w:tcPr>
          <w:p w14:paraId="0EF324C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875" w:type="pct"/>
            <w:vMerge/>
          </w:tcPr>
          <w:p w14:paraId="20D61D04" w14:textId="77777777" w:rsidR="00CD2223" w:rsidRDefault="00CD2223"/>
        </w:tc>
        <w:tc>
          <w:tcPr>
            <w:tcW w:w="900" w:type="pct"/>
            <w:vMerge/>
          </w:tcPr>
          <w:p w14:paraId="5123E391" w14:textId="77777777" w:rsidR="00CD2223" w:rsidRDefault="00CD2223"/>
        </w:tc>
        <w:tc>
          <w:tcPr>
            <w:tcW w:w="835" w:type="pct"/>
            <w:vMerge/>
          </w:tcPr>
          <w:p w14:paraId="68DE0598" w14:textId="77777777" w:rsidR="00CD2223" w:rsidRDefault="00CD2223"/>
        </w:tc>
      </w:tr>
      <w:tr w:rsidR="00CD2223" w14:paraId="2E385193" w14:textId="77777777">
        <w:tc>
          <w:tcPr>
            <w:tcW w:w="290" w:type="pct"/>
          </w:tcPr>
          <w:p w14:paraId="3E6D5E27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25.4* ТР</w:t>
            </w:r>
          </w:p>
        </w:tc>
        <w:tc>
          <w:tcPr>
            <w:tcW w:w="680" w:type="pct"/>
            <w:vMerge/>
          </w:tcPr>
          <w:p w14:paraId="04C1D52A" w14:textId="77777777" w:rsidR="00CD2223" w:rsidRDefault="00CD2223"/>
        </w:tc>
        <w:tc>
          <w:tcPr>
            <w:tcW w:w="435" w:type="pct"/>
            <w:vMerge/>
          </w:tcPr>
          <w:p w14:paraId="1B1B5B51" w14:textId="77777777" w:rsidR="00CD2223" w:rsidRDefault="00CD2223"/>
        </w:tc>
        <w:tc>
          <w:tcPr>
            <w:tcW w:w="970" w:type="pct"/>
          </w:tcPr>
          <w:p w14:paraId="038AE89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875" w:type="pct"/>
            <w:vMerge/>
          </w:tcPr>
          <w:p w14:paraId="030A1BF0" w14:textId="77777777" w:rsidR="00CD2223" w:rsidRDefault="00CD2223"/>
        </w:tc>
        <w:tc>
          <w:tcPr>
            <w:tcW w:w="900" w:type="pct"/>
            <w:vMerge/>
          </w:tcPr>
          <w:p w14:paraId="35DE7E4F" w14:textId="77777777" w:rsidR="00CD2223" w:rsidRDefault="00CD2223"/>
        </w:tc>
        <w:tc>
          <w:tcPr>
            <w:tcW w:w="835" w:type="pct"/>
            <w:vMerge/>
          </w:tcPr>
          <w:p w14:paraId="33A0786A" w14:textId="77777777" w:rsidR="00CD2223" w:rsidRDefault="00CD2223"/>
        </w:tc>
      </w:tr>
      <w:tr w:rsidR="00CD2223" w14:paraId="25199931" w14:textId="77777777">
        <w:tc>
          <w:tcPr>
            <w:tcW w:w="290" w:type="pct"/>
          </w:tcPr>
          <w:p w14:paraId="419E50CA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25.5* ТР</w:t>
            </w:r>
          </w:p>
        </w:tc>
        <w:tc>
          <w:tcPr>
            <w:tcW w:w="680" w:type="pct"/>
            <w:vMerge/>
          </w:tcPr>
          <w:p w14:paraId="718E2DCC" w14:textId="77777777" w:rsidR="00CD2223" w:rsidRDefault="00CD2223"/>
        </w:tc>
        <w:tc>
          <w:tcPr>
            <w:tcW w:w="435" w:type="pct"/>
            <w:vMerge/>
          </w:tcPr>
          <w:p w14:paraId="767FD1D5" w14:textId="77777777" w:rsidR="00CD2223" w:rsidRDefault="00CD2223"/>
        </w:tc>
        <w:tc>
          <w:tcPr>
            <w:tcW w:w="970" w:type="pct"/>
          </w:tcPr>
          <w:p w14:paraId="20A1D9C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5" w:type="pct"/>
            <w:vMerge/>
          </w:tcPr>
          <w:p w14:paraId="7C2C9BCE" w14:textId="77777777" w:rsidR="00CD2223" w:rsidRDefault="00CD2223"/>
        </w:tc>
        <w:tc>
          <w:tcPr>
            <w:tcW w:w="900" w:type="pct"/>
          </w:tcPr>
          <w:p w14:paraId="566218F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  <w:tc>
          <w:tcPr>
            <w:tcW w:w="835" w:type="pct"/>
            <w:vMerge/>
          </w:tcPr>
          <w:p w14:paraId="0C654BCC" w14:textId="77777777" w:rsidR="00CD2223" w:rsidRDefault="00CD2223"/>
        </w:tc>
      </w:tr>
      <w:tr w:rsidR="00CD2223" w14:paraId="38E6912A" w14:textId="77777777">
        <w:tc>
          <w:tcPr>
            <w:tcW w:w="290" w:type="pct"/>
          </w:tcPr>
          <w:p w14:paraId="6216BC99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25.6* ТР</w:t>
            </w:r>
          </w:p>
        </w:tc>
        <w:tc>
          <w:tcPr>
            <w:tcW w:w="680" w:type="pct"/>
            <w:vMerge/>
          </w:tcPr>
          <w:p w14:paraId="1D4E2495" w14:textId="77777777" w:rsidR="00CD2223" w:rsidRDefault="00CD2223"/>
        </w:tc>
        <w:tc>
          <w:tcPr>
            <w:tcW w:w="435" w:type="pct"/>
            <w:vMerge w:val="restart"/>
          </w:tcPr>
          <w:p w14:paraId="59DE2A4A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70" w:type="pct"/>
          </w:tcPr>
          <w:p w14:paraId="3B0941A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75" w:type="pct"/>
            <w:vMerge/>
          </w:tcPr>
          <w:p w14:paraId="6D27BB24" w14:textId="77777777" w:rsidR="00CD2223" w:rsidRDefault="00CD2223"/>
        </w:tc>
        <w:tc>
          <w:tcPr>
            <w:tcW w:w="900" w:type="pct"/>
          </w:tcPr>
          <w:p w14:paraId="2843455F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35" w:type="pct"/>
            <w:vMerge/>
          </w:tcPr>
          <w:p w14:paraId="37C91991" w14:textId="77777777" w:rsidR="00CD2223" w:rsidRDefault="00CD2223"/>
        </w:tc>
      </w:tr>
      <w:tr w:rsidR="00CD2223" w14:paraId="4BB88AFE" w14:textId="77777777">
        <w:tc>
          <w:tcPr>
            <w:tcW w:w="290" w:type="pct"/>
          </w:tcPr>
          <w:p w14:paraId="005BC8A9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25.7* ТР</w:t>
            </w:r>
          </w:p>
        </w:tc>
        <w:tc>
          <w:tcPr>
            <w:tcW w:w="680" w:type="pct"/>
            <w:vMerge/>
          </w:tcPr>
          <w:p w14:paraId="5C2DAB0C" w14:textId="77777777" w:rsidR="00CD2223" w:rsidRDefault="00CD2223"/>
        </w:tc>
        <w:tc>
          <w:tcPr>
            <w:tcW w:w="435" w:type="pct"/>
            <w:vMerge/>
          </w:tcPr>
          <w:p w14:paraId="5F07D947" w14:textId="77777777" w:rsidR="00CD2223" w:rsidRDefault="00CD2223"/>
        </w:tc>
        <w:tc>
          <w:tcPr>
            <w:tcW w:w="970" w:type="pct"/>
          </w:tcPr>
          <w:p w14:paraId="4B2772E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875" w:type="pct"/>
            <w:vMerge/>
          </w:tcPr>
          <w:p w14:paraId="4370CAC9" w14:textId="77777777" w:rsidR="00CD2223" w:rsidRDefault="00CD2223"/>
        </w:tc>
        <w:tc>
          <w:tcPr>
            <w:tcW w:w="900" w:type="pct"/>
          </w:tcPr>
          <w:p w14:paraId="59204EF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835" w:type="pct"/>
            <w:vMerge/>
          </w:tcPr>
          <w:p w14:paraId="47817028" w14:textId="77777777" w:rsidR="00CD2223" w:rsidRDefault="00CD2223"/>
        </w:tc>
      </w:tr>
      <w:tr w:rsidR="00CD2223" w14:paraId="71C56160" w14:textId="77777777">
        <w:tc>
          <w:tcPr>
            <w:tcW w:w="290" w:type="pct"/>
          </w:tcPr>
          <w:p w14:paraId="01B911A9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25.8* ТР</w:t>
            </w:r>
          </w:p>
        </w:tc>
        <w:tc>
          <w:tcPr>
            <w:tcW w:w="680" w:type="pct"/>
            <w:vMerge/>
          </w:tcPr>
          <w:p w14:paraId="33E73CA3" w14:textId="77777777" w:rsidR="00CD2223" w:rsidRDefault="00CD2223"/>
        </w:tc>
        <w:tc>
          <w:tcPr>
            <w:tcW w:w="435" w:type="pct"/>
          </w:tcPr>
          <w:p w14:paraId="490E148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70" w:type="pct"/>
          </w:tcPr>
          <w:p w14:paraId="3C37662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875" w:type="pct"/>
            <w:vMerge/>
          </w:tcPr>
          <w:p w14:paraId="345796FA" w14:textId="77777777" w:rsidR="00CD2223" w:rsidRDefault="00CD2223"/>
        </w:tc>
        <w:tc>
          <w:tcPr>
            <w:tcW w:w="900" w:type="pct"/>
          </w:tcPr>
          <w:p w14:paraId="1F47CB5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835" w:type="pct"/>
            <w:vMerge/>
          </w:tcPr>
          <w:p w14:paraId="205180C2" w14:textId="77777777" w:rsidR="00CD2223" w:rsidRDefault="00CD2223"/>
        </w:tc>
      </w:tr>
      <w:tr w:rsidR="00CD2223" w14:paraId="1F9A95B7" w14:textId="77777777">
        <w:tc>
          <w:tcPr>
            <w:tcW w:w="290" w:type="pct"/>
          </w:tcPr>
          <w:p w14:paraId="3C3583FB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25.9* ТР</w:t>
            </w:r>
          </w:p>
        </w:tc>
        <w:tc>
          <w:tcPr>
            <w:tcW w:w="680" w:type="pct"/>
            <w:vMerge/>
          </w:tcPr>
          <w:p w14:paraId="6C15016F" w14:textId="77777777" w:rsidR="00CD2223" w:rsidRDefault="00CD2223"/>
        </w:tc>
        <w:tc>
          <w:tcPr>
            <w:tcW w:w="435" w:type="pct"/>
            <w:vMerge w:val="restart"/>
          </w:tcPr>
          <w:p w14:paraId="7CE4E39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70" w:type="pct"/>
          </w:tcPr>
          <w:p w14:paraId="73FB801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Гидрокарбонат-ион (НСО3-)</w:t>
            </w:r>
          </w:p>
        </w:tc>
        <w:tc>
          <w:tcPr>
            <w:tcW w:w="875" w:type="pct"/>
            <w:vMerge/>
          </w:tcPr>
          <w:p w14:paraId="126E4F79" w14:textId="77777777" w:rsidR="00CD2223" w:rsidRDefault="00CD2223"/>
        </w:tc>
        <w:tc>
          <w:tcPr>
            <w:tcW w:w="900" w:type="pct"/>
          </w:tcPr>
          <w:p w14:paraId="2CEB895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23268.3-78;</w:t>
            </w:r>
            <w:r>
              <w:rPr>
                <w:sz w:val="22"/>
              </w:rPr>
              <w:br/>
              <w:t>ГОСТ 31957-2012 (ISO 9963-1:1994,ISO 9963-2:1994)</w:t>
            </w:r>
          </w:p>
        </w:tc>
        <w:tc>
          <w:tcPr>
            <w:tcW w:w="835" w:type="pct"/>
            <w:vMerge/>
          </w:tcPr>
          <w:p w14:paraId="63005A71" w14:textId="77777777" w:rsidR="00CD2223" w:rsidRDefault="00CD2223"/>
        </w:tc>
      </w:tr>
      <w:tr w:rsidR="00CD2223" w14:paraId="0D0FC997" w14:textId="77777777">
        <w:tc>
          <w:tcPr>
            <w:tcW w:w="290" w:type="pct"/>
          </w:tcPr>
          <w:p w14:paraId="086E6034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25.10* ТР</w:t>
            </w:r>
          </w:p>
        </w:tc>
        <w:tc>
          <w:tcPr>
            <w:tcW w:w="680" w:type="pct"/>
            <w:vMerge/>
          </w:tcPr>
          <w:p w14:paraId="0D6D72C0" w14:textId="77777777" w:rsidR="00CD2223" w:rsidRDefault="00CD2223"/>
        </w:tc>
        <w:tc>
          <w:tcPr>
            <w:tcW w:w="435" w:type="pct"/>
            <w:vMerge/>
          </w:tcPr>
          <w:p w14:paraId="3AD7EAA5" w14:textId="77777777" w:rsidR="00CD2223" w:rsidRDefault="00CD2223"/>
        </w:tc>
        <w:tc>
          <w:tcPr>
            <w:tcW w:w="970" w:type="pct"/>
          </w:tcPr>
          <w:p w14:paraId="08518CF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Кальций (Са)</w:t>
            </w:r>
          </w:p>
        </w:tc>
        <w:tc>
          <w:tcPr>
            <w:tcW w:w="875" w:type="pct"/>
            <w:vMerge/>
          </w:tcPr>
          <w:p w14:paraId="3B98BA97" w14:textId="77777777" w:rsidR="00CD2223" w:rsidRDefault="00CD2223"/>
        </w:tc>
        <w:tc>
          <w:tcPr>
            <w:tcW w:w="900" w:type="pct"/>
            <w:vMerge w:val="restart"/>
          </w:tcPr>
          <w:p w14:paraId="6D3AFFC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23268.5-78</w:t>
            </w:r>
          </w:p>
        </w:tc>
        <w:tc>
          <w:tcPr>
            <w:tcW w:w="835" w:type="pct"/>
            <w:vMerge/>
          </w:tcPr>
          <w:p w14:paraId="0B747095" w14:textId="77777777" w:rsidR="00CD2223" w:rsidRDefault="00CD2223"/>
        </w:tc>
      </w:tr>
      <w:tr w:rsidR="00CD2223" w14:paraId="58D27463" w14:textId="77777777">
        <w:tc>
          <w:tcPr>
            <w:tcW w:w="290" w:type="pct"/>
          </w:tcPr>
          <w:p w14:paraId="31B567F2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25.11* ТР</w:t>
            </w:r>
          </w:p>
        </w:tc>
        <w:tc>
          <w:tcPr>
            <w:tcW w:w="680" w:type="pct"/>
            <w:vMerge/>
          </w:tcPr>
          <w:p w14:paraId="17616A56" w14:textId="77777777" w:rsidR="00CD2223" w:rsidRDefault="00CD2223"/>
        </w:tc>
        <w:tc>
          <w:tcPr>
            <w:tcW w:w="435" w:type="pct"/>
            <w:vMerge/>
          </w:tcPr>
          <w:p w14:paraId="0F391A4B" w14:textId="77777777" w:rsidR="00CD2223" w:rsidRDefault="00CD2223"/>
        </w:tc>
        <w:tc>
          <w:tcPr>
            <w:tcW w:w="970" w:type="pct"/>
          </w:tcPr>
          <w:p w14:paraId="1CB279C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Магний (Mg)</w:t>
            </w:r>
          </w:p>
        </w:tc>
        <w:tc>
          <w:tcPr>
            <w:tcW w:w="875" w:type="pct"/>
            <w:vMerge/>
          </w:tcPr>
          <w:p w14:paraId="05F77D0D" w14:textId="77777777" w:rsidR="00CD2223" w:rsidRDefault="00CD2223"/>
        </w:tc>
        <w:tc>
          <w:tcPr>
            <w:tcW w:w="900" w:type="pct"/>
            <w:vMerge/>
          </w:tcPr>
          <w:p w14:paraId="02850B75" w14:textId="77777777" w:rsidR="00CD2223" w:rsidRDefault="00CD2223"/>
        </w:tc>
        <w:tc>
          <w:tcPr>
            <w:tcW w:w="835" w:type="pct"/>
            <w:vMerge/>
          </w:tcPr>
          <w:p w14:paraId="45152FAA" w14:textId="77777777" w:rsidR="00CD2223" w:rsidRDefault="00CD2223"/>
        </w:tc>
      </w:tr>
      <w:tr w:rsidR="00CD2223" w14:paraId="77F756BA" w14:textId="77777777">
        <w:tc>
          <w:tcPr>
            <w:tcW w:w="290" w:type="pct"/>
          </w:tcPr>
          <w:p w14:paraId="1CC7CC77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25.12* ТР</w:t>
            </w:r>
          </w:p>
        </w:tc>
        <w:tc>
          <w:tcPr>
            <w:tcW w:w="680" w:type="pct"/>
            <w:vMerge/>
          </w:tcPr>
          <w:p w14:paraId="37FBA42F" w14:textId="77777777" w:rsidR="00CD2223" w:rsidRDefault="00CD2223"/>
        </w:tc>
        <w:tc>
          <w:tcPr>
            <w:tcW w:w="435" w:type="pct"/>
          </w:tcPr>
          <w:p w14:paraId="4BD66655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70" w:type="pct"/>
          </w:tcPr>
          <w:p w14:paraId="7B209AC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875" w:type="pct"/>
            <w:vMerge/>
          </w:tcPr>
          <w:p w14:paraId="2CDDA9B8" w14:textId="77777777" w:rsidR="00CD2223" w:rsidRDefault="00CD2223"/>
        </w:tc>
        <w:tc>
          <w:tcPr>
            <w:tcW w:w="900" w:type="pct"/>
          </w:tcPr>
          <w:p w14:paraId="4EC4B5F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835" w:type="pct"/>
            <w:vMerge/>
          </w:tcPr>
          <w:p w14:paraId="6B856818" w14:textId="77777777" w:rsidR="00CD2223" w:rsidRDefault="00CD2223"/>
        </w:tc>
      </w:tr>
      <w:tr w:rsidR="00CD2223" w14:paraId="2936DEC6" w14:textId="77777777">
        <w:tc>
          <w:tcPr>
            <w:tcW w:w="290" w:type="pct"/>
          </w:tcPr>
          <w:p w14:paraId="66C72111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25.13* ТР</w:t>
            </w:r>
          </w:p>
        </w:tc>
        <w:tc>
          <w:tcPr>
            <w:tcW w:w="680" w:type="pct"/>
            <w:vMerge/>
          </w:tcPr>
          <w:p w14:paraId="004C80FE" w14:textId="77777777" w:rsidR="00CD2223" w:rsidRDefault="00CD2223"/>
        </w:tc>
        <w:tc>
          <w:tcPr>
            <w:tcW w:w="435" w:type="pct"/>
            <w:vMerge w:val="restart"/>
          </w:tcPr>
          <w:p w14:paraId="11FD2E6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70" w:type="pct"/>
          </w:tcPr>
          <w:p w14:paraId="38E9B34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Нитраты (по NO3-)</w:t>
            </w:r>
          </w:p>
        </w:tc>
        <w:tc>
          <w:tcPr>
            <w:tcW w:w="875" w:type="pct"/>
            <w:vMerge/>
          </w:tcPr>
          <w:p w14:paraId="788FAA26" w14:textId="77777777" w:rsidR="00CD2223" w:rsidRDefault="00CD2223"/>
        </w:tc>
        <w:tc>
          <w:tcPr>
            <w:tcW w:w="900" w:type="pct"/>
          </w:tcPr>
          <w:p w14:paraId="3A7F73C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4689A2C9" w14:textId="77777777" w:rsidR="00CD2223" w:rsidRDefault="00CD2223"/>
        </w:tc>
      </w:tr>
      <w:tr w:rsidR="00CD2223" w14:paraId="2F9DBAA4" w14:textId="77777777">
        <w:tc>
          <w:tcPr>
            <w:tcW w:w="290" w:type="pct"/>
          </w:tcPr>
          <w:p w14:paraId="390D1F08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25.14* ТР</w:t>
            </w:r>
          </w:p>
        </w:tc>
        <w:tc>
          <w:tcPr>
            <w:tcW w:w="680" w:type="pct"/>
            <w:vMerge/>
          </w:tcPr>
          <w:p w14:paraId="476C4C39" w14:textId="77777777" w:rsidR="00CD2223" w:rsidRDefault="00CD2223"/>
        </w:tc>
        <w:tc>
          <w:tcPr>
            <w:tcW w:w="435" w:type="pct"/>
            <w:vMerge/>
          </w:tcPr>
          <w:p w14:paraId="20B50A24" w14:textId="77777777" w:rsidR="00CD2223" w:rsidRDefault="00CD2223"/>
        </w:tc>
        <w:tc>
          <w:tcPr>
            <w:tcW w:w="970" w:type="pct"/>
          </w:tcPr>
          <w:p w14:paraId="5C52BBF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875" w:type="pct"/>
            <w:vMerge/>
          </w:tcPr>
          <w:p w14:paraId="6D0248CC" w14:textId="77777777" w:rsidR="00CD2223" w:rsidRDefault="00CD2223"/>
        </w:tc>
        <w:tc>
          <w:tcPr>
            <w:tcW w:w="900" w:type="pct"/>
          </w:tcPr>
          <w:p w14:paraId="0BAFB84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  <w:tc>
          <w:tcPr>
            <w:tcW w:w="835" w:type="pct"/>
            <w:vMerge/>
          </w:tcPr>
          <w:p w14:paraId="6F3DC439" w14:textId="77777777" w:rsidR="00CD2223" w:rsidRDefault="00CD2223"/>
        </w:tc>
      </w:tr>
      <w:tr w:rsidR="00CD2223" w14:paraId="38C59C55" w14:textId="77777777">
        <w:tc>
          <w:tcPr>
            <w:tcW w:w="290" w:type="pct"/>
          </w:tcPr>
          <w:p w14:paraId="510DE9D6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25.15* ТР</w:t>
            </w:r>
          </w:p>
        </w:tc>
        <w:tc>
          <w:tcPr>
            <w:tcW w:w="680" w:type="pct"/>
            <w:vMerge/>
          </w:tcPr>
          <w:p w14:paraId="1DD0A2CB" w14:textId="77777777" w:rsidR="00CD2223" w:rsidRDefault="00CD2223"/>
        </w:tc>
        <w:tc>
          <w:tcPr>
            <w:tcW w:w="435" w:type="pct"/>
            <w:vMerge/>
          </w:tcPr>
          <w:p w14:paraId="6801F65F" w14:textId="77777777" w:rsidR="00CD2223" w:rsidRDefault="00CD2223"/>
        </w:tc>
        <w:tc>
          <w:tcPr>
            <w:tcW w:w="970" w:type="pct"/>
          </w:tcPr>
          <w:p w14:paraId="2E55964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Нитриты (по NO2-)</w:t>
            </w:r>
          </w:p>
        </w:tc>
        <w:tc>
          <w:tcPr>
            <w:tcW w:w="875" w:type="pct"/>
            <w:vMerge/>
          </w:tcPr>
          <w:p w14:paraId="247397C9" w14:textId="77777777" w:rsidR="00CD2223" w:rsidRDefault="00CD2223"/>
        </w:tc>
        <w:tc>
          <w:tcPr>
            <w:tcW w:w="900" w:type="pct"/>
          </w:tcPr>
          <w:p w14:paraId="0192BA0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74F6BD35" w14:textId="77777777" w:rsidR="00CD2223" w:rsidRDefault="00CD2223"/>
        </w:tc>
      </w:tr>
      <w:tr w:rsidR="00CD2223" w14:paraId="42D1171C" w14:textId="77777777">
        <w:tc>
          <w:tcPr>
            <w:tcW w:w="290" w:type="pct"/>
          </w:tcPr>
          <w:p w14:paraId="100B347C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25.16* ТР</w:t>
            </w:r>
          </w:p>
        </w:tc>
        <w:tc>
          <w:tcPr>
            <w:tcW w:w="680" w:type="pct"/>
            <w:vMerge/>
          </w:tcPr>
          <w:p w14:paraId="18E93717" w14:textId="77777777" w:rsidR="00CD2223" w:rsidRDefault="00CD2223"/>
        </w:tc>
        <w:tc>
          <w:tcPr>
            <w:tcW w:w="435" w:type="pct"/>
          </w:tcPr>
          <w:p w14:paraId="45F3301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11.07/08.150</w:t>
            </w:r>
          </w:p>
        </w:tc>
        <w:tc>
          <w:tcPr>
            <w:tcW w:w="970" w:type="pct"/>
          </w:tcPr>
          <w:p w14:paraId="1D89C2A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Сульфаты (SO42-)</w:t>
            </w:r>
          </w:p>
        </w:tc>
        <w:tc>
          <w:tcPr>
            <w:tcW w:w="875" w:type="pct"/>
            <w:vMerge/>
          </w:tcPr>
          <w:p w14:paraId="48FDF6CF" w14:textId="77777777" w:rsidR="00CD2223" w:rsidRDefault="00CD2223"/>
        </w:tc>
        <w:tc>
          <w:tcPr>
            <w:tcW w:w="900" w:type="pct"/>
          </w:tcPr>
          <w:p w14:paraId="51F2312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31940-2013</w:t>
            </w:r>
          </w:p>
        </w:tc>
        <w:tc>
          <w:tcPr>
            <w:tcW w:w="835" w:type="pct"/>
            <w:vMerge/>
          </w:tcPr>
          <w:p w14:paraId="53536EDE" w14:textId="77777777" w:rsidR="00CD2223" w:rsidRDefault="00CD2223"/>
        </w:tc>
      </w:tr>
      <w:tr w:rsidR="00CD2223" w14:paraId="7A9B6154" w14:textId="77777777">
        <w:tc>
          <w:tcPr>
            <w:tcW w:w="290" w:type="pct"/>
          </w:tcPr>
          <w:p w14:paraId="6A706C8E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25.17* ТР</w:t>
            </w:r>
          </w:p>
        </w:tc>
        <w:tc>
          <w:tcPr>
            <w:tcW w:w="680" w:type="pct"/>
            <w:vMerge/>
          </w:tcPr>
          <w:p w14:paraId="76016630" w14:textId="77777777" w:rsidR="00CD2223" w:rsidRDefault="00CD2223"/>
        </w:tc>
        <w:tc>
          <w:tcPr>
            <w:tcW w:w="435" w:type="pct"/>
          </w:tcPr>
          <w:p w14:paraId="2EBA412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70" w:type="pct"/>
          </w:tcPr>
          <w:p w14:paraId="3A61C5BD" w14:textId="77777777" w:rsidR="00CD2223" w:rsidRDefault="00000000">
            <w:pPr>
              <w:ind w:left="-84" w:right="-84"/>
            </w:pPr>
            <w:r>
              <w:rPr>
                <w:sz w:val="22"/>
              </w:rPr>
              <w:t>Фосфаты (PO43-)</w:t>
            </w:r>
          </w:p>
        </w:tc>
        <w:tc>
          <w:tcPr>
            <w:tcW w:w="875" w:type="pct"/>
            <w:vMerge/>
          </w:tcPr>
          <w:p w14:paraId="53EBBE53" w14:textId="77777777" w:rsidR="00CD2223" w:rsidRDefault="00CD2223"/>
        </w:tc>
        <w:tc>
          <w:tcPr>
            <w:tcW w:w="900" w:type="pct"/>
          </w:tcPr>
          <w:p w14:paraId="15F147C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835" w:type="pct"/>
            <w:vMerge/>
          </w:tcPr>
          <w:p w14:paraId="645A632B" w14:textId="77777777" w:rsidR="00CD2223" w:rsidRDefault="00CD2223"/>
        </w:tc>
      </w:tr>
      <w:tr w:rsidR="00CD2223" w14:paraId="1A7475CD" w14:textId="77777777">
        <w:tc>
          <w:tcPr>
            <w:tcW w:w="290" w:type="pct"/>
          </w:tcPr>
          <w:p w14:paraId="35F1C542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25.18* ТР</w:t>
            </w:r>
          </w:p>
        </w:tc>
        <w:tc>
          <w:tcPr>
            <w:tcW w:w="680" w:type="pct"/>
            <w:vMerge/>
          </w:tcPr>
          <w:p w14:paraId="172944A1" w14:textId="77777777" w:rsidR="00CD2223" w:rsidRDefault="00CD2223"/>
        </w:tc>
        <w:tc>
          <w:tcPr>
            <w:tcW w:w="435" w:type="pct"/>
          </w:tcPr>
          <w:p w14:paraId="253A8B3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70" w:type="pct"/>
          </w:tcPr>
          <w:p w14:paraId="51FA7AD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Фториды ион  (F-)</w:t>
            </w:r>
          </w:p>
        </w:tc>
        <w:tc>
          <w:tcPr>
            <w:tcW w:w="875" w:type="pct"/>
            <w:vMerge/>
          </w:tcPr>
          <w:p w14:paraId="1147721C" w14:textId="77777777" w:rsidR="00CD2223" w:rsidRDefault="00CD2223"/>
        </w:tc>
        <w:tc>
          <w:tcPr>
            <w:tcW w:w="900" w:type="pct"/>
          </w:tcPr>
          <w:p w14:paraId="7CF1542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  <w:tc>
          <w:tcPr>
            <w:tcW w:w="835" w:type="pct"/>
            <w:vMerge/>
          </w:tcPr>
          <w:p w14:paraId="5135DD37" w14:textId="77777777" w:rsidR="00CD2223" w:rsidRDefault="00CD2223"/>
        </w:tc>
      </w:tr>
      <w:tr w:rsidR="00CD2223" w14:paraId="7C4BBEB5" w14:textId="77777777">
        <w:tc>
          <w:tcPr>
            <w:tcW w:w="290" w:type="pct"/>
          </w:tcPr>
          <w:p w14:paraId="00D805C1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25.19* ТР</w:t>
            </w:r>
          </w:p>
        </w:tc>
        <w:tc>
          <w:tcPr>
            <w:tcW w:w="680" w:type="pct"/>
            <w:vMerge/>
          </w:tcPr>
          <w:p w14:paraId="7A616D24" w14:textId="77777777" w:rsidR="00CD2223" w:rsidRDefault="00CD2223"/>
        </w:tc>
        <w:tc>
          <w:tcPr>
            <w:tcW w:w="435" w:type="pct"/>
          </w:tcPr>
          <w:p w14:paraId="06A4E87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70" w:type="pct"/>
          </w:tcPr>
          <w:p w14:paraId="7F7772FF" w14:textId="77777777" w:rsidR="00CD2223" w:rsidRDefault="00000000">
            <w:pPr>
              <w:ind w:left="-84" w:right="-84"/>
            </w:pPr>
            <w:r>
              <w:rPr>
                <w:sz w:val="22"/>
              </w:rPr>
              <w:t>Хлориды (Cl-)</w:t>
            </w:r>
          </w:p>
        </w:tc>
        <w:tc>
          <w:tcPr>
            <w:tcW w:w="875" w:type="pct"/>
            <w:vMerge/>
          </w:tcPr>
          <w:p w14:paraId="2483A94F" w14:textId="77777777" w:rsidR="00CD2223" w:rsidRDefault="00CD2223"/>
        </w:tc>
        <w:tc>
          <w:tcPr>
            <w:tcW w:w="900" w:type="pct"/>
          </w:tcPr>
          <w:p w14:paraId="6A02FB2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  <w:tc>
          <w:tcPr>
            <w:tcW w:w="835" w:type="pct"/>
            <w:vMerge/>
          </w:tcPr>
          <w:p w14:paraId="0F6A4E55" w14:textId="77777777" w:rsidR="00CD2223" w:rsidRDefault="00CD2223"/>
        </w:tc>
      </w:tr>
      <w:tr w:rsidR="00CD2223" w14:paraId="09C60786" w14:textId="77777777">
        <w:tc>
          <w:tcPr>
            <w:tcW w:w="290" w:type="pct"/>
          </w:tcPr>
          <w:p w14:paraId="00E02FED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25.20* ТР</w:t>
            </w:r>
          </w:p>
        </w:tc>
        <w:tc>
          <w:tcPr>
            <w:tcW w:w="680" w:type="pct"/>
            <w:vMerge/>
          </w:tcPr>
          <w:p w14:paraId="339B487A" w14:textId="77777777" w:rsidR="00CD2223" w:rsidRDefault="00CD2223"/>
        </w:tc>
        <w:tc>
          <w:tcPr>
            <w:tcW w:w="435" w:type="pct"/>
            <w:vMerge w:val="restart"/>
          </w:tcPr>
          <w:p w14:paraId="67383EB2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70" w:type="pct"/>
          </w:tcPr>
          <w:p w14:paraId="73CA17DA" w14:textId="77777777" w:rsidR="00CD2223" w:rsidRDefault="00000000">
            <w:pPr>
              <w:ind w:left="-84" w:right="-84"/>
            </w:pPr>
            <w:r>
              <w:rPr>
                <w:sz w:val="22"/>
              </w:rPr>
              <w:t>Цианиды (по CN-)</w:t>
            </w:r>
          </w:p>
        </w:tc>
        <w:tc>
          <w:tcPr>
            <w:tcW w:w="875" w:type="pct"/>
            <w:vMerge/>
          </w:tcPr>
          <w:p w14:paraId="2B01FEFB" w14:textId="77777777" w:rsidR="00CD2223" w:rsidRDefault="00CD2223"/>
        </w:tc>
        <w:tc>
          <w:tcPr>
            <w:tcW w:w="900" w:type="pct"/>
          </w:tcPr>
          <w:p w14:paraId="069FB589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СТБ ГОСТ Р 51680-2001</w:t>
            </w:r>
          </w:p>
        </w:tc>
        <w:tc>
          <w:tcPr>
            <w:tcW w:w="835" w:type="pct"/>
            <w:vMerge/>
          </w:tcPr>
          <w:p w14:paraId="3803EDC9" w14:textId="77777777" w:rsidR="00CD2223" w:rsidRDefault="00CD2223"/>
        </w:tc>
      </w:tr>
      <w:tr w:rsidR="00CD2223" w14:paraId="6D8837FA" w14:textId="77777777">
        <w:tc>
          <w:tcPr>
            <w:tcW w:w="290" w:type="pct"/>
          </w:tcPr>
          <w:p w14:paraId="0D1B4872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25.21* ТР</w:t>
            </w:r>
          </w:p>
        </w:tc>
        <w:tc>
          <w:tcPr>
            <w:tcW w:w="680" w:type="pct"/>
            <w:vMerge/>
          </w:tcPr>
          <w:p w14:paraId="6AB6E9B2" w14:textId="77777777" w:rsidR="00CD2223" w:rsidRDefault="00CD2223"/>
        </w:tc>
        <w:tc>
          <w:tcPr>
            <w:tcW w:w="435" w:type="pct"/>
            <w:vMerge/>
          </w:tcPr>
          <w:p w14:paraId="063038EB" w14:textId="77777777" w:rsidR="00CD2223" w:rsidRDefault="00CD2223"/>
        </w:tc>
        <w:tc>
          <w:tcPr>
            <w:tcW w:w="970" w:type="pct"/>
          </w:tcPr>
          <w:p w14:paraId="03044E64" w14:textId="77777777" w:rsidR="00CD2223" w:rsidRDefault="00000000">
            <w:pPr>
              <w:ind w:left="-84" w:right="-84"/>
            </w:pPr>
            <w:r>
              <w:rPr>
                <w:sz w:val="22"/>
              </w:rPr>
              <w:t>Хлор остаточный свободный хлор остаточный связанный</w:t>
            </w:r>
          </w:p>
        </w:tc>
        <w:tc>
          <w:tcPr>
            <w:tcW w:w="875" w:type="pct"/>
            <w:vMerge/>
          </w:tcPr>
          <w:p w14:paraId="573FFC96" w14:textId="77777777" w:rsidR="00CD2223" w:rsidRDefault="00CD2223"/>
        </w:tc>
        <w:tc>
          <w:tcPr>
            <w:tcW w:w="900" w:type="pct"/>
          </w:tcPr>
          <w:p w14:paraId="4CC9F16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835" w:type="pct"/>
            <w:vMerge/>
          </w:tcPr>
          <w:p w14:paraId="7A3F6810" w14:textId="77777777" w:rsidR="00CD2223" w:rsidRDefault="00CD2223"/>
        </w:tc>
      </w:tr>
      <w:tr w:rsidR="00CD2223" w14:paraId="563F3834" w14:textId="77777777">
        <w:tc>
          <w:tcPr>
            <w:tcW w:w="290" w:type="pct"/>
          </w:tcPr>
          <w:p w14:paraId="1DD86FED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25.22* ТР</w:t>
            </w:r>
          </w:p>
        </w:tc>
        <w:tc>
          <w:tcPr>
            <w:tcW w:w="680" w:type="pct"/>
            <w:vMerge/>
          </w:tcPr>
          <w:p w14:paraId="134AA58D" w14:textId="77777777" w:rsidR="00CD2223" w:rsidRDefault="00CD2223"/>
        </w:tc>
        <w:tc>
          <w:tcPr>
            <w:tcW w:w="435" w:type="pct"/>
            <w:vMerge/>
          </w:tcPr>
          <w:p w14:paraId="31BDCC85" w14:textId="77777777" w:rsidR="00CD2223" w:rsidRDefault="00CD2223"/>
        </w:tc>
        <w:tc>
          <w:tcPr>
            <w:tcW w:w="970" w:type="pct"/>
          </w:tcPr>
          <w:p w14:paraId="595BC9E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Бор (в пересчете на ортоборную кислоту) бор (В)</w:t>
            </w:r>
          </w:p>
        </w:tc>
        <w:tc>
          <w:tcPr>
            <w:tcW w:w="875" w:type="pct"/>
          </w:tcPr>
          <w:p w14:paraId="315E917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№1 приложение №2 таблица 1 приложение №3 таблица 1</w:t>
            </w:r>
          </w:p>
        </w:tc>
        <w:tc>
          <w:tcPr>
            <w:tcW w:w="900" w:type="pct"/>
          </w:tcPr>
          <w:p w14:paraId="13FF728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31949-2012</w:t>
            </w:r>
          </w:p>
        </w:tc>
        <w:tc>
          <w:tcPr>
            <w:tcW w:w="835" w:type="pct"/>
            <w:vMerge/>
          </w:tcPr>
          <w:p w14:paraId="49DA496A" w14:textId="77777777" w:rsidR="00CD2223" w:rsidRDefault="00CD2223"/>
        </w:tc>
      </w:tr>
      <w:tr w:rsidR="00CD2223" w14:paraId="6DA1720F" w14:textId="77777777">
        <w:tc>
          <w:tcPr>
            <w:tcW w:w="290" w:type="pct"/>
          </w:tcPr>
          <w:p w14:paraId="525C14C8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25.23* ТР</w:t>
            </w:r>
          </w:p>
        </w:tc>
        <w:tc>
          <w:tcPr>
            <w:tcW w:w="680" w:type="pct"/>
            <w:vMerge/>
          </w:tcPr>
          <w:p w14:paraId="31961A18" w14:textId="77777777" w:rsidR="00CD2223" w:rsidRDefault="00CD2223"/>
        </w:tc>
        <w:tc>
          <w:tcPr>
            <w:tcW w:w="435" w:type="pct"/>
            <w:vMerge w:val="restart"/>
          </w:tcPr>
          <w:p w14:paraId="6673D19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70" w:type="pct"/>
          </w:tcPr>
          <w:p w14:paraId="043CD45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Нефтепродукты (суммарно)</w:t>
            </w:r>
          </w:p>
        </w:tc>
        <w:tc>
          <w:tcPr>
            <w:tcW w:w="875" w:type="pct"/>
            <w:vMerge w:val="restart"/>
          </w:tcPr>
          <w:p w14:paraId="2CAAEDD1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№3 таблица 1</w:t>
            </w:r>
          </w:p>
        </w:tc>
        <w:tc>
          <w:tcPr>
            <w:tcW w:w="900" w:type="pct"/>
          </w:tcPr>
          <w:p w14:paraId="3472271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ПНД Ф 14.1:2:4.128-98 издание 2012 года</w:t>
            </w:r>
          </w:p>
        </w:tc>
        <w:tc>
          <w:tcPr>
            <w:tcW w:w="835" w:type="pct"/>
            <w:vMerge/>
          </w:tcPr>
          <w:p w14:paraId="1A529817" w14:textId="77777777" w:rsidR="00CD2223" w:rsidRDefault="00CD2223"/>
        </w:tc>
      </w:tr>
      <w:tr w:rsidR="00CD2223" w14:paraId="23B9DCCC" w14:textId="77777777">
        <w:tc>
          <w:tcPr>
            <w:tcW w:w="290" w:type="pct"/>
          </w:tcPr>
          <w:p w14:paraId="65A1A321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25.24* ТР</w:t>
            </w:r>
          </w:p>
        </w:tc>
        <w:tc>
          <w:tcPr>
            <w:tcW w:w="680" w:type="pct"/>
            <w:vMerge/>
          </w:tcPr>
          <w:p w14:paraId="04FC2898" w14:textId="77777777" w:rsidR="00CD2223" w:rsidRDefault="00CD2223"/>
        </w:tc>
        <w:tc>
          <w:tcPr>
            <w:tcW w:w="435" w:type="pct"/>
            <w:vMerge/>
          </w:tcPr>
          <w:p w14:paraId="58AE0F82" w14:textId="77777777" w:rsidR="00CD2223" w:rsidRDefault="00CD2223"/>
        </w:tc>
        <w:tc>
          <w:tcPr>
            <w:tcW w:w="970" w:type="pct"/>
          </w:tcPr>
          <w:p w14:paraId="2895C23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875" w:type="pct"/>
            <w:vMerge/>
          </w:tcPr>
          <w:p w14:paraId="1448CFF0" w14:textId="77777777" w:rsidR="00CD2223" w:rsidRDefault="00CD2223"/>
        </w:tc>
        <w:tc>
          <w:tcPr>
            <w:tcW w:w="900" w:type="pct"/>
          </w:tcPr>
          <w:p w14:paraId="485DEBC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835" w:type="pct"/>
            <w:vMerge/>
          </w:tcPr>
          <w:p w14:paraId="5629FC1E" w14:textId="77777777" w:rsidR="00CD2223" w:rsidRDefault="00CD2223"/>
        </w:tc>
      </w:tr>
      <w:tr w:rsidR="00CD2223" w14:paraId="1133D097" w14:textId="77777777">
        <w:tc>
          <w:tcPr>
            <w:tcW w:w="290" w:type="pct"/>
          </w:tcPr>
          <w:p w14:paraId="2C58460B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25.25* ТР</w:t>
            </w:r>
          </w:p>
        </w:tc>
        <w:tc>
          <w:tcPr>
            <w:tcW w:w="680" w:type="pct"/>
            <w:vMerge/>
          </w:tcPr>
          <w:p w14:paraId="5183D5DB" w14:textId="77777777" w:rsidR="00CD2223" w:rsidRDefault="00CD2223"/>
        </w:tc>
        <w:tc>
          <w:tcPr>
            <w:tcW w:w="435" w:type="pct"/>
            <w:vMerge w:val="restart"/>
          </w:tcPr>
          <w:p w14:paraId="49B025C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70" w:type="pct"/>
          </w:tcPr>
          <w:p w14:paraId="05A6EAE4" w14:textId="77777777" w:rsidR="00CD2223" w:rsidRDefault="00000000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875" w:type="pct"/>
            <w:vMerge/>
          </w:tcPr>
          <w:p w14:paraId="6F8DCFE4" w14:textId="77777777" w:rsidR="00CD2223" w:rsidRDefault="00CD2223"/>
        </w:tc>
        <w:tc>
          <w:tcPr>
            <w:tcW w:w="900" w:type="pct"/>
          </w:tcPr>
          <w:p w14:paraId="2E6D5E5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  <w:tc>
          <w:tcPr>
            <w:tcW w:w="835" w:type="pct"/>
            <w:vMerge/>
          </w:tcPr>
          <w:p w14:paraId="34C8AA23" w14:textId="77777777" w:rsidR="00CD2223" w:rsidRDefault="00CD2223"/>
        </w:tc>
      </w:tr>
      <w:tr w:rsidR="00CD2223" w14:paraId="73700E81" w14:textId="77777777">
        <w:tc>
          <w:tcPr>
            <w:tcW w:w="290" w:type="pct"/>
          </w:tcPr>
          <w:p w14:paraId="0BD5FC76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25.26* ТР</w:t>
            </w:r>
          </w:p>
        </w:tc>
        <w:tc>
          <w:tcPr>
            <w:tcW w:w="680" w:type="pct"/>
            <w:vMerge/>
          </w:tcPr>
          <w:p w14:paraId="2B42F8E9" w14:textId="77777777" w:rsidR="00CD2223" w:rsidRDefault="00CD2223"/>
        </w:tc>
        <w:tc>
          <w:tcPr>
            <w:tcW w:w="435" w:type="pct"/>
            <w:vMerge/>
          </w:tcPr>
          <w:p w14:paraId="4353C568" w14:textId="77777777" w:rsidR="00CD2223" w:rsidRDefault="00CD2223"/>
        </w:tc>
        <w:tc>
          <w:tcPr>
            <w:tcW w:w="970" w:type="pct"/>
          </w:tcPr>
          <w:p w14:paraId="7FC8FA8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  <w:r>
              <w:rPr>
                <w:sz w:val="22"/>
              </w:rPr>
              <w:br/>
            </w:r>
          </w:p>
        </w:tc>
        <w:tc>
          <w:tcPr>
            <w:tcW w:w="875" w:type="pct"/>
            <w:vMerge/>
          </w:tcPr>
          <w:p w14:paraId="5C40CFE8" w14:textId="77777777" w:rsidR="00CD2223" w:rsidRDefault="00CD2223"/>
        </w:tc>
        <w:tc>
          <w:tcPr>
            <w:tcW w:w="900" w:type="pct"/>
          </w:tcPr>
          <w:p w14:paraId="3D74EBA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Р 55227-2012;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835" w:type="pct"/>
            <w:vMerge/>
          </w:tcPr>
          <w:p w14:paraId="4980F627" w14:textId="77777777" w:rsidR="00CD2223" w:rsidRDefault="00CD2223"/>
        </w:tc>
      </w:tr>
      <w:tr w:rsidR="00CD2223" w14:paraId="72A01208" w14:textId="77777777">
        <w:tc>
          <w:tcPr>
            <w:tcW w:w="290" w:type="pct"/>
          </w:tcPr>
          <w:p w14:paraId="2CE970FD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25.27* ТР</w:t>
            </w:r>
          </w:p>
        </w:tc>
        <w:tc>
          <w:tcPr>
            <w:tcW w:w="680" w:type="pct"/>
            <w:vMerge/>
          </w:tcPr>
          <w:p w14:paraId="12A052C9" w14:textId="77777777" w:rsidR="00CD2223" w:rsidRDefault="00CD2223"/>
        </w:tc>
        <w:tc>
          <w:tcPr>
            <w:tcW w:w="435" w:type="pct"/>
            <w:vMerge w:val="restart"/>
          </w:tcPr>
          <w:p w14:paraId="2B94975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70" w:type="pct"/>
          </w:tcPr>
          <w:p w14:paraId="7E7E2EB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49D3A522" w14:textId="77777777" w:rsidR="00CD2223" w:rsidRDefault="00CD2223"/>
        </w:tc>
        <w:tc>
          <w:tcPr>
            <w:tcW w:w="900" w:type="pct"/>
            <w:vMerge w:val="restart"/>
          </w:tcPr>
          <w:p w14:paraId="5772E41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6DA51EEB" w14:textId="77777777" w:rsidR="00CD2223" w:rsidRDefault="00CD2223"/>
        </w:tc>
      </w:tr>
      <w:tr w:rsidR="00CD2223" w14:paraId="43F0DC71" w14:textId="77777777">
        <w:tc>
          <w:tcPr>
            <w:tcW w:w="290" w:type="pct"/>
          </w:tcPr>
          <w:p w14:paraId="01E0B612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25.28* ТР</w:t>
            </w:r>
          </w:p>
        </w:tc>
        <w:tc>
          <w:tcPr>
            <w:tcW w:w="680" w:type="pct"/>
            <w:vMerge/>
          </w:tcPr>
          <w:p w14:paraId="24B57914" w14:textId="77777777" w:rsidR="00CD2223" w:rsidRDefault="00CD2223"/>
        </w:tc>
        <w:tc>
          <w:tcPr>
            <w:tcW w:w="435" w:type="pct"/>
            <w:vMerge/>
          </w:tcPr>
          <w:p w14:paraId="60F2B202" w14:textId="77777777" w:rsidR="00CD2223" w:rsidRDefault="00CD2223"/>
        </w:tc>
        <w:tc>
          <w:tcPr>
            <w:tcW w:w="970" w:type="pct"/>
          </w:tcPr>
          <w:p w14:paraId="59A3DAF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Барий (Ba)</w:t>
            </w:r>
          </w:p>
        </w:tc>
        <w:tc>
          <w:tcPr>
            <w:tcW w:w="875" w:type="pct"/>
          </w:tcPr>
          <w:p w14:paraId="7E14AA5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</w:t>
            </w:r>
          </w:p>
        </w:tc>
        <w:tc>
          <w:tcPr>
            <w:tcW w:w="900" w:type="pct"/>
            <w:vMerge/>
          </w:tcPr>
          <w:p w14:paraId="79D8DA85" w14:textId="77777777" w:rsidR="00CD2223" w:rsidRDefault="00CD2223"/>
        </w:tc>
        <w:tc>
          <w:tcPr>
            <w:tcW w:w="835" w:type="pct"/>
            <w:vMerge/>
          </w:tcPr>
          <w:p w14:paraId="0F44229F" w14:textId="77777777" w:rsidR="00CD2223" w:rsidRDefault="00CD2223"/>
        </w:tc>
      </w:tr>
      <w:tr w:rsidR="00CD2223" w14:paraId="008F70BB" w14:textId="77777777">
        <w:tc>
          <w:tcPr>
            <w:tcW w:w="290" w:type="pct"/>
          </w:tcPr>
          <w:p w14:paraId="0A45BB1D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25.29* ТР</w:t>
            </w:r>
          </w:p>
        </w:tc>
        <w:tc>
          <w:tcPr>
            <w:tcW w:w="680" w:type="pct"/>
            <w:vMerge/>
          </w:tcPr>
          <w:p w14:paraId="3027F5C4" w14:textId="77777777" w:rsidR="00CD2223" w:rsidRDefault="00CD2223"/>
        </w:tc>
        <w:tc>
          <w:tcPr>
            <w:tcW w:w="435" w:type="pct"/>
          </w:tcPr>
          <w:p w14:paraId="080C3CD1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11.07/08.032, 11.07/08.156</w:t>
            </w:r>
          </w:p>
        </w:tc>
        <w:tc>
          <w:tcPr>
            <w:tcW w:w="970" w:type="pct"/>
          </w:tcPr>
          <w:p w14:paraId="5885E4E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Железо суммарно (Fe)</w:t>
            </w:r>
          </w:p>
        </w:tc>
        <w:tc>
          <w:tcPr>
            <w:tcW w:w="875" w:type="pct"/>
          </w:tcPr>
          <w:p w14:paraId="23AA8C7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№3 таблица 1;</w:t>
            </w:r>
            <w:r>
              <w:rPr>
                <w:sz w:val="22"/>
              </w:rPr>
              <w:br/>
              <w:t>ТР ЕАЭС 044/2017 приложение 1</w:t>
            </w:r>
          </w:p>
        </w:tc>
        <w:tc>
          <w:tcPr>
            <w:tcW w:w="900" w:type="pct"/>
          </w:tcPr>
          <w:p w14:paraId="60DB8D5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4011-72</w:t>
            </w:r>
          </w:p>
        </w:tc>
        <w:tc>
          <w:tcPr>
            <w:tcW w:w="835" w:type="pct"/>
            <w:vMerge/>
          </w:tcPr>
          <w:p w14:paraId="61C93F54" w14:textId="77777777" w:rsidR="00CD2223" w:rsidRDefault="00CD2223"/>
        </w:tc>
      </w:tr>
      <w:tr w:rsidR="00CD2223" w14:paraId="6A668BEE" w14:textId="77777777">
        <w:tc>
          <w:tcPr>
            <w:tcW w:w="290" w:type="pct"/>
          </w:tcPr>
          <w:p w14:paraId="19E4690A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25.30* ТР</w:t>
            </w:r>
          </w:p>
        </w:tc>
        <w:tc>
          <w:tcPr>
            <w:tcW w:w="680" w:type="pct"/>
            <w:vMerge/>
          </w:tcPr>
          <w:p w14:paraId="6A9E5376" w14:textId="77777777" w:rsidR="00CD2223" w:rsidRDefault="00CD2223"/>
        </w:tc>
        <w:tc>
          <w:tcPr>
            <w:tcW w:w="435" w:type="pct"/>
            <w:vMerge w:val="restart"/>
          </w:tcPr>
          <w:p w14:paraId="56F4CF5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70" w:type="pct"/>
          </w:tcPr>
          <w:p w14:paraId="08C3FDC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</w:tcPr>
          <w:p w14:paraId="61EA75DB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1;</w:t>
            </w:r>
            <w:r>
              <w:rPr>
                <w:sz w:val="22"/>
              </w:rPr>
              <w:br/>
              <w:t>ТР ТС 021/2011 Приложение 3 п.8</w:t>
            </w:r>
          </w:p>
        </w:tc>
        <w:tc>
          <w:tcPr>
            <w:tcW w:w="900" w:type="pct"/>
            <w:vMerge w:val="restart"/>
          </w:tcPr>
          <w:p w14:paraId="7AB83AD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08B6DDC5" w14:textId="77777777" w:rsidR="00CD2223" w:rsidRDefault="00CD2223"/>
        </w:tc>
      </w:tr>
      <w:tr w:rsidR="00CD2223" w14:paraId="27A1FF74" w14:textId="77777777">
        <w:tc>
          <w:tcPr>
            <w:tcW w:w="290" w:type="pct"/>
          </w:tcPr>
          <w:p w14:paraId="7B132098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25.31* ТР</w:t>
            </w:r>
          </w:p>
        </w:tc>
        <w:tc>
          <w:tcPr>
            <w:tcW w:w="680" w:type="pct"/>
            <w:vMerge/>
          </w:tcPr>
          <w:p w14:paraId="27D66014" w14:textId="77777777" w:rsidR="00CD2223" w:rsidRDefault="00CD2223"/>
        </w:tc>
        <w:tc>
          <w:tcPr>
            <w:tcW w:w="435" w:type="pct"/>
            <w:vMerge/>
          </w:tcPr>
          <w:p w14:paraId="6630B8A7" w14:textId="77777777" w:rsidR="00CD2223" w:rsidRDefault="00CD2223"/>
        </w:tc>
        <w:tc>
          <w:tcPr>
            <w:tcW w:w="970" w:type="pct"/>
          </w:tcPr>
          <w:p w14:paraId="7628D34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</w:tcPr>
          <w:p w14:paraId="173D56BB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№3 таблица 1</w:t>
            </w:r>
          </w:p>
        </w:tc>
        <w:tc>
          <w:tcPr>
            <w:tcW w:w="900" w:type="pct"/>
            <w:vMerge/>
          </w:tcPr>
          <w:p w14:paraId="27350FFD" w14:textId="77777777" w:rsidR="00CD2223" w:rsidRDefault="00CD2223"/>
        </w:tc>
        <w:tc>
          <w:tcPr>
            <w:tcW w:w="835" w:type="pct"/>
            <w:vMerge/>
          </w:tcPr>
          <w:p w14:paraId="39B31E66" w14:textId="77777777" w:rsidR="00CD2223" w:rsidRDefault="00CD2223"/>
        </w:tc>
      </w:tr>
      <w:tr w:rsidR="00CD2223" w14:paraId="675779EA" w14:textId="77777777">
        <w:tc>
          <w:tcPr>
            <w:tcW w:w="290" w:type="pct"/>
          </w:tcPr>
          <w:p w14:paraId="0CD1DB29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25.32* ТР</w:t>
            </w:r>
          </w:p>
        </w:tc>
        <w:tc>
          <w:tcPr>
            <w:tcW w:w="680" w:type="pct"/>
            <w:vMerge/>
          </w:tcPr>
          <w:p w14:paraId="69D17B73" w14:textId="77777777" w:rsidR="00CD2223" w:rsidRDefault="00CD2223"/>
        </w:tc>
        <w:tc>
          <w:tcPr>
            <w:tcW w:w="435" w:type="pct"/>
            <w:vMerge/>
          </w:tcPr>
          <w:p w14:paraId="2479D687" w14:textId="77777777" w:rsidR="00CD2223" w:rsidRDefault="00CD2223"/>
        </w:tc>
        <w:tc>
          <w:tcPr>
            <w:tcW w:w="970" w:type="pct"/>
          </w:tcPr>
          <w:p w14:paraId="7127B42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 w:val="restart"/>
          </w:tcPr>
          <w:p w14:paraId="1B376ECD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</w:t>
            </w:r>
          </w:p>
        </w:tc>
        <w:tc>
          <w:tcPr>
            <w:tcW w:w="900" w:type="pct"/>
            <w:vMerge/>
          </w:tcPr>
          <w:p w14:paraId="38A26326" w14:textId="77777777" w:rsidR="00CD2223" w:rsidRDefault="00CD2223"/>
        </w:tc>
        <w:tc>
          <w:tcPr>
            <w:tcW w:w="835" w:type="pct"/>
            <w:vMerge/>
          </w:tcPr>
          <w:p w14:paraId="48C276E1" w14:textId="77777777" w:rsidR="00CD2223" w:rsidRDefault="00CD2223"/>
        </w:tc>
      </w:tr>
      <w:tr w:rsidR="00CD2223" w14:paraId="0AB4B09B" w14:textId="77777777">
        <w:tc>
          <w:tcPr>
            <w:tcW w:w="290" w:type="pct"/>
          </w:tcPr>
          <w:p w14:paraId="21ED0098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25.33* ТР</w:t>
            </w:r>
          </w:p>
        </w:tc>
        <w:tc>
          <w:tcPr>
            <w:tcW w:w="680" w:type="pct"/>
            <w:vMerge/>
          </w:tcPr>
          <w:p w14:paraId="1C3C80FE" w14:textId="77777777" w:rsidR="00CD2223" w:rsidRDefault="00CD2223"/>
        </w:tc>
        <w:tc>
          <w:tcPr>
            <w:tcW w:w="435" w:type="pct"/>
            <w:vMerge/>
          </w:tcPr>
          <w:p w14:paraId="582D4579" w14:textId="77777777" w:rsidR="00CD2223" w:rsidRDefault="00CD2223"/>
        </w:tc>
        <w:tc>
          <w:tcPr>
            <w:tcW w:w="970" w:type="pct"/>
          </w:tcPr>
          <w:p w14:paraId="5BCF0B7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30F7021C" w14:textId="77777777" w:rsidR="00CD2223" w:rsidRDefault="00CD2223"/>
        </w:tc>
        <w:tc>
          <w:tcPr>
            <w:tcW w:w="900" w:type="pct"/>
            <w:vMerge/>
          </w:tcPr>
          <w:p w14:paraId="0F18C304" w14:textId="77777777" w:rsidR="00CD2223" w:rsidRDefault="00CD2223"/>
        </w:tc>
        <w:tc>
          <w:tcPr>
            <w:tcW w:w="835" w:type="pct"/>
            <w:vMerge/>
          </w:tcPr>
          <w:p w14:paraId="43FE37EF" w14:textId="77777777" w:rsidR="00CD2223" w:rsidRDefault="00CD2223"/>
        </w:tc>
      </w:tr>
      <w:tr w:rsidR="00CD2223" w14:paraId="35C8016E" w14:textId="77777777">
        <w:tc>
          <w:tcPr>
            <w:tcW w:w="290" w:type="pct"/>
          </w:tcPr>
          <w:p w14:paraId="50E7E98C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25.34* ТР</w:t>
            </w:r>
          </w:p>
        </w:tc>
        <w:tc>
          <w:tcPr>
            <w:tcW w:w="680" w:type="pct"/>
            <w:vMerge/>
          </w:tcPr>
          <w:p w14:paraId="6BF78563" w14:textId="77777777" w:rsidR="00CD2223" w:rsidRDefault="00CD2223"/>
        </w:tc>
        <w:tc>
          <w:tcPr>
            <w:tcW w:w="435" w:type="pct"/>
            <w:vMerge/>
          </w:tcPr>
          <w:p w14:paraId="11C50587" w14:textId="77777777" w:rsidR="00CD2223" w:rsidRDefault="00CD2223"/>
        </w:tc>
        <w:tc>
          <w:tcPr>
            <w:tcW w:w="970" w:type="pct"/>
          </w:tcPr>
          <w:p w14:paraId="4E71C88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 w:val="restart"/>
          </w:tcPr>
          <w:p w14:paraId="7E26137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№3 таблица 1</w:t>
            </w:r>
          </w:p>
        </w:tc>
        <w:tc>
          <w:tcPr>
            <w:tcW w:w="900" w:type="pct"/>
            <w:vMerge/>
          </w:tcPr>
          <w:p w14:paraId="15C5C02F" w14:textId="77777777" w:rsidR="00CD2223" w:rsidRDefault="00CD2223"/>
        </w:tc>
        <w:tc>
          <w:tcPr>
            <w:tcW w:w="835" w:type="pct"/>
            <w:vMerge/>
          </w:tcPr>
          <w:p w14:paraId="5E6A799A" w14:textId="77777777" w:rsidR="00CD2223" w:rsidRDefault="00CD2223"/>
        </w:tc>
      </w:tr>
      <w:tr w:rsidR="00CD2223" w14:paraId="0A06F785" w14:textId="77777777">
        <w:tc>
          <w:tcPr>
            <w:tcW w:w="290" w:type="pct"/>
          </w:tcPr>
          <w:p w14:paraId="54EBB5CC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25.35* ТР</w:t>
            </w:r>
          </w:p>
        </w:tc>
        <w:tc>
          <w:tcPr>
            <w:tcW w:w="680" w:type="pct"/>
            <w:vMerge/>
          </w:tcPr>
          <w:p w14:paraId="71AA2EF8" w14:textId="77777777" w:rsidR="00CD2223" w:rsidRDefault="00CD2223"/>
        </w:tc>
        <w:tc>
          <w:tcPr>
            <w:tcW w:w="435" w:type="pct"/>
            <w:vMerge/>
          </w:tcPr>
          <w:p w14:paraId="28D8D476" w14:textId="77777777" w:rsidR="00CD2223" w:rsidRDefault="00CD2223"/>
        </w:tc>
        <w:tc>
          <w:tcPr>
            <w:tcW w:w="970" w:type="pct"/>
          </w:tcPr>
          <w:p w14:paraId="215B69C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Натрий (Na)</w:t>
            </w:r>
          </w:p>
        </w:tc>
        <w:tc>
          <w:tcPr>
            <w:tcW w:w="875" w:type="pct"/>
            <w:vMerge/>
          </w:tcPr>
          <w:p w14:paraId="4AF649B1" w14:textId="77777777" w:rsidR="00CD2223" w:rsidRDefault="00CD2223"/>
        </w:tc>
        <w:tc>
          <w:tcPr>
            <w:tcW w:w="900" w:type="pct"/>
            <w:vMerge/>
          </w:tcPr>
          <w:p w14:paraId="6575E6F0" w14:textId="77777777" w:rsidR="00CD2223" w:rsidRDefault="00CD2223"/>
        </w:tc>
        <w:tc>
          <w:tcPr>
            <w:tcW w:w="835" w:type="pct"/>
            <w:vMerge/>
          </w:tcPr>
          <w:p w14:paraId="772964A5" w14:textId="77777777" w:rsidR="00CD2223" w:rsidRDefault="00CD2223"/>
        </w:tc>
      </w:tr>
      <w:tr w:rsidR="00CD2223" w14:paraId="2A5DD7D2" w14:textId="77777777">
        <w:tc>
          <w:tcPr>
            <w:tcW w:w="290" w:type="pct"/>
          </w:tcPr>
          <w:p w14:paraId="48525A3F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25.36* ТР</w:t>
            </w:r>
          </w:p>
        </w:tc>
        <w:tc>
          <w:tcPr>
            <w:tcW w:w="680" w:type="pct"/>
            <w:vMerge/>
          </w:tcPr>
          <w:p w14:paraId="1A5CEDD1" w14:textId="77777777" w:rsidR="00CD2223" w:rsidRDefault="00CD2223"/>
        </w:tc>
        <w:tc>
          <w:tcPr>
            <w:tcW w:w="435" w:type="pct"/>
            <w:vMerge/>
          </w:tcPr>
          <w:p w14:paraId="7A1C36FA" w14:textId="77777777" w:rsidR="00CD2223" w:rsidRDefault="00CD2223"/>
        </w:tc>
        <w:tc>
          <w:tcPr>
            <w:tcW w:w="970" w:type="pct"/>
          </w:tcPr>
          <w:p w14:paraId="2775FCA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</w:tcPr>
          <w:p w14:paraId="746B230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</w:t>
            </w:r>
          </w:p>
        </w:tc>
        <w:tc>
          <w:tcPr>
            <w:tcW w:w="900" w:type="pct"/>
            <w:vMerge/>
          </w:tcPr>
          <w:p w14:paraId="4D2BCDDC" w14:textId="77777777" w:rsidR="00CD2223" w:rsidRDefault="00CD2223"/>
        </w:tc>
        <w:tc>
          <w:tcPr>
            <w:tcW w:w="835" w:type="pct"/>
            <w:vMerge/>
          </w:tcPr>
          <w:p w14:paraId="248556C0" w14:textId="77777777" w:rsidR="00CD2223" w:rsidRDefault="00CD2223"/>
        </w:tc>
      </w:tr>
      <w:tr w:rsidR="00CD2223" w14:paraId="3D3458FC" w14:textId="77777777">
        <w:tc>
          <w:tcPr>
            <w:tcW w:w="290" w:type="pct"/>
          </w:tcPr>
          <w:p w14:paraId="6D2D657C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25.37* ТР</w:t>
            </w:r>
          </w:p>
        </w:tc>
        <w:tc>
          <w:tcPr>
            <w:tcW w:w="680" w:type="pct"/>
            <w:vMerge/>
          </w:tcPr>
          <w:p w14:paraId="019B29DB" w14:textId="77777777" w:rsidR="00CD2223" w:rsidRDefault="00CD2223"/>
        </w:tc>
        <w:tc>
          <w:tcPr>
            <w:tcW w:w="435" w:type="pct"/>
          </w:tcPr>
          <w:p w14:paraId="38A167F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11.07/08.032, 11.07/08.082</w:t>
            </w:r>
          </w:p>
        </w:tc>
        <w:tc>
          <w:tcPr>
            <w:tcW w:w="970" w:type="pct"/>
          </w:tcPr>
          <w:p w14:paraId="231D3091" w14:textId="77777777" w:rsidR="00CD222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31DCE97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1;</w:t>
            </w:r>
            <w:r>
              <w:rPr>
                <w:sz w:val="22"/>
              </w:rPr>
              <w:br/>
              <w:t>ТР ТС 021/2011 Приложение 3 п.8</w:t>
            </w:r>
          </w:p>
        </w:tc>
        <w:tc>
          <w:tcPr>
            <w:tcW w:w="900" w:type="pct"/>
          </w:tcPr>
          <w:p w14:paraId="02F55C5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31950-2012</w:t>
            </w:r>
          </w:p>
        </w:tc>
        <w:tc>
          <w:tcPr>
            <w:tcW w:w="835" w:type="pct"/>
            <w:vMerge/>
          </w:tcPr>
          <w:p w14:paraId="19E339FD" w14:textId="77777777" w:rsidR="00CD2223" w:rsidRDefault="00CD2223"/>
        </w:tc>
      </w:tr>
      <w:tr w:rsidR="00CD2223" w14:paraId="169C7A5E" w14:textId="77777777">
        <w:tc>
          <w:tcPr>
            <w:tcW w:w="290" w:type="pct"/>
          </w:tcPr>
          <w:p w14:paraId="1C467D43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25.38* ТР</w:t>
            </w:r>
          </w:p>
        </w:tc>
        <w:tc>
          <w:tcPr>
            <w:tcW w:w="680" w:type="pct"/>
            <w:vMerge/>
          </w:tcPr>
          <w:p w14:paraId="57403247" w14:textId="77777777" w:rsidR="00CD2223" w:rsidRDefault="00CD2223"/>
        </w:tc>
        <w:tc>
          <w:tcPr>
            <w:tcW w:w="435" w:type="pct"/>
            <w:vMerge w:val="restart"/>
          </w:tcPr>
          <w:p w14:paraId="54D5BDC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70" w:type="pct"/>
          </w:tcPr>
          <w:p w14:paraId="26DF9D3F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875" w:type="pct"/>
          </w:tcPr>
          <w:p w14:paraId="6BA034B4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</w:t>
            </w:r>
          </w:p>
        </w:tc>
        <w:tc>
          <w:tcPr>
            <w:tcW w:w="900" w:type="pct"/>
            <w:vMerge w:val="restart"/>
          </w:tcPr>
          <w:p w14:paraId="7C12CDC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786D5D2D" w14:textId="77777777" w:rsidR="00CD2223" w:rsidRDefault="00CD2223"/>
        </w:tc>
      </w:tr>
      <w:tr w:rsidR="00CD2223" w14:paraId="655AF65E" w14:textId="77777777">
        <w:tc>
          <w:tcPr>
            <w:tcW w:w="290" w:type="pct"/>
          </w:tcPr>
          <w:p w14:paraId="0C0F14BC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25.39* ТР</w:t>
            </w:r>
          </w:p>
        </w:tc>
        <w:tc>
          <w:tcPr>
            <w:tcW w:w="680" w:type="pct"/>
            <w:vMerge/>
          </w:tcPr>
          <w:p w14:paraId="399B26B2" w14:textId="77777777" w:rsidR="00CD2223" w:rsidRDefault="00CD2223"/>
        </w:tc>
        <w:tc>
          <w:tcPr>
            <w:tcW w:w="435" w:type="pct"/>
            <w:vMerge/>
          </w:tcPr>
          <w:p w14:paraId="10284F90" w14:textId="77777777" w:rsidR="00CD2223" w:rsidRDefault="00CD2223"/>
        </w:tc>
        <w:tc>
          <w:tcPr>
            <w:tcW w:w="970" w:type="pct"/>
          </w:tcPr>
          <w:p w14:paraId="7580F311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Свинец (Pb) свинец суммарно (Pb)</w:t>
            </w:r>
          </w:p>
        </w:tc>
        <w:tc>
          <w:tcPr>
            <w:tcW w:w="875" w:type="pct"/>
          </w:tcPr>
          <w:p w14:paraId="6EF9D65F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1;</w:t>
            </w:r>
            <w:r>
              <w:rPr>
                <w:sz w:val="22"/>
              </w:rPr>
              <w:br/>
              <w:t>ТР ТС 021/2011 Приложение 3 п.8</w:t>
            </w:r>
          </w:p>
        </w:tc>
        <w:tc>
          <w:tcPr>
            <w:tcW w:w="900" w:type="pct"/>
            <w:vMerge/>
          </w:tcPr>
          <w:p w14:paraId="01A1FCD1" w14:textId="77777777" w:rsidR="00CD2223" w:rsidRDefault="00CD2223"/>
        </w:tc>
        <w:tc>
          <w:tcPr>
            <w:tcW w:w="835" w:type="pct"/>
            <w:vMerge/>
          </w:tcPr>
          <w:p w14:paraId="3E6C8C9B" w14:textId="77777777" w:rsidR="00CD2223" w:rsidRDefault="00CD2223"/>
        </w:tc>
      </w:tr>
      <w:tr w:rsidR="00CD2223" w14:paraId="08F4F9B0" w14:textId="77777777">
        <w:tc>
          <w:tcPr>
            <w:tcW w:w="290" w:type="pct"/>
          </w:tcPr>
          <w:p w14:paraId="6DAA5434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25.40* ТР</w:t>
            </w:r>
          </w:p>
        </w:tc>
        <w:tc>
          <w:tcPr>
            <w:tcW w:w="680" w:type="pct"/>
            <w:vMerge/>
          </w:tcPr>
          <w:p w14:paraId="3A6D49D9" w14:textId="77777777" w:rsidR="00CD2223" w:rsidRDefault="00CD2223"/>
        </w:tc>
        <w:tc>
          <w:tcPr>
            <w:tcW w:w="435" w:type="pct"/>
            <w:vMerge/>
          </w:tcPr>
          <w:p w14:paraId="0DB6E686" w14:textId="77777777" w:rsidR="00CD2223" w:rsidRDefault="00CD2223"/>
        </w:tc>
        <w:tc>
          <w:tcPr>
            <w:tcW w:w="970" w:type="pct"/>
          </w:tcPr>
          <w:p w14:paraId="3CB64A3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Хром общий (Cr)</w:t>
            </w:r>
          </w:p>
        </w:tc>
        <w:tc>
          <w:tcPr>
            <w:tcW w:w="875" w:type="pct"/>
          </w:tcPr>
          <w:p w14:paraId="384B02C4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</w:t>
            </w:r>
          </w:p>
        </w:tc>
        <w:tc>
          <w:tcPr>
            <w:tcW w:w="900" w:type="pct"/>
          </w:tcPr>
          <w:p w14:paraId="30B5F5A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31956-2013</w:t>
            </w:r>
          </w:p>
        </w:tc>
        <w:tc>
          <w:tcPr>
            <w:tcW w:w="835" w:type="pct"/>
            <w:vMerge/>
          </w:tcPr>
          <w:p w14:paraId="4F9E5A24" w14:textId="77777777" w:rsidR="00CD2223" w:rsidRDefault="00CD2223"/>
        </w:tc>
      </w:tr>
      <w:tr w:rsidR="00CD2223" w14:paraId="1E71BE23" w14:textId="77777777">
        <w:tc>
          <w:tcPr>
            <w:tcW w:w="290" w:type="pct"/>
          </w:tcPr>
          <w:p w14:paraId="391B89EA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25.41* ТР</w:t>
            </w:r>
          </w:p>
        </w:tc>
        <w:tc>
          <w:tcPr>
            <w:tcW w:w="680" w:type="pct"/>
            <w:vMerge/>
          </w:tcPr>
          <w:p w14:paraId="70869997" w14:textId="77777777" w:rsidR="00CD2223" w:rsidRDefault="00CD2223"/>
        </w:tc>
        <w:tc>
          <w:tcPr>
            <w:tcW w:w="435" w:type="pct"/>
            <w:vMerge/>
          </w:tcPr>
          <w:p w14:paraId="76BF2FE9" w14:textId="77777777" w:rsidR="00CD2223" w:rsidRDefault="00CD2223"/>
        </w:tc>
        <w:tc>
          <w:tcPr>
            <w:tcW w:w="970" w:type="pct"/>
          </w:tcPr>
          <w:p w14:paraId="1F9DF9C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Цинк (Zn2+)</w:t>
            </w:r>
          </w:p>
        </w:tc>
        <w:tc>
          <w:tcPr>
            <w:tcW w:w="875" w:type="pct"/>
          </w:tcPr>
          <w:p w14:paraId="0A850691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№3 таблица 1</w:t>
            </w:r>
          </w:p>
        </w:tc>
        <w:tc>
          <w:tcPr>
            <w:tcW w:w="900" w:type="pct"/>
          </w:tcPr>
          <w:p w14:paraId="2C599B0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049D37C9" w14:textId="77777777" w:rsidR="00CD2223" w:rsidRDefault="00CD2223"/>
        </w:tc>
      </w:tr>
      <w:tr w:rsidR="00CD2223" w14:paraId="68C324BE" w14:textId="77777777">
        <w:tc>
          <w:tcPr>
            <w:tcW w:w="290" w:type="pct"/>
          </w:tcPr>
          <w:p w14:paraId="0C980D53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25.42* ТР</w:t>
            </w:r>
          </w:p>
        </w:tc>
        <w:tc>
          <w:tcPr>
            <w:tcW w:w="680" w:type="pct"/>
            <w:vMerge/>
          </w:tcPr>
          <w:p w14:paraId="4043DD01" w14:textId="77777777" w:rsidR="00CD2223" w:rsidRDefault="00CD2223"/>
        </w:tc>
        <w:tc>
          <w:tcPr>
            <w:tcW w:w="435" w:type="pct"/>
          </w:tcPr>
          <w:p w14:paraId="06823D8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11.07/08.032, 11.07/08.156</w:t>
            </w:r>
          </w:p>
        </w:tc>
        <w:tc>
          <w:tcPr>
            <w:tcW w:w="970" w:type="pct"/>
          </w:tcPr>
          <w:p w14:paraId="4D7EB5B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110EE3C3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№1 приложение №2 таблица 1 приложение №3 таблица 1</w:t>
            </w:r>
          </w:p>
        </w:tc>
        <w:tc>
          <w:tcPr>
            <w:tcW w:w="900" w:type="pct"/>
          </w:tcPr>
          <w:p w14:paraId="034469F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31870-2012</w:t>
            </w:r>
          </w:p>
        </w:tc>
        <w:tc>
          <w:tcPr>
            <w:tcW w:w="835" w:type="pct"/>
            <w:vMerge/>
          </w:tcPr>
          <w:p w14:paraId="72A2C096" w14:textId="77777777" w:rsidR="00CD2223" w:rsidRDefault="00CD2223"/>
        </w:tc>
      </w:tr>
      <w:tr w:rsidR="00CD2223" w14:paraId="5B0D31AE" w14:textId="77777777">
        <w:tc>
          <w:tcPr>
            <w:tcW w:w="290" w:type="pct"/>
          </w:tcPr>
          <w:p w14:paraId="21656D4F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25.43* ТР</w:t>
            </w:r>
          </w:p>
        </w:tc>
        <w:tc>
          <w:tcPr>
            <w:tcW w:w="680" w:type="pct"/>
            <w:vMerge/>
          </w:tcPr>
          <w:p w14:paraId="4B1F32D6" w14:textId="77777777" w:rsidR="00CD2223" w:rsidRDefault="00CD2223"/>
        </w:tc>
        <w:tc>
          <w:tcPr>
            <w:tcW w:w="435" w:type="pct"/>
          </w:tcPr>
          <w:p w14:paraId="06EE0BF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11.07/08.050, 11.07/08.149</w:t>
            </w:r>
          </w:p>
        </w:tc>
        <w:tc>
          <w:tcPr>
            <w:tcW w:w="970" w:type="pct"/>
          </w:tcPr>
          <w:p w14:paraId="754ED75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Диоксид углерода свободный диоксид углерода (растворенный)</w:t>
            </w:r>
          </w:p>
        </w:tc>
        <w:tc>
          <w:tcPr>
            <w:tcW w:w="875" w:type="pct"/>
          </w:tcPr>
          <w:p w14:paraId="6CA88DDB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044/2017 п.1 Приложение №1</w:t>
            </w:r>
          </w:p>
        </w:tc>
        <w:tc>
          <w:tcPr>
            <w:tcW w:w="900" w:type="pct"/>
          </w:tcPr>
          <w:p w14:paraId="1956F5A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32037-2013</w:t>
            </w:r>
          </w:p>
        </w:tc>
        <w:tc>
          <w:tcPr>
            <w:tcW w:w="835" w:type="pct"/>
            <w:vMerge/>
          </w:tcPr>
          <w:p w14:paraId="381A110F" w14:textId="77777777" w:rsidR="00CD2223" w:rsidRDefault="00CD2223"/>
        </w:tc>
      </w:tr>
      <w:tr w:rsidR="00CD2223" w14:paraId="1EA18E90" w14:textId="77777777">
        <w:tc>
          <w:tcPr>
            <w:tcW w:w="290" w:type="pct"/>
          </w:tcPr>
          <w:p w14:paraId="2437DA1F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25.44* ТР</w:t>
            </w:r>
          </w:p>
        </w:tc>
        <w:tc>
          <w:tcPr>
            <w:tcW w:w="680" w:type="pct"/>
            <w:vMerge/>
          </w:tcPr>
          <w:p w14:paraId="0DB79F0C" w14:textId="77777777" w:rsidR="00CD2223" w:rsidRDefault="00CD2223"/>
        </w:tc>
        <w:tc>
          <w:tcPr>
            <w:tcW w:w="435" w:type="pct"/>
            <w:vMerge w:val="restart"/>
          </w:tcPr>
          <w:p w14:paraId="585D434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70" w:type="pct"/>
          </w:tcPr>
          <w:p w14:paraId="0CEB1CA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ОМЧ при температуре 37 ºС</w:t>
            </w:r>
          </w:p>
        </w:tc>
        <w:tc>
          <w:tcPr>
            <w:tcW w:w="875" w:type="pct"/>
            <w:vMerge w:val="restart"/>
          </w:tcPr>
          <w:p w14:paraId="32B6803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приложение№3</w:t>
            </w:r>
          </w:p>
        </w:tc>
        <w:tc>
          <w:tcPr>
            <w:tcW w:w="900" w:type="pct"/>
          </w:tcPr>
          <w:p w14:paraId="1E629B0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  <w:tc>
          <w:tcPr>
            <w:tcW w:w="835" w:type="pct"/>
            <w:vMerge/>
          </w:tcPr>
          <w:p w14:paraId="47E1059F" w14:textId="77777777" w:rsidR="00CD2223" w:rsidRDefault="00CD2223"/>
        </w:tc>
      </w:tr>
      <w:tr w:rsidR="00CD2223" w14:paraId="63428636" w14:textId="77777777">
        <w:tc>
          <w:tcPr>
            <w:tcW w:w="290" w:type="pct"/>
          </w:tcPr>
          <w:p w14:paraId="36E6F012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25.45* ТР</w:t>
            </w:r>
          </w:p>
        </w:tc>
        <w:tc>
          <w:tcPr>
            <w:tcW w:w="680" w:type="pct"/>
            <w:vMerge/>
          </w:tcPr>
          <w:p w14:paraId="5494C080" w14:textId="77777777" w:rsidR="00CD2223" w:rsidRDefault="00CD2223"/>
        </w:tc>
        <w:tc>
          <w:tcPr>
            <w:tcW w:w="435" w:type="pct"/>
            <w:vMerge/>
          </w:tcPr>
          <w:p w14:paraId="69A9BFCC" w14:textId="77777777" w:rsidR="00CD2223" w:rsidRDefault="00CD2223"/>
        </w:tc>
        <w:tc>
          <w:tcPr>
            <w:tcW w:w="970" w:type="pct"/>
          </w:tcPr>
          <w:p w14:paraId="302FD20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875" w:type="pct"/>
            <w:vMerge/>
          </w:tcPr>
          <w:p w14:paraId="3598ECA6" w14:textId="77777777" w:rsidR="00CD2223" w:rsidRDefault="00CD2223"/>
        </w:tc>
        <w:tc>
          <w:tcPr>
            <w:tcW w:w="900" w:type="pct"/>
          </w:tcPr>
          <w:p w14:paraId="46BB662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</w:t>
            </w:r>
          </w:p>
        </w:tc>
        <w:tc>
          <w:tcPr>
            <w:tcW w:w="835" w:type="pct"/>
            <w:vMerge/>
          </w:tcPr>
          <w:p w14:paraId="1E4BF6A9" w14:textId="77777777" w:rsidR="00CD2223" w:rsidRDefault="00CD2223"/>
        </w:tc>
      </w:tr>
      <w:tr w:rsidR="00CD2223" w14:paraId="4BEAD0B4" w14:textId="77777777">
        <w:tc>
          <w:tcPr>
            <w:tcW w:w="290" w:type="pct"/>
          </w:tcPr>
          <w:p w14:paraId="0A23B723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25.46* ТР</w:t>
            </w:r>
          </w:p>
        </w:tc>
        <w:tc>
          <w:tcPr>
            <w:tcW w:w="680" w:type="pct"/>
            <w:vMerge/>
          </w:tcPr>
          <w:p w14:paraId="17357450" w14:textId="77777777" w:rsidR="00CD2223" w:rsidRDefault="00CD2223"/>
        </w:tc>
        <w:tc>
          <w:tcPr>
            <w:tcW w:w="435" w:type="pct"/>
            <w:vMerge/>
          </w:tcPr>
          <w:p w14:paraId="78BBD62F" w14:textId="77777777" w:rsidR="00CD2223" w:rsidRDefault="00CD2223"/>
        </w:tc>
        <w:tc>
          <w:tcPr>
            <w:tcW w:w="970" w:type="pct"/>
          </w:tcPr>
          <w:p w14:paraId="5914C0F5" w14:textId="77777777" w:rsidR="00CD2223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0C3B68D3" w14:textId="77777777" w:rsidR="00CD2223" w:rsidRDefault="00CD2223"/>
        </w:tc>
        <w:tc>
          <w:tcPr>
            <w:tcW w:w="900" w:type="pct"/>
          </w:tcPr>
          <w:p w14:paraId="5E3116C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  <w:tc>
          <w:tcPr>
            <w:tcW w:w="835" w:type="pct"/>
            <w:vMerge/>
          </w:tcPr>
          <w:p w14:paraId="1C42DB7B" w14:textId="77777777" w:rsidR="00CD2223" w:rsidRDefault="00CD2223"/>
        </w:tc>
      </w:tr>
      <w:tr w:rsidR="00CD2223" w14:paraId="534D9744" w14:textId="77777777">
        <w:tc>
          <w:tcPr>
            <w:tcW w:w="290" w:type="pct"/>
          </w:tcPr>
          <w:p w14:paraId="0A556D20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25.47* ТР</w:t>
            </w:r>
          </w:p>
        </w:tc>
        <w:tc>
          <w:tcPr>
            <w:tcW w:w="680" w:type="pct"/>
            <w:vMerge/>
          </w:tcPr>
          <w:p w14:paraId="0A480F0A" w14:textId="77777777" w:rsidR="00CD2223" w:rsidRDefault="00CD2223"/>
        </w:tc>
        <w:tc>
          <w:tcPr>
            <w:tcW w:w="435" w:type="pct"/>
            <w:vMerge/>
          </w:tcPr>
          <w:p w14:paraId="09759EC5" w14:textId="77777777" w:rsidR="00CD2223" w:rsidRDefault="00CD2223"/>
        </w:tc>
        <w:tc>
          <w:tcPr>
            <w:tcW w:w="970" w:type="pct"/>
          </w:tcPr>
          <w:p w14:paraId="00589E86" w14:textId="77777777" w:rsidR="00CD2223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62C61B92" w14:textId="77777777" w:rsidR="00CD2223" w:rsidRDefault="00CD2223"/>
        </w:tc>
        <w:tc>
          <w:tcPr>
            <w:tcW w:w="900" w:type="pct"/>
          </w:tcPr>
          <w:p w14:paraId="651CA64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835" w:type="pct"/>
            <w:vMerge/>
          </w:tcPr>
          <w:p w14:paraId="1723CBC9" w14:textId="77777777" w:rsidR="00CD2223" w:rsidRDefault="00CD2223"/>
        </w:tc>
      </w:tr>
      <w:tr w:rsidR="00CD2223" w14:paraId="0EAE8BBB" w14:textId="77777777">
        <w:trPr>
          <w:trHeight w:val="230"/>
        </w:trPr>
        <w:tc>
          <w:tcPr>
            <w:tcW w:w="290" w:type="pct"/>
            <w:vMerge w:val="restart"/>
          </w:tcPr>
          <w:p w14:paraId="62B0DCD9" w14:textId="77777777" w:rsidR="00CD2223" w:rsidRDefault="00000000">
            <w:pPr>
              <w:ind w:left="-84" w:right="-84"/>
            </w:pPr>
            <w:r>
              <w:rPr>
                <w:sz w:val="22"/>
              </w:rPr>
              <w:t>25.48* ТР</w:t>
            </w:r>
          </w:p>
        </w:tc>
        <w:tc>
          <w:tcPr>
            <w:tcW w:w="680" w:type="pct"/>
            <w:vMerge/>
          </w:tcPr>
          <w:p w14:paraId="3615662C" w14:textId="77777777" w:rsidR="00CD2223" w:rsidRDefault="00CD2223"/>
        </w:tc>
        <w:tc>
          <w:tcPr>
            <w:tcW w:w="435" w:type="pct"/>
            <w:vMerge/>
          </w:tcPr>
          <w:p w14:paraId="6DFD6AB1" w14:textId="77777777" w:rsidR="00CD2223" w:rsidRDefault="00CD2223"/>
        </w:tc>
        <w:tc>
          <w:tcPr>
            <w:tcW w:w="970" w:type="pct"/>
            <w:vMerge w:val="restart"/>
          </w:tcPr>
          <w:p w14:paraId="2DF2F7C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875" w:type="pct"/>
            <w:vMerge/>
          </w:tcPr>
          <w:p w14:paraId="5D190B60" w14:textId="77777777" w:rsidR="00CD2223" w:rsidRDefault="00CD2223"/>
        </w:tc>
        <w:tc>
          <w:tcPr>
            <w:tcW w:w="900" w:type="pct"/>
            <w:vMerge w:val="restart"/>
          </w:tcPr>
          <w:p w14:paraId="24D6398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  <w:tc>
          <w:tcPr>
            <w:tcW w:w="835" w:type="pct"/>
            <w:vMerge/>
          </w:tcPr>
          <w:p w14:paraId="496A50E7" w14:textId="77777777" w:rsidR="00CD2223" w:rsidRDefault="00CD2223"/>
        </w:tc>
      </w:tr>
      <w:tr w:rsidR="00CD2223" w14:paraId="280768B8" w14:textId="77777777">
        <w:tc>
          <w:tcPr>
            <w:tcW w:w="290" w:type="pct"/>
          </w:tcPr>
          <w:p w14:paraId="5933484B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26.1*** ТР</w:t>
            </w:r>
          </w:p>
        </w:tc>
        <w:tc>
          <w:tcPr>
            <w:tcW w:w="680" w:type="pct"/>
            <w:vMerge w:val="restart"/>
          </w:tcPr>
          <w:p w14:paraId="1F694A6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т.ч. для детского питания).</w:t>
            </w:r>
          </w:p>
        </w:tc>
        <w:tc>
          <w:tcPr>
            <w:tcW w:w="435" w:type="pct"/>
          </w:tcPr>
          <w:p w14:paraId="25580D2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10.12/42.000, 10.13/42.000, 10.86/42.000, 10.89/42.000</w:t>
            </w:r>
          </w:p>
        </w:tc>
        <w:tc>
          <w:tcPr>
            <w:tcW w:w="970" w:type="pct"/>
          </w:tcPr>
          <w:p w14:paraId="3DFCC8A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5A9F5A6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900" w:type="pct"/>
          </w:tcPr>
          <w:p w14:paraId="0441B26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35" w:type="pct"/>
            <w:vMerge w:val="restart"/>
          </w:tcPr>
          <w:p w14:paraId="6764FB3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Лабораторный отдел  (ул. Интернациональная, 41, 247760, г. Мозырь, Мозырский район, Гомельская область)</w:t>
            </w:r>
          </w:p>
        </w:tc>
      </w:tr>
      <w:tr w:rsidR="00CD2223" w14:paraId="2D5E55AA" w14:textId="77777777">
        <w:tc>
          <w:tcPr>
            <w:tcW w:w="290" w:type="pct"/>
          </w:tcPr>
          <w:p w14:paraId="3F492399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26.2* ТР</w:t>
            </w:r>
          </w:p>
        </w:tc>
        <w:tc>
          <w:tcPr>
            <w:tcW w:w="680" w:type="pct"/>
            <w:vMerge/>
          </w:tcPr>
          <w:p w14:paraId="73E78CBB" w14:textId="77777777" w:rsidR="00CD2223" w:rsidRDefault="00CD2223"/>
        </w:tc>
        <w:tc>
          <w:tcPr>
            <w:tcW w:w="435" w:type="pct"/>
          </w:tcPr>
          <w:p w14:paraId="150ECE35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10.12/11.116, 10.13/11.116, 10.86/11.116, 10.89/11.116</w:t>
            </w:r>
          </w:p>
        </w:tc>
        <w:tc>
          <w:tcPr>
            <w:tcW w:w="970" w:type="pct"/>
          </w:tcPr>
          <w:p w14:paraId="74098CD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состояние поверхности, запах (аромат), цвет)</w:t>
            </w:r>
          </w:p>
        </w:tc>
        <w:tc>
          <w:tcPr>
            <w:tcW w:w="875" w:type="pct"/>
          </w:tcPr>
          <w:p w14:paraId="2D6DCA4F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051/2021 Раздел 3, п.8</w:t>
            </w:r>
          </w:p>
        </w:tc>
        <w:tc>
          <w:tcPr>
            <w:tcW w:w="900" w:type="pct"/>
          </w:tcPr>
          <w:p w14:paraId="67F7123D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4288-76 п. 2.3;</w:t>
            </w:r>
            <w:r>
              <w:rPr>
                <w:sz w:val="22"/>
              </w:rPr>
              <w:br/>
              <w:t>ГОСТ 7702.0-74 п.2;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835" w:type="pct"/>
            <w:vMerge/>
          </w:tcPr>
          <w:p w14:paraId="0C838A53" w14:textId="77777777" w:rsidR="00CD2223" w:rsidRDefault="00CD2223"/>
        </w:tc>
      </w:tr>
      <w:tr w:rsidR="00CD2223" w14:paraId="12B57F6B" w14:textId="77777777">
        <w:tc>
          <w:tcPr>
            <w:tcW w:w="290" w:type="pct"/>
          </w:tcPr>
          <w:p w14:paraId="1709277D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26.3* ТР</w:t>
            </w:r>
          </w:p>
        </w:tc>
        <w:tc>
          <w:tcPr>
            <w:tcW w:w="680" w:type="pct"/>
            <w:vMerge/>
          </w:tcPr>
          <w:p w14:paraId="553C99E3" w14:textId="77777777" w:rsidR="00CD2223" w:rsidRDefault="00CD2223"/>
        </w:tc>
        <w:tc>
          <w:tcPr>
            <w:tcW w:w="435" w:type="pct"/>
          </w:tcPr>
          <w:p w14:paraId="10E86B24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70" w:type="pct"/>
          </w:tcPr>
          <w:p w14:paraId="3F62F71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 w:val="restart"/>
          </w:tcPr>
          <w:p w14:paraId="52AE950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051/2021 Раздел 2,7 Приложение №7</w:t>
            </w:r>
          </w:p>
        </w:tc>
        <w:tc>
          <w:tcPr>
            <w:tcW w:w="900" w:type="pct"/>
          </w:tcPr>
          <w:p w14:paraId="0E98460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  <w:tc>
          <w:tcPr>
            <w:tcW w:w="835" w:type="pct"/>
            <w:vMerge/>
          </w:tcPr>
          <w:p w14:paraId="02C32029" w14:textId="77777777" w:rsidR="00CD2223" w:rsidRDefault="00CD2223"/>
        </w:tc>
      </w:tr>
      <w:tr w:rsidR="00CD2223" w14:paraId="35C73054" w14:textId="77777777">
        <w:tc>
          <w:tcPr>
            <w:tcW w:w="290" w:type="pct"/>
          </w:tcPr>
          <w:p w14:paraId="57E5DA07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26.4* ТР</w:t>
            </w:r>
          </w:p>
        </w:tc>
        <w:tc>
          <w:tcPr>
            <w:tcW w:w="680" w:type="pct"/>
            <w:vMerge/>
          </w:tcPr>
          <w:p w14:paraId="27EA2B31" w14:textId="77777777" w:rsidR="00CD2223" w:rsidRDefault="00CD2223"/>
        </w:tc>
        <w:tc>
          <w:tcPr>
            <w:tcW w:w="435" w:type="pct"/>
          </w:tcPr>
          <w:p w14:paraId="5D87B8D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10.12/08.164, 10.13/08.164, 10.86/08.164, 10.89/08.164</w:t>
            </w:r>
          </w:p>
        </w:tc>
        <w:tc>
          <w:tcPr>
            <w:tcW w:w="970" w:type="pct"/>
          </w:tcPr>
          <w:p w14:paraId="3AC9DE6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6D64E868" w14:textId="77777777" w:rsidR="00CD2223" w:rsidRDefault="00CD2223"/>
        </w:tc>
        <w:tc>
          <w:tcPr>
            <w:tcW w:w="900" w:type="pct"/>
          </w:tcPr>
          <w:p w14:paraId="5334CE5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  <w:tc>
          <w:tcPr>
            <w:tcW w:w="835" w:type="pct"/>
            <w:vMerge/>
          </w:tcPr>
          <w:p w14:paraId="2BDC1966" w14:textId="77777777" w:rsidR="00CD2223" w:rsidRDefault="00CD2223"/>
        </w:tc>
      </w:tr>
      <w:tr w:rsidR="00CD2223" w14:paraId="52BAE3C1" w14:textId="77777777">
        <w:tc>
          <w:tcPr>
            <w:tcW w:w="290" w:type="pct"/>
          </w:tcPr>
          <w:p w14:paraId="3595CAED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26.5* ТР</w:t>
            </w:r>
          </w:p>
        </w:tc>
        <w:tc>
          <w:tcPr>
            <w:tcW w:w="680" w:type="pct"/>
            <w:vMerge/>
          </w:tcPr>
          <w:p w14:paraId="4E96B9B8" w14:textId="77777777" w:rsidR="00CD2223" w:rsidRDefault="00CD2223"/>
        </w:tc>
        <w:tc>
          <w:tcPr>
            <w:tcW w:w="435" w:type="pct"/>
          </w:tcPr>
          <w:p w14:paraId="075F9699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70" w:type="pct"/>
          </w:tcPr>
          <w:p w14:paraId="79211B6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 w:val="restart"/>
          </w:tcPr>
          <w:p w14:paraId="06247A76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051/2021 Раздел 2 Приложение №7</w:t>
            </w:r>
          </w:p>
        </w:tc>
        <w:tc>
          <w:tcPr>
            <w:tcW w:w="900" w:type="pct"/>
          </w:tcPr>
          <w:p w14:paraId="407ABE1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/>
          </w:tcPr>
          <w:p w14:paraId="3FDB14D4" w14:textId="77777777" w:rsidR="00CD2223" w:rsidRDefault="00CD2223"/>
        </w:tc>
      </w:tr>
      <w:tr w:rsidR="00CD2223" w14:paraId="0906D184" w14:textId="77777777">
        <w:tc>
          <w:tcPr>
            <w:tcW w:w="290" w:type="pct"/>
          </w:tcPr>
          <w:p w14:paraId="66C03BAD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26.6* ТР</w:t>
            </w:r>
          </w:p>
        </w:tc>
        <w:tc>
          <w:tcPr>
            <w:tcW w:w="680" w:type="pct"/>
            <w:vMerge/>
          </w:tcPr>
          <w:p w14:paraId="77BE5082" w14:textId="77777777" w:rsidR="00CD2223" w:rsidRDefault="00CD2223"/>
        </w:tc>
        <w:tc>
          <w:tcPr>
            <w:tcW w:w="435" w:type="pct"/>
          </w:tcPr>
          <w:p w14:paraId="5B23844F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70" w:type="pct"/>
          </w:tcPr>
          <w:p w14:paraId="7C97B8E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639DF0A0" w14:textId="77777777" w:rsidR="00CD2223" w:rsidRDefault="00CD2223"/>
        </w:tc>
        <w:tc>
          <w:tcPr>
            <w:tcW w:w="900" w:type="pct"/>
          </w:tcPr>
          <w:p w14:paraId="3D2521A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  <w:tc>
          <w:tcPr>
            <w:tcW w:w="835" w:type="pct"/>
            <w:vMerge/>
          </w:tcPr>
          <w:p w14:paraId="54883930" w14:textId="77777777" w:rsidR="00CD2223" w:rsidRDefault="00CD2223"/>
        </w:tc>
      </w:tr>
      <w:tr w:rsidR="00CD2223" w14:paraId="22ADEE73" w14:textId="77777777">
        <w:tc>
          <w:tcPr>
            <w:tcW w:w="290" w:type="pct"/>
          </w:tcPr>
          <w:p w14:paraId="65A057B8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26.7* ТР</w:t>
            </w:r>
          </w:p>
        </w:tc>
        <w:tc>
          <w:tcPr>
            <w:tcW w:w="680" w:type="pct"/>
            <w:vMerge/>
          </w:tcPr>
          <w:p w14:paraId="53521279" w14:textId="77777777" w:rsidR="00CD2223" w:rsidRDefault="00CD2223"/>
        </w:tc>
        <w:tc>
          <w:tcPr>
            <w:tcW w:w="435" w:type="pct"/>
            <w:vMerge w:val="restart"/>
          </w:tcPr>
          <w:p w14:paraId="0E9B83A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70" w:type="pct"/>
          </w:tcPr>
          <w:p w14:paraId="7F15588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</w:tcPr>
          <w:p w14:paraId="70F2373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051/2021 Раздел 7 Приложение №5</w:t>
            </w:r>
          </w:p>
        </w:tc>
        <w:tc>
          <w:tcPr>
            <w:tcW w:w="900" w:type="pct"/>
          </w:tcPr>
          <w:p w14:paraId="173D22B5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835" w:type="pct"/>
            <w:vMerge/>
          </w:tcPr>
          <w:p w14:paraId="1F69389F" w14:textId="77777777" w:rsidR="00CD2223" w:rsidRDefault="00CD2223"/>
        </w:tc>
      </w:tr>
      <w:tr w:rsidR="00CD2223" w14:paraId="429EDABF" w14:textId="77777777">
        <w:tc>
          <w:tcPr>
            <w:tcW w:w="290" w:type="pct"/>
          </w:tcPr>
          <w:p w14:paraId="05A17E95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26.8* ТР</w:t>
            </w:r>
          </w:p>
        </w:tc>
        <w:tc>
          <w:tcPr>
            <w:tcW w:w="680" w:type="pct"/>
            <w:vMerge/>
          </w:tcPr>
          <w:p w14:paraId="1F81D493" w14:textId="77777777" w:rsidR="00CD2223" w:rsidRDefault="00CD2223"/>
        </w:tc>
        <w:tc>
          <w:tcPr>
            <w:tcW w:w="435" w:type="pct"/>
            <w:vMerge/>
          </w:tcPr>
          <w:p w14:paraId="52C4D8F4" w14:textId="77777777" w:rsidR="00CD2223" w:rsidRDefault="00CD2223"/>
        </w:tc>
        <w:tc>
          <w:tcPr>
            <w:tcW w:w="970" w:type="pct"/>
          </w:tcPr>
          <w:p w14:paraId="64C3E26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875" w:type="pct"/>
          </w:tcPr>
          <w:p w14:paraId="49D17A7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051/2021 Раздел 8, 9 Приложение №7</w:t>
            </w:r>
          </w:p>
        </w:tc>
        <w:tc>
          <w:tcPr>
            <w:tcW w:w="900" w:type="pct"/>
          </w:tcPr>
          <w:p w14:paraId="0454C49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</w:t>
            </w:r>
          </w:p>
        </w:tc>
        <w:tc>
          <w:tcPr>
            <w:tcW w:w="835" w:type="pct"/>
            <w:vMerge/>
          </w:tcPr>
          <w:p w14:paraId="43056FCD" w14:textId="77777777" w:rsidR="00CD2223" w:rsidRDefault="00CD2223"/>
        </w:tc>
      </w:tr>
      <w:tr w:rsidR="00CD2223" w14:paraId="6319EA3E" w14:textId="77777777">
        <w:tc>
          <w:tcPr>
            <w:tcW w:w="290" w:type="pct"/>
          </w:tcPr>
          <w:p w14:paraId="633AB1F8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26.9* ТР</w:t>
            </w:r>
          </w:p>
        </w:tc>
        <w:tc>
          <w:tcPr>
            <w:tcW w:w="680" w:type="pct"/>
            <w:vMerge/>
          </w:tcPr>
          <w:p w14:paraId="5DCA561A" w14:textId="77777777" w:rsidR="00CD2223" w:rsidRDefault="00CD2223"/>
        </w:tc>
        <w:tc>
          <w:tcPr>
            <w:tcW w:w="435" w:type="pct"/>
          </w:tcPr>
          <w:p w14:paraId="36560993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70" w:type="pct"/>
          </w:tcPr>
          <w:p w14:paraId="1DBA15F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</w:tcPr>
          <w:p w14:paraId="06EA2643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051/2021 Раздел 7 Приложение №7</w:t>
            </w:r>
          </w:p>
        </w:tc>
        <w:tc>
          <w:tcPr>
            <w:tcW w:w="900" w:type="pct"/>
          </w:tcPr>
          <w:p w14:paraId="5FCA974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9957-2015 п.7</w:t>
            </w:r>
          </w:p>
        </w:tc>
        <w:tc>
          <w:tcPr>
            <w:tcW w:w="835" w:type="pct"/>
            <w:vMerge/>
          </w:tcPr>
          <w:p w14:paraId="7A1A6ECF" w14:textId="77777777" w:rsidR="00CD2223" w:rsidRDefault="00CD2223"/>
        </w:tc>
      </w:tr>
      <w:tr w:rsidR="00CD2223" w14:paraId="69221828" w14:textId="77777777">
        <w:tc>
          <w:tcPr>
            <w:tcW w:w="290" w:type="pct"/>
          </w:tcPr>
          <w:p w14:paraId="743C2DDA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26.10* ТР</w:t>
            </w:r>
          </w:p>
        </w:tc>
        <w:tc>
          <w:tcPr>
            <w:tcW w:w="680" w:type="pct"/>
            <w:vMerge/>
          </w:tcPr>
          <w:p w14:paraId="43B80286" w14:textId="77777777" w:rsidR="00CD2223" w:rsidRDefault="00CD2223"/>
        </w:tc>
        <w:tc>
          <w:tcPr>
            <w:tcW w:w="435" w:type="pct"/>
          </w:tcPr>
          <w:p w14:paraId="0545B21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</w:tcPr>
          <w:p w14:paraId="5DCEB76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</w:tcPr>
          <w:p w14:paraId="5E60004E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051/2021 Раздел 3 Приложение №4</w:t>
            </w:r>
          </w:p>
        </w:tc>
        <w:tc>
          <w:tcPr>
            <w:tcW w:w="900" w:type="pct"/>
          </w:tcPr>
          <w:p w14:paraId="23F8882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108C1584" w14:textId="77777777" w:rsidR="00CD2223" w:rsidRDefault="00CD2223"/>
        </w:tc>
      </w:tr>
      <w:tr w:rsidR="00CD2223" w14:paraId="1C0A4B21" w14:textId="77777777">
        <w:tc>
          <w:tcPr>
            <w:tcW w:w="290" w:type="pct"/>
          </w:tcPr>
          <w:p w14:paraId="5C05A101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26.11* ТР</w:t>
            </w:r>
          </w:p>
        </w:tc>
        <w:tc>
          <w:tcPr>
            <w:tcW w:w="680" w:type="pct"/>
            <w:vMerge/>
          </w:tcPr>
          <w:p w14:paraId="5EFE8179" w14:textId="77777777" w:rsidR="00CD2223" w:rsidRDefault="00CD2223"/>
        </w:tc>
        <w:tc>
          <w:tcPr>
            <w:tcW w:w="435" w:type="pct"/>
            <w:vMerge w:val="restart"/>
          </w:tcPr>
          <w:p w14:paraId="64B9DE30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70" w:type="pct"/>
          </w:tcPr>
          <w:p w14:paraId="498DD27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60D0292C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051/2021 Раздел 5, 8, 13  Приложение №4, №5;</w:t>
            </w:r>
            <w:r>
              <w:rPr>
                <w:sz w:val="22"/>
              </w:rPr>
              <w:br/>
              <w:t>ТР ТС 021/2011 Статья 5, 7, 8, 9, 13, 20 Приложение 3, р.1, 12</w:t>
            </w:r>
          </w:p>
        </w:tc>
        <w:tc>
          <w:tcPr>
            <w:tcW w:w="900" w:type="pct"/>
            <w:vMerge w:val="restart"/>
          </w:tcPr>
          <w:p w14:paraId="2CC8662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1F04F3D1" w14:textId="77777777" w:rsidR="00CD2223" w:rsidRDefault="00CD2223"/>
        </w:tc>
      </w:tr>
      <w:tr w:rsidR="00CD2223" w14:paraId="6A107312" w14:textId="77777777">
        <w:tc>
          <w:tcPr>
            <w:tcW w:w="290" w:type="pct"/>
          </w:tcPr>
          <w:p w14:paraId="51F0FF4A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26.12* ТР</w:t>
            </w:r>
          </w:p>
        </w:tc>
        <w:tc>
          <w:tcPr>
            <w:tcW w:w="680" w:type="pct"/>
            <w:vMerge/>
          </w:tcPr>
          <w:p w14:paraId="257E8C9B" w14:textId="77777777" w:rsidR="00CD2223" w:rsidRDefault="00CD2223"/>
        </w:tc>
        <w:tc>
          <w:tcPr>
            <w:tcW w:w="435" w:type="pct"/>
            <w:vMerge/>
          </w:tcPr>
          <w:p w14:paraId="02E4DE2B" w14:textId="77777777" w:rsidR="00CD2223" w:rsidRDefault="00CD2223"/>
        </w:tc>
        <w:tc>
          <w:tcPr>
            <w:tcW w:w="970" w:type="pct"/>
          </w:tcPr>
          <w:p w14:paraId="212BD28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937E2F4" w14:textId="77777777" w:rsidR="00CD2223" w:rsidRDefault="00CD2223"/>
        </w:tc>
        <w:tc>
          <w:tcPr>
            <w:tcW w:w="900" w:type="pct"/>
            <w:vMerge/>
          </w:tcPr>
          <w:p w14:paraId="600A82AE" w14:textId="77777777" w:rsidR="00CD2223" w:rsidRDefault="00CD2223"/>
        </w:tc>
        <w:tc>
          <w:tcPr>
            <w:tcW w:w="835" w:type="pct"/>
            <w:vMerge/>
          </w:tcPr>
          <w:p w14:paraId="0E443776" w14:textId="77777777" w:rsidR="00CD2223" w:rsidRDefault="00CD2223"/>
        </w:tc>
      </w:tr>
      <w:tr w:rsidR="00CD2223" w14:paraId="367A0914" w14:textId="77777777">
        <w:tc>
          <w:tcPr>
            <w:tcW w:w="290" w:type="pct"/>
          </w:tcPr>
          <w:p w14:paraId="141B6524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26.13* ТР</w:t>
            </w:r>
          </w:p>
        </w:tc>
        <w:tc>
          <w:tcPr>
            <w:tcW w:w="680" w:type="pct"/>
            <w:vMerge/>
          </w:tcPr>
          <w:p w14:paraId="7A03C342" w14:textId="77777777" w:rsidR="00CD2223" w:rsidRDefault="00CD2223"/>
        </w:tc>
        <w:tc>
          <w:tcPr>
            <w:tcW w:w="435" w:type="pct"/>
            <w:vMerge w:val="restart"/>
          </w:tcPr>
          <w:p w14:paraId="7D66A91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10.12/08.082, 10.13/08.082, 10.86/08.082, 10.89/08.082</w:t>
            </w:r>
          </w:p>
        </w:tc>
        <w:tc>
          <w:tcPr>
            <w:tcW w:w="970" w:type="pct"/>
          </w:tcPr>
          <w:p w14:paraId="6672E4B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0BC8A28" w14:textId="77777777" w:rsidR="00CD2223" w:rsidRDefault="00CD2223"/>
        </w:tc>
        <w:tc>
          <w:tcPr>
            <w:tcW w:w="900" w:type="pct"/>
          </w:tcPr>
          <w:p w14:paraId="3C0D064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5AB6EB9F" w14:textId="77777777" w:rsidR="00CD2223" w:rsidRDefault="00CD2223"/>
        </w:tc>
      </w:tr>
      <w:tr w:rsidR="00CD2223" w14:paraId="2CCCB710" w14:textId="77777777">
        <w:tc>
          <w:tcPr>
            <w:tcW w:w="290" w:type="pct"/>
          </w:tcPr>
          <w:p w14:paraId="02BB27B3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26.14* ТР</w:t>
            </w:r>
          </w:p>
        </w:tc>
        <w:tc>
          <w:tcPr>
            <w:tcW w:w="680" w:type="pct"/>
            <w:vMerge/>
          </w:tcPr>
          <w:p w14:paraId="60EEB2ED" w14:textId="77777777" w:rsidR="00CD2223" w:rsidRDefault="00CD2223"/>
        </w:tc>
        <w:tc>
          <w:tcPr>
            <w:tcW w:w="435" w:type="pct"/>
            <w:vMerge/>
          </w:tcPr>
          <w:p w14:paraId="40531115" w14:textId="77777777" w:rsidR="00CD2223" w:rsidRDefault="00CD2223"/>
        </w:tc>
        <w:tc>
          <w:tcPr>
            <w:tcW w:w="970" w:type="pct"/>
          </w:tcPr>
          <w:p w14:paraId="4DC31B16" w14:textId="77777777" w:rsidR="00CD222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0F2E745" w14:textId="77777777" w:rsidR="00CD2223" w:rsidRDefault="00CD2223"/>
        </w:tc>
        <w:tc>
          <w:tcPr>
            <w:tcW w:w="900" w:type="pct"/>
          </w:tcPr>
          <w:p w14:paraId="119F187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835" w:type="pct"/>
            <w:vMerge/>
          </w:tcPr>
          <w:p w14:paraId="1F7A2AE8" w14:textId="77777777" w:rsidR="00CD2223" w:rsidRDefault="00CD2223"/>
        </w:tc>
      </w:tr>
      <w:tr w:rsidR="00CD2223" w14:paraId="5975CA7E" w14:textId="77777777">
        <w:tc>
          <w:tcPr>
            <w:tcW w:w="290" w:type="pct"/>
          </w:tcPr>
          <w:p w14:paraId="44979DCE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26.15* ТР</w:t>
            </w:r>
          </w:p>
        </w:tc>
        <w:tc>
          <w:tcPr>
            <w:tcW w:w="680" w:type="pct"/>
            <w:vMerge/>
          </w:tcPr>
          <w:p w14:paraId="078DBC22" w14:textId="77777777" w:rsidR="00CD2223" w:rsidRDefault="00CD2223"/>
        </w:tc>
        <w:tc>
          <w:tcPr>
            <w:tcW w:w="435" w:type="pct"/>
          </w:tcPr>
          <w:p w14:paraId="63772516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70" w:type="pct"/>
          </w:tcPr>
          <w:p w14:paraId="6CD6BACB" w14:textId="77777777" w:rsidR="00CD2223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04C8FCFA" w14:textId="77777777" w:rsidR="00CD2223" w:rsidRDefault="00CD2223"/>
        </w:tc>
        <w:tc>
          <w:tcPr>
            <w:tcW w:w="900" w:type="pct"/>
          </w:tcPr>
          <w:p w14:paraId="2D9DC6C8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18DFB6D5" w14:textId="77777777" w:rsidR="00CD2223" w:rsidRDefault="00CD2223"/>
        </w:tc>
      </w:tr>
      <w:tr w:rsidR="00CD2223" w14:paraId="079DB15D" w14:textId="77777777">
        <w:tc>
          <w:tcPr>
            <w:tcW w:w="290" w:type="pct"/>
          </w:tcPr>
          <w:p w14:paraId="16E617B2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26.16* ТР</w:t>
            </w:r>
          </w:p>
        </w:tc>
        <w:tc>
          <w:tcPr>
            <w:tcW w:w="680" w:type="pct"/>
            <w:vMerge/>
          </w:tcPr>
          <w:p w14:paraId="1427CBED" w14:textId="77777777" w:rsidR="00CD2223" w:rsidRDefault="00CD2223"/>
        </w:tc>
        <w:tc>
          <w:tcPr>
            <w:tcW w:w="435" w:type="pct"/>
          </w:tcPr>
          <w:p w14:paraId="55C708C8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10.12/08.082, 10.13/08.082, 10.86/08.082, 10.89/08.082</w:t>
            </w:r>
          </w:p>
        </w:tc>
        <w:tc>
          <w:tcPr>
            <w:tcW w:w="970" w:type="pct"/>
          </w:tcPr>
          <w:p w14:paraId="4FA8B7A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169A30BA" w14:textId="77777777" w:rsidR="00CD2223" w:rsidRDefault="00CD2223"/>
        </w:tc>
        <w:tc>
          <w:tcPr>
            <w:tcW w:w="900" w:type="pct"/>
          </w:tcPr>
          <w:p w14:paraId="344C05B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63853060" w14:textId="77777777" w:rsidR="00CD2223" w:rsidRDefault="00CD2223"/>
        </w:tc>
      </w:tr>
      <w:tr w:rsidR="00CD2223" w14:paraId="5D0D72FA" w14:textId="77777777">
        <w:tc>
          <w:tcPr>
            <w:tcW w:w="290" w:type="pct"/>
          </w:tcPr>
          <w:p w14:paraId="47A9F222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26.17* ТР</w:t>
            </w:r>
          </w:p>
        </w:tc>
        <w:tc>
          <w:tcPr>
            <w:tcW w:w="680" w:type="pct"/>
            <w:vMerge/>
          </w:tcPr>
          <w:p w14:paraId="5DBAE8C7" w14:textId="77777777" w:rsidR="00CD2223" w:rsidRDefault="00CD2223"/>
        </w:tc>
        <w:tc>
          <w:tcPr>
            <w:tcW w:w="435" w:type="pct"/>
          </w:tcPr>
          <w:p w14:paraId="6680FFB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970" w:type="pct"/>
          </w:tcPr>
          <w:p w14:paraId="7DE019F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195172A0" w14:textId="77777777" w:rsidR="00CD2223" w:rsidRDefault="00CD2223"/>
        </w:tc>
        <w:tc>
          <w:tcPr>
            <w:tcW w:w="900" w:type="pct"/>
          </w:tcPr>
          <w:p w14:paraId="64A71FB1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7A77B2A6" w14:textId="77777777" w:rsidR="00CD2223" w:rsidRDefault="00CD2223"/>
        </w:tc>
      </w:tr>
      <w:tr w:rsidR="00CD2223" w14:paraId="2EBC6097" w14:textId="77777777">
        <w:tc>
          <w:tcPr>
            <w:tcW w:w="290" w:type="pct"/>
          </w:tcPr>
          <w:p w14:paraId="6800D794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26.18* ТР</w:t>
            </w:r>
          </w:p>
        </w:tc>
        <w:tc>
          <w:tcPr>
            <w:tcW w:w="680" w:type="pct"/>
            <w:vMerge/>
          </w:tcPr>
          <w:p w14:paraId="035B4527" w14:textId="77777777" w:rsidR="00CD2223" w:rsidRDefault="00CD2223"/>
        </w:tc>
        <w:tc>
          <w:tcPr>
            <w:tcW w:w="435" w:type="pct"/>
            <w:vMerge w:val="restart"/>
          </w:tcPr>
          <w:p w14:paraId="5F788A5C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10.12/08.158, 10.13/08.158, 10.86/08.158, 10.89/08.158</w:t>
            </w:r>
          </w:p>
        </w:tc>
        <w:tc>
          <w:tcPr>
            <w:tcW w:w="970" w:type="pct"/>
          </w:tcPr>
          <w:p w14:paraId="2E60D72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875" w:type="pct"/>
            <w:vMerge w:val="restart"/>
          </w:tcPr>
          <w:p w14:paraId="542B6E1A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051/2021 Раздел 5, 8, 13  Приложение №4, №5;</w:t>
            </w:r>
            <w:r>
              <w:rPr>
                <w:sz w:val="22"/>
              </w:rPr>
              <w:br/>
              <w:t>ТР ТС 021/2011 статья 5,7,8,9 13,20 приложение 3, р.1</w:t>
            </w:r>
          </w:p>
        </w:tc>
        <w:tc>
          <w:tcPr>
            <w:tcW w:w="900" w:type="pct"/>
            <w:vMerge w:val="restart"/>
          </w:tcPr>
          <w:p w14:paraId="212BC15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835" w:type="pct"/>
            <w:vMerge/>
          </w:tcPr>
          <w:p w14:paraId="26A54E5F" w14:textId="77777777" w:rsidR="00CD2223" w:rsidRDefault="00CD2223"/>
        </w:tc>
      </w:tr>
      <w:tr w:rsidR="00CD2223" w14:paraId="74E08B2B" w14:textId="77777777">
        <w:tc>
          <w:tcPr>
            <w:tcW w:w="290" w:type="pct"/>
          </w:tcPr>
          <w:p w14:paraId="0BD23EAD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26.19* ТР</w:t>
            </w:r>
          </w:p>
        </w:tc>
        <w:tc>
          <w:tcPr>
            <w:tcW w:w="680" w:type="pct"/>
            <w:vMerge/>
          </w:tcPr>
          <w:p w14:paraId="1BBB20B5" w14:textId="77777777" w:rsidR="00CD2223" w:rsidRDefault="00CD2223"/>
        </w:tc>
        <w:tc>
          <w:tcPr>
            <w:tcW w:w="435" w:type="pct"/>
            <w:vMerge/>
          </w:tcPr>
          <w:p w14:paraId="74E27985" w14:textId="77777777" w:rsidR="00CD2223" w:rsidRDefault="00CD2223"/>
        </w:tc>
        <w:tc>
          <w:tcPr>
            <w:tcW w:w="970" w:type="pct"/>
          </w:tcPr>
          <w:p w14:paraId="2F5CE53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19D3542B" w14:textId="77777777" w:rsidR="00CD2223" w:rsidRDefault="00CD2223"/>
        </w:tc>
        <w:tc>
          <w:tcPr>
            <w:tcW w:w="900" w:type="pct"/>
            <w:vMerge/>
          </w:tcPr>
          <w:p w14:paraId="5B50A486" w14:textId="77777777" w:rsidR="00CD2223" w:rsidRDefault="00CD2223"/>
        </w:tc>
        <w:tc>
          <w:tcPr>
            <w:tcW w:w="835" w:type="pct"/>
            <w:vMerge/>
          </w:tcPr>
          <w:p w14:paraId="3FC49DA5" w14:textId="77777777" w:rsidR="00CD2223" w:rsidRDefault="00CD2223"/>
        </w:tc>
      </w:tr>
      <w:tr w:rsidR="00CD2223" w14:paraId="4D13D330" w14:textId="77777777">
        <w:tc>
          <w:tcPr>
            <w:tcW w:w="290" w:type="pct"/>
          </w:tcPr>
          <w:p w14:paraId="6547F4B8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26.20* ТР</w:t>
            </w:r>
          </w:p>
        </w:tc>
        <w:tc>
          <w:tcPr>
            <w:tcW w:w="680" w:type="pct"/>
            <w:vMerge/>
          </w:tcPr>
          <w:p w14:paraId="148419AD" w14:textId="77777777" w:rsidR="00CD2223" w:rsidRDefault="00CD2223"/>
        </w:tc>
        <w:tc>
          <w:tcPr>
            <w:tcW w:w="435" w:type="pct"/>
          </w:tcPr>
          <w:p w14:paraId="2AD9CBBB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970" w:type="pct"/>
          </w:tcPr>
          <w:p w14:paraId="00697C2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875" w:type="pct"/>
          </w:tcPr>
          <w:p w14:paraId="69CCDF59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051/2021 Раздел 5, 8, 13  Приложение №4, №5</w:t>
            </w:r>
          </w:p>
        </w:tc>
        <w:tc>
          <w:tcPr>
            <w:tcW w:w="900" w:type="pct"/>
          </w:tcPr>
          <w:p w14:paraId="73A14AD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0DC1562E" w14:textId="77777777" w:rsidR="00CD2223" w:rsidRDefault="00CD2223"/>
        </w:tc>
      </w:tr>
      <w:tr w:rsidR="00CD2223" w14:paraId="10ED3EF3" w14:textId="77777777">
        <w:tc>
          <w:tcPr>
            <w:tcW w:w="290" w:type="pct"/>
          </w:tcPr>
          <w:p w14:paraId="0C99C649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26.21* ТР</w:t>
            </w:r>
          </w:p>
        </w:tc>
        <w:tc>
          <w:tcPr>
            <w:tcW w:w="680" w:type="pct"/>
            <w:vMerge/>
          </w:tcPr>
          <w:p w14:paraId="02589CF0" w14:textId="77777777" w:rsidR="00CD2223" w:rsidRDefault="00CD2223"/>
        </w:tc>
        <w:tc>
          <w:tcPr>
            <w:tcW w:w="435" w:type="pct"/>
            <w:vMerge w:val="restart"/>
          </w:tcPr>
          <w:p w14:paraId="1C89626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70" w:type="pct"/>
          </w:tcPr>
          <w:p w14:paraId="5D91D52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3EAA2230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1,2 приложение 3 таблица 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</w:tcPr>
          <w:p w14:paraId="1FEE650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835" w:type="pct"/>
            <w:vMerge/>
          </w:tcPr>
          <w:p w14:paraId="17A786DB" w14:textId="77777777" w:rsidR="00CD2223" w:rsidRDefault="00CD2223"/>
        </w:tc>
      </w:tr>
      <w:tr w:rsidR="00CD2223" w14:paraId="33BC064F" w14:textId="77777777">
        <w:tc>
          <w:tcPr>
            <w:tcW w:w="290" w:type="pct"/>
          </w:tcPr>
          <w:p w14:paraId="7894BD60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26.22* ТР</w:t>
            </w:r>
          </w:p>
        </w:tc>
        <w:tc>
          <w:tcPr>
            <w:tcW w:w="680" w:type="pct"/>
            <w:vMerge/>
          </w:tcPr>
          <w:p w14:paraId="7D32088D" w14:textId="77777777" w:rsidR="00CD2223" w:rsidRDefault="00CD2223"/>
        </w:tc>
        <w:tc>
          <w:tcPr>
            <w:tcW w:w="435" w:type="pct"/>
            <w:vMerge/>
          </w:tcPr>
          <w:p w14:paraId="037F1305" w14:textId="77777777" w:rsidR="00CD2223" w:rsidRDefault="00CD2223"/>
        </w:tc>
        <w:tc>
          <w:tcPr>
            <w:tcW w:w="970" w:type="pct"/>
          </w:tcPr>
          <w:p w14:paraId="3D095BC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2B133E55" w14:textId="77777777" w:rsidR="00CD2223" w:rsidRDefault="00CD2223"/>
        </w:tc>
        <w:tc>
          <w:tcPr>
            <w:tcW w:w="900" w:type="pct"/>
          </w:tcPr>
          <w:p w14:paraId="1C4B1694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835" w:type="pct"/>
            <w:vMerge/>
          </w:tcPr>
          <w:p w14:paraId="07ADDB20" w14:textId="77777777" w:rsidR="00CD2223" w:rsidRDefault="00CD2223"/>
        </w:tc>
      </w:tr>
      <w:tr w:rsidR="00CD2223" w14:paraId="4A8237CD" w14:textId="77777777">
        <w:tc>
          <w:tcPr>
            <w:tcW w:w="290" w:type="pct"/>
          </w:tcPr>
          <w:p w14:paraId="4F4ADA91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26.23* ТР</w:t>
            </w:r>
          </w:p>
        </w:tc>
        <w:tc>
          <w:tcPr>
            <w:tcW w:w="680" w:type="pct"/>
            <w:vMerge/>
          </w:tcPr>
          <w:p w14:paraId="05AFCCAA" w14:textId="77777777" w:rsidR="00CD2223" w:rsidRDefault="00CD2223"/>
        </w:tc>
        <w:tc>
          <w:tcPr>
            <w:tcW w:w="435" w:type="pct"/>
            <w:vMerge/>
          </w:tcPr>
          <w:p w14:paraId="444B3D05" w14:textId="77777777" w:rsidR="00CD2223" w:rsidRDefault="00CD2223"/>
        </w:tc>
        <w:tc>
          <w:tcPr>
            <w:tcW w:w="970" w:type="pct"/>
          </w:tcPr>
          <w:p w14:paraId="1570C98D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2F0ECCF" w14:textId="77777777" w:rsidR="00CD2223" w:rsidRDefault="00CD2223"/>
        </w:tc>
        <w:tc>
          <w:tcPr>
            <w:tcW w:w="900" w:type="pct"/>
          </w:tcPr>
          <w:p w14:paraId="0FB978B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835" w:type="pct"/>
            <w:vMerge/>
          </w:tcPr>
          <w:p w14:paraId="59591B89" w14:textId="77777777" w:rsidR="00CD2223" w:rsidRDefault="00CD2223"/>
        </w:tc>
      </w:tr>
      <w:tr w:rsidR="00CD2223" w14:paraId="524F1152" w14:textId="77777777">
        <w:tc>
          <w:tcPr>
            <w:tcW w:w="290" w:type="pct"/>
          </w:tcPr>
          <w:p w14:paraId="00A395EF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26.24* ТР</w:t>
            </w:r>
          </w:p>
        </w:tc>
        <w:tc>
          <w:tcPr>
            <w:tcW w:w="680" w:type="pct"/>
            <w:vMerge/>
          </w:tcPr>
          <w:p w14:paraId="1EBB98DD" w14:textId="77777777" w:rsidR="00CD2223" w:rsidRDefault="00CD2223"/>
        </w:tc>
        <w:tc>
          <w:tcPr>
            <w:tcW w:w="435" w:type="pct"/>
            <w:vMerge/>
          </w:tcPr>
          <w:p w14:paraId="1DE4221E" w14:textId="77777777" w:rsidR="00CD2223" w:rsidRDefault="00CD2223"/>
        </w:tc>
        <w:tc>
          <w:tcPr>
            <w:tcW w:w="970" w:type="pct"/>
          </w:tcPr>
          <w:p w14:paraId="53FD90FB" w14:textId="77777777" w:rsidR="00CD222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 w:val="restart"/>
          </w:tcPr>
          <w:p w14:paraId="41AFD89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 приложение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</w:tcPr>
          <w:p w14:paraId="1215147E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835" w:type="pct"/>
            <w:vMerge/>
          </w:tcPr>
          <w:p w14:paraId="4DBFCE02" w14:textId="77777777" w:rsidR="00CD2223" w:rsidRDefault="00CD2223"/>
        </w:tc>
      </w:tr>
      <w:tr w:rsidR="00CD2223" w14:paraId="10BF999E" w14:textId="77777777">
        <w:tc>
          <w:tcPr>
            <w:tcW w:w="290" w:type="pct"/>
          </w:tcPr>
          <w:p w14:paraId="3E585486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26.25* ТР</w:t>
            </w:r>
          </w:p>
        </w:tc>
        <w:tc>
          <w:tcPr>
            <w:tcW w:w="680" w:type="pct"/>
            <w:vMerge/>
          </w:tcPr>
          <w:p w14:paraId="5DAF7B6F" w14:textId="77777777" w:rsidR="00CD2223" w:rsidRDefault="00CD2223"/>
        </w:tc>
        <w:tc>
          <w:tcPr>
            <w:tcW w:w="435" w:type="pct"/>
            <w:vMerge/>
          </w:tcPr>
          <w:p w14:paraId="301F3A9A" w14:textId="77777777" w:rsidR="00CD2223" w:rsidRDefault="00CD2223"/>
        </w:tc>
        <w:tc>
          <w:tcPr>
            <w:tcW w:w="970" w:type="pct"/>
          </w:tcPr>
          <w:p w14:paraId="3917E14A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642AA853" w14:textId="77777777" w:rsidR="00CD2223" w:rsidRDefault="00CD2223"/>
        </w:tc>
        <w:tc>
          <w:tcPr>
            <w:tcW w:w="900" w:type="pct"/>
          </w:tcPr>
          <w:p w14:paraId="53886D3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33D1C000" w14:textId="77777777" w:rsidR="00CD2223" w:rsidRDefault="00CD2223"/>
        </w:tc>
      </w:tr>
      <w:tr w:rsidR="00CD2223" w14:paraId="5C003B3F" w14:textId="77777777">
        <w:tc>
          <w:tcPr>
            <w:tcW w:w="290" w:type="pct"/>
          </w:tcPr>
          <w:p w14:paraId="2174FF2B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26.26* ТР</w:t>
            </w:r>
          </w:p>
        </w:tc>
        <w:tc>
          <w:tcPr>
            <w:tcW w:w="680" w:type="pct"/>
            <w:vMerge/>
          </w:tcPr>
          <w:p w14:paraId="206DD403" w14:textId="77777777" w:rsidR="00CD2223" w:rsidRDefault="00CD2223"/>
        </w:tc>
        <w:tc>
          <w:tcPr>
            <w:tcW w:w="435" w:type="pct"/>
            <w:vMerge/>
          </w:tcPr>
          <w:p w14:paraId="306B4431" w14:textId="77777777" w:rsidR="00CD2223" w:rsidRDefault="00CD2223"/>
        </w:tc>
        <w:tc>
          <w:tcPr>
            <w:tcW w:w="970" w:type="pct"/>
          </w:tcPr>
          <w:p w14:paraId="1E23E21F" w14:textId="77777777" w:rsidR="00CD2223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61A67C54" w14:textId="77777777" w:rsidR="00CD2223" w:rsidRDefault="00CD2223"/>
        </w:tc>
        <w:tc>
          <w:tcPr>
            <w:tcW w:w="900" w:type="pct"/>
          </w:tcPr>
          <w:p w14:paraId="4AFC7DC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53721E46" w14:textId="77777777" w:rsidR="00CD2223" w:rsidRDefault="00CD2223"/>
        </w:tc>
      </w:tr>
      <w:tr w:rsidR="00CD2223" w14:paraId="14144848" w14:textId="77777777">
        <w:tc>
          <w:tcPr>
            <w:tcW w:w="290" w:type="pct"/>
          </w:tcPr>
          <w:p w14:paraId="0FEDB53C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26.27* ТР</w:t>
            </w:r>
          </w:p>
        </w:tc>
        <w:tc>
          <w:tcPr>
            <w:tcW w:w="680" w:type="pct"/>
            <w:vMerge/>
          </w:tcPr>
          <w:p w14:paraId="2D4E6E01" w14:textId="77777777" w:rsidR="00CD2223" w:rsidRDefault="00CD2223"/>
        </w:tc>
        <w:tc>
          <w:tcPr>
            <w:tcW w:w="435" w:type="pct"/>
            <w:vMerge/>
          </w:tcPr>
          <w:p w14:paraId="34DEE079" w14:textId="77777777" w:rsidR="00CD2223" w:rsidRDefault="00CD2223"/>
        </w:tc>
        <w:tc>
          <w:tcPr>
            <w:tcW w:w="970" w:type="pct"/>
          </w:tcPr>
          <w:p w14:paraId="6556601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3DB04B69" w14:textId="77777777" w:rsidR="00CD2223" w:rsidRDefault="00CD2223"/>
        </w:tc>
        <w:tc>
          <w:tcPr>
            <w:tcW w:w="900" w:type="pct"/>
          </w:tcPr>
          <w:p w14:paraId="2F49CFD1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835" w:type="pct"/>
            <w:vMerge/>
          </w:tcPr>
          <w:p w14:paraId="3DB64225" w14:textId="77777777" w:rsidR="00CD2223" w:rsidRDefault="00CD2223"/>
        </w:tc>
      </w:tr>
      <w:tr w:rsidR="00CD2223" w14:paraId="5FDFDCD8" w14:textId="77777777">
        <w:tc>
          <w:tcPr>
            <w:tcW w:w="290" w:type="pct"/>
          </w:tcPr>
          <w:p w14:paraId="6925A687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26.28* ТР</w:t>
            </w:r>
          </w:p>
        </w:tc>
        <w:tc>
          <w:tcPr>
            <w:tcW w:w="680" w:type="pct"/>
            <w:vMerge/>
          </w:tcPr>
          <w:p w14:paraId="647287F8" w14:textId="77777777" w:rsidR="00CD2223" w:rsidRDefault="00CD2223"/>
        </w:tc>
        <w:tc>
          <w:tcPr>
            <w:tcW w:w="435" w:type="pct"/>
            <w:vMerge/>
          </w:tcPr>
          <w:p w14:paraId="18D729C3" w14:textId="77777777" w:rsidR="00CD2223" w:rsidRDefault="00CD2223"/>
        </w:tc>
        <w:tc>
          <w:tcPr>
            <w:tcW w:w="970" w:type="pct"/>
          </w:tcPr>
          <w:p w14:paraId="1169CA33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227ECE63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1,2 приложение 3 таблица  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900" w:type="pct"/>
          </w:tcPr>
          <w:p w14:paraId="75C066DB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835" w:type="pct"/>
            <w:vMerge/>
          </w:tcPr>
          <w:p w14:paraId="7136D6EB" w14:textId="77777777" w:rsidR="00CD2223" w:rsidRDefault="00CD2223"/>
        </w:tc>
      </w:tr>
      <w:tr w:rsidR="00CD2223" w14:paraId="4182B183" w14:textId="77777777">
        <w:tc>
          <w:tcPr>
            <w:tcW w:w="290" w:type="pct"/>
          </w:tcPr>
          <w:p w14:paraId="2A2844D4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26.29* ТР</w:t>
            </w:r>
          </w:p>
        </w:tc>
        <w:tc>
          <w:tcPr>
            <w:tcW w:w="680" w:type="pct"/>
            <w:vMerge/>
          </w:tcPr>
          <w:p w14:paraId="65E5443E" w14:textId="77777777" w:rsidR="00CD2223" w:rsidRDefault="00CD2223"/>
        </w:tc>
        <w:tc>
          <w:tcPr>
            <w:tcW w:w="435" w:type="pct"/>
            <w:vMerge/>
          </w:tcPr>
          <w:p w14:paraId="2777E673" w14:textId="77777777" w:rsidR="00CD2223" w:rsidRDefault="00CD2223"/>
        </w:tc>
        <w:tc>
          <w:tcPr>
            <w:tcW w:w="970" w:type="pct"/>
          </w:tcPr>
          <w:p w14:paraId="3DD0A125" w14:textId="77777777" w:rsidR="00CD222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</w:tcPr>
          <w:p w14:paraId="07C2DA57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 приложение 1,2;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900" w:type="pct"/>
          </w:tcPr>
          <w:p w14:paraId="593F0389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617786FE" w14:textId="77777777" w:rsidR="00CD2223" w:rsidRDefault="00CD2223"/>
        </w:tc>
      </w:tr>
      <w:tr w:rsidR="00CD2223" w14:paraId="799E3420" w14:textId="77777777">
        <w:tc>
          <w:tcPr>
            <w:tcW w:w="290" w:type="pct"/>
          </w:tcPr>
          <w:p w14:paraId="4DE0D65D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26.30* ТР</w:t>
            </w:r>
          </w:p>
        </w:tc>
        <w:tc>
          <w:tcPr>
            <w:tcW w:w="680" w:type="pct"/>
            <w:vMerge/>
          </w:tcPr>
          <w:p w14:paraId="458C9D94" w14:textId="77777777" w:rsidR="00CD2223" w:rsidRDefault="00CD2223"/>
        </w:tc>
        <w:tc>
          <w:tcPr>
            <w:tcW w:w="435" w:type="pct"/>
            <w:vMerge/>
          </w:tcPr>
          <w:p w14:paraId="3E8610E8" w14:textId="77777777" w:rsidR="00CD2223" w:rsidRDefault="00CD2223"/>
        </w:tc>
        <w:tc>
          <w:tcPr>
            <w:tcW w:w="970" w:type="pct"/>
          </w:tcPr>
          <w:p w14:paraId="38435B77" w14:textId="77777777" w:rsidR="00CD2223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875" w:type="pct"/>
          </w:tcPr>
          <w:p w14:paraId="0B18AD24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2 приложение 3,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</w:tcPr>
          <w:p w14:paraId="4CB6E77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1FD997B8" w14:textId="77777777" w:rsidR="00CD2223" w:rsidRDefault="00CD2223"/>
        </w:tc>
      </w:tr>
      <w:tr w:rsidR="00CD2223" w14:paraId="14D3CC30" w14:textId="77777777">
        <w:tc>
          <w:tcPr>
            <w:tcW w:w="290" w:type="pct"/>
          </w:tcPr>
          <w:p w14:paraId="45429800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26.31* ТР</w:t>
            </w:r>
          </w:p>
        </w:tc>
        <w:tc>
          <w:tcPr>
            <w:tcW w:w="680" w:type="pct"/>
            <w:vMerge/>
          </w:tcPr>
          <w:p w14:paraId="26CE12E4" w14:textId="77777777" w:rsidR="00CD2223" w:rsidRDefault="00CD2223"/>
        </w:tc>
        <w:tc>
          <w:tcPr>
            <w:tcW w:w="435" w:type="pct"/>
            <w:vMerge/>
          </w:tcPr>
          <w:p w14:paraId="4AB774F7" w14:textId="77777777" w:rsidR="00CD2223" w:rsidRDefault="00CD2223"/>
        </w:tc>
        <w:tc>
          <w:tcPr>
            <w:tcW w:w="970" w:type="pct"/>
          </w:tcPr>
          <w:p w14:paraId="7B0F1426" w14:textId="77777777" w:rsidR="00CD2223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анаэробные </w:t>
            </w:r>
            <w:r>
              <w:rPr>
                <w:sz w:val="22"/>
              </w:rPr>
              <w:lastRenderedPageBreak/>
              <w:t>микроорганиз-мы групп B.cereus и B.polymyxa</w:t>
            </w:r>
          </w:p>
        </w:tc>
        <w:tc>
          <w:tcPr>
            <w:tcW w:w="875" w:type="pct"/>
            <w:vMerge w:val="restart"/>
          </w:tcPr>
          <w:p w14:paraId="0C84EFA4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 Раздел 5 п.18 приложение 3 таблица 1,2;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Приложение 2</w:t>
            </w:r>
          </w:p>
        </w:tc>
        <w:tc>
          <w:tcPr>
            <w:tcW w:w="900" w:type="pct"/>
            <w:vMerge w:val="restart"/>
          </w:tcPr>
          <w:p w14:paraId="62EA278A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835" w:type="pct"/>
            <w:vMerge/>
          </w:tcPr>
          <w:p w14:paraId="4BFBC57B" w14:textId="77777777" w:rsidR="00CD2223" w:rsidRDefault="00CD2223"/>
        </w:tc>
      </w:tr>
      <w:tr w:rsidR="00CD2223" w14:paraId="2FCDD9AF" w14:textId="77777777">
        <w:tc>
          <w:tcPr>
            <w:tcW w:w="290" w:type="pct"/>
          </w:tcPr>
          <w:p w14:paraId="1C4D1260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26.32* ТР</w:t>
            </w:r>
          </w:p>
        </w:tc>
        <w:tc>
          <w:tcPr>
            <w:tcW w:w="680" w:type="pct"/>
            <w:vMerge/>
          </w:tcPr>
          <w:p w14:paraId="53C6A48C" w14:textId="77777777" w:rsidR="00CD2223" w:rsidRDefault="00CD2223"/>
        </w:tc>
        <w:tc>
          <w:tcPr>
            <w:tcW w:w="435" w:type="pct"/>
            <w:vMerge/>
          </w:tcPr>
          <w:p w14:paraId="06A36721" w14:textId="77777777" w:rsidR="00CD2223" w:rsidRDefault="00CD2223"/>
        </w:tc>
        <w:tc>
          <w:tcPr>
            <w:tcW w:w="970" w:type="pct"/>
          </w:tcPr>
          <w:p w14:paraId="45B80F6A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875" w:type="pct"/>
            <w:vMerge/>
          </w:tcPr>
          <w:p w14:paraId="413438B7" w14:textId="77777777" w:rsidR="00CD2223" w:rsidRDefault="00CD2223"/>
        </w:tc>
        <w:tc>
          <w:tcPr>
            <w:tcW w:w="900" w:type="pct"/>
            <w:vMerge/>
          </w:tcPr>
          <w:p w14:paraId="0B708AD7" w14:textId="77777777" w:rsidR="00CD2223" w:rsidRDefault="00CD2223"/>
        </w:tc>
        <w:tc>
          <w:tcPr>
            <w:tcW w:w="835" w:type="pct"/>
            <w:vMerge/>
          </w:tcPr>
          <w:p w14:paraId="778B2315" w14:textId="77777777" w:rsidR="00CD2223" w:rsidRDefault="00CD2223"/>
        </w:tc>
      </w:tr>
      <w:tr w:rsidR="00CD2223" w14:paraId="144DF834" w14:textId="77777777">
        <w:tc>
          <w:tcPr>
            <w:tcW w:w="290" w:type="pct"/>
          </w:tcPr>
          <w:p w14:paraId="0724EE90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26.33* ТР</w:t>
            </w:r>
          </w:p>
        </w:tc>
        <w:tc>
          <w:tcPr>
            <w:tcW w:w="680" w:type="pct"/>
            <w:vMerge/>
          </w:tcPr>
          <w:p w14:paraId="2EE0B194" w14:textId="77777777" w:rsidR="00CD2223" w:rsidRDefault="00CD2223"/>
        </w:tc>
        <w:tc>
          <w:tcPr>
            <w:tcW w:w="435" w:type="pct"/>
            <w:vMerge/>
          </w:tcPr>
          <w:p w14:paraId="7D093522" w14:textId="77777777" w:rsidR="00CD2223" w:rsidRDefault="00CD2223"/>
        </w:tc>
        <w:tc>
          <w:tcPr>
            <w:tcW w:w="970" w:type="pct"/>
            <w:vMerge w:val="restart"/>
          </w:tcPr>
          <w:p w14:paraId="6548464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875" w:type="pct"/>
            <w:vMerge w:val="restart"/>
          </w:tcPr>
          <w:p w14:paraId="20BDAFA6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3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  <w:vMerge/>
          </w:tcPr>
          <w:p w14:paraId="28082535" w14:textId="77777777" w:rsidR="00CD2223" w:rsidRDefault="00CD2223"/>
        </w:tc>
        <w:tc>
          <w:tcPr>
            <w:tcW w:w="835" w:type="pct"/>
            <w:vMerge/>
          </w:tcPr>
          <w:p w14:paraId="5B883B0B" w14:textId="77777777" w:rsidR="00CD2223" w:rsidRDefault="00CD2223"/>
        </w:tc>
      </w:tr>
      <w:tr w:rsidR="00CD2223" w14:paraId="4C54BDBD" w14:textId="77777777">
        <w:tc>
          <w:tcPr>
            <w:tcW w:w="290" w:type="pct"/>
          </w:tcPr>
          <w:p w14:paraId="0E37A940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26.34* ТР</w:t>
            </w:r>
          </w:p>
        </w:tc>
        <w:tc>
          <w:tcPr>
            <w:tcW w:w="680" w:type="pct"/>
            <w:vMerge/>
          </w:tcPr>
          <w:p w14:paraId="0864C53C" w14:textId="77777777" w:rsidR="00CD2223" w:rsidRDefault="00CD2223"/>
        </w:tc>
        <w:tc>
          <w:tcPr>
            <w:tcW w:w="435" w:type="pct"/>
            <w:vMerge/>
          </w:tcPr>
          <w:p w14:paraId="1CEF3F21" w14:textId="77777777" w:rsidR="00CD2223" w:rsidRDefault="00CD2223"/>
        </w:tc>
        <w:tc>
          <w:tcPr>
            <w:tcW w:w="970" w:type="pct"/>
            <w:vMerge/>
          </w:tcPr>
          <w:p w14:paraId="21558E89" w14:textId="77777777" w:rsidR="00CD2223" w:rsidRDefault="00CD2223"/>
        </w:tc>
        <w:tc>
          <w:tcPr>
            <w:tcW w:w="875" w:type="pct"/>
            <w:vMerge/>
          </w:tcPr>
          <w:p w14:paraId="6A49E46D" w14:textId="77777777" w:rsidR="00CD2223" w:rsidRDefault="00CD2223"/>
        </w:tc>
        <w:tc>
          <w:tcPr>
            <w:tcW w:w="900" w:type="pct"/>
            <w:vMerge/>
          </w:tcPr>
          <w:p w14:paraId="2FCD0E74" w14:textId="77777777" w:rsidR="00CD2223" w:rsidRDefault="00CD2223"/>
        </w:tc>
        <w:tc>
          <w:tcPr>
            <w:tcW w:w="835" w:type="pct"/>
            <w:vMerge/>
          </w:tcPr>
          <w:p w14:paraId="68B03E59" w14:textId="77777777" w:rsidR="00CD2223" w:rsidRDefault="00CD2223"/>
        </w:tc>
      </w:tr>
      <w:tr w:rsidR="00CD2223" w14:paraId="2EF91FAE" w14:textId="77777777">
        <w:tc>
          <w:tcPr>
            <w:tcW w:w="290" w:type="pct"/>
          </w:tcPr>
          <w:p w14:paraId="69FFDA98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26.35* ТР</w:t>
            </w:r>
          </w:p>
        </w:tc>
        <w:tc>
          <w:tcPr>
            <w:tcW w:w="680" w:type="pct"/>
            <w:vMerge/>
          </w:tcPr>
          <w:p w14:paraId="1771D861" w14:textId="77777777" w:rsidR="00CD2223" w:rsidRDefault="00CD2223"/>
        </w:tc>
        <w:tc>
          <w:tcPr>
            <w:tcW w:w="435" w:type="pct"/>
            <w:vMerge/>
          </w:tcPr>
          <w:p w14:paraId="0586CEF1" w14:textId="77777777" w:rsidR="00CD2223" w:rsidRDefault="00CD2223"/>
        </w:tc>
        <w:tc>
          <w:tcPr>
            <w:tcW w:w="970" w:type="pct"/>
          </w:tcPr>
          <w:p w14:paraId="1FBDB4E4" w14:textId="77777777" w:rsidR="00CD2223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875" w:type="pct"/>
          </w:tcPr>
          <w:p w14:paraId="4BD1514A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3 таблица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  <w:vMerge/>
          </w:tcPr>
          <w:p w14:paraId="38286225" w14:textId="77777777" w:rsidR="00CD2223" w:rsidRDefault="00CD2223"/>
        </w:tc>
        <w:tc>
          <w:tcPr>
            <w:tcW w:w="835" w:type="pct"/>
            <w:vMerge/>
          </w:tcPr>
          <w:p w14:paraId="0049EC41" w14:textId="77777777" w:rsidR="00CD2223" w:rsidRDefault="00CD2223"/>
        </w:tc>
      </w:tr>
      <w:tr w:rsidR="00CD2223" w14:paraId="7365F7BB" w14:textId="77777777">
        <w:tc>
          <w:tcPr>
            <w:tcW w:w="290" w:type="pct"/>
          </w:tcPr>
          <w:p w14:paraId="2641142E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26.36* ТР</w:t>
            </w:r>
          </w:p>
        </w:tc>
        <w:tc>
          <w:tcPr>
            <w:tcW w:w="680" w:type="pct"/>
            <w:vMerge/>
          </w:tcPr>
          <w:p w14:paraId="29AFF2E4" w14:textId="77777777" w:rsidR="00CD2223" w:rsidRDefault="00CD2223"/>
        </w:tc>
        <w:tc>
          <w:tcPr>
            <w:tcW w:w="435" w:type="pct"/>
            <w:vMerge/>
          </w:tcPr>
          <w:p w14:paraId="5E05E7EC" w14:textId="77777777" w:rsidR="00CD2223" w:rsidRDefault="00CD2223"/>
        </w:tc>
        <w:tc>
          <w:tcPr>
            <w:tcW w:w="970" w:type="pct"/>
          </w:tcPr>
          <w:p w14:paraId="239F336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</w:tcPr>
          <w:p w14:paraId="2D84F5FA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3 таблица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  <w:vMerge/>
          </w:tcPr>
          <w:p w14:paraId="60DD4AB0" w14:textId="77777777" w:rsidR="00CD2223" w:rsidRDefault="00CD2223"/>
        </w:tc>
        <w:tc>
          <w:tcPr>
            <w:tcW w:w="835" w:type="pct"/>
            <w:vMerge/>
          </w:tcPr>
          <w:p w14:paraId="24873E18" w14:textId="77777777" w:rsidR="00CD2223" w:rsidRDefault="00CD2223"/>
        </w:tc>
      </w:tr>
      <w:tr w:rsidR="00CD2223" w14:paraId="34B29EBD" w14:textId="77777777">
        <w:tc>
          <w:tcPr>
            <w:tcW w:w="290" w:type="pct"/>
          </w:tcPr>
          <w:p w14:paraId="29DDB90C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26.37* ТР</w:t>
            </w:r>
          </w:p>
        </w:tc>
        <w:tc>
          <w:tcPr>
            <w:tcW w:w="680" w:type="pct"/>
            <w:vMerge/>
          </w:tcPr>
          <w:p w14:paraId="3A10BB6E" w14:textId="77777777" w:rsidR="00CD2223" w:rsidRDefault="00CD2223"/>
        </w:tc>
        <w:tc>
          <w:tcPr>
            <w:tcW w:w="435" w:type="pct"/>
            <w:vMerge/>
          </w:tcPr>
          <w:p w14:paraId="2EF33C09" w14:textId="77777777" w:rsidR="00CD2223" w:rsidRDefault="00CD2223"/>
        </w:tc>
        <w:tc>
          <w:tcPr>
            <w:tcW w:w="970" w:type="pct"/>
          </w:tcPr>
          <w:p w14:paraId="4452ED47" w14:textId="77777777" w:rsidR="00CD2223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875" w:type="pct"/>
          </w:tcPr>
          <w:p w14:paraId="3C6585A0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3 таблица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  <w:vMerge/>
          </w:tcPr>
          <w:p w14:paraId="1DC413E2" w14:textId="77777777" w:rsidR="00CD2223" w:rsidRDefault="00CD2223"/>
        </w:tc>
        <w:tc>
          <w:tcPr>
            <w:tcW w:w="835" w:type="pct"/>
            <w:vMerge/>
          </w:tcPr>
          <w:p w14:paraId="063B86E4" w14:textId="77777777" w:rsidR="00CD2223" w:rsidRDefault="00CD2223"/>
        </w:tc>
      </w:tr>
      <w:tr w:rsidR="00CD2223" w14:paraId="5B19BABF" w14:textId="77777777">
        <w:tc>
          <w:tcPr>
            <w:tcW w:w="290" w:type="pct"/>
          </w:tcPr>
          <w:p w14:paraId="43807E32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26.38* ТР</w:t>
            </w:r>
          </w:p>
        </w:tc>
        <w:tc>
          <w:tcPr>
            <w:tcW w:w="680" w:type="pct"/>
            <w:vMerge/>
          </w:tcPr>
          <w:p w14:paraId="33760D38" w14:textId="77777777" w:rsidR="00CD2223" w:rsidRDefault="00CD2223"/>
        </w:tc>
        <w:tc>
          <w:tcPr>
            <w:tcW w:w="435" w:type="pct"/>
            <w:vMerge/>
          </w:tcPr>
          <w:p w14:paraId="52E5FB01" w14:textId="77777777" w:rsidR="00CD2223" w:rsidRDefault="00CD2223"/>
        </w:tc>
        <w:tc>
          <w:tcPr>
            <w:tcW w:w="970" w:type="pct"/>
          </w:tcPr>
          <w:p w14:paraId="5BDB3126" w14:textId="77777777" w:rsidR="00CD2223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875" w:type="pct"/>
          </w:tcPr>
          <w:p w14:paraId="02F96C34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</w:tcPr>
          <w:p w14:paraId="35B8C1DC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BF1ECE5" w14:textId="77777777" w:rsidR="00CD2223" w:rsidRDefault="00CD2223"/>
        </w:tc>
      </w:tr>
      <w:tr w:rsidR="00CD2223" w14:paraId="2636254F" w14:textId="77777777">
        <w:tc>
          <w:tcPr>
            <w:tcW w:w="290" w:type="pct"/>
          </w:tcPr>
          <w:p w14:paraId="051E1C03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26.39* ТР</w:t>
            </w:r>
          </w:p>
        </w:tc>
        <w:tc>
          <w:tcPr>
            <w:tcW w:w="680" w:type="pct"/>
            <w:vMerge/>
          </w:tcPr>
          <w:p w14:paraId="6F2564C5" w14:textId="77777777" w:rsidR="00CD2223" w:rsidRDefault="00CD2223"/>
        </w:tc>
        <w:tc>
          <w:tcPr>
            <w:tcW w:w="435" w:type="pct"/>
            <w:vMerge/>
          </w:tcPr>
          <w:p w14:paraId="0897D6ED" w14:textId="77777777" w:rsidR="00CD2223" w:rsidRDefault="00CD2223"/>
        </w:tc>
        <w:tc>
          <w:tcPr>
            <w:tcW w:w="970" w:type="pct"/>
          </w:tcPr>
          <w:p w14:paraId="441CF13A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</w:tcPr>
          <w:p w14:paraId="255F2194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ТС 021/2011 Статья 5, 7, 8, 9, 13, 20 Приложение 3</w:t>
            </w:r>
          </w:p>
        </w:tc>
        <w:tc>
          <w:tcPr>
            <w:tcW w:w="900" w:type="pct"/>
          </w:tcPr>
          <w:p w14:paraId="4D97E6A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835" w:type="pct"/>
            <w:vMerge/>
          </w:tcPr>
          <w:p w14:paraId="5777B3B6" w14:textId="77777777" w:rsidR="00CD2223" w:rsidRDefault="00CD2223"/>
        </w:tc>
      </w:tr>
      <w:tr w:rsidR="00CD2223" w14:paraId="452C1CD3" w14:textId="77777777">
        <w:tc>
          <w:tcPr>
            <w:tcW w:w="290" w:type="pct"/>
          </w:tcPr>
          <w:p w14:paraId="06421986" w14:textId="77777777" w:rsidR="00CD222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26.40* ТР</w:t>
            </w:r>
          </w:p>
        </w:tc>
        <w:tc>
          <w:tcPr>
            <w:tcW w:w="680" w:type="pct"/>
            <w:vMerge/>
          </w:tcPr>
          <w:p w14:paraId="30D9EAA5" w14:textId="77777777" w:rsidR="00CD2223" w:rsidRDefault="00CD2223"/>
        </w:tc>
        <w:tc>
          <w:tcPr>
            <w:tcW w:w="435" w:type="pct"/>
            <w:vMerge w:val="restart"/>
          </w:tcPr>
          <w:p w14:paraId="330B81ED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70" w:type="pct"/>
          </w:tcPr>
          <w:p w14:paraId="5B842D99" w14:textId="77777777" w:rsidR="00CD2223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78D631E0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5;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900" w:type="pct"/>
          </w:tcPr>
          <w:p w14:paraId="4C4462C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835" w:type="pct"/>
            <w:vMerge/>
          </w:tcPr>
          <w:p w14:paraId="768E1E44" w14:textId="77777777" w:rsidR="00CD2223" w:rsidRDefault="00CD2223"/>
        </w:tc>
      </w:tr>
      <w:tr w:rsidR="00CD2223" w14:paraId="39D19A19" w14:textId="77777777">
        <w:tc>
          <w:tcPr>
            <w:tcW w:w="290" w:type="pct"/>
          </w:tcPr>
          <w:p w14:paraId="485AA9E3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26.41* ТР</w:t>
            </w:r>
          </w:p>
        </w:tc>
        <w:tc>
          <w:tcPr>
            <w:tcW w:w="680" w:type="pct"/>
            <w:vMerge/>
          </w:tcPr>
          <w:p w14:paraId="59343E22" w14:textId="77777777" w:rsidR="00CD2223" w:rsidRDefault="00CD2223"/>
        </w:tc>
        <w:tc>
          <w:tcPr>
            <w:tcW w:w="435" w:type="pct"/>
            <w:vMerge/>
          </w:tcPr>
          <w:p w14:paraId="444081EE" w14:textId="77777777" w:rsidR="00CD2223" w:rsidRDefault="00CD2223"/>
        </w:tc>
        <w:tc>
          <w:tcPr>
            <w:tcW w:w="970" w:type="pct"/>
          </w:tcPr>
          <w:p w14:paraId="79C570A8" w14:textId="77777777" w:rsidR="00CD2223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267FDE22" w14:textId="77777777" w:rsidR="00CD2223" w:rsidRDefault="00CD2223"/>
        </w:tc>
        <w:tc>
          <w:tcPr>
            <w:tcW w:w="900" w:type="pct"/>
          </w:tcPr>
          <w:p w14:paraId="127996FF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835" w:type="pct"/>
            <w:vMerge/>
          </w:tcPr>
          <w:p w14:paraId="5DA2638A" w14:textId="77777777" w:rsidR="00CD2223" w:rsidRDefault="00CD2223"/>
        </w:tc>
      </w:tr>
      <w:tr w:rsidR="00CD2223" w14:paraId="5A1D5893" w14:textId="77777777">
        <w:tc>
          <w:tcPr>
            <w:tcW w:w="290" w:type="pct"/>
          </w:tcPr>
          <w:p w14:paraId="39117950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26.42* ТР</w:t>
            </w:r>
          </w:p>
        </w:tc>
        <w:tc>
          <w:tcPr>
            <w:tcW w:w="680" w:type="pct"/>
            <w:vMerge/>
          </w:tcPr>
          <w:p w14:paraId="6E67CFCC" w14:textId="77777777" w:rsidR="00CD2223" w:rsidRDefault="00CD2223"/>
        </w:tc>
        <w:tc>
          <w:tcPr>
            <w:tcW w:w="435" w:type="pct"/>
            <w:vMerge w:val="restart"/>
          </w:tcPr>
          <w:p w14:paraId="1F9BA7DE" w14:textId="77777777" w:rsidR="00CD2223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70" w:type="pct"/>
          </w:tcPr>
          <w:p w14:paraId="3183B2B6" w14:textId="77777777" w:rsidR="00CD2223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246BB966" w14:textId="77777777" w:rsidR="00CD2223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 приложение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  <w:vMerge w:val="restart"/>
          </w:tcPr>
          <w:p w14:paraId="53B44A42" w14:textId="77777777" w:rsidR="00CD222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6919567" w14:textId="77777777" w:rsidR="00CD2223" w:rsidRDefault="00CD2223"/>
        </w:tc>
      </w:tr>
      <w:tr w:rsidR="00CD2223" w14:paraId="65806FA4" w14:textId="77777777">
        <w:trPr>
          <w:trHeight w:val="230"/>
        </w:trPr>
        <w:tc>
          <w:tcPr>
            <w:tcW w:w="290" w:type="pct"/>
            <w:vMerge w:val="restart"/>
          </w:tcPr>
          <w:p w14:paraId="32DBD62C" w14:textId="77777777" w:rsidR="00CD2223" w:rsidRDefault="00000000">
            <w:pPr>
              <w:ind w:left="-84" w:right="-84"/>
            </w:pPr>
            <w:r>
              <w:rPr>
                <w:sz w:val="22"/>
              </w:rPr>
              <w:t>26.43* ТР</w:t>
            </w:r>
          </w:p>
        </w:tc>
        <w:tc>
          <w:tcPr>
            <w:tcW w:w="680" w:type="pct"/>
            <w:vMerge/>
          </w:tcPr>
          <w:p w14:paraId="36B41680" w14:textId="77777777" w:rsidR="00CD2223" w:rsidRDefault="00CD2223"/>
        </w:tc>
        <w:tc>
          <w:tcPr>
            <w:tcW w:w="435" w:type="pct"/>
            <w:vMerge/>
          </w:tcPr>
          <w:p w14:paraId="35CFEF0A" w14:textId="77777777" w:rsidR="00CD2223" w:rsidRDefault="00CD2223"/>
        </w:tc>
        <w:tc>
          <w:tcPr>
            <w:tcW w:w="970" w:type="pct"/>
            <w:vMerge w:val="restart"/>
          </w:tcPr>
          <w:p w14:paraId="05121180" w14:textId="77777777" w:rsidR="00CD2223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1361E30" w14:textId="77777777" w:rsidR="00CD2223" w:rsidRDefault="00CD2223"/>
        </w:tc>
        <w:tc>
          <w:tcPr>
            <w:tcW w:w="900" w:type="pct"/>
            <w:vMerge/>
          </w:tcPr>
          <w:p w14:paraId="3430E43D" w14:textId="77777777" w:rsidR="00CD2223" w:rsidRDefault="00CD2223"/>
        </w:tc>
        <w:tc>
          <w:tcPr>
            <w:tcW w:w="835" w:type="pct"/>
            <w:vMerge/>
          </w:tcPr>
          <w:p w14:paraId="52B0D8F7" w14:textId="77777777" w:rsidR="00CD2223" w:rsidRDefault="00CD2223"/>
        </w:tc>
      </w:tr>
    </w:tbl>
    <w:p w14:paraId="0B47E6B6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2958D" w14:textId="77777777" w:rsidR="00B86B39" w:rsidRDefault="00B86B39" w:rsidP="0011070C">
      <w:r>
        <w:separator/>
      </w:r>
    </w:p>
  </w:endnote>
  <w:endnote w:type="continuationSeparator" w:id="0">
    <w:p w14:paraId="7E2851F8" w14:textId="77777777" w:rsidR="00B86B39" w:rsidRDefault="00B86B3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2C1F77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D4CBF8" w14:textId="7777777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74A1EB0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63F18D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2D9ECE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2D3E3B0" w14:textId="77777777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5D29E6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0C1453A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D6265C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71E21" w14:textId="77777777" w:rsidR="00B86B39" w:rsidRDefault="00B86B39" w:rsidP="0011070C">
      <w:r>
        <w:separator/>
      </w:r>
    </w:p>
  </w:footnote>
  <w:footnote w:type="continuationSeparator" w:id="0">
    <w:p w14:paraId="686D632B" w14:textId="77777777" w:rsidR="00B86B39" w:rsidRDefault="00B86B3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201B72AE" w14:textId="77777777" w:rsidTr="008E4FDE">
      <w:trPr>
        <w:trHeight w:val="221"/>
      </w:trPr>
      <w:tc>
        <w:tcPr>
          <w:tcW w:w="12328" w:type="dxa"/>
          <w:vAlign w:val="center"/>
        </w:tcPr>
        <w:p w14:paraId="131E823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1476796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1.1311</w:t>
          </w:r>
        </w:p>
      </w:tc>
    </w:tr>
  </w:tbl>
  <w:p w14:paraId="580B3B07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D48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25B61F35" w14:textId="77777777" w:rsidTr="009B640F">
      <w:trPr>
        <w:trHeight w:val="221"/>
      </w:trPr>
      <w:tc>
        <w:tcPr>
          <w:tcW w:w="12328" w:type="dxa"/>
          <w:vAlign w:val="center"/>
        </w:tcPr>
        <w:p w14:paraId="316D3A73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Государственное учреждение "Мозырский зональный центр гигиены и эпидемиологии"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лабораторный отдел</w:t>
          </w:r>
        </w:p>
      </w:tc>
      <w:tc>
        <w:tcPr>
          <w:tcW w:w="2551" w:type="dxa"/>
          <w:vAlign w:val="center"/>
        </w:tcPr>
        <w:p w14:paraId="46682DE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1.1311</w:t>
          </w:r>
        </w:p>
      </w:tc>
    </w:tr>
  </w:tbl>
  <w:p w14:paraId="56D80CBE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86B39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2223"/>
    <w:rsid w:val="00CE4412"/>
    <w:rsid w:val="00CF242D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1237F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CFEE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86</Pages>
  <Words>14718</Words>
  <Characters>83899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2025-12-30T06:15:00Z</dcterms:created>
  <dcterms:modified xsi:type="dcterms:W3CDTF">2025-12-30T06:15:00Z</dcterms:modified>
</cp:coreProperties>
</file>