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A372A" w14:textId="3B984C95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3B3C66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p w14:paraId="57C2F829" w14:textId="6BDA8324" w:rsidR="00E162E5" w:rsidRDefault="00E162E5" w:rsidP="003D31B9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602D34">
        <w:rPr>
          <w:b/>
          <w:bCs/>
          <w:sz w:val="22"/>
          <w:szCs w:val="24"/>
        </w:rPr>
        <w:t xml:space="preserve">по состоянию на </w:t>
      </w:r>
      <w:sdt>
        <w:sdtPr>
          <w:rPr>
            <w:b/>
            <w:bCs/>
            <w:sz w:val="22"/>
            <w:szCs w:val="24"/>
          </w:rPr>
          <w:id w:val="1202895409"/>
          <w:date>
            <w:dateFormat w:val="'«'d'»' MMMM yyyy 'г.'"/>
            <w:lid w:val="ru-RU"/>
            <w:storeMappedDataAs w:val="dateTime"/>
            <w:calendar w:val="gregorian"/>
          </w:date>
        </w:sdtPr>
        <w:sdtContent>
          <w:r w:rsidR="003D31B9">
            <w:rPr>
              <w:b/>
              <w:bCs/>
              <w:sz w:val="22"/>
              <w:szCs w:val="24"/>
            </w:rPr>
            <w:t>«</w:t>
          </w:r>
          <w:r w:rsidR="003B3C66">
            <w:rPr>
              <w:b/>
              <w:bCs/>
              <w:sz w:val="22"/>
              <w:szCs w:val="24"/>
            </w:rPr>
            <w:t>28</w:t>
          </w:r>
          <w:r w:rsidR="003D31B9">
            <w:rPr>
              <w:b/>
              <w:bCs/>
              <w:sz w:val="22"/>
              <w:szCs w:val="24"/>
            </w:rPr>
            <w:t>» ноября 2025 г.</w:t>
          </w:r>
        </w:sdtContent>
      </w:sdt>
    </w:p>
    <w:p w14:paraId="6DB715AF" w14:textId="77777777" w:rsidR="003D31B9" w:rsidRPr="00F803A7" w:rsidRDefault="003D31B9" w:rsidP="003D31B9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bookmarkEnd w:id="0"/>
    <w:p w14:paraId="23C7BDC8" w14:textId="77777777" w:rsidR="00C52F3D" w:rsidRDefault="003D31B9" w:rsidP="00C52F3D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>
        <w:rPr>
          <w:sz w:val="24"/>
          <w:szCs w:val="24"/>
        </w:rPr>
        <w:t>Открытое акционерное общество «Савушкин продукт» (ОАО «Савушкин продукт»)</w:t>
      </w:r>
    </w:p>
    <w:p w14:paraId="40C86804" w14:textId="77777777" w:rsidR="003D31B9" w:rsidRPr="00F803A7" w:rsidRDefault="003D31B9" w:rsidP="00C52F3D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>
        <w:rPr>
          <w:sz w:val="24"/>
          <w:szCs w:val="24"/>
        </w:rPr>
        <w:t>Производственный филиал ОАО «Савушкин продукт» в г. Барановичи</w:t>
      </w:r>
    </w:p>
    <w:p w14:paraId="634B2A6E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F803A7">
        <w:rPr>
          <w:sz w:val="24"/>
          <w:szCs w:val="24"/>
          <w:vertAlign w:val="superscript"/>
        </w:rPr>
        <w:t>наименование юридического лица</w:t>
      </w:r>
    </w:p>
    <w:p w14:paraId="55A7BB04" w14:textId="77777777" w:rsidR="00C52F3D" w:rsidRPr="00F803A7" w:rsidRDefault="003D31B9" w:rsidP="003D31B9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>
        <w:rPr>
          <w:sz w:val="24"/>
          <w:szCs w:val="24"/>
        </w:rPr>
        <w:t>Производственная лаборатория Производственного филиала ОАО «Савушкин продукт» в г. Барановичи</w:t>
      </w:r>
    </w:p>
    <w:p w14:paraId="1EBE685D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н</w:t>
      </w:r>
      <w:r w:rsidRPr="00F803A7">
        <w:rPr>
          <w:sz w:val="24"/>
          <w:szCs w:val="24"/>
          <w:vertAlign w:val="superscript"/>
        </w:rPr>
        <w:t>аименование структурного подразделения</w:t>
      </w:r>
      <w:r w:rsidR="003D31B9">
        <w:rPr>
          <w:sz w:val="24"/>
          <w:szCs w:val="24"/>
          <w:vertAlign w:val="superscript"/>
        </w:rPr>
        <w:t xml:space="preserve"> </w:t>
      </w:r>
      <w:r w:rsidRPr="00F803A7">
        <w:rPr>
          <w:sz w:val="24"/>
          <w:szCs w:val="24"/>
          <w:vertAlign w:val="superscript"/>
        </w:rPr>
        <w:t xml:space="preserve">юридического лица </w:t>
      </w:r>
      <w:r>
        <w:rPr>
          <w:sz w:val="24"/>
          <w:szCs w:val="24"/>
          <w:vertAlign w:val="superscript"/>
        </w:rPr>
        <w:t>(</w:t>
      </w:r>
      <w:r w:rsidRPr="00F803A7">
        <w:rPr>
          <w:sz w:val="24"/>
          <w:szCs w:val="24"/>
          <w:vertAlign w:val="superscript"/>
        </w:rPr>
        <w:t>в случае его аккредитации</w:t>
      </w:r>
      <w:r>
        <w:rPr>
          <w:sz w:val="24"/>
          <w:szCs w:val="24"/>
          <w:vertAlign w:val="superscript"/>
        </w:rPr>
        <w:t>)</w:t>
      </w:r>
    </w:p>
    <w:p w14:paraId="09B67E72" w14:textId="77777777" w:rsidR="00C52F3D" w:rsidRPr="002479B9" w:rsidRDefault="002479B9" w:rsidP="003D31B9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>
        <w:rPr>
          <w:sz w:val="24"/>
          <w:szCs w:val="24"/>
          <w:lang w:val="en-US"/>
        </w:rPr>
        <w:t>BY</w:t>
      </w:r>
      <w:r>
        <w:rPr>
          <w:sz w:val="24"/>
          <w:szCs w:val="24"/>
        </w:rPr>
        <w:t>/112 2.5256</w:t>
      </w:r>
    </w:p>
    <w:p w14:paraId="391D99E8" w14:textId="77777777" w:rsidR="00C35CF2" w:rsidRPr="003D31B9" w:rsidRDefault="00C52F3D" w:rsidP="003D31B9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 w:rsidRPr="00F803A7">
        <w:rPr>
          <w:sz w:val="24"/>
          <w:szCs w:val="24"/>
          <w:vertAlign w:val="superscript"/>
        </w:rPr>
        <w:t xml:space="preserve">уникальный регистрационный номер аккредитованного субъекта в реестре </w:t>
      </w:r>
      <w:r>
        <w:rPr>
          <w:sz w:val="24"/>
          <w:szCs w:val="24"/>
          <w:vertAlign w:val="superscript"/>
        </w:rPr>
        <w:t>Национальной системе аккредитации Республики Беларусь</w:t>
      </w:r>
    </w:p>
    <w:tbl>
      <w:tblPr>
        <w:tblW w:w="4862" w:type="pct"/>
        <w:tblInd w:w="435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2039"/>
        <w:gridCol w:w="1217"/>
        <w:gridCol w:w="2070"/>
        <w:gridCol w:w="3165"/>
        <w:gridCol w:w="2813"/>
        <w:gridCol w:w="2201"/>
      </w:tblGrid>
      <w:tr w:rsidR="00C35CF2" w:rsidRPr="00C35CF2" w14:paraId="4866E3E4" w14:textId="77777777" w:rsidTr="00F478C8">
        <w:trPr>
          <w:trHeight w:val="240"/>
        </w:trPr>
        <w:tc>
          <w:tcPr>
            <w:tcW w:w="238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A61F7D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7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312DFD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62133D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7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2CF5E15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1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8591955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9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2D933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38758DCE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76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0CDF61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3A3FDC" w:rsidRPr="00C35CF2" w14:paraId="1A4F7E67" w14:textId="77777777" w:rsidTr="00F478C8">
        <w:trPr>
          <w:trHeight w:val="240"/>
        </w:trPr>
        <w:tc>
          <w:tcPr>
            <w:tcW w:w="238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416E42" w14:textId="77777777" w:rsidR="003A3FDC" w:rsidRPr="003A3FDC" w:rsidRDefault="003A3FDC" w:rsidP="00C35CF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7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2F97F2" w14:textId="77777777" w:rsidR="003A3FDC" w:rsidRPr="003A3FDC" w:rsidRDefault="003A3FDC" w:rsidP="00C35CF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4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FE4DAB4" w14:textId="77777777" w:rsidR="003A3FDC" w:rsidRPr="003A3FDC" w:rsidRDefault="003A3FDC" w:rsidP="00C35CF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7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9A729A6" w14:textId="77777777" w:rsidR="003A3FDC" w:rsidRPr="003A3FDC" w:rsidRDefault="003A3FDC" w:rsidP="00C35CF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1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CF57B53" w14:textId="77777777" w:rsidR="003A3FDC" w:rsidRPr="003A3FDC" w:rsidRDefault="003A3FDC" w:rsidP="00C35CF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99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0891DEF" w14:textId="77777777" w:rsidR="003A3FDC" w:rsidRPr="003A3FDC" w:rsidRDefault="003A3FDC" w:rsidP="00C35CF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776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74E1A30" w14:textId="77777777" w:rsidR="003A3FDC" w:rsidRPr="003A3FDC" w:rsidRDefault="003A3FDC" w:rsidP="00C35CF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7</w:t>
            </w:r>
          </w:p>
        </w:tc>
      </w:tr>
      <w:tr w:rsidR="00F478C8" w:rsidRPr="00C35CF2" w14:paraId="0E1A5FA8" w14:textId="77777777" w:rsidTr="006C1B81">
        <w:trPr>
          <w:trHeight w:val="4554"/>
        </w:trPr>
        <w:tc>
          <w:tcPr>
            <w:tcW w:w="238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B0FC86" w14:textId="77777777" w:rsidR="00F478C8" w:rsidRDefault="00F478C8" w:rsidP="004C0A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1.1</w:t>
            </w:r>
          </w:p>
          <w:p w14:paraId="7ED488FA" w14:textId="7FDFB2B4" w:rsidR="00F478C8" w:rsidRPr="00B20F86" w:rsidRDefault="00F478C8" w:rsidP="004C0A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97D907" w14:textId="77777777" w:rsidR="00F478C8" w:rsidRPr="00282C3A" w:rsidRDefault="00F478C8" w:rsidP="008453C5">
            <w:pPr>
              <w:ind w:left="136" w:right="1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Молоко и молочные продукты</w:t>
            </w:r>
          </w:p>
          <w:p w14:paraId="6E6DC545" w14:textId="77777777" w:rsidR="00F478C8" w:rsidRPr="00282C3A" w:rsidRDefault="00F478C8" w:rsidP="008453C5">
            <w:pPr>
              <w:ind w:left="136" w:right="133"/>
              <w:jc w:val="both"/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35DF35" w14:textId="77777777" w:rsidR="00F478C8" w:rsidRDefault="00F478C8" w:rsidP="00E530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10.51/42.000</w:t>
            </w:r>
          </w:p>
          <w:p w14:paraId="21C0A08A" w14:textId="77777777" w:rsidR="00F478C8" w:rsidRPr="00282C3A" w:rsidRDefault="00F478C8" w:rsidP="00E530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DB8F05" w14:textId="77777777" w:rsidR="00F478C8" w:rsidRPr="006F03A1" w:rsidRDefault="00F478C8" w:rsidP="00665D37">
            <w:pPr>
              <w:ind w:left="126"/>
              <w:jc w:val="both"/>
              <w:rPr>
                <w:sz w:val="22"/>
                <w:szCs w:val="22"/>
              </w:rPr>
            </w:pPr>
            <w:r w:rsidRPr="00282C3A">
              <w:rPr>
                <w:sz w:val="22"/>
                <w:szCs w:val="22"/>
              </w:rPr>
              <w:t>Отбор образцов</w:t>
            </w:r>
          </w:p>
          <w:p w14:paraId="030A9833" w14:textId="77777777" w:rsidR="00F478C8" w:rsidRPr="00282C3A" w:rsidRDefault="00F478C8" w:rsidP="00665D37">
            <w:pPr>
              <w:ind w:left="126"/>
              <w:jc w:val="both"/>
              <w:rPr>
                <w:sz w:val="22"/>
                <w:szCs w:val="22"/>
              </w:rPr>
            </w:pPr>
            <w:r w:rsidRPr="00282C3A">
              <w:rPr>
                <w:sz w:val="22"/>
                <w:szCs w:val="22"/>
              </w:rPr>
              <w:t>и подготовка к испытанию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7D86DD" w14:textId="34D05EC3" w:rsidR="00F478C8" w:rsidRPr="006F03A1" w:rsidRDefault="00F478C8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CE5115">
              <w:rPr>
                <w:lang w:val="ru-RU"/>
              </w:rPr>
              <w:t>СанПиН</w:t>
            </w:r>
            <w:r w:rsidRPr="006F03A1">
              <w:rPr>
                <w:lang w:val="ru-RU"/>
              </w:rPr>
              <w:t xml:space="preserve"> </w:t>
            </w:r>
            <w:r w:rsidRPr="00CE5115">
              <w:rPr>
                <w:lang w:val="ru-RU"/>
              </w:rPr>
              <w:t>и</w:t>
            </w:r>
            <w:r w:rsidRPr="006F03A1">
              <w:rPr>
                <w:lang w:val="ru-RU"/>
              </w:rPr>
              <w:t xml:space="preserve"> </w:t>
            </w:r>
            <w:r w:rsidRPr="00CE5115">
              <w:rPr>
                <w:lang w:val="ru-RU"/>
              </w:rPr>
              <w:t xml:space="preserve">ГН, утв. </w:t>
            </w:r>
            <w:r>
              <w:rPr>
                <w:lang w:val="ru-RU"/>
              </w:rPr>
              <w:t>п</w:t>
            </w:r>
            <w:r w:rsidRPr="00CE5115">
              <w:rPr>
                <w:lang w:val="ru-RU"/>
              </w:rPr>
              <w:t>ост</w:t>
            </w:r>
            <w:r>
              <w:rPr>
                <w:lang w:val="ru-RU"/>
              </w:rPr>
              <w:t>.МЗ РБ</w:t>
            </w:r>
            <w:r w:rsidRPr="00CE5115">
              <w:rPr>
                <w:lang w:val="ru-RU"/>
              </w:rPr>
              <w:t xml:space="preserve"> 21.06.2013 № 52</w:t>
            </w:r>
          </w:p>
          <w:p w14:paraId="12AB97D1" w14:textId="2F0B7D09" w:rsidR="00F478C8" w:rsidRPr="00CE5115" w:rsidRDefault="00F478C8" w:rsidP="00AF10A2">
            <w:pPr>
              <w:ind w:left="91" w:right="234"/>
              <w:jc w:val="both"/>
              <w:rPr>
                <w:sz w:val="22"/>
                <w:szCs w:val="22"/>
              </w:rPr>
            </w:pPr>
            <w:r w:rsidRPr="00CE5115">
              <w:rPr>
                <w:sz w:val="22"/>
                <w:szCs w:val="22"/>
              </w:rPr>
              <w:t>ГН, утв. Пост</w:t>
            </w:r>
            <w:r>
              <w:rPr>
                <w:sz w:val="22"/>
                <w:szCs w:val="22"/>
              </w:rPr>
              <w:t>.</w:t>
            </w:r>
            <w:r w:rsidRPr="00E5302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СМ РБ </w:t>
            </w:r>
            <w:r w:rsidRPr="00CE5115">
              <w:rPr>
                <w:sz w:val="22"/>
                <w:szCs w:val="22"/>
              </w:rPr>
              <w:t>25.01.2021 № 37</w:t>
            </w:r>
          </w:p>
          <w:p w14:paraId="5BEBFB00" w14:textId="77777777" w:rsidR="00F478C8" w:rsidRPr="00CE5115" w:rsidRDefault="00F478C8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CE5115">
              <w:rPr>
                <w:lang w:val="ru-RU"/>
              </w:rPr>
              <w:t>ГОСТ 32260-2013</w:t>
            </w:r>
          </w:p>
          <w:p w14:paraId="0709132F" w14:textId="77777777" w:rsidR="00F478C8" w:rsidRPr="00CE5115" w:rsidRDefault="00F478C8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CE5115">
              <w:rPr>
                <w:lang w:val="ru-RU"/>
              </w:rPr>
              <w:t>СТБ 1746-2017</w:t>
            </w:r>
          </w:p>
          <w:p w14:paraId="02319FEF" w14:textId="77777777" w:rsidR="00F478C8" w:rsidRPr="00CE5115" w:rsidRDefault="00F478C8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CE5115">
              <w:rPr>
                <w:lang w:val="ru-RU"/>
              </w:rPr>
              <w:t>СТБ 1887-2016</w:t>
            </w:r>
          </w:p>
          <w:p w14:paraId="44D14D98" w14:textId="77777777" w:rsidR="00F478C8" w:rsidRPr="00CE5115" w:rsidRDefault="00F478C8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CE5115">
              <w:rPr>
                <w:lang w:val="ru-RU"/>
              </w:rPr>
              <w:t>СТБ 1888-2016</w:t>
            </w:r>
          </w:p>
          <w:p w14:paraId="2C9A9BC9" w14:textId="77777777" w:rsidR="00F478C8" w:rsidRPr="00CE5115" w:rsidRDefault="00F478C8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CE5115">
              <w:rPr>
                <w:lang w:val="ru-RU"/>
              </w:rPr>
              <w:t>СТБ 970-2017</w:t>
            </w:r>
          </w:p>
          <w:p w14:paraId="42573726" w14:textId="77777777" w:rsidR="00F478C8" w:rsidRPr="00CE5115" w:rsidRDefault="00F478C8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CE5115">
              <w:rPr>
                <w:lang w:val="ru-RU"/>
              </w:rPr>
              <w:t>СТБ 315-2017</w:t>
            </w:r>
          </w:p>
          <w:p w14:paraId="26EB916F" w14:textId="77777777" w:rsidR="00F478C8" w:rsidRPr="00CE5115" w:rsidRDefault="00F478C8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CE5115">
              <w:rPr>
                <w:lang w:val="ru-RU"/>
              </w:rPr>
              <w:t>СТБ 2190-2017</w:t>
            </w:r>
          </w:p>
          <w:p w14:paraId="363726FE" w14:textId="77777777" w:rsidR="00F478C8" w:rsidRPr="00CE5115" w:rsidRDefault="00F478C8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CE5115">
              <w:rPr>
                <w:lang w:val="ru-RU"/>
              </w:rPr>
              <w:t>СТБ 736-2017</w:t>
            </w:r>
          </w:p>
          <w:p w14:paraId="7CDFA5AD" w14:textId="77777777" w:rsidR="00F478C8" w:rsidRPr="00CE5115" w:rsidRDefault="00F478C8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CE5115">
              <w:rPr>
                <w:lang w:val="ru-RU"/>
              </w:rPr>
              <w:t>СТБ 1373-2016</w:t>
            </w:r>
          </w:p>
          <w:p w14:paraId="16AEBB2B" w14:textId="77777777" w:rsidR="00F478C8" w:rsidRPr="006F03A1" w:rsidRDefault="00F478C8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CE5115">
              <w:rPr>
                <w:lang w:val="ru-RU"/>
              </w:rPr>
              <w:t>СТБ 1552-2017</w:t>
            </w:r>
          </w:p>
          <w:p w14:paraId="484F24E1" w14:textId="77777777" w:rsidR="00F478C8" w:rsidRDefault="00F478C8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D936DA">
              <w:rPr>
                <w:lang w:val="ru-RU"/>
              </w:rPr>
              <w:t>ТУ РБ</w:t>
            </w:r>
            <w:r w:rsidRPr="00CE5115">
              <w:rPr>
                <w:lang w:val="ru-RU"/>
              </w:rPr>
              <w:t xml:space="preserve"> 100098867.119-2001</w:t>
            </w:r>
          </w:p>
          <w:p w14:paraId="2AE3E206" w14:textId="26CD5583" w:rsidR="00F478C8" w:rsidRPr="006F03A1" w:rsidRDefault="00F478C8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D936DA">
              <w:rPr>
                <w:lang w:val="ru-RU"/>
              </w:rPr>
              <w:t>ТНПА и другая документация, устанавливаю</w:t>
            </w:r>
            <w:r>
              <w:rPr>
                <w:lang w:val="ru-RU"/>
              </w:rPr>
              <w:t>-</w:t>
            </w:r>
            <w:r w:rsidRPr="00D936DA">
              <w:rPr>
                <w:lang w:val="ru-RU"/>
              </w:rPr>
              <w:t>щая требования к объекту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62C38B" w14:textId="77777777" w:rsidR="00F478C8" w:rsidRPr="005D2F47" w:rsidRDefault="00F478C8" w:rsidP="00736F6A">
            <w:pPr>
              <w:pStyle w:val="af5"/>
              <w:ind w:left="39" w:right="209"/>
              <w:jc w:val="both"/>
              <w:rPr>
                <w:lang w:val="ru-RU"/>
              </w:rPr>
            </w:pPr>
            <w:r w:rsidRPr="005D2F47">
              <w:rPr>
                <w:lang w:val="ru-RU"/>
              </w:rPr>
              <w:t>ГОСТ 26809.1-2014</w:t>
            </w:r>
          </w:p>
          <w:p w14:paraId="7EF46A48" w14:textId="77777777" w:rsidR="00F478C8" w:rsidRPr="005D2F47" w:rsidRDefault="00F478C8" w:rsidP="00736F6A">
            <w:pPr>
              <w:pStyle w:val="af5"/>
              <w:ind w:left="39" w:right="209"/>
              <w:jc w:val="both"/>
              <w:rPr>
                <w:lang w:val="ru-RU"/>
              </w:rPr>
            </w:pPr>
            <w:r w:rsidRPr="005D2F47">
              <w:rPr>
                <w:lang w:val="ru-RU"/>
              </w:rPr>
              <w:t>ГОСТ 26809.2-2014</w:t>
            </w:r>
          </w:p>
          <w:p w14:paraId="019E549B" w14:textId="77777777" w:rsidR="00F478C8" w:rsidRPr="005D2F47" w:rsidRDefault="00F478C8" w:rsidP="00736F6A">
            <w:pPr>
              <w:pStyle w:val="af5"/>
              <w:ind w:left="39" w:right="209"/>
              <w:jc w:val="both"/>
              <w:rPr>
                <w:lang w:val="ru-RU"/>
              </w:rPr>
            </w:pPr>
            <w:r w:rsidRPr="005D2F47">
              <w:rPr>
                <w:lang w:val="ru-RU"/>
              </w:rPr>
              <w:t>ГОСТ 9225-84</w:t>
            </w:r>
          </w:p>
          <w:p w14:paraId="322068F2" w14:textId="77777777" w:rsidR="00F478C8" w:rsidRPr="005D2F47" w:rsidRDefault="00F478C8" w:rsidP="00736F6A">
            <w:pPr>
              <w:pStyle w:val="af5"/>
              <w:ind w:left="39" w:right="209"/>
              <w:jc w:val="both"/>
              <w:rPr>
                <w:lang w:val="ru-RU"/>
              </w:rPr>
            </w:pPr>
            <w:r w:rsidRPr="005D2F47">
              <w:rPr>
                <w:lang w:val="ru-RU"/>
              </w:rPr>
              <w:t>ГОСТ 32901-2014</w:t>
            </w:r>
          </w:p>
          <w:p w14:paraId="2066CCF5" w14:textId="77777777" w:rsidR="00F478C8" w:rsidRPr="005D2F47" w:rsidRDefault="00F478C8" w:rsidP="00736F6A">
            <w:pPr>
              <w:pStyle w:val="af5"/>
              <w:ind w:left="39" w:right="209"/>
              <w:jc w:val="both"/>
              <w:rPr>
                <w:lang w:val="ru-RU"/>
              </w:rPr>
            </w:pPr>
            <w:r w:rsidRPr="005D2F47">
              <w:rPr>
                <w:lang w:val="ru-RU"/>
              </w:rPr>
              <w:t xml:space="preserve">ГОСТ </w:t>
            </w:r>
            <w:r>
              <w:t>ISO</w:t>
            </w:r>
            <w:r w:rsidRPr="005D2F47">
              <w:rPr>
                <w:lang w:val="ru-RU"/>
              </w:rPr>
              <w:t xml:space="preserve"> 707-2013</w:t>
            </w:r>
          </w:p>
          <w:p w14:paraId="22D18518" w14:textId="77777777" w:rsidR="00F478C8" w:rsidRDefault="00F478C8" w:rsidP="00736F6A">
            <w:pPr>
              <w:pStyle w:val="af5"/>
              <w:ind w:left="39" w:right="209"/>
              <w:jc w:val="both"/>
              <w:rPr>
                <w:lang w:val="ru-RU"/>
              </w:rPr>
            </w:pPr>
            <w:r w:rsidRPr="002A2762">
              <w:rPr>
                <w:lang w:val="ru-RU"/>
              </w:rPr>
              <w:t>ГОСТ 26669-85 п.2</w:t>
            </w:r>
          </w:p>
          <w:p w14:paraId="5AEBC0BF" w14:textId="77777777" w:rsidR="00F478C8" w:rsidRPr="002A2762" w:rsidRDefault="00F478C8" w:rsidP="00736F6A">
            <w:pPr>
              <w:pStyle w:val="af5"/>
              <w:ind w:left="39" w:right="209"/>
              <w:jc w:val="both"/>
              <w:rPr>
                <w:lang w:val="ru-RU"/>
              </w:rPr>
            </w:pPr>
            <w:r>
              <w:rPr>
                <w:lang w:val="ru-RU"/>
              </w:rPr>
              <w:t>ГОСТ 26670-91</w:t>
            </w:r>
          </w:p>
          <w:p w14:paraId="214E4B79" w14:textId="77777777" w:rsidR="00F478C8" w:rsidRPr="002A2762" w:rsidRDefault="00F478C8" w:rsidP="00736F6A">
            <w:pPr>
              <w:pStyle w:val="af5"/>
              <w:ind w:left="39" w:right="209"/>
              <w:jc w:val="both"/>
              <w:rPr>
                <w:lang w:val="ru-RU"/>
              </w:rPr>
            </w:pPr>
            <w:r w:rsidRPr="002A2762">
              <w:rPr>
                <w:lang w:val="ru-RU"/>
              </w:rPr>
              <w:t>СТБ 1036-97</w:t>
            </w:r>
          </w:p>
          <w:p w14:paraId="53B2284A" w14:textId="77777777" w:rsidR="00F478C8" w:rsidRDefault="00F478C8" w:rsidP="00736F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9" w:right="209"/>
              <w:jc w:val="both"/>
              <w:textAlignment w:val="baseline"/>
              <w:rPr>
                <w:sz w:val="22"/>
                <w:szCs w:val="22"/>
              </w:rPr>
            </w:pPr>
            <w:r w:rsidRPr="005D2F47">
              <w:rPr>
                <w:sz w:val="22"/>
                <w:szCs w:val="22"/>
              </w:rPr>
              <w:t>ГОСТ 34668-2020</w:t>
            </w:r>
          </w:p>
          <w:p w14:paraId="74C075B9" w14:textId="77777777" w:rsidR="00F478C8" w:rsidRPr="005D2F47" w:rsidRDefault="00F478C8" w:rsidP="00736F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9" w:right="209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1552-2017 п.7.2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</w:tcBorders>
          </w:tcPr>
          <w:p w14:paraId="1671280E" w14:textId="77777777" w:rsidR="00F478C8" w:rsidRPr="00E53020" w:rsidRDefault="00F478C8" w:rsidP="00863BC2">
            <w:pPr>
              <w:ind w:left="74" w:right="141"/>
              <w:jc w:val="both"/>
              <w:rPr>
                <w:lang w:eastAsia="en-US"/>
              </w:rPr>
            </w:pPr>
            <w:r w:rsidRPr="00E53020">
              <w:rPr>
                <w:sz w:val="22"/>
                <w:szCs w:val="22"/>
              </w:rPr>
              <w:t>ул. 50 лет БССР, 51, 225320, г. Барановичи, Брестская область</w:t>
            </w:r>
          </w:p>
        </w:tc>
      </w:tr>
      <w:tr w:rsidR="00F478C8" w:rsidRPr="00C35CF2" w14:paraId="36DDA219" w14:textId="77777777" w:rsidTr="00C739F0">
        <w:trPr>
          <w:trHeight w:val="240"/>
        </w:trPr>
        <w:tc>
          <w:tcPr>
            <w:tcW w:w="238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67ADDCE" w14:textId="77777777" w:rsidR="00F478C8" w:rsidRPr="003A3FDC" w:rsidRDefault="00F478C8" w:rsidP="00C739F0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lastRenderedPageBreak/>
              <w:t>1</w:t>
            </w:r>
          </w:p>
        </w:tc>
        <w:tc>
          <w:tcPr>
            <w:tcW w:w="7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29C0951" w14:textId="77777777" w:rsidR="00F478C8" w:rsidRPr="003A3FDC" w:rsidRDefault="00F478C8" w:rsidP="00C739F0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4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71E4E53" w14:textId="77777777" w:rsidR="00F478C8" w:rsidRPr="003A3FDC" w:rsidRDefault="00F478C8" w:rsidP="00C739F0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7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0AFC78D" w14:textId="77777777" w:rsidR="00F478C8" w:rsidRPr="003A3FDC" w:rsidRDefault="00F478C8" w:rsidP="00C739F0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1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8760BC" w14:textId="77777777" w:rsidR="00F478C8" w:rsidRPr="003A3FDC" w:rsidRDefault="00F478C8" w:rsidP="00C739F0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99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96F772" w14:textId="77777777" w:rsidR="00F478C8" w:rsidRPr="003A3FDC" w:rsidRDefault="00F478C8" w:rsidP="00C739F0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776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09FA083" w14:textId="77777777" w:rsidR="00F478C8" w:rsidRPr="003A3FDC" w:rsidRDefault="00F478C8" w:rsidP="00C739F0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7</w:t>
            </w:r>
          </w:p>
        </w:tc>
      </w:tr>
      <w:tr w:rsidR="003A3FDC" w:rsidRPr="003A3FDC" w14:paraId="5BCD16AD" w14:textId="77777777" w:rsidTr="00F478C8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10283F" w14:textId="77777777" w:rsidR="003A3FDC" w:rsidRDefault="003A3FDC" w:rsidP="004C0A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1.2*</w:t>
            </w:r>
          </w:p>
          <w:p w14:paraId="20E4DDBE" w14:textId="77777777" w:rsidR="003A3FDC" w:rsidRDefault="003A3FDC" w:rsidP="004C0A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71B883C" w14:textId="77777777" w:rsidR="003A3FDC" w:rsidRDefault="003A3FDC" w:rsidP="004C0A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64620D7" w14:textId="77777777" w:rsidR="003A3FDC" w:rsidRDefault="003A3FDC" w:rsidP="004C0A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B66B70B" w14:textId="77777777" w:rsidR="003A3FDC" w:rsidRDefault="003A3FDC" w:rsidP="004C0A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E88D9CA" w14:textId="77777777" w:rsidR="003A3FDC" w:rsidRDefault="003A3FDC" w:rsidP="004C0A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3180E72" w14:textId="77777777" w:rsidR="003A3FDC" w:rsidRDefault="003A3FDC" w:rsidP="004C0A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CEF1331" w14:textId="77777777" w:rsidR="003A3FDC" w:rsidRDefault="003A3FDC" w:rsidP="004C0A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AC0083A" w14:textId="77777777" w:rsidR="003A3FDC" w:rsidRDefault="003A3FDC" w:rsidP="004C0A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4089992" w14:textId="77777777" w:rsidR="003A3FDC" w:rsidRDefault="003A3FDC" w:rsidP="004C0A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8F86396" w14:textId="77777777" w:rsidR="003A3FDC" w:rsidRDefault="003A3FDC" w:rsidP="004C0A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C113A66" w14:textId="77777777" w:rsidR="003A3FDC" w:rsidRDefault="003A3FDC" w:rsidP="004C0A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BFA2AC8" w14:textId="77777777" w:rsidR="003A3FDC" w:rsidRDefault="003A3FDC" w:rsidP="004C0A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747F853" w14:textId="77777777" w:rsidR="003A3FDC" w:rsidRDefault="003A3FDC" w:rsidP="004C0A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F0E4E6F" w14:textId="77777777" w:rsidR="003A3FDC" w:rsidRDefault="003A3FDC" w:rsidP="004C0A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2E3E0B3" w14:textId="77777777" w:rsidR="003A3FDC" w:rsidRDefault="003A3FDC" w:rsidP="004C0A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B300DD7" w14:textId="77777777" w:rsidR="003A3FDC" w:rsidRDefault="003A3FDC" w:rsidP="004C0A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D8FD0A4" w14:textId="77777777" w:rsidR="003A3FDC" w:rsidRDefault="003A3FDC" w:rsidP="004C0A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143EDC2" w14:textId="77777777" w:rsidR="003A3FDC" w:rsidRDefault="003A3FDC" w:rsidP="004C0A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604FE93" w14:textId="77777777" w:rsidR="003A3FDC" w:rsidRDefault="003A3FDC" w:rsidP="004C0A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8A711BC" w14:textId="77777777" w:rsidR="003A3FDC" w:rsidRDefault="003A3FDC" w:rsidP="004C0A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C604C50" w14:textId="77777777" w:rsidR="003A3FDC" w:rsidRDefault="003A3FDC" w:rsidP="004C0A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55C6C02" w14:textId="77777777" w:rsidR="003A3FDC" w:rsidRDefault="003A3FDC" w:rsidP="004C0A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5A8657D" w14:textId="77777777" w:rsidR="003A3FDC" w:rsidRDefault="003A3FDC" w:rsidP="004C0A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84A414E" w14:textId="77777777" w:rsidR="003A3FDC" w:rsidRDefault="003A3FDC" w:rsidP="004C0A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3B81F76" w14:textId="77777777" w:rsidR="003A3FDC" w:rsidRDefault="003A3FDC" w:rsidP="004C0A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99BA858" w14:textId="77777777" w:rsidR="003A3FDC" w:rsidRDefault="003A3FDC" w:rsidP="004C0A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395ED79" w14:textId="77777777" w:rsidR="003A3FDC" w:rsidRDefault="003A3FDC" w:rsidP="004C0A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9C3E299" w14:textId="77777777" w:rsidR="003A3FDC" w:rsidRDefault="003A3FDC" w:rsidP="004C0A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AD8BE6E" w14:textId="77777777" w:rsidR="003A3FDC" w:rsidRDefault="003A3FDC" w:rsidP="004C0A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80E5A4D" w14:textId="77777777" w:rsidR="003A3FDC" w:rsidRPr="003A3FDC" w:rsidRDefault="003A3FDC" w:rsidP="004C0A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AB1BBB" w14:textId="77777777" w:rsidR="003A3FDC" w:rsidRPr="00282C3A" w:rsidRDefault="003A3FDC" w:rsidP="008453C5">
            <w:pPr>
              <w:ind w:left="136" w:right="1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Молоко и молочные продукты</w:t>
            </w:r>
          </w:p>
          <w:p w14:paraId="6453B404" w14:textId="77777777" w:rsidR="003A3FDC" w:rsidRDefault="003A3FDC" w:rsidP="008453C5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7A2DEA8C" w14:textId="77777777" w:rsidR="003A3FDC" w:rsidRDefault="003A3FDC" w:rsidP="008453C5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4E8BE8AE" w14:textId="77777777" w:rsidR="003A3FDC" w:rsidRDefault="003A3FDC" w:rsidP="008453C5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686A43BC" w14:textId="77777777" w:rsidR="003A3FDC" w:rsidRDefault="003A3FDC" w:rsidP="008453C5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4FB56C0C" w14:textId="77777777" w:rsidR="003A3FDC" w:rsidRDefault="003A3FDC" w:rsidP="008453C5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7DFEDFA6" w14:textId="77777777" w:rsidR="003A3FDC" w:rsidRDefault="003A3FDC" w:rsidP="008453C5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35D6D499" w14:textId="77777777" w:rsidR="003A3FDC" w:rsidRDefault="003A3FDC" w:rsidP="008453C5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0DA6BDA3" w14:textId="77777777" w:rsidR="003A3FDC" w:rsidRDefault="003A3FDC" w:rsidP="008453C5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50C5D7B4" w14:textId="77777777" w:rsidR="003A3FDC" w:rsidRDefault="003A3FDC" w:rsidP="008453C5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50F0E4CA" w14:textId="77777777" w:rsidR="003A3FDC" w:rsidRDefault="003A3FDC" w:rsidP="008453C5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4485EF67" w14:textId="77777777" w:rsidR="003A3FDC" w:rsidRDefault="003A3FDC" w:rsidP="008453C5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613E09F9" w14:textId="77777777" w:rsidR="003A3FDC" w:rsidRDefault="003A3FDC" w:rsidP="008453C5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24118135" w14:textId="77777777" w:rsidR="003A3FDC" w:rsidRDefault="003A3FDC" w:rsidP="008453C5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4E96895F" w14:textId="77777777" w:rsidR="003A3FDC" w:rsidRDefault="003A3FDC" w:rsidP="008453C5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0020E76B" w14:textId="77777777" w:rsidR="003A3FDC" w:rsidRDefault="003A3FDC" w:rsidP="008453C5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095AA88D" w14:textId="77777777" w:rsidR="003A3FDC" w:rsidRDefault="003A3FDC" w:rsidP="008453C5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7600D0EF" w14:textId="77777777" w:rsidR="003A3FDC" w:rsidRDefault="003A3FDC" w:rsidP="008453C5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185C5362" w14:textId="77777777" w:rsidR="003A3FDC" w:rsidRDefault="003A3FDC" w:rsidP="008453C5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28F796D1" w14:textId="77777777" w:rsidR="003A3FDC" w:rsidRDefault="003A3FDC" w:rsidP="008453C5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3D619CF4" w14:textId="77777777" w:rsidR="003A3FDC" w:rsidRDefault="003A3FDC" w:rsidP="008453C5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64CF0BFD" w14:textId="77777777" w:rsidR="003A3FDC" w:rsidRDefault="003A3FDC" w:rsidP="008453C5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760BD075" w14:textId="77777777" w:rsidR="003A3FDC" w:rsidRDefault="003A3FDC" w:rsidP="008453C5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3E4919C1" w14:textId="77777777" w:rsidR="003A3FDC" w:rsidRDefault="003A3FDC" w:rsidP="008453C5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156DE7B1" w14:textId="77777777" w:rsidR="003A3FDC" w:rsidRDefault="003A3FDC" w:rsidP="008453C5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345E3E54" w14:textId="77777777" w:rsidR="003A3FDC" w:rsidRDefault="003A3FDC" w:rsidP="008453C5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1E89EBDE" w14:textId="77777777" w:rsidR="003A3FDC" w:rsidRDefault="003A3FDC" w:rsidP="008453C5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2C2A64D6" w14:textId="77777777" w:rsidR="003A3FDC" w:rsidRDefault="003A3FDC" w:rsidP="008453C5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716B40A1" w14:textId="77777777" w:rsidR="003A3FDC" w:rsidRDefault="003A3FDC" w:rsidP="008453C5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3A9B46FE" w14:textId="77777777" w:rsidR="003A3FDC" w:rsidRPr="003A3FDC" w:rsidRDefault="003A3FDC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FF4454" w14:textId="77777777" w:rsidR="003A3FDC" w:rsidRDefault="003A3FDC" w:rsidP="004C0A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10.51/11.116</w:t>
            </w:r>
          </w:p>
          <w:p w14:paraId="68ED4459" w14:textId="77777777" w:rsidR="003A3FDC" w:rsidRDefault="003A3FDC" w:rsidP="004C0A77">
            <w:pPr>
              <w:rPr>
                <w:sz w:val="22"/>
                <w:szCs w:val="22"/>
              </w:rPr>
            </w:pPr>
          </w:p>
          <w:p w14:paraId="7163F1A8" w14:textId="77777777" w:rsidR="003A3FDC" w:rsidRDefault="003A3FDC" w:rsidP="004C0A77">
            <w:pPr>
              <w:rPr>
                <w:sz w:val="22"/>
                <w:szCs w:val="22"/>
              </w:rPr>
            </w:pPr>
          </w:p>
          <w:p w14:paraId="223AA661" w14:textId="77777777" w:rsidR="003A3FDC" w:rsidRDefault="003A3FDC" w:rsidP="004C0A77">
            <w:pPr>
              <w:rPr>
                <w:sz w:val="22"/>
                <w:szCs w:val="22"/>
              </w:rPr>
            </w:pPr>
          </w:p>
          <w:p w14:paraId="3F0DA3E4" w14:textId="77777777" w:rsidR="003A3FDC" w:rsidRDefault="003A3FDC" w:rsidP="004C0A77">
            <w:pPr>
              <w:rPr>
                <w:sz w:val="22"/>
                <w:szCs w:val="22"/>
              </w:rPr>
            </w:pPr>
          </w:p>
          <w:p w14:paraId="095534B4" w14:textId="77777777" w:rsidR="003A3FDC" w:rsidRDefault="003A3FDC" w:rsidP="004C0A77">
            <w:pPr>
              <w:rPr>
                <w:sz w:val="22"/>
                <w:szCs w:val="22"/>
              </w:rPr>
            </w:pPr>
          </w:p>
          <w:p w14:paraId="24D38CD2" w14:textId="77777777" w:rsidR="003A3FDC" w:rsidRDefault="003A3FDC" w:rsidP="004C0A77">
            <w:pPr>
              <w:rPr>
                <w:sz w:val="22"/>
                <w:szCs w:val="22"/>
              </w:rPr>
            </w:pPr>
          </w:p>
          <w:p w14:paraId="62CE2D4D" w14:textId="77777777" w:rsidR="003A3FDC" w:rsidRDefault="003A3FDC" w:rsidP="004C0A77">
            <w:pPr>
              <w:rPr>
                <w:sz w:val="22"/>
                <w:szCs w:val="22"/>
              </w:rPr>
            </w:pPr>
          </w:p>
          <w:p w14:paraId="1AACDB16" w14:textId="77777777" w:rsidR="003A3FDC" w:rsidRDefault="003A3FDC" w:rsidP="004C0A77">
            <w:pPr>
              <w:rPr>
                <w:sz w:val="22"/>
                <w:szCs w:val="22"/>
              </w:rPr>
            </w:pPr>
          </w:p>
          <w:p w14:paraId="745D94FC" w14:textId="77777777" w:rsidR="003A3FDC" w:rsidRDefault="003A3FDC" w:rsidP="004C0A77">
            <w:pPr>
              <w:rPr>
                <w:sz w:val="22"/>
                <w:szCs w:val="22"/>
              </w:rPr>
            </w:pPr>
          </w:p>
          <w:p w14:paraId="45297804" w14:textId="77777777" w:rsidR="003A3FDC" w:rsidRDefault="003A3FDC" w:rsidP="004C0A77">
            <w:pPr>
              <w:rPr>
                <w:sz w:val="22"/>
                <w:szCs w:val="22"/>
              </w:rPr>
            </w:pPr>
          </w:p>
          <w:p w14:paraId="62EDFDA7" w14:textId="77777777" w:rsidR="003A3FDC" w:rsidRDefault="003A3FDC" w:rsidP="004C0A77">
            <w:pPr>
              <w:rPr>
                <w:sz w:val="22"/>
                <w:szCs w:val="22"/>
              </w:rPr>
            </w:pPr>
          </w:p>
          <w:p w14:paraId="5F28E574" w14:textId="77777777" w:rsidR="003A3FDC" w:rsidRDefault="003A3FDC" w:rsidP="004C0A77">
            <w:pPr>
              <w:rPr>
                <w:sz w:val="22"/>
                <w:szCs w:val="22"/>
              </w:rPr>
            </w:pPr>
          </w:p>
          <w:p w14:paraId="3EF781A9" w14:textId="77777777" w:rsidR="003A3FDC" w:rsidRDefault="003A3FDC" w:rsidP="004C0A77">
            <w:pPr>
              <w:rPr>
                <w:sz w:val="22"/>
                <w:szCs w:val="22"/>
              </w:rPr>
            </w:pPr>
          </w:p>
          <w:p w14:paraId="3836072A" w14:textId="77777777" w:rsidR="003A3FDC" w:rsidRDefault="003A3FDC" w:rsidP="004C0A77">
            <w:pPr>
              <w:rPr>
                <w:sz w:val="22"/>
                <w:szCs w:val="22"/>
              </w:rPr>
            </w:pPr>
          </w:p>
          <w:p w14:paraId="0BBD96C6" w14:textId="77777777" w:rsidR="003A3FDC" w:rsidRDefault="003A3FDC" w:rsidP="004C0A77">
            <w:pPr>
              <w:rPr>
                <w:sz w:val="22"/>
                <w:szCs w:val="22"/>
              </w:rPr>
            </w:pPr>
          </w:p>
          <w:p w14:paraId="034DEC78" w14:textId="77777777" w:rsidR="003A3FDC" w:rsidRDefault="003A3FDC" w:rsidP="004C0A77">
            <w:pPr>
              <w:rPr>
                <w:sz w:val="22"/>
                <w:szCs w:val="22"/>
              </w:rPr>
            </w:pPr>
          </w:p>
          <w:p w14:paraId="5F757675" w14:textId="77777777" w:rsidR="003A3FDC" w:rsidRDefault="003A3FDC" w:rsidP="004C0A77">
            <w:pPr>
              <w:rPr>
                <w:sz w:val="22"/>
                <w:szCs w:val="22"/>
              </w:rPr>
            </w:pPr>
          </w:p>
          <w:p w14:paraId="384E4F8E" w14:textId="77777777" w:rsidR="003A3FDC" w:rsidRDefault="003A3FDC" w:rsidP="004C0A77">
            <w:pPr>
              <w:rPr>
                <w:sz w:val="22"/>
                <w:szCs w:val="22"/>
              </w:rPr>
            </w:pPr>
          </w:p>
          <w:p w14:paraId="2F4EDE64" w14:textId="77777777" w:rsidR="003A3FDC" w:rsidRDefault="003A3FDC" w:rsidP="004C0A77">
            <w:pPr>
              <w:rPr>
                <w:sz w:val="22"/>
                <w:szCs w:val="22"/>
              </w:rPr>
            </w:pPr>
          </w:p>
          <w:p w14:paraId="7FB67A11" w14:textId="77777777" w:rsidR="003A3FDC" w:rsidRDefault="003A3FDC" w:rsidP="004C0A77">
            <w:pPr>
              <w:rPr>
                <w:sz w:val="22"/>
                <w:szCs w:val="22"/>
              </w:rPr>
            </w:pPr>
          </w:p>
          <w:p w14:paraId="1675D2EB" w14:textId="77777777" w:rsidR="003A3FDC" w:rsidRDefault="003A3FDC" w:rsidP="004C0A77">
            <w:pPr>
              <w:rPr>
                <w:sz w:val="22"/>
                <w:szCs w:val="22"/>
              </w:rPr>
            </w:pPr>
          </w:p>
          <w:p w14:paraId="412934D9" w14:textId="77777777" w:rsidR="003A3FDC" w:rsidRDefault="003A3FDC" w:rsidP="004C0A77">
            <w:pPr>
              <w:rPr>
                <w:sz w:val="22"/>
                <w:szCs w:val="22"/>
              </w:rPr>
            </w:pPr>
          </w:p>
          <w:p w14:paraId="64DD3A80" w14:textId="77777777" w:rsidR="003A3FDC" w:rsidRDefault="003A3FDC" w:rsidP="004C0A77">
            <w:pPr>
              <w:rPr>
                <w:sz w:val="22"/>
                <w:szCs w:val="22"/>
              </w:rPr>
            </w:pPr>
          </w:p>
          <w:p w14:paraId="161A4041" w14:textId="77777777" w:rsidR="003A3FDC" w:rsidRDefault="003A3FDC" w:rsidP="004C0A77">
            <w:pPr>
              <w:rPr>
                <w:sz w:val="22"/>
                <w:szCs w:val="22"/>
              </w:rPr>
            </w:pPr>
          </w:p>
          <w:p w14:paraId="081FCBD8" w14:textId="77777777" w:rsidR="003A3FDC" w:rsidRDefault="003A3FDC" w:rsidP="004C0A77">
            <w:pPr>
              <w:rPr>
                <w:sz w:val="22"/>
                <w:szCs w:val="22"/>
              </w:rPr>
            </w:pPr>
          </w:p>
          <w:p w14:paraId="46DBC2DC" w14:textId="77777777" w:rsidR="003A3FDC" w:rsidRDefault="003A3FDC" w:rsidP="004C0A77">
            <w:pPr>
              <w:rPr>
                <w:sz w:val="22"/>
                <w:szCs w:val="22"/>
              </w:rPr>
            </w:pPr>
          </w:p>
          <w:p w14:paraId="77CF3DE5" w14:textId="77777777" w:rsidR="003A3FDC" w:rsidRDefault="003A3FDC" w:rsidP="004C0A77">
            <w:pPr>
              <w:rPr>
                <w:sz w:val="22"/>
                <w:szCs w:val="22"/>
              </w:rPr>
            </w:pPr>
          </w:p>
          <w:p w14:paraId="6486816F" w14:textId="77777777" w:rsidR="003A3FDC" w:rsidRDefault="003A3FDC" w:rsidP="004C0A77">
            <w:pPr>
              <w:rPr>
                <w:sz w:val="22"/>
                <w:szCs w:val="22"/>
              </w:rPr>
            </w:pPr>
          </w:p>
          <w:p w14:paraId="17207A49" w14:textId="77777777" w:rsidR="003A3FDC" w:rsidRDefault="003A3FDC" w:rsidP="004C0A77">
            <w:pPr>
              <w:rPr>
                <w:sz w:val="22"/>
                <w:szCs w:val="22"/>
              </w:rPr>
            </w:pPr>
          </w:p>
          <w:p w14:paraId="53FFF8C4" w14:textId="77777777" w:rsidR="003A3FDC" w:rsidRPr="003A3FDC" w:rsidRDefault="003A3FDC" w:rsidP="004C0A77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F76487" w14:textId="77777777" w:rsidR="003A3FDC" w:rsidRDefault="003A3FDC" w:rsidP="00665D37">
            <w:pPr>
              <w:spacing w:line="276" w:lineRule="auto"/>
              <w:ind w:left="12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Органолептические показатели:</w:t>
            </w:r>
          </w:p>
          <w:p w14:paraId="36D8430B" w14:textId="77777777" w:rsidR="003A3FDC" w:rsidRDefault="003A3FDC" w:rsidP="00665D37">
            <w:pPr>
              <w:spacing w:line="276" w:lineRule="auto"/>
              <w:ind w:left="126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внешний вид;</w:t>
            </w:r>
          </w:p>
          <w:p w14:paraId="2190D916" w14:textId="77777777" w:rsidR="003A3FDC" w:rsidRPr="00526B39" w:rsidRDefault="003A3FDC" w:rsidP="00665D37">
            <w:pPr>
              <w:spacing w:line="276" w:lineRule="auto"/>
              <w:ind w:left="12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вкус и запах;</w:t>
            </w:r>
          </w:p>
          <w:p w14:paraId="4CE4DD89" w14:textId="77777777" w:rsidR="003A3FDC" w:rsidRDefault="003A3FDC" w:rsidP="00665D37">
            <w:pPr>
              <w:spacing w:line="276" w:lineRule="auto"/>
              <w:ind w:left="12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консистенция;</w:t>
            </w:r>
          </w:p>
          <w:p w14:paraId="0313A19F" w14:textId="77777777" w:rsidR="003A3FDC" w:rsidRDefault="003A3FDC" w:rsidP="00665D37">
            <w:pPr>
              <w:spacing w:line="276" w:lineRule="auto"/>
              <w:ind w:left="12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цвет;</w:t>
            </w:r>
          </w:p>
          <w:p w14:paraId="232C03DD" w14:textId="77777777" w:rsidR="003A3FDC" w:rsidRDefault="003A3FDC" w:rsidP="00665D37">
            <w:pPr>
              <w:spacing w:line="276" w:lineRule="auto"/>
              <w:ind w:left="12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рисунок</w:t>
            </w:r>
          </w:p>
          <w:p w14:paraId="6A9D0A7B" w14:textId="77777777" w:rsidR="003A3FDC" w:rsidRDefault="003A3FDC" w:rsidP="00665D37">
            <w:pPr>
              <w:ind w:left="126"/>
              <w:jc w:val="both"/>
              <w:rPr>
                <w:sz w:val="22"/>
                <w:szCs w:val="22"/>
                <w:lang w:eastAsia="en-US"/>
              </w:rPr>
            </w:pPr>
          </w:p>
          <w:p w14:paraId="25A7EF52" w14:textId="77777777" w:rsidR="003A3FDC" w:rsidRDefault="003A3FDC" w:rsidP="00665D37">
            <w:pPr>
              <w:ind w:left="126"/>
              <w:jc w:val="both"/>
              <w:rPr>
                <w:sz w:val="22"/>
                <w:szCs w:val="22"/>
                <w:lang w:eastAsia="en-US"/>
              </w:rPr>
            </w:pPr>
          </w:p>
          <w:p w14:paraId="3694E013" w14:textId="77777777" w:rsidR="003A3FDC" w:rsidRDefault="003A3FDC" w:rsidP="00665D37">
            <w:pPr>
              <w:ind w:left="126"/>
              <w:jc w:val="both"/>
              <w:rPr>
                <w:sz w:val="22"/>
                <w:szCs w:val="22"/>
                <w:lang w:eastAsia="en-US"/>
              </w:rPr>
            </w:pPr>
          </w:p>
          <w:p w14:paraId="08651717" w14:textId="77777777" w:rsidR="003A3FDC" w:rsidRDefault="003A3FDC" w:rsidP="00665D37">
            <w:pPr>
              <w:ind w:left="126"/>
              <w:jc w:val="both"/>
              <w:rPr>
                <w:sz w:val="22"/>
                <w:szCs w:val="22"/>
                <w:lang w:eastAsia="en-US"/>
              </w:rPr>
            </w:pPr>
          </w:p>
          <w:p w14:paraId="29338D32" w14:textId="77777777" w:rsidR="003A3FDC" w:rsidRDefault="003A3FDC" w:rsidP="00665D37">
            <w:pPr>
              <w:ind w:left="126"/>
              <w:jc w:val="both"/>
              <w:rPr>
                <w:sz w:val="22"/>
                <w:szCs w:val="22"/>
                <w:lang w:eastAsia="en-US"/>
              </w:rPr>
            </w:pPr>
          </w:p>
          <w:p w14:paraId="39BC87B6" w14:textId="77777777" w:rsidR="003A3FDC" w:rsidRDefault="003A3FDC" w:rsidP="00665D37">
            <w:pPr>
              <w:ind w:left="126"/>
              <w:jc w:val="both"/>
              <w:rPr>
                <w:sz w:val="22"/>
                <w:szCs w:val="22"/>
                <w:lang w:eastAsia="en-US"/>
              </w:rPr>
            </w:pPr>
          </w:p>
          <w:p w14:paraId="10AF3513" w14:textId="77777777" w:rsidR="003A3FDC" w:rsidRDefault="003A3FDC" w:rsidP="00665D37">
            <w:pPr>
              <w:ind w:left="126"/>
              <w:jc w:val="both"/>
              <w:rPr>
                <w:sz w:val="22"/>
                <w:szCs w:val="22"/>
                <w:lang w:eastAsia="en-US"/>
              </w:rPr>
            </w:pPr>
          </w:p>
          <w:p w14:paraId="2C93D938" w14:textId="77777777" w:rsidR="003A3FDC" w:rsidRDefault="003A3FDC" w:rsidP="00665D37">
            <w:pPr>
              <w:ind w:left="126"/>
              <w:jc w:val="both"/>
              <w:rPr>
                <w:sz w:val="22"/>
                <w:szCs w:val="22"/>
                <w:lang w:eastAsia="en-US"/>
              </w:rPr>
            </w:pPr>
          </w:p>
          <w:p w14:paraId="3F00FF7A" w14:textId="77777777" w:rsidR="003A3FDC" w:rsidRDefault="003A3FDC" w:rsidP="00665D37">
            <w:pPr>
              <w:ind w:left="126"/>
              <w:jc w:val="both"/>
              <w:rPr>
                <w:sz w:val="22"/>
                <w:szCs w:val="22"/>
                <w:lang w:eastAsia="en-US"/>
              </w:rPr>
            </w:pPr>
          </w:p>
          <w:p w14:paraId="2455C5C3" w14:textId="77777777" w:rsidR="003A3FDC" w:rsidRDefault="003A3FDC" w:rsidP="00665D37">
            <w:pPr>
              <w:ind w:left="126"/>
              <w:jc w:val="both"/>
              <w:rPr>
                <w:sz w:val="22"/>
                <w:szCs w:val="22"/>
                <w:lang w:eastAsia="en-US"/>
              </w:rPr>
            </w:pPr>
          </w:p>
          <w:p w14:paraId="09908689" w14:textId="77777777" w:rsidR="003A3FDC" w:rsidRDefault="003A3FDC" w:rsidP="00665D37">
            <w:pPr>
              <w:ind w:left="126"/>
              <w:jc w:val="both"/>
              <w:rPr>
                <w:sz w:val="22"/>
                <w:szCs w:val="22"/>
                <w:lang w:eastAsia="en-US"/>
              </w:rPr>
            </w:pPr>
          </w:p>
          <w:p w14:paraId="0885EE32" w14:textId="77777777" w:rsidR="003A3FDC" w:rsidRDefault="003A3FDC" w:rsidP="00665D37">
            <w:pPr>
              <w:ind w:left="126"/>
              <w:jc w:val="both"/>
              <w:rPr>
                <w:sz w:val="22"/>
                <w:szCs w:val="22"/>
                <w:lang w:eastAsia="en-US"/>
              </w:rPr>
            </w:pPr>
          </w:p>
          <w:p w14:paraId="150F9F07" w14:textId="77777777" w:rsidR="003A3FDC" w:rsidRDefault="003A3FDC" w:rsidP="00665D37">
            <w:pPr>
              <w:ind w:left="126"/>
              <w:jc w:val="both"/>
              <w:rPr>
                <w:sz w:val="22"/>
                <w:szCs w:val="22"/>
                <w:lang w:eastAsia="en-US"/>
              </w:rPr>
            </w:pPr>
          </w:p>
          <w:p w14:paraId="13547F20" w14:textId="77777777" w:rsidR="003A3FDC" w:rsidRDefault="003A3FDC" w:rsidP="00665D37">
            <w:pPr>
              <w:ind w:left="126"/>
              <w:jc w:val="both"/>
              <w:rPr>
                <w:sz w:val="22"/>
                <w:szCs w:val="22"/>
                <w:lang w:eastAsia="en-US"/>
              </w:rPr>
            </w:pPr>
          </w:p>
          <w:p w14:paraId="2B9DAF37" w14:textId="77777777" w:rsidR="003A3FDC" w:rsidRDefault="003A3FDC" w:rsidP="00665D37">
            <w:pPr>
              <w:ind w:left="126"/>
              <w:jc w:val="both"/>
              <w:rPr>
                <w:sz w:val="22"/>
                <w:szCs w:val="22"/>
                <w:lang w:eastAsia="en-US"/>
              </w:rPr>
            </w:pPr>
          </w:p>
          <w:p w14:paraId="5B579A7C" w14:textId="77777777" w:rsidR="003A3FDC" w:rsidRDefault="003A3FDC" w:rsidP="00665D37">
            <w:pPr>
              <w:ind w:left="126"/>
              <w:jc w:val="both"/>
              <w:rPr>
                <w:sz w:val="22"/>
                <w:szCs w:val="22"/>
                <w:lang w:eastAsia="en-US"/>
              </w:rPr>
            </w:pPr>
          </w:p>
          <w:p w14:paraId="4ACE6827" w14:textId="77777777" w:rsidR="003A3FDC" w:rsidRDefault="003A3FDC" w:rsidP="00665D37">
            <w:pPr>
              <w:ind w:left="126"/>
              <w:jc w:val="both"/>
              <w:rPr>
                <w:sz w:val="22"/>
                <w:szCs w:val="22"/>
                <w:lang w:eastAsia="en-US"/>
              </w:rPr>
            </w:pPr>
          </w:p>
          <w:p w14:paraId="6B7E8997" w14:textId="77777777" w:rsidR="003A3FDC" w:rsidRDefault="003A3FDC" w:rsidP="00665D37">
            <w:pPr>
              <w:ind w:left="126"/>
              <w:jc w:val="both"/>
              <w:rPr>
                <w:sz w:val="22"/>
                <w:szCs w:val="22"/>
                <w:lang w:eastAsia="en-US"/>
              </w:rPr>
            </w:pPr>
          </w:p>
          <w:p w14:paraId="7071557F" w14:textId="77777777" w:rsidR="003A3FDC" w:rsidRDefault="003A3FDC" w:rsidP="00665D37">
            <w:pPr>
              <w:ind w:left="126"/>
              <w:jc w:val="both"/>
              <w:rPr>
                <w:sz w:val="22"/>
                <w:szCs w:val="22"/>
                <w:lang w:eastAsia="en-US"/>
              </w:rPr>
            </w:pPr>
          </w:p>
          <w:p w14:paraId="46E9DBDA" w14:textId="77777777" w:rsidR="003A3FDC" w:rsidRDefault="003A3FDC" w:rsidP="00665D37">
            <w:pPr>
              <w:ind w:left="126"/>
              <w:jc w:val="both"/>
              <w:rPr>
                <w:sz w:val="22"/>
                <w:szCs w:val="22"/>
                <w:lang w:eastAsia="en-US"/>
              </w:rPr>
            </w:pPr>
          </w:p>
          <w:p w14:paraId="14A417A2" w14:textId="77777777" w:rsidR="003A3FDC" w:rsidRDefault="003A3FDC" w:rsidP="00665D37">
            <w:pPr>
              <w:ind w:left="126"/>
              <w:jc w:val="both"/>
              <w:rPr>
                <w:sz w:val="22"/>
                <w:szCs w:val="22"/>
                <w:lang w:eastAsia="en-US"/>
              </w:rPr>
            </w:pPr>
          </w:p>
          <w:p w14:paraId="762B68BB" w14:textId="77777777" w:rsidR="003A3FDC" w:rsidRDefault="003A3FDC" w:rsidP="00665D37">
            <w:pPr>
              <w:ind w:left="126"/>
              <w:jc w:val="both"/>
              <w:rPr>
                <w:sz w:val="22"/>
                <w:szCs w:val="22"/>
                <w:lang w:eastAsia="en-US"/>
              </w:rPr>
            </w:pPr>
          </w:p>
          <w:p w14:paraId="7A5DC7B0" w14:textId="77777777" w:rsidR="003A3FDC" w:rsidRPr="003A3FDC" w:rsidRDefault="003A3FDC" w:rsidP="00665D37">
            <w:pPr>
              <w:spacing w:line="276" w:lineRule="auto"/>
              <w:ind w:left="126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C2B195" w14:textId="77777777" w:rsidR="003A3FDC" w:rsidRPr="00CE5115" w:rsidRDefault="003A3FDC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CE5115">
              <w:rPr>
                <w:lang w:val="ru-RU"/>
              </w:rPr>
              <w:t xml:space="preserve">СанПиН и ГН, утв. </w:t>
            </w:r>
            <w:r w:rsidR="002A669E">
              <w:rPr>
                <w:lang w:val="ru-RU"/>
              </w:rPr>
              <w:t>п</w:t>
            </w:r>
            <w:r w:rsidRPr="00CE5115">
              <w:rPr>
                <w:lang w:val="ru-RU"/>
              </w:rPr>
              <w:t>остановлением Министерства здравоохранения Республики Беларусь  21.06.2013 № 52</w:t>
            </w:r>
          </w:p>
          <w:p w14:paraId="1A238AB5" w14:textId="77777777" w:rsidR="003A3FDC" w:rsidRPr="00CE5115" w:rsidRDefault="003A3FDC" w:rsidP="00AF10A2">
            <w:pPr>
              <w:ind w:left="91" w:right="234"/>
              <w:jc w:val="both"/>
              <w:rPr>
                <w:sz w:val="22"/>
                <w:szCs w:val="22"/>
              </w:rPr>
            </w:pPr>
            <w:r w:rsidRPr="00CE5115">
              <w:rPr>
                <w:sz w:val="22"/>
                <w:szCs w:val="22"/>
              </w:rPr>
              <w:t xml:space="preserve">ГН, утв. Постановлением Совета </w:t>
            </w:r>
            <w:r>
              <w:rPr>
                <w:sz w:val="22"/>
                <w:szCs w:val="22"/>
              </w:rPr>
              <w:t>М</w:t>
            </w:r>
            <w:r w:rsidRPr="00CE5115">
              <w:rPr>
                <w:sz w:val="22"/>
                <w:szCs w:val="22"/>
              </w:rPr>
              <w:t>инистров Республики Беларусь  25.01.2021 № 37</w:t>
            </w:r>
          </w:p>
          <w:p w14:paraId="608CF2AE" w14:textId="77777777" w:rsidR="003A3FDC" w:rsidRPr="00CE5115" w:rsidRDefault="003A3FDC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CE5115">
              <w:rPr>
                <w:lang w:val="ru-RU"/>
              </w:rPr>
              <w:t>ГОСТ 32260-2013</w:t>
            </w:r>
          </w:p>
          <w:p w14:paraId="1A46EE81" w14:textId="77777777" w:rsidR="003A3FDC" w:rsidRPr="00CE5115" w:rsidRDefault="003A3FDC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CE5115">
              <w:rPr>
                <w:lang w:val="ru-RU"/>
              </w:rPr>
              <w:t>СТБ 1746-2017</w:t>
            </w:r>
          </w:p>
          <w:p w14:paraId="2E3896EB" w14:textId="77777777" w:rsidR="003A3FDC" w:rsidRPr="00CE5115" w:rsidRDefault="003A3FDC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CE5115">
              <w:rPr>
                <w:lang w:val="ru-RU"/>
              </w:rPr>
              <w:t>СТБ 1887-2016</w:t>
            </w:r>
          </w:p>
          <w:p w14:paraId="4C0276DC" w14:textId="77777777" w:rsidR="003A3FDC" w:rsidRPr="00CE5115" w:rsidRDefault="003A3FDC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CE5115">
              <w:rPr>
                <w:lang w:val="ru-RU"/>
              </w:rPr>
              <w:t>СТБ 1888-2016</w:t>
            </w:r>
          </w:p>
          <w:p w14:paraId="1596A653" w14:textId="77777777" w:rsidR="003A3FDC" w:rsidRPr="00CE5115" w:rsidRDefault="003A3FDC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CE5115">
              <w:rPr>
                <w:lang w:val="ru-RU"/>
              </w:rPr>
              <w:t>СТБ 970-2017</w:t>
            </w:r>
          </w:p>
          <w:p w14:paraId="4F776DCE" w14:textId="77777777" w:rsidR="003A3FDC" w:rsidRPr="00CE5115" w:rsidRDefault="003A3FDC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CE5115">
              <w:rPr>
                <w:lang w:val="ru-RU"/>
              </w:rPr>
              <w:t>СТБ 315-2017</w:t>
            </w:r>
          </w:p>
          <w:p w14:paraId="33BC65C2" w14:textId="77777777" w:rsidR="003A3FDC" w:rsidRPr="00CE5115" w:rsidRDefault="003A3FDC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CE5115">
              <w:rPr>
                <w:lang w:val="ru-RU"/>
              </w:rPr>
              <w:t>СТБ 2190-2017</w:t>
            </w:r>
          </w:p>
          <w:p w14:paraId="5D9888DC" w14:textId="77777777" w:rsidR="003A3FDC" w:rsidRPr="00CE5115" w:rsidRDefault="003A3FDC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CE5115">
              <w:rPr>
                <w:lang w:val="ru-RU"/>
              </w:rPr>
              <w:t>СТБ 736-2017</w:t>
            </w:r>
          </w:p>
          <w:p w14:paraId="3FC74167" w14:textId="77777777" w:rsidR="003A3FDC" w:rsidRPr="00CE5115" w:rsidRDefault="003A3FDC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CE5115">
              <w:rPr>
                <w:lang w:val="ru-RU"/>
              </w:rPr>
              <w:t>СТБ 1373-2016</w:t>
            </w:r>
          </w:p>
          <w:p w14:paraId="5A24F252" w14:textId="77777777" w:rsidR="003A3FDC" w:rsidRPr="00CE5115" w:rsidRDefault="003A3FDC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CE5115">
              <w:rPr>
                <w:lang w:val="ru-RU"/>
              </w:rPr>
              <w:t>СТБ 1552-2017</w:t>
            </w:r>
          </w:p>
          <w:p w14:paraId="56710ED3" w14:textId="77777777" w:rsidR="003A3FDC" w:rsidRPr="00CE5115" w:rsidRDefault="003A3FDC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CE5115">
              <w:rPr>
                <w:lang w:val="ru-RU"/>
              </w:rPr>
              <w:t>ТУ РБ 100098867.119-2001</w:t>
            </w:r>
          </w:p>
          <w:p w14:paraId="4A52A917" w14:textId="77777777" w:rsidR="003A3FDC" w:rsidRPr="00CE5115" w:rsidRDefault="003A3FDC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CE5115">
              <w:rPr>
                <w:lang w:val="ru-RU"/>
              </w:rPr>
              <w:t xml:space="preserve">ТНПА и другая документация, устанавливающая требования к объекту </w:t>
            </w:r>
          </w:p>
          <w:p w14:paraId="602DBB88" w14:textId="77777777" w:rsidR="003A3FDC" w:rsidRPr="00CE5115" w:rsidRDefault="003A3FDC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</w:p>
          <w:p w14:paraId="55804AFD" w14:textId="77777777" w:rsidR="003A3FDC" w:rsidRPr="00CE5115" w:rsidRDefault="003A3FDC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</w:p>
          <w:p w14:paraId="35C9AC0B" w14:textId="77777777" w:rsidR="003A3FDC" w:rsidRPr="00CE5115" w:rsidRDefault="003A3FDC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</w:p>
          <w:p w14:paraId="14D9FD90" w14:textId="77777777" w:rsidR="003A3FDC" w:rsidRPr="00CE5115" w:rsidRDefault="003A3FDC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</w:p>
          <w:p w14:paraId="09E12F71" w14:textId="77777777" w:rsidR="003A3FDC" w:rsidRPr="00CE5115" w:rsidRDefault="003A3FDC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</w:p>
          <w:p w14:paraId="1EE5C963" w14:textId="77777777" w:rsidR="003A3FDC" w:rsidRPr="00CE5115" w:rsidRDefault="003A3FDC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</w:p>
          <w:p w14:paraId="706B8B71" w14:textId="77777777" w:rsidR="003A3FDC" w:rsidRPr="00CE5115" w:rsidRDefault="003A3FDC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</w:p>
          <w:p w14:paraId="68D15BE5" w14:textId="77777777" w:rsidR="003A3FDC" w:rsidRPr="00CE5115" w:rsidRDefault="003A3FDC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</w:p>
          <w:p w14:paraId="42BF451F" w14:textId="77777777" w:rsidR="003A3FDC" w:rsidRPr="00CE5115" w:rsidRDefault="003A3FDC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</w:p>
          <w:p w14:paraId="3ECB8370" w14:textId="77777777" w:rsidR="003A3FDC" w:rsidRPr="006F03A1" w:rsidRDefault="003A3FDC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7E3CFA" w14:textId="77777777" w:rsidR="003A3FDC" w:rsidRPr="0012416D" w:rsidRDefault="003A3FDC" w:rsidP="00F478C8">
            <w:pPr>
              <w:pStyle w:val="af5"/>
              <w:ind w:left="39" w:right="209"/>
              <w:rPr>
                <w:lang w:val="ru-RU"/>
              </w:rPr>
            </w:pPr>
            <w:r w:rsidRPr="0012416D">
              <w:rPr>
                <w:lang w:val="ru-RU"/>
              </w:rPr>
              <w:t>ГОСТ 28283-2015</w:t>
            </w:r>
          </w:p>
          <w:p w14:paraId="25F5FBC5" w14:textId="77777777" w:rsidR="003A3FDC" w:rsidRPr="0012416D" w:rsidRDefault="003A3FDC" w:rsidP="00F478C8">
            <w:pPr>
              <w:pStyle w:val="af5"/>
              <w:ind w:left="39" w:right="209"/>
              <w:rPr>
                <w:lang w:val="ru-RU"/>
              </w:rPr>
            </w:pPr>
            <w:r w:rsidRPr="0012416D">
              <w:rPr>
                <w:lang w:val="ru-RU"/>
              </w:rPr>
              <w:t>ГОСТ 29245-91 п.3</w:t>
            </w:r>
          </w:p>
          <w:p w14:paraId="68C869D7" w14:textId="77777777" w:rsidR="003A3FDC" w:rsidRPr="0012416D" w:rsidRDefault="003A3FDC" w:rsidP="00F478C8">
            <w:pPr>
              <w:pStyle w:val="af5"/>
              <w:ind w:left="39" w:right="209"/>
              <w:rPr>
                <w:lang w:val="ru-RU"/>
              </w:rPr>
            </w:pPr>
            <w:r w:rsidRPr="0012416D">
              <w:rPr>
                <w:lang w:val="ru-RU"/>
              </w:rPr>
              <w:t>ГОСТ 32260-2013 п.7.5</w:t>
            </w:r>
          </w:p>
          <w:p w14:paraId="6B913C90" w14:textId="77777777" w:rsidR="003A3FDC" w:rsidRPr="0012416D" w:rsidRDefault="003A3FDC" w:rsidP="00F478C8">
            <w:pPr>
              <w:pStyle w:val="af5"/>
              <w:ind w:left="39" w:right="209"/>
              <w:rPr>
                <w:lang w:val="ru-RU"/>
              </w:rPr>
            </w:pPr>
            <w:r w:rsidRPr="0012416D">
              <w:rPr>
                <w:lang w:val="ru-RU"/>
              </w:rPr>
              <w:t>ГОСТ 33630-2015</w:t>
            </w:r>
          </w:p>
          <w:p w14:paraId="3DCD49E3" w14:textId="77777777" w:rsidR="003A3FDC" w:rsidRPr="0012416D" w:rsidRDefault="003A3FDC" w:rsidP="00F478C8">
            <w:pPr>
              <w:pStyle w:val="af5"/>
              <w:ind w:left="39" w:right="209"/>
              <w:rPr>
                <w:lang w:val="ru-RU"/>
              </w:rPr>
            </w:pPr>
            <w:r w:rsidRPr="0012416D">
              <w:rPr>
                <w:lang w:val="ru-RU"/>
              </w:rPr>
              <w:t>СТБ 736-2017 п.7.2, 7.3</w:t>
            </w:r>
          </w:p>
          <w:p w14:paraId="079860C3" w14:textId="77777777" w:rsidR="003A3FDC" w:rsidRPr="0012416D" w:rsidRDefault="003A3FDC" w:rsidP="00F478C8">
            <w:pPr>
              <w:pStyle w:val="af5"/>
              <w:ind w:left="39" w:right="209"/>
              <w:rPr>
                <w:lang w:val="ru-RU"/>
              </w:rPr>
            </w:pPr>
            <w:r w:rsidRPr="0012416D">
              <w:rPr>
                <w:lang w:val="ru-RU"/>
              </w:rPr>
              <w:t>СТБ1373-2016п.6.2, 6.3</w:t>
            </w:r>
          </w:p>
          <w:p w14:paraId="7BC4BD67" w14:textId="77777777" w:rsidR="003A3FDC" w:rsidRPr="0012416D" w:rsidRDefault="003A3FDC" w:rsidP="00F478C8">
            <w:pPr>
              <w:pStyle w:val="af5"/>
              <w:ind w:left="39" w:right="209"/>
              <w:rPr>
                <w:lang w:val="ru-RU"/>
              </w:rPr>
            </w:pPr>
            <w:r w:rsidRPr="0012416D">
              <w:rPr>
                <w:lang w:val="ru-RU"/>
              </w:rPr>
              <w:t xml:space="preserve">СТБ 1746-2017 </w:t>
            </w:r>
          </w:p>
          <w:p w14:paraId="45A30AD5" w14:textId="77777777" w:rsidR="003A3FDC" w:rsidRPr="0012416D" w:rsidRDefault="003A3FDC" w:rsidP="00F478C8">
            <w:pPr>
              <w:pStyle w:val="af5"/>
              <w:ind w:left="39" w:right="209"/>
              <w:rPr>
                <w:lang w:val="ru-RU"/>
              </w:rPr>
            </w:pPr>
            <w:r w:rsidRPr="0012416D">
              <w:rPr>
                <w:lang w:val="ru-RU"/>
              </w:rPr>
              <w:t>п.7.2, п.7.3</w:t>
            </w:r>
          </w:p>
          <w:p w14:paraId="1AE3754F" w14:textId="77777777" w:rsidR="003A3FDC" w:rsidRPr="0012416D" w:rsidRDefault="003A3FDC" w:rsidP="00F478C8">
            <w:pPr>
              <w:pStyle w:val="af5"/>
              <w:ind w:left="39" w:right="209"/>
              <w:rPr>
                <w:lang w:val="ru-RU"/>
              </w:rPr>
            </w:pPr>
            <w:r w:rsidRPr="0012416D">
              <w:rPr>
                <w:lang w:val="ru-RU"/>
              </w:rPr>
              <w:t>СТБ 1887-2016 п.7.2</w:t>
            </w:r>
          </w:p>
          <w:p w14:paraId="231808B4" w14:textId="77777777" w:rsidR="003A3FDC" w:rsidRPr="0012416D" w:rsidRDefault="003A3FDC" w:rsidP="00F478C8">
            <w:pPr>
              <w:pStyle w:val="af5"/>
              <w:ind w:left="39" w:right="209"/>
              <w:rPr>
                <w:lang w:val="ru-RU"/>
              </w:rPr>
            </w:pPr>
            <w:r w:rsidRPr="0012416D">
              <w:rPr>
                <w:lang w:val="ru-RU"/>
              </w:rPr>
              <w:t>СТБ 1888-2016 п.7.2</w:t>
            </w:r>
          </w:p>
          <w:p w14:paraId="6C12B349" w14:textId="77777777" w:rsidR="003A3FDC" w:rsidRPr="0012416D" w:rsidRDefault="003A3FDC" w:rsidP="00F478C8">
            <w:pPr>
              <w:pStyle w:val="af5"/>
              <w:ind w:left="39" w:right="209"/>
              <w:rPr>
                <w:lang w:val="ru-RU"/>
              </w:rPr>
            </w:pPr>
            <w:r w:rsidRPr="0012416D">
              <w:rPr>
                <w:lang w:val="ru-RU"/>
              </w:rPr>
              <w:t>СТБ 970-2017 п.7.2</w:t>
            </w:r>
          </w:p>
          <w:p w14:paraId="2474E5D1" w14:textId="77777777" w:rsidR="003A3FDC" w:rsidRPr="0012416D" w:rsidRDefault="003A3FDC" w:rsidP="00F478C8">
            <w:pPr>
              <w:pStyle w:val="af5"/>
              <w:ind w:left="39" w:right="209"/>
              <w:rPr>
                <w:lang w:val="ru-RU"/>
              </w:rPr>
            </w:pPr>
            <w:r w:rsidRPr="0012416D">
              <w:rPr>
                <w:lang w:val="ru-RU"/>
              </w:rPr>
              <w:t>СТБ 315-2017 п.7.2</w:t>
            </w:r>
          </w:p>
          <w:p w14:paraId="33A144CA" w14:textId="77777777" w:rsidR="003A3FDC" w:rsidRPr="0012416D" w:rsidRDefault="003A3FDC" w:rsidP="00F478C8">
            <w:pPr>
              <w:pStyle w:val="af5"/>
              <w:ind w:left="39" w:right="209"/>
              <w:rPr>
                <w:lang w:val="ru-RU"/>
              </w:rPr>
            </w:pPr>
            <w:r w:rsidRPr="0012416D">
              <w:rPr>
                <w:lang w:val="ru-RU"/>
              </w:rPr>
              <w:t>СТБ 2190-2017</w:t>
            </w:r>
          </w:p>
          <w:p w14:paraId="4CD8C642" w14:textId="77777777" w:rsidR="003A3FDC" w:rsidRPr="0012416D" w:rsidRDefault="003A3FDC" w:rsidP="00F478C8">
            <w:pPr>
              <w:pStyle w:val="af5"/>
              <w:ind w:left="39" w:right="209"/>
              <w:rPr>
                <w:lang w:val="ru-RU"/>
              </w:rPr>
            </w:pPr>
            <w:r w:rsidRPr="0012416D">
              <w:rPr>
                <w:lang w:val="ru-RU"/>
              </w:rPr>
              <w:t>п.7.2, п.7.3</w:t>
            </w:r>
          </w:p>
          <w:p w14:paraId="333AB9C1" w14:textId="77777777" w:rsidR="003A3FDC" w:rsidRPr="0012416D" w:rsidRDefault="003A3FDC" w:rsidP="00F478C8">
            <w:pPr>
              <w:pStyle w:val="af5"/>
              <w:ind w:left="39" w:right="209"/>
              <w:rPr>
                <w:lang w:val="ru-RU"/>
              </w:rPr>
            </w:pPr>
            <w:r w:rsidRPr="0012416D">
              <w:rPr>
                <w:lang w:val="ru-RU"/>
              </w:rPr>
              <w:t xml:space="preserve">СТБ 1552-2017 </w:t>
            </w:r>
          </w:p>
          <w:p w14:paraId="6EF4EA8A" w14:textId="77777777" w:rsidR="003A3FDC" w:rsidRPr="0012416D" w:rsidRDefault="003A3FDC" w:rsidP="00F478C8">
            <w:pPr>
              <w:pStyle w:val="af5"/>
              <w:ind w:left="39" w:right="209"/>
              <w:rPr>
                <w:lang w:val="ru-RU"/>
              </w:rPr>
            </w:pPr>
            <w:r w:rsidRPr="0012416D">
              <w:rPr>
                <w:lang w:val="ru-RU"/>
              </w:rPr>
              <w:t>п.7.3, п.7.4</w:t>
            </w:r>
          </w:p>
          <w:p w14:paraId="44D6B0A3" w14:textId="77777777" w:rsidR="003A3FDC" w:rsidRPr="001B78EB" w:rsidRDefault="003A3FDC" w:rsidP="00F478C8">
            <w:pPr>
              <w:pStyle w:val="af5"/>
              <w:ind w:left="39" w:right="209"/>
              <w:rPr>
                <w:lang w:val="ru-RU"/>
              </w:rPr>
            </w:pPr>
            <w:r w:rsidRPr="0012416D">
              <w:rPr>
                <w:lang w:val="ru-RU"/>
              </w:rPr>
              <w:t>ТУ</w:t>
            </w:r>
            <w:r w:rsidR="002A669E">
              <w:rPr>
                <w:lang w:val="ru-RU"/>
              </w:rPr>
              <w:t xml:space="preserve"> </w:t>
            </w:r>
            <w:r w:rsidRPr="0012416D">
              <w:rPr>
                <w:lang w:val="ru-RU"/>
              </w:rPr>
              <w:t>РБ</w:t>
            </w:r>
            <w:r w:rsidRPr="001B78EB">
              <w:rPr>
                <w:lang w:val="ru-RU"/>
              </w:rPr>
              <w:t xml:space="preserve"> 100098867.119-2001 </w:t>
            </w:r>
            <w:r w:rsidRPr="0012416D">
              <w:rPr>
                <w:lang w:val="ru-RU"/>
              </w:rPr>
              <w:t>п</w:t>
            </w:r>
            <w:r w:rsidRPr="001B78EB">
              <w:rPr>
                <w:lang w:val="ru-RU"/>
              </w:rPr>
              <w:t>.5.2</w:t>
            </w:r>
          </w:p>
          <w:p w14:paraId="7B432478" w14:textId="77777777" w:rsidR="003A3FDC" w:rsidRPr="00665D37" w:rsidRDefault="003A3FDC" w:rsidP="00F478C8">
            <w:pPr>
              <w:pStyle w:val="af5"/>
              <w:ind w:left="39" w:right="209"/>
            </w:pPr>
            <w:r w:rsidRPr="008453C5">
              <w:rPr>
                <w:lang w:val="ru-RU"/>
              </w:rPr>
              <w:t>ТУ</w:t>
            </w:r>
            <w:r w:rsidRPr="00665D37">
              <w:t xml:space="preserve"> </w:t>
            </w:r>
            <w:r w:rsidRPr="0012416D">
              <w:t>BY</w:t>
            </w:r>
            <w:r w:rsidRPr="00665D37">
              <w:t xml:space="preserve"> 200167548.005-2016 </w:t>
            </w:r>
            <w:r w:rsidRPr="008453C5">
              <w:rPr>
                <w:lang w:val="ru-RU"/>
              </w:rPr>
              <w:t>п</w:t>
            </w:r>
            <w:r w:rsidRPr="00665D37">
              <w:t>.4.11</w:t>
            </w:r>
          </w:p>
          <w:p w14:paraId="59DB05D4" w14:textId="77777777" w:rsidR="003A3FDC" w:rsidRPr="0012416D" w:rsidRDefault="003A3FDC" w:rsidP="00F478C8">
            <w:pPr>
              <w:pStyle w:val="af5"/>
              <w:ind w:left="39" w:right="209"/>
            </w:pPr>
            <w:r w:rsidRPr="0012416D">
              <w:t>ТУ BY 200030514.092-2010 п.4.2</w:t>
            </w:r>
          </w:p>
          <w:p w14:paraId="427B8822" w14:textId="77777777" w:rsidR="003A3FDC" w:rsidRPr="00652F68" w:rsidRDefault="003A3FDC" w:rsidP="00F478C8">
            <w:pPr>
              <w:pStyle w:val="af5"/>
              <w:ind w:left="39" w:right="209"/>
            </w:pPr>
            <w:r w:rsidRPr="00D936DA">
              <w:t>ТУ BY 100098867.167-2024 п.4.2</w:t>
            </w:r>
          </w:p>
          <w:p w14:paraId="18224C55" w14:textId="77777777" w:rsidR="003A3FDC" w:rsidRPr="0012416D" w:rsidRDefault="003A3FDC" w:rsidP="00F478C8">
            <w:pPr>
              <w:pStyle w:val="af5"/>
              <w:ind w:left="39" w:right="209"/>
            </w:pPr>
            <w:r w:rsidRPr="0012416D">
              <w:t>ТУ BY 100098867.218-2007 п.3.2, п.3.3</w:t>
            </w:r>
          </w:p>
          <w:p w14:paraId="76D71365" w14:textId="77777777" w:rsidR="003A3FDC" w:rsidRPr="0012416D" w:rsidRDefault="003A3FDC" w:rsidP="00F478C8">
            <w:pPr>
              <w:ind w:left="39" w:right="209"/>
              <w:rPr>
                <w:sz w:val="22"/>
                <w:szCs w:val="22"/>
                <w:lang w:val="en-US"/>
              </w:rPr>
            </w:pPr>
            <w:r w:rsidRPr="0012416D">
              <w:rPr>
                <w:sz w:val="22"/>
                <w:szCs w:val="22"/>
              </w:rPr>
              <w:t>ТУ</w:t>
            </w:r>
            <w:r w:rsidRPr="0012416D">
              <w:rPr>
                <w:sz w:val="22"/>
                <w:szCs w:val="22"/>
                <w:lang w:val="en-US"/>
              </w:rPr>
              <w:t xml:space="preserve"> BY 100098867.221-2007 </w:t>
            </w:r>
            <w:r w:rsidRPr="0012416D">
              <w:rPr>
                <w:sz w:val="22"/>
                <w:szCs w:val="22"/>
              </w:rPr>
              <w:t>п</w:t>
            </w:r>
            <w:r w:rsidRPr="0012416D">
              <w:rPr>
                <w:sz w:val="22"/>
                <w:szCs w:val="22"/>
                <w:lang w:val="en-US"/>
              </w:rPr>
              <w:t xml:space="preserve">.4.2. </w:t>
            </w:r>
            <w:r w:rsidRPr="0012416D">
              <w:rPr>
                <w:sz w:val="22"/>
                <w:szCs w:val="22"/>
              </w:rPr>
              <w:t>п</w:t>
            </w:r>
            <w:r w:rsidRPr="0012416D">
              <w:rPr>
                <w:sz w:val="22"/>
                <w:szCs w:val="22"/>
                <w:lang w:val="en-US"/>
              </w:rPr>
              <w:t>.4.3</w:t>
            </w:r>
          </w:p>
          <w:p w14:paraId="34100493" w14:textId="77777777" w:rsidR="003A3FDC" w:rsidRPr="0012416D" w:rsidRDefault="003A3FDC" w:rsidP="00F478C8">
            <w:pPr>
              <w:pStyle w:val="af5"/>
              <w:ind w:left="39" w:right="209"/>
            </w:pPr>
            <w:r w:rsidRPr="00F25CE2">
              <w:t>ТУ BY 200167548.004-2011 п.4.11</w:t>
            </w:r>
          </w:p>
          <w:p w14:paraId="05EB0CAF" w14:textId="3FA03360" w:rsidR="003A3FDC" w:rsidRDefault="003A3FDC" w:rsidP="00F478C8">
            <w:pPr>
              <w:pStyle w:val="af5"/>
              <w:ind w:left="39" w:right="209"/>
              <w:jc w:val="both"/>
              <w:rPr>
                <w:lang w:val="ru-RU"/>
              </w:rPr>
            </w:pPr>
            <w:r w:rsidRPr="0012416D">
              <w:t>ТУ BY 190513389.006-2008</w:t>
            </w:r>
            <w:r w:rsidR="00F478C8" w:rsidRPr="00AF10A2">
              <w:rPr>
                <w:lang w:val="ru-RU"/>
              </w:rPr>
              <w:t xml:space="preserve"> п.4.7</w:t>
            </w:r>
          </w:p>
          <w:p w14:paraId="5F9B76F9" w14:textId="77777777" w:rsidR="00F478C8" w:rsidRDefault="00F478C8" w:rsidP="00F478C8">
            <w:pPr>
              <w:pStyle w:val="af5"/>
              <w:ind w:left="39" w:right="209"/>
              <w:rPr>
                <w:lang w:val="ru-RU"/>
              </w:rPr>
            </w:pPr>
          </w:p>
          <w:p w14:paraId="5144EB90" w14:textId="77777777" w:rsidR="00F478C8" w:rsidRDefault="00F478C8" w:rsidP="00F478C8">
            <w:pPr>
              <w:pStyle w:val="af5"/>
              <w:ind w:left="39" w:right="209"/>
              <w:rPr>
                <w:lang w:val="ru-RU"/>
              </w:rPr>
            </w:pPr>
          </w:p>
          <w:p w14:paraId="658C510B" w14:textId="77777777" w:rsidR="00F478C8" w:rsidRPr="00F478C8" w:rsidRDefault="00F478C8" w:rsidP="00F478C8">
            <w:pPr>
              <w:pStyle w:val="af5"/>
              <w:ind w:left="39" w:right="209"/>
              <w:rPr>
                <w:lang w:val="ru-RU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0E0470" w14:textId="77777777" w:rsidR="003A3FDC" w:rsidRPr="003A3FDC" w:rsidRDefault="003A3FDC" w:rsidP="00863BC2">
            <w:pPr>
              <w:ind w:left="74" w:right="141"/>
              <w:jc w:val="both"/>
              <w:rPr>
                <w:lang w:eastAsia="en-US"/>
              </w:rPr>
            </w:pPr>
            <w:r w:rsidRPr="00E53020">
              <w:rPr>
                <w:sz w:val="22"/>
                <w:szCs w:val="22"/>
              </w:rPr>
              <w:t>ул. 50 лет БССР, 51, 225320, г. Барановичи, Брестская область</w:t>
            </w:r>
          </w:p>
        </w:tc>
      </w:tr>
      <w:tr w:rsidR="003A3FDC" w:rsidRPr="003A3FDC" w14:paraId="13B0A2ED" w14:textId="77777777" w:rsidTr="00F478C8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EBCA74" w14:textId="77777777" w:rsidR="003A3FDC" w:rsidRPr="003A3FDC" w:rsidRDefault="003A3FDC" w:rsidP="00F478C8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lastRenderedPageBreak/>
              <w:t>1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C2BBA7" w14:textId="77777777" w:rsidR="003A3FDC" w:rsidRPr="003A3FDC" w:rsidRDefault="003A3FDC" w:rsidP="00F478C8">
            <w:pPr>
              <w:ind w:left="136" w:right="133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A5C4A4" w14:textId="77777777" w:rsidR="003A3FDC" w:rsidRPr="003A3FDC" w:rsidRDefault="003A3FDC" w:rsidP="00F478C8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75B2A6" w14:textId="77777777" w:rsidR="003A3FDC" w:rsidRPr="003A3FDC" w:rsidRDefault="003A3FDC" w:rsidP="00F478C8">
            <w:pPr>
              <w:ind w:left="126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5379CD" w14:textId="77777777" w:rsidR="003A3FDC" w:rsidRPr="003A3FDC" w:rsidRDefault="003A3FDC" w:rsidP="00F478C8">
            <w:pPr>
              <w:ind w:left="91" w:right="234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746BBE" w14:textId="77777777" w:rsidR="003A3FDC" w:rsidRPr="003A3FDC" w:rsidRDefault="003A3FDC" w:rsidP="00F478C8">
            <w:pPr>
              <w:ind w:left="39" w:right="20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560954" w14:textId="77777777" w:rsidR="003A3FDC" w:rsidRPr="003A3FDC" w:rsidRDefault="003A3FDC" w:rsidP="00F478C8">
            <w:pPr>
              <w:ind w:left="74" w:right="141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7</w:t>
            </w:r>
          </w:p>
        </w:tc>
      </w:tr>
      <w:tr w:rsidR="003A3FDC" w:rsidRPr="00AA0203" w14:paraId="33F94FD9" w14:textId="77777777" w:rsidTr="00F478C8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67158B" w14:textId="77777777" w:rsidR="003A3FDC" w:rsidRDefault="003A3FDC" w:rsidP="003A3FD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1.2*</w:t>
            </w:r>
          </w:p>
          <w:p w14:paraId="5FB25F38" w14:textId="77777777" w:rsidR="003A3FDC" w:rsidRDefault="003A3FDC" w:rsidP="00C35CF2">
            <w:pPr>
              <w:jc w:val="center"/>
              <w:rPr>
                <w:lang w:val="en-US" w:eastAsia="en-US"/>
              </w:rPr>
            </w:pPr>
          </w:p>
          <w:p w14:paraId="58FBCC92" w14:textId="77777777" w:rsidR="003A3FDC" w:rsidRDefault="003A3FDC" w:rsidP="00C35CF2">
            <w:pPr>
              <w:jc w:val="center"/>
              <w:rPr>
                <w:lang w:val="en-US" w:eastAsia="en-US"/>
              </w:rPr>
            </w:pPr>
          </w:p>
          <w:p w14:paraId="4EE3E617" w14:textId="77777777" w:rsidR="003A3FDC" w:rsidRDefault="003A3FDC" w:rsidP="00C35CF2">
            <w:pPr>
              <w:jc w:val="center"/>
              <w:rPr>
                <w:lang w:val="en-US" w:eastAsia="en-US"/>
              </w:rPr>
            </w:pPr>
          </w:p>
          <w:p w14:paraId="17FECD29" w14:textId="77777777" w:rsidR="003A3FDC" w:rsidRDefault="003A3FDC" w:rsidP="00C35CF2">
            <w:pPr>
              <w:jc w:val="center"/>
              <w:rPr>
                <w:lang w:val="en-US" w:eastAsia="en-US"/>
              </w:rPr>
            </w:pPr>
          </w:p>
          <w:p w14:paraId="25115857" w14:textId="77777777" w:rsidR="003A3FDC" w:rsidRDefault="003A3FDC" w:rsidP="00C35CF2">
            <w:pPr>
              <w:jc w:val="center"/>
              <w:rPr>
                <w:lang w:val="en-US" w:eastAsia="en-US"/>
              </w:rPr>
            </w:pPr>
          </w:p>
          <w:p w14:paraId="2576CF28" w14:textId="77777777" w:rsidR="003A3FDC" w:rsidRDefault="003A3FDC" w:rsidP="00C35CF2">
            <w:pPr>
              <w:jc w:val="center"/>
              <w:rPr>
                <w:lang w:val="en-US" w:eastAsia="en-US"/>
              </w:rPr>
            </w:pPr>
          </w:p>
          <w:p w14:paraId="59F60B4B" w14:textId="77777777" w:rsidR="003A3FDC" w:rsidRDefault="003A3FDC" w:rsidP="00C35CF2">
            <w:pPr>
              <w:jc w:val="center"/>
              <w:rPr>
                <w:lang w:val="en-US" w:eastAsia="en-US"/>
              </w:rPr>
            </w:pPr>
          </w:p>
          <w:p w14:paraId="4F1C2D50" w14:textId="77777777" w:rsidR="003A3FDC" w:rsidRDefault="003A3FDC" w:rsidP="00C35CF2">
            <w:pPr>
              <w:jc w:val="center"/>
              <w:rPr>
                <w:lang w:val="en-US" w:eastAsia="en-US"/>
              </w:rPr>
            </w:pPr>
          </w:p>
          <w:p w14:paraId="07033394" w14:textId="77777777" w:rsidR="003A3FDC" w:rsidRDefault="003A3FDC" w:rsidP="00C35CF2">
            <w:pPr>
              <w:jc w:val="center"/>
              <w:rPr>
                <w:lang w:val="en-US" w:eastAsia="en-US"/>
              </w:rPr>
            </w:pPr>
          </w:p>
          <w:p w14:paraId="20DE5C41" w14:textId="77777777" w:rsidR="003A3FDC" w:rsidRDefault="003A3FDC" w:rsidP="00C35CF2">
            <w:pPr>
              <w:jc w:val="center"/>
              <w:rPr>
                <w:lang w:val="en-US" w:eastAsia="en-US"/>
              </w:rPr>
            </w:pPr>
          </w:p>
          <w:p w14:paraId="0D85F8E4" w14:textId="77777777" w:rsidR="003A3FDC" w:rsidRDefault="003A3FDC" w:rsidP="00C35CF2">
            <w:pPr>
              <w:jc w:val="center"/>
              <w:rPr>
                <w:lang w:val="en-US" w:eastAsia="en-US"/>
              </w:rPr>
            </w:pPr>
          </w:p>
          <w:p w14:paraId="67A9FD0C" w14:textId="77777777" w:rsidR="003A3FDC" w:rsidRDefault="003A3FDC" w:rsidP="00C35CF2">
            <w:pPr>
              <w:jc w:val="center"/>
              <w:rPr>
                <w:lang w:val="en-US" w:eastAsia="en-US"/>
              </w:rPr>
            </w:pPr>
          </w:p>
          <w:p w14:paraId="7F5D945D" w14:textId="77777777" w:rsidR="003A3FDC" w:rsidRDefault="003A3FDC" w:rsidP="00C35CF2">
            <w:pPr>
              <w:jc w:val="center"/>
              <w:rPr>
                <w:lang w:val="en-US" w:eastAsia="en-US"/>
              </w:rPr>
            </w:pPr>
          </w:p>
          <w:p w14:paraId="4411C047" w14:textId="77777777" w:rsidR="003A3FDC" w:rsidRDefault="003A3FDC" w:rsidP="00C35CF2">
            <w:pPr>
              <w:jc w:val="center"/>
              <w:rPr>
                <w:lang w:val="en-US" w:eastAsia="en-US"/>
              </w:rPr>
            </w:pPr>
          </w:p>
          <w:p w14:paraId="780A2D72" w14:textId="77777777" w:rsidR="003A3FDC" w:rsidRDefault="003A3FDC" w:rsidP="00C35CF2">
            <w:pPr>
              <w:jc w:val="center"/>
              <w:rPr>
                <w:lang w:val="en-US" w:eastAsia="en-US"/>
              </w:rPr>
            </w:pPr>
          </w:p>
          <w:p w14:paraId="397E5D75" w14:textId="77777777" w:rsidR="003A3FDC" w:rsidRDefault="003A3FDC" w:rsidP="00C35CF2">
            <w:pPr>
              <w:jc w:val="center"/>
              <w:rPr>
                <w:lang w:val="en-US" w:eastAsia="en-US"/>
              </w:rPr>
            </w:pPr>
          </w:p>
          <w:p w14:paraId="3FD432D6" w14:textId="77777777" w:rsidR="003A3FDC" w:rsidRDefault="003A3FDC" w:rsidP="00C35CF2">
            <w:pPr>
              <w:jc w:val="center"/>
              <w:rPr>
                <w:lang w:val="en-US" w:eastAsia="en-US"/>
              </w:rPr>
            </w:pPr>
          </w:p>
          <w:p w14:paraId="4AAF13B5" w14:textId="77777777" w:rsidR="003A3FDC" w:rsidRDefault="003A3FDC" w:rsidP="00C35CF2">
            <w:pPr>
              <w:jc w:val="center"/>
              <w:rPr>
                <w:lang w:val="en-US" w:eastAsia="en-US"/>
              </w:rPr>
            </w:pPr>
          </w:p>
          <w:p w14:paraId="3993EA09" w14:textId="77777777" w:rsidR="003A3FDC" w:rsidRDefault="003A3FDC" w:rsidP="00C35CF2">
            <w:pPr>
              <w:jc w:val="center"/>
              <w:rPr>
                <w:lang w:val="en-US" w:eastAsia="en-US"/>
              </w:rPr>
            </w:pPr>
          </w:p>
          <w:p w14:paraId="7A862898" w14:textId="77777777" w:rsidR="003A3FDC" w:rsidRDefault="003A3FDC" w:rsidP="00C35CF2">
            <w:pPr>
              <w:jc w:val="center"/>
              <w:rPr>
                <w:lang w:val="en-US" w:eastAsia="en-US"/>
              </w:rPr>
            </w:pPr>
          </w:p>
          <w:p w14:paraId="07D03A72" w14:textId="77777777" w:rsidR="003A3FDC" w:rsidRDefault="003A3FDC" w:rsidP="00C35CF2">
            <w:pPr>
              <w:jc w:val="center"/>
              <w:rPr>
                <w:lang w:val="en-US" w:eastAsia="en-US"/>
              </w:rPr>
            </w:pPr>
          </w:p>
          <w:p w14:paraId="5A5ED831" w14:textId="77777777" w:rsidR="003A3FDC" w:rsidRDefault="003A3FDC" w:rsidP="00C35CF2">
            <w:pPr>
              <w:jc w:val="center"/>
              <w:rPr>
                <w:lang w:val="en-US" w:eastAsia="en-US"/>
              </w:rPr>
            </w:pPr>
          </w:p>
          <w:p w14:paraId="0398B329" w14:textId="77777777" w:rsidR="003A3FDC" w:rsidRDefault="003A3FDC" w:rsidP="00C35CF2">
            <w:pPr>
              <w:jc w:val="center"/>
              <w:rPr>
                <w:lang w:val="en-US" w:eastAsia="en-US"/>
              </w:rPr>
            </w:pPr>
          </w:p>
          <w:p w14:paraId="141DD9D4" w14:textId="77777777" w:rsidR="003A3FDC" w:rsidRDefault="003A3FDC" w:rsidP="00C35CF2">
            <w:pPr>
              <w:jc w:val="center"/>
              <w:rPr>
                <w:lang w:val="en-US" w:eastAsia="en-US"/>
              </w:rPr>
            </w:pPr>
          </w:p>
          <w:p w14:paraId="583A5AC1" w14:textId="77777777" w:rsidR="003A3FDC" w:rsidRDefault="003A3FDC" w:rsidP="00C35CF2">
            <w:pPr>
              <w:jc w:val="center"/>
              <w:rPr>
                <w:lang w:val="en-US" w:eastAsia="en-US"/>
              </w:rPr>
            </w:pPr>
          </w:p>
          <w:p w14:paraId="51B8758E" w14:textId="77777777" w:rsidR="003A3FDC" w:rsidRDefault="003A3FDC" w:rsidP="00C35CF2">
            <w:pPr>
              <w:jc w:val="center"/>
              <w:rPr>
                <w:lang w:val="en-US" w:eastAsia="en-US"/>
              </w:rPr>
            </w:pPr>
          </w:p>
          <w:p w14:paraId="2C82A174" w14:textId="77777777" w:rsidR="003A3FDC" w:rsidRDefault="003A3FDC" w:rsidP="00C35CF2">
            <w:pPr>
              <w:jc w:val="center"/>
              <w:rPr>
                <w:lang w:val="en-US" w:eastAsia="en-US"/>
              </w:rPr>
            </w:pPr>
          </w:p>
          <w:p w14:paraId="2A78A2F4" w14:textId="77777777" w:rsidR="003A3FDC" w:rsidRDefault="003A3FDC" w:rsidP="00C35CF2">
            <w:pPr>
              <w:jc w:val="center"/>
              <w:rPr>
                <w:lang w:val="en-US" w:eastAsia="en-US"/>
              </w:rPr>
            </w:pPr>
          </w:p>
          <w:p w14:paraId="71102CE0" w14:textId="77777777" w:rsidR="003A3FDC" w:rsidRDefault="003A3FDC" w:rsidP="00C35CF2">
            <w:pPr>
              <w:jc w:val="center"/>
              <w:rPr>
                <w:lang w:val="en-US" w:eastAsia="en-US"/>
              </w:rPr>
            </w:pPr>
          </w:p>
          <w:p w14:paraId="14967D19" w14:textId="77777777" w:rsidR="003A3FDC" w:rsidRDefault="003A3FDC" w:rsidP="00C35CF2">
            <w:pPr>
              <w:jc w:val="center"/>
              <w:rPr>
                <w:lang w:val="en-US" w:eastAsia="en-US"/>
              </w:rPr>
            </w:pPr>
          </w:p>
          <w:p w14:paraId="6C49D4F6" w14:textId="77777777" w:rsidR="003A3FDC" w:rsidRDefault="003A3FDC" w:rsidP="00C35CF2">
            <w:pPr>
              <w:jc w:val="center"/>
              <w:rPr>
                <w:lang w:val="en-US" w:eastAsia="en-US"/>
              </w:rPr>
            </w:pPr>
          </w:p>
          <w:p w14:paraId="677BDA00" w14:textId="77777777" w:rsidR="003A3FDC" w:rsidRDefault="003A3FDC" w:rsidP="00C35CF2">
            <w:pPr>
              <w:jc w:val="center"/>
              <w:rPr>
                <w:lang w:val="en-US" w:eastAsia="en-US"/>
              </w:rPr>
            </w:pPr>
          </w:p>
          <w:p w14:paraId="15671CED" w14:textId="77777777" w:rsidR="003A3FDC" w:rsidRDefault="003A3FDC" w:rsidP="00C35CF2">
            <w:pPr>
              <w:jc w:val="center"/>
              <w:rPr>
                <w:lang w:val="en-US" w:eastAsia="en-US"/>
              </w:rPr>
            </w:pPr>
          </w:p>
          <w:p w14:paraId="2FCD6B4B" w14:textId="77777777" w:rsidR="003A3FDC" w:rsidRDefault="003A3FDC" w:rsidP="00C35CF2">
            <w:pPr>
              <w:jc w:val="center"/>
              <w:rPr>
                <w:lang w:val="en-US" w:eastAsia="en-US"/>
              </w:rPr>
            </w:pPr>
          </w:p>
          <w:p w14:paraId="7699E2C0" w14:textId="77777777" w:rsidR="003A3FDC" w:rsidRDefault="003A3FDC" w:rsidP="00C35CF2">
            <w:pPr>
              <w:jc w:val="center"/>
              <w:rPr>
                <w:lang w:val="en-US" w:eastAsia="en-US"/>
              </w:rPr>
            </w:pPr>
          </w:p>
          <w:p w14:paraId="089CDD09" w14:textId="77777777" w:rsidR="003A3FDC" w:rsidRDefault="003A3FDC" w:rsidP="00C35CF2">
            <w:pPr>
              <w:jc w:val="center"/>
              <w:rPr>
                <w:lang w:val="en-US" w:eastAsia="en-US"/>
              </w:rPr>
            </w:pPr>
          </w:p>
          <w:p w14:paraId="04D84A5C" w14:textId="77777777" w:rsidR="003A3FDC" w:rsidRPr="003A3FDC" w:rsidRDefault="003A3FDC" w:rsidP="00AA0203">
            <w:pPr>
              <w:rPr>
                <w:lang w:val="en-US" w:eastAsia="en-US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A965B7" w14:textId="77777777" w:rsidR="003A3FDC" w:rsidRDefault="003A3FDC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Молоко и молочные продукты</w:t>
            </w:r>
          </w:p>
          <w:p w14:paraId="15B00376" w14:textId="77777777" w:rsidR="003A3FDC" w:rsidRDefault="003A3FDC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1C818196" w14:textId="77777777" w:rsidR="003A3FDC" w:rsidRDefault="003A3FDC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2F55286B" w14:textId="77777777" w:rsidR="003A3FDC" w:rsidRPr="003A3FDC" w:rsidRDefault="003A3FDC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70FC4AF0" w14:textId="77777777" w:rsidR="003A3FDC" w:rsidRDefault="003A3FDC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19D3D0A0" w14:textId="77777777" w:rsidR="003A3FDC" w:rsidRDefault="003A3FDC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6DF75247" w14:textId="77777777" w:rsidR="003A3FDC" w:rsidRDefault="003A3FDC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441C6AEC" w14:textId="77777777" w:rsidR="003A3FDC" w:rsidRDefault="003A3FDC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113EC6C4" w14:textId="77777777" w:rsidR="003A3FDC" w:rsidRDefault="003A3FDC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305BF750" w14:textId="77777777" w:rsidR="003A3FDC" w:rsidRDefault="003A3FDC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532B950C" w14:textId="77777777" w:rsidR="003A3FDC" w:rsidRDefault="003A3FDC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4A01D728" w14:textId="77777777" w:rsidR="003A3FDC" w:rsidRDefault="003A3FDC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43A805A7" w14:textId="77777777" w:rsidR="003A3FDC" w:rsidRDefault="003A3FDC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1FEDB5A1" w14:textId="77777777" w:rsidR="003A3FDC" w:rsidRDefault="003A3FDC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7D5DB2C8" w14:textId="77777777" w:rsidR="003A3FDC" w:rsidRDefault="003A3FDC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0EA0A5EF" w14:textId="77777777" w:rsidR="003A3FDC" w:rsidRDefault="003A3FDC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440A7E4B" w14:textId="77777777" w:rsidR="003A3FDC" w:rsidRDefault="003A3FDC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619BCD20" w14:textId="77777777" w:rsidR="003A3FDC" w:rsidRPr="003A3FDC" w:rsidRDefault="003A3FDC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31192236" w14:textId="77777777" w:rsidR="003A3FDC" w:rsidRDefault="003A3FDC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2C424670" w14:textId="77777777" w:rsidR="003A3FDC" w:rsidRDefault="003A3FDC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059501D8" w14:textId="77777777" w:rsidR="003A3FDC" w:rsidRDefault="003A3FDC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40747610" w14:textId="77777777" w:rsidR="003A3FDC" w:rsidRDefault="003A3FDC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4EE21F4D" w14:textId="77777777" w:rsidR="003A3FDC" w:rsidRDefault="003A3FDC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53D79E7E" w14:textId="77777777" w:rsidR="003A3FDC" w:rsidRDefault="003A3FDC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11E83998" w14:textId="77777777" w:rsidR="003A3FDC" w:rsidRDefault="003A3FDC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14F62C53" w14:textId="77777777" w:rsidR="003A3FDC" w:rsidRDefault="003A3FDC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430F3728" w14:textId="77777777" w:rsidR="003A3FDC" w:rsidRDefault="003A3FDC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39C3CC8D" w14:textId="77777777" w:rsidR="003A3FDC" w:rsidRDefault="003A3FDC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278B20F4" w14:textId="77777777" w:rsidR="003A3FDC" w:rsidRDefault="003A3FDC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1F7C016A" w14:textId="77777777" w:rsidR="003A3FDC" w:rsidRDefault="003A3FDC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734F1200" w14:textId="77777777" w:rsidR="003A3FDC" w:rsidRDefault="003A3FDC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34189F78" w14:textId="77777777" w:rsidR="003A3FDC" w:rsidRPr="003A3FDC" w:rsidRDefault="003A3FDC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2FAA8E78" w14:textId="77777777" w:rsidR="003A3FDC" w:rsidRPr="003A3FDC" w:rsidRDefault="003A3FDC" w:rsidP="008453C5">
            <w:pPr>
              <w:ind w:left="136" w:right="133"/>
              <w:jc w:val="both"/>
              <w:rPr>
                <w:lang w:eastAsia="en-US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285D32" w14:textId="77777777" w:rsidR="003A3FDC" w:rsidRDefault="003A3FDC" w:rsidP="003A3F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10.51/11.116</w:t>
            </w:r>
          </w:p>
          <w:p w14:paraId="508C2B91" w14:textId="77777777" w:rsidR="003A3FDC" w:rsidRDefault="003A3FDC" w:rsidP="00C35CF2">
            <w:pPr>
              <w:jc w:val="center"/>
              <w:rPr>
                <w:lang w:val="en-US" w:eastAsia="en-US"/>
              </w:rPr>
            </w:pPr>
          </w:p>
          <w:p w14:paraId="2C7042CD" w14:textId="77777777" w:rsidR="003A3FDC" w:rsidRDefault="003A3FDC" w:rsidP="00C35CF2">
            <w:pPr>
              <w:jc w:val="center"/>
              <w:rPr>
                <w:lang w:val="en-US" w:eastAsia="en-US"/>
              </w:rPr>
            </w:pPr>
          </w:p>
          <w:p w14:paraId="69BF863E" w14:textId="77777777" w:rsidR="003A3FDC" w:rsidRDefault="003A3FDC" w:rsidP="00C35CF2">
            <w:pPr>
              <w:jc w:val="center"/>
              <w:rPr>
                <w:lang w:val="en-US" w:eastAsia="en-US"/>
              </w:rPr>
            </w:pPr>
          </w:p>
          <w:p w14:paraId="738DD535" w14:textId="77777777" w:rsidR="003A3FDC" w:rsidRDefault="003A3FDC" w:rsidP="00C35CF2">
            <w:pPr>
              <w:jc w:val="center"/>
              <w:rPr>
                <w:lang w:val="en-US" w:eastAsia="en-US"/>
              </w:rPr>
            </w:pPr>
          </w:p>
          <w:p w14:paraId="2339468B" w14:textId="77777777" w:rsidR="003A3FDC" w:rsidRDefault="003A3FDC" w:rsidP="00C35CF2">
            <w:pPr>
              <w:jc w:val="center"/>
              <w:rPr>
                <w:lang w:val="en-US" w:eastAsia="en-US"/>
              </w:rPr>
            </w:pPr>
          </w:p>
          <w:p w14:paraId="675418BD" w14:textId="77777777" w:rsidR="003A3FDC" w:rsidRDefault="003A3FDC" w:rsidP="00C35CF2">
            <w:pPr>
              <w:jc w:val="center"/>
              <w:rPr>
                <w:lang w:val="en-US" w:eastAsia="en-US"/>
              </w:rPr>
            </w:pPr>
          </w:p>
          <w:p w14:paraId="2045E720" w14:textId="77777777" w:rsidR="003A3FDC" w:rsidRDefault="003A3FDC" w:rsidP="00C35CF2">
            <w:pPr>
              <w:jc w:val="center"/>
              <w:rPr>
                <w:lang w:val="en-US" w:eastAsia="en-US"/>
              </w:rPr>
            </w:pPr>
          </w:p>
          <w:p w14:paraId="34C06FA5" w14:textId="77777777" w:rsidR="003A3FDC" w:rsidRDefault="003A3FDC" w:rsidP="00C35CF2">
            <w:pPr>
              <w:jc w:val="center"/>
              <w:rPr>
                <w:lang w:val="en-US" w:eastAsia="en-US"/>
              </w:rPr>
            </w:pPr>
          </w:p>
          <w:p w14:paraId="5587EF8C" w14:textId="77777777" w:rsidR="003A3FDC" w:rsidRDefault="003A3FDC" w:rsidP="00C35CF2">
            <w:pPr>
              <w:jc w:val="center"/>
              <w:rPr>
                <w:lang w:val="en-US" w:eastAsia="en-US"/>
              </w:rPr>
            </w:pPr>
          </w:p>
          <w:p w14:paraId="5AFDA932" w14:textId="77777777" w:rsidR="003A3FDC" w:rsidRDefault="003A3FDC" w:rsidP="00C35CF2">
            <w:pPr>
              <w:jc w:val="center"/>
              <w:rPr>
                <w:lang w:val="en-US" w:eastAsia="en-US"/>
              </w:rPr>
            </w:pPr>
          </w:p>
          <w:p w14:paraId="5050CD1D" w14:textId="77777777" w:rsidR="003A3FDC" w:rsidRDefault="003A3FDC" w:rsidP="00C35CF2">
            <w:pPr>
              <w:jc w:val="center"/>
              <w:rPr>
                <w:lang w:val="en-US" w:eastAsia="en-US"/>
              </w:rPr>
            </w:pPr>
          </w:p>
          <w:p w14:paraId="46D9A53B" w14:textId="77777777" w:rsidR="003A3FDC" w:rsidRDefault="003A3FDC" w:rsidP="00C35CF2">
            <w:pPr>
              <w:jc w:val="center"/>
              <w:rPr>
                <w:lang w:val="en-US" w:eastAsia="en-US"/>
              </w:rPr>
            </w:pPr>
          </w:p>
          <w:p w14:paraId="26A49E27" w14:textId="77777777" w:rsidR="003A3FDC" w:rsidRDefault="003A3FDC" w:rsidP="00C35CF2">
            <w:pPr>
              <w:jc w:val="center"/>
              <w:rPr>
                <w:lang w:val="en-US" w:eastAsia="en-US"/>
              </w:rPr>
            </w:pPr>
          </w:p>
          <w:p w14:paraId="14541038" w14:textId="77777777" w:rsidR="003A3FDC" w:rsidRDefault="003A3FDC" w:rsidP="00C35CF2">
            <w:pPr>
              <w:jc w:val="center"/>
              <w:rPr>
                <w:lang w:val="en-US" w:eastAsia="en-US"/>
              </w:rPr>
            </w:pPr>
          </w:p>
          <w:p w14:paraId="77FEE3D8" w14:textId="77777777" w:rsidR="003A3FDC" w:rsidRDefault="003A3FDC" w:rsidP="00C35CF2">
            <w:pPr>
              <w:jc w:val="center"/>
              <w:rPr>
                <w:lang w:val="en-US" w:eastAsia="en-US"/>
              </w:rPr>
            </w:pPr>
          </w:p>
          <w:p w14:paraId="0877DBD2" w14:textId="77777777" w:rsidR="003A3FDC" w:rsidRDefault="003A3FDC" w:rsidP="00C35CF2">
            <w:pPr>
              <w:jc w:val="center"/>
              <w:rPr>
                <w:lang w:val="en-US" w:eastAsia="en-US"/>
              </w:rPr>
            </w:pPr>
          </w:p>
          <w:p w14:paraId="7938AEA0" w14:textId="77777777" w:rsidR="003A3FDC" w:rsidRDefault="003A3FDC" w:rsidP="00C35CF2">
            <w:pPr>
              <w:jc w:val="center"/>
              <w:rPr>
                <w:lang w:val="en-US" w:eastAsia="en-US"/>
              </w:rPr>
            </w:pPr>
          </w:p>
          <w:p w14:paraId="0E9017D4" w14:textId="77777777" w:rsidR="003A3FDC" w:rsidRDefault="003A3FDC" w:rsidP="00C35CF2">
            <w:pPr>
              <w:jc w:val="center"/>
              <w:rPr>
                <w:lang w:val="en-US" w:eastAsia="en-US"/>
              </w:rPr>
            </w:pPr>
          </w:p>
          <w:p w14:paraId="48EEE27A" w14:textId="77777777" w:rsidR="003A3FDC" w:rsidRDefault="003A3FDC" w:rsidP="00C35CF2">
            <w:pPr>
              <w:jc w:val="center"/>
              <w:rPr>
                <w:lang w:val="en-US" w:eastAsia="en-US"/>
              </w:rPr>
            </w:pPr>
          </w:p>
          <w:p w14:paraId="0F734095" w14:textId="77777777" w:rsidR="003A3FDC" w:rsidRDefault="003A3FDC" w:rsidP="00C35CF2">
            <w:pPr>
              <w:jc w:val="center"/>
              <w:rPr>
                <w:lang w:val="en-US" w:eastAsia="en-US"/>
              </w:rPr>
            </w:pPr>
          </w:p>
          <w:p w14:paraId="53815AEF" w14:textId="77777777" w:rsidR="003A3FDC" w:rsidRDefault="003A3FDC" w:rsidP="00C35CF2">
            <w:pPr>
              <w:jc w:val="center"/>
              <w:rPr>
                <w:lang w:val="en-US" w:eastAsia="en-US"/>
              </w:rPr>
            </w:pPr>
          </w:p>
          <w:p w14:paraId="248A759E" w14:textId="77777777" w:rsidR="003A3FDC" w:rsidRDefault="003A3FDC" w:rsidP="00C35CF2">
            <w:pPr>
              <w:jc w:val="center"/>
              <w:rPr>
                <w:lang w:val="en-US" w:eastAsia="en-US"/>
              </w:rPr>
            </w:pPr>
          </w:p>
          <w:p w14:paraId="6ECEEC5D" w14:textId="77777777" w:rsidR="003A3FDC" w:rsidRDefault="003A3FDC" w:rsidP="00C35CF2">
            <w:pPr>
              <w:jc w:val="center"/>
              <w:rPr>
                <w:lang w:val="en-US" w:eastAsia="en-US"/>
              </w:rPr>
            </w:pPr>
          </w:p>
          <w:p w14:paraId="134E8DF2" w14:textId="77777777" w:rsidR="003A3FDC" w:rsidRDefault="003A3FDC" w:rsidP="00C35CF2">
            <w:pPr>
              <w:jc w:val="center"/>
              <w:rPr>
                <w:lang w:val="en-US" w:eastAsia="en-US"/>
              </w:rPr>
            </w:pPr>
          </w:p>
          <w:p w14:paraId="47A82E97" w14:textId="77777777" w:rsidR="003A3FDC" w:rsidRDefault="003A3FDC" w:rsidP="00C35CF2">
            <w:pPr>
              <w:jc w:val="center"/>
              <w:rPr>
                <w:lang w:val="en-US" w:eastAsia="en-US"/>
              </w:rPr>
            </w:pPr>
          </w:p>
          <w:p w14:paraId="1A10411B" w14:textId="77777777" w:rsidR="003A3FDC" w:rsidRDefault="003A3FDC" w:rsidP="00C35CF2">
            <w:pPr>
              <w:jc w:val="center"/>
              <w:rPr>
                <w:lang w:val="en-US" w:eastAsia="en-US"/>
              </w:rPr>
            </w:pPr>
          </w:p>
          <w:p w14:paraId="7C9E7203" w14:textId="77777777" w:rsidR="003A3FDC" w:rsidRDefault="003A3FDC" w:rsidP="00C35CF2">
            <w:pPr>
              <w:jc w:val="center"/>
              <w:rPr>
                <w:lang w:val="en-US" w:eastAsia="en-US"/>
              </w:rPr>
            </w:pPr>
          </w:p>
          <w:p w14:paraId="6588C8AF" w14:textId="77777777" w:rsidR="003A3FDC" w:rsidRDefault="003A3FDC" w:rsidP="00C35CF2">
            <w:pPr>
              <w:jc w:val="center"/>
              <w:rPr>
                <w:lang w:val="en-US" w:eastAsia="en-US"/>
              </w:rPr>
            </w:pPr>
          </w:p>
          <w:p w14:paraId="4B87DB7B" w14:textId="77777777" w:rsidR="003A3FDC" w:rsidRDefault="003A3FDC" w:rsidP="00C35CF2">
            <w:pPr>
              <w:jc w:val="center"/>
              <w:rPr>
                <w:lang w:val="en-US" w:eastAsia="en-US"/>
              </w:rPr>
            </w:pPr>
          </w:p>
          <w:p w14:paraId="35FBEBD4" w14:textId="77777777" w:rsidR="003A3FDC" w:rsidRDefault="003A3FDC" w:rsidP="00C35CF2">
            <w:pPr>
              <w:jc w:val="center"/>
              <w:rPr>
                <w:lang w:val="en-US" w:eastAsia="en-US"/>
              </w:rPr>
            </w:pPr>
          </w:p>
          <w:p w14:paraId="1C92FE4F" w14:textId="77777777" w:rsidR="003A3FDC" w:rsidRDefault="003A3FDC" w:rsidP="00C35CF2">
            <w:pPr>
              <w:jc w:val="center"/>
              <w:rPr>
                <w:lang w:val="en-US" w:eastAsia="en-US"/>
              </w:rPr>
            </w:pPr>
          </w:p>
          <w:p w14:paraId="4E32CB74" w14:textId="77777777" w:rsidR="003A3FDC" w:rsidRDefault="003A3FDC" w:rsidP="00C35CF2">
            <w:pPr>
              <w:jc w:val="center"/>
              <w:rPr>
                <w:lang w:val="en-US" w:eastAsia="en-US"/>
              </w:rPr>
            </w:pPr>
          </w:p>
          <w:p w14:paraId="0DB4082C" w14:textId="77777777" w:rsidR="003A3FDC" w:rsidRDefault="003A3FDC" w:rsidP="00C35CF2">
            <w:pPr>
              <w:jc w:val="center"/>
              <w:rPr>
                <w:lang w:val="en-US" w:eastAsia="en-US"/>
              </w:rPr>
            </w:pPr>
          </w:p>
          <w:p w14:paraId="4EAA2A18" w14:textId="77777777" w:rsidR="003A3FDC" w:rsidRDefault="003A3FDC" w:rsidP="00C35CF2">
            <w:pPr>
              <w:jc w:val="center"/>
              <w:rPr>
                <w:lang w:val="en-US" w:eastAsia="en-US"/>
              </w:rPr>
            </w:pPr>
          </w:p>
          <w:p w14:paraId="711DB7B4" w14:textId="77777777" w:rsidR="003A3FDC" w:rsidRDefault="003A3FDC" w:rsidP="00C35CF2">
            <w:pPr>
              <w:jc w:val="center"/>
              <w:rPr>
                <w:lang w:val="en-US" w:eastAsia="en-US"/>
              </w:rPr>
            </w:pPr>
          </w:p>
          <w:p w14:paraId="1C1D5E31" w14:textId="77777777" w:rsidR="003A3FDC" w:rsidRDefault="003A3FDC" w:rsidP="00C35CF2">
            <w:pPr>
              <w:jc w:val="center"/>
              <w:rPr>
                <w:lang w:val="en-US" w:eastAsia="en-US"/>
              </w:rPr>
            </w:pPr>
          </w:p>
          <w:p w14:paraId="2DB3438F" w14:textId="77777777" w:rsidR="003A3FDC" w:rsidRPr="003A3FDC" w:rsidRDefault="003A3FDC" w:rsidP="00AA0203">
            <w:pPr>
              <w:rPr>
                <w:lang w:val="en-US" w:eastAsia="en-US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33A2E9" w14:textId="77777777" w:rsidR="003A3FDC" w:rsidRDefault="003A3FDC" w:rsidP="00665D37">
            <w:pPr>
              <w:spacing w:line="276" w:lineRule="auto"/>
              <w:ind w:left="12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Органолептические показатели:</w:t>
            </w:r>
          </w:p>
          <w:p w14:paraId="44FD95F1" w14:textId="77777777" w:rsidR="003A3FDC" w:rsidRDefault="003A3FDC" w:rsidP="00665D37">
            <w:pPr>
              <w:spacing w:line="276" w:lineRule="auto"/>
              <w:ind w:left="126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внешний вид;</w:t>
            </w:r>
          </w:p>
          <w:p w14:paraId="4F6E1B76" w14:textId="77777777" w:rsidR="003A3FDC" w:rsidRPr="00526B39" w:rsidRDefault="003A3FDC" w:rsidP="00665D37">
            <w:pPr>
              <w:spacing w:line="276" w:lineRule="auto"/>
              <w:ind w:left="12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вкус и запах;</w:t>
            </w:r>
          </w:p>
          <w:p w14:paraId="4E2060B2" w14:textId="77777777" w:rsidR="003A3FDC" w:rsidRDefault="003A3FDC" w:rsidP="00665D37">
            <w:pPr>
              <w:spacing w:line="276" w:lineRule="auto"/>
              <w:ind w:left="12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консистенция;</w:t>
            </w:r>
          </w:p>
          <w:p w14:paraId="4B2A7CE8" w14:textId="77777777" w:rsidR="003A3FDC" w:rsidRDefault="003A3FDC" w:rsidP="00665D37">
            <w:pPr>
              <w:spacing w:line="276" w:lineRule="auto"/>
              <w:ind w:left="12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цвет;</w:t>
            </w:r>
          </w:p>
          <w:p w14:paraId="3806ADDE" w14:textId="77777777" w:rsidR="003A3FDC" w:rsidRDefault="003A3FDC" w:rsidP="00665D37">
            <w:pPr>
              <w:spacing w:line="276" w:lineRule="auto"/>
              <w:ind w:left="126"/>
              <w:jc w:val="both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- рисунок</w:t>
            </w:r>
          </w:p>
          <w:p w14:paraId="7348F277" w14:textId="77777777" w:rsidR="003A3FDC" w:rsidRDefault="003A3FDC" w:rsidP="00665D37">
            <w:pPr>
              <w:spacing w:line="276" w:lineRule="auto"/>
              <w:ind w:left="126"/>
              <w:jc w:val="both"/>
              <w:rPr>
                <w:sz w:val="22"/>
                <w:szCs w:val="22"/>
                <w:lang w:val="en-US" w:eastAsia="en-US"/>
              </w:rPr>
            </w:pPr>
          </w:p>
          <w:p w14:paraId="508AB0BF" w14:textId="77777777" w:rsidR="003A3FDC" w:rsidRDefault="003A3FDC" w:rsidP="00665D37">
            <w:pPr>
              <w:spacing w:line="276" w:lineRule="auto"/>
              <w:ind w:left="126"/>
              <w:jc w:val="both"/>
              <w:rPr>
                <w:sz w:val="22"/>
                <w:szCs w:val="22"/>
                <w:lang w:val="en-US" w:eastAsia="en-US"/>
              </w:rPr>
            </w:pPr>
          </w:p>
          <w:p w14:paraId="73AB706B" w14:textId="77777777" w:rsidR="003A3FDC" w:rsidRDefault="003A3FDC" w:rsidP="00665D37">
            <w:pPr>
              <w:spacing w:line="276" w:lineRule="auto"/>
              <w:ind w:left="126"/>
              <w:jc w:val="both"/>
              <w:rPr>
                <w:sz w:val="22"/>
                <w:szCs w:val="22"/>
                <w:lang w:val="en-US" w:eastAsia="en-US"/>
              </w:rPr>
            </w:pPr>
          </w:p>
          <w:p w14:paraId="13049B54" w14:textId="77777777" w:rsidR="003A3FDC" w:rsidRDefault="003A3FDC" w:rsidP="00665D37">
            <w:pPr>
              <w:spacing w:line="276" w:lineRule="auto"/>
              <w:ind w:left="126"/>
              <w:jc w:val="both"/>
              <w:rPr>
                <w:sz w:val="22"/>
                <w:szCs w:val="22"/>
                <w:lang w:val="en-US" w:eastAsia="en-US"/>
              </w:rPr>
            </w:pPr>
          </w:p>
          <w:p w14:paraId="32C7B311" w14:textId="77777777" w:rsidR="003A3FDC" w:rsidRDefault="003A3FDC" w:rsidP="00665D37">
            <w:pPr>
              <w:spacing w:line="276" w:lineRule="auto"/>
              <w:ind w:left="126"/>
              <w:jc w:val="both"/>
              <w:rPr>
                <w:sz w:val="22"/>
                <w:szCs w:val="22"/>
                <w:lang w:val="en-US" w:eastAsia="en-US"/>
              </w:rPr>
            </w:pPr>
          </w:p>
          <w:p w14:paraId="322D6CF1" w14:textId="77777777" w:rsidR="003A3FDC" w:rsidRDefault="003A3FDC" w:rsidP="00665D37">
            <w:pPr>
              <w:spacing w:line="276" w:lineRule="auto"/>
              <w:ind w:left="126"/>
              <w:jc w:val="both"/>
              <w:rPr>
                <w:sz w:val="22"/>
                <w:szCs w:val="22"/>
                <w:lang w:val="en-US" w:eastAsia="en-US"/>
              </w:rPr>
            </w:pPr>
          </w:p>
          <w:p w14:paraId="13B92442" w14:textId="77777777" w:rsidR="003A3FDC" w:rsidRDefault="003A3FDC" w:rsidP="00665D37">
            <w:pPr>
              <w:spacing w:line="276" w:lineRule="auto"/>
              <w:ind w:left="126"/>
              <w:jc w:val="both"/>
              <w:rPr>
                <w:sz w:val="22"/>
                <w:szCs w:val="22"/>
                <w:lang w:val="en-US" w:eastAsia="en-US"/>
              </w:rPr>
            </w:pPr>
          </w:p>
          <w:p w14:paraId="40B0AF20" w14:textId="77777777" w:rsidR="003A3FDC" w:rsidRDefault="003A3FDC" w:rsidP="00665D37">
            <w:pPr>
              <w:spacing w:line="276" w:lineRule="auto"/>
              <w:ind w:left="126"/>
              <w:jc w:val="both"/>
              <w:rPr>
                <w:sz w:val="22"/>
                <w:szCs w:val="22"/>
                <w:lang w:val="en-US" w:eastAsia="en-US"/>
              </w:rPr>
            </w:pPr>
          </w:p>
          <w:p w14:paraId="553B2C79" w14:textId="77777777" w:rsidR="003A3FDC" w:rsidRDefault="003A3FDC" w:rsidP="00665D37">
            <w:pPr>
              <w:spacing w:line="276" w:lineRule="auto"/>
              <w:ind w:left="126"/>
              <w:jc w:val="both"/>
              <w:rPr>
                <w:sz w:val="22"/>
                <w:szCs w:val="22"/>
                <w:lang w:val="en-US" w:eastAsia="en-US"/>
              </w:rPr>
            </w:pPr>
          </w:p>
          <w:p w14:paraId="5A261398" w14:textId="77777777" w:rsidR="003A3FDC" w:rsidRDefault="003A3FDC" w:rsidP="00665D37">
            <w:pPr>
              <w:spacing w:line="276" w:lineRule="auto"/>
              <w:ind w:left="126"/>
              <w:jc w:val="both"/>
              <w:rPr>
                <w:sz w:val="22"/>
                <w:szCs w:val="22"/>
                <w:lang w:val="en-US" w:eastAsia="en-US"/>
              </w:rPr>
            </w:pPr>
          </w:p>
          <w:p w14:paraId="01CA8ECE" w14:textId="77777777" w:rsidR="003A3FDC" w:rsidRDefault="003A3FDC" w:rsidP="00665D37">
            <w:pPr>
              <w:spacing w:line="276" w:lineRule="auto"/>
              <w:ind w:left="126"/>
              <w:jc w:val="both"/>
              <w:rPr>
                <w:sz w:val="22"/>
                <w:szCs w:val="22"/>
                <w:lang w:val="en-US" w:eastAsia="en-US"/>
              </w:rPr>
            </w:pPr>
          </w:p>
          <w:p w14:paraId="52D52D7B" w14:textId="77777777" w:rsidR="003A3FDC" w:rsidRDefault="003A3FDC" w:rsidP="00665D37">
            <w:pPr>
              <w:spacing w:line="276" w:lineRule="auto"/>
              <w:ind w:left="126"/>
              <w:jc w:val="both"/>
              <w:rPr>
                <w:sz w:val="22"/>
                <w:szCs w:val="22"/>
                <w:lang w:val="en-US" w:eastAsia="en-US"/>
              </w:rPr>
            </w:pPr>
          </w:p>
          <w:p w14:paraId="573EADD0" w14:textId="77777777" w:rsidR="003A3FDC" w:rsidRPr="003A3FDC" w:rsidRDefault="003A3FDC" w:rsidP="00665D37">
            <w:pPr>
              <w:spacing w:line="276" w:lineRule="auto"/>
              <w:ind w:left="126"/>
              <w:jc w:val="both"/>
              <w:rPr>
                <w:sz w:val="22"/>
                <w:szCs w:val="22"/>
                <w:lang w:val="en-US" w:eastAsia="en-US"/>
              </w:rPr>
            </w:pPr>
          </w:p>
          <w:p w14:paraId="1A9EE526" w14:textId="77777777" w:rsidR="003A3FDC" w:rsidRDefault="003A3FDC" w:rsidP="00665D37">
            <w:pPr>
              <w:spacing w:line="276" w:lineRule="auto"/>
              <w:ind w:left="126"/>
              <w:jc w:val="both"/>
              <w:rPr>
                <w:sz w:val="22"/>
                <w:szCs w:val="22"/>
                <w:lang w:val="en-US" w:eastAsia="en-US"/>
              </w:rPr>
            </w:pPr>
          </w:p>
          <w:p w14:paraId="5CC99B73" w14:textId="77777777" w:rsidR="003A3FDC" w:rsidRDefault="003A3FDC" w:rsidP="00665D37">
            <w:pPr>
              <w:spacing w:line="276" w:lineRule="auto"/>
              <w:ind w:left="126"/>
              <w:jc w:val="both"/>
              <w:rPr>
                <w:sz w:val="22"/>
                <w:szCs w:val="22"/>
                <w:lang w:val="en-US" w:eastAsia="en-US"/>
              </w:rPr>
            </w:pPr>
          </w:p>
          <w:p w14:paraId="3D5D70E8" w14:textId="77777777" w:rsidR="003A3FDC" w:rsidRDefault="003A3FDC" w:rsidP="00665D37">
            <w:pPr>
              <w:spacing w:line="276" w:lineRule="auto"/>
              <w:ind w:left="126"/>
              <w:jc w:val="both"/>
              <w:rPr>
                <w:sz w:val="22"/>
                <w:szCs w:val="22"/>
                <w:lang w:val="en-US" w:eastAsia="en-US"/>
              </w:rPr>
            </w:pPr>
          </w:p>
          <w:p w14:paraId="44C13DDC" w14:textId="77777777" w:rsidR="003A3FDC" w:rsidRDefault="003A3FDC" w:rsidP="00665D37">
            <w:pPr>
              <w:spacing w:line="276" w:lineRule="auto"/>
              <w:ind w:left="126"/>
              <w:jc w:val="both"/>
              <w:rPr>
                <w:sz w:val="22"/>
                <w:szCs w:val="22"/>
                <w:lang w:val="en-US" w:eastAsia="en-US"/>
              </w:rPr>
            </w:pPr>
          </w:p>
          <w:p w14:paraId="446F08FF" w14:textId="77777777" w:rsidR="003A3FDC" w:rsidRDefault="003A3FDC" w:rsidP="00665D37">
            <w:pPr>
              <w:spacing w:line="276" w:lineRule="auto"/>
              <w:ind w:left="126"/>
              <w:jc w:val="both"/>
              <w:rPr>
                <w:sz w:val="22"/>
                <w:szCs w:val="22"/>
                <w:lang w:val="en-US" w:eastAsia="en-US"/>
              </w:rPr>
            </w:pPr>
          </w:p>
          <w:p w14:paraId="72B903F0" w14:textId="77777777" w:rsidR="003A3FDC" w:rsidRDefault="003A3FDC" w:rsidP="00665D37">
            <w:pPr>
              <w:spacing w:line="276" w:lineRule="auto"/>
              <w:ind w:left="126"/>
              <w:jc w:val="both"/>
              <w:rPr>
                <w:sz w:val="22"/>
                <w:szCs w:val="22"/>
                <w:lang w:val="en-US" w:eastAsia="en-US"/>
              </w:rPr>
            </w:pPr>
          </w:p>
          <w:p w14:paraId="3ED8FE35" w14:textId="77777777" w:rsidR="003A3FDC" w:rsidRDefault="003A3FDC" w:rsidP="00665D37">
            <w:pPr>
              <w:spacing w:line="276" w:lineRule="auto"/>
              <w:ind w:left="126"/>
              <w:jc w:val="both"/>
              <w:rPr>
                <w:sz w:val="22"/>
                <w:szCs w:val="22"/>
                <w:lang w:val="en-US" w:eastAsia="en-US"/>
              </w:rPr>
            </w:pPr>
          </w:p>
          <w:p w14:paraId="259D0003" w14:textId="77777777" w:rsidR="003A3FDC" w:rsidRDefault="003A3FDC" w:rsidP="00665D37">
            <w:pPr>
              <w:spacing w:line="276" w:lineRule="auto"/>
              <w:ind w:left="126"/>
              <w:jc w:val="both"/>
              <w:rPr>
                <w:sz w:val="22"/>
                <w:szCs w:val="22"/>
                <w:lang w:val="en-US" w:eastAsia="en-US"/>
              </w:rPr>
            </w:pPr>
          </w:p>
          <w:p w14:paraId="131634E1" w14:textId="77777777" w:rsidR="003A3FDC" w:rsidRDefault="003A3FDC" w:rsidP="00665D37">
            <w:pPr>
              <w:spacing w:line="276" w:lineRule="auto"/>
              <w:ind w:left="126"/>
              <w:jc w:val="both"/>
              <w:rPr>
                <w:sz w:val="22"/>
                <w:szCs w:val="22"/>
                <w:lang w:val="en-US" w:eastAsia="en-US"/>
              </w:rPr>
            </w:pPr>
          </w:p>
          <w:p w14:paraId="55F761A5" w14:textId="77777777" w:rsidR="003A3FDC" w:rsidRPr="003A3FDC" w:rsidRDefault="003A3FDC" w:rsidP="00665D37">
            <w:pPr>
              <w:spacing w:line="276" w:lineRule="auto"/>
              <w:ind w:left="126"/>
              <w:jc w:val="both"/>
              <w:rPr>
                <w:lang w:val="en-US" w:eastAsia="en-US"/>
              </w:rPr>
            </w:pPr>
          </w:p>
          <w:p w14:paraId="0E69E2D7" w14:textId="77777777" w:rsidR="003A3FDC" w:rsidRPr="003A3FDC" w:rsidRDefault="003A3FDC" w:rsidP="00665D37">
            <w:pPr>
              <w:ind w:left="126"/>
              <w:jc w:val="both"/>
              <w:rPr>
                <w:lang w:eastAsia="en-US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301B2A" w14:textId="77777777" w:rsidR="003A3FDC" w:rsidRPr="00CE5115" w:rsidRDefault="003A3FDC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CE5115">
              <w:rPr>
                <w:lang w:val="ru-RU"/>
              </w:rPr>
              <w:t xml:space="preserve">СанПиН и ГН, утв. </w:t>
            </w:r>
            <w:r>
              <w:rPr>
                <w:lang w:val="ru-RU"/>
              </w:rPr>
              <w:t>П</w:t>
            </w:r>
            <w:r w:rsidRPr="00CE5115">
              <w:rPr>
                <w:lang w:val="ru-RU"/>
              </w:rPr>
              <w:t>остановлением Министерства здравоохранения Республики Беларусь  21.06.2013 № 52</w:t>
            </w:r>
          </w:p>
          <w:p w14:paraId="438ED18E" w14:textId="77777777" w:rsidR="003A3FDC" w:rsidRPr="00CE5115" w:rsidRDefault="003A3FDC" w:rsidP="00AF10A2">
            <w:pPr>
              <w:ind w:left="91" w:right="234"/>
              <w:jc w:val="both"/>
              <w:rPr>
                <w:sz w:val="22"/>
                <w:szCs w:val="22"/>
              </w:rPr>
            </w:pPr>
            <w:r w:rsidRPr="00CE5115">
              <w:rPr>
                <w:sz w:val="22"/>
                <w:szCs w:val="22"/>
              </w:rPr>
              <w:t xml:space="preserve">ГН, утв. Постановлением Совета </w:t>
            </w:r>
            <w:r>
              <w:rPr>
                <w:sz w:val="22"/>
                <w:szCs w:val="22"/>
              </w:rPr>
              <w:t>М</w:t>
            </w:r>
            <w:r w:rsidRPr="00CE5115">
              <w:rPr>
                <w:sz w:val="22"/>
                <w:szCs w:val="22"/>
              </w:rPr>
              <w:t>инистров Республики Беларусь  25.01.2021 № 37</w:t>
            </w:r>
          </w:p>
          <w:p w14:paraId="590A105F" w14:textId="77777777" w:rsidR="003A3FDC" w:rsidRPr="00CE5115" w:rsidRDefault="003A3FDC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CE5115">
              <w:rPr>
                <w:lang w:val="ru-RU"/>
              </w:rPr>
              <w:t>ГОСТ 32260-2013</w:t>
            </w:r>
          </w:p>
          <w:p w14:paraId="7222F9E7" w14:textId="77777777" w:rsidR="003A3FDC" w:rsidRPr="00CE5115" w:rsidRDefault="003A3FDC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CE5115">
              <w:rPr>
                <w:lang w:val="ru-RU"/>
              </w:rPr>
              <w:t>СТБ 1746-2017</w:t>
            </w:r>
          </w:p>
          <w:p w14:paraId="42DA1A9D" w14:textId="77777777" w:rsidR="003A3FDC" w:rsidRPr="00CE5115" w:rsidRDefault="003A3FDC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CE5115">
              <w:rPr>
                <w:lang w:val="ru-RU"/>
              </w:rPr>
              <w:t>СТБ 1887-2016</w:t>
            </w:r>
          </w:p>
          <w:p w14:paraId="443BD113" w14:textId="77777777" w:rsidR="003A3FDC" w:rsidRPr="00CE5115" w:rsidRDefault="003A3FDC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CE5115">
              <w:rPr>
                <w:lang w:val="ru-RU"/>
              </w:rPr>
              <w:t>СТБ 1888-2016</w:t>
            </w:r>
          </w:p>
          <w:p w14:paraId="45D0B027" w14:textId="77777777" w:rsidR="003A3FDC" w:rsidRPr="00CE5115" w:rsidRDefault="003A3FDC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CE5115">
              <w:rPr>
                <w:lang w:val="ru-RU"/>
              </w:rPr>
              <w:t>СТБ 970-2017</w:t>
            </w:r>
          </w:p>
          <w:p w14:paraId="7202915F" w14:textId="77777777" w:rsidR="003A3FDC" w:rsidRPr="00CE5115" w:rsidRDefault="003A3FDC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CE5115">
              <w:rPr>
                <w:lang w:val="ru-RU"/>
              </w:rPr>
              <w:t>СТБ 315-2017</w:t>
            </w:r>
          </w:p>
          <w:p w14:paraId="678FD51B" w14:textId="77777777" w:rsidR="003A3FDC" w:rsidRPr="00CE5115" w:rsidRDefault="003A3FDC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CE5115">
              <w:rPr>
                <w:lang w:val="ru-RU"/>
              </w:rPr>
              <w:t>СТБ 2190-2017</w:t>
            </w:r>
          </w:p>
          <w:p w14:paraId="13EF66B8" w14:textId="77777777" w:rsidR="003A3FDC" w:rsidRPr="00CE5115" w:rsidRDefault="003A3FDC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CE5115">
              <w:rPr>
                <w:lang w:val="ru-RU"/>
              </w:rPr>
              <w:t>СТБ 736-2017</w:t>
            </w:r>
          </w:p>
          <w:p w14:paraId="624468A0" w14:textId="77777777" w:rsidR="003A3FDC" w:rsidRPr="00CE5115" w:rsidRDefault="003A3FDC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CE5115">
              <w:rPr>
                <w:lang w:val="ru-RU"/>
              </w:rPr>
              <w:t>СТБ 1373-2016</w:t>
            </w:r>
          </w:p>
          <w:p w14:paraId="756E9C69" w14:textId="77777777" w:rsidR="003A3FDC" w:rsidRPr="00CE5115" w:rsidRDefault="003A3FDC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CE5115">
              <w:rPr>
                <w:lang w:val="ru-RU"/>
              </w:rPr>
              <w:t>СТБ 1552-2017</w:t>
            </w:r>
          </w:p>
          <w:p w14:paraId="2F7363A1" w14:textId="77777777" w:rsidR="003A3FDC" w:rsidRPr="00CE5115" w:rsidRDefault="003A3FDC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CE5115">
              <w:rPr>
                <w:lang w:val="ru-RU"/>
              </w:rPr>
              <w:t>ТУ РБ 100098867.119-2001</w:t>
            </w:r>
          </w:p>
          <w:p w14:paraId="78C1D826" w14:textId="77777777" w:rsidR="003A3FDC" w:rsidRPr="006F03A1" w:rsidRDefault="003A3FDC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CE5115">
              <w:rPr>
                <w:lang w:val="ru-RU"/>
              </w:rPr>
              <w:t xml:space="preserve">ТНПА и другая документация, устанавливающая требования к объекту </w:t>
            </w:r>
          </w:p>
          <w:p w14:paraId="3F8E20A4" w14:textId="77777777" w:rsidR="003A3FDC" w:rsidRPr="006F03A1" w:rsidRDefault="003A3FDC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</w:p>
          <w:p w14:paraId="4A8710B7" w14:textId="77777777" w:rsidR="003A3FDC" w:rsidRPr="006F03A1" w:rsidRDefault="003A3FDC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</w:p>
          <w:p w14:paraId="3A990DDA" w14:textId="77777777" w:rsidR="003A3FDC" w:rsidRPr="006F03A1" w:rsidRDefault="003A3FDC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</w:p>
          <w:p w14:paraId="1CB54814" w14:textId="77777777" w:rsidR="003A3FDC" w:rsidRPr="006F03A1" w:rsidRDefault="003A3FDC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</w:p>
          <w:p w14:paraId="719ADF9C" w14:textId="77777777" w:rsidR="003A3FDC" w:rsidRPr="006F03A1" w:rsidRDefault="003A3FDC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</w:p>
          <w:p w14:paraId="5D81544A" w14:textId="77777777" w:rsidR="003A3FDC" w:rsidRPr="006F03A1" w:rsidRDefault="003A3FDC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</w:p>
          <w:p w14:paraId="458B7506" w14:textId="77777777" w:rsidR="003A3FDC" w:rsidRPr="006F03A1" w:rsidRDefault="003A3FDC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</w:p>
          <w:p w14:paraId="12152E5D" w14:textId="77777777" w:rsidR="003A3FDC" w:rsidRPr="006F03A1" w:rsidRDefault="003A3FDC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</w:p>
          <w:p w14:paraId="51A06EB1" w14:textId="77777777" w:rsidR="003A3FDC" w:rsidRPr="006F03A1" w:rsidRDefault="003A3FDC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</w:p>
          <w:p w14:paraId="41248B46" w14:textId="77777777" w:rsidR="003A3FDC" w:rsidRPr="006F03A1" w:rsidRDefault="003A3FDC" w:rsidP="00AF10A2">
            <w:pPr>
              <w:ind w:left="91" w:right="234"/>
              <w:jc w:val="both"/>
              <w:rPr>
                <w:lang w:eastAsia="en-US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A65CE9" w14:textId="77777777" w:rsidR="003A3FDC" w:rsidRPr="003A3FDC" w:rsidRDefault="003A3FDC" w:rsidP="00736F6A">
            <w:pPr>
              <w:pStyle w:val="af5"/>
              <w:ind w:left="39" w:right="209"/>
              <w:jc w:val="both"/>
              <w:rPr>
                <w:lang w:val="ru-RU"/>
              </w:rPr>
            </w:pPr>
            <w:r w:rsidRPr="00F25CE2">
              <w:rPr>
                <w:lang w:val="ru-RU"/>
              </w:rPr>
              <w:t>ТУ</w:t>
            </w:r>
            <w:r w:rsidR="002A669E" w:rsidRPr="00F25CE2">
              <w:rPr>
                <w:lang w:val="ru-RU"/>
              </w:rPr>
              <w:t xml:space="preserve"> </w:t>
            </w:r>
            <w:r w:rsidRPr="00F25CE2">
              <w:t>BY</w:t>
            </w:r>
            <w:r w:rsidRPr="00F25CE2">
              <w:rPr>
                <w:lang w:val="ru-RU"/>
              </w:rPr>
              <w:t xml:space="preserve"> 200022701.147-2010 п.4.11</w:t>
            </w:r>
          </w:p>
          <w:p w14:paraId="6C4729BD" w14:textId="77777777" w:rsidR="003A3FDC" w:rsidRPr="0012416D" w:rsidRDefault="003A3FDC" w:rsidP="00736F6A">
            <w:pPr>
              <w:pStyle w:val="af5"/>
              <w:ind w:left="39" w:right="209"/>
              <w:jc w:val="both"/>
              <w:rPr>
                <w:lang w:val="ru-RU"/>
              </w:rPr>
            </w:pPr>
            <w:r w:rsidRPr="0012416D">
              <w:rPr>
                <w:lang w:val="ru-RU"/>
              </w:rPr>
              <w:t>ТУ РБ 200030514.032-2003 п.4.11</w:t>
            </w:r>
          </w:p>
          <w:p w14:paraId="0119225D" w14:textId="77777777" w:rsidR="003A3FDC" w:rsidRPr="008453C5" w:rsidRDefault="003A3FDC" w:rsidP="00736F6A">
            <w:pPr>
              <w:pStyle w:val="af5"/>
              <w:ind w:left="39" w:right="209"/>
              <w:jc w:val="both"/>
              <w:rPr>
                <w:lang w:val="ru-RU"/>
              </w:rPr>
            </w:pPr>
            <w:r w:rsidRPr="0012416D">
              <w:rPr>
                <w:lang w:val="ru-RU"/>
              </w:rPr>
              <w:t>ТУ</w:t>
            </w:r>
            <w:r w:rsidRPr="008453C5">
              <w:rPr>
                <w:lang w:val="ru-RU"/>
              </w:rPr>
              <w:t xml:space="preserve"> </w:t>
            </w:r>
            <w:r w:rsidRPr="0012416D">
              <w:rPr>
                <w:lang w:val="ru-RU"/>
              </w:rPr>
              <w:t>РБ</w:t>
            </w:r>
            <w:r w:rsidRPr="008453C5">
              <w:rPr>
                <w:lang w:val="ru-RU"/>
              </w:rPr>
              <w:t xml:space="preserve"> 200030514.037-2003 </w:t>
            </w:r>
            <w:r w:rsidRPr="0012416D">
              <w:rPr>
                <w:lang w:val="ru-RU"/>
              </w:rPr>
              <w:t>п</w:t>
            </w:r>
            <w:r w:rsidRPr="008453C5">
              <w:rPr>
                <w:lang w:val="ru-RU"/>
              </w:rPr>
              <w:t>.4.11</w:t>
            </w:r>
          </w:p>
          <w:p w14:paraId="3C47F013" w14:textId="77777777" w:rsidR="003A3FDC" w:rsidRPr="0012416D" w:rsidRDefault="003A3FDC" w:rsidP="00736F6A">
            <w:pPr>
              <w:pStyle w:val="af5"/>
              <w:ind w:left="39" w:right="209"/>
              <w:jc w:val="both"/>
            </w:pPr>
            <w:r w:rsidRPr="0012416D">
              <w:t>ТУ BY 200030514.069-2006 п.4.11</w:t>
            </w:r>
          </w:p>
          <w:p w14:paraId="2ED1DBC7" w14:textId="77777777" w:rsidR="003A3FDC" w:rsidRPr="0012416D" w:rsidRDefault="003A3FDC" w:rsidP="00736F6A">
            <w:pPr>
              <w:pStyle w:val="af5"/>
              <w:ind w:left="39" w:right="209"/>
              <w:jc w:val="both"/>
            </w:pPr>
            <w:r w:rsidRPr="0012416D">
              <w:t>ТУ BY 200030514.082-2009 п.4.11</w:t>
            </w:r>
          </w:p>
          <w:p w14:paraId="43E91C30" w14:textId="77777777" w:rsidR="003A3FDC" w:rsidRPr="00AF10A2" w:rsidRDefault="003A3FDC" w:rsidP="00736F6A">
            <w:pPr>
              <w:pStyle w:val="af5"/>
              <w:ind w:left="39" w:right="209"/>
              <w:jc w:val="both"/>
              <w:rPr>
                <w:lang w:val="ru-RU"/>
              </w:rPr>
            </w:pPr>
            <w:r w:rsidRPr="0012416D">
              <w:rPr>
                <w:lang w:val="ru-RU"/>
              </w:rPr>
              <w:t>ТУ</w:t>
            </w:r>
            <w:r w:rsidRPr="00AF10A2">
              <w:rPr>
                <w:lang w:val="ru-RU"/>
              </w:rPr>
              <w:t xml:space="preserve"> </w:t>
            </w:r>
            <w:r w:rsidRPr="0012416D">
              <w:t>BY</w:t>
            </w:r>
            <w:r w:rsidRPr="00AF10A2">
              <w:rPr>
                <w:lang w:val="ru-RU"/>
              </w:rPr>
              <w:t xml:space="preserve"> 200030514.088-2010 </w:t>
            </w:r>
            <w:r w:rsidRPr="0012416D">
              <w:rPr>
                <w:lang w:val="ru-RU"/>
              </w:rPr>
              <w:t>п</w:t>
            </w:r>
            <w:r w:rsidRPr="00AF10A2">
              <w:rPr>
                <w:lang w:val="ru-RU"/>
              </w:rPr>
              <w:t>.4.11</w:t>
            </w:r>
          </w:p>
          <w:p w14:paraId="60EB2E6F" w14:textId="77777777" w:rsidR="003A3FDC" w:rsidRPr="00F25CE2" w:rsidRDefault="003A3FDC" w:rsidP="00736F6A">
            <w:pPr>
              <w:pStyle w:val="af5"/>
              <w:ind w:left="39" w:right="209"/>
              <w:jc w:val="both"/>
              <w:rPr>
                <w:lang w:val="ru-RU"/>
              </w:rPr>
            </w:pPr>
            <w:r w:rsidRPr="00F25CE2">
              <w:rPr>
                <w:lang w:val="ru-RU"/>
              </w:rPr>
              <w:t xml:space="preserve">ТУ </w:t>
            </w:r>
            <w:r w:rsidR="005B063F" w:rsidRPr="00F25CE2">
              <w:rPr>
                <w:lang w:val="ru-RU"/>
              </w:rPr>
              <w:t>РБ</w:t>
            </w:r>
            <w:r w:rsidRPr="00F25CE2">
              <w:rPr>
                <w:lang w:val="ru-RU"/>
              </w:rPr>
              <w:t xml:space="preserve"> 200030514.023-2001 п.4.2</w:t>
            </w:r>
          </w:p>
          <w:p w14:paraId="39613FBA" w14:textId="77777777" w:rsidR="003A3FDC" w:rsidRPr="00F25CE2" w:rsidRDefault="003A3FDC" w:rsidP="00736F6A">
            <w:pPr>
              <w:pStyle w:val="af5"/>
              <w:ind w:left="39" w:right="209"/>
              <w:jc w:val="both"/>
              <w:rPr>
                <w:lang w:val="ru-RU"/>
              </w:rPr>
            </w:pPr>
            <w:r w:rsidRPr="00F25CE2">
              <w:rPr>
                <w:lang w:val="ru-RU"/>
              </w:rPr>
              <w:t xml:space="preserve">ТУ </w:t>
            </w:r>
            <w:r w:rsidR="005B063F" w:rsidRPr="00F25CE2">
              <w:rPr>
                <w:lang w:val="ru-RU"/>
              </w:rPr>
              <w:t>РБ</w:t>
            </w:r>
            <w:r w:rsidRPr="00F25CE2">
              <w:rPr>
                <w:lang w:val="ru-RU"/>
              </w:rPr>
              <w:t xml:space="preserve"> 200030514.047-2004 п.4.2</w:t>
            </w:r>
          </w:p>
          <w:p w14:paraId="62D68F85" w14:textId="77777777" w:rsidR="003A3FDC" w:rsidRPr="00F25CE2" w:rsidRDefault="003A3FDC" w:rsidP="00736F6A">
            <w:pPr>
              <w:ind w:left="39" w:right="209"/>
              <w:jc w:val="both"/>
              <w:rPr>
                <w:sz w:val="22"/>
                <w:szCs w:val="22"/>
                <w:lang w:val="en-US"/>
              </w:rPr>
            </w:pPr>
            <w:r w:rsidRPr="00F25CE2">
              <w:rPr>
                <w:sz w:val="22"/>
                <w:szCs w:val="22"/>
              </w:rPr>
              <w:t>ТУ</w:t>
            </w:r>
            <w:r w:rsidRPr="00F25CE2">
              <w:rPr>
                <w:sz w:val="22"/>
                <w:szCs w:val="22"/>
                <w:lang w:val="en-US"/>
              </w:rPr>
              <w:t xml:space="preserve"> </w:t>
            </w:r>
            <w:r w:rsidR="005B063F" w:rsidRPr="00F25CE2">
              <w:rPr>
                <w:sz w:val="22"/>
                <w:szCs w:val="22"/>
              </w:rPr>
              <w:t>РБ</w:t>
            </w:r>
            <w:r w:rsidRPr="00F25CE2">
              <w:rPr>
                <w:sz w:val="22"/>
                <w:szCs w:val="22"/>
                <w:lang w:val="en-US"/>
              </w:rPr>
              <w:t xml:space="preserve"> 200030514.049-2004 </w:t>
            </w:r>
            <w:r w:rsidRPr="00F25CE2">
              <w:rPr>
                <w:sz w:val="22"/>
                <w:szCs w:val="22"/>
              </w:rPr>
              <w:t>п</w:t>
            </w:r>
            <w:r w:rsidRPr="00F25CE2">
              <w:rPr>
                <w:sz w:val="22"/>
                <w:szCs w:val="22"/>
                <w:lang w:val="en-US"/>
              </w:rPr>
              <w:t>.4.11</w:t>
            </w:r>
          </w:p>
          <w:p w14:paraId="5C4CD00F" w14:textId="77777777" w:rsidR="003A3FDC" w:rsidRPr="00F25CE2" w:rsidRDefault="003A3FDC" w:rsidP="00736F6A">
            <w:pPr>
              <w:pStyle w:val="af5"/>
              <w:ind w:left="39" w:right="209"/>
              <w:jc w:val="both"/>
            </w:pPr>
            <w:r w:rsidRPr="00F25CE2">
              <w:rPr>
                <w:lang w:val="ru-RU"/>
              </w:rPr>
              <w:t>ТУ</w:t>
            </w:r>
            <w:r w:rsidRPr="00F25CE2">
              <w:t xml:space="preserve"> BY 200030514.066-2005 </w:t>
            </w:r>
            <w:r w:rsidRPr="00F25CE2">
              <w:rPr>
                <w:lang w:val="ru-RU"/>
              </w:rPr>
              <w:t>п</w:t>
            </w:r>
            <w:r w:rsidRPr="00F25CE2">
              <w:t>.4.2</w:t>
            </w:r>
          </w:p>
          <w:p w14:paraId="09D6BB20" w14:textId="77777777" w:rsidR="003A3FDC" w:rsidRPr="00F25CE2" w:rsidRDefault="003A3FDC" w:rsidP="00736F6A">
            <w:pPr>
              <w:pStyle w:val="af5"/>
              <w:ind w:left="39" w:right="209"/>
              <w:jc w:val="both"/>
              <w:rPr>
                <w:sz w:val="20"/>
                <w:szCs w:val="20"/>
              </w:rPr>
            </w:pPr>
            <w:r w:rsidRPr="00F25CE2">
              <w:rPr>
                <w:lang w:val="ru-RU"/>
              </w:rPr>
              <w:t>ТУ</w:t>
            </w:r>
            <w:r w:rsidRPr="00F25CE2">
              <w:t xml:space="preserve"> BY 200030514.068-2006 </w:t>
            </w:r>
            <w:r w:rsidRPr="00F25CE2">
              <w:rPr>
                <w:lang w:val="ru-RU"/>
              </w:rPr>
              <w:t>п</w:t>
            </w:r>
            <w:r w:rsidRPr="00F25CE2">
              <w:t>.4.2</w:t>
            </w:r>
          </w:p>
          <w:p w14:paraId="0DD56EC7" w14:textId="77777777" w:rsidR="003A3FDC" w:rsidRPr="001A570D" w:rsidRDefault="003A3FDC" w:rsidP="00736F6A">
            <w:pPr>
              <w:pStyle w:val="af5"/>
              <w:ind w:left="39" w:right="209"/>
              <w:jc w:val="both"/>
            </w:pPr>
            <w:r w:rsidRPr="00F25CE2">
              <w:t>ТУ BY 200030514</w:t>
            </w:r>
            <w:r w:rsidRPr="001A570D">
              <w:t xml:space="preserve">.097-2011 </w:t>
            </w:r>
            <w:r>
              <w:t xml:space="preserve"> </w:t>
            </w:r>
            <w:r w:rsidRPr="001A570D">
              <w:t>п.4.11</w:t>
            </w:r>
          </w:p>
          <w:p w14:paraId="50078BF4" w14:textId="77777777" w:rsidR="003A3FDC" w:rsidRPr="001A570D" w:rsidRDefault="003A3FDC" w:rsidP="00736F6A">
            <w:pPr>
              <w:pStyle w:val="af5"/>
              <w:ind w:left="39" w:right="209"/>
              <w:jc w:val="both"/>
            </w:pPr>
            <w:r w:rsidRPr="001A570D">
              <w:t>ТУ BY 200030514.099-2011 п.4.11</w:t>
            </w:r>
          </w:p>
          <w:p w14:paraId="4C90EA4E" w14:textId="77777777" w:rsidR="003A3FDC" w:rsidRPr="001A570D" w:rsidRDefault="003A3FDC" w:rsidP="00736F6A">
            <w:pPr>
              <w:pStyle w:val="af5"/>
              <w:ind w:left="39" w:right="209"/>
              <w:jc w:val="both"/>
            </w:pPr>
            <w:r w:rsidRPr="001A570D">
              <w:t>ТУ BY 200030514.213-2012 п.4.11</w:t>
            </w:r>
          </w:p>
          <w:p w14:paraId="6E7983EE" w14:textId="77777777" w:rsidR="003A3FDC" w:rsidRPr="008453C5" w:rsidRDefault="003A3FDC" w:rsidP="00736F6A">
            <w:pPr>
              <w:pStyle w:val="af5"/>
              <w:ind w:left="39" w:right="209"/>
              <w:jc w:val="both"/>
            </w:pPr>
            <w:r w:rsidRPr="001A570D">
              <w:t>ТУ BY 200030514.219-2012 п.4.11</w:t>
            </w:r>
          </w:p>
          <w:p w14:paraId="46C73A3F" w14:textId="77777777" w:rsidR="002A669E" w:rsidRPr="001A570D" w:rsidRDefault="002A669E" w:rsidP="00736F6A">
            <w:pPr>
              <w:pStyle w:val="af5"/>
              <w:ind w:left="39" w:right="209"/>
              <w:jc w:val="both"/>
            </w:pPr>
            <w:r w:rsidRPr="001A570D">
              <w:t>ТУ BY 200030514.246-2016 п.4.11</w:t>
            </w:r>
          </w:p>
          <w:p w14:paraId="6412553B" w14:textId="77777777" w:rsidR="002A669E" w:rsidRPr="008453C5" w:rsidRDefault="002A669E" w:rsidP="00736F6A">
            <w:pPr>
              <w:pStyle w:val="af5"/>
              <w:ind w:left="39" w:right="209"/>
              <w:jc w:val="both"/>
            </w:pPr>
            <w:r w:rsidRPr="001A570D">
              <w:rPr>
                <w:lang w:val="ru-RU"/>
              </w:rPr>
              <w:t>ТУ</w:t>
            </w:r>
            <w:r w:rsidRPr="001A570D">
              <w:t xml:space="preserve"> BY 200030514.255-2016 </w:t>
            </w:r>
            <w:r w:rsidRPr="001A570D">
              <w:rPr>
                <w:lang w:val="ru-RU"/>
              </w:rPr>
              <w:t>п</w:t>
            </w:r>
            <w:r w:rsidRPr="001A570D">
              <w:t>.4.11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5CAA2D" w14:textId="77777777" w:rsidR="003A3FDC" w:rsidRPr="00AA0203" w:rsidRDefault="00AA0203" w:rsidP="00863BC2">
            <w:pPr>
              <w:ind w:left="74" w:right="141"/>
              <w:jc w:val="both"/>
              <w:rPr>
                <w:lang w:eastAsia="en-US"/>
              </w:rPr>
            </w:pPr>
            <w:r w:rsidRPr="00E53020">
              <w:rPr>
                <w:sz w:val="22"/>
                <w:szCs w:val="22"/>
              </w:rPr>
              <w:t>ул. 50 лет БССР, 51, 225320, г. Барановичи, Брестская область</w:t>
            </w:r>
          </w:p>
        </w:tc>
      </w:tr>
      <w:tr w:rsidR="00AA0203" w:rsidRPr="00AA0203" w14:paraId="5995BF90" w14:textId="77777777" w:rsidTr="00F478C8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7906F4" w14:textId="77777777" w:rsidR="00AA0203" w:rsidRPr="003A3FDC" w:rsidRDefault="00AA0203" w:rsidP="00F478C8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lastRenderedPageBreak/>
              <w:t>1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40CB7A7" w14:textId="77777777" w:rsidR="00AA0203" w:rsidRPr="003A3FDC" w:rsidRDefault="00AA0203" w:rsidP="00F478C8">
            <w:pPr>
              <w:ind w:left="136" w:right="133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EE42A1" w14:textId="77777777" w:rsidR="00AA0203" w:rsidRPr="003A3FDC" w:rsidRDefault="00AA0203" w:rsidP="00F478C8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7F06D6" w14:textId="77777777" w:rsidR="00AA0203" w:rsidRPr="003A3FDC" w:rsidRDefault="00AA0203" w:rsidP="00F478C8">
            <w:pPr>
              <w:ind w:left="126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360C64" w14:textId="77777777" w:rsidR="00AA0203" w:rsidRPr="003A3FDC" w:rsidRDefault="00AA0203" w:rsidP="00F478C8">
            <w:pPr>
              <w:ind w:left="91" w:right="234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865191" w14:textId="77777777" w:rsidR="00AA0203" w:rsidRPr="003A3FDC" w:rsidRDefault="00AA0203" w:rsidP="00F478C8">
            <w:pPr>
              <w:ind w:left="39" w:right="20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F3D741" w14:textId="77777777" w:rsidR="00AA0203" w:rsidRPr="003A3FDC" w:rsidRDefault="00AA0203" w:rsidP="00F478C8">
            <w:pPr>
              <w:ind w:left="74" w:right="141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7</w:t>
            </w:r>
          </w:p>
        </w:tc>
      </w:tr>
      <w:tr w:rsidR="00AA0203" w:rsidRPr="004C0A77" w14:paraId="396712DB" w14:textId="77777777" w:rsidTr="00F478C8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E2E72E" w14:textId="77777777" w:rsidR="009F226A" w:rsidRDefault="009F226A" w:rsidP="009F22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1.2*</w:t>
            </w:r>
          </w:p>
          <w:p w14:paraId="7BCBB0D1" w14:textId="77777777" w:rsidR="00AA0203" w:rsidRDefault="00AA0203" w:rsidP="00C35CF2">
            <w:pPr>
              <w:jc w:val="center"/>
              <w:rPr>
                <w:lang w:val="en-US" w:eastAsia="en-US"/>
              </w:rPr>
            </w:pPr>
          </w:p>
          <w:p w14:paraId="504B2B59" w14:textId="77777777" w:rsidR="009F226A" w:rsidRDefault="009F226A" w:rsidP="00C35CF2">
            <w:pPr>
              <w:jc w:val="center"/>
              <w:rPr>
                <w:lang w:val="en-US" w:eastAsia="en-US"/>
              </w:rPr>
            </w:pPr>
          </w:p>
          <w:p w14:paraId="6ECAE50C" w14:textId="77777777" w:rsidR="009F226A" w:rsidRDefault="009F226A" w:rsidP="00C35CF2">
            <w:pPr>
              <w:jc w:val="center"/>
              <w:rPr>
                <w:lang w:val="en-US" w:eastAsia="en-US"/>
              </w:rPr>
            </w:pPr>
          </w:p>
          <w:p w14:paraId="78C1F6E4" w14:textId="77777777" w:rsidR="009F226A" w:rsidRDefault="009F226A" w:rsidP="00C35CF2">
            <w:pPr>
              <w:jc w:val="center"/>
              <w:rPr>
                <w:lang w:val="en-US" w:eastAsia="en-US"/>
              </w:rPr>
            </w:pPr>
          </w:p>
          <w:p w14:paraId="44297AA5" w14:textId="77777777" w:rsidR="009F226A" w:rsidRDefault="009F226A" w:rsidP="00C35CF2">
            <w:pPr>
              <w:jc w:val="center"/>
              <w:rPr>
                <w:lang w:val="en-US" w:eastAsia="en-US"/>
              </w:rPr>
            </w:pPr>
          </w:p>
          <w:p w14:paraId="0652E27D" w14:textId="77777777" w:rsidR="009F226A" w:rsidRDefault="009F226A" w:rsidP="00C35CF2">
            <w:pPr>
              <w:jc w:val="center"/>
              <w:rPr>
                <w:lang w:val="en-US" w:eastAsia="en-US"/>
              </w:rPr>
            </w:pPr>
          </w:p>
          <w:p w14:paraId="34C78105" w14:textId="77777777" w:rsidR="009F226A" w:rsidRDefault="009F226A" w:rsidP="00C35CF2">
            <w:pPr>
              <w:jc w:val="center"/>
              <w:rPr>
                <w:lang w:val="en-US" w:eastAsia="en-US"/>
              </w:rPr>
            </w:pPr>
          </w:p>
          <w:p w14:paraId="64AD6BB7" w14:textId="77777777" w:rsidR="009F226A" w:rsidRDefault="009F226A" w:rsidP="00C35CF2">
            <w:pPr>
              <w:jc w:val="center"/>
              <w:rPr>
                <w:lang w:val="en-US" w:eastAsia="en-US"/>
              </w:rPr>
            </w:pPr>
          </w:p>
          <w:p w14:paraId="6C0A2F95" w14:textId="77777777" w:rsidR="009F226A" w:rsidRDefault="009F226A" w:rsidP="00C35CF2">
            <w:pPr>
              <w:jc w:val="center"/>
              <w:rPr>
                <w:lang w:val="en-US" w:eastAsia="en-US"/>
              </w:rPr>
            </w:pPr>
          </w:p>
          <w:p w14:paraId="5DD05ABE" w14:textId="77777777" w:rsidR="009F226A" w:rsidRDefault="009F226A" w:rsidP="00C35CF2">
            <w:pPr>
              <w:jc w:val="center"/>
              <w:rPr>
                <w:lang w:val="en-US" w:eastAsia="en-US"/>
              </w:rPr>
            </w:pPr>
          </w:p>
          <w:p w14:paraId="1D360F5B" w14:textId="77777777" w:rsidR="009F226A" w:rsidRDefault="009F226A" w:rsidP="00C35CF2">
            <w:pPr>
              <w:jc w:val="center"/>
              <w:rPr>
                <w:lang w:val="en-US" w:eastAsia="en-US"/>
              </w:rPr>
            </w:pPr>
          </w:p>
          <w:p w14:paraId="3DF7D1DA" w14:textId="77777777" w:rsidR="009F226A" w:rsidRDefault="009F226A" w:rsidP="00C35CF2">
            <w:pPr>
              <w:jc w:val="center"/>
              <w:rPr>
                <w:lang w:val="en-US" w:eastAsia="en-US"/>
              </w:rPr>
            </w:pPr>
          </w:p>
          <w:p w14:paraId="673A7016" w14:textId="77777777" w:rsidR="009F226A" w:rsidRDefault="009F226A" w:rsidP="00C35CF2">
            <w:pPr>
              <w:jc w:val="center"/>
              <w:rPr>
                <w:lang w:val="en-US" w:eastAsia="en-US"/>
              </w:rPr>
            </w:pPr>
          </w:p>
          <w:p w14:paraId="47EAD84E" w14:textId="77777777" w:rsidR="009F226A" w:rsidRDefault="009F226A" w:rsidP="00C35CF2">
            <w:pPr>
              <w:jc w:val="center"/>
              <w:rPr>
                <w:lang w:val="en-US" w:eastAsia="en-US"/>
              </w:rPr>
            </w:pPr>
          </w:p>
          <w:p w14:paraId="1778F9C9" w14:textId="77777777" w:rsidR="009F226A" w:rsidRDefault="009F226A" w:rsidP="00C35CF2">
            <w:pPr>
              <w:jc w:val="center"/>
              <w:rPr>
                <w:lang w:val="en-US" w:eastAsia="en-US"/>
              </w:rPr>
            </w:pPr>
          </w:p>
          <w:p w14:paraId="17135882" w14:textId="77777777" w:rsidR="009F226A" w:rsidRDefault="009F226A" w:rsidP="00C35CF2">
            <w:pPr>
              <w:jc w:val="center"/>
              <w:rPr>
                <w:lang w:val="en-US" w:eastAsia="en-US"/>
              </w:rPr>
            </w:pPr>
          </w:p>
          <w:p w14:paraId="5C372773" w14:textId="77777777" w:rsidR="009F226A" w:rsidRDefault="009F226A" w:rsidP="00C35CF2">
            <w:pPr>
              <w:jc w:val="center"/>
              <w:rPr>
                <w:lang w:val="en-US" w:eastAsia="en-US"/>
              </w:rPr>
            </w:pPr>
          </w:p>
          <w:p w14:paraId="4AF157C5" w14:textId="77777777" w:rsidR="009F226A" w:rsidRDefault="009F226A" w:rsidP="00C35CF2">
            <w:pPr>
              <w:jc w:val="center"/>
              <w:rPr>
                <w:lang w:val="en-US" w:eastAsia="en-US"/>
              </w:rPr>
            </w:pPr>
          </w:p>
          <w:p w14:paraId="27C0F71C" w14:textId="77777777" w:rsidR="009F226A" w:rsidRDefault="009F226A" w:rsidP="00C35CF2">
            <w:pPr>
              <w:jc w:val="center"/>
              <w:rPr>
                <w:lang w:val="en-US" w:eastAsia="en-US"/>
              </w:rPr>
            </w:pPr>
          </w:p>
          <w:p w14:paraId="30D4BF25" w14:textId="77777777" w:rsidR="009F226A" w:rsidRDefault="009F226A" w:rsidP="00C35CF2">
            <w:pPr>
              <w:jc w:val="center"/>
              <w:rPr>
                <w:lang w:val="en-US" w:eastAsia="en-US"/>
              </w:rPr>
            </w:pPr>
          </w:p>
          <w:p w14:paraId="6CB5BD57" w14:textId="77777777" w:rsidR="009F226A" w:rsidRDefault="009F226A" w:rsidP="00C35CF2">
            <w:pPr>
              <w:jc w:val="center"/>
              <w:rPr>
                <w:lang w:val="en-US" w:eastAsia="en-US"/>
              </w:rPr>
            </w:pPr>
          </w:p>
          <w:p w14:paraId="132D96B6" w14:textId="77777777" w:rsidR="009F226A" w:rsidRDefault="009F226A" w:rsidP="00C35CF2">
            <w:pPr>
              <w:jc w:val="center"/>
              <w:rPr>
                <w:lang w:val="en-US" w:eastAsia="en-US"/>
              </w:rPr>
            </w:pPr>
          </w:p>
          <w:p w14:paraId="56FB915E" w14:textId="77777777" w:rsidR="009F226A" w:rsidRDefault="009F226A" w:rsidP="00C35CF2">
            <w:pPr>
              <w:jc w:val="center"/>
              <w:rPr>
                <w:lang w:val="en-US" w:eastAsia="en-US"/>
              </w:rPr>
            </w:pPr>
          </w:p>
          <w:p w14:paraId="0C04A768" w14:textId="77777777" w:rsidR="009F226A" w:rsidRDefault="009F226A" w:rsidP="00C35CF2">
            <w:pPr>
              <w:jc w:val="center"/>
              <w:rPr>
                <w:lang w:val="en-US" w:eastAsia="en-US"/>
              </w:rPr>
            </w:pPr>
          </w:p>
          <w:p w14:paraId="2996F59B" w14:textId="77777777" w:rsidR="009F226A" w:rsidRDefault="009F226A" w:rsidP="00C35CF2">
            <w:pPr>
              <w:jc w:val="center"/>
              <w:rPr>
                <w:lang w:val="en-US" w:eastAsia="en-US"/>
              </w:rPr>
            </w:pPr>
          </w:p>
          <w:p w14:paraId="1F591753" w14:textId="77777777" w:rsidR="009F226A" w:rsidRDefault="009F226A" w:rsidP="00C35CF2">
            <w:pPr>
              <w:jc w:val="center"/>
              <w:rPr>
                <w:lang w:val="en-US" w:eastAsia="en-US"/>
              </w:rPr>
            </w:pPr>
          </w:p>
          <w:p w14:paraId="37E080BA" w14:textId="77777777" w:rsidR="009F226A" w:rsidRDefault="009F226A" w:rsidP="00C35CF2">
            <w:pPr>
              <w:jc w:val="center"/>
              <w:rPr>
                <w:lang w:val="en-US" w:eastAsia="en-US"/>
              </w:rPr>
            </w:pPr>
          </w:p>
          <w:p w14:paraId="3AB7348A" w14:textId="77777777" w:rsidR="009F226A" w:rsidRDefault="009F226A" w:rsidP="00C35CF2">
            <w:pPr>
              <w:jc w:val="center"/>
              <w:rPr>
                <w:lang w:val="en-US" w:eastAsia="en-US"/>
              </w:rPr>
            </w:pPr>
          </w:p>
          <w:p w14:paraId="21676B3A" w14:textId="77777777" w:rsidR="009F226A" w:rsidRDefault="009F226A" w:rsidP="00C35CF2">
            <w:pPr>
              <w:jc w:val="center"/>
              <w:rPr>
                <w:lang w:val="en-US" w:eastAsia="en-US"/>
              </w:rPr>
            </w:pPr>
          </w:p>
          <w:p w14:paraId="1789426D" w14:textId="77777777" w:rsidR="009F226A" w:rsidRDefault="009F226A" w:rsidP="00C35CF2">
            <w:pPr>
              <w:jc w:val="center"/>
              <w:rPr>
                <w:lang w:val="en-US" w:eastAsia="en-US"/>
              </w:rPr>
            </w:pPr>
          </w:p>
          <w:p w14:paraId="07C6057A" w14:textId="77777777" w:rsidR="009F226A" w:rsidRDefault="009F226A" w:rsidP="00C35CF2">
            <w:pPr>
              <w:jc w:val="center"/>
              <w:rPr>
                <w:lang w:val="en-US" w:eastAsia="en-US"/>
              </w:rPr>
            </w:pPr>
          </w:p>
          <w:p w14:paraId="52CCBD6F" w14:textId="77777777" w:rsidR="009F226A" w:rsidRDefault="009F226A" w:rsidP="00C35CF2">
            <w:pPr>
              <w:jc w:val="center"/>
              <w:rPr>
                <w:lang w:val="en-US" w:eastAsia="en-US"/>
              </w:rPr>
            </w:pPr>
          </w:p>
          <w:p w14:paraId="138C3A4C" w14:textId="77777777" w:rsidR="009F226A" w:rsidRDefault="009F226A" w:rsidP="00C35CF2">
            <w:pPr>
              <w:jc w:val="center"/>
              <w:rPr>
                <w:lang w:val="en-US" w:eastAsia="en-US"/>
              </w:rPr>
            </w:pPr>
          </w:p>
          <w:p w14:paraId="05A52977" w14:textId="77777777" w:rsidR="009F226A" w:rsidRDefault="009F226A" w:rsidP="00C35CF2">
            <w:pPr>
              <w:jc w:val="center"/>
              <w:rPr>
                <w:lang w:val="en-US" w:eastAsia="en-US"/>
              </w:rPr>
            </w:pPr>
          </w:p>
          <w:p w14:paraId="2C346205" w14:textId="77777777" w:rsidR="009F226A" w:rsidRDefault="009F226A" w:rsidP="00C35CF2">
            <w:pPr>
              <w:jc w:val="center"/>
              <w:rPr>
                <w:lang w:val="en-US" w:eastAsia="en-US"/>
              </w:rPr>
            </w:pPr>
          </w:p>
          <w:p w14:paraId="70A11E99" w14:textId="77777777" w:rsidR="009F226A" w:rsidRDefault="009F226A" w:rsidP="00C35CF2">
            <w:pPr>
              <w:jc w:val="center"/>
              <w:rPr>
                <w:lang w:val="en-US" w:eastAsia="en-US"/>
              </w:rPr>
            </w:pPr>
          </w:p>
          <w:p w14:paraId="701FCA0B" w14:textId="77777777" w:rsidR="009F226A" w:rsidRPr="009F226A" w:rsidRDefault="009F226A" w:rsidP="00C35CF2">
            <w:pPr>
              <w:jc w:val="center"/>
              <w:rPr>
                <w:lang w:val="en-US" w:eastAsia="en-US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96E895" w14:textId="77777777" w:rsidR="009F226A" w:rsidRDefault="009F226A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Молоко и молочные продукты</w:t>
            </w:r>
          </w:p>
          <w:p w14:paraId="4E6554D9" w14:textId="77777777" w:rsidR="009F226A" w:rsidRPr="009F226A" w:rsidRDefault="009F226A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2074F5EE" w14:textId="77777777" w:rsidR="009F226A" w:rsidRDefault="009F226A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420B70EB" w14:textId="77777777" w:rsidR="009F226A" w:rsidRDefault="009F226A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4BF7CFD2" w14:textId="77777777" w:rsidR="009F226A" w:rsidRDefault="009F226A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7CEC8D11" w14:textId="77777777" w:rsidR="009F226A" w:rsidRDefault="009F226A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19ECC6F4" w14:textId="77777777" w:rsidR="009F226A" w:rsidRDefault="009F226A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2B994932" w14:textId="77777777" w:rsidR="009F226A" w:rsidRDefault="009F226A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3299D2BD" w14:textId="77777777" w:rsidR="009F226A" w:rsidRDefault="009F226A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523672C1" w14:textId="77777777" w:rsidR="009F226A" w:rsidRDefault="009F226A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0DDD24A4" w14:textId="77777777" w:rsidR="009F226A" w:rsidRDefault="009F226A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77D368D6" w14:textId="77777777" w:rsidR="009F226A" w:rsidRDefault="009F226A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0469E1F7" w14:textId="77777777" w:rsidR="009F226A" w:rsidRDefault="009F226A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6D0E7CE5" w14:textId="77777777" w:rsidR="009F226A" w:rsidRDefault="009F226A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5FDA57EC" w14:textId="77777777" w:rsidR="009F226A" w:rsidRPr="009F226A" w:rsidRDefault="009F226A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566BE6F4" w14:textId="77777777" w:rsidR="009F226A" w:rsidRDefault="009F226A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0487FFE7" w14:textId="77777777" w:rsidR="009F226A" w:rsidRDefault="009F226A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7070EB8D" w14:textId="77777777" w:rsidR="009F226A" w:rsidRDefault="009F226A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370967A0" w14:textId="77777777" w:rsidR="009F226A" w:rsidRDefault="009F226A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7ED93213" w14:textId="77777777" w:rsidR="009F226A" w:rsidRDefault="009F226A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6D62F1A5" w14:textId="77777777" w:rsidR="009F226A" w:rsidRDefault="009F226A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07DD32C4" w14:textId="77777777" w:rsidR="009F226A" w:rsidRDefault="009F226A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4BF14B5D" w14:textId="77777777" w:rsidR="009F226A" w:rsidRDefault="009F226A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02E5178A" w14:textId="77777777" w:rsidR="009F226A" w:rsidRDefault="009F226A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29C4BA10" w14:textId="77777777" w:rsidR="009F226A" w:rsidRDefault="009F226A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7B22C2BD" w14:textId="77777777" w:rsidR="009F226A" w:rsidRDefault="009F226A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7F95D613" w14:textId="77777777" w:rsidR="009F226A" w:rsidRDefault="009F226A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32429C33" w14:textId="77777777" w:rsidR="009F226A" w:rsidRDefault="009F226A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406F2FC3" w14:textId="77777777" w:rsidR="009F226A" w:rsidRDefault="009F226A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04882083" w14:textId="77777777" w:rsidR="009F226A" w:rsidRDefault="009F226A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7553FECE" w14:textId="77777777" w:rsidR="009F226A" w:rsidRDefault="009F226A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1D1E4A03" w14:textId="77777777" w:rsidR="009F226A" w:rsidRDefault="009F226A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2E0A074B" w14:textId="77777777" w:rsidR="00AA0203" w:rsidRPr="00F72871" w:rsidRDefault="00AA0203" w:rsidP="008453C5">
            <w:pPr>
              <w:ind w:left="136" w:right="133"/>
              <w:jc w:val="both"/>
              <w:rPr>
                <w:lang w:val="en-US" w:eastAsia="en-US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C6968C" w14:textId="77777777" w:rsidR="009F226A" w:rsidRDefault="009F226A" w:rsidP="009F22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10.51/11.116</w:t>
            </w:r>
          </w:p>
          <w:p w14:paraId="4A8A4B94" w14:textId="77777777" w:rsidR="00AA0203" w:rsidRDefault="00AA0203" w:rsidP="00C35CF2">
            <w:pPr>
              <w:jc w:val="center"/>
              <w:rPr>
                <w:lang w:val="en-US" w:eastAsia="en-US"/>
              </w:rPr>
            </w:pPr>
          </w:p>
          <w:p w14:paraId="36825AFC" w14:textId="77777777" w:rsidR="009F226A" w:rsidRDefault="009F226A" w:rsidP="00C35CF2">
            <w:pPr>
              <w:jc w:val="center"/>
              <w:rPr>
                <w:lang w:val="en-US" w:eastAsia="en-US"/>
              </w:rPr>
            </w:pPr>
          </w:p>
          <w:p w14:paraId="41E956CE" w14:textId="77777777" w:rsidR="009F226A" w:rsidRDefault="009F226A" w:rsidP="00C35CF2">
            <w:pPr>
              <w:jc w:val="center"/>
              <w:rPr>
                <w:lang w:val="en-US" w:eastAsia="en-US"/>
              </w:rPr>
            </w:pPr>
          </w:p>
          <w:p w14:paraId="2FB3EDD6" w14:textId="77777777" w:rsidR="009F226A" w:rsidRDefault="009F226A" w:rsidP="00C35CF2">
            <w:pPr>
              <w:jc w:val="center"/>
              <w:rPr>
                <w:lang w:val="en-US" w:eastAsia="en-US"/>
              </w:rPr>
            </w:pPr>
          </w:p>
          <w:p w14:paraId="24B7EBC8" w14:textId="77777777" w:rsidR="009F226A" w:rsidRDefault="009F226A" w:rsidP="00C35CF2">
            <w:pPr>
              <w:jc w:val="center"/>
              <w:rPr>
                <w:lang w:val="en-US" w:eastAsia="en-US"/>
              </w:rPr>
            </w:pPr>
          </w:p>
          <w:p w14:paraId="3EDD249C" w14:textId="77777777" w:rsidR="009F226A" w:rsidRDefault="009F226A" w:rsidP="00C35CF2">
            <w:pPr>
              <w:jc w:val="center"/>
              <w:rPr>
                <w:lang w:val="en-US" w:eastAsia="en-US"/>
              </w:rPr>
            </w:pPr>
          </w:p>
          <w:p w14:paraId="44D23D0D" w14:textId="77777777" w:rsidR="009F226A" w:rsidRDefault="009F226A" w:rsidP="00C35CF2">
            <w:pPr>
              <w:jc w:val="center"/>
              <w:rPr>
                <w:lang w:val="en-US" w:eastAsia="en-US"/>
              </w:rPr>
            </w:pPr>
          </w:p>
          <w:p w14:paraId="507D0765" w14:textId="77777777" w:rsidR="009F226A" w:rsidRDefault="009F226A" w:rsidP="00C35CF2">
            <w:pPr>
              <w:jc w:val="center"/>
              <w:rPr>
                <w:lang w:val="en-US" w:eastAsia="en-US"/>
              </w:rPr>
            </w:pPr>
          </w:p>
          <w:p w14:paraId="67918834" w14:textId="77777777" w:rsidR="009F226A" w:rsidRDefault="009F226A" w:rsidP="00C35CF2">
            <w:pPr>
              <w:jc w:val="center"/>
              <w:rPr>
                <w:lang w:val="en-US" w:eastAsia="en-US"/>
              </w:rPr>
            </w:pPr>
          </w:p>
          <w:p w14:paraId="55231CEA" w14:textId="77777777" w:rsidR="009F226A" w:rsidRDefault="009F226A" w:rsidP="00C35CF2">
            <w:pPr>
              <w:jc w:val="center"/>
              <w:rPr>
                <w:lang w:val="en-US" w:eastAsia="en-US"/>
              </w:rPr>
            </w:pPr>
          </w:p>
          <w:p w14:paraId="3F1917AC" w14:textId="77777777" w:rsidR="009F226A" w:rsidRDefault="009F226A" w:rsidP="00C35CF2">
            <w:pPr>
              <w:jc w:val="center"/>
              <w:rPr>
                <w:lang w:val="en-US" w:eastAsia="en-US"/>
              </w:rPr>
            </w:pPr>
          </w:p>
          <w:p w14:paraId="40ADF315" w14:textId="77777777" w:rsidR="009F226A" w:rsidRDefault="009F226A" w:rsidP="00C35CF2">
            <w:pPr>
              <w:jc w:val="center"/>
              <w:rPr>
                <w:lang w:val="en-US" w:eastAsia="en-US"/>
              </w:rPr>
            </w:pPr>
          </w:p>
          <w:p w14:paraId="6C533F0C" w14:textId="77777777" w:rsidR="009F226A" w:rsidRDefault="009F226A" w:rsidP="00C35CF2">
            <w:pPr>
              <w:jc w:val="center"/>
              <w:rPr>
                <w:lang w:val="en-US" w:eastAsia="en-US"/>
              </w:rPr>
            </w:pPr>
          </w:p>
          <w:p w14:paraId="50A6A811" w14:textId="77777777" w:rsidR="009F226A" w:rsidRDefault="009F226A" w:rsidP="00C35CF2">
            <w:pPr>
              <w:jc w:val="center"/>
              <w:rPr>
                <w:lang w:val="en-US" w:eastAsia="en-US"/>
              </w:rPr>
            </w:pPr>
          </w:p>
          <w:p w14:paraId="248A85FE" w14:textId="77777777" w:rsidR="009F226A" w:rsidRDefault="009F226A" w:rsidP="00C35CF2">
            <w:pPr>
              <w:jc w:val="center"/>
              <w:rPr>
                <w:lang w:val="en-US" w:eastAsia="en-US"/>
              </w:rPr>
            </w:pPr>
          </w:p>
          <w:p w14:paraId="714337BD" w14:textId="77777777" w:rsidR="009F226A" w:rsidRDefault="009F226A" w:rsidP="00C35CF2">
            <w:pPr>
              <w:jc w:val="center"/>
              <w:rPr>
                <w:lang w:val="en-US" w:eastAsia="en-US"/>
              </w:rPr>
            </w:pPr>
          </w:p>
          <w:p w14:paraId="3ABE3F07" w14:textId="77777777" w:rsidR="009F226A" w:rsidRDefault="009F226A" w:rsidP="00C35CF2">
            <w:pPr>
              <w:jc w:val="center"/>
              <w:rPr>
                <w:lang w:val="en-US" w:eastAsia="en-US"/>
              </w:rPr>
            </w:pPr>
          </w:p>
          <w:p w14:paraId="2F84C2A4" w14:textId="77777777" w:rsidR="009F226A" w:rsidRDefault="009F226A" w:rsidP="00C35CF2">
            <w:pPr>
              <w:jc w:val="center"/>
              <w:rPr>
                <w:lang w:val="en-US" w:eastAsia="en-US"/>
              </w:rPr>
            </w:pPr>
          </w:p>
          <w:p w14:paraId="132BD1EA" w14:textId="77777777" w:rsidR="009F226A" w:rsidRDefault="009F226A" w:rsidP="00C35CF2">
            <w:pPr>
              <w:jc w:val="center"/>
              <w:rPr>
                <w:lang w:val="en-US" w:eastAsia="en-US"/>
              </w:rPr>
            </w:pPr>
          </w:p>
          <w:p w14:paraId="1320CAAA" w14:textId="77777777" w:rsidR="009F226A" w:rsidRDefault="009F226A" w:rsidP="00C35CF2">
            <w:pPr>
              <w:jc w:val="center"/>
              <w:rPr>
                <w:lang w:val="en-US" w:eastAsia="en-US"/>
              </w:rPr>
            </w:pPr>
          </w:p>
          <w:p w14:paraId="6C0B8843" w14:textId="77777777" w:rsidR="009F226A" w:rsidRDefault="009F226A" w:rsidP="00C35CF2">
            <w:pPr>
              <w:jc w:val="center"/>
              <w:rPr>
                <w:lang w:val="en-US" w:eastAsia="en-US"/>
              </w:rPr>
            </w:pPr>
          </w:p>
          <w:p w14:paraId="11776E80" w14:textId="77777777" w:rsidR="009F226A" w:rsidRDefault="009F226A" w:rsidP="00C35CF2">
            <w:pPr>
              <w:jc w:val="center"/>
              <w:rPr>
                <w:lang w:val="en-US" w:eastAsia="en-US"/>
              </w:rPr>
            </w:pPr>
          </w:p>
          <w:p w14:paraId="2DD6D73A" w14:textId="77777777" w:rsidR="009F226A" w:rsidRDefault="009F226A" w:rsidP="00C35CF2">
            <w:pPr>
              <w:jc w:val="center"/>
              <w:rPr>
                <w:lang w:val="en-US" w:eastAsia="en-US"/>
              </w:rPr>
            </w:pPr>
          </w:p>
          <w:p w14:paraId="260BA4CA" w14:textId="77777777" w:rsidR="009F226A" w:rsidRDefault="009F226A" w:rsidP="00C35CF2">
            <w:pPr>
              <w:jc w:val="center"/>
              <w:rPr>
                <w:lang w:val="en-US" w:eastAsia="en-US"/>
              </w:rPr>
            </w:pPr>
          </w:p>
          <w:p w14:paraId="27BD8F42" w14:textId="77777777" w:rsidR="009F226A" w:rsidRDefault="009F226A" w:rsidP="00C35CF2">
            <w:pPr>
              <w:jc w:val="center"/>
              <w:rPr>
                <w:lang w:val="en-US" w:eastAsia="en-US"/>
              </w:rPr>
            </w:pPr>
          </w:p>
          <w:p w14:paraId="2E2DA175" w14:textId="77777777" w:rsidR="009F226A" w:rsidRDefault="009F226A" w:rsidP="00C35CF2">
            <w:pPr>
              <w:jc w:val="center"/>
              <w:rPr>
                <w:lang w:val="en-US" w:eastAsia="en-US"/>
              </w:rPr>
            </w:pPr>
          </w:p>
          <w:p w14:paraId="2797CE1C" w14:textId="77777777" w:rsidR="009F226A" w:rsidRDefault="009F226A" w:rsidP="00C35CF2">
            <w:pPr>
              <w:jc w:val="center"/>
              <w:rPr>
                <w:lang w:val="en-US" w:eastAsia="en-US"/>
              </w:rPr>
            </w:pPr>
          </w:p>
          <w:p w14:paraId="05CAE264" w14:textId="77777777" w:rsidR="009F226A" w:rsidRDefault="009F226A" w:rsidP="00C35CF2">
            <w:pPr>
              <w:jc w:val="center"/>
              <w:rPr>
                <w:lang w:val="en-US" w:eastAsia="en-US"/>
              </w:rPr>
            </w:pPr>
          </w:p>
          <w:p w14:paraId="535BBE1D" w14:textId="77777777" w:rsidR="009F226A" w:rsidRDefault="009F226A" w:rsidP="00C35CF2">
            <w:pPr>
              <w:jc w:val="center"/>
              <w:rPr>
                <w:lang w:val="en-US" w:eastAsia="en-US"/>
              </w:rPr>
            </w:pPr>
          </w:p>
          <w:p w14:paraId="019949B0" w14:textId="77777777" w:rsidR="009F226A" w:rsidRDefault="009F226A" w:rsidP="00C35CF2">
            <w:pPr>
              <w:jc w:val="center"/>
              <w:rPr>
                <w:lang w:val="en-US" w:eastAsia="en-US"/>
              </w:rPr>
            </w:pPr>
          </w:p>
          <w:p w14:paraId="70AC8EAB" w14:textId="77777777" w:rsidR="009F226A" w:rsidRDefault="009F226A" w:rsidP="00C35CF2">
            <w:pPr>
              <w:jc w:val="center"/>
              <w:rPr>
                <w:lang w:val="en-US" w:eastAsia="en-US"/>
              </w:rPr>
            </w:pPr>
          </w:p>
          <w:p w14:paraId="26EA3CFF" w14:textId="77777777" w:rsidR="009F226A" w:rsidRDefault="009F226A" w:rsidP="00C35CF2">
            <w:pPr>
              <w:jc w:val="center"/>
              <w:rPr>
                <w:lang w:val="en-US" w:eastAsia="en-US"/>
              </w:rPr>
            </w:pPr>
          </w:p>
          <w:p w14:paraId="0332BFDB" w14:textId="77777777" w:rsidR="009F226A" w:rsidRDefault="009F226A" w:rsidP="00C35CF2">
            <w:pPr>
              <w:jc w:val="center"/>
              <w:rPr>
                <w:lang w:val="en-US" w:eastAsia="en-US"/>
              </w:rPr>
            </w:pPr>
          </w:p>
          <w:p w14:paraId="4CF6F765" w14:textId="77777777" w:rsidR="009F226A" w:rsidRDefault="009F226A" w:rsidP="00C35CF2">
            <w:pPr>
              <w:jc w:val="center"/>
              <w:rPr>
                <w:lang w:val="en-US" w:eastAsia="en-US"/>
              </w:rPr>
            </w:pPr>
          </w:p>
          <w:p w14:paraId="397DB86F" w14:textId="77777777" w:rsidR="009F226A" w:rsidRDefault="009F226A" w:rsidP="00C35CF2">
            <w:pPr>
              <w:jc w:val="center"/>
              <w:rPr>
                <w:lang w:val="en-US" w:eastAsia="en-US"/>
              </w:rPr>
            </w:pPr>
          </w:p>
          <w:p w14:paraId="27194388" w14:textId="77777777" w:rsidR="009F226A" w:rsidRDefault="009F226A" w:rsidP="00C35CF2">
            <w:pPr>
              <w:jc w:val="center"/>
              <w:rPr>
                <w:lang w:val="en-US" w:eastAsia="en-US"/>
              </w:rPr>
            </w:pPr>
          </w:p>
          <w:p w14:paraId="0F407DA5" w14:textId="77777777" w:rsidR="009F226A" w:rsidRPr="009F226A" w:rsidRDefault="009F226A" w:rsidP="00F72871">
            <w:pPr>
              <w:rPr>
                <w:lang w:val="en-US" w:eastAsia="en-US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20D020" w14:textId="77777777" w:rsidR="009F226A" w:rsidRDefault="009F226A" w:rsidP="00665D37">
            <w:pPr>
              <w:spacing w:line="276" w:lineRule="auto"/>
              <w:ind w:left="12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Органолептические показатели:</w:t>
            </w:r>
          </w:p>
          <w:p w14:paraId="5DDD2368" w14:textId="77777777" w:rsidR="009F226A" w:rsidRDefault="009F226A" w:rsidP="00665D37">
            <w:pPr>
              <w:spacing w:line="276" w:lineRule="auto"/>
              <w:ind w:left="126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внешний вид;</w:t>
            </w:r>
          </w:p>
          <w:p w14:paraId="07A42713" w14:textId="77777777" w:rsidR="009F226A" w:rsidRPr="00526B39" w:rsidRDefault="009F226A" w:rsidP="00665D37">
            <w:pPr>
              <w:spacing w:line="276" w:lineRule="auto"/>
              <w:ind w:left="12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вкус и запах;</w:t>
            </w:r>
          </w:p>
          <w:p w14:paraId="3F7BB2A8" w14:textId="77777777" w:rsidR="009F226A" w:rsidRDefault="009F226A" w:rsidP="00665D37">
            <w:pPr>
              <w:spacing w:line="276" w:lineRule="auto"/>
              <w:ind w:left="12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консистенция;</w:t>
            </w:r>
          </w:p>
          <w:p w14:paraId="0781BE10" w14:textId="77777777" w:rsidR="009F226A" w:rsidRDefault="009F226A" w:rsidP="00665D37">
            <w:pPr>
              <w:spacing w:line="276" w:lineRule="auto"/>
              <w:ind w:left="12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цвет;</w:t>
            </w:r>
          </w:p>
          <w:p w14:paraId="176515ED" w14:textId="77777777" w:rsidR="009F226A" w:rsidRDefault="009F226A" w:rsidP="00665D37">
            <w:pPr>
              <w:spacing w:line="276" w:lineRule="auto"/>
              <w:ind w:left="126"/>
              <w:jc w:val="both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- рисунок</w:t>
            </w:r>
          </w:p>
          <w:p w14:paraId="1C06DBB9" w14:textId="77777777" w:rsidR="009F226A" w:rsidRDefault="009F226A" w:rsidP="00665D37">
            <w:pPr>
              <w:spacing w:line="276" w:lineRule="auto"/>
              <w:ind w:left="126"/>
              <w:jc w:val="both"/>
              <w:rPr>
                <w:sz w:val="22"/>
                <w:szCs w:val="22"/>
                <w:lang w:val="en-US" w:eastAsia="en-US"/>
              </w:rPr>
            </w:pPr>
          </w:p>
          <w:p w14:paraId="4E280BA4" w14:textId="77777777" w:rsidR="009F226A" w:rsidRDefault="009F226A" w:rsidP="00665D37">
            <w:pPr>
              <w:spacing w:line="276" w:lineRule="auto"/>
              <w:ind w:left="126"/>
              <w:jc w:val="both"/>
              <w:rPr>
                <w:sz w:val="22"/>
                <w:szCs w:val="22"/>
                <w:lang w:val="en-US" w:eastAsia="en-US"/>
              </w:rPr>
            </w:pPr>
          </w:p>
          <w:p w14:paraId="71537EB2" w14:textId="77777777" w:rsidR="009F226A" w:rsidRDefault="009F226A" w:rsidP="00665D37">
            <w:pPr>
              <w:spacing w:line="276" w:lineRule="auto"/>
              <w:ind w:left="126"/>
              <w:jc w:val="both"/>
              <w:rPr>
                <w:sz w:val="22"/>
                <w:szCs w:val="22"/>
                <w:lang w:val="en-US" w:eastAsia="en-US"/>
              </w:rPr>
            </w:pPr>
          </w:p>
          <w:p w14:paraId="2B3076FD" w14:textId="77777777" w:rsidR="009F226A" w:rsidRPr="009F226A" w:rsidRDefault="009F226A" w:rsidP="00665D37">
            <w:pPr>
              <w:spacing w:line="276" w:lineRule="auto"/>
              <w:ind w:left="126"/>
              <w:jc w:val="both"/>
              <w:rPr>
                <w:sz w:val="22"/>
                <w:szCs w:val="22"/>
                <w:lang w:val="en-US" w:eastAsia="en-US"/>
              </w:rPr>
            </w:pPr>
          </w:p>
          <w:p w14:paraId="7D51995B" w14:textId="77777777" w:rsidR="009F226A" w:rsidRDefault="009F226A" w:rsidP="00665D37">
            <w:pPr>
              <w:spacing w:line="276" w:lineRule="auto"/>
              <w:ind w:left="126"/>
              <w:jc w:val="both"/>
              <w:rPr>
                <w:sz w:val="22"/>
                <w:szCs w:val="22"/>
                <w:lang w:val="en-US" w:eastAsia="en-US"/>
              </w:rPr>
            </w:pPr>
          </w:p>
          <w:p w14:paraId="3E7522E8" w14:textId="77777777" w:rsidR="009F226A" w:rsidRDefault="009F226A" w:rsidP="00665D37">
            <w:pPr>
              <w:spacing w:line="276" w:lineRule="auto"/>
              <w:ind w:left="126"/>
              <w:jc w:val="both"/>
              <w:rPr>
                <w:sz w:val="22"/>
                <w:szCs w:val="22"/>
                <w:lang w:val="en-US" w:eastAsia="en-US"/>
              </w:rPr>
            </w:pPr>
          </w:p>
          <w:p w14:paraId="2EC8F905" w14:textId="77777777" w:rsidR="009F226A" w:rsidRDefault="009F226A" w:rsidP="00665D37">
            <w:pPr>
              <w:spacing w:line="276" w:lineRule="auto"/>
              <w:ind w:left="126"/>
              <w:jc w:val="both"/>
              <w:rPr>
                <w:sz w:val="22"/>
                <w:szCs w:val="22"/>
                <w:lang w:val="en-US" w:eastAsia="en-US"/>
              </w:rPr>
            </w:pPr>
          </w:p>
          <w:p w14:paraId="6F060D61" w14:textId="77777777" w:rsidR="009F226A" w:rsidRDefault="009F226A" w:rsidP="00665D37">
            <w:pPr>
              <w:spacing w:line="276" w:lineRule="auto"/>
              <w:ind w:left="126"/>
              <w:jc w:val="both"/>
              <w:rPr>
                <w:sz w:val="22"/>
                <w:szCs w:val="22"/>
                <w:lang w:val="en-US" w:eastAsia="en-US"/>
              </w:rPr>
            </w:pPr>
          </w:p>
          <w:p w14:paraId="563C36E7" w14:textId="77777777" w:rsidR="009F226A" w:rsidRDefault="009F226A" w:rsidP="00665D37">
            <w:pPr>
              <w:spacing w:line="276" w:lineRule="auto"/>
              <w:ind w:left="126"/>
              <w:jc w:val="both"/>
              <w:rPr>
                <w:sz w:val="22"/>
                <w:szCs w:val="22"/>
                <w:lang w:val="en-US" w:eastAsia="en-US"/>
              </w:rPr>
            </w:pPr>
          </w:p>
          <w:p w14:paraId="5F130EB6" w14:textId="77777777" w:rsidR="009F226A" w:rsidRDefault="009F226A" w:rsidP="00665D37">
            <w:pPr>
              <w:spacing w:line="276" w:lineRule="auto"/>
              <w:ind w:left="126"/>
              <w:jc w:val="both"/>
              <w:rPr>
                <w:sz w:val="22"/>
                <w:szCs w:val="22"/>
                <w:lang w:val="en-US" w:eastAsia="en-US"/>
              </w:rPr>
            </w:pPr>
          </w:p>
          <w:p w14:paraId="7928514D" w14:textId="77777777" w:rsidR="009F226A" w:rsidRDefault="009F226A" w:rsidP="00665D37">
            <w:pPr>
              <w:spacing w:line="276" w:lineRule="auto"/>
              <w:ind w:left="126"/>
              <w:jc w:val="both"/>
              <w:rPr>
                <w:sz w:val="22"/>
                <w:szCs w:val="22"/>
                <w:lang w:val="en-US" w:eastAsia="en-US"/>
              </w:rPr>
            </w:pPr>
          </w:p>
          <w:p w14:paraId="1AC3FA79" w14:textId="77777777" w:rsidR="009F226A" w:rsidRDefault="009F226A" w:rsidP="00665D37">
            <w:pPr>
              <w:spacing w:line="276" w:lineRule="auto"/>
              <w:ind w:left="126"/>
              <w:jc w:val="both"/>
              <w:rPr>
                <w:sz w:val="22"/>
                <w:szCs w:val="22"/>
                <w:lang w:val="en-US" w:eastAsia="en-US"/>
              </w:rPr>
            </w:pPr>
          </w:p>
          <w:p w14:paraId="6B6CC567" w14:textId="77777777" w:rsidR="009F226A" w:rsidRDefault="009F226A" w:rsidP="00665D37">
            <w:pPr>
              <w:spacing w:line="276" w:lineRule="auto"/>
              <w:ind w:left="126"/>
              <w:jc w:val="both"/>
              <w:rPr>
                <w:sz w:val="22"/>
                <w:szCs w:val="22"/>
                <w:lang w:val="en-US" w:eastAsia="en-US"/>
              </w:rPr>
            </w:pPr>
          </w:p>
          <w:p w14:paraId="46DDEB44" w14:textId="77777777" w:rsidR="009F226A" w:rsidRDefault="009F226A" w:rsidP="00665D37">
            <w:pPr>
              <w:spacing w:line="276" w:lineRule="auto"/>
              <w:ind w:left="126"/>
              <w:jc w:val="both"/>
              <w:rPr>
                <w:sz w:val="22"/>
                <w:szCs w:val="22"/>
                <w:lang w:val="en-US" w:eastAsia="en-US"/>
              </w:rPr>
            </w:pPr>
          </w:p>
          <w:p w14:paraId="4A976A71" w14:textId="77777777" w:rsidR="009F226A" w:rsidRDefault="009F226A" w:rsidP="00665D37">
            <w:pPr>
              <w:spacing w:line="276" w:lineRule="auto"/>
              <w:ind w:left="126"/>
              <w:jc w:val="both"/>
              <w:rPr>
                <w:sz w:val="22"/>
                <w:szCs w:val="22"/>
                <w:lang w:val="en-US" w:eastAsia="en-US"/>
              </w:rPr>
            </w:pPr>
          </w:p>
          <w:p w14:paraId="2DDB499E" w14:textId="77777777" w:rsidR="009F226A" w:rsidRDefault="009F226A" w:rsidP="00665D37">
            <w:pPr>
              <w:spacing w:line="276" w:lineRule="auto"/>
              <w:ind w:left="126"/>
              <w:jc w:val="both"/>
              <w:rPr>
                <w:sz w:val="22"/>
                <w:szCs w:val="22"/>
                <w:lang w:val="en-US" w:eastAsia="en-US"/>
              </w:rPr>
            </w:pPr>
          </w:p>
          <w:p w14:paraId="50A400B3" w14:textId="77777777" w:rsidR="009F226A" w:rsidRDefault="009F226A" w:rsidP="00665D37">
            <w:pPr>
              <w:spacing w:line="276" w:lineRule="auto"/>
              <w:ind w:left="126"/>
              <w:jc w:val="both"/>
              <w:rPr>
                <w:sz w:val="22"/>
                <w:szCs w:val="22"/>
                <w:lang w:val="en-US" w:eastAsia="en-US"/>
              </w:rPr>
            </w:pPr>
          </w:p>
          <w:p w14:paraId="3EBBA5C0" w14:textId="77777777" w:rsidR="009F226A" w:rsidRDefault="009F226A" w:rsidP="00665D37">
            <w:pPr>
              <w:spacing w:line="276" w:lineRule="auto"/>
              <w:ind w:left="126"/>
              <w:jc w:val="both"/>
              <w:rPr>
                <w:sz w:val="22"/>
                <w:szCs w:val="22"/>
                <w:lang w:val="en-US" w:eastAsia="en-US"/>
              </w:rPr>
            </w:pPr>
          </w:p>
          <w:p w14:paraId="3FD27E9B" w14:textId="77777777" w:rsidR="009F226A" w:rsidRDefault="009F226A" w:rsidP="00665D37">
            <w:pPr>
              <w:spacing w:line="276" w:lineRule="auto"/>
              <w:ind w:left="126"/>
              <w:jc w:val="both"/>
              <w:rPr>
                <w:sz w:val="22"/>
                <w:szCs w:val="22"/>
                <w:lang w:val="en-US" w:eastAsia="en-US"/>
              </w:rPr>
            </w:pPr>
          </w:p>
          <w:p w14:paraId="094FE192" w14:textId="77777777" w:rsidR="009F226A" w:rsidRDefault="009F226A" w:rsidP="00665D37">
            <w:pPr>
              <w:spacing w:line="276" w:lineRule="auto"/>
              <w:ind w:left="126"/>
              <w:jc w:val="both"/>
              <w:rPr>
                <w:sz w:val="22"/>
                <w:szCs w:val="22"/>
                <w:lang w:val="en-US" w:eastAsia="en-US"/>
              </w:rPr>
            </w:pPr>
          </w:p>
          <w:p w14:paraId="588D48AC" w14:textId="77777777" w:rsidR="009F226A" w:rsidRDefault="009F226A" w:rsidP="00665D37">
            <w:pPr>
              <w:spacing w:line="276" w:lineRule="auto"/>
              <w:ind w:left="126"/>
              <w:jc w:val="both"/>
              <w:rPr>
                <w:sz w:val="22"/>
                <w:szCs w:val="22"/>
                <w:lang w:val="en-US" w:eastAsia="en-US"/>
              </w:rPr>
            </w:pPr>
          </w:p>
          <w:p w14:paraId="3F29D5E3" w14:textId="77777777" w:rsidR="009F226A" w:rsidRPr="009F226A" w:rsidRDefault="009F226A" w:rsidP="00665D37">
            <w:pPr>
              <w:spacing w:line="276" w:lineRule="auto"/>
              <w:ind w:left="126"/>
              <w:jc w:val="both"/>
              <w:rPr>
                <w:sz w:val="22"/>
                <w:szCs w:val="22"/>
                <w:lang w:val="en-US" w:eastAsia="en-US"/>
              </w:rPr>
            </w:pPr>
          </w:p>
          <w:p w14:paraId="42FF326B" w14:textId="77777777" w:rsidR="009F226A" w:rsidRDefault="009F226A" w:rsidP="00665D37">
            <w:pPr>
              <w:spacing w:line="276" w:lineRule="auto"/>
              <w:ind w:left="126"/>
              <w:jc w:val="both"/>
              <w:rPr>
                <w:sz w:val="22"/>
                <w:szCs w:val="22"/>
                <w:lang w:val="en-US" w:eastAsia="en-US"/>
              </w:rPr>
            </w:pPr>
          </w:p>
          <w:p w14:paraId="533DFB40" w14:textId="77777777" w:rsidR="00AA0203" w:rsidRPr="00AA0203" w:rsidRDefault="00AA0203" w:rsidP="00665D37">
            <w:pPr>
              <w:ind w:left="126"/>
              <w:jc w:val="both"/>
              <w:rPr>
                <w:lang w:eastAsia="en-US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DCB1ED" w14:textId="77777777" w:rsidR="009F226A" w:rsidRPr="00CE5115" w:rsidRDefault="009F226A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CE5115">
              <w:rPr>
                <w:lang w:val="ru-RU"/>
              </w:rPr>
              <w:t xml:space="preserve">СанПиН и ГН, утв. </w:t>
            </w:r>
            <w:r>
              <w:rPr>
                <w:lang w:val="ru-RU"/>
              </w:rPr>
              <w:t>П</w:t>
            </w:r>
            <w:r w:rsidRPr="00CE5115">
              <w:rPr>
                <w:lang w:val="ru-RU"/>
              </w:rPr>
              <w:t>остановлением Министерства здравоохранения Республики Беларусь  21.06.2013 № 52</w:t>
            </w:r>
          </w:p>
          <w:p w14:paraId="2CA28540" w14:textId="77777777" w:rsidR="009F226A" w:rsidRPr="00CE5115" w:rsidRDefault="009F226A" w:rsidP="00AF10A2">
            <w:pPr>
              <w:ind w:left="91" w:right="234"/>
              <w:jc w:val="both"/>
              <w:rPr>
                <w:sz w:val="22"/>
                <w:szCs w:val="22"/>
              </w:rPr>
            </w:pPr>
            <w:r w:rsidRPr="00CE5115">
              <w:rPr>
                <w:sz w:val="22"/>
                <w:szCs w:val="22"/>
              </w:rPr>
              <w:t xml:space="preserve">ГН, утв. Постановлением Совета </w:t>
            </w:r>
            <w:r>
              <w:rPr>
                <w:sz w:val="22"/>
                <w:szCs w:val="22"/>
              </w:rPr>
              <w:t>М</w:t>
            </w:r>
            <w:r w:rsidRPr="00CE5115">
              <w:rPr>
                <w:sz w:val="22"/>
                <w:szCs w:val="22"/>
              </w:rPr>
              <w:t>инистров Республики Беларусь  25.01.2021 № 37</w:t>
            </w:r>
          </w:p>
          <w:p w14:paraId="71DEABE8" w14:textId="77777777" w:rsidR="009F226A" w:rsidRPr="00CE5115" w:rsidRDefault="009F226A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CE5115">
              <w:rPr>
                <w:lang w:val="ru-RU"/>
              </w:rPr>
              <w:t>ГОСТ 32260-2013</w:t>
            </w:r>
          </w:p>
          <w:p w14:paraId="0675E450" w14:textId="77777777" w:rsidR="009F226A" w:rsidRPr="00CE5115" w:rsidRDefault="009F226A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CE5115">
              <w:rPr>
                <w:lang w:val="ru-RU"/>
              </w:rPr>
              <w:t>СТБ 1746-2017</w:t>
            </w:r>
          </w:p>
          <w:p w14:paraId="73C47C71" w14:textId="77777777" w:rsidR="009F226A" w:rsidRPr="00CE5115" w:rsidRDefault="009F226A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CE5115">
              <w:rPr>
                <w:lang w:val="ru-RU"/>
              </w:rPr>
              <w:t>СТБ 1887-2016</w:t>
            </w:r>
          </w:p>
          <w:p w14:paraId="53E701C5" w14:textId="77777777" w:rsidR="009F226A" w:rsidRPr="00CE5115" w:rsidRDefault="009F226A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CE5115">
              <w:rPr>
                <w:lang w:val="ru-RU"/>
              </w:rPr>
              <w:t>СТБ 1888-2016</w:t>
            </w:r>
          </w:p>
          <w:p w14:paraId="603BD32F" w14:textId="77777777" w:rsidR="009F226A" w:rsidRPr="00CE5115" w:rsidRDefault="009F226A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CE5115">
              <w:rPr>
                <w:lang w:val="ru-RU"/>
              </w:rPr>
              <w:t>СТБ 970-2017</w:t>
            </w:r>
          </w:p>
          <w:p w14:paraId="72218C23" w14:textId="77777777" w:rsidR="009F226A" w:rsidRPr="00CE5115" w:rsidRDefault="009F226A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CE5115">
              <w:rPr>
                <w:lang w:val="ru-RU"/>
              </w:rPr>
              <w:t>СТБ 315-2017</w:t>
            </w:r>
          </w:p>
          <w:p w14:paraId="0C0A014C" w14:textId="77777777" w:rsidR="009F226A" w:rsidRPr="00CE5115" w:rsidRDefault="009F226A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CE5115">
              <w:rPr>
                <w:lang w:val="ru-RU"/>
              </w:rPr>
              <w:t>СТБ 2190-2017</w:t>
            </w:r>
          </w:p>
          <w:p w14:paraId="76E06758" w14:textId="77777777" w:rsidR="009F226A" w:rsidRPr="00CE5115" w:rsidRDefault="009F226A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CE5115">
              <w:rPr>
                <w:lang w:val="ru-RU"/>
              </w:rPr>
              <w:t>СТБ 736-2017</w:t>
            </w:r>
          </w:p>
          <w:p w14:paraId="19E997A7" w14:textId="77777777" w:rsidR="009F226A" w:rsidRPr="00CE5115" w:rsidRDefault="009F226A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CE5115">
              <w:rPr>
                <w:lang w:val="ru-RU"/>
              </w:rPr>
              <w:t>СТБ 1373-2016</w:t>
            </w:r>
          </w:p>
          <w:p w14:paraId="316B9EBC" w14:textId="77777777" w:rsidR="009F226A" w:rsidRPr="00CE5115" w:rsidRDefault="009F226A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CE5115">
              <w:rPr>
                <w:lang w:val="ru-RU"/>
              </w:rPr>
              <w:t>СТБ 1552-2017</w:t>
            </w:r>
          </w:p>
          <w:p w14:paraId="08B56D90" w14:textId="77777777" w:rsidR="009F226A" w:rsidRPr="00CE5115" w:rsidRDefault="009F226A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CE5115">
              <w:rPr>
                <w:lang w:val="ru-RU"/>
              </w:rPr>
              <w:t>ТУ РБ 100098867.119-2001</w:t>
            </w:r>
          </w:p>
          <w:p w14:paraId="3338E9EE" w14:textId="77777777" w:rsidR="009F226A" w:rsidRPr="00B11159" w:rsidRDefault="009F226A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CE5115">
              <w:rPr>
                <w:lang w:val="ru-RU"/>
              </w:rPr>
              <w:t xml:space="preserve">ТНПА и другая документация, устанавливающая требования к объекту </w:t>
            </w:r>
          </w:p>
          <w:p w14:paraId="29732747" w14:textId="77777777" w:rsidR="009F226A" w:rsidRPr="00B11159" w:rsidRDefault="009F226A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</w:p>
          <w:p w14:paraId="41B6A423" w14:textId="77777777" w:rsidR="009F226A" w:rsidRPr="00B11159" w:rsidRDefault="009F226A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</w:p>
          <w:p w14:paraId="16C3A849" w14:textId="77777777" w:rsidR="009F226A" w:rsidRPr="00B11159" w:rsidRDefault="009F226A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</w:p>
          <w:p w14:paraId="6B1BBCA1" w14:textId="77777777" w:rsidR="009F226A" w:rsidRPr="00B11159" w:rsidRDefault="009F226A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</w:p>
          <w:p w14:paraId="22204A9A" w14:textId="77777777" w:rsidR="009F226A" w:rsidRPr="00B11159" w:rsidRDefault="009F226A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</w:p>
          <w:p w14:paraId="4BDAAED1" w14:textId="77777777" w:rsidR="009F226A" w:rsidRPr="00B11159" w:rsidRDefault="009F226A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</w:p>
          <w:p w14:paraId="1F715C99" w14:textId="77777777" w:rsidR="009F226A" w:rsidRPr="00B11159" w:rsidRDefault="009F226A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</w:p>
          <w:p w14:paraId="5AFA16CC" w14:textId="77777777" w:rsidR="009F226A" w:rsidRPr="00B11159" w:rsidRDefault="009F226A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</w:p>
          <w:p w14:paraId="4749794F" w14:textId="77777777" w:rsidR="009F226A" w:rsidRPr="00B11159" w:rsidRDefault="009F226A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</w:p>
          <w:p w14:paraId="68BFA66F" w14:textId="77777777" w:rsidR="009F226A" w:rsidRPr="00B11159" w:rsidRDefault="009F226A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</w:p>
          <w:p w14:paraId="762F12C9" w14:textId="77777777" w:rsidR="00AA0203" w:rsidRPr="00B11159" w:rsidRDefault="00AA0203" w:rsidP="00AF10A2">
            <w:pPr>
              <w:ind w:left="91" w:right="234"/>
              <w:jc w:val="both"/>
              <w:rPr>
                <w:lang w:eastAsia="en-US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F0B0A5" w14:textId="77777777" w:rsidR="00AA0203" w:rsidRPr="001A570D" w:rsidRDefault="00AA0203" w:rsidP="00736F6A">
            <w:pPr>
              <w:pStyle w:val="af5"/>
              <w:ind w:left="39" w:right="209"/>
              <w:jc w:val="both"/>
            </w:pPr>
            <w:r w:rsidRPr="001A570D">
              <w:t>ТУ BY 200030514.272-2018 п.4.11</w:t>
            </w:r>
          </w:p>
          <w:p w14:paraId="5AB554B9" w14:textId="77777777" w:rsidR="00AA0203" w:rsidRPr="001A570D" w:rsidRDefault="00AA0203" w:rsidP="00736F6A">
            <w:pPr>
              <w:pStyle w:val="af5"/>
              <w:ind w:left="39" w:right="209"/>
              <w:jc w:val="both"/>
            </w:pPr>
            <w:r w:rsidRPr="001A570D">
              <w:t>ТУ BY 200030514.274-2018 п.4.11</w:t>
            </w:r>
          </w:p>
          <w:p w14:paraId="7980328B" w14:textId="77777777" w:rsidR="00AA0203" w:rsidRPr="001A570D" w:rsidRDefault="00AA0203" w:rsidP="00736F6A">
            <w:pPr>
              <w:pStyle w:val="af5"/>
              <w:ind w:left="39" w:right="209"/>
              <w:jc w:val="both"/>
            </w:pPr>
            <w:r w:rsidRPr="001A570D">
              <w:t>ТУ BY 200030514.293-2020 п.4.11</w:t>
            </w:r>
          </w:p>
          <w:p w14:paraId="461FE992" w14:textId="77777777" w:rsidR="00AA0203" w:rsidRPr="00F25CE2" w:rsidRDefault="00AA0203" w:rsidP="00736F6A">
            <w:pPr>
              <w:pStyle w:val="af5"/>
              <w:ind w:left="39" w:right="209"/>
              <w:jc w:val="both"/>
            </w:pPr>
            <w:r w:rsidRPr="00F25CE2">
              <w:rPr>
                <w:lang w:val="ru-RU"/>
              </w:rPr>
              <w:t>ТУ</w:t>
            </w:r>
            <w:r w:rsidRPr="00F25CE2">
              <w:t xml:space="preserve"> BY 200030514.300-2021 </w:t>
            </w:r>
            <w:r w:rsidRPr="00F25CE2">
              <w:rPr>
                <w:lang w:val="ru-RU"/>
              </w:rPr>
              <w:t>п</w:t>
            </w:r>
            <w:r w:rsidRPr="00F25CE2">
              <w:t>.4.11</w:t>
            </w:r>
          </w:p>
          <w:p w14:paraId="51504F3E" w14:textId="77777777" w:rsidR="00AA0203" w:rsidRPr="00F25CE2" w:rsidRDefault="00AA0203" w:rsidP="00736F6A">
            <w:pPr>
              <w:pStyle w:val="af5"/>
              <w:ind w:left="39" w:right="209"/>
              <w:jc w:val="both"/>
              <w:rPr>
                <w:lang w:val="ru-RU"/>
              </w:rPr>
            </w:pPr>
            <w:r w:rsidRPr="00F25CE2">
              <w:rPr>
                <w:lang w:val="ru-RU"/>
              </w:rPr>
              <w:t>ТУ 10.51.40-002-56589631-2017 п.6.6</w:t>
            </w:r>
          </w:p>
          <w:p w14:paraId="10FCE920" w14:textId="77777777" w:rsidR="00AA0203" w:rsidRPr="00F25CE2" w:rsidRDefault="00AA0203" w:rsidP="00736F6A">
            <w:pPr>
              <w:pStyle w:val="af5"/>
              <w:ind w:left="39" w:right="209"/>
              <w:jc w:val="both"/>
              <w:rPr>
                <w:lang w:val="ru-RU"/>
              </w:rPr>
            </w:pPr>
            <w:r w:rsidRPr="00F25CE2">
              <w:rPr>
                <w:lang w:val="ru-RU"/>
              </w:rPr>
              <w:t>ТУ 10.51.40-012-71391837-2018 п.6.3</w:t>
            </w:r>
          </w:p>
          <w:p w14:paraId="51881DCE" w14:textId="77777777" w:rsidR="00AA0203" w:rsidRPr="00F25CE2" w:rsidRDefault="00AA0203" w:rsidP="00736F6A">
            <w:pPr>
              <w:pStyle w:val="af5"/>
              <w:ind w:left="39" w:right="209"/>
              <w:jc w:val="both"/>
              <w:rPr>
                <w:lang w:val="ru-RU"/>
              </w:rPr>
            </w:pPr>
            <w:r w:rsidRPr="00F25CE2">
              <w:rPr>
                <w:lang w:val="ru-RU"/>
              </w:rPr>
              <w:t>ТУ 10.51.40-017-71391837-2020 п.6.3</w:t>
            </w:r>
          </w:p>
          <w:p w14:paraId="6DEC55FA" w14:textId="77777777" w:rsidR="00AA0203" w:rsidRPr="00F25CE2" w:rsidRDefault="00AA0203" w:rsidP="00736F6A">
            <w:pPr>
              <w:pStyle w:val="af5"/>
              <w:ind w:left="39" w:right="209"/>
              <w:jc w:val="both"/>
              <w:rPr>
                <w:lang w:val="ru-RU"/>
              </w:rPr>
            </w:pPr>
            <w:r w:rsidRPr="00F25CE2">
              <w:rPr>
                <w:lang w:val="ru-RU"/>
              </w:rPr>
              <w:t>ТУ 9225-002-56589631-15 п.6.4</w:t>
            </w:r>
          </w:p>
          <w:p w14:paraId="1EAB5879" w14:textId="77777777" w:rsidR="00AA0203" w:rsidRPr="00F25CE2" w:rsidRDefault="00AA0203" w:rsidP="00736F6A">
            <w:pPr>
              <w:pStyle w:val="af5"/>
              <w:ind w:left="39" w:right="209"/>
              <w:jc w:val="both"/>
              <w:rPr>
                <w:lang w:val="ru-RU"/>
              </w:rPr>
            </w:pPr>
            <w:r w:rsidRPr="00F25CE2">
              <w:rPr>
                <w:lang w:val="ru-RU"/>
              </w:rPr>
              <w:t>ТУ 10.51.40-001-18404241-2</w:t>
            </w:r>
            <w:r w:rsidR="002A669E" w:rsidRPr="00F25CE2">
              <w:rPr>
                <w:lang w:val="ru-RU"/>
              </w:rPr>
              <w:t>0</w:t>
            </w:r>
            <w:r w:rsidRPr="00F25CE2">
              <w:rPr>
                <w:lang w:val="ru-RU"/>
              </w:rPr>
              <w:t>23 п.6.3</w:t>
            </w:r>
          </w:p>
          <w:p w14:paraId="2E6DEF27" w14:textId="77777777" w:rsidR="00AA0203" w:rsidRPr="00F25CE2" w:rsidRDefault="00AA0203" w:rsidP="00736F6A">
            <w:pPr>
              <w:pStyle w:val="af5"/>
              <w:ind w:left="39" w:right="209"/>
              <w:jc w:val="both"/>
              <w:rPr>
                <w:lang w:val="ru-RU"/>
              </w:rPr>
            </w:pPr>
            <w:r w:rsidRPr="00F25CE2">
              <w:rPr>
                <w:lang w:val="ru-RU"/>
              </w:rPr>
              <w:t>ТУ 10.51.40-014-71391837-2019 п.6.3</w:t>
            </w:r>
          </w:p>
          <w:p w14:paraId="4A7C72CD" w14:textId="77777777" w:rsidR="00AA0203" w:rsidRPr="00F25CE2" w:rsidRDefault="00AA0203" w:rsidP="00736F6A">
            <w:pPr>
              <w:pStyle w:val="af5"/>
              <w:ind w:left="39" w:right="209"/>
              <w:jc w:val="both"/>
              <w:rPr>
                <w:lang w:val="ru-RU"/>
              </w:rPr>
            </w:pPr>
            <w:r w:rsidRPr="00F25CE2">
              <w:rPr>
                <w:lang w:val="ru-RU"/>
              </w:rPr>
              <w:t>ТУ</w:t>
            </w:r>
            <w:r w:rsidR="002A669E" w:rsidRPr="00F25CE2">
              <w:rPr>
                <w:lang w:val="ru-RU"/>
              </w:rPr>
              <w:t xml:space="preserve"> </w:t>
            </w:r>
            <w:r w:rsidRPr="00F25CE2">
              <w:rPr>
                <w:lang w:val="ru-RU"/>
              </w:rPr>
              <w:t>РБ 200030514.044-2003 п.4.11</w:t>
            </w:r>
          </w:p>
          <w:p w14:paraId="234CEED4" w14:textId="77777777" w:rsidR="00AA0203" w:rsidRPr="00AF10A2" w:rsidRDefault="00AA0203" w:rsidP="00736F6A">
            <w:pPr>
              <w:pStyle w:val="af5"/>
              <w:ind w:left="39" w:right="209"/>
              <w:jc w:val="both"/>
            </w:pPr>
            <w:r w:rsidRPr="00F25CE2">
              <w:rPr>
                <w:lang w:val="ru-RU"/>
              </w:rPr>
              <w:t>ТУ</w:t>
            </w:r>
            <w:r w:rsidRPr="00AF10A2">
              <w:t xml:space="preserve"> </w:t>
            </w:r>
            <w:r w:rsidRPr="00F25CE2">
              <w:t>BY</w:t>
            </w:r>
            <w:r w:rsidRPr="00AF10A2">
              <w:t xml:space="preserve"> 200030514.285-2019 </w:t>
            </w:r>
            <w:r w:rsidRPr="00F25CE2">
              <w:rPr>
                <w:lang w:val="ru-RU"/>
              </w:rPr>
              <w:t>п</w:t>
            </w:r>
            <w:r w:rsidRPr="00AF10A2">
              <w:t>.4.11</w:t>
            </w:r>
          </w:p>
          <w:p w14:paraId="5972F203" w14:textId="77777777" w:rsidR="00AA0203" w:rsidRPr="00F25CE2" w:rsidRDefault="00AA0203" w:rsidP="00736F6A">
            <w:pPr>
              <w:pStyle w:val="af5"/>
              <w:ind w:left="39" w:right="209"/>
              <w:jc w:val="both"/>
            </w:pPr>
            <w:r w:rsidRPr="00F25CE2">
              <w:rPr>
                <w:lang w:val="ru-RU"/>
              </w:rPr>
              <w:t>ТУ</w:t>
            </w:r>
            <w:r w:rsidRPr="00F25CE2">
              <w:t xml:space="preserve"> BY 200030514.292-2020 </w:t>
            </w:r>
            <w:r w:rsidRPr="00F25CE2">
              <w:rPr>
                <w:lang w:val="ru-RU"/>
              </w:rPr>
              <w:t>п</w:t>
            </w:r>
            <w:r w:rsidRPr="00F25CE2">
              <w:t>.4.11</w:t>
            </w:r>
          </w:p>
          <w:p w14:paraId="29BB435E" w14:textId="77777777" w:rsidR="00AA0203" w:rsidRPr="001A570D" w:rsidRDefault="00AA0203" w:rsidP="00736F6A">
            <w:pPr>
              <w:pStyle w:val="af5"/>
              <w:ind w:left="39" w:right="209"/>
              <w:jc w:val="both"/>
            </w:pPr>
            <w:r w:rsidRPr="00F25CE2">
              <w:rPr>
                <w:lang w:val="ru-RU"/>
              </w:rPr>
              <w:t>ТУ</w:t>
            </w:r>
            <w:r w:rsidRPr="00F25CE2">
              <w:t xml:space="preserve"> BY 200030514.312-2023 </w:t>
            </w:r>
            <w:r w:rsidRPr="00F25CE2">
              <w:rPr>
                <w:lang w:val="ru-RU"/>
              </w:rPr>
              <w:t>п</w:t>
            </w:r>
            <w:r w:rsidRPr="00F25CE2">
              <w:t>.4.11</w:t>
            </w:r>
          </w:p>
          <w:p w14:paraId="101444AB" w14:textId="77777777" w:rsidR="00AA0203" w:rsidRPr="001A570D" w:rsidRDefault="00AA0203" w:rsidP="00736F6A">
            <w:pPr>
              <w:pStyle w:val="af5"/>
              <w:ind w:left="39" w:right="209"/>
              <w:jc w:val="both"/>
            </w:pPr>
            <w:r w:rsidRPr="001A570D">
              <w:rPr>
                <w:lang w:val="ru-RU"/>
              </w:rPr>
              <w:t>ТУ</w:t>
            </w:r>
            <w:r w:rsidR="002A669E" w:rsidRPr="002A669E">
              <w:t xml:space="preserve"> </w:t>
            </w:r>
            <w:r w:rsidRPr="001A570D">
              <w:rPr>
                <w:lang w:val="ru-RU"/>
              </w:rPr>
              <w:t>РБ</w:t>
            </w:r>
            <w:r w:rsidRPr="001A570D">
              <w:t xml:space="preserve"> 200030514.028-2002</w:t>
            </w:r>
            <w:r>
              <w:t xml:space="preserve"> </w:t>
            </w:r>
            <w:r w:rsidRPr="001A570D">
              <w:rPr>
                <w:lang w:val="ru-RU"/>
              </w:rPr>
              <w:t>п</w:t>
            </w:r>
            <w:r w:rsidRPr="001A570D">
              <w:t>.4.2</w:t>
            </w:r>
          </w:p>
          <w:p w14:paraId="749B0D97" w14:textId="77777777" w:rsidR="002A669E" w:rsidRPr="001A570D" w:rsidRDefault="00AA0203" w:rsidP="00736F6A">
            <w:pPr>
              <w:pStyle w:val="af5"/>
              <w:ind w:left="39" w:right="209"/>
              <w:jc w:val="both"/>
            </w:pPr>
            <w:r w:rsidRPr="001A570D">
              <w:rPr>
                <w:lang w:val="ru-RU"/>
              </w:rPr>
              <w:t>ТУ</w:t>
            </w:r>
            <w:r w:rsidRPr="001A570D">
              <w:t xml:space="preserve"> BY 200030514.085-2009</w:t>
            </w:r>
            <w:r w:rsidR="002A669E" w:rsidRPr="002A669E">
              <w:t xml:space="preserve"> </w:t>
            </w:r>
            <w:r w:rsidR="002A669E" w:rsidRPr="001A570D">
              <w:rPr>
                <w:lang w:val="ru-RU"/>
              </w:rPr>
              <w:t>п</w:t>
            </w:r>
            <w:r w:rsidR="002A669E" w:rsidRPr="001A570D">
              <w:t xml:space="preserve">.4.2, </w:t>
            </w:r>
            <w:r w:rsidR="002A669E" w:rsidRPr="001A570D">
              <w:rPr>
                <w:lang w:val="ru-RU"/>
              </w:rPr>
              <w:t>п</w:t>
            </w:r>
            <w:r w:rsidR="002A669E" w:rsidRPr="001A570D">
              <w:t>.4.3</w:t>
            </w:r>
          </w:p>
          <w:p w14:paraId="7B653FE8" w14:textId="77777777" w:rsidR="002A669E" w:rsidRPr="001A570D" w:rsidRDefault="002A669E" w:rsidP="00736F6A">
            <w:pPr>
              <w:pStyle w:val="af5"/>
              <w:ind w:left="39" w:right="209"/>
              <w:jc w:val="both"/>
            </w:pPr>
            <w:r w:rsidRPr="001A570D">
              <w:rPr>
                <w:lang w:val="ru-RU"/>
              </w:rPr>
              <w:t>ТУ</w:t>
            </w:r>
            <w:r w:rsidRPr="001A570D">
              <w:t xml:space="preserve"> BY 200030514.233-2018</w:t>
            </w:r>
            <w:r>
              <w:t xml:space="preserve"> </w:t>
            </w:r>
            <w:r w:rsidRPr="001A570D">
              <w:rPr>
                <w:lang w:val="ru-RU"/>
              </w:rPr>
              <w:t>п</w:t>
            </w:r>
            <w:r w:rsidRPr="001A570D">
              <w:t>.4.2</w:t>
            </w:r>
          </w:p>
          <w:p w14:paraId="76519067" w14:textId="77777777" w:rsidR="00AA0203" w:rsidRPr="008453C5" w:rsidRDefault="00AA0203" w:rsidP="00736F6A">
            <w:pPr>
              <w:pStyle w:val="af5"/>
              <w:ind w:left="39" w:right="209"/>
              <w:jc w:val="both"/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1DB9A1" w14:textId="77777777" w:rsidR="00AA0203" w:rsidRPr="004C0A77" w:rsidRDefault="004C0A77" w:rsidP="00863BC2">
            <w:pPr>
              <w:ind w:left="74" w:right="141"/>
              <w:jc w:val="both"/>
              <w:rPr>
                <w:lang w:eastAsia="en-US"/>
              </w:rPr>
            </w:pPr>
            <w:r w:rsidRPr="00E53020">
              <w:rPr>
                <w:sz w:val="22"/>
                <w:szCs w:val="22"/>
              </w:rPr>
              <w:t>ул. 50 лет БССР, 51, 225320, г. Барановичи, Брестская область</w:t>
            </w:r>
          </w:p>
        </w:tc>
      </w:tr>
      <w:tr w:rsidR="009F226A" w:rsidRPr="003A3FDC" w14:paraId="0E2D4D15" w14:textId="77777777" w:rsidTr="00F478C8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4B2C55" w14:textId="77777777" w:rsidR="009F226A" w:rsidRPr="003A3FDC" w:rsidRDefault="009F226A" w:rsidP="00F478C8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lastRenderedPageBreak/>
              <w:t>1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F08B60" w14:textId="77777777" w:rsidR="009F226A" w:rsidRPr="003A3FDC" w:rsidRDefault="009F226A" w:rsidP="00F478C8">
            <w:pPr>
              <w:ind w:left="136" w:right="133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1FBB31" w14:textId="77777777" w:rsidR="009F226A" w:rsidRPr="003A3FDC" w:rsidRDefault="009F226A" w:rsidP="00F478C8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5D0E0F" w14:textId="77777777" w:rsidR="009F226A" w:rsidRPr="003A3FDC" w:rsidRDefault="009F226A" w:rsidP="00F478C8">
            <w:pPr>
              <w:ind w:left="126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F12552" w14:textId="77777777" w:rsidR="009F226A" w:rsidRPr="003A3FDC" w:rsidRDefault="009F226A" w:rsidP="00F478C8">
            <w:pPr>
              <w:ind w:left="91" w:right="234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31ACC1" w14:textId="77777777" w:rsidR="009F226A" w:rsidRPr="003A3FDC" w:rsidRDefault="009F226A" w:rsidP="00F478C8">
            <w:pPr>
              <w:ind w:left="39" w:right="20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BD4C85" w14:textId="77777777" w:rsidR="009F226A" w:rsidRPr="003A3FDC" w:rsidRDefault="009F226A" w:rsidP="00F478C8">
            <w:pPr>
              <w:ind w:left="74" w:right="141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7</w:t>
            </w:r>
          </w:p>
        </w:tc>
      </w:tr>
      <w:tr w:rsidR="006A7E58" w:rsidRPr="004C0A77" w14:paraId="31E8DA9E" w14:textId="77777777" w:rsidTr="00F478C8">
        <w:trPr>
          <w:trHeight w:val="5171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F2CC08" w14:textId="77777777" w:rsidR="006A7E58" w:rsidRDefault="006A7E58" w:rsidP="004C0A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1.2*</w:t>
            </w:r>
          </w:p>
          <w:p w14:paraId="4F8A51F5" w14:textId="77777777" w:rsidR="006A7E58" w:rsidRDefault="006A7E58" w:rsidP="00C35CF2">
            <w:pPr>
              <w:jc w:val="center"/>
              <w:rPr>
                <w:lang w:val="en-US" w:eastAsia="en-US"/>
              </w:rPr>
            </w:pPr>
          </w:p>
          <w:p w14:paraId="0876F202" w14:textId="77777777" w:rsidR="00D56DF1" w:rsidRDefault="00D56DF1" w:rsidP="00C35CF2">
            <w:pPr>
              <w:jc w:val="center"/>
              <w:rPr>
                <w:lang w:val="en-US" w:eastAsia="en-US"/>
              </w:rPr>
            </w:pPr>
          </w:p>
          <w:p w14:paraId="562EED93" w14:textId="77777777" w:rsidR="006A7E58" w:rsidRDefault="006A7E58" w:rsidP="00C35CF2">
            <w:pPr>
              <w:jc w:val="center"/>
              <w:rPr>
                <w:lang w:val="en-US" w:eastAsia="en-US"/>
              </w:rPr>
            </w:pPr>
          </w:p>
          <w:p w14:paraId="615CF8BE" w14:textId="77777777" w:rsidR="006A7E58" w:rsidRDefault="006A7E58" w:rsidP="00C35CF2">
            <w:pPr>
              <w:jc w:val="center"/>
              <w:rPr>
                <w:lang w:val="en-US" w:eastAsia="en-US"/>
              </w:rPr>
            </w:pPr>
          </w:p>
          <w:p w14:paraId="46BF70C8" w14:textId="77777777" w:rsidR="006A7E58" w:rsidRDefault="006A7E58" w:rsidP="00C35CF2">
            <w:pPr>
              <w:jc w:val="center"/>
              <w:rPr>
                <w:lang w:val="en-US" w:eastAsia="en-US"/>
              </w:rPr>
            </w:pPr>
          </w:p>
          <w:p w14:paraId="395687BE" w14:textId="77777777" w:rsidR="006A7E58" w:rsidRDefault="006A7E58" w:rsidP="00C35CF2">
            <w:pPr>
              <w:jc w:val="center"/>
              <w:rPr>
                <w:lang w:val="en-US" w:eastAsia="en-US"/>
              </w:rPr>
            </w:pPr>
          </w:p>
          <w:p w14:paraId="47A24AC1" w14:textId="77777777" w:rsidR="006A7E58" w:rsidRDefault="006A7E58" w:rsidP="00C35CF2">
            <w:pPr>
              <w:jc w:val="center"/>
              <w:rPr>
                <w:lang w:val="en-US" w:eastAsia="en-US"/>
              </w:rPr>
            </w:pPr>
          </w:p>
          <w:p w14:paraId="381AB9F0" w14:textId="77777777" w:rsidR="006A7E58" w:rsidRDefault="006A7E58" w:rsidP="00C35CF2">
            <w:pPr>
              <w:jc w:val="center"/>
              <w:rPr>
                <w:lang w:val="en-US" w:eastAsia="en-US"/>
              </w:rPr>
            </w:pPr>
          </w:p>
          <w:p w14:paraId="745BEE45" w14:textId="77777777" w:rsidR="006A7E58" w:rsidRDefault="006A7E58" w:rsidP="00C35CF2">
            <w:pPr>
              <w:jc w:val="center"/>
              <w:rPr>
                <w:lang w:val="en-US" w:eastAsia="en-US"/>
              </w:rPr>
            </w:pPr>
          </w:p>
          <w:p w14:paraId="05D0D537" w14:textId="77777777" w:rsidR="006A7E58" w:rsidRDefault="006A7E58" w:rsidP="00C35CF2">
            <w:pPr>
              <w:jc w:val="center"/>
              <w:rPr>
                <w:lang w:val="en-US" w:eastAsia="en-US"/>
              </w:rPr>
            </w:pPr>
          </w:p>
          <w:p w14:paraId="3790541B" w14:textId="77777777" w:rsidR="006A7E58" w:rsidRDefault="006A7E58" w:rsidP="00C35CF2">
            <w:pPr>
              <w:jc w:val="center"/>
              <w:rPr>
                <w:lang w:val="en-US" w:eastAsia="en-US"/>
              </w:rPr>
            </w:pPr>
          </w:p>
          <w:p w14:paraId="36F76155" w14:textId="77777777" w:rsidR="006A7E58" w:rsidRDefault="006A7E58" w:rsidP="00C35CF2">
            <w:pPr>
              <w:jc w:val="center"/>
              <w:rPr>
                <w:lang w:val="en-US" w:eastAsia="en-US"/>
              </w:rPr>
            </w:pPr>
          </w:p>
          <w:p w14:paraId="4B5DC555" w14:textId="77777777" w:rsidR="006A7E58" w:rsidRDefault="006A7E58" w:rsidP="00C35CF2">
            <w:pPr>
              <w:jc w:val="center"/>
              <w:rPr>
                <w:lang w:val="en-US" w:eastAsia="en-US"/>
              </w:rPr>
            </w:pPr>
          </w:p>
          <w:p w14:paraId="67682458" w14:textId="77777777" w:rsidR="006A7E58" w:rsidRDefault="006A7E58" w:rsidP="00C35CF2">
            <w:pPr>
              <w:jc w:val="center"/>
              <w:rPr>
                <w:lang w:val="en-US" w:eastAsia="en-US"/>
              </w:rPr>
            </w:pPr>
          </w:p>
          <w:p w14:paraId="21473556" w14:textId="77777777" w:rsidR="006A7E58" w:rsidRDefault="006A7E58" w:rsidP="00C35CF2">
            <w:pPr>
              <w:jc w:val="center"/>
              <w:rPr>
                <w:lang w:val="en-US" w:eastAsia="en-US"/>
              </w:rPr>
            </w:pPr>
          </w:p>
          <w:p w14:paraId="43D5F743" w14:textId="77777777" w:rsidR="006A7E58" w:rsidRDefault="006A7E58" w:rsidP="00C35CF2">
            <w:pPr>
              <w:jc w:val="center"/>
              <w:rPr>
                <w:lang w:val="en-US" w:eastAsia="en-US"/>
              </w:rPr>
            </w:pPr>
          </w:p>
          <w:p w14:paraId="027BA913" w14:textId="77777777" w:rsidR="006A7E58" w:rsidRDefault="006A7E58" w:rsidP="00C35CF2">
            <w:pPr>
              <w:jc w:val="center"/>
              <w:rPr>
                <w:lang w:val="en-US" w:eastAsia="en-US"/>
              </w:rPr>
            </w:pPr>
          </w:p>
          <w:p w14:paraId="5D11E84F" w14:textId="77777777" w:rsidR="006A7E58" w:rsidRDefault="006A7E58" w:rsidP="00C35CF2">
            <w:pPr>
              <w:jc w:val="center"/>
              <w:rPr>
                <w:lang w:val="en-US" w:eastAsia="en-US"/>
              </w:rPr>
            </w:pPr>
          </w:p>
          <w:p w14:paraId="130A1790" w14:textId="77777777" w:rsidR="006A7E58" w:rsidRDefault="006A7E58" w:rsidP="00C35CF2">
            <w:pPr>
              <w:jc w:val="center"/>
              <w:rPr>
                <w:lang w:val="en-US" w:eastAsia="en-US"/>
              </w:rPr>
            </w:pPr>
          </w:p>
          <w:p w14:paraId="0536B945" w14:textId="77777777" w:rsidR="006A7E58" w:rsidRDefault="006A7E58" w:rsidP="00C35CF2">
            <w:pPr>
              <w:jc w:val="center"/>
              <w:rPr>
                <w:lang w:val="en-US" w:eastAsia="en-US"/>
              </w:rPr>
            </w:pPr>
          </w:p>
          <w:p w14:paraId="1F6E4A42" w14:textId="77777777" w:rsidR="006A7E58" w:rsidRPr="003A3FDC" w:rsidRDefault="006A7E58" w:rsidP="006F03A1">
            <w:pPr>
              <w:rPr>
                <w:lang w:val="en-US" w:eastAsia="en-US"/>
              </w:rPr>
            </w:pPr>
          </w:p>
        </w:tc>
        <w:tc>
          <w:tcPr>
            <w:tcW w:w="7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2396AC" w14:textId="77777777" w:rsidR="006A7E58" w:rsidRDefault="006A7E58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Молоко и молочные продукты</w:t>
            </w:r>
          </w:p>
          <w:p w14:paraId="21583661" w14:textId="77777777" w:rsidR="006A7E58" w:rsidRDefault="006A7E58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502ADE4F" w14:textId="77777777" w:rsidR="006A7E58" w:rsidRPr="006A7E58" w:rsidRDefault="006A7E58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179F69F3" w14:textId="77777777" w:rsidR="006A7E58" w:rsidRDefault="006A7E58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59B03C4F" w14:textId="77777777" w:rsidR="006A7E58" w:rsidRDefault="006A7E58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590682E8" w14:textId="77777777" w:rsidR="006A7E58" w:rsidRDefault="006A7E58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69D8E0CF" w14:textId="77777777" w:rsidR="006A7E58" w:rsidRDefault="006A7E58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40355FEF" w14:textId="77777777" w:rsidR="006A7E58" w:rsidRDefault="006A7E58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5AAE1B87" w14:textId="77777777" w:rsidR="006A7E58" w:rsidRDefault="006A7E58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646303BA" w14:textId="77777777" w:rsidR="006A7E58" w:rsidRDefault="006A7E58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4592CFCF" w14:textId="77777777" w:rsidR="006A7E58" w:rsidRDefault="006A7E58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2C3B1EDA" w14:textId="77777777" w:rsidR="006A7E58" w:rsidRDefault="006A7E58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731B6530" w14:textId="77777777" w:rsidR="006A7E58" w:rsidRDefault="006A7E58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7D05D406" w14:textId="77777777" w:rsidR="006A7E58" w:rsidRDefault="006A7E58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63A3F877" w14:textId="77777777" w:rsidR="006A7E58" w:rsidRDefault="006A7E58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247FEB09" w14:textId="77777777" w:rsidR="006A7E58" w:rsidRPr="006F03A1" w:rsidRDefault="006A7E58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5A689122" w14:textId="77777777" w:rsidR="006A7E58" w:rsidRDefault="006A7E58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7894AF86" w14:textId="77777777" w:rsidR="006A7E58" w:rsidRPr="004C0A77" w:rsidRDefault="006A7E58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7B1E9047" w14:textId="77777777" w:rsidR="006A7E58" w:rsidRDefault="006A7E58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5E91E382" w14:textId="77777777" w:rsidR="006A7E58" w:rsidRDefault="006A7E58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1DD1EBD6" w14:textId="77777777" w:rsidR="006A7E58" w:rsidRDefault="006A7E58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19514304" w14:textId="77777777" w:rsidR="006A7E58" w:rsidRDefault="006A7E58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5D84B4DC" w14:textId="77777777" w:rsidR="006A7E58" w:rsidRDefault="006A7E58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471B55E8" w14:textId="77777777" w:rsidR="006A7E58" w:rsidRDefault="006A7E58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7EBB7407" w14:textId="77777777" w:rsidR="006A7E58" w:rsidRDefault="006A7E58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785F2D12" w14:textId="77777777" w:rsidR="006A7E58" w:rsidRDefault="006A7E58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7651078B" w14:textId="77777777" w:rsidR="006A7E58" w:rsidRPr="004C0A77" w:rsidRDefault="006A7E58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1D9B5104" w14:textId="77777777" w:rsidR="006A7E58" w:rsidRDefault="006A7E58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6A7FC11F" w14:textId="77777777" w:rsidR="006A7E58" w:rsidRDefault="006A7E58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4220A4B8" w14:textId="77777777" w:rsidR="006A7E58" w:rsidRDefault="006A7E58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795BF43E" w14:textId="77777777" w:rsidR="006A7E58" w:rsidRDefault="006A7E58" w:rsidP="008453C5">
            <w:pPr>
              <w:ind w:left="136" w:right="133"/>
              <w:jc w:val="both"/>
              <w:rPr>
                <w:sz w:val="22"/>
                <w:szCs w:val="22"/>
                <w:lang w:val="en-US"/>
              </w:rPr>
            </w:pPr>
          </w:p>
          <w:p w14:paraId="3642F55C" w14:textId="77777777" w:rsidR="006A7E58" w:rsidRPr="003A3FDC" w:rsidRDefault="006A7E58" w:rsidP="008453C5">
            <w:pPr>
              <w:ind w:left="136" w:right="133"/>
              <w:jc w:val="both"/>
              <w:rPr>
                <w:lang w:val="en-US" w:eastAsia="en-US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CB9F77" w14:textId="77777777" w:rsidR="006A7E58" w:rsidRDefault="006A7E58" w:rsidP="004C0A7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10.51/11.11</w:t>
            </w:r>
            <w:r>
              <w:rPr>
                <w:sz w:val="22"/>
                <w:szCs w:val="22"/>
                <w:lang w:val="en-US"/>
              </w:rPr>
              <w:t>6</w:t>
            </w:r>
          </w:p>
          <w:p w14:paraId="3BB1784A" w14:textId="77777777" w:rsidR="006A7E58" w:rsidRDefault="006A7E58" w:rsidP="004C0A77">
            <w:pPr>
              <w:rPr>
                <w:sz w:val="22"/>
                <w:szCs w:val="22"/>
                <w:lang w:val="en-US"/>
              </w:rPr>
            </w:pPr>
          </w:p>
          <w:p w14:paraId="2260837B" w14:textId="77777777" w:rsidR="006A7E58" w:rsidRDefault="006A7E58" w:rsidP="004C0A77">
            <w:pPr>
              <w:rPr>
                <w:sz w:val="22"/>
                <w:szCs w:val="22"/>
                <w:lang w:val="en-US"/>
              </w:rPr>
            </w:pPr>
          </w:p>
          <w:p w14:paraId="6BA0BBEE" w14:textId="77777777" w:rsidR="006A7E58" w:rsidRDefault="006A7E58" w:rsidP="004C0A77">
            <w:pPr>
              <w:rPr>
                <w:sz w:val="22"/>
                <w:szCs w:val="22"/>
                <w:lang w:val="en-US"/>
              </w:rPr>
            </w:pPr>
          </w:p>
          <w:p w14:paraId="105686C9" w14:textId="77777777" w:rsidR="006A7E58" w:rsidRDefault="006A7E58" w:rsidP="004C0A77">
            <w:pPr>
              <w:rPr>
                <w:sz w:val="22"/>
                <w:szCs w:val="22"/>
                <w:lang w:val="en-US"/>
              </w:rPr>
            </w:pPr>
          </w:p>
          <w:p w14:paraId="627D8118" w14:textId="77777777" w:rsidR="006A7E58" w:rsidRDefault="006A7E58" w:rsidP="004C0A77">
            <w:pPr>
              <w:rPr>
                <w:sz w:val="22"/>
                <w:szCs w:val="22"/>
                <w:lang w:val="en-US"/>
              </w:rPr>
            </w:pPr>
          </w:p>
          <w:p w14:paraId="03CE58C7" w14:textId="77777777" w:rsidR="006A7E58" w:rsidRDefault="006A7E58" w:rsidP="004C0A77">
            <w:pPr>
              <w:rPr>
                <w:sz w:val="22"/>
                <w:szCs w:val="22"/>
                <w:lang w:val="en-US"/>
              </w:rPr>
            </w:pPr>
          </w:p>
          <w:p w14:paraId="1E3082B7" w14:textId="77777777" w:rsidR="006A7E58" w:rsidRDefault="006A7E58" w:rsidP="004C0A77">
            <w:pPr>
              <w:rPr>
                <w:sz w:val="22"/>
                <w:szCs w:val="22"/>
                <w:lang w:val="en-US"/>
              </w:rPr>
            </w:pPr>
          </w:p>
          <w:p w14:paraId="461377B4" w14:textId="77777777" w:rsidR="006A7E58" w:rsidRDefault="006A7E58" w:rsidP="004C0A77">
            <w:pPr>
              <w:rPr>
                <w:sz w:val="22"/>
                <w:szCs w:val="22"/>
                <w:lang w:val="en-US"/>
              </w:rPr>
            </w:pPr>
          </w:p>
          <w:p w14:paraId="73E40A55" w14:textId="77777777" w:rsidR="006A7E58" w:rsidRDefault="006A7E58" w:rsidP="004C0A77">
            <w:pPr>
              <w:rPr>
                <w:sz w:val="22"/>
                <w:szCs w:val="22"/>
                <w:lang w:val="en-US"/>
              </w:rPr>
            </w:pPr>
          </w:p>
          <w:p w14:paraId="0E6D45D5" w14:textId="77777777" w:rsidR="006A7E58" w:rsidRDefault="006A7E58" w:rsidP="004C0A77">
            <w:pPr>
              <w:rPr>
                <w:sz w:val="22"/>
                <w:szCs w:val="22"/>
                <w:lang w:val="en-US"/>
              </w:rPr>
            </w:pPr>
          </w:p>
          <w:p w14:paraId="111CC609" w14:textId="77777777" w:rsidR="006A7E58" w:rsidRDefault="006A7E58" w:rsidP="004C0A77">
            <w:pPr>
              <w:rPr>
                <w:sz w:val="22"/>
                <w:szCs w:val="22"/>
                <w:lang w:val="en-US"/>
              </w:rPr>
            </w:pPr>
          </w:p>
          <w:p w14:paraId="17E60FF4" w14:textId="77777777" w:rsidR="006A7E58" w:rsidRDefault="006A7E58" w:rsidP="004C0A77">
            <w:pPr>
              <w:rPr>
                <w:sz w:val="22"/>
                <w:szCs w:val="22"/>
                <w:lang w:val="en-US"/>
              </w:rPr>
            </w:pPr>
          </w:p>
          <w:p w14:paraId="6FFEBE75" w14:textId="77777777" w:rsidR="006A7E58" w:rsidRDefault="006A7E58" w:rsidP="004C0A77">
            <w:pPr>
              <w:rPr>
                <w:sz w:val="22"/>
                <w:szCs w:val="22"/>
                <w:lang w:val="en-US"/>
              </w:rPr>
            </w:pPr>
          </w:p>
          <w:p w14:paraId="1ADD7EE6" w14:textId="77777777" w:rsidR="006A7E58" w:rsidRDefault="006A7E58" w:rsidP="004C0A77">
            <w:pPr>
              <w:rPr>
                <w:sz w:val="22"/>
                <w:szCs w:val="22"/>
                <w:lang w:val="en-US"/>
              </w:rPr>
            </w:pPr>
          </w:p>
          <w:p w14:paraId="3E5A02B7" w14:textId="77777777" w:rsidR="006A7E58" w:rsidRDefault="006A7E58" w:rsidP="004C0A77">
            <w:pPr>
              <w:rPr>
                <w:sz w:val="22"/>
                <w:szCs w:val="22"/>
                <w:lang w:val="en-US"/>
              </w:rPr>
            </w:pPr>
          </w:p>
          <w:p w14:paraId="1E26F30F" w14:textId="77777777" w:rsidR="006A7E58" w:rsidRDefault="006A7E58" w:rsidP="004C0A77">
            <w:pPr>
              <w:rPr>
                <w:sz w:val="22"/>
                <w:szCs w:val="22"/>
                <w:lang w:val="en-US"/>
              </w:rPr>
            </w:pPr>
          </w:p>
          <w:p w14:paraId="5747525A" w14:textId="77777777" w:rsidR="006A7E58" w:rsidRDefault="006A7E58" w:rsidP="004C0A77">
            <w:pPr>
              <w:rPr>
                <w:sz w:val="22"/>
                <w:szCs w:val="22"/>
                <w:lang w:val="en-US"/>
              </w:rPr>
            </w:pPr>
          </w:p>
          <w:p w14:paraId="662F209B" w14:textId="77777777" w:rsidR="006A7E58" w:rsidRDefault="006A7E58" w:rsidP="004C0A77">
            <w:pPr>
              <w:rPr>
                <w:sz w:val="22"/>
                <w:szCs w:val="22"/>
                <w:lang w:val="en-US"/>
              </w:rPr>
            </w:pPr>
          </w:p>
          <w:p w14:paraId="3902D950" w14:textId="77777777" w:rsidR="006A7E58" w:rsidRPr="004C0A77" w:rsidRDefault="006A7E58" w:rsidP="004C0A77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57A755" w14:textId="77777777" w:rsidR="006A7E58" w:rsidRDefault="006A7E58" w:rsidP="00665D37">
            <w:pPr>
              <w:spacing w:line="276" w:lineRule="auto"/>
              <w:ind w:left="12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Органолептические показатели:</w:t>
            </w:r>
          </w:p>
          <w:p w14:paraId="66BB367A" w14:textId="77777777" w:rsidR="006A7E58" w:rsidRDefault="006A7E58" w:rsidP="00665D37">
            <w:pPr>
              <w:spacing w:line="276" w:lineRule="auto"/>
              <w:ind w:left="126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внешний вид;</w:t>
            </w:r>
          </w:p>
          <w:p w14:paraId="3725D4EA" w14:textId="77777777" w:rsidR="006A7E58" w:rsidRPr="00526B39" w:rsidRDefault="006A7E58" w:rsidP="00665D37">
            <w:pPr>
              <w:spacing w:line="276" w:lineRule="auto"/>
              <w:ind w:left="12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вкус и запах;</w:t>
            </w:r>
          </w:p>
          <w:p w14:paraId="4165F2BE" w14:textId="77777777" w:rsidR="006A7E58" w:rsidRDefault="006A7E58" w:rsidP="00665D37">
            <w:pPr>
              <w:spacing w:line="276" w:lineRule="auto"/>
              <w:ind w:left="12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консистенция;</w:t>
            </w:r>
          </w:p>
          <w:p w14:paraId="7F1E45C7" w14:textId="77777777" w:rsidR="006A7E58" w:rsidRDefault="006A7E58" w:rsidP="00665D37">
            <w:pPr>
              <w:spacing w:line="276" w:lineRule="auto"/>
              <w:ind w:left="12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цвет;</w:t>
            </w:r>
          </w:p>
          <w:p w14:paraId="4767CC91" w14:textId="77777777" w:rsidR="006A7E58" w:rsidRDefault="006A7E58" w:rsidP="00665D37">
            <w:pPr>
              <w:spacing w:line="276" w:lineRule="auto"/>
              <w:ind w:left="126"/>
              <w:jc w:val="both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- рисунок</w:t>
            </w:r>
          </w:p>
          <w:p w14:paraId="741FB874" w14:textId="77777777" w:rsidR="006A7E58" w:rsidRPr="006A7E58" w:rsidRDefault="006A7E58" w:rsidP="00665D37">
            <w:pPr>
              <w:spacing w:line="276" w:lineRule="auto"/>
              <w:ind w:left="126"/>
              <w:jc w:val="both"/>
              <w:rPr>
                <w:sz w:val="22"/>
                <w:szCs w:val="22"/>
                <w:lang w:val="en-US" w:eastAsia="en-US"/>
              </w:rPr>
            </w:pPr>
          </w:p>
          <w:p w14:paraId="7FF43BEA" w14:textId="77777777" w:rsidR="006A7E58" w:rsidRDefault="006A7E58" w:rsidP="00665D37">
            <w:pPr>
              <w:spacing w:line="276" w:lineRule="auto"/>
              <w:ind w:left="126"/>
              <w:jc w:val="both"/>
              <w:rPr>
                <w:sz w:val="22"/>
                <w:szCs w:val="22"/>
                <w:lang w:val="en-US" w:eastAsia="en-US"/>
              </w:rPr>
            </w:pPr>
          </w:p>
          <w:p w14:paraId="57AB70EC" w14:textId="77777777" w:rsidR="006A7E58" w:rsidRDefault="006A7E58" w:rsidP="00665D37">
            <w:pPr>
              <w:spacing w:line="276" w:lineRule="auto"/>
              <w:ind w:left="126"/>
              <w:jc w:val="both"/>
              <w:rPr>
                <w:sz w:val="22"/>
                <w:szCs w:val="22"/>
                <w:lang w:val="en-US" w:eastAsia="en-US"/>
              </w:rPr>
            </w:pPr>
          </w:p>
          <w:p w14:paraId="671803BF" w14:textId="77777777" w:rsidR="006A7E58" w:rsidRDefault="006A7E58" w:rsidP="00665D37">
            <w:pPr>
              <w:spacing w:line="276" w:lineRule="auto"/>
              <w:ind w:left="126"/>
              <w:jc w:val="both"/>
              <w:rPr>
                <w:sz w:val="22"/>
                <w:szCs w:val="22"/>
                <w:lang w:val="en-US" w:eastAsia="en-US"/>
              </w:rPr>
            </w:pPr>
          </w:p>
          <w:p w14:paraId="1F549373" w14:textId="77777777" w:rsidR="006A7E58" w:rsidRPr="006A7E58" w:rsidRDefault="006A7E58" w:rsidP="00665D37">
            <w:pPr>
              <w:spacing w:line="276" w:lineRule="auto"/>
              <w:ind w:left="126"/>
              <w:jc w:val="both"/>
              <w:rPr>
                <w:sz w:val="22"/>
                <w:szCs w:val="22"/>
                <w:lang w:val="en-US" w:eastAsia="en-US"/>
              </w:rPr>
            </w:pPr>
          </w:p>
          <w:p w14:paraId="0AA96D2F" w14:textId="77777777" w:rsidR="006A7E58" w:rsidRPr="006F03A1" w:rsidRDefault="006A7E58" w:rsidP="00665D37">
            <w:pPr>
              <w:spacing w:line="276" w:lineRule="auto"/>
              <w:ind w:left="126"/>
              <w:jc w:val="both"/>
              <w:rPr>
                <w:sz w:val="22"/>
                <w:szCs w:val="22"/>
                <w:lang w:val="en-US" w:eastAsia="en-US"/>
              </w:rPr>
            </w:pPr>
          </w:p>
          <w:p w14:paraId="20CE65B7" w14:textId="77777777" w:rsidR="006A7E58" w:rsidRDefault="006A7E58" w:rsidP="00665D37">
            <w:pPr>
              <w:spacing w:line="276" w:lineRule="auto"/>
              <w:ind w:left="126"/>
              <w:jc w:val="both"/>
              <w:rPr>
                <w:sz w:val="22"/>
                <w:szCs w:val="22"/>
                <w:lang w:val="en-US" w:eastAsia="en-US"/>
              </w:rPr>
            </w:pPr>
          </w:p>
          <w:p w14:paraId="2920D574" w14:textId="77777777" w:rsidR="006A7E58" w:rsidRPr="004C0A77" w:rsidRDefault="006A7E58" w:rsidP="00665D37">
            <w:pPr>
              <w:spacing w:line="276" w:lineRule="auto"/>
              <w:ind w:left="126"/>
              <w:jc w:val="both"/>
              <w:rPr>
                <w:sz w:val="22"/>
                <w:szCs w:val="22"/>
                <w:lang w:val="en-US" w:eastAsia="en-US"/>
              </w:rPr>
            </w:pPr>
          </w:p>
          <w:p w14:paraId="6BA990EA" w14:textId="77777777" w:rsidR="006A7E58" w:rsidRPr="004C0A77" w:rsidRDefault="006A7E58" w:rsidP="00665D37">
            <w:pPr>
              <w:spacing w:line="276" w:lineRule="auto"/>
              <w:ind w:left="126"/>
              <w:jc w:val="both"/>
              <w:rPr>
                <w:sz w:val="22"/>
                <w:szCs w:val="22"/>
                <w:lang w:val="en-US" w:eastAsia="en-US"/>
              </w:rPr>
            </w:pPr>
          </w:p>
          <w:p w14:paraId="63294FAD" w14:textId="77777777" w:rsidR="006A7E58" w:rsidRDefault="006A7E58" w:rsidP="00665D37">
            <w:pPr>
              <w:spacing w:line="276" w:lineRule="auto"/>
              <w:ind w:left="126"/>
              <w:jc w:val="both"/>
              <w:rPr>
                <w:sz w:val="22"/>
                <w:szCs w:val="22"/>
                <w:lang w:val="en-US" w:eastAsia="en-US"/>
              </w:rPr>
            </w:pPr>
          </w:p>
          <w:p w14:paraId="42E284A0" w14:textId="77777777" w:rsidR="006A7E58" w:rsidRPr="003A3FDC" w:rsidRDefault="006A7E58" w:rsidP="00665D37">
            <w:pPr>
              <w:ind w:left="126"/>
              <w:jc w:val="both"/>
              <w:rPr>
                <w:lang w:val="en-US" w:eastAsia="en-US"/>
              </w:rPr>
            </w:pPr>
          </w:p>
        </w:tc>
        <w:tc>
          <w:tcPr>
            <w:tcW w:w="11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06D3BB" w14:textId="77777777" w:rsidR="006A7E58" w:rsidRPr="00CE5115" w:rsidRDefault="006A7E58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CE5115">
              <w:rPr>
                <w:lang w:val="ru-RU"/>
              </w:rPr>
              <w:t xml:space="preserve">СанПиН и ГН, утв. </w:t>
            </w:r>
            <w:r>
              <w:rPr>
                <w:lang w:val="ru-RU"/>
              </w:rPr>
              <w:t>П</w:t>
            </w:r>
            <w:r w:rsidRPr="00CE5115">
              <w:rPr>
                <w:lang w:val="ru-RU"/>
              </w:rPr>
              <w:t>остановлением Министерства здравоохранения Республики Беларусь  21.06.2013 № 52</w:t>
            </w:r>
          </w:p>
          <w:p w14:paraId="2BF56C1A" w14:textId="77777777" w:rsidR="006A7E58" w:rsidRPr="00CE5115" w:rsidRDefault="006A7E58" w:rsidP="00AF10A2">
            <w:pPr>
              <w:ind w:left="91" w:right="234"/>
              <w:jc w:val="both"/>
              <w:rPr>
                <w:sz w:val="22"/>
                <w:szCs w:val="22"/>
              </w:rPr>
            </w:pPr>
            <w:r w:rsidRPr="00CE5115">
              <w:rPr>
                <w:sz w:val="22"/>
                <w:szCs w:val="22"/>
              </w:rPr>
              <w:t xml:space="preserve">ГН, утв. Постановлением Совета </w:t>
            </w:r>
            <w:r>
              <w:rPr>
                <w:sz w:val="22"/>
                <w:szCs w:val="22"/>
              </w:rPr>
              <w:t>М</w:t>
            </w:r>
            <w:r w:rsidRPr="00CE5115">
              <w:rPr>
                <w:sz w:val="22"/>
                <w:szCs w:val="22"/>
              </w:rPr>
              <w:t>инистров Республики Беларусь  25.01.2021 № 37</w:t>
            </w:r>
          </w:p>
          <w:p w14:paraId="0140D9A5" w14:textId="77777777" w:rsidR="006A7E58" w:rsidRPr="00CE5115" w:rsidRDefault="006A7E58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CE5115">
              <w:rPr>
                <w:lang w:val="ru-RU"/>
              </w:rPr>
              <w:t>ГОСТ 32260-2013</w:t>
            </w:r>
          </w:p>
          <w:p w14:paraId="2FEA4B43" w14:textId="77777777" w:rsidR="006A7E58" w:rsidRPr="00CE5115" w:rsidRDefault="006A7E58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CE5115">
              <w:rPr>
                <w:lang w:val="ru-RU"/>
              </w:rPr>
              <w:t>СТБ 1746-2017</w:t>
            </w:r>
          </w:p>
          <w:p w14:paraId="4A560549" w14:textId="77777777" w:rsidR="006A7E58" w:rsidRPr="00CE5115" w:rsidRDefault="006A7E58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CE5115">
              <w:rPr>
                <w:lang w:val="ru-RU"/>
              </w:rPr>
              <w:t>СТБ 1887-2016</w:t>
            </w:r>
          </w:p>
          <w:p w14:paraId="61158C7C" w14:textId="77777777" w:rsidR="006A7E58" w:rsidRPr="00CE5115" w:rsidRDefault="006A7E58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CE5115">
              <w:rPr>
                <w:lang w:val="ru-RU"/>
              </w:rPr>
              <w:t>СТБ 1888-2016</w:t>
            </w:r>
          </w:p>
          <w:p w14:paraId="12BB53CE" w14:textId="77777777" w:rsidR="006A7E58" w:rsidRPr="00CE5115" w:rsidRDefault="006A7E58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CE5115">
              <w:rPr>
                <w:lang w:val="ru-RU"/>
              </w:rPr>
              <w:t>СТБ 970-2017</w:t>
            </w:r>
          </w:p>
          <w:p w14:paraId="378AC8BF" w14:textId="77777777" w:rsidR="006A7E58" w:rsidRPr="00CE5115" w:rsidRDefault="006A7E58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CE5115">
              <w:rPr>
                <w:lang w:val="ru-RU"/>
              </w:rPr>
              <w:t>СТБ 315-2017</w:t>
            </w:r>
          </w:p>
          <w:p w14:paraId="62442917" w14:textId="77777777" w:rsidR="006A7E58" w:rsidRPr="00CE5115" w:rsidRDefault="006A7E58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CE5115">
              <w:rPr>
                <w:lang w:val="ru-RU"/>
              </w:rPr>
              <w:t>СТБ 2190-2017</w:t>
            </w:r>
          </w:p>
          <w:p w14:paraId="6BE95229" w14:textId="77777777" w:rsidR="006A7E58" w:rsidRPr="00CE5115" w:rsidRDefault="006A7E58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CE5115">
              <w:rPr>
                <w:lang w:val="ru-RU"/>
              </w:rPr>
              <w:t>СТБ 736-2017</w:t>
            </w:r>
          </w:p>
          <w:p w14:paraId="7101E3EE" w14:textId="77777777" w:rsidR="006A7E58" w:rsidRPr="00CE5115" w:rsidRDefault="006A7E58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CE5115">
              <w:rPr>
                <w:lang w:val="ru-RU"/>
              </w:rPr>
              <w:t>СТБ 1373-2016</w:t>
            </w:r>
          </w:p>
          <w:p w14:paraId="7092172C" w14:textId="77777777" w:rsidR="006A7E58" w:rsidRPr="00CE5115" w:rsidRDefault="006A7E58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CE5115">
              <w:rPr>
                <w:lang w:val="ru-RU"/>
              </w:rPr>
              <w:t>СТБ 1552-2017</w:t>
            </w:r>
          </w:p>
          <w:p w14:paraId="2F8FDA9D" w14:textId="77777777" w:rsidR="006A7E58" w:rsidRPr="00CE5115" w:rsidRDefault="006A7E58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CE5115">
              <w:rPr>
                <w:lang w:val="ru-RU"/>
              </w:rPr>
              <w:t>ТУ РБ 100098867.119-2001</w:t>
            </w:r>
          </w:p>
          <w:p w14:paraId="62EA880E" w14:textId="1D9FC805" w:rsidR="006A7E58" w:rsidRPr="00B11159" w:rsidRDefault="006A7E58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CE5115">
              <w:rPr>
                <w:lang w:val="ru-RU"/>
              </w:rPr>
              <w:t xml:space="preserve">ТНПА и другая документация, устанавливающая требования к объекту </w:t>
            </w:r>
          </w:p>
          <w:p w14:paraId="5A72767F" w14:textId="77777777" w:rsidR="006A7E58" w:rsidRPr="00B11159" w:rsidRDefault="006A7E58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</w:p>
          <w:p w14:paraId="7438D82D" w14:textId="77777777" w:rsidR="006A7E58" w:rsidRPr="00B11159" w:rsidRDefault="006A7E58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</w:p>
          <w:p w14:paraId="43CA21B8" w14:textId="77777777" w:rsidR="006A7E58" w:rsidRPr="00B11159" w:rsidRDefault="006A7E58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</w:p>
          <w:p w14:paraId="3C7C74EC" w14:textId="77777777" w:rsidR="006A7E58" w:rsidRPr="00B11159" w:rsidRDefault="006A7E58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</w:p>
          <w:p w14:paraId="0D9E5CDA" w14:textId="77777777" w:rsidR="006A7E58" w:rsidRPr="00B11159" w:rsidRDefault="006A7E58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</w:p>
          <w:p w14:paraId="0F5CC5E1" w14:textId="77777777" w:rsidR="006A7E58" w:rsidRPr="00B11159" w:rsidRDefault="006A7E58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</w:p>
          <w:p w14:paraId="7520026E" w14:textId="77777777" w:rsidR="006A7E58" w:rsidRPr="00B11159" w:rsidRDefault="006A7E58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</w:p>
          <w:p w14:paraId="680A30EB" w14:textId="77777777" w:rsidR="006A7E58" w:rsidRPr="00B11159" w:rsidRDefault="006A7E58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</w:p>
          <w:p w14:paraId="6A03840E" w14:textId="77777777" w:rsidR="006A7E58" w:rsidRPr="00B11159" w:rsidRDefault="006A7E58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</w:p>
          <w:p w14:paraId="7CB7961D" w14:textId="77777777" w:rsidR="006A7E58" w:rsidRPr="00B11159" w:rsidRDefault="006A7E58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06D95D" w14:textId="77777777" w:rsidR="002A669E" w:rsidRPr="001A570D" w:rsidRDefault="002A669E" w:rsidP="00736F6A">
            <w:pPr>
              <w:pStyle w:val="af5"/>
              <w:ind w:left="39" w:right="209"/>
              <w:jc w:val="both"/>
            </w:pPr>
            <w:r w:rsidRPr="001A570D">
              <w:rPr>
                <w:lang w:val="ru-RU"/>
              </w:rPr>
              <w:t>ТУ</w:t>
            </w:r>
            <w:r w:rsidRPr="001A570D">
              <w:t xml:space="preserve"> BY 200030514.239-2014 </w:t>
            </w:r>
            <w:r w:rsidRPr="001A570D">
              <w:rPr>
                <w:lang w:val="ru-RU"/>
              </w:rPr>
              <w:t>п</w:t>
            </w:r>
            <w:r w:rsidRPr="001A570D">
              <w:t xml:space="preserve">.4.2, </w:t>
            </w:r>
            <w:r w:rsidRPr="001A570D">
              <w:rPr>
                <w:lang w:val="ru-RU"/>
              </w:rPr>
              <w:t>п</w:t>
            </w:r>
            <w:r w:rsidRPr="001A570D">
              <w:t>.4.3</w:t>
            </w:r>
          </w:p>
          <w:p w14:paraId="63CD7DF4" w14:textId="77777777" w:rsidR="006A7E58" w:rsidRDefault="006A7E58" w:rsidP="00736F6A">
            <w:pPr>
              <w:ind w:left="39" w:right="209"/>
              <w:jc w:val="both"/>
              <w:rPr>
                <w:sz w:val="22"/>
                <w:szCs w:val="22"/>
                <w:lang w:val="en-US"/>
              </w:rPr>
            </w:pPr>
            <w:r w:rsidRPr="009F226A">
              <w:rPr>
                <w:sz w:val="22"/>
                <w:szCs w:val="22"/>
              </w:rPr>
              <w:t>ТУ</w:t>
            </w:r>
            <w:r w:rsidRPr="009F226A">
              <w:rPr>
                <w:sz w:val="22"/>
                <w:szCs w:val="22"/>
                <w:lang w:val="en-US"/>
              </w:rPr>
              <w:t xml:space="preserve"> BY 200030514.278-2019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9F226A">
              <w:rPr>
                <w:sz w:val="22"/>
                <w:szCs w:val="22"/>
              </w:rPr>
              <w:t>п</w:t>
            </w:r>
            <w:r w:rsidRPr="009F226A">
              <w:rPr>
                <w:sz w:val="22"/>
                <w:szCs w:val="22"/>
                <w:lang w:val="en-US"/>
              </w:rPr>
              <w:t>.4.2</w:t>
            </w:r>
          </w:p>
          <w:p w14:paraId="5D65EA2E" w14:textId="77777777" w:rsidR="006A7E58" w:rsidRPr="00AA48BE" w:rsidRDefault="006A7E58" w:rsidP="00736F6A">
            <w:pPr>
              <w:pStyle w:val="af5"/>
              <w:ind w:left="39" w:right="209"/>
              <w:jc w:val="both"/>
            </w:pPr>
            <w:r w:rsidRPr="001A570D">
              <w:rPr>
                <w:lang w:val="ru-RU"/>
              </w:rPr>
              <w:t>ТУ</w:t>
            </w:r>
            <w:r w:rsidRPr="001A570D">
              <w:t xml:space="preserve"> BY 200030514.286-2019</w:t>
            </w:r>
            <w:r>
              <w:t xml:space="preserve"> </w:t>
            </w:r>
            <w:r w:rsidRPr="001A570D">
              <w:rPr>
                <w:lang w:val="ru-RU"/>
              </w:rPr>
              <w:t>п</w:t>
            </w:r>
            <w:r w:rsidRPr="001A570D">
              <w:t>.4.2</w:t>
            </w:r>
          </w:p>
          <w:p w14:paraId="29D5E02C" w14:textId="77777777" w:rsidR="006A7E58" w:rsidRPr="001A570D" w:rsidRDefault="006A7E58" w:rsidP="00736F6A">
            <w:pPr>
              <w:pStyle w:val="af5"/>
              <w:ind w:left="39" w:right="209"/>
              <w:jc w:val="both"/>
            </w:pPr>
            <w:r w:rsidRPr="001A570D">
              <w:rPr>
                <w:lang w:val="ru-RU"/>
              </w:rPr>
              <w:t>ТУ</w:t>
            </w:r>
            <w:r w:rsidRPr="001A570D">
              <w:t xml:space="preserve"> BY 200030514.288-2019 </w:t>
            </w:r>
            <w:r w:rsidRPr="001A570D">
              <w:rPr>
                <w:lang w:val="ru-RU"/>
              </w:rPr>
              <w:t>п</w:t>
            </w:r>
            <w:r w:rsidRPr="001A570D">
              <w:t>.4.2</w:t>
            </w:r>
          </w:p>
          <w:p w14:paraId="0D05BC53" w14:textId="77777777" w:rsidR="006A7E58" w:rsidRPr="008453C5" w:rsidRDefault="006A7E58" w:rsidP="00736F6A">
            <w:pPr>
              <w:pStyle w:val="af5"/>
              <w:ind w:left="39" w:right="209"/>
              <w:jc w:val="both"/>
            </w:pPr>
            <w:r w:rsidRPr="004D7A77">
              <w:rPr>
                <w:lang w:val="ru-RU"/>
              </w:rPr>
              <w:t>ТУ</w:t>
            </w:r>
            <w:r w:rsidRPr="004D7A77">
              <w:t xml:space="preserve"> BY 200030514.320-2025 </w:t>
            </w:r>
            <w:r w:rsidRPr="004D7A77">
              <w:rPr>
                <w:lang w:val="ru-RU"/>
              </w:rPr>
              <w:t>п</w:t>
            </w:r>
            <w:r w:rsidRPr="004D7A77">
              <w:t>.4.</w:t>
            </w:r>
            <w:r w:rsidR="00DD1FB7" w:rsidRPr="008453C5">
              <w:t>8</w:t>
            </w:r>
          </w:p>
          <w:p w14:paraId="30166271" w14:textId="77777777" w:rsidR="006A7E58" w:rsidRPr="001A570D" w:rsidRDefault="006A7E58" w:rsidP="00736F6A">
            <w:pPr>
              <w:pStyle w:val="af5"/>
              <w:ind w:left="39" w:right="209"/>
              <w:jc w:val="both"/>
            </w:pPr>
            <w:r w:rsidRPr="004D7A77">
              <w:rPr>
                <w:lang w:val="ru-RU"/>
              </w:rPr>
              <w:t>ТУ</w:t>
            </w:r>
            <w:r w:rsidRPr="004D7A77">
              <w:t xml:space="preserve"> BY</w:t>
            </w:r>
            <w:r w:rsidRPr="001A570D">
              <w:t xml:space="preserve"> 200030514.321-2025 </w:t>
            </w:r>
            <w:r w:rsidRPr="001A570D">
              <w:rPr>
                <w:lang w:val="ru-RU"/>
              </w:rPr>
              <w:t>п</w:t>
            </w:r>
            <w:r w:rsidRPr="001A570D">
              <w:t>.4.2, 4.3</w:t>
            </w:r>
          </w:p>
          <w:p w14:paraId="65CB5BEB" w14:textId="77777777" w:rsidR="006A7E58" w:rsidRDefault="006A7E58" w:rsidP="00736F6A">
            <w:pPr>
              <w:pStyle w:val="af5"/>
              <w:ind w:left="39" w:right="209"/>
              <w:jc w:val="both"/>
              <w:rPr>
                <w:lang w:val="ru-RU"/>
              </w:rPr>
            </w:pPr>
            <w:r w:rsidRPr="001A570D">
              <w:rPr>
                <w:lang w:val="ru-RU"/>
              </w:rPr>
              <w:t>ТУ</w:t>
            </w:r>
            <w:r w:rsidRPr="001A570D">
              <w:t xml:space="preserve"> BY 100098867.164-2020 </w:t>
            </w:r>
            <w:r w:rsidRPr="001A570D">
              <w:rPr>
                <w:lang w:val="ru-RU"/>
              </w:rPr>
              <w:t>п</w:t>
            </w:r>
            <w:r w:rsidRPr="001A570D">
              <w:t>.3.2</w:t>
            </w:r>
          </w:p>
          <w:p w14:paraId="45924287" w14:textId="77777777" w:rsidR="002A669E" w:rsidRDefault="002A669E" w:rsidP="00736F6A">
            <w:pPr>
              <w:pStyle w:val="af5"/>
              <w:ind w:left="39" w:right="209"/>
              <w:jc w:val="both"/>
              <w:rPr>
                <w:lang w:val="ru-RU"/>
              </w:rPr>
            </w:pPr>
          </w:p>
          <w:p w14:paraId="170F0E10" w14:textId="77777777" w:rsidR="002A669E" w:rsidRDefault="002A669E" w:rsidP="00736F6A">
            <w:pPr>
              <w:pStyle w:val="af5"/>
              <w:ind w:left="39" w:right="209"/>
              <w:jc w:val="both"/>
              <w:rPr>
                <w:lang w:val="ru-RU"/>
              </w:rPr>
            </w:pPr>
          </w:p>
          <w:p w14:paraId="379B2732" w14:textId="77777777" w:rsidR="002A669E" w:rsidRPr="002A669E" w:rsidRDefault="002A669E" w:rsidP="00736F6A">
            <w:pPr>
              <w:pStyle w:val="af5"/>
              <w:ind w:left="39" w:right="209"/>
              <w:jc w:val="both"/>
              <w:rPr>
                <w:lang w:val="ru-RU"/>
              </w:rPr>
            </w:pPr>
          </w:p>
          <w:p w14:paraId="563B8985" w14:textId="77777777" w:rsidR="006A7E58" w:rsidRDefault="006A7E58" w:rsidP="00736F6A">
            <w:pPr>
              <w:pStyle w:val="af5"/>
              <w:ind w:left="39" w:right="209"/>
              <w:jc w:val="both"/>
            </w:pPr>
          </w:p>
          <w:p w14:paraId="4517A3C9" w14:textId="77777777" w:rsidR="006A7E58" w:rsidRDefault="006A7E58" w:rsidP="00736F6A">
            <w:pPr>
              <w:pStyle w:val="af5"/>
              <w:ind w:left="39" w:right="209"/>
              <w:jc w:val="both"/>
            </w:pPr>
          </w:p>
          <w:p w14:paraId="36F32226" w14:textId="77777777" w:rsidR="006A7E58" w:rsidRPr="003A3FDC" w:rsidRDefault="006A7E58" w:rsidP="00736F6A">
            <w:pPr>
              <w:pStyle w:val="af5"/>
              <w:ind w:left="39" w:right="209"/>
              <w:jc w:val="both"/>
            </w:pPr>
          </w:p>
        </w:tc>
        <w:tc>
          <w:tcPr>
            <w:tcW w:w="7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71D443" w14:textId="77777777" w:rsidR="006A7E58" w:rsidRPr="004C0A77" w:rsidRDefault="006A7E58" w:rsidP="00863BC2">
            <w:pPr>
              <w:ind w:left="74" w:right="141"/>
              <w:jc w:val="both"/>
              <w:rPr>
                <w:lang w:eastAsia="en-US"/>
              </w:rPr>
            </w:pPr>
            <w:r w:rsidRPr="00E53020">
              <w:rPr>
                <w:sz w:val="22"/>
                <w:szCs w:val="22"/>
              </w:rPr>
              <w:t>ул. 50 лет БССР, 51, 225320, г. Барановичи, Брестская область</w:t>
            </w:r>
          </w:p>
        </w:tc>
      </w:tr>
      <w:tr w:rsidR="006A7E58" w:rsidRPr="004C0A77" w14:paraId="64071FD3" w14:textId="77777777" w:rsidTr="00F478C8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17B5CA" w14:textId="77777777" w:rsidR="006A7E58" w:rsidRPr="0012416D" w:rsidRDefault="006A7E58" w:rsidP="001372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2416D">
              <w:rPr>
                <w:sz w:val="22"/>
                <w:szCs w:val="22"/>
              </w:rPr>
              <w:t>1.3**</w:t>
            </w:r>
          </w:p>
        </w:tc>
        <w:tc>
          <w:tcPr>
            <w:tcW w:w="7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A5F0C8" w14:textId="77777777" w:rsidR="006A7E58" w:rsidRPr="00881547" w:rsidRDefault="006A7E58" w:rsidP="008453C5">
            <w:pPr>
              <w:ind w:left="136" w:right="133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12FFCB" w14:textId="77777777" w:rsidR="006A7E58" w:rsidRPr="0012416D" w:rsidRDefault="006A7E58" w:rsidP="00137275">
            <w:pPr>
              <w:rPr>
                <w:sz w:val="22"/>
                <w:szCs w:val="22"/>
              </w:rPr>
            </w:pPr>
            <w:r w:rsidRPr="0012416D">
              <w:rPr>
                <w:sz w:val="22"/>
                <w:szCs w:val="22"/>
              </w:rPr>
              <w:t>10.51/29.145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EC1877" w14:textId="77777777" w:rsidR="006A7E58" w:rsidRPr="0012416D" w:rsidRDefault="006A7E58" w:rsidP="00665D37">
            <w:pPr>
              <w:ind w:left="126"/>
              <w:jc w:val="both"/>
              <w:rPr>
                <w:sz w:val="22"/>
                <w:szCs w:val="22"/>
              </w:rPr>
            </w:pPr>
            <w:r w:rsidRPr="0012416D">
              <w:rPr>
                <w:sz w:val="22"/>
                <w:szCs w:val="22"/>
              </w:rPr>
              <w:t>Температура</w:t>
            </w:r>
          </w:p>
        </w:tc>
        <w:tc>
          <w:tcPr>
            <w:tcW w:w="11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7361AC" w14:textId="77777777" w:rsidR="006A7E58" w:rsidRPr="004C0A77" w:rsidRDefault="006A7E58" w:rsidP="00AF10A2">
            <w:pPr>
              <w:ind w:left="91" w:right="234"/>
              <w:jc w:val="both"/>
              <w:rPr>
                <w:lang w:eastAsia="en-US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76F887" w14:textId="77777777" w:rsidR="006A7E58" w:rsidRPr="0012416D" w:rsidRDefault="006A7E58" w:rsidP="00736F6A">
            <w:pPr>
              <w:pStyle w:val="af5"/>
              <w:ind w:left="39" w:right="209"/>
              <w:jc w:val="both"/>
            </w:pPr>
            <w:r w:rsidRPr="0012416D">
              <w:t>ГОСТ 3622-68 п.2.22</w:t>
            </w:r>
          </w:p>
          <w:p w14:paraId="1128FBE2" w14:textId="77777777" w:rsidR="006A7E58" w:rsidRPr="004C0A77" w:rsidRDefault="006A7E58" w:rsidP="00736F6A">
            <w:pPr>
              <w:ind w:left="39" w:right="209"/>
              <w:jc w:val="both"/>
              <w:rPr>
                <w:lang w:eastAsia="en-US"/>
              </w:rPr>
            </w:pPr>
            <w:r w:rsidRPr="0012416D">
              <w:rPr>
                <w:sz w:val="22"/>
                <w:szCs w:val="22"/>
              </w:rPr>
              <w:t>ГОСТ 26754-85</w:t>
            </w:r>
          </w:p>
        </w:tc>
        <w:tc>
          <w:tcPr>
            <w:tcW w:w="7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53C05A" w14:textId="77777777" w:rsidR="006A7E58" w:rsidRPr="004C0A77" w:rsidRDefault="006A7E58" w:rsidP="00863BC2">
            <w:pPr>
              <w:ind w:left="74" w:right="141"/>
              <w:jc w:val="both"/>
              <w:rPr>
                <w:lang w:eastAsia="en-US"/>
              </w:rPr>
            </w:pPr>
          </w:p>
        </w:tc>
      </w:tr>
      <w:tr w:rsidR="006A7E58" w:rsidRPr="004C0A77" w14:paraId="37E1F0A5" w14:textId="77777777" w:rsidTr="00F478C8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5CC77C" w14:textId="77777777" w:rsidR="006A7E58" w:rsidRPr="0012416D" w:rsidRDefault="006A7E58" w:rsidP="001372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2416D">
              <w:rPr>
                <w:sz w:val="22"/>
                <w:szCs w:val="22"/>
              </w:rPr>
              <w:t>1.4*</w:t>
            </w:r>
          </w:p>
        </w:tc>
        <w:tc>
          <w:tcPr>
            <w:tcW w:w="7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5D8DC2" w14:textId="77777777" w:rsidR="006A7E58" w:rsidRPr="00B20F86" w:rsidRDefault="006A7E58" w:rsidP="008453C5">
            <w:pPr>
              <w:ind w:left="136" w:right="133"/>
              <w:jc w:val="both"/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13F74F" w14:textId="77777777" w:rsidR="006A7E58" w:rsidRPr="0012416D" w:rsidRDefault="006A7E58" w:rsidP="00137275">
            <w:pPr>
              <w:rPr>
                <w:sz w:val="22"/>
                <w:szCs w:val="22"/>
              </w:rPr>
            </w:pPr>
            <w:r w:rsidRPr="0012416D">
              <w:rPr>
                <w:sz w:val="22"/>
                <w:szCs w:val="22"/>
              </w:rPr>
              <w:t>10.51/08.037</w:t>
            </w:r>
          </w:p>
          <w:p w14:paraId="4B0383E1" w14:textId="77777777" w:rsidR="006A7E58" w:rsidRPr="0012416D" w:rsidRDefault="006A7E58" w:rsidP="00137275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E721C2" w14:textId="77777777" w:rsidR="006A7E58" w:rsidRPr="0012416D" w:rsidRDefault="006A7E58" w:rsidP="00665D37">
            <w:pPr>
              <w:ind w:left="126"/>
              <w:jc w:val="both"/>
              <w:rPr>
                <w:sz w:val="22"/>
                <w:szCs w:val="22"/>
              </w:rPr>
            </w:pPr>
            <w:r w:rsidRPr="0012416D">
              <w:rPr>
                <w:sz w:val="22"/>
                <w:szCs w:val="22"/>
              </w:rPr>
              <w:t>Массовая доля жира, массовая доля жира в сухом веществе</w:t>
            </w:r>
          </w:p>
        </w:tc>
        <w:tc>
          <w:tcPr>
            <w:tcW w:w="11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06F335" w14:textId="77777777" w:rsidR="006A7E58" w:rsidRPr="004C0A77" w:rsidRDefault="006A7E58" w:rsidP="00AF10A2">
            <w:pPr>
              <w:ind w:left="91" w:right="234"/>
              <w:jc w:val="both"/>
              <w:rPr>
                <w:lang w:eastAsia="en-US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AD0908" w14:textId="77777777" w:rsidR="006A7E58" w:rsidRPr="004D7A77" w:rsidRDefault="006A7E58" w:rsidP="00736F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9" w:right="209"/>
              <w:jc w:val="both"/>
              <w:textAlignment w:val="baseline"/>
              <w:rPr>
                <w:sz w:val="22"/>
                <w:szCs w:val="22"/>
              </w:rPr>
            </w:pPr>
            <w:r w:rsidRPr="004D7A77">
              <w:rPr>
                <w:sz w:val="22"/>
                <w:szCs w:val="22"/>
              </w:rPr>
              <w:t>ГОСТ 5867-90 п.2</w:t>
            </w:r>
          </w:p>
          <w:p w14:paraId="0840240B" w14:textId="77777777" w:rsidR="006A7E58" w:rsidRPr="004D7A77" w:rsidRDefault="006A7E58" w:rsidP="00736F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9" w:right="209"/>
              <w:jc w:val="both"/>
              <w:textAlignment w:val="baseline"/>
              <w:rPr>
                <w:sz w:val="22"/>
                <w:szCs w:val="22"/>
              </w:rPr>
            </w:pPr>
            <w:r w:rsidRPr="004D7A77">
              <w:rPr>
                <w:sz w:val="22"/>
                <w:szCs w:val="22"/>
              </w:rPr>
              <w:t>ГОСТ 5867-2023 п.6</w:t>
            </w:r>
          </w:p>
          <w:p w14:paraId="1FB36CF3" w14:textId="77777777" w:rsidR="006A7E58" w:rsidRPr="00600266" w:rsidRDefault="006A7E58" w:rsidP="00736F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9" w:right="209"/>
              <w:jc w:val="both"/>
              <w:textAlignment w:val="baseline"/>
              <w:rPr>
                <w:sz w:val="22"/>
                <w:szCs w:val="22"/>
              </w:rPr>
            </w:pPr>
            <w:r w:rsidRPr="004D7A77">
              <w:rPr>
                <w:sz w:val="22"/>
                <w:szCs w:val="22"/>
              </w:rPr>
              <w:t>СТБ 1552-2017 п.7.9</w:t>
            </w:r>
          </w:p>
        </w:tc>
        <w:tc>
          <w:tcPr>
            <w:tcW w:w="7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676D89" w14:textId="77777777" w:rsidR="006A7E58" w:rsidRPr="004C0A77" w:rsidRDefault="006A7E58" w:rsidP="00863BC2">
            <w:pPr>
              <w:ind w:left="74" w:right="141"/>
              <w:jc w:val="both"/>
              <w:rPr>
                <w:lang w:eastAsia="en-US"/>
              </w:rPr>
            </w:pPr>
          </w:p>
        </w:tc>
      </w:tr>
      <w:tr w:rsidR="006A7E58" w:rsidRPr="004C0A77" w14:paraId="08DC0751" w14:textId="77777777" w:rsidTr="00F478C8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D9B58B" w14:textId="77777777" w:rsidR="006A7E58" w:rsidRPr="0012416D" w:rsidRDefault="006A7E58" w:rsidP="001372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2416D">
              <w:rPr>
                <w:sz w:val="22"/>
                <w:szCs w:val="22"/>
              </w:rPr>
              <w:t>1.5*</w:t>
            </w:r>
          </w:p>
        </w:tc>
        <w:tc>
          <w:tcPr>
            <w:tcW w:w="7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1679E6" w14:textId="77777777" w:rsidR="006A7E58" w:rsidRDefault="006A7E58" w:rsidP="008453C5">
            <w:pPr>
              <w:ind w:left="136" w:right="133"/>
              <w:jc w:val="both"/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4F55AE" w14:textId="77777777" w:rsidR="006A7E58" w:rsidRPr="0012416D" w:rsidRDefault="006A7E58" w:rsidP="00137275">
            <w:pPr>
              <w:rPr>
                <w:sz w:val="22"/>
                <w:szCs w:val="22"/>
              </w:rPr>
            </w:pPr>
            <w:r w:rsidRPr="0012416D">
              <w:rPr>
                <w:sz w:val="22"/>
                <w:szCs w:val="22"/>
              </w:rPr>
              <w:t>10.51/08.031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96C7FA" w14:textId="77777777" w:rsidR="006A7E58" w:rsidRPr="0012416D" w:rsidRDefault="006A7E58" w:rsidP="00665D37">
            <w:pPr>
              <w:ind w:left="126"/>
              <w:jc w:val="both"/>
              <w:rPr>
                <w:sz w:val="22"/>
                <w:szCs w:val="22"/>
              </w:rPr>
            </w:pPr>
            <w:r w:rsidRPr="0012416D">
              <w:rPr>
                <w:sz w:val="22"/>
                <w:szCs w:val="22"/>
              </w:rPr>
              <w:t>Плотность</w:t>
            </w:r>
          </w:p>
        </w:tc>
        <w:tc>
          <w:tcPr>
            <w:tcW w:w="11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82C4DE" w14:textId="77777777" w:rsidR="006A7E58" w:rsidRPr="004C0A77" w:rsidRDefault="006A7E58" w:rsidP="00AF10A2">
            <w:pPr>
              <w:ind w:left="91" w:right="234"/>
              <w:jc w:val="both"/>
              <w:rPr>
                <w:lang w:eastAsia="en-US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C76D03" w14:textId="77777777" w:rsidR="006A7E58" w:rsidRPr="00CE5115" w:rsidRDefault="006A7E58" w:rsidP="00736F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9" w:right="209"/>
              <w:jc w:val="both"/>
              <w:textAlignment w:val="baseline"/>
              <w:rPr>
                <w:sz w:val="22"/>
                <w:szCs w:val="22"/>
              </w:rPr>
            </w:pPr>
            <w:r w:rsidRPr="00CE5115">
              <w:rPr>
                <w:sz w:val="22"/>
                <w:szCs w:val="22"/>
              </w:rPr>
              <w:t>ГОСТ 3625-84 п.2</w:t>
            </w:r>
          </w:p>
        </w:tc>
        <w:tc>
          <w:tcPr>
            <w:tcW w:w="7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ADE94C" w14:textId="77777777" w:rsidR="006A7E58" w:rsidRPr="004C0A77" w:rsidRDefault="006A7E58" w:rsidP="00863BC2">
            <w:pPr>
              <w:ind w:left="74" w:right="141"/>
              <w:jc w:val="both"/>
              <w:rPr>
                <w:lang w:eastAsia="en-US"/>
              </w:rPr>
            </w:pPr>
          </w:p>
        </w:tc>
      </w:tr>
      <w:tr w:rsidR="006A7E58" w:rsidRPr="004C0A77" w14:paraId="35148ED6" w14:textId="77777777" w:rsidTr="00F478C8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1167E4" w14:textId="77777777" w:rsidR="006A7E58" w:rsidRPr="0012416D" w:rsidRDefault="006A7E58" w:rsidP="001372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2416D">
              <w:rPr>
                <w:sz w:val="22"/>
                <w:szCs w:val="22"/>
              </w:rPr>
              <w:t>1.6*</w:t>
            </w:r>
          </w:p>
        </w:tc>
        <w:tc>
          <w:tcPr>
            <w:tcW w:w="7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CBA23E" w14:textId="77777777" w:rsidR="006A7E58" w:rsidRDefault="006A7E58" w:rsidP="008453C5">
            <w:pPr>
              <w:ind w:left="136" w:right="133"/>
              <w:jc w:val="both"/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1C0DA7" w14:textId="77777777" w:rsidR="006A7E58" w:rsidRPr="0012416D" w:rsidRDefault="006A7E58" w:rsidP="00137275">
            <w:pPr>
              <w:rPr>
                <w:sz w:val="22"/>
                <w:szCs w:val="22"/>
              </w:rPr>
            </w:pPr>
            <w:r w:rsidRPr="0012416D">
              <w:rPr>
                <w:sz w:val="22"/>
                <w:szCs w:val="22"/>
              </w:rPr>
              <w:t xml:space="preserve">10.51/08.149  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446D13" w14:textId="77777777" w:rsidR="006A7E58" w:rsidRPr="0012416D" w:rsidRDefault="006A7E58" w:rsidP="00665D37">
            <w:pPr>
              <w:ind w:left="126"/>
              <w:jc w:val="both"/>
              <w:rPr>
                <w:sz w:val="22"/>
                <w:szCs w:val="22"/>
              </w:rPr>
            </w:pPr>
            <w:r w:rsidRPr="0012416D">
              <w:rPr>
                <w:sz w:val="22"/>
                <w:szCs w:val="22"/>
              </w:rPr>
              <w:t>Титруемая кислотность</w:t>
            </w:r>
          </w:p>
        </w:tc>
        <w:tc>
          <w:tcPr>
            <w:tcW w:w="11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194E97" w14:textId="77777777" w:rsidR="006A7E58" w:rsidRPr="004C0A77" w:rsidRDefault="006A7E58" w:rsidP="00AF10A2">
            <w:pPr>
              <w:ind w:left="91" w:right="234"/>
              <w:jc w:val="both"/>
              <w:rPr>
                <w:lang w:eastAsia="en-US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E8C4C8" w14:textId="77777777" w:rsidR="006A7E58" w:rsidRPr="00CE5115" w:rsidRDefault="006A7E58" w:rsidP="00736F6A">
            <w:pPr>
              <w:pStyle w:val="af5"/>
              <w:ind w:left="39" w:right="209"/>
              <w:jc w:val="both"/>
              <w:rPr>
                <w:lang w:val="ru-RU"/>
              </w:rPr>
            </w:pPr>
            <w:r w:rsidRPr="00CE5115">
              <w:t>ГОСТ 3624-92 п.3</w:t>
            </w:r>
          </w:p>
          <w:p w14:paraId="5DD202E6" w14:textId="77777777" w:rsidR="006A7E58" w:rsidRPr="00CE5115" w:rsidRDefault="006A7E58" w:rsidP="00736F6A">
            <w:pPr>
              <w:pStyle w:val="af5"/>
              <w:ind w:left="39" w:right="209"/>
              <w:jc w:val="both"/>
              <w:rPr>
                <w:lang w:val="ru-RU"/>
              </w:rPr>
            </w:pPr>
            <w:r w:rsidRPr="00CE5115">
              <w:rPr>
                <w:lang w:val="ru-RU"/>
              </w:rPr>
              <w:t>ГОСТ 30305.3-95 п.5</w:t>
            </w:r>
          </w:p>
        </w:tc>
        <w:tc>
          <w:tcPr>
            <w:tcW w:w="7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C60E04" w14:textId="77777777" w:rsidR="006A7E58" w:rsidRPr="004C0A77" w:rsidRDefault="006A7E58" w:rsidP="00863BC2">
            <w:pPr>
              <w:ind w:left="74" w:right="141"/>
              <w:jc w:val="both"/>
              <w:rPr>
                <w:lang w:eastAsia="en-US"/>
              </w:rPr>
            </w:pPr>
          </w:p>
        </w:tc>
      </w:tr>
      <w:tr w:rsidR="006A7E58" w:rsidRPr="004C0A77" w14:paraId="6A2A81BD" w14:textId="77777777" w:rsidTr="00F478C8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B88A58" w14:textId="77777777" w:rsidR="006A7E58" w:rsidRPr="0012416D" w:rsidRDefault="006A7E58" w:rsidP="001372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2416D">
              <w:rPr>
                <w:sz w:val="22"/>
                <w:szCs w:val="22"/>
              </w:rPr>
              <w:t>1.7*</w:t>
            </w:r>
          </w:p>
        </w:tc>
        <w:tc>
          <w:tcPr>
            <w:tcW w:w="7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A053AB" w14:textId="77777777" w:rsidR="006A7E58" w:rsidRDefault="006A7E58" w:rsidP="008453C5">
            <w:pPr>
              <w:ind w:left="136" w:right="133"/>
              <w:jc w:val="both"/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B6B126" w14:textId="77777777" w:rsidR="006A7E58" w:rsidRPr="0012416D" w:rsidRDefault="006A7E58" w:rsidP="00137275">
            <w:pPr>
              <w:rPr>
                <w:sz w:val="22"/>
                <w:szCs w:val="22"/>
              </w:rPr>
            </w:pPr>
            <w:r w:rsidRPr="0012416D">
              <w:rPr>
                <w:sz w:val="22"/>
                <w:szCs w:val="22"/>
              </w:rPr>
              <w:t>10.51/08.169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B6B32D" w14:textId="77777777" w:rsidR="006A7E58" w:rsidRPr="0012416D" w:rsidRDefault="006A7E58" w:rsidP="00665D37">
            <w:pPr>
              <w:ind w:left="126"/>
              <w:jc w:val="both"/>
              <w:rPr>
                <w:color w:val="000000"/>
                <w:sz w:val="22"/>
                <w:szCs w:val="22"/>
              </w:rPr>
            </w:pPr>
            <w:r w:rsidRPr="0012416D">
              <w:rPr>
                <w:color w:val="000000"/>
                <w:sz w:val="22"/>
                <w:szCs w:val="22"/>
              </w:rPr>
              <w:t xml:space="preserve">Водородный </w:t>
            </w:r>
          </w:p>
          <w:p w14:paraId="4E04C447" w14:textId="77777777" w:rsidR="006A7E58" w:rsidRPr="0012416D" w:rsidRDefault="006A7E58" w:rsidP="00665D37">
            <w:pPr>
              <w:ind w:left="126"/>
              <w:jc w:val="both"/>
              <w:rPr>
                <w:color w:val="000000"/>
                <w:sz w:val="22"/>
                <w:szCs w:val="22"/>
              </w:rPr>
            </w:pPr>
            <w:r w:rsidRPr="0012416D">
              <w:rPr>
                <w:color w:val="000000"/>
                <w:sz w:val="22"/>
                <w:szCs w:val="22"/>
              </w:rPr>
              <w:t>показатель (рН)</w:t>
            </w:r>
          </w:p>
        </w:tc>
        <w:tc>
          <w:tcPr>
            <w:tcW w:w="11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EAA63F" w14:textId="77777777" w:rsidR="006A7E58" w:rsidRPr="004C0A77" w:rsidRDefault="006A7E58" w:rsidP="00AF10A2">
            <w:pPr>
              <w:ind w:left="91" w:right="234"/>
              <w:jc w:val="both"/>
              <w:rPr>
                <w:lang w:eastAsia="en-US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F8792E" w14:textId="77777777" w:rsidR="006A7E58" w:rsidRPr="00CE5115" w:rsidRDefault="006A7E58" w:rsidP="00736F6A">
            <w:pPr>
              <w:pStyle w:val="af5"/>
              <w:ind w:left="39" w:right="209"/>
              <w:jc w:val="both"/>
            </w:pPr>
            <w:r w:rsidRPr="00CE5115">
              <w:t>ГОСТ 26781-85</w:t>
            </w:r>
          </w:p>
          <w:p w14:paraId="2A4DBFB1" w14:textId="77777777" w:rsidR="006A7E58" w:rsidRPr="00CE5115" w:rsidRDefault="006A7E58" w:rsidP="00736F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9" w:right="209"/>
              <w:jc w:val="both"/>
              <w:textAlignment w:val="baseline"/>
              <w:rPr>
                <w:sz w:val="22"/>
                <w:szCs w:val="22"/>
              </w:rPr>
            </w:pPr>
            <w:r w:rsidRPr="00CE5115">
              <w:rPr>
                <w:sz w:val="22"/>
                <w:szCs w:val="22"/>
              </w:rPr>
              <w:t>ГОСТ 32892-2014</w:t>
            </w:r>
          </w:p>
        </w:tc>
        <w:tc>
          <w:tcPr>
            <w:tcW w:w="7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BFA506" w14:textId="77777777" w:rsidR="006A7E58" w:rsidRPr="004C0A77" w:rsidRDefault="006A7E58" w:rsidP="00863BC2">
            <w:pPr>
              <w:ind w:left="74" w:right="141"/>
              <w:jc w:val="both"/>
              <w:rPr>
                <w:lang w:eastAsia="en-US"/>
              </w:rPr>
            </w:pPr>
          </w:p>
        </w:tc>
      </w:tr>
      <w:tr w:rsidR="006A7E58" w:rsidRPr="004C0A77" w14:paraId="6D6D3C71" w14:textId="77777777" w:rsidTr="00F478C8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C01017" w14:textId="77777777" w:rsidR="006A7E58" w:rsidRPr="0012416D" w:rsidRDefault="006A7E58" w:rsidP="001372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2416D">
              <w:rPr>
                <w:sz w:val="22"/>
                <w:szCs w:val="22"/>
              </w:rPr>
              <w:t>1.8*</w:t>
            </w:r>
          </w:p>
        </w:tc>
        <w:tc>
          <w:tcPr>
            <w:tcW w:w="7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3639CB" w14:textId="77777777" w:rsidR="006A7E58" w:rsidRDefault="006A7E58" w:rsidP="008453C5">
            <w:pPr>
              <w:ind w:left="136" w:right="133"/>
              <w:jc w:val="both"/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53E8E7" w14:textId="77777777" w:rsidR="006A7E58" w:rsidRPr="0012416D" w:rsidRDefault="006A7E58" w:rsidP="00137275">
            <w:pPr>
              <w:rPr>
                <w:sz w:val="22"/>
                <w:szCs w:val="22"/>
              </w:rPr>
            </w:pPr>
            <w:r w:rsidRPr="0012416D">
              <w:rPr>
                <w:sz w:val="22"/>
                <w:szCs w:val="22"/>
              </w:rPr>
              <w:t>10.51/08.149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1ABCAF" w14:textId="77777777" w:rsidR="006A7E58" w:rsidRPr="0012416D" w:rsidRDefault="006A7E58" w:rsidP="00665D37">
            <w:pPr>
              <w:ind w:left="126"/>
              <w:jc w:val="both"/>
              <w:rPr>
                <w:sz w:val="22"/>
                <w:szCs w:val="22"/>
              </w:rPr>
            </w:pPr>
            <w:r w:rsidRPr="0012416D">
              <w:rPr>
                <w:sz w:val="22"/>
                <w:szCs w:val="22"/>
              </w:rPr>
              <w:t xml:space="preserve">Массовая доля </w:t>
            </w:r>
            <w:r>
              <w:rPr>
                <w:sz w:val="22"/>
                <w:szCs w:val="22"/>
              </w:rPr>
              <w:t>сахарозы, массо</w:t>
            </w:r>
            <w:r w:rsidRPr="0012416D">
              <w:rPr>
                <w:sz w:val="22"/>
                <w:szCs w:val="22"/>
              </w:rPr>
              <w:t>вая доля общего сахара</w:t>
            </w:r>
          </w:p>
        </w:tc>
        <w:tc>
          <w:tcPr>
            <w:tcW w:w="11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C56C72" w14:textId="77777777" w:rsidR="006A7E58" w:rsidRPr="004C0A77" w:rsidRDefault="006A7E58" w:rsidP="00AF10A2">
            <w:pPr>
              <w:ind w:left="91" w:right="234"/>
              <w:jc w:val="both"/>
              <w:rPr>
                <w:lang w:eastAsia="en-US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DE60AD" w14:textId="77777777" w:rsidR="006A7E58" w:rsidRPr="00CE5115" w:rsidRDefault="006A7E58" w:rsidP="00736F6A">
            <w:pPr>
              <w:pStyle w:val="af5"/>
              <w:ind w:left="39" w:right="209"/>
              <w:jc w:val="both"/>
            </w:pPr>
            <w:r w:rsidRPr="00CE5115">
              <w:t xml:space="preserve">ГОСТ 3628-78 </w:t>
            </w:r>
          </w:p>
          <w:p w14:paraId="152FB214" w14:textId="77777777" w:rsidR="006A7E58" w:rsidRPr="00CE5115" w:rsidRDefault="006A7E58" w:rsidP="00736F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9" w:right="209"/>
              <w:jc w:val="both"/>
              <w:textAlignment w:val="baseline"/>
              <w:rPr>
                <w:sz w:val="22"/>
                <w:szCs w:val="22"/>
              </w:rPr>
            </w:pPr>
            <w:r w:rsidRPr="00CE5115">
              <w:rPr>
                <w:sz w:val="22"/>
                <w:szCs w:val="22"/>
              </w:rPr>
              <w:t>п.2, п.5</w:t>
            </w:r>
          </w:p>
        </w:tc>
        <w:tc>
          <w:tcPr>
            <w:tcW w:w="7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CF6BF3" w14:textId="77777777" w:rsidR="006A7E58" w:rsidRPr="004C0A77" w:rsidRDefault="006A7E58" w:rsidP="00863BC2">
            <w:pPr>
              <w:ind w:left="74" w:right="141"/>
              <w:jc w:val="both"/>
              <w:rPr>
                <w:lang w:eastAsia="en-US"/>
              </w:rPr>
            </w:pPr>
          </w:p>
        </w:tc>
      </w:tr>
      <w:tr w:rsidR="00D56DF1" w:rsidRPr="004C0A77" w14:paraId="5AB0E229" w14:textId="77777777" w:rsidTr="00F478C8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B49BDC" w14:textId="77777777" w:rsidR="00D56DF1" w:rsidRPr="003A3FDC" w:rsidRDefault="00D56DF1" w:rsidP="00F478C8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lastRenderedPageBreak/>
              <w:t>1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CC1479" w14:textId="77777777" w:rsidR="00D56DF1" w:rsidRPr="003A3FDC" w:rsidRDefault="00D56DF1" w:rsidP="00F478C8">
            <w:pPr>
              <w:ind w:left="136" w:right="133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3A3FB8" w14:textId="77777777" w:rsidR="00D56DF1" w:rsidRPr="003A3FDC" w:rsidRDefault="00D56DF1" w:rsidP="00F478C8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AB66E9" w14:textId="77777777" w:rsidR="00D56DF1" w:rsidRPr="003A3FDC" w:rsidRDefault="00D56DF1" w:rsidP="00F478C8">
            <w:pPr>
              <w:ind w:left="126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97D63A" w14:textId="77777777" w:rsidR="00D56DF1" w:rsidRPr="003A3FDC" w:rsidRDefault="00D56DF1" w:rsidP="00F478C8">
            <w:pPr>
              <w:ind w:left="91" w:right="234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026A41" w14:textId="77777777" w:rsidR="00D56DF1" w:rsidRPr="003A3FDC" w:rsidRDefault="00D56DF1" w:rsidP="00F478C8">
            <w:pPr>
              <w:ind w:left="39" w:right="20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B30AC4" w14:textId="77777777" w:rsidR="00D56DF1" w:rsidRPr="003A3FDC" w:rsidRDefault="00D56DF1" w:rsidP="00F478C8">
            <w:pPr>
              <w:ind w:left="74" w:right="141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7</w:t>
            </w:r>
          </w:p>
        </w:tc>
      </w:tr>
      <w:tr w:rsidR="001C30BD" w:rsidRPr="004C0A77" w14:paraId="0C8134DF" w14:textId="77777777" w:rsidTr="00F478C8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E11A62" w14:textId="77777777" w:rsidR="001C30BD" w:rsidRDefault="001C30BD" w:rsidP="001372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2416D">
              <w:rPr>
                <w:sz w:val="22"/>
                <w:szCs w:val="22"/>
              </w:rPr>
              <w:t>1.9*</w:t>
            </w:r>
          </w:p>
        </w:tc>
        <w:tc>
          <w:tcPr>
            <w:tcW w:w="7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BDF320" w14:textId="77777777" w:rsidR="001C30BD" w:rsidRPr="00282C3A" w:rsidRDefault="001C30BD" w:rsidP="008453C5">
            <w:pPr>
              <w:ind w:left="136" w:right="1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Молоко и молочные продукты</w:t>
            </w:r>
          </w:p>
          <w:p w14:paraId="0E24DE15" w14:textId="77777777" w:rsidR="001C30BD" w:rsidRDefault="001C30BD" w:rsidP="008453C5">
            <w:pPr>
              <w:ind w:left="136" w:right="133"/>
              <w:jc w:val="both"/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687BBC" w14:textId="77777777" w:rsidR="001C30BD" w:rsidRPr="0012416D" w:rsidRDefault="001C30BD" w:rsidP="00137275">
            <w:pPr>
              <w:rPr>
                <w:sz w:val="22"/>
                <w:szCs w:val="22"/>
              </w:rPr>
            </w:pPr>
            <w:r w:rsidRPr="0012416D">
              <w:rPr>
                <w:sz w:val="22"/>
                <w:szCs w:val="22"/>
              </w:rPr>
              <w:t>10.51/08.149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5FA64D" w14:textId="77777777" w:rsidR="001C30BD" w:rsidRPr="0012416D" w:rsidRDefault="001C30BD" w:rsidP="00665D37">
            <w:pPr>
              <w:ind w:left="126"/>
              <w:jc w:val="both"/>
              <w:rPr>
                <w:sz w:val="22"/>
                <w:szCs w:val="22"/>
                <w:lang w:eastAsia="en-US"/>
              </w:rPr>
            </w:pPr>
            <w:r w:rsidRPr="0012416D">
              <w:rPr>
                <w:sz w:val="22"/>
                <w:szCs w:val="22"/>
                <w:lang w:eastAsia="en-US"/>
              </w:rPr>
              <w:t xml:space="preserve">Массовая доля хлористого натрия </w:t>
            </w:r>
          </w:p>
        </w:tc>
        <w:tc>
          <w:tcPr>
            <w:tcW w:w="11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7BAAFD" w14:textId="77777777" w:rsidR="001C30BD" w:rsidRPr="001C30BD" w:rsidRDefault="001C30BD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1C30BD">
              <w:rPr>
                <w:lang w:val="ru-RU"/>
              </w:rPr>
              <w:t>СанПиН и ГН, утв. Постановлением Министерства здравоохранения Республики Беларусь 21.06.2013 № 52</w:t>
            </w:r>
          </w:p>
          <w:p w14:paraId="015BB602" w14:textId="77777777" w:rsidR="001C30BD" w:rsidRPr="001C30BD" w:rsidRDefault="001C30BD" w:rsidP="00AF10A2">
            <w:pPr>
              <w:ind w:left="91" w:right="234"/>
              <w:jc w:val="both"/>
              <w:rPr>
                <w:sz w:val="22"/>
                <w:szCs w:val="22"/>
              </w:rPr>
            </w:pPr>
            <w:r w:rsidRPr="001C30BD">
              <w:rPr>
                <w:sz w:val="22"/>
                <w:szCs w:val="22"/>
              </w:rPr>
              <w:t>ГН, утв. Постановлением Совета Министров Республики Беларусь 25.01.2021 № 37</w:t>
            </w:r>
          </w:p>
          <w:p w14:paraId="36621536" w14:textId="77777777" w:rsidR="001C30BD" w:rsidRPr="001C30BD" w:rsidRDefault="001C30BD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1C30BD">
              <w:rPr>
                <w:lang w:val="ru-RU"/>
              </w:rPr>
              <w:t>ГОСТ 32260-2013</w:t>
            </w:r>
          </w:p>
          <w:p w14:paraId="6BD49215" w14:textId="77777777" w:rsidR="001C30BD" w:rsidRPr="001C30BD" w:rsidRDefault="001C30BD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1C30BD">
              <w:rPr>
                <w:lang w:val="ru-RU"/>
              </w:rPr>
              <w:t>СТБ 1746-2017</w:t>
            </w:r>
          </w:p>
          <w:p w14:paraId="54F51049" w14:textId="77777777" w:rsidR="001C30BD" w:rsidRPr="001C30BD" w:rsidRDefault="001C30BD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1C30BD">
              <w:rPr>
                <w:lang w:val="ru-RU"/>
              </w:rPr>
              <w:t>СТБ 1887-2016</w:t>
            </w:r>
          </w:p>
          <w:p w14:paraId="587EA6A5" w14:textId="77777777" w:rsidR="001C30BD" w:rsidRPr="001C30BD" w:rsidRDefault="001C30BD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1C30BD">
              <w:rPr>
                <w:lang w:val="ru-RU"/>
              </w:rPr>
              <w:t>СТБ 1888-2016</w:t>
            </w:r>
          </w:p>
          <w:p w14:paraId="0DCBF7E3" w14:textId="77777777" w:rsidR="001C30BD" w:rsidRPr="001C30BD" w:rsidRDefault="001C30BD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1C30BD">
              <w:rPr>
                <w:lang w:val="ru-RU"/>
              </w:rPr>
              <w:t>СТБ 970-2017</w:t>
            </w:r>
          </w:p>
          <w:p w14:paraId="64F1812D" w14:textId="77777777" w:rsidR="001C30BD" w:rsidRPr="001C30BD" w:rsidRDefault="001C30BD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1C30BD">
              <w:rPr>
                <w:lang w:val="ru-RU"/>
              </w:rPr>
              <w:t>СТБ 315-2017</w:t>
            </w:r>
          </w:p>
          <w:p w14:paraId="1FF580A7" w14:textId="77777777" w:rsidR="001C30BD" w:rsidRPr="001C30BD" w:rsidRDefault="001C30BD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1C30BD">
              <w:rPr>
                <w:lang w:val="ru-RU"/>
              </w:rPr>
              <w:t>СТБ 2190-2017</w:t>
            </w:r>
          </w:p>
          <w:p w14:paraId="28555053" w14:textId="77777777" w:rsidR="001C30BD" w:rsidRPr="001C30BD" w:rsidRDefault="001C30BD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1C30BD">
              <w:rPr>
                <w:lang w:val="ru-RU"/>
              </w:rPr>
              <w:t>СТБ 736-2017</w:t>
            </w:r>
          </w:p>
          <w:p w14:paraId="6BF748D5" w14:textId="77777777" w:rsidR="001C30BD" w:rsidRPr="001C30BD" w:rsidRDefault="001C30BD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1C30BD">
              <w:rPr>
                <w:lang w:val="ru-RU"/>
              </w:rPr>
              <w:t>СТБ 1373-2016</w:t>
            </w:r>
          </w:p>
          <w:p w14:paraId="08B1F491" w14:textId="77777777" w:rsidR="001C30BD" w:rsidRPr="001C30BD" w:rsidRDefault="001C30BD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1C30BD">
              <w:rPr>
                <w:lang w:val="ru-RU"/>
              </w:rPr>
              <w:t>СТБ 1552-2017</w:t>
            </w:r>
          </w:p>
          <w:p w14:paraId="2E00026B" w14:textId="77777777" w:rsidR="001C30BD" w:rsidRPr="001C30BD" w:rsidRDefault="001C30BD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1C30BD">
              <w:rPr>
                <w:lang w:val="ru-RU"/>
              </w:rPr>
              <w:t>ТУ РБ 100098867.119-2001</w:t>
            </w:r>
          </w:p>
          <w:p w14:paraId="51698EFF" w14:textId="77777777" w:rsidR="001C30BD" w:rsidRPr="00B11159" w:rsidRDefault="001C30BD" w:rsidP="00AF10A2">
            <w:pPr>
              <w:ind w:left="91" w:right="234"/>
              <w:jc w:val="both"/>
              <w:rPr>
                <w:sz w:val="22"/>
                <w:szCs w:val="22"/>
              </w:rPr>
            </w:pPr>
            <w:r w:rsidRPr="001C30BD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599FBB74" w14:textId="77777777" w:rsidR="001C30BD" w:rsidRPr="00B11159" w:rsidRDefault="001C30BD" w:rsidP="00AF10A2">
            <w:pPr>
              <w:ind w:left="91" w:right="234"/>
              <w:jc w:val="both"/>
              <w:rPr>
                <w:sz w:val="22"/>
                <w:szCs w:val="22"/>
              </w:rPr>
            </w:pPr>
          </w:p>
          <w:p w14:paraId="5FE743C7" w14:textId="77777777" w:rsidR="001C30BD" w:rsidRPr="00B11159" w:rsidRDefault="001C30BD" w:rsidP="00AF10A2">
            <w:pPr>
              <w:ind w:left="91" w:right="234"/>
              <w:jc w:val="both"/>
              <w:rPr>
                <w:sz w:val="22"/>
                <w:szCs w:val="22"/>
              </w:rPr>
            </w:pPr>
          </w:p>
          <w:p w14:paraId="4620260C" w14:textId="77777777" w:rsidR="001C30BD" w:rsidRPr="00B11159" w:rsidRDefault="001C30BD" w:rsidP="00AF10A2">
            <w:pPr>
              <w:ind w:left="91" w:right="234"/>
              <w:jc w:val="both"/>
              <w:rPr>
                <w:sz w:val="22"/>
                <w:szCs w:val="22"/>
              </w:rPr>
            </w:pPr>
          </w:p>
          <w:p w14:paraId="5A6084C2" w14:textId="77777777" w:rsidR="001C30BD" w:rsidRPr="00B11159" w:rsidRDefault="001C30BD" w:rsidP="00AF10A2">
            <w:pPr>
              <w:ind w:left="91" w:right="234"/>
              <w:jc w:val="both"/>
              <w:rPr>
                <w:sz w:val="22"/>
                <w:szCs w:val="22"/>
              </w:rPr>
            </w:pPr>
          </w:p>
          <w:p w14:paraId="43D1DD9E" w14:textId="77777777" w:rsidR="001C30BD" w:rsidRPr="00B11159" w:rsidRDefault="001C30BD" w:rsidP="00AF10A2">
            <w:pPr>
              <w:ind w:left="91" w:right="234"/>
              <w:jc w:val="both"/>
              <w:rPr>
                <w:sz w:val="22"/>
                <w:szCs w:val="22"/>
              </w:rPr>
            </w:pPr>
          </w:p>
          <w:p w14:paraId="652FD9C0" w14:textId="77777777" w:rsidR="001C30BD" w:rsidRPr="00B11159" w:rsidRDefault="001C30BD" w:rsidP="00AF10A2">
            <w:pPr>
              <w:ind w:left="91" w:right="234"/>
              <w:jc w:val="both"/>
              <w:rPr>
                <w:sz w:val="22"/>
                <w:szCs w:val="22"/>
              </w:rPr>
            </w:pPr>
          </w:p>
          <w:p w14:paraId="77C19568" w14:textId="77777777" w:rsidR="001C30BD" w:rsidRPr="00B11159" w:rsidRDefault="001C30BD" w:rsidP="00AF10A2">
            <w:pPr>
              <w:ind w:left="91" w:right="234"/>
              <w:jc w:val="both"/>
              <w:rPr>
                <w:sz w:val="22"/>
                <w:szCs w:val="22"/>
              </w:rPr>
            </w:pPr>
          </w:p>
          <w:p w14:paraId="588D9DE2" w14:textId="77777777" w:rsidR="001C30BD" w:rsidRPr="00B11159" w:rsidRDefault="001C30BD" w:rsidP="00AF10A2">
            <w:pPr>
              <w:ind w:left="91" w:right="234"/>
              <w:jc w:val="both"/>
              <w:rPr>
                <w:sz w:val="22"/>
                <w:szCs w:val="22"/>
              </w:rPr>
            </w:pPr>
          </w:p>
          <w:p w14:paraId="4BEEBE8B" w14:textId="77777777" w:rsidR="001C30BD" w:rsidRPr="00B11159" w:rsidRDefault="001C30BD" w:rsidP="00AF10A2">
            <w:pPr>
              <w:ind w:left="91" w:right="234"/>
              <w:jc w:val="both"/>
              <w:rPr>
                <w:sz w:val="22"/>
                <w:szCs w:val="22"/>
              </w:rPr>
            </w:pPr>
          </w:p>
          <w:p w14:paraId="471B331D" w14:textId="77777777" w:rsidR="001C30BD" w:rsidRPr="00B11159" w:rsidRDefault="001C30BD" w:rsidP="00AF10A2">
            <w:pPr>
              <w:ind w:left="91" w:right="234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84AAD6" w14:textId="77777777" w:rsidR="001C30BD" w:rsidRPr="00CE5115" w:rsidRDefault="001C30BD" w:rsidP="00736F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9" w:right="209"/>
              <w:jc w:val="both"/>
              <w:textAlignment w:val="baseline"/>
              <w:rPr>
                <w:sz w:val="22"/>
                <w:szCs w:val="22"/>
              </w:rPr>
            </w:pPr>
            <w:r w:rsidRPr="00CE5115">
              <w:rPr>
                <w:sz w:val="22"/>
                <w:szCs w:val="22"/>
              </w:rPr>
              <w:t>ГОСТ 3627-81 п.2</w:t>
            </w:r>
          </w:p>
        </w:tc>
        <w:tc>
          <w:tcPr>
            <w:tcW w:w="776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E31337" w14:textId="3B3B3E90" w:rsidR="001C30BD" w:rsidRPr="001C30BD" w:rsidRDefault="001C30BD" w:rsidP="00863BC2">
            <w:pPr>
              <w:ind w:left="74" w:right="141"/>
              <w:jc w:val="both"/>
              <w:rPr>
                <w:sz w:val="22"/>
                <w:szCs w:val="22"/>
              </w:rPr>
            </w:pPr>
            <w:r w:rsidRPr="00E53020">
              <w:rPr>
                <w:sz w:val="22"/>
                <w:szCs w:val="22"/>
              </w:rPr>
              <w:t>ул. 50 лет БССР, 51, 225320, г. Барановичи, Брестская область</w:t>
            </w:r>
          </w:p>
          <w:p w14:paraId="1264F05D" w14:textId="77777777" w:rsidR="001C30BD" w:rsidRPr="001C30BD" w:rsidRDefault="001C30BD" w:rsidP="00863BC2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4565C8EC" w14:textId="77777777" w:rsidR="001C30BD" w:rsidRPr="001C30BD" w:rsidRDefault="001C30BD" w:rsidP="00863BC2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6CD9D4DB" w14:textId="77777777" w:rsidR="001C30BD" w:rsidRPr="001C30BD" w:rsidRDefault="001C30BD" w:rsidP="00863BC2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7BC7CE91" w14:textId="77777777" w:rsidR="001C30BD" w:rsidRPr="001C30BD" w:rsidRDefault="001C30BD" w:rsidP="00863BC2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3B4C7801" w14:textId="77777777" w:rsidR="001C30BD" w:rsidRPr="001C30BD" w:rsidRDefault="001C30BD" w:rsidP="00863BC2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7FA4846B" w14:textId="77777777" w:rsidR="001C30BD" w:rsidRPr="001C30BD" w:rsidRDefault="001C30BD" w:rsidP="00863BC2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6578F6B4" w14:textId="77777777" w:rsidR="001C30BD" w:rsidRPr="001C30BD" w:rsidRDefault="001C30BD" w:rsidP="00863BC2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6C9D3EB7" w14:textId="77777777" w:rsidR="001C30BD" w:rsidRPr="001C30BD" w:rsidRDefault="001C30BD" w:rsidP="00863BC2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677BDED3" w14:textId="77777777" w:rsidR="001C30BD" w:rsidRPr="001C30BD" w:rsidRDefault="001C30BD" w:rsidP="00863BC2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162037AC" w14:textId="77777777" w:rsidR="001C30BD" w:rsidRPr="001C30BD" w:rsidRDefault="001C30BD" w:rsidP="00863BC2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6D046DFD" w14:textId="77777777" w:rsidR="001C30BD" w:rsidRPr="001C30BD" w:rsidRDefault="001C30BD" w:rsidP="00863BC2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5DFC7F11" w14:textId="77777777" w:rsidR="001C30BD" w:rsidRPr="001C30BD" w:rsidRDefault="001C30BD" w:rsidP="00863BC2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3AA38844" w14:textId="77777777" w:rsidR="001C30BD" w:rsidRPr="001C30BD" w:rsidRDefault="001C30BD" w:rsidP="00863BC2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2EAF716B" w14:textId="77777777" w:rsidR="001C30BD" w:rsidRPr="001C30BD" w:rsidRDefault="001C30BD" w:rsidP="00863BC2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1B9EF21C" w14:textId="77777777" w:rsidR="001C30BD" w:rsidRPr="001C30BD" w:rsidRDefault="001C30BD" w:rsidP="00863BC2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3BBAE6A7" w14:textId="77777777" w:rsidR="001C30BD" w:rsidRPr="001C30BD" w:rsidRDefault="001C30BD" w:rsidP="00863BC2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0C2F5D47" w14:textId="77777777" w:rsidR="001C30BD" w:rsidRPr="001C30BD" w:rsidRDefault="001C30BD" w:rsidP="00863BC2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101A20A6" w14:textId="77777777" w:rsidR="001C30BD" w:rsidRPr="001C30BD" w:rsidRDefault="001C30BD" w:rsidP="00863BC2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55632817" w14:textId="77777777" w:rsidR="001C30BD" w:rsidRPr="001C30BD" w:rsidRDefault="001C30BD" w:rsidP="00863BC2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5805E580" w14:textId="77777777" w:rsidR="001C30BD" w:rsidRPr="001C30BD" w:rsidRDefault="001C30BD" w:rsidP="00863BC2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754255F5" w14:textId="77777777" w:rsidR="001C30BD" w:rsidRPr="001C30BD" w:rsidRDefault="001C30BD" w:rsidP="00863BC2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0CE89EE1" w14:textId="77777777" w:rsidR="001C30BD" w:rsidRPr="001C30BD" w:rsidRDefault="001C30BD" w:rsidP="00863BC2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5323CF6A" w14:textId="77777777" w:rsidR="001C30BD" w:rsidRPr="001C30BD" w:rsidRDefault="001C30BD" w:rsidP="00863BC2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1FD8FFC2" w14:textId="77777777" w:rsidR="001C30BD" w:rsidRPr="001C30BD" w:rsidRDefault="001C30BD" w:rsidP="00863BC2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62D87EAE" w14:textId="77777777" w:rsidR="001C30BD" w:rsidRPr="001C30BD" w:rsidRDefault="001C30BD" w:rsidP="00863BC2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2680C4CF" w14:textId="77777777" w:rsidR="001C30BD" w:rsidRPr="001C30BD" w:rsidRDefault="001C30BD" w:rsidP="00863BC2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350B0CBF" w14:textId="77777777" w:rsidR="001C30BD" w:rsidRPr="001C30BD" w:rsidRDefault="001C30BD" w:rsidP="00863BC2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03F4C32C" w14:textId="77777777" w:rsidR="001C30BD" w:rsidRPr="001C30BD" w:rsidRDefault="001C30BD" w:rsidP="00863BC2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5FF022E8" w14:textId="77777777" w:rsidR="001C30BD" w:rsidRPr="001C30BD" w:rsidRDefault="001C30BD" w:rsidP="00863BC2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1A7819C4" w14:textId="77777777" w:rsidR="001C30BD" w:rsidRPr="001C30BD" w:rsidRDefault="001C30BD" w:rsidP="00863BC2">
            <w:pPr>
              <w:ind w:left="74" w:right="141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1C30BD" w:rsidRPr="004C0A77" w14:paraId="08259B07" w14:textId="77777777" w:rsidTr="00F478C8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D5F91F" w14:textId="77777777" w:rsidR="001C30BD" w:rsidRPr="00B20F86" w:rsidRDefault="001C30BD" w:rsidP="001C30BD">
            <w:pPr>
              <w:overflowPunct w:val="0"/>
              <w:autoSpaceDE w:val="0"/>
              <w:autoSpaceDN w:val="0"/>
              <w:adjustRightInd w:val="0"/>
              <w:ind w:right="-196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1.10.1*</w:t>
            </w:r>
          </w:p>
        </w:tc>
        <w:tc>
          <w:tcPr>
            <w:tcW w:w="7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C2F73F" w14:textId="77777777" w:rsidR="001C30BD" w:rsidRDefault="001C30BD" w:rsidP="008453C5">
            <w:pPr>
              <w:ind w:left="136" w:right="133"/>
              <w:jc w:val="both"/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9415B0" w14:textId="77777777" w:rsidR="001C30BD" w:rsidRPr="00472F73" w:rsidRDefault="001C30BD" w:rsidP="00137275">
            <w:pPr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10.51/08.052</w:t>
            </w:r>
          </w:p>
          <w:p w14:paraId="7810C6B1" w14:textId="77777777" w:rsidR="001C30BD" w:rsidRPr="0063681C" w:rsidRDefault="001C30BD" w:rsidP="00137275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A378A0" w14:textId="77777777" w:rsidR="001C30BD" w:rsidRPr="001C30BD" w:rsidRDefault="001C30BD" w:rsidP="00665D37">
            <w:pPr>
              <w:ind w:left="126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Массовая доля сухих веществ</w:t>
            </w:r>
          </w:p>
        </w:tc>
        <w:tc>
          <w:tcPr>
            <w:tcW w:w="11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576393" w14:textId="77777777" w:rsidR="001C30BD" w:rsidRDefault="001C30BD" w:rsidP="00AF10A2">
            <w:pPr>
              <w:ind w:left="91" w:right="234"/>
              <w:jc w:val="both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93C2E4" w14:textId="77777777" w:rsidR="001C30BD" w:rsidRPr="00472F73" w:rsidRDefault="001C30BD" w:rsidP="00736F6A">
            <w:pPr>
              <w:pStyle w:val="af5"/>
              <w:ind w:left="39" w:right="209"/>
              <w:jc w:val="both"/>
              <w:rPr>
                <w:lang w:val="ru-RU"/>
              </w:rPr>
            </w:pPr>
            <w:r w:rsidRPr="00472F73">
              <w:rPr>
                <w:lang w:val="ru-RU"/>
              </w:rPr>
              <w:t xml:space="preserve">ГОСТ 3626-73 </w:t>
            </w:r>
          </w:p>
          <w:p w14:paraId="3EA8590E" w14:textId="77777777" w:rsidR="001C30BD" w:rsidRPr="001C30BD" w:rsidRDefault="001C30BD" w:rsidP="00736F6A">
            <w:pPr>
              <w:pStyle w:val="af5"/>
              <w:ind w:left="39" w:right="209"/>
              <w:jc w:val="both"/>
            </w:pPr>
            <w:r w:rsidRPr="00472F73">
              <w:rPr>
                <w:lang w:val="ru-RU"/>
              </w:rPr>
              <w:t>п.2, п.3, п.4</w:t>
            </w:r>
          </w:p>
        </w:tc>
        <w:tc>
          <w:tcPr>
            <w:tcW w:w="776" w:type="pct"/>
            <w:vMerge/>
            <w:tcBorders>
              <w:left w:val="single" w:sz="4" w:space="0" w:color="auto"/>
            </w:tcBorders>
            <w:vAlign w:val="center"/>
          </w:tcPr>
          <w:p w14:paraId="5B6D38B7" w14:textId="77777777" w:rsidR="001C30BD" w:rsidRDefault="001C30BD" w:rsidP="00863BC2">
            <w:pPr>
              <w:ind w:left="74" w:right="141"/>
              <w:jc w:val="both"/>
              <w:rPr>
                <w:sz w:val="24"/>
                <w:szCs w:val="24"/>
                <w:lang w:val="en-US" w:eastAsia="en-US"/>
              </w:rPr>
            </w:pPr>
          </w:p>
        </w:tc>
      </w:tr>
      <w:tr w:rsidR="001C30BD" w:rsidRPr="004C0A77" w14:paraId="470F748B" w14:textId="77777777" w:rsidTr="00F478C8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B90727" w14:textId="77777777" w:rsidR="001C30BD" w:rsidRPr="001C30BD" w:rsidRDefault="001C30BD" w:rsidP="001C30BD">
            <w:pPr>
              <w:overflowPunct w:val="0"/>
              <w:autoSpaceDE w:val="0"/>
              <w:autoSpaceDN w:val="0"/>
              <w:adjustRightInd w:val="0"/>
              <w:ind w:right="-54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1.10.2*</w:t>
            </w:r>
          </w:p>
        </w:tc>
        <w:tc>
          <w:tcPr>
            <w:tcW w:w="7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543211" w14:textId="77777777" w:rsidR="001C30BD" w:rsidRDefault="001C30BD" w:rsidP="008453C5">
            <w:pPr>
              <w:ind w:left="136" w:right="133"/>
              <w:jc w:val="both"/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119A48" w14:textId="77777777" w:rsidR="001C30BD" w:rsidRPr="00472F73" w:rsidRDefault="001C30BD" w:rsidP="00137275">
            <w:pPr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10.51/08.052</w:t>
            </w:r>
          </w:p>
          <w:p w14:paraId="69588968" w14:textId="77777777" w:rsidR="001C30BD" w:rsidRDefault="001C30BD" w:rsidP="00137275">
            <w:pPr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10.51/08.037</w:t>
            </w:r>
          </w:p>
          <w:p w14:paraId="049C3F0A" w14:textId="77777777" w:rsidR="001C30BD" w:rsidRPr="00472F73" w:rsidRDefault="001C30BD" w:rsidP="00137275">
            <w:pPr>
              <w:rPr>
                <w:sz w:val="22"/>
                <w:szCs w:val="22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2B1774" w14:textId="77777777" w:rsidR="001C30BD" w:rsidRPr="00D936DA" w:rsidRDefault="001C30BD" w:rsidP="00665D37">
            <w:pPr>
              <w:overflowPunct w:val="0"/>
              <w:autoSpaceDE w:val="0"/>
              <w:autoSpaceDN w:val="0"/>
              <w:adjustRightInd w:val="0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D936DA">
              <w:rPr>
                <w:sz w:val="22"/>
                <w:szCs w:val="22"/>
              </w:rPr>
              <w:t>Расчетный показатель:</w:t>
            </w:r>
          </w:p>
          <w:p w14:paraId="052FBF85" w14:textId="77777777" w:rsidR="001C30BD" w:rsidRPr="00B11159" w:rsidRDefault="001C30BD" w:rsidP="00665D37">
            <w:pPr>
              <w:overflowPunct w:val="0"/>
              <w:autoSpaceDE w:val="0"/>
              <w:autoSpaceDN w:val="0"/>
              <w:adjustRightInd w:val="0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D936DA">
              <w:rPr>
                <w:sz w:val="22"/>
                <w:szCs w:val="22"/>
              </w:rPr>
              <w:t>Массовая доля сухого обезжиренного молочного остатка (СОМО) (показатели, необходимые для проведения расчета и определяемые инструменталь-ными методами: массовая доля сухого вещества, массовая доля жира).</w:t>
            </w:r>
          </w:p>
        </w:tc>
        <w:tc>
          <w:tcPr>
            <w:tcW w:w="11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D306E5" w14:textId="77777777" w:rsidR="001C30BD" w:rsidRPr="001C30BD" w:rsidRDefault="001C30BD" w:rsidP="00AF10A2">
            <w:pPr>
              <w:ind w:left="91" w:right="234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BC2DCD" w14:textId="77777777" w:rsidR="001C30BD" w:rsidRPr="00D936DA" w:rsidRDefault="001C30BD" w:rsidP="00736F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9" w:right="209"/>
              <w:jc w:val="both"/>
              <w:textAlignment w:val="baseline"/>
              <w:rPr>
                <w:sz w:val="22"/>
                <w:szCs w:val="22"/>
              </w:rPr>
            </w:pPr>
            <w:r w:rsidRPr="00D936DA">
              <w:rPr>
                <w:sz w:val="22"/>
                <w:szCs w:val="22"/>
              </w:rPr>
              <w:t>ГОСТ 3626-73 п.2.4.3</w:t>
            </w:r>
          </w:p>
          <w:p w14:paraId="4B35C433" w14:textId="77777777" w:rsidR="001C30BD" w:rsidRPr="00D936DA" w:rsidRDefault="001C30BD" w:rsidP="00736F6A">
            <w:pPr>
              <w:pStyle w:val="af5"/>
              <w:ind w:left="39" w:right="209"/>
              <w:jc w:val="both"/>
              <w:rPr>
                <w:lang w:val="ru-RU"/>
              </w:rPr>
            </w:pPr>
            <w:r w:rsidRPr="00D936DA">
              <w:rPr>
                <w:lang w:val="ru-RU"/>
              </w:rPr>
              <w:t>СТБ 315-2017 п.7.10</w:t>
            </w:r>
          </w:p>
          <w:p w14:paraId="68B4B13E" w14:textId="77777777" w:rsidR="001C30BD" w:rsidRPr="00D936DA" w:rsidRDefault="001C30BD" w:rsidP="00736F6A">
            <w:pPr>
              <w:pStyle w:val="af5"/>
              <w:ind w:left="39" w:right="209"/>
              <w:jc w:val="both"/>
              <w:rPr>
                <w:lang w:val="ru-RU"/>
              </w:rPr>
            </w:pPr>
            <w:r w:rsidRPr="00D936DA">
              <w:rPr>
                <w:lang w:val="ru-RU"/>
              </w:rPr>
              <w:t>СТБ 1746-2017 п.7.9</w:t>
            </w:r>
          </w:p>
          <w:p w14:paraId="770073C2" w14:textId="77777777" w:rsidR="001C30BD" w:rsidRPr="003609EC" w:rsidRDefault="001C30BD" w:rsidP="00736F6A">
            <w:pPr>
              <w:pStyle w:val="af5"/>
              <w:ind w:left="39" w:right="209"/>
              <w:jc w:val="both"/>
              <w:rPr>
                <w:highlight w:val="yellow"/>
                <w:lang w:val="ru-RU"/>
              </w:rPr>
            </w:pPr>
          </w:p>
        </w:tc>
        <w:tc>
          <w:tcPr>
            <w:tcW w:w="776" w:type="pct"/>
            <w:vMerge/>
            <w:tcBorders>
              <w:left w:val="single" w:sz="4" w:space="0" w:color="auto"/>
            </w:tcBorders>
            <w:vAlign w:val="center"/>
          </w:tcPr>
          <w:p w14:paraId="6765CA51" w14:textId="77777777" w:rsidR="001C30BD" w:rsidRPr="001C30BD" w:rsidRDefault="001C30BD" w:rsidP="00863BC2">
            <w:pPr>
              <w:ind w:left="74" w:right="141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1C30BD" w:rsidRPr="004C0A77" w14:paraId="31B0C366" w14:textId="77777777" w:rsidTr="00F478C8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F6E0A6" w14:textId="77777777" w:rsidR="001C30BD" w:rsidRDefault="001C30BD" w:rsidP="00137275">
            <w:pPr>
              <w:overflowPunct w:val="0"/>
              <w:autoSpaceDE w:val="0"/>
              <w:autoSpaceDN w:val="0"/>
              <w:adjustRightInd w:val="0"/>
              <w:ind w:right="-5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1.10.3*</w:t>
            </w:r>
          </w:p>
        </w:tc>
        <w:tc>
          <w:tcPr>
            <w:tcW w:w="7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150637" w14:textId="77777777" w:rsidR="001C30BD" w:rsidRDefault="001C30BD" w:rsidP="008453C5">
            <w:pPr>
              <w:ind w:left="136" w:right="133"/>
              <w:jc w:val="both"/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9C3184" w14:textId="77777777" w:rsidR="001C30BD" w:rsidRDefault="001C30BD" w:rsidP="001372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10.51/08.037</w:t>
            </w:r>
          </w:p>
          <w:p w14:paraId="18245E03" w14:textId="77777777" w:rsidR="001C30BD" w:rsidRDefault="001C30BD" w:rsidP="001372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10.51/08.052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13C1C0" w14:textId="15C9293B" w:rsidR="001C30BD" w:rsidRPr="003609EC" w:rsidRDefault="001C30BD" w:rsidP="00F478C8">
            <w:pPr>
              <w:overflowPunct w:val="0"/>
              <w:autoSpaceDE w:val="0"/>
              <w:autoSpaceDN w:val="0"/>
              <w:adjustRightInd w:val="0"/>
              <w:ind w:left="126"/>
              <w:jc w:val="both"/>
              <w:textAlignment w:val="baseline"/>
              <w:rPr>
                <w:sz w:val="22"/>
                <w:szCs w:val="22"/>
                <w:highlight w:val="yellow"/>
              </w:rPr>
            </w:pPr>
            <w:r w:rsidRPr="00D936DA">
              <w:rPr>
                <w:sz w:val="22"/>
                <w:szCs w:val="22"/>
              </w:rPr>
              <w:t>Расчетный показатель: Массовая доля влаги в обезжи-ренном веществе (показатели, необходимые для проведения расчета и определяемые инструментальными методами: массовая доля жира, массовая доля влаги)</w:t>
            </w:r>
          </w:p>
        </w:tc>
        <w:tc>
          <w:tcPr>
            <w:tcW w:w="11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FCD025" w14:textId="77777777" w:rsidR="001C30BD" w:rsidRPr="001C30BD" w:rsidRDefault="001C30BD" w:rsidP="00AF10A2">
            <w:pPr>
              <w:ind w:left="91" w:right="234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B5A79F" w14:textId="5CFF496C" w:rsidR="001C30BD" w:rsidRDefault="001C30BD" w:rsidP="00F478C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9" w:right="209"/>
              <w:jc w:val="both"/>
              <w:textAlignment w:val="baseline"/>
              <w:rPr>
                <w:sz w:val="24"/>
                <w:szCs w:val="24"/>
                <w:lang w:val="en-US" w:eastAsia="en-US"/>
              </w:rPr>
            </w:pPr>
            <w:r w:rsidRPr="00472F73">
              <w:rPr>
                <w:sz w:val="22"/>
                <w:szCs w:val="22"/>
              </w:rPr>
              <w:t>СТБ 1373-2016 п.6.11</w:t>
            </w:r>
          </w:p>
          <w:p w14:paraId="4DEC5A19" w14:textId="77777777" w:rsidR="001C30BD" w:rsidRDefault="001C30BD" w:rsidP="00736F6A">
            <w:pPr>
              <w:ind w:left="39" w:right="209"/>
              <w:jc w:val="both"/>
              <w:rPr>
                <w:sz w:val="24"/>
                <w:szCs w:val="24"/>
                <w:lang w:val="en-US" w:eastAsia="en-US"/>
              </w:rPr>
            </w:pPr>
          </w:p>
          <w:p w14:paraId="7F495B07" w14:textId="77777777" w:rsidR="001C30BD" w:rsidRDefault="001C30BD" w:rsidP="00736F6A">
            <w:pPr>
              <w:ind w:left="39" w:right="209"/>
              <w:jc w:val="both"/>
              <w:rPr>
                <w:sz w:val="24"/>
                <w:szCs w:val="24"/>
                <w:lang w:val="en-US" w:eastAsia="en-US"/>
              </w:rPr>
            </w:pPr>
          </w:p>
          <w:p w14:paraId="3C36159A" w14:textId="77777777" w:rsidR="001C30BD" w:rsidRDefault="001C30BD" w:rsidP="00736F6A">
            <w:pPr>
              <w:ind w:left="39" w:right="209"/>
              <w:jc w:val="both"/>
              <w:rPr>
                <w:sz w:val="24"/>
                <w:szCs w:val="24"/>
                <w:lang w:val="en-US" w:eastAsia="en-US"/>
              </w:rPr>
            </w:pPr>
          </w:p>
          <w:p w14:paraId="01E78ABE" w14:textId="77777777" w:rsidR="001C30BD" w:rsidRDefault="001C30BD" w:rsidP="00736F6A">
            <w:pPr>
              <w:ind w:left="39" w:right="209"/>
              <w:jc w:val="both"/>
              <w:rPr>
                <w:sz w:val="24"/>
                <w:szCs w:val="24"/>
                <w:lang w:val="en-US" w:eastAsia="en-US"/>
              </w:rPr>
            </w:pPr>
          </w:p>
          <w:p w14:paraId="2AC24DAD" w14:textId="77777777" w:rsidR="001C30BD" w:rsidRDefault="001C30BD" w:rsidP="00736F6A">
            <w:pPr>
              <w:ind w:left="39" w:right="209"/>
              <w:jc w:val="both"/>
              <w:rPr>
                <w:sz w:val="24"/>
                <w:szCs w:val="24"/>
                <w:lang w:val="en-US" w:eastAsia="en-US"/>
              </w:rPr>
            </w:pPr>
          </w:p>
          <w:p w14:paraId="7B2AB798" w14:textId="77777777" w:rsidR="001C30BD" w:rsidRDefault="001C30BD" w:rsidP="00736F6A">
            <w:pPr>
              <w:ind w:left="39" w:right="209"/>
              <w:jc w:val="both"/>
              <w:rPr>
                <w:sz w:val="24"/>
                <w:szCs w:val="24"/>
                <w:lang w:val="en-US" w:eastAsia="en-US"/>
              </w:rPr>
            </w:pPr>
          </w:p>
          <w:p w14:paraId="30D23995" w14:textId="77777777" w:rsidR="001C30BD" w:rsidRDefault="001C30BD" w:rsidP="00736F6A">
            <w:pPr>
              <w:ind w:left="39" w:right="209"/>
              <w:jc w:val="both"/>
              <w:rPr>
                <w:sz w:val="24"/>
                <w:szCs w:val="24"/>
                <w:lang w:val="en-US" w:eastAsia="en-US"/>
              </w:rPr>
            </w:pPr>
          </w:p>
          <w:p w14:paraId="0BF7CA3F" w14:textId="77777777" w:rsidR="001C30BD" w:rsidRDefault="001C30BD" w:rsidP="00736F6A">
            <w:pPr>
              <w:ind w:left="39" w:right="209"/>
              <w:jc w:val="both"/>
              <w:rPr>
                <w:sz w:val="24"/>
                <w:szCs w:val="24"/>
                <w:lang w:val="en-US" w:eastAsia="en-US"/>
              </w:rPr>
            </w:pPr>
          </w:p>
          <w:p w14:paraId="3C168072" w14:textId="77777777" w:rsidR="001C30BD" w:rsidRDefault="001C30BD" w:rsidP="00736F6A">
            <w:pPr>
              <w:ind w:left="39" w:right="209"/>
              <w:jc w:val="both"/>
              <w:rPr>
                <w:sz w:val="24"/>
                <w:szCs w:val="24"/>
                <w:lang w:val="en-US" w:eastAsia="en-US"/>
              </w:rPr>
            </w:pPr>
          </w:p>
          <w:p w14:paraId="464A59AC" w14:textId="77777777" w:rsidR="001C30BD" w:rsidRPr="001C30BD" w:rsidRDefault="001C30BD" w:rsidP="00736F6A">
            <w:pPr>
              <w:ind w:left="39" w:right="209"/>
              <w:jc w:val="both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776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D5F0788" w14:textId="77777777" w:rsidR="001C30BD" w:rsidRPr="001C30BD" w:rsidRDefault="001C30BD" w:rsidP="00863BC2">
            <w:pPr>
              <w:ind w:left="74" w:right="141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1C30BD" w:rsidRPr="004C0A77" w14:paraId="44997DBA" w14:textId="77777777" w:rsidTr="00F478C8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44F579" w14:textId="77777777" w:rsidR="001C30BD" w:rsidRPr="003A3FDC" w:rsidRDefault="001C30BD" w:rsidP="00F478C8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lastRenderedPageBreak/>
              <w:t>1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89FF7F" w14:textId="77777777" w:rsidR="001C30BD" w:rsidRPr="003A3FDC" w:rsidRDefault="001C30BD" w:rsidP="00F478C8">
            <w:pPr>
              <w:ind w:left="136" w:right="133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1B6B20" w14:textId="77777777" w:rsidR="001C30BD" w:rsidRPr="003A3FDC" w:rsidRDefault="001C30BD" w:rsidP="00F478C8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E9891D" w14:textId="77777777" w:rsidR="001C30BD" w:rsidRPr="003A3FDC" w:rsidRDefault="001C30BD" w:rsidP="00F478C8">
            <w:pPr>
              <w:ind w:left="126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3DD2E3" w14:textId="77777777" w:rsidR="001C30BD" w:rsidRPr="003A3FDC" w:rsidRDefault="001C30BD" w:rsidP="00F478C8">
            <w:pPr>
              <w:ind w:left="91" w:right="234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D00E88" w14:textId="77777777" w:rsidR="001C30BD" w:rsidRPr="003A3FDC" w:rsidRDefault="001C30BD" w:rsidP="00F478C8">
            <w:pPr>
              <w:ind w:left="39" w:right="20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CA3680" w14:textId="77777777" w:rsidR="001C30BD" w:rsidRPr="003A3FDC" w:rsidRDefault="001C30BD" w:rsidP="00F478C8">
            <w:pPr>
              <w:ind w:left="74" w:right="141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7</w:t>
            </w:r>
          </w:p>
        </w:tc>
      </w:tr>
      <w:tr w:rsidR="00BB0E5E" w:rsidRPr="004C0A77" w14:paraId="53B0A705" w14:textId="77777777" w:rsidTr="00F478C8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792F5F" w14:textId="77777777" w:rsidR="00BB0E5E" w:rsidRDefault="00BB0E5E" w:rsidP="00137275">
            <w:pPr>
              <w:overflowPunct w:val="0"/>
              <w:autoSpaceDE w:val="0"/>
              <w:autoSpaceDN w:val="0"/>
              <w:adjustRightInd w:val="0"/>
              <w:ind w:right="-5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1.10.4*</w:t>
            </w:r>
          </w:p>
        </w:tc>
        <w:tc>
          <w:tcPr>
            <w:tcW w:w="7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1B3171" w14:textId="77777777" w:rsidR="00BB0E5E" w:rsidRPr="00282C3A" w:rsidRDefault="00BB0E5E" w:rsidP="008453C5">
            <w:pPr>
              <w:ind w:left="136" w:right="1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Молоко и молочные продукты</w:t>
            </w:r>
          </w:p>
          <w:p w14:paraId="6944A566" w14:textId="77777777" w:rsidR="00BB0E5E" w:rsidRDefault="00BB0E5E" w:rsidP="008453C5">
            <w:pPr>
              <w:ind w:left="136" w:right="133"/>
              <w:jc w:val="both"/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8A22E2" w14:textId="77777777" w:rsidR="00BB0E5E" w:rsidRPr="00040B11" w:rsidRDefault="00BB0E5E" w:rsidP="00137275">
            <w:pPr>
              <w:rPr>
                <w:bCs/>
                <w:sz w:val="22"/>
                <w:szCs w:val="22"/>
              </w:rPr>
            </w:pPr>
            <w:r w:rsidRPr="00040B11">
              <w:rPr>
                <w:bCs/>
                <w:sz w:val="22"/>
                <w:szCs w:val="22"/>
              </w:rPr>
              <w:t>10.51/08.052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68F000" w14:textId="77777777" w:rsidR="00BB0E5E" w:rsidRPr="00040B11" w:rsidRDefault="00BB0E5E" w:rsidP="00665D37">
            <w:pPr>
              <w:overflowPunct w:val="0"/>
              <w:autoSpaceDE w:val="0"/>
              <w:autoSpaceDN w:val="0"/>
              <w:adjustRightInd w:val="0"/>
              <w:ind w:left="126"/>
              <w:jc w:val="both"/>
              <w:textAlignment w:val="baseline"/>
              <w:rPr>
                <w:bCs/>
                <w:sz w:val="22"/>
                <w:szCs w:val="22"/>
              </w:rPr>
            </w:pPr>
            <w:r w:rsidRPr="00040B11">
              <w:rPr>
                <w:bCs/>
                <w:sz w:val="22"/>
                <w:szCs w:val="22"/>
              </w:rPr>
              <w:t>Расчетный показатель:</w:t>
            </w:r>
          </w:p>
          <w:p w14:paraId="3BCBF6CF" w14:textId="77777777" w:rsidR="00BB0E5E" w:rsidRPr="00040B11" w:rsidRDefault="00BB0E5E" w:rsidP="00665D37">
            <w:pPr>
              <w:ind w:left="126"/>
              <w:jc w:val="both"/>
              <w:rPr>
                <w:bCs/>
                <w:sz w:val="22"/>
                <w:szCs w:val="22"/>
              </w:rPr>
            </w:pPr>
            <w:r w:rsidRPr="00040B11">
              <w:rPr>
                <w:bCs/>
                <w:sz w:val="22"/>
                <w:szCs w:val="22"/>
              </w:rPr>
              <w:t>Массовая доля сухих веществ</w:t>
            </w:r>
          </w:p>
          <w:p w14:paraId="1AC82FA1" w14:textId="77777777" w:rsidR="00BB0E5E" w:rsidRPr="00B11159" w:rsidRDefault="00BB0E5E" w:rsidP="00665D37">
            <w:pPr>
              <w:overflowPunct w:val="0"/>
              <w:autoSpaceDE w:val="0"/>
              <w:autoSpaceDN w:val="0"/>
              <w:adjustRightInd w:val="0"/>
              <w:ind w:left="126"/>
              <w:jc w:val="both"/>
              <w:textAlignment w:val="baseline"/>
              <w:rPr>
                <w:bCs/>
                <w:sz w:val="22"/>
                <w:szCs w:val="22"/>
              </w:rPr>
            </w:pPr>
            <w:r w:rsidRPr="00040B11">
              <w:rPr>
                <w:bCs/>
                <w:sz w:val="22"/>
                <w:szCs w:val="22"/>
              </w:rPr>
              <w:t>(показатели, необходимые для проведения расчета и определяемые инструментальными методами: массовая доля влаги)</w:t>
            </w:r>
          </w:p>
          <w:p w14:paraId="0CD7F175" w14:textId="77777777" w:rsidR="00BB0E5E" w:rsidRPr="00B11159" w:rsidRDefault="00BB0E5E" w:rsidP="00665D37">
            <w:pPr>
              <w:overflowPunct w:val="0"/>
              <w:autoSpaceDE w:val="0"/>
              <w:autoSpaceDN w:val="0"/>
              <w:adjustRightInd w:val="0"/>
              <w:ind w:left="126"/>
              <w:jc w:val="both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1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56D14C" w14:textId="77777777" w:rsidR="00BB0E5E" w:rsidRPr="00BB0E5E" w:rsidRDefault="00BB0E5E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BB0E5E">
              <w:rPr>
                <w:lang w:val="ru-RU"/>
              </w:rPr>
              <w:t>СанПиН и ГН, утв. Постановлением Министерства здравоохранения Республики Беларусь 21.06.2013 № 52</w:t>
            </w:r>
          </w:p>
          <w:p w14:paraId="44A82880" w14:textId="77777777" w:rsidR="00BB0E5E" w:rsidRPr="00BB0E5E" w:rsidRDefault="00BB0E5E" w:rsidP="00AF10A2">
            <w:pPr>
              <w:ind w:left="91" w:right="234"/>
              <w:jc w:val="both"/>
              <w:rPr>
                <w:sz w:val="22"/>
                <w:szCs w:val="22"/>
              </w:rPr>
            </w:pPr>
            <w:r w:rsidRPr="00BB0E5E">
              <w:rPr>
                <w:sz w:val="22"/>
                <w:szCs w:val="22"/>
              </w:rPr>
              <w:t>ГН, утв. Постановлением Совета Министров Республики Беларусь 25.01.2021 № 37</w:t>
            </w:r>
          </w:p>
          <w:p w14:paraId="022692D1" w14:textId="77777777" w:rsidR="00BB0E5E" w:rsidRPr="00BB0E5E" w:rsidRDefault="00BB0E5E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BB0E5E">
              <w:rPr>
                <w:lang w:val="ru-RU"/>
              </w:rPr>
              <w:t>ГОСТ 32260-2013</w:t>
            </w:r>
          </w:p>
          <w:p w14:paraId="1CDB0703" w14:textId="77777777" w:rsidR="00BB0E5E" w:rsidRPr="00BB0E5E" w:rsidRDefault="00BB0E5E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BB0E5E">
              <w:rPr>
                <w:lang w:val="ru-RU"/>
              </w:rPr>
              <w:t>СТБ 1746-2017</w:t>
            </w:r>
          </w:p>
          <w:p w14:paraId="19A8C294" w14:textId="77777777" w:rsidR="00BB0E5E" w:rsidRPr="00BB0E5E" w:rsidRDefault="00BB0E5E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BB0E5E">
              <w:rPr>
                <w:lang w:val="ru-RU"/>
              </w:rPr>
              <w:t>СТБ 1887-2016</w:t>
            </w:r>
          </w:p>
          <w:p w14:paraId="7A3D72FE" w14:textId="77777777" w:rsidR="00BB0E5E" w:rsidRPr="00BB0E5E" w:rsidRDefault="00BB0E5E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BB0E5E">
              <w:rPr>
                <w:lang w:val="ru-RU"/>
              </w:rPr>
              <w:t>СТБ 1888-2016</w:t>
            </w:r>
          </w:p>
          <w:p w14:paraId="22716233" w14:textId="77777777" w:rsidR="00BB0E5E" w:rsidRPr="00BB0E5E" w:rsidRDefault="00BB0E5E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BB0E5E">
              <w:rPr>
                <w:lang w:val="ru-RU"/>
              </w:rPr>
              <w:t>СТБ 970-2017</w:t>
            </w:r>
          </w:p>
          <w:p w14:paraId="72D115F7" w14:textId="77777777" w:rsidR="00BB0E5E" w:rsidRPr="00BB0E5E" w:rsidRDefault="00BB0E5E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BB0E5E">
              <w:rPr>
                <w:lang w:val="ru-RU"/>
              </w:rPr>
              <w:t>СТБ 315-2017</w:t>
            </w:r>
          </w:p>
          <w:p w14:paraId="5A44A3F5" w14:textId="77777777" w:rsidR="00BB0E5E" w:rsidRPr="00BB0E5E" w:rsidRDefault="00BB0E5E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BB0E5E">
              <w:rPr>
                <w:lang w:val="ru-RU"/>
              </w:rPr>
              <w:t>СТБ 2190-2017</w:t>
            </w:r>
          </w:p>
          <w:p w14:paraId="1652D854" w14:textId="77777777" w:rsidR="00BB0E5E" w:rsidRPr="00BB0E5E" w:rsidRDefault="00BB0E5E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BB0E5E">
              <w:rPr>
                <w:lang w:val="ru-RU"/>
              </w:rPr>
              <w:t>СТБ 736-2017</w:t>
            </w:r>
          </w:p>
          <w:p w14:paraId="0341DEB1" w14:textId="77777777" w:rsidR="00BB0E5E" w:rsidRPr="00BB0E5E" w:rsidRDefault="00BB0E5E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BB0E5E">
              <w:rPr>
                <w:lang w:val="ru-RU"/>
              </w:rPr>
              <w:t>СТБ 1373-2016</w:t>
            </w:r>
          </w:p>
          <w:p w14:paraId="1108ED6B" w14:textId="77777777" w:rsidR="00BB0E5E" w:rsidRPr="00BB0E5E" w:rsidRDefault="00BB0E5E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BB0E5E">
              <w:rPr>
                <w:lang w:val="ru-RU"/>
              </w:rPr>
              <w:t>СТБ 1552-2017</w:t>
            </w:r>
          </w:p>
          <w:p w14:paraId="1E88CF6F" w14:textId="77777777" w:rsidR="00BB0E5E" w:rsidRPr="00BB0E5E" w:rsidRDefault="00BB0E5E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BB0E5E">
              <w:rPr>
                <w:lang w:val="ru-RU"/>
              </w:rPr>
              <w:t>ТУ РБ 100098867.119-2001</w:t>
            </w:r>
          </w:p>
          <w:p w14:paraId="018A8A3A" w14:textId="77777777" w:rsidR="00BB0E5E" w:rsidRPr="00B11159" w:rsidRDefault="00BB0E5E" w:rsidP="00AF10A2">
            <w:pPr>
              <w:ind w:left="91" w:right="234"/>
              <w:jc w:val="both"/>
              <w:rPr>
                <w:sz w:val="22"/>
                <w:szCs w:val="22"/>
              </w:rPr>
            </w:pPr>
            <w:r w:rsidRPr="00BB0E5E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3AE58FB0" w14:textId="77777777" w:rsidR="00BB0E5E" w:rsidRPr="00B11159" w:rsidRDefault="00BB0E5E" w:rsidP="00AF10A2">
            <w:pPr>
              <w:ind w:left="91" w:right="234"/>
              <w:jc w:val="both"/>
              <w:rPr>
                <w:sz w:val="22"/>
                <w:szCs w:val="22"/>
              </w:rPr>
            </w:pPr>
          </w:p>
          <w:p w14:paraId="13C62AC2" w14:textId="77777777" w:rsidR="00BB0E5E" w:rsidRPr="00B11159" w:rsidRDefault="00BB0E5E" w:rsidP="00AF10A2">
            <w:pPr>
              <w:ind w:left="91" w:right="234"/>
              <w:jc w:val="both"/>
              <w:rPr>
                <w:sz w:val="22"/>
                <w:szCs w:val="22"/>
              </w:rPr>
            </w:pPr>
          </w:p>
          <w:p w14:paraId="34630EEC" w14:textId="77777777" w:rsidR="00BB0E5E" w:rsidRPr="00B11159" w:rsidRDefault="00BB0E5E" w:rsidP="00AF10A2">
            <w:pPr>
              <w:ind w:left="91" w:right="234"/>
              <w:jc w:val="both"/>
              <w:rPr>
                <w:sz w:val="22"/>
                <w:szCs w:val="22"/>
              </w:rPr>
            </w:pPr>
          </w:p>
          <w:p w14:paraId="57404149" w14:textId="77777777" w:rsidR="00BB0E5E" w:rsidRPr="00B11159" w:rsidRDefault="00BB0E5E" w:rsidP="00AF10A2">
            <w:pPr>
              <w:ind w:left="91" w:right="234"/>
              <w:jc w:val="both"/>
              <w:rPr>
                <w:sz w:val="22"/>
                <w:szCs w:val="22"/>
              </w:rPr>
            </w:pPr>
          </w:p>
          <w:p w14:paraId="57156748" w14:textId="77777777" w:rsidR="00BB0E5E" w:rsidRPr="00B11159" w:rsidRDefault="00BB0E5E" w:rsidP="00AF10A2">
            <w:pPr>
              <w:ind w:left="91" w:right="234"/>
              <w:jc w:val="both"/>
              <w:rPr>
                <w:sz w:val="22"/>
                <w:szCs w:val="22"/>
              </w:rPr>
            </w:pPr>
          </w:p>
          <w:p w14:paraId="6B282639" w14:textId="77777777" w:rsidR="00BB0E5E" w:rsidRPr="00B11159" w:rsidRDefault="00BB0E5E" w:rsidP="00AF10A2">
            <w:pPr>
              <w:ind w:left="91" w:right="234"/>
              <w:jc w:val="both"/>
              <w:rPr>
                <w:sz w:val="22"/>
                <w:szCs w:val="22"/>
              </w:rPr>
            </w:pPr>
          </w:p>
          <w:p w14:paraId="7E4F3637" w14:textId="77777777" w:rsidR="00BB0E5E" w:rsidRPr="00B11159" w:rsidRDefault="00BB0E5E" w:rsidP="00AF10A2">
            <w:pPr>
              <w:ind w:left="91" w:right="234"/>
              <w:jc w:val="both"/>
              <w:rPr>
                <w:sz w:val="22"/>
                <w:szCs w:val="22"/>
              </w:rPr>
            </w:pPr>
          </w:p>
          <w:p w14:paraId="3FDFD032" w14:textId="77777777" w:rsidR="00BB0E5E" w:rsidRPr="00B11159" w:rsidRDefault="00BB0E5E" w:rsidP="00AF10A2">
            <w:pPr>
              <w:ind w:left="91" w:right="234"/>
              <w:jc w:val="both"/>
              <w:rPr>
                <w:sz w:val="22"/>
                <w:szCs w:val="22"/>
              </w:rPr>
            </w:pPr>
          </w:p>
          <w:p w14:paraId="7F6EE306" w14:textId="77777777" w:rsidR="00BB0E5E" w:rsidRPr="00B11159" w:rsidRDefault="00BB0E5E" w:rsidP="00AF10A2">
            <w:pPr>
              <w:ind w:left="91" w:right="234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086AB8" w14:textId="77777777" w:rsidR="00BB0E5E" w:rsidRDefault="00BB0E5E" w:rsidP="00736F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9" w:right="209"/>
              <w:jc w:val="both"/>
              <w:textAlignment w:val="baseline"/>
              <w:rPr>
                <w:bCs/>
                <w:sz w:val="22"/>
                <w:szCs w:val="22"/>
                <w:lang w:val="en-US"/>
              </w:rPr>
            </w:pPr>
            <w:r w:rsidRPr="004D7A77">
              <w:rPr>
                <w:bCs/>
                <w:sz w:val="22"/>
                <w:szCs w:val="22"/>
              </w:rPr>
              <w:t xml:space="preserve">ТУ </w:t>
            </w:r>
            <w:r w:rsidRPr="004D7A77">
              <w:rPr>
                <w:bCs/>
                <w:sz w:val="22"/>
                <w:szCs w:val="22"/>
                <w:lang w:val="en-US"/>
              </w:rPr>
              <w:t>BY</w:t>
            </w:r>
            <w:r w:rsidRPr="004D7A77">
              <w:rPr>
                <w:bCs/>
                <w:sz w:val="22"/>
                <w:szCs w:val="22"/>
              </w:rPr>
              <w:t xml:space="preserve"> 200030514.245-2015 п.4.2</w:t>
            </w:r>
          </w:p>
          <w:p w14:paraId="49F2F354" w14:textId="77777777" w:rsidR="00BB0E5E" w:rsidRPr="00BB0E5E" w:rsidRDefault="00BB0E5E" w:rsidP="00736F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9" w:right="209"/>
              <w:jc w:val="both"/>
              <w:textAlignment w:val="baseline"/>
              <w:rPr>
                <w:bCs/>
                <w:sz w:val="22"/>
                <w:szCs w:val="22"/>
                <w:lang w:val="en-US"/>
              </w:rPr>
            </w:pPr>
          </w:p>
          <w:p w14:paraId="086DB93B" w14:textId="77777777" w:rsidR="00BB0E5E" w:rsidRDefault="00BB0E5E" w:rsidP="00736F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9" w:right="209"/>
              <w:jc w:val="both"/>
              <w:textAlignment w:val="baseline"/>
              <w:rPr>
                <w:bCs/>
                <w:sz w:val="22"/>
                <w:szCs w:val="22"/>
                <w:lang w:val="en-US"/>
              </w:rPr>
            </w:pPr>
          </w:p>
          <w:p w14:paraId="7467CC7F" w14:textId="77777777" w:rsidR="00BB0E5E" w:rsidRDefault="00BB0E5E" w:rsidP="00736F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9" w:right="209"/>
              <w:jc w:val="both"/>
              <w:textAlignment w:val="baseline"/>
              <w:rPr>
                <w:bCs/>
                <w:sz w:val="22"/>
                <w:szCs w:val="22"/>
                <w:lang w:val="en-US"/>
              </w:rPr>
            </w:pPr>
          </w:p>
          <w:p w14:paraId="4D1D0997" w14:textId="77777777" w:rsidR="00BB0E5E" w:rsidRDefault="00BB0E5E" w:rsidP="00736F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9" w:right="209"/>
              <w:jc w:val="both"/>
              <w:textAlignment w:val="baseline"/>
              <w:rPr>
                <w:bCs/>
                <w:sz w:val="22"/>
                <w:szCs w:val="22"/>
                <w:lang w:val="en-US"/>
              </w:rPr>
            </w:pPr>
          </w:p>
          <w:p w14:paraId="6E05BD98" w14:textId="77777777" w:rsidR="00BB0E5E" w:rsidRDefault="00BB0E5E" w:rsidP="00736F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9" w:right="209"/>
              <w:jc w:val="both"/>
              <w:textAlignment w:val="baseline"/>
              <w:rPr>
                <w:bCs/>
                <w:sz w:val="22"/>
                <w:szCs w:val="22"/>
                <w:lang w:val="en-US"/>
              </w:rPr>
            </w:pPr>
          </w:p>
          <w:p w14:paraId="6D4764F4" w14:textId="77777777" w:rsidR="00BB0E5E" w:rsidRDefault="00BB0E5E" w:rsidP="00736F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9" w:right="209"/>
              <w:jc w:val="both"/>
              <w:textAlignment w:val="baseline"/>
              <w:rPr>
                <w:bCs/>
                <w:sz w:val="22"/>
                <w:szCs w:val="22"/>
                <w:lang w:val="en-US"/>
              </w:rPr>
            </w:pPr>
          </w:p>
          <w:p w14:paraId="66F8E4D7" w14:textId="77777777" w:rsidR="00BB0E5E" w:rsidRDefault="00BB0E5E" w:rsidP="00736F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9" w:right="209"/>
              <w:jc w:val="both"/>
              <w:textAlignment w:val="baseline"/>
              <w:rPr>
                <w:bCs/>
                <w:sz w:val="22"/>
                <w:szCs w:val="22"/>
                <w:lang w:val="en-US"/>
              </w:rPr>
            </w:pPr>
          </w:p>
          <w:p w14:paraId="75700436" w14:textId="77777777" w:rsidR="00BB0E5E" w:rsidRDefault="00BB0E5E" w:rsidP="00736F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9" w:right="209"/>
              <w:jc w:val="both"/>
              <w:textAlignment w:val="baseline"/>
              <w:rPr>
                <w:bCs/>
                <w:sz w:val="22"/>
                <w:szCs w:val="22"/>
                <w:lang w:val="en-US"/>
              </w:rPr>
            </w:pPr>
          </w:p>
          <w:p w14:paraId="655E9256" w14:textId="77777777" w:rsidR="00BB0E5E" w:rsidRPr="006D2FB6" w:rsidRDefault="00BB0E5E" w:rsidP="00736F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9" w:right="209"/>
              <w:jc w:val="both"/>
              <w:textAlignment w:val="baseline"/>
              <w:rPr>
                <w:bCs/>
                <w:sz w:val="22"/>
                <w:szCs w:val="22"/>
                <w:lang w:val="en-US"/>
              </w:rPr>
            </w:pPr>
          </w:p>
          <w:p w14:paraId="7820DDDB" w14:textId="77777777" w:rsidR="00BB0E5E" w:rsidRPr="001C30BD" w:rsidRDefault="00BB0E5E" w:rsidP="00736F6A">
            <w:pPr>
              <w:ind w:left="39" w:right="209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6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EC1AFD" w14:textId="77777777" w:rsidR="00BB0E5E" w:rsidRPr="001C30BD" w:rsidRDefault="00BB0E5E" w:rsidP="00863BC2">
            <w:pPr>
              <w:ind w:left="74" w:right="141"/>
              <w:jc w:val="both"/>
              <w:rPr>
                <w:sz w:val="22"/>
                <w:szCs w:val="22"/>
              </w:rPr>
            </w:pPr>
            <w:r w:rsidRPr="00E53020">
              <w:rPr>
                <w:sz w:val="22"/>
                <w:szCs w:val="22"/>
              </w:rPr>
              <w:t>ул. 50 лет БССР, 51, 225320, г. Барановичи, Брестская область</w:t>
            </w:r>
          </w:p>
          <w:p w14:paraId="3FD41C46" w14:textId="77777777" w:rsidR="00BB0E5E" w:rsidRPr="00B11159" w:rsidRDefault="00BB0E5E" w:rsidP="00863BC2">
            <w:pPr>
              <w:ind w:left="74" w:right="141"/>
              <w:jc w:val="both"/>
              <w:rPr>
                <w:sz w:val="24"/>
                <w:szCs w:val="24"/>
                <w:lang w:eastAsia="en-US"/>
              </w:rPr>
            </w:pPr>
          </w:p>
          <w:p w14:paraId="474D8464" w14:textId="77777777" w:rsidR="00BB0E5E" w:rsidRPr="00B11159" w:rsidRDefault="00BB0E5E" w:rsidP="00863BC2">
            <w:pPr>
              <w:ind w:left="74" w:right="141"/>
              <w:jc w:val="both"/>
              <w:rPr>
                <w:sz w:val="24"/>
                <w:szCs w:val="24"/>
                <w:lang w:eastAsia="en-US"/>
              </w:rPr>
            </w:pPr>
          </w:p>
          <w:p w14:paraId="03DCDDCD" w14:textId="77777777" w:rsidR="00BB0E5E" w:rsidRPr="00B11159" w:rsidRDefault="00BB0E5E" w:rsidP="00863BC2">
            <w:pPr>
              <w:ind w:left="74" w:right="141"/>
              <w:jc w:val="both"/>
              <w:rPr>
                <w:sz w:val="24"/>
                <w:szCs w:val="24"/>
                <w:lang w:eastAsia="en-US"/>
              </w:rPr>
            </w:pPr>
          </w:p>
          <w:p w14:paraId="4B35C369" w14:textId="77777777" w:rsidR="00BB0E5E" w:rsidRPr="00B11159" w:rsidRDefault="00BB0E5E" w:rsidP="00863BC2">
            <w:pPr>
              <w:ind w:left="74" w:right="141"/>
              <w:jc w:val="both"/>
              <w:rPr>
                <w:sz w:val="24"/>
                <w:szCs w:val="24"/>
                <w:lang w:eastAsia="en-US"/>
              </w:rPr>
            </w:pPr>
          </w:p>
          <w:p w14:paraId="689666FD" w14:textId="77777777" w:rsidR="00BB0E5E" w:rsidRPr="00B11159" w:rsidRDefault="00BB0E5E" w:rsidP="00863BC2">
            <w:pPr>
              <w:ind w:left="74" w:right="141"/>
              <w:jc w:val="both"/>
              <w:rPr>
                <w:sz w:val="24"/>
                <w:szCs w:val="24"/>
                <w:lang w:eastAsia="en-US"/>
              </w:rPr>
            </w:pPr>
          </w:p>
          <w:p w14:paraId="6CF9DB90" w14:textId="77777777" w:rsidR="00BB0E5E" w:rsidRPr="00B11159" w:rsidRDefault="00BB0E5E" w:rsidP="00863BC2">
            <w:pPr>
              <w:ind w:left="74" w:right="141"/>
              <w:jc w:val="both"/>
              <w:rPr>
                <w:sz w:val="24"/>
                <w:szCs w:val="24"/>
                <w:lang w:eastAsia="en-US"/>
              </w:rPr>
            </w:pPr>
          </w:p>
          <w:p w14:paraId="4869137B" w14:textId="77777777" w:rsidR="00BB0E5E" w:rsidRPr="00B11159" w:rsidRDefault="00BB0E5E" w:rsidP="00863BC2">
            <w:pPr>
              <w:ind w:left="74" w:right="141"/>
              <w:jc w:val="both"/>
              <w:rPr>
                <w:sz w:val="24"/>
                <w:szCs w:val="24"/>
                <w:lang w:eastAsia="en-US"/>
              </w:rPr>
            </w:pPr>
          </w:p>
          <w:p w14:paraId="021D2C61" w14:textId="77777777" w:rsidR="00BB0E5E" w:rsidRPr="00B11159" w:rsidRDefault="00BB0E5E" w:rsidP="00863BC2">
            <w:pPr>
              <w:ind w:left="74" w:right="141"/>
              <w:jc w:val="both"/>
              <w:rPr>
                <w:sz w:val="24"/>
                <w:szCs w:val="24"/>
                <w:lang w:eastAsia="en-US"/>
              </w:rPr>
            </w:pPr>
          </w:p>
          <w:p w14:paraId="343C3EC9" w14:textId="77777777" w:rsidR="00BB0E5E" w:rsidRPr="00B11159" w:rsidRDefault="00BB0E5E" w:rsidP="00863BC2">
            <w:pPr>
              <w:ind w:left="74" w:right="141"/>
              <w:jc w:val="both"/>
              <w:rPr>
                <w:sz w:val="24"/>
                <w:szCs w:val="24"/>
                <w:lang w:eastAsia="en-US"/>
              </w:rPr>
            </w:pPr>
          </w:p>
          <w:p w14:paraId="06416BAF" w14:textId="77777777" w:rsidR="00BB0E5E" w:rsidRPr="00B11159" w:rsidRDefault="00BB0E5E" w:rsidP="00863BC2">
            <w:pPr>
              <w:ind w:left="74" w:right="141"/>
              <w:jc w:val="both"/>
              <w:rPr>
                <w:sz w:val="24"/>
                <w:szCs w:val="24"/>
                <w:lang w:eastAsia="en-US"/>
              </w:rPr>
            </w:pPr>
          </w:p>
          <w:p w14:paraId="16CCC7B5" w14:textId="77777777" w:rsidR="00BB0E5E" w:rsidRPr="00B11159" w:rsidRDefault="00BB0E5E" w:rsidP="00863BC2">
            <w:pPr>
              <w:ind w:left="74" w:right="141"/>
              <w:jc w:val="both"/>
              <w:rPr>
                <w:sz w:val="24"/>
                <w:szCs w:val="24"/>
                <w:lang w:eastAsia="en-US"/>
              </w:rPr>
            </w:pPr>
          </w:p>
          <w:p w14:paraId="491627E5" w14:textId="77777777" w:rsidR="00BB0E5E" w:rsidRPr="00B11159" w:rsidRDefault="00BB0E5E" w:rsidP="00863BC2">
            <w:pPr>
              <w:ind w:left="74" w:right="141"/>
              <w:jc w:val="both"/>
              <w:rPr>
                <w:sz w:val="24"/>
                <w:szCs w:val="24"/>
                <w:lang w:eastAsia="en-US"/>
              </w:rPr>
            </w:pPr>
          </w:p>
          <w:p w14:paraId="72055E6B" w14:textId="77777777" w:rsidR="00BB0E5E" w:rsidRPr="00B11159" w:rsidRDefault="00BB0E5E" w:rsidP="00863BC2">
            <w:pPr>
              <w:ind w:left="74" w:right="141"/>
              <w:jc w:val="both"/>
              <w:rPr>
                <w:sz w:val="24"/>
                <w:szCs w:val="24"/>
                <w:lang w:eastAsia="en-US"/>
              </w:rPr>
            </w:pPr>
          </w:p>
          <w:p w14:paraId="53043418" w14:textId="77777777" w:rsidR="00BB0E5E" w:rsidRPr="00B11159" w:rsidRDefault="00BB0E5E" w:rsidP="00863BC2">
            <w:pPr>
              <w:ind w:left="74" w:right="141"/>
              <w:jc w:val="both"/>
              <w:rPr>
                <w:sz w:val="24"/>
                <w:szCs w:val="24"/>
                <w:lang w:eastAsia="en-US"/>
              </w:rPr>
            </w:pPr>
          </w:p>
          <w:p w14:paraId="634F550F" w14:textId="77777777" w:rsidR="00BB0E5E" w:rsidRPr="00B11159" w:rsidRDefault="00BB0E5E" w:rsidP="00863BC2">
            <w:pPr>
              <w:ind w:left="74" w:right="141"/>
              <w:jc w:val="both"/>
              <w:rPr>
                <w:sz w:val="24"/>
                <w:szCs w:val="24"/>
                <w:lang w:eastAsia="en-US"/>
              </w:rPr>
            </w:pPr>
          </w:p>
          <w:p w14:paraId="757F0034" w14:textId="77777777" w:rsidR="00BB0E5E" w:rsidRPr="00B11159" w:rsidRDefault="00BB0E5E" w:rsidP="00863BC2">
            <w:pPr>
              <w:ind w:left="74" w:right="141"/>
              <w:jc w:val="both"/>
              <w:rPr>
                <w:sz w:val="24"/>
                <w:szCs w:val="24"/>
                <w:lang w:eastAsia="en-US"/>
              </w:rPr>
            </w:pPr>
          </w:p>
          <w:p w14:paraId="2437D057" w14:textId="77777777" w:rsidR="00BB0E5E" w:rsidRPr="00B11159" w:rsidRDefault="00BB0E5E" w:rsidP="00863BC2">
            <w:pPr>
              <w:ind w:left="74" w:right="141"/>
              <w:jc w:val="both"/>
              <w:rPr>
                <w:sz w:val="24"/>
                <w:szCs w:val="24"/>
                <w:lang w:eastAsia="en-US"/>
              </w:rPr>
            </w:pPr>
          </w:p>
          <w:p w14:paraId="0C40606B" w14:textId="77777777" w:rsidR="00BB0E5E" w:rsidRPr="00B11159" w:rsidRDefault="00BB0E5E" w:rsidP="00863BC2">
            <w:pPr>
              <w:ind w:left="74" w:right="141"/>
              <w:jc w:val="both"/>
              <w:rPr>
                <w:sz w:val="24"/>
                <w:szCs w:val="24"/>
                <w:lang w:eastAsia="en-US"/>
              </w:rPr>
            </w:pPr>
          </w:p>
          <w:p w14:paraId="1CBF8EF0" w14:textId="77777777" w:rsidR="00BB0E5E" w:rsidRPr="00B11159" w:rsidRDefault="00BB0E5E" w:rsidP="00863BC2">
            <w:pPr>
              <w:ind w:left="74" w:right="141"/>
              <w:jc w:val="both"/>
              <w:rPr>
                <w:sz w:val="24"/>
                <w:szCs w:val="24"/>
                <w:lang w:eastAsia="en-US"/>
              </w:rPr>
            </w:pPr>
          </w:p>
          <w:p w14:paraId="7BDB4B26" w14:textId="77777777" w:rsidR="00BB0E5E" w:rsidRPr="00B11159" w:rsidRDefault="00BB0E5E" w:rsidP="00863BC2">
            <w:pPr>
              <w:ind w:left="74" w:right="141"/>
              <w:jc w:val="both"/>
              <w:rPr>
                <w:sz w:val="24"/>
                <w:szCs w:val="24"/>
                <w:lang w:eastAsia="en-US"/>
              </w:rPr>
            </w:pPr>
          </w:p>
          <w:p w14:paraId="26DEF953" w14:textId="77777777" w:rsidR="00BB0E5E" w:rsidRPr="00B11159" w:rsidRDefault="00BB0E5E" w:rsidP="00863BC2">
            <w:pPr>
              <w:ind w:left="74" w:right="141"/>
              <w:jc w:val="both"/>
              <w:rPr>
                <w:sz w:val="24"/>
                <w:szCs w:val="24"/>
                <w:lang w:eastAsia="en-US"/>
              </w:rPr>
            </w:pPr>
          </w:p>
          <w:p w14:paraId="530FBD31" w14:textId="77777777" w:rsidR="00BB0E5E" w:rsidRPr="00B11159" w:rsidRDefault="00BB0E5E" w:rsidP="00863BC2">
            <w:pPr>
              <w:ind w:left="74" w:right="141"/>
              <w:jc w:val="both"/>
              <w:rPr>
                <w:sz w:val="24"/>
                <w:szCs w:val="24"/>
                <w:lang w:eastAsia="en-US"/>
              </w:rPr>
            </w:pPr>
          </w:p>
          <w:p w14:paraId="1DD9EB0D" w14:textId="77777777" w:rsidR="00BB0E5E" w:rsidRPr="00B11159" w:rsidRDefault="00BB0E5E" w:rsidP="00863BC2">
            <w:pPr>
              <w:ind w:left="74" w:right="141"/>
              <w:jc w:val="both"/>
              <w:rPr>
                <w:sz w:val="24"/>
                <w:szCs w:val="24"/>
                <w:lang w:eastAsia="en-US"/>
              </w:rPr>
            </w:pPr>
          </w:p>
          <w:p w14:paraId="4C1B1AED" w14:textId="77777777" w:rsidR="00BB0E5E" w:rsidRPr="00B11159" w:rsidRDefault="00BB0E5E" w:rsidP="00863BC2">
            <w:pPr>
              <w:ind w:left="74" w:right="141"/>
              <w:jc w:val="both"/>
              <w:rPr>
                <w:sz w:val="24"/>
                <w:szCs w:val="24"/>
                <w:lang w:eastAsia="en-US"/>
              </w:rPr>
            </w:pPr>
          </w:p>
          <w:p w14:paraId="46E4E1B2" w14:textId="77777777" w:rsidR="00BB0E5E" w:rsidRPr="00B11159" w:rsidRDefault="00BB0E5E" w:rsidP="00863BC2">
            <w:pPr>
              <w:ind w:left="74" w:right="141"/>
              <w:jc w:val="both"/>
              <w:rPr>
                <w:sz w:val="24"/>
                <w:szCs w:val="24"/>
                <w:lang w:eastAsia="en-US"/>
              </w:rPr>
            </w:pPr>
          </w:p>
          <w:p w14:paraId="55B33D35" w14:textId="77777777" w:rsidR="00BB0E5E" w:rsidRPr="00B11159" w:rsidRDefault="00BB0E5E" w:rsidP="00863BC2">
            <w:pPr>
              <w:ind w:left="74" w:right="141"/>
              <w:jc w:val="both"/>
              <w:rPr>
                <w:sz w:val="24"/>
                <w:szCs w:val="24"/>
                <w:lang w:eastAsia="en-US"/>
              </w:rPr>
            </w:pPr>
          </w:p>
          <w:p w14:paraId="29B30417" w14:textId="77777777" w:rsidR="00BB0E5E" w:rsidRPr="00B11159" w:rsidRDefault="00BB0E5E" w:rsidP="00863BC2">
            <w:pPr>
              <w:ind w:left="74" w:right="141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B0E5E" w:rsidRPr="004C0A77" w14:paraId="59E12880" w14:textId="77777777" w:rsidTr="00F478C8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043B4A" w14:textId="77777777" w:rsidR="00BB0E5E" w:rsidRDefault="00BB0E5E" w:rsidP="001372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1.11*</w:t>
            </w:r>
          </w:p>
        </w:tc>
        <w:tc>
          <w:tcPr>
            <w:tcW w:w="7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6362DF" w14:textId="77777777" w:rsidR="00BB0E5E" w:rsidRDefault="00BB0E5E" w:rsidP="008453C5">
            <w:pPr>
              <w:ind w:left="136" w:right="133"/>
              <w:jc w:val="both"/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D4C872" w14:textId="77777777" w:rsidR="00BB0E5E" w:rsidRDefault="00BB0E5E" w:rsidP="001372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10.51/08.052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1AA989" w14:textId="77777777" w:rsidR="00BB0E5E" w:rsidRPr="00282C3A" w:rsidRDefault="00BB0E5E" w:rsidP="00665D37">
            <w:pPr>
              <w:ind w:left="126"/>
              <w:jc w:val="both"/>
              <w:rPr>
                <w:sz w:val="22"/>
                <w:szCs w:val="22"/>
              </w:rPr>
            </w:pPr>
            <w:r w:rsidRPr="00282C3A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11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E6CACD" w14:textId="77777777" w:rsidR="00BB0E5E" w:rsidRPr="001C30BD" w:rsidRDefault="00BB0E5E" w:rsidP="00AF10A2">
            <w:pPr>
              <w:ind w:left="91" w:right="234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FF191B" w14:textId="77777777" w:rsidR="00BB0E5E" w:rsidRPr="008720CB" w:rsidRDefault="00BB0E5E" w:rsidP="00736F6A">
            <w:pPr>
              <w:pStyle w:val="af5"/>
              <w:ind w:left="39" w:right="209"/>
              <w:jc w:val="both"/>
              <w:rPr>
                <w:lang w:val="ru-RU"/>
              </w:rPr>
            </w:pPr>
            <w:r w:rsidRPr="008720CB">
              <w:rPr>
                <w:lang w:val="ru-RU"/>
              </w:rPr>
              <w:t>ГОСТ 3626-73 п.2, п.5</w:t>
            </w:r>
          </w:p>
          <w:p w14:paraId="4772D363" w14:textId="77777777" w:rsidR="00BB0E5E" w:rsidRPr="008720CB" w:rsidRDefault="00BB0E5E" w:rsidP="00736F6A">
            <w:pPr>
              <w:pStyle w:val="af5"/>
              <w:ind w:left="39" w:right="209"/>
              <w:jc w:val="both"/>
              <w:rPr>
                <w:lang w:val="ru-RU"/>
              </w:rPr>
            </w:pPr>
            <w:r w:rsidRPr="008720CB">
              <w:rPr>
                <w:lang w:val="ru-RU"/>
              </w:rPr>
              <w:t>ГОСТ 30305.1-95 п.4</w:t>
            </w:r>
          </w:p>
        </w:tc>
        <w:tc>
          <w:tcPr>
            <w:tcW w:w="776" w:type="pct"/>
            <w:vMerge/>
            <w:tcBorders>
              <w:left w:val="single" w:sz="4" w:space="0" w:color="auto"/>
            </w:tcBorders>
            <w:vAlign w:val="center"/>
          </w:tcPr>
          <w:p w14:paraId="1B2447BF" w14:textId="77777777" w:rsidR="00BB0E5E" w:rsidRPr="001C30BD" w:rsidRDefault="00BB0E5E" w:rsidP="00863BC2">
            <w:pPr>
              <w:ind w:left="74" w:right="141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B0E5E" w:rsidRPr="004C0A77" w14:paraId="0E305B94" w14:textId="77777777" w:rsidTr="00F478C8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DBA698" w14:textId="77777777" w:rsidR="00BB0E5E" w:rsidRDefault="00BB0E5E" w:rsidP="001372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1.12*</w:t>
            </w:r>
          </w:p>
        </w:tc>
        <w:tc>
          <w:tcPr>
            <w:tcW w:w="7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92E4DE" w14:textId="77777777" w:rsidR="00BB0E5E" w:rsidRDefault="00BB0E5E" w:rsidP="008453C5">
            <w:pPr>
              <w:ind w:left="136" w:right="133"/>
              <w:jc w:val="both"/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62F5B6" w14:textId="77777777" w:rsidR="00BB0E5E" w:rsidRDefault="00BB0E5E" w:rsidP="001372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10.51/08.153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791186" w14:textId="77777777" w:rsidR="00BB0E5E" w:rsidRPr="008720CB" w:rsidRDefault="00BB0E5E" w:rsidP="00665D37">
            <w:pPr>
              <w:ind w:left="126"/>
              <w:jc w:val="both"/>
              <w:rPr>
                <w:sz w:val="22"/>
                <w:szCs w:val="22"/>
              </w:rPr>
            </w:pPr>
            <w:r w:rsidRPr="008720CB">
              <w:rPr>
                <w:sz w:val="22"/>
                <w:szCs w:val="22"/>
              </w:rPr>
              <w:t xml:space="preserve"> Группа чистоты</w:t>
            </w:r>
          </w:p>
        </w:tc>
        <w:tc>
          <w:tcPr>
            <w:tcW w:w="11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A20350" w14:textId="77777777" w:rsidR="00BB0E5E" w:rsidRPr="001C30BD" w:rsidRDefault="00BB0E5E" w:rsidP="00AF10A2">
            <w:pPr>
              <w:ind w:left="91" w:right="234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6618C3" w14:textId="77777777" w:rsidR="00BB0E5E" w:rsidRPr="008720CB" w:rsidRDefault="00BB0E5E" w:rsidP="00736F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9" w:right="209"/>
              <w:jc w:val="both"/>
              <w:textAlignment w:val="baseline"/>
              <w:rPr>
                <w:sz w:val="22"/>
                <w:szCs w:val="22"/>
              </w:rPr>
            </w:pPr>
            <w:r w:rsidRPr="008720CB">
              <w:rPr>
                <w:sz w:val="22"/>
                <w:szCs w:val="22"/>
              </w:rPr>
              <w:t>ГОСТ 8218-89</w:t>
            </w:r>
          </w:p>
        </w:tc>
        <w:tc>
          <w:tcPr>
            <w:tcW w:w="776" w:type="pct"/>
            <w:vMerge/>
            <w:tcBorders>
              <w:left w:val="single" w:sz="4" w:space="0" w:color="auto"/>
            </w:tcBorders>
            <w:vAlign w:val="center"/>
          </w:tcPr>
          <w:p w14:paraId="27D0BEB1" w14:textId="77777777" w:rsidR="00BB0E5E" w:rsidRPr="001C30BD" w:rsidRDefault="00BB0E5E" w:rsidP="00863BC2">
            <w:pPr>
              <w:ind w:left="74" w:right="141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B0E5E" w:rsidRPr="004C0A77" w14:paraId="4AD47921" w14:textId="77777777" w:rsidTr="00F478C8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35F6FB" w14:textId="77777777" w:rsidR="00BB0E5E" w:rsidRPr="00B20F86" w:rsidRDefault="00BB0E5E" w:rsidP="001372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1.13*</w:t>
            </w:r>
          </w:p>
        </w:tc>
        <w:tc>
          <w:tcPr>
            <w:tcW w:w="7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51008E" w14:textId="77777777" w:rsidR="00BB0E5E" w:rsidRPr="00B20F86" w:rsidRDefault="00BB0E5E" w:rsidP="008453C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8F2DB6" w14:textId="77777777" w:rsidR="00BB0E5E" w:rsidRPr="00282C3A" w:rsidRDefault="00BB0E5E" w:rsidP="001372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10.51/12.042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D98F0F" w14:textId="77777777" w:rsidR="00BB0E5E" w:rsidRPr="008720CB" w:rsidRDefault="00BB0E5E" w:rsidP="00665D37">
            <w:pPr>
              <w:ind w:left="126"/>
              <w:jc w:val="both"/>
              <w:rPr>
                <w:sz w:val="22"/>
                <w:szCs w:val="22"/>
                <w:lang w:eastAsia="en-US"/>
              </w:rPr>
            </w:pPr>
            <w:r w:rsidRPr="008720CB">
              <w:rPr>
                <w:sz w:val="22"/>
                <w:szCs w:val="22"/>
                <w:lang w:eastAsia="en-US"/>
              </w:rPr>
              <w:t>Эффективность пастеризации:</w:t>
            </w:r>
          </w:p>
          <w:p w14:paraId="3B521AAD" w14:textId="77777777" w:rsidR="00BB0E5E" w:rsidRPr="008720CB" w:rsidRDefault="00BB0E5E" w:rsidP="00665D37">
            <w:pPr>
              <w:ind w:left="126"/>
              <w:jc w:val="both"/>
              <w:rPr>
                <w:sz w:val="22"/>
                <w:szCs w:val="22"/>
              </w:rPr>
            </w:pPr>
            <w:r w:rsidRPr="008720CB">
              <w:rPr>
                <w:sz w:val="22"/>
                <w:szCs w:val="22"/>
              </w:rPr>
              <w:t>пероксидаза/</w:t>
            </w:r>
          </w:p>
          <w:p w14:paraId="57D62BB9" w14:textId="77777777" w:rsidR="00BB0E5E" w:rsidRPr="008720CB" w:rsidRDefault="00BB0E5E" w:rsidP="00665D37">
            <w:pPr>
              <w:ind w:left="126"/>
              <w:jc w:val="both"/>
              <w:rPr>
                <w:sz w:val="22"/>
                <w:szCs w:val="22"/>
              </w:rPr>
            </w:pPr>
            <w:r w:rsidRPr="008720CB">
              <w:rPr>
                <w:sz w:val="22"/>
                <w:szCs w:val="22"/>
              </w:rPr>
              <w:t>фосфатаза</w:t>
            </w:r>
          </w:p>
        </w:tc>
        <w:tc>
          <w:tcPr>
            <w:tcW w:w="11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583FFB" w14:textId="77777777" w:rsidR="00BB0E5E" w:rsidRPr="001C30BD" w:rsidRDefault="00BB0E5E" w:rsidP="00AF10A2">
            <w:pPr>
              <w:ind w:left="91" w:right="234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9B6FFA" w14:textId="77777777" w:rsidR="00BB0E5E" w:rsidRPr="0012416D" w:rsidRDefault="00BB0E5E" w:rsidP="00736F6A">
            <w:pPr>
              <w:pStyle w:val="af5"/>
              <w:ind w:left="39" w:right="209"/>
              <w:jc w:val="both"/>
            </w:pPr>
            <w:r w:rsidRPr="0012416D">
              <w:t>ГОСТ 3623-2015</w:t>
            </w:r>
          </w:p>
          <w:p w14:paraId="2823A3F6" w14:textId="77777777" w:rsidR="00BB0E5E" w:rsidRPr="0012416D" w:rsidRDefault="00BB0E5E" w:rsidP="00736F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9" w:right="209"/>
              <w:jc w:val="both"/>
              <w:textAlignment w:val="baseline"/>
              <w:rPr>
                <w:sz w:val="22"/>
                <w:szCs w:val="22"/>
              </w:rPr>
            </w:pPr>
            <w:r w:rsidRPr="0012416D">
              <w:rPr>
                <w:sz w:val="22"/>
                <w:szCs w:val="22"/>
              </w:rPr>
              <w:t>п.6.2, п.7.1</w:t>
            </w:r>
          </w:p>
        </w:tc>
        <w:tc>
          <w:tcPr>
            <w:tcW w:w="776" w:type="pct"/>
            <w:vMerge/>
            <w:tcBorders>
              <w:left w:val="single" w:sz="4" w:space="0" w:color="auto"/>
            </w:tcBorders>
            <w:vAlign w:val="center"/>
          </w:tcPr>
          <w:p w14:paraId="7A55DB8C" w14:textId="77777777" w:rsidR="00BB0E5E" w:rsidRPr="001C30BD" w:rsidRDefault="00BB0E5E" w:rsidP="00863BC2">
            <w:pPr>
              <w:ind w:left="74" w:right="141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B0E5E" w:rsidRPr="004C0A77" w14:paraId="5A970346" w14:textId="77777777" w:rsidTr="00F478C8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37B6C9" w14:textId="77777777" w:rsidR="00BB0E5E" w:rsidRPr="00B20F86" w:rsidRDefault="00BB0E5E" w:rsidP="001372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1.14*</w:t>
            </w:r>
          </w:p>
        </w:tc>
        <w:tc>
          <w:tcPr>
            <w:tcW w:w="7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6C2804" w14:textId="77777777" w:rsidR="00BB0E5E" w:rsidRPr="00B20F86" w:rsidRDefault="00BB0E5E" w:rsidP="008453C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4809FA" w14:textId="77777777" w:rsidR="00BB0E5E" w:rsidRPr="008720CB" w:rsidRDefault="00BB0E5E" w:rsidP="00137275">
            <w:pPr>
              <w:rPr>
                <w:color w:val="000000"/>
                <w:sz w:val="22"/>
                <w:szCs w:val="22"/>
              </w:rPr>
            </w:pPr>
            <w:r w:rsidRPr="008720CB">
              <w:rPr>
                <w:color w:val="000000"/>
                <w:sz w:val="22"/>
                <w:szCs w:val="22"/>
              </w:rPr>
              <w:t>10.51/08.149</w:t>
            </w:r>
          </w:p>
          <w:p w14:paraId="2EB3A4A5" w14:textId="77777777" w:rsidR="00BB0E5E" w:rsidRPr="008720CB" w:rsidRDefault="00BB0E5E" w:rsidP="00137275">
            <w:pPr>
              <w:rPr>
                <w:sz w:val="22"/>
                <w:szCs w:val="22"/>
              </w:rPr>
            </w:pPr>
            <w:r w:rsidRPr="008720CB">
              <w:rPr>
                <w:color w:val="000000"/>
                <w:sz w:val="22"/>
                <w:szCs w:val="22"/>
              </w:rPr>
              <w:t>10.51/08.169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C02C34" w14:textId="77777777" w:rsidR="00BB0E5E" w:rsidRDefault="00BB0E5E" w:rsidP="00665D37">
            <w:pPr>
              <w:ind w:left="126"/>
              <w:jc w:val="both"/>
              <w:rPr>
                <w:sz w:val="22"/>
                <w:szCs w:val="22"/>
                <w:lang w:val="en-US"/>
              </w:rPr>
            </w:pPr>
            <w:r w:rsidRPr="008720CB">
              <w:rPr>
                <w:sz w:val="22"/>
                <w:szCs w:val="22"/>
              </w:rPr>
              <w:t xml:space="preserve">Массовая доля </w:t>
            </w:r>
          </w:p>
          <w:p w14:paraId="336C8DB3" w14:textId="77777777" w:rsidR="00BB0E5E" w:rsidRPr="008720CB" w:rsidRDefault="00BB0E5E" w:rsidP="00665D37">
            <w:pPr>
              <w:ind w:left="126"/>
              <w:jc w:val="both"/>
              <w:rPr>
                <w:sz w:val="22"/>
                <w:szCs w:val="22"/>
              </w:rPr>
            </w:pPr>
            <w:r w:rsidRPr="008720CB">
              <w:rPr>
                <w:sz w:val="22"/>
                <w:szCs w:val="22"/>
              </w:rPr>
              <w:t>белка</w:t>
            </w:r>
          </w:p>
        </w:tc>
        <w:tc>
          <w:tcPr>
            <w:tcW w:w="11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84D874" w14:textId="77777777" w:rsidR="00BB0E5E" w:rsidRPr="001C30BD" w:rsidRDefault="00BB0E5E" w:rsidP="00AF10A2">
            <w:pPr>
              <w:ind w:left="91" w:right="234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70BE79" w14:textId="77777777" w:rsidR="00BB0E5E" w:rsidRPr="004D7A77" w:rsidRDefault="00BB0E5E" w:rsidP="00736F6A">
            <w:pPr>
              <w:pStyle w:val="af5"/>
              <w:ind w:left="39" w:right="209"/>
              <w:jc w:val="both"/>
              <w:rPr>
                <w:lang w:val="ru-RU"/>
              </w:rPr>
            </w:pPr>
            <w:r w:rsidRPr="004D7A77">
              <w:rPr>
                <w:lang w:val="ru-RU"/>
              </w:rPr>
              <w:t>ГОСТ 23327-98</w:t>
            </w:r>
          </w:p>
          <w:p w14:paraId="2D47E3C0" w14:textId="77777777" w:rsidR="00BB0E5E" w:rsidRPr="004D7A77" w:rsidRDefault="00BB0E5E" w:rsidP="00736F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9" w:right="209"/>
              <w:jc w:val="both"/>
              <w:textAlignment w:val="baseline"/>
              <w:rPr>
                <w:sz w:val="22"/>
                <w:szCs w:val="22"/>
              </w:rPr>
            </w:pPr>
            <w:r w:rsidRPr="004D7A77">
              <w:rPr>
                <w:sz w:val="22"/>
                <w:szCs w:val="22"/>
              </w:rPr>
              <w:t xml:space="preserve">СТБ </w:t>
            </w:r>
            <w:r w:rsidRPr="004D7A77">
              <w:rPr>
                <w:sz w:val="22"/>
                <w:szCs w:val="22"/>
                <w:lang w:val="en-US"/>
              </w:rPr>
              <w:t>ISO</w:t>
            </w:r>
            <w:r w:rsidRPr="004D7A77">
              <w:rPr>
                <w:sz w:val="22"/>
                <w:szCs w:val="22"/>
              </w:rPr>
              <w:t xml:space="preserve"> 8968-1-2024</w:t>
            </w:r>
          </w:p>
          <w:p w14:paraId="39F914A4" w14:textId="77777777" w:rsidR="00BB0E5E" w:rsidRPr="004D7A77" w:rsidRDefault="00BB0E5E" w:rsidP="00736F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9" w:right="209"/>
              <w:jc w:val="both"/>
              <w:textAlignment w:val="baseline"/>
              <w:rPr>
                <w:sz w:val="22"/>
                <w:szCs w:val="22"/>
              </w:rPr>
            </w:pPr>
            <w:r w:rsidRPr="004D7A77">
              <w:rPr>
                <w:sz w:val="22"/>
                <w:szCs w:val="22"/>
              </w:rPr>
              <w:t>ГОСТ 30648.2-99</w:t>
            </w:r>
          </w:p>
        </w:tc>
        <w:tc>
          <w:tcPr>
            <w:tcW w:w="776" w:type="pct"/>
            <w:vMerge/>
            <w:tcBorders>
              <w:left w:val="single" w:sz="4" w:space="0" w:color="auto"/>
            </w:tcBorders>
            <w:vAlign w:val="center"/>
          </w:tcPr>
          <w:p w14:paraId="2399B3E4" w14:textId="77777777" w:rsidR="00BB0E5E" w:rsidRPr="001C30BD" w:rsidRDefault="00BB0E5E" w:rsidP="00863BC2">
            <w:pPr>
              <w:ind w:left="74" w:right="141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B0E5E" w:rsidRPr="004C0A77" w14:paraId="3C161C84" w14:textId="77777777" w:rsidTr="00F478C8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657F46" w14:textId="77777777" w:rsidR="00BB0E5E" w:rsidRPr="00B20F86" w:rsidRDefault="00BB0E5E" w:rsidP="001372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1.15*</w:t>
            </w:r>
          </w:p>
        </w:tc>
        <w:tc>
          <w:tcPr>
            <w:tcW w:w="7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D0A162" w14:textId="77777777" w:rsidR="00BB0E5E" w:rsidRPr="00B20F86" w:rsidRDefault="00BB0E5E" w:rsidP="008453C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CBF74E" w14:textId="14C61152" w:rsidR="00BB0E5E" w:rsidRPr="00282C3A" w:rsidRDefault="00BB0E5E" w:rsidP="001372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</w:t>
            </w:r>
            <w:r w:rsidR="003263B2">
              <w:rPr>
                <w:sz w:val="22"/>
                <w:szCs w:val="22"/>
              </w:rPr>
              <w:t>08.043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DB48D9" w14:textId="77777777" w:rsidR="00BB0E5E" w:rsidRPr="008720CB" w:rsidRDefault="00BB0E5E" w:rsidP="00665D37">
            <w:pPr>
              <w:ind w:left="126"/>
              <w:jc w:val="both"/>
              <w:rPr>
                <w:sz w:val="22"/>
                <w:szCs w:val="22"/>
              </w:rPr>
            </w:pPr>
            <w:r w:rsidRPr="008720CB">
              <w:rPr>
                <w:sz w:val="22"/>
                <w:szCs w:val="22"/>
              </w:rPr>
              <w:t>Условная вязкость</w:t>
            </w:r>
          </w:p>
        </w:tc>
        <w:tc>
          <w:tcPr>
            <w:tcW w:w="11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867AAF" w14:textId="77777777" w:rsidR="00BB0E5E" w:rsidRPr="001C30BD" w:rsidRDefault="00BB0E5E" w:rsidP="00AF10A2">
            <w:pPr>
              <w:ind w:left="91" w:right="234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1D5AD9" w14:textId="77777777" w:rsidR="00BB0E5E" w:rsidRPr="004D7A77" w:rsidRDefault="00BB0E5E" w:rsidP="00736F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9" w:right="209"/>
              <w:jc w:val="both"/>
              <w:textAlignment w:val="baseline"/>
              <w:rPr>
                <w:sz w:val="22"/>
                <w:szCs w:val="22"/>
              </w:rPr>
            </w:pPr>
            <w:r w:rsidRPr="004D7A77">
              <w:rPr>
                <w:sz w:val="22"/>
                <w:szCs w:val="22"/>
              </w:rPr>
              <w:t>СТБ 970-2017 п.7.11</w:t>
            </w:r>
          </w:p>
        </w:tc>
        <w:tc>
          <w:tcPr>
            <w:tcW w:w="776" w:type="pct"/>
            <w:vMerge/>
            <w:tcBorders>
              <w:left w:val="single" w:sz="4" w:space="0" w:color="auto"/>
            </w:tcBorders>
            <w:vAlign w:val="center"/>
          </w:tcPr>
          <w:p w14:paraId="4D33176A" w14:textId="77777777" w:rsidR="00BB0E5E" w:rsidRPr="001C30BD" w:rsidRDefault="00BB0E5E" w:rsidP="00863BC2">
            <w:pPr>
              <w:ind w:left="74" w:right="141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B0E5E" w:rsidRPr="004C0A77" w14:paraId="068B56C5" w14:textId="77777777" w:rsidTr="00F478C8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50DA15" w14:textId="77777777" w:rsidR="00BB0E5E" w:rsidRPr="00B20F86" w:rsidRDefault="00BB0E5E" w:rsidP="001372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1.16*</w:t>
            </w:r>
          </w:p>
        </w:tc>
        <w:tc>
          <w:tcPr>
            <w:tcW w:w="7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CB2136" w14:textId="77777777" w:rsidR="00BB0E5E" w:rsidRPr="00B20F86" w:rsidRDefault="00BB0E5E" w:rsidP="008453C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C5D655" w14:textId="77777777" w:rsidR="00BB0E5E" w:rsidRPr="00282C3A" w:rsidRDefault="00BB0E5E" w:rsidP="001372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BC39D1" w14:textId="77777777" w:rsidR="00BB0E5E" w:rsidRPr="00B11159" w:rsidRDefault="00BB0E5E" w:rsidP="00665D37">
            <w:pPr>
              <w:ind w:left="12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Бактерии</w:t>
            </w:r>
            <w:r w:rsidRPr="00B11159">
              <w:rPr>
                <w:sz w:val="22"/>
                <w:szCs w:val="22"/>
              </w:rPr>
              <w:t xml:space="preserve"> </w:t>
            </w:r>
            <w:r w:rsidRPr="008720CB">
              <w:rPr>
                <w:sz w:val="22"/>
                <w:szCs w:val="22"/>
              </w:rPr>
              <w:t xml:space="preserve">группы кишечной </w:t>
            </w:r>
          </w:p>
          <w:p w14:paraId="3202F6F2" w14:textId="77777777" w:rsidR="00BB0E5E" w:rsidRPr="008720CB" w:rsidRDefault="00BB0E5E" w:rsidP="00665D37">
            <w:pPr>
              <w:ind w:left="126"/>
              <w:jc w:val="both"/>
              <w:rPr>
                <w:sz w:val="22"/>
                <w:szCs w:val="22"/>
              </w:rPr>
            </w:pPr>
            <w:r w:rsidRPr="008720CB">
              <w:rPr>
                <w:sz w:val="22"/>
                <w:szCs w:val="22"/>
              </w:rPr>
              <w:t>палочки (БГКП)</w:t>
            </w:r>
          </w:p>
        </w:tc>
        <w:tc>
          <w:tcPr>
            <w:tcW w:w="11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C86A98" w14:textId="77777777" w:rsidR="00BB0E5E" w:rsidRPr="001C30BD" w:rsidRDefault="00BB0E5E" w:rsidP="00AF10A2">
            <w:pPr>
              <w:ind w:left="91" w:right="234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AE2A67" w14:textId="77777777" w:rsidR="00BB0E5E" w:rsidRPr="004D7A77" w:rsidRDefault="00BB0E5E" w:rsidP="00736F6A">
            <w:pPr>
              <w:spacing w:line="276" w:lineRule="auto"/>
              <w:ind w:left="39" w:right="209"/>
              <w:jc w:val="both"/>
              <w:rPr>
                <w:lang w:eastAsia="en-US"/>
              </w:rPr>
            </w:pPr>
            <w:r w:rsidRPr="004D7A77">
              <w:rPr>
                <w:sz w:val="22"/>
                <w:szCs w:val="22"/>
                <w:lang w:eastAsia="en-US"/>
              </w:rPr>
              <w:t xml:space="preserve">ГОСТ 9225-84 </w:t>
            </w:r>
          </w:p>
          <w:p w14:paraId="519D7B72" w14:textId="77777777" w:rsidR="00BB0E5E" w:rsidRPr="004D7A77" w:rsidRDefault="00BB0E5E" w:rsidP="00736F6A">
            <w:pPr>
              <w:spacing w:line="276" w:lineRule="auto"/>
              <w:ind w:left="39" w:right="209"/>
              <w:jc w:val="both"/>
              <w:rPr>
                <w:lang w:eastAsia="en-US"/>
              </w:rPr>
            </w:pPr>
            <w:r w:rsidRPr="004D7A77">
              <w:rPr>
                <w:sz w:val="22"/>
                <w:szCs w:val="22"/>
                <w:lang w:eastAsia="en-US"/>
              </w:rPr>
              <w:t>ГОСТ 32901-2014</w:t>
            </w:r>
          </w:p>
        </w:tc>
        <w:tc>
          <w:tcPr>
            <w:tcW w:w="776" w:type="pct"/>
            <w:vMerge/>
            <w:tcBorders>
              <w:left w:val="single" w:sz="4" w:space="0" w:color="auto"/>
            </w:tcBorders>
            <w:vAlign w:val="center"/>
          </w:tcPr>
          <w:p w14:paraId="2195AFF0" w14:textId="77777777" w:rsidR="00BB0E5E" w:rsidRPr="001C30BD" w:rsidRDefault="00BB0E5E" w:rsidP="00863BC2">
            <w:pPr>
              <w:ind w:left="74" w:right="141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B0E5E" w:rsidRPr="004C0A77" w14:paraId="51352704" w14:textId="77777777" w:rsidTr="00F478C8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8C691B" w14:textId="77777777" w:rsidR="00BB0E5E" w:rsidRDefault="00BB0E5E" w:rsidP="001372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1.17*</w:t>
            </w:r>
          </w:p>
        </w:tc>
        <w:tc>
          <w:tcPr>
            <w:tcW w:w="7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A90AB8" w14:textId="77777777" w:rsidR="00BB0E5E" w:rsidRPr="00B20F86" w:rsidRDefault="00BB0E5E" w:rsidP="008453C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0D33D9" w14:textId="77777777" w:rsidR="00BB0E5E" w:rsidRPr="00282C3A" w:rsidRDefault="00BB0E5E" w:rsidP="001372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8AE11A" w14:textId="77777777" w:rsidR="00BB0E5E" w:rsidRPr="00B11159" w:rsidRDefault="00BB0E5E" w:rsidP="00665D37">
            <w:pPr>
              <w:ind w:left="126"/>
              <w:jc w:val="both"/>
              <w:rPr>
                <w:sz w:val="22"/>
                <w:szCs w:val="22"/>
              </w:rPr>
            </w:pPr>
            <w:r w:rsidRPr="008720CB">
              <w:rPr>
                <w:sz w:val="22"/>
                <w:szCs w:val="22"/>
              </w:rPr>
              <w:t>Количество мезофильных аэробных и факультативно анаэробных микроорганизмов (КМАФАнМ)</w:t>
            </w:r>
          </w:p>
          <w:p w14:paraId="7EEA710B" w14:textId="77777777" w:rsidR="00BB0E5E" w:rsidRPr="00B11159" w:rsidRDefault="00BB0E5E" w:rsidP="00665D37">
            <w:pPr>
              <w:ind w:left="126"/>
              <w:jc w:val="both"/>
              <w:rPr>
                <w:sz w:val="22"/>
                <w:szCs w:val="22"/>
              </w:rPr>
            </w:pPr>
          </w:p>
        </w:tc>
        <w:tc>
          <w:tcPr>
            <w:tcW w:w="11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FFA198" w14:textId="77777777" w:rsidR="00BB0E5E" w:rsidRPr="001C30BD" w:rsidRDefault="00BB0E5E" w:rsidP="00AF10A2">
            <w:pPr>
              <w:ind w:left="91" w:right="234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E6FB98" w14:textId="77777777" w:rsidR="00BB0E5E" w:rsidRPr="004D7A77" w:rsidRDefault="00BB0E5E" w:rsidP="00736F6A">
            <w:pPr>
              <w:ind w:left="39" w:right="209"/>
              <w:jc w:val="both"/>
              <w:rPr>
                <w:color w:val="000000"/>
                <w:sz w:val="22"/>
                <w:szCs w:val="22"/>
              </w:rPr>
            </w:pPr>
            <w:r w:rsidRPr="004D7A77">
              <w:rPr>
                <w:color w:val="000000"/>
                <w:sz w:val="22"/>
                <w:szCs w:val="22"/>
              </w:rPr>
              <w:t>ГОСТ 9225-84</w:t>
            </w:r>
          </w:p>
          <w:p w14:paraId="6F4EB29C" w14:textId="77777777" w:rsidR="00BB0E5E" w:rsidRPr="004D7A77" w:rsidRDefault="00BB0E5E" w:rsidP="00736F6A">
            <w:pPr>
              <w:tabs>
                <w:tab w:val="left" w:pos="7316"/>
                <w:tab w:val="left" w:pos="7406"/>
              </w:tabs>
              <w:ind w:left="39" w:right="209"/>
              <w:jc w:val="both"/>
              <w:rPr>
                <w:sz w:val="22"/>
                <w:szCs w:val="22"/>
              </w:rPr>
            </w:pPr>
            <w:r w:rsidRPr="004D7A77">
              <w:rPr>
                <w:sz w:val="22"/>
                <w:szCs w:val="22"/>
              </w:rPr>
              <w:t>ГОСТ 32901-2014</w:t>
            </w:r>
          </w:p>
          <w:p w14:paraId="39270AF3" w14:textId="77777777" w:rsidR="00BB0E5E" w:rsidRPr="004D7A77" w:rsidRDefault="00BB0E5E" w:rsidP="00736F6A">
            <w:pPr>
              <w:ind w:left="39" w:right="209"/>
              <w:jc w:val="both"/>
              <w:rPr>
                <w:sz w:val="22"/>
                <w:szCs w:val="22"/>
              </w:rPr>
            </w:pPr>
            <w:r w:rsidRPr="004D7A77">
              <w:rPr>
                <w:sz w:val="22"/>
                <w:szCs w:val="22"/>
              </w:rPr>
              <w:t>ГОСТ 10444.15-94</w:t>
            </w:r>
          </w:p>
          <w:p w14:paraId="29DBE4EB" w14:textId="77777777" w:rsidR="00BB0E5E" w:rsidRPr="004D7A77" w:rsidRDefault="00BB0E5E" w:rsidP="00736F6A">
            <w:pPr>
              <w:ind w:left="39" w:right="209"/>
              <w:jc w:val="both"/>
              <w:rPr>
                <w:sz w:val="22"/>
                <w:szCs w:val="22"/>
              </w:rPr>
            </w:pPr>
            <w:r w:rsidRPr="004D7A77">
              <w:rPr>
                <w:sz w:val="22"/>
                <w:szCs w:val="22"/>
              </w:rPr>
              <w:t>ГОСТ ISO 4833-2015</w:t>
            </w:r>
          </w:p>
          <w:p w14:paraId="73E9E0A3" w14:textId="77777777" w:rsidR="00BB0E5E" w:rsidRPr="004D7A77" w:rsidRDefault="00BB0E5E" w:rsidP="00736F6A">
            <w:pPr>
              <w:spacing w:line="276" w:lineRule="auto"/>
              <w:ind w:left="39" w:right="209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5BC22D" w14:textId="77777777" w:rsidR="00BB0E5E" w:rsidRPr="001C30BD" w:rsidRDefault="00BB0E5E" w:rsidP="00863BC2">
            <w:pPr>
              <w:ind w:left="74" w:right="141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3859D8" w:rsidRPr="004C0A77" w14:paraId="2A64ED55" w14:textId="77777777" w:rsidTr="00F478C8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26A93A" w14:textId="77777777" w:rsidR="003859D8" w:rsidRPr="003A3FDC" w:rsidRDefault="003859D8" w:rsidP="00F478C8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lastRenderedPageBreak/>
              <w:t>1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37220A" w14:textId="77777777" w:rsidR="003859D8" w:rsidRPr="003A3FDC" w:rsidRDefault="003859D8" w:rsidP="00F478C8">
            <w:pPr>
              <w:ind w:left="136" w:right="133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2198CD" w14:textId="77777777" w:rsidR="003859D8" w:rsidRPr="003A3FDC" w:rsidRDefault="003859D8" w:rsidP="00F478C8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EFA8AB" w14:textId="77777777" w:rsidR="003859D8" w:rsidRPr="003A3FDC" w:rsidRDefault="003859D8" w:rsidP="00F478C8">
            <w:pPr>
              <w:ind w:left="126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268ACD" w14:textId="77777777" w:rsidR="003859D8" w:rsidRPr="003A3FDC" w:rsidRDefault="003859D8" w:rsidP="00F478C8">
            <w:pPr>
              <w:ind w:left="91" w:right="234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A7BCC7" w14:textId="77777777" w:rsidR="003859D8" w:rsidRPr="003A3FDC" w:rsidRDefault="003859D8" w:rsidP="00F478C8">
            <w:pPr>
              <w:ind w:left="39" w:right="20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02041F" w14:textId="77777777" w:rsidR="003859D8" w:rsidRPr="003A3FDC" w:rsidRDefault="003859D8" w:rsidP="00F478C8">
            <w:pPr>
              <w:ind w:left="74" w:right="141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7</w:t>
            </w:r>
          </w:p>
        </w:tc>
      </w:tr>
      <w:tr w:rsidR="000C1AA2" w:rsidRPr="004C0A77" w14:paraId="04A250D8" w14:textId="77777777" w:rsidTr="0099356C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F1A812" w14:textId="77777777" w:rsidR="000C1AA2" w:rsidRDefault="000C1AA2" w:rsidP="001372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1.18*</w:t>
            </w:r>
          </w:p>
        </w:tc>
        <w:tc>
          <w:tcPr>
            <w:tcW w:w="7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C9C4B5" w14:textId="77777777" w:rsidR="000C1AA2" w:rsidRPr="00282C3A" w:rsidRDefault="000C1AA2" w:rsidP="008453C5">
            <w:pPr>
              <w:ind w:left="136" w:right="1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Молоко и молочные продукты</w:t>
            </w:r>
          </w:p>
          <w:p w14:paraId="208C2B7F" w14:textId="77777777" w:rsidR="000C1AA2" w:rsidRPr="00B20F86" w:rsidRDefault="000C1AA2" w:rsidP="008453C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6D7583" w14:textId="77777777" w:rsidR="000C1AA2" w:rsidRPr="00282C3A" w:rsidRDefault="000C1AA2" w:rsidP="001372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41FC47" w14:textId="77777777" w:rsidR="000C1AA2" w:rsidRPr="008720CB" w:rsidRDefault="000C1AA2" w:rsidP="00665D37">
            <w:pPr>
              <w:ind w:left="126"/>
              <w:jc w:val="both"/>
              <w:rPr>
                <w:sz w:val="22"/>
                <w:szCs w:val="22"/>
              </w:rPr>
            </w:pPr>
            <w:r w:rsidRPr="008720CB">
              <w:rPr>
                <w:sz w:val="22"/>
                <w:szCs w:val="22"/>
              </w:rPr>
              <w:t>Дрожжи и плесени</w:t>
            </w:r>
          </w:p>
        </w:tc>
        <w:tc>
          <w:tcPr>
            <w:tcW w:w="11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7819E4" w14:textId="585B1424" w:rsidR="000C1AA2" w:rsidRPr="00CE5115" w:rsidRDefault="000C1AA2" w:rsidP="0099356C">
            <w:pPr>
              <w:pStyle w:val="af5"/>
              <w:ind w:left="91" w:right="234"/>
              <w:rPr>
                <w:lang w:val="ru-RU"/>
              </w:rPr>
            </w:pPr>
            <w:r w:rsidRPr="00CE5115">
              <w:rPr>
                <w:lang w:val="ru-RU"/>
              </w:rPr>
              <w:t xml:space="preserve">СанПиН и ГН, утв. </w:t>
            </w:r>
            <w:r>
              <w:rPr>
                <w:lang w:val="ru-RU"/>
              </w:rPr>
              <w:t>П</w:t>
            </w:r>
            <w:r w:rsidRPr="00CE5115">
              <w:rPr>
                <w:lang w:val="ru-RU"/>
              </w:rPr>
              <w:t xml:space="preserve">остановлением </w:t>
            </w:r>
            <w:r w:rsidR="0099356C">
              <w:rPr>
                <w:lang w:val="ru-RU"/>
              </w:rPr>
              <w:t xml:space="preserve">МЗ РБ </w:t>
            </w:r>
            <w:r w:rsidRPr="00CE5115">
              <w:rPr>
                <w:lang w:val="ru-RU"/>
              </w:rPr>
              <w:t xml:space="preserve"> 21.06.2013 № 52</w:t>
            </w:r>
          </w:p>
          <w:p w14:paraId="1E862176" w14:textId="4293B12C" w:rsidR="000C1AA2" w:rsidRPr="0012416D" w:rsidRDefault="000C1AA2" w:rsidP="0099356C">
            <w:pPr>
              <w:ind w:left="91" w:right="234"/>
              <w:rPr>
                <w:sz w:val="22"/>
                <w:szCs w:val="22"/>
              </w:rPr>
            </w:pPr>
            <w:r w:rsidRPr="00CE5115">
              <w:rPr>
                <w:sz w:val="22"/>
                <w:szCs w:val="22"/>
              </w:rPr>
              <w:t xml:space="preserve">ГН, утв. Постановлением </w:t>
            </w:r>
            <w:r w:rsidR="0099356C">
              <w:rPr>
                <w:sz w:val="22"/>
                <w:szCs w:val="22"/>
              </w:rPr>
              <w:t>СМ РБ</w:t>
            </w:r>
            <w:r w:rsidRPr="00CE5115">
              <w:rPr>
                <w:sz w:val="22"/>
                <w:szCs w:val="22"/>
              </w:rPr>
              <w:t xml:space="preserve"> 25.</w:t>
            </w:r>
            <w:r w:rsidRPr="0012416D">
              <w:rPr>
                <w:sz w:val="22"/>
                <w:szCs w:val="22"/>
              </w:rPr>
              <w:t>01.2021 № 37</w:t>
            </w:r>
          </w:p>
          <w:p w14:paraId="1ABE7958" w14:textId="77777777" w:rsidR="000C1AA2" w:rsidRPr="0012416D" w:rsidRDefault="000C1AA2" w:rsidP="0099356C">
            <w:pPr>
              <w:pStyle w:val="af5"/>
              <w:ind w:left="91" w:right="234"/>
              <w:rPr>
                <w:lang w:val="ru-RU"/>
              </w:rPr>
            </w:pPr>
            <w:r w:rsidRPr="0012416D">
              <w:rPr>
                <w:lang w:val="ru-RU"/>
              </w:rPr>
              <w:t>ГОСТ 32260-2013</w:t>
            </w:r>
          </w:p>
          <w:p w14:paraId="1841F7C4" w14:textId="77777777" w:rsidR="000C1AA2" w:rsidRPr="0012416D" w:rsidRDefault="000C1AA2" w:rsidP="0099356C">
            <w:pPr>
              <w:pStyle w:val="af5"/>
              <w:ind w:left="91" w:right="234"/>
              <w:rPr>
                <w:lang w:val="ru-RU"/>
              </w:rPr>
            </w:pPr>
            <w:r w:rsidRPr="0012416D">
              <w:rPr>
                <w:lang w:val="ru-RU"/>
              </w:rPr>
              <w:t>СТБ 1746-2017</w:t>
            </w:r>
          </w:p>
          <w:p w14:paraId="35CAE907" w14:textId="77777777" w:rsidR="000C1AA2" w:rsidRPr="0012416D" w:rsidRDefault="000C1AA2" w:rsidP="0099356C">
            <w:pPr>
              <w:pStyle w:val="af5"/>
              <w:ind w:left="91" w:right="234"/>
              <w:rPr>
                <w:lang w:val="ru-RU"/>
              </w:rPr>
            </w:pPr>
            <w:r w:rsidRPr="0012416D">
              <w:rPr>
                <w:lang w:val="ru-RU"/>
              </w:rPr>
              <w:t>СТБ 1887-2016</w:t>
            </w:r>
          </w:p>
          <w:p w14:paraId="445A8EAE" w14:textId="77777777" w:rsidR="000C1AA2" w:rsidRPr="0012416D" w:rsidRDefault="000C1AA2" w:rsidP="0099356C">
            <w:pPr>
              <w:pStyle w:val="af5"/>
              <w:ind w:left="91" w:right="234"/>
              <w:rPr>
                <w:lang w:val="ru-RU"/>
              </w:rPr>
            </w:pPr>
            <w:r w:rsidRPr="0012416D">
              <w:rPr>
                <w:lang w:val="ru-RU"/>
              </w:rPr>
              <w:t>СТБ 1888-2016</w:t>
            </w:r>
          </w:p>
          <w:p w14:paraId="61207A95" w14:textId="77777777" w:rsidR="000C1AA2" w:rsidRPr="0012416D" w:rsidRDefault="000C1AA2" w:rsidP="0099356C">
            <w:pPr>
              <w:pStyle w:val="af5"/>
              <w:ind w:left="91" w:right="234"/>
              <w:rPr>
                <w:lang w:val="ru-RU"/>
              </w:rPr>
            </w:pPr>
            <w:r w:rsidRPr="0012416D">
              <w:rPr>
                <w:lang w:val="ru-RU"/>
              </w:rPr>
              <w:t>СТБ 970-2017</w:t>
            </w:r>
          </w:p>
          <w:p w14:paraId="360B8A02" w14:textId="77777777" w:rsidR="000C1AA2" w:rsidRPr="0012416D" w:rsidRDefault="000C1AA2" w:rsidP="0099356C">
            <w:pPr>
              <w:pStyle w:val="af5"/>
              <w:ind w:left="91" w:right="234"/>
              <w:rPr>
                <w:lang w:val="ru-RU"/>
              </w:rPr>
            </w:pPr>
            <w:r w:rsidRPr="0012416D">
              <w:rPr>
                <w:lang w:val="ru-RU"/>
              </w:rPr>
              <w:t>СТБ 315-2017</w:t>
            </w:r>
          </w:p>
          <w:p w14:paraId="73BA4D6F" w14:textId="77777777" w:rsidR="000C1AA2" w:rsidRPr="0012416D" w:rsidRDefault="000C1AA2" w:rsidP="0099356C">
            <w:pPr>
              <w:pStyle w:val="af5"/>
              <w:ind w:left="91" w:right="234"/>
              <w:rPr>
                <w:lang w:val="ru-RU"/>
              </w:rPr>
            </w:pPr>
            <w:r w:rsidRPr="0012416D">
              <w:rPr>
                <w:lang w:val="ru-RU"/>
              </w:rPr>
              <w:t>СТБ 2190-2017</w:t>
            </w:r>
          </w:p>
          <w:p w14:paraId="4D398BF1" w14:textId="77777777" w:rsidR="000C1AA2" w:rsidRPr="0012416D" w:rsidRDefault="000C1AA2" w:rsidP="0099356C">
            <w:pPr>
              <w:pStyle w:val="af5"/>
              <w:ind w:left="91" w:right="234"/>
              <w:rPr>
                <w:lang w:val="ru-RU"/>
              </w:rPr>
            </w:pPr>
            <w:r w:rsidRPr="0012416D">
              <w:rPr>
                <w:lang w:val="ru-RU"/>
              </w:rPr>
              <w:t>СТБ 736-2017</w:t>
            </w:r>
          </w:p>
          <w:p w14:paraId="33BA76B1" w14:textId="77777777" w:rsidR="000C1AA2" w:rsidRPr="0012416D" w:rsidRDefault="000C1AA2" w:rsidP="0099356C">
            <w:pPr>
              <w:pStyle w:val="af5"/>
              <w:ind w:left="91" w:right="234"/>
              <w:rPr>
                <w:lang w:val="ru-RU"/>
              </w:rPr>
            </w:pPr>
            <w:r w:rsidRPr="0012416D">
              <w:rPr>
                <w:lang w:val="ru-RU"/>
              </w:rPr>
              <w:t>СТБ 1373-2016</w:t>
            </w:r>
          </w:p>
          <w:p w14:paraId="13682B7C" w14:textId="77777777" w:rsidR="000C1AA2" w:rsidRPr="00CE5115" w:rsidRDefault="000C1AA2" w:rsidP="0099356C">
            <w:pPr>
              <w:pStyle w:val="af5"/>
              <w:ind w:left="91" w:right="234"/>
              <w:rPr>
                <w:lang w:val="ru-RU"/>
              </w:rPr>
            </w:pPr>
            <w:r w:rsidRPr="0012416D">
              <w:rPr>
                <w:lang w:val="ru-RU"/>
              </w:rPr>
              <w:t>СТБ 1552-2017</w:t>
            </w:r>
          </w:p>
          <w:p w14:paraId="1E58FCF4" w14:textId="77777777" w:rsidR="000C1AA2" w:rsidRPr="00040B11" w:rsidRDefault="000C1AA2" w:rsidP="0099356C">
            <w:pPr>
              <w:pStyle w:val="af5"/>
              <w:ind w:left="91" w:right="234"/>
              <w:rPr>
                <w:lang w:val="ru-RU"/>
              </w:rPr>
            </w:pPr>
            <w:r w:rsidRPr="00040B11">
              <w:rPr>
                <w:lang w:val="ru-RU"/>
              </w:rPr>
              <w:t>ТУ РБ 100098867.119-2001</w:t>
            </w:r>
          </w:p>
          <w:p w14:paraId="56ECEC5D" w14:textId="0953A682" w:rsidR="000C1AA2" w:rsidRPr="001C30BD" w:rsidRDefault="000C1AA2" w:rsidP="0099356C">
            <w:pPr>
              <w:ind w:left="91" w:right="92"/>
              <w:rPr>
                <w:sz w:val="24"/>
                <w:szCs w:val="24"/>
                <w:lang w:eastAsia="en-US"/>
              </w:rPr>
            </w:pPr>
            <w:r w:rsidRPr="00040B11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348FD0" w14:textId="77777777" w:rsidR="000C1AA2" w:rsidRPr="0012416D" w:rsidRDefault="000C1AA2" w:rsidP="00736F6A">
            <w:pPr>
              <w:pStyle w:val="af5"/>
              <w:ind w:left="39" w:right="209"/>
              <w:jc w:val="both"/>
            </w:pPr>
            <w:r w:rsidRPr="0012416D">
              <w:t>ГОСТ 10444.12-2013</w:t>
            </w:r>
          </w:p>
          <w:p w14:paraId="2D7E0B36" w14:textId="77777777" w:rsidR="000C1AA2" w:rsidRPr="0012416D" w:rsidRDefault="000C1AA2" w:rsidP="00736F6A">
            <w:pPr>
              <w:spacing w:line="276" w:lineRule="auto"/>
              <w:ind w:left="39" w:right="209"/>
              <w:jc w:val="both"/>
              <w:rPr>
                <w:sz w:val="22"/>
                <w:szCs w:val="22"/>
                <w:lang w:eastAsia="en-US"/>
              </w:rPr>
            </w:pPr>
            <w:r w:rsidRPr="0012416D">
              <w:rPr>
                <w:sz w:val="22"/>
                <w:szCs w:val="22"/>
              </w:rPr>
              <w:t xml:space="preserve">ГОСТ </w:t>
            </w:r>
            <w:r w:rsidRPr="0012416D">
              <w:rPr>
                <w:sz w:val="22"/>
                <w:szCs w:val="22"/>
                <w:lang w:val="en-US"/>
              </w:rPr>
              <w:t xml:space="preserve">ISO </w:t>
            </w:r>
            <w:r w:rsidRPr="0012416D">
              <w:rPr>
                <w:sz w:val="22"/>
                <w:szCs w:val="22"/>
              </w:rPr>
              <w:t>6611-2013</w:t>
            </w:r>
          </w:p>
        </w:tc>
        <w:tc>
          <w:tcPr>
            <w:tcW w:w="77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4B68A53" w14:textId="2ED33AFC" w:rsidR="000C1AA2" w:rsidRPr="00B11159" w:rsidRDefault="000C1AA2" w:rsidP="0099356C">
            <w:pPr>
              <w:ind w:left="74" w:right="141"/>
              <w:rPr>
                <w:sz w:val="24"/>
                <w:szCs w:val="24"/>
                <w:lang w:eastAsia="en-US"/>
              </w:rPr>
            </w:pPr>
            <w:r w:rsidRPr="00E53020">
              <w:rPr>
                <w:sz w:val="22"/>
                <w:szCs w:val="22"/>
              </w:rPr>
              <w:t>ул. 50 лет БССР, 51, 225320, г. Барановичи, рестская область</w:t>
            </w:r>
          </w:p>
          <w:p w14:paraId="632E5C93" w14:textId="77777777" w:rsidR="000C1AA2" w:rsidRPr="00B11159" w:rsidRDefault="000C1AA2" w:rsidP="0099356C">
            <w:pPr>
              <w:ind w:left="74" w:right="141"/>
              <w:rPr>
                <w:sz w:val="24"/>
                <w:szCs w:val="24"/>
                <w:lang w:eastAsia="en-US"/>
              </w:rPr>
            </w:pPr>
          </w:p>
        </w:tc>
      </w:tr>
      <w:tr w:rsidR="000C1AA2" w:rsidRPr="004C0A77" w14:paraId="169B32D9" w14:textId="77777777" w:rsidTr="00F478C8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040EFC" w14:textId="77777777" w:rsidR="000C1AA2" w:rsidRDefault="000C1AA2" w:rsidP="001372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1.19*</w:t>
            </w:r>
          </w:p>
        </w:tc>
        <w:tc>
          <w:tcPr>
            <w:tcW w:w="7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BFD34E" w14:textId="77777777" w:rsidR="000C1AA2" w:rsidRPr="00B20F86" w:rsidRDefault="000C1AA2" w:rsidP="008453C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1A378B" w14:textId="77777777" w:rsidR="000C1AA2" w:rsidRDefault="000C1AA2" w:rsidP="001372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D1B208" w14:textId="77777777" w:rsidR="000C1AA2" w:rsidRPr="008720CB" w:rsidRDefault="000C1AA2" w:rsidP="00665D37">
            <w:pPr>
              <w:ind w:left="126"/>
              <w:jc w:val="both"/>
              <w:rPr>
                <w:sz w:val="22"/>
                <w:szCs w:val="22"/>
              </w:rPr>
            </w:pPr>
            <w:r w:rsidRPr="008720CB">
              <w:rPr>
                <w:sz w:val="22"/>
                <w:szCs w:val="22"/>
              </w:rPr>
              <w:t>Количество бифидобактерий</w:t>
            </w:r>
          </w:p>
        </w:tc>
        <w:tc>
          <w:tcPr>
            <w:tcW w:w="11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A78AEA" w14:textId="77777777" w:rsidR="000C1AA2" w:rsidRPr="001C30BD" w:rsidRDefault="000C1AA2" w:rsidP="00AF10A2">
            <w:pPr>
              <w:ind w:left="91" w:right="234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88FAB7" w14:textId="77777777" w:rsidR="000C1AA2" w:rsidRPr="0012416D" w:rsidRDefault="000C1AA2" w:rsidP="00736F6A">
            <w:pPr>
              <w:pStyle w:val="af5"/>
              <w:ind w:left="39" w:right="209"/>
              <w:jc w:val="both"/>
            </w:pPr>
            <w:r w:rsidRPr="0012416D">
              <w:t>ГОСТ 33491-2015</w:t>
            </w:r>
          </w:p>
          <w:p w14:paraId="710711CC" w14:textId="77777777" w:rsidR="000C1AA2" w:rsidRPr="0012416D" w:rsidRDefault="000C1AA2" w:rsidP="00736F6A">
            <w:pPr>
              <w:pStyle w:val="af5"/>
              <w:ind w:left="39" w:right="209"/>
              <w:jc w:val="both"/>
            </w:pPr>
            <w:r w:rsidRPr="0012416D">
              <w:t>СТБ 1552-2017 п.7.19</w:t>
            </w:r>
          </w:p>
        </w:tc>
        <w:tc>
          <w:tcPr>
            <w:tcW w:w="776" w:type="pct"/>
            <w:vMerge/>
            <w:tcBorders>
              <w:left w:val="single" w:sz="4" w:space="0" w:color="auto"/>
            </w:tcBorders>
            <w:vAlign w:val="center"/>
          </w:tcPr>
          <w:p w14:paraId="3742BEB7" w14:textId="77777777" w:rsidR="000C1AA2" w:rsidRPr="001C30BD" w:rsidRDefault="000C1AA2" w:rsidP="00863BC2">
            <w:pPr>
              <w:ind w:left="74" w:right="141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0C1AA2" w:rsidRPr="004C0A77" w14:paraId="1AFE8E72" w14:textId="77777777" w:rsidTr="00F478C8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FA636E" w14:textId="77777777" w:rsidR="000C1AA2" w:rsidRDefault="000C1AA2" w:rsidP="001372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1.20*</w:t>
            </w:r>
          </w:p>
        </w:tc>
        <w:tc>
          <w:tcPr>
            <w:tcW w:w="7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C5606E" w14:textId="77777777" w:rsidR="000C1AA2" w:rsidRPr="00B20F86" w:rsidRDefault="000C1AA2" w:rsidP="008453C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114442" w14:textId="77777777" w:rsidR="000C1AA2" w:rsidRDefault="000C1AA2" w:rsidP="00137275">
            <w:r w:rsidRPr="00C46088">
              <w:rPr>
                <w:sz w:val="22"/>
                <w:szCs w:val="22"/>
              </w:rPr>
              <w:t>10.51/01.086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749230" w14:textId="77777777" w:rsidR="000C1AA2" w:rsidRPr="008720CB" w:rsidRDefault="000C1AA2" w:rsidP="00665D37">
            <w:pPr>
              <w:ind w:left="126"/>
              <w:jc w:val="both"/>
              <w:rPr>
                <w:sz w:val="22"/>
                <w:szCs w:val="22"/>
              </w:rPr>
            </w:pPr>
            <w:r w:rsidRPr="008720CB">
              <w:rPr>
                <w:sz w:val="22"/>
                <w:szCs w:val="22"/>
              </w:rPr>
              <w:t>Молочнокислые микроорганизмы</w:t>
            </w:r>
          </w:p>
        </w:tc>
        <w:tc>
          <w:tcPr>
            <w:tcW w:w="11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18F8CD" w14:textId="77777777" w:rsidR="000C1AA2" w:rsidRPr="001C30BD" w:rsidRDefault="000C1AA2" w:rsidP="00AF10A2">
            <w:pPr>
              <w:ind w:left="91" w:right="234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0DC79D" w14:textId="77777777" w:rsidR="000C1AA2" w:rsidRPr="0012416D" w:rsidRDefault="000C1AA2" w:rsidP="00736F6A">
            <w:pPr>
              <w:pStyle w:val="af5"/>
              <w:ind w:left="39" w:right="209"/>
              <w:jc w:val="both"/>
            </w:pPr>
            <w:r w:rsidRPr="0012416D">
              <w:t>ГОСТ 33951-2016</w:t>
            </w:r>
          </w:p>
          <w:p w14:paraId="29AF7E2B" w14:textId="77777777" w:rsidR="000C1AA2" w:rsidRPr="0012416D" w:rsidRDefault="000C1AA2" w:rsidP="00736F6A">
            <w:pPr>
              <w:pStyle w:val="af5"/>
              <w:ind w:left="39" w:right="209"/>
              <w:jc w:val="both"/>
            </w:pPr>
            <w:r w:rsidRPr="0012416D">
              <w:t>ГОСТ 10444.11-2013</w:t>
            </w:r>
          </w:p>
        </w:tc>
        <w:tc>
          <w:tcPr>
            <w:tcW w:w="776" w:type="pct"/>
            <w:vMerge/>
            <w:tcBorders>
              <w:left w:val="single" w:sz="4" w:space="0" w:color="auto"/>
            </w:tcBorders>
            <w:vAlign w:val="center"/>
          </w:tcPr>
          <w:p w14:paraId="4C8810EF" w14:textId="77777777" w:rsidR="000C1AA2" w:rsidRPr="001C30BD" w:rsidRDefault="000C1AA2" w:rsidP="00863BC2">
            <w:pPr>
              <w:ind w:left="74" w:right="141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0C1AA2" w:rsidRPr="004C0A77" w14:paraId="570C079E" w14:textId="77777777" w:rsidTr="00F478C8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AB7B4A" w14:textId="77777777" w:rsidR="000C1AA2" w:rsidRDefault="000C1AA2" w:rsidP="001372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1.21*</w:t>
            </w:r>
          </w:p>
        </w:tc>
        <w:tc>
          <w:tcPr>
            <w:tcW w:w="7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A5917B" w14:textId="77777777" w:rsidR="000C1AA2" w:rsidRPr="00B20F86" w:rsidRDefault="000C1AA2" w:rsidP="008453C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CB2674" w14:textId="77777777" w:rsidR="000C1AA2" w:rsidRPr="00F150FE" w:rsidRDefault="000C1AA2" w:rsidP="001372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10.51/08.149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8EF2E6" w14:textId="77777777" w:rsidR="000C1AA2" w:rsidRPr="008720CB" w:rsidRDefault="000C1AA2" w:rsidP="00665D37">
            <w:pPr>
              <w:ind w:left="126"/>
              <w:jc w:val="both"/>
              <w:rPr>
                <w:sz w:val="22"/>
                <w:szCs w:val="22"/>
              </w:rPr>
            </w:pPr>
            <w:r w:rsidRPr="008720CB">
              <w:rPr>
                <w:sz w:val="22"/>
                <w:szCs w:val="22"/>
              </w:rPr>
              <w:t>Массовая доля лактозы</w:t>
            </w:r>
          </w:p>
        </w:tc>
        <w:tc>
          <w:tcPr>
            <w:tcW w:w="11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095BAF" w14:textId="77777777" w:rsidR="000C1AA2" w:rsidRPr="001C30BD" w:rsidRDefault="000C1AA2" w:rsidP="00AF10A2">
            <w:pPr>
              <w:ind w:left="91" w:right="234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0F4BC6" w14:textId="77777777" w:rsidR="000C1AA2" w:rsidRPr="0012416D" w:rsidRDefault="000C1AA2" w:rsidP="00736F6A">
            <w:pPr>
              <w:pStyle w:val="af5"/>
              <w:ind w:left="39" w:right="209"/>
              <w:jc w:val="both"/>
            </w:pPr>
            <w:r w:rsidRPr="0012416D">
              <w:rPr>
                <w:lang w:val="ru-RU"/>
              </w:rPr>
              <w:t>ГОСТ 29248-91 п.5</w:t>
            </w:r>
          </w:p>
        </w:tc>
        <w:tc>
          <w:tcPr>
            <w:tcW w:w="776" w:type="pct"/>
            <w:vMerge/>
            <w:tcBorders>
              <w:left w:val="single" w:sz="4" w:space="0" w:color="auto"/>
            </w:tcBorders>
            <w:vAlign w:val="center"/>
          </w:tcPr>
          <w:p w14:paraId="0FDAC6DF" w14:textId="77777777" w:rsidR="000C1AA2" w:rsidRPr="001C30BD" w:rsidRDefault="000C1AA2" w:rsidP="00863BC2">
            <w:pPr>
              <w:ind w:left="74" w:right="141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0C1AA2" w:rsidRPr="004C0A77" w14:paraId="210632CC" w14:textId="77777777" w:rsidTr="00586ADD">
        <w:trPr>
          <w:trHeight w:val="2744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8D117E" w14:textId="77777777" w:rsidR="000C1AA2" w:rsidRDefault="000C1AA2" w:rsidP="001372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1.22*</w:t>
            </w:r>
          </w:p>
        </w:tc>
        <w:tc>
          <w:tcPr>
            <w:tcW w:w="7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E4C120" w14:textId="77777777" w:rsidR="000C1AA2" w:rsidRPr="00B20F86" w:rsidRDefault="000C1AA2" w:rsidP="008453C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D1C4DD" w14:textId="77777777" w:rsidR="000C1AA2" w:rsidRPr="00F150FE" w:rsidRDefault="000C1AA2" w:rsidP="00137275">
            <w:pPr>
              <w:rPr>
                <w:sz w:val="22"/>
                <w:szCs w:val="22"/>
              </w:rPr>
            </w:pPr>
            <w:r w:rsidRPr="00F150FE">
              <w:rPr>
                <w:sz w:val="22"/>
                <w:szCs w:val="22"/>
              </w:rPr>
              <w:t>10.51/01.086</w:t>
            </w:r>
          </w:p>
          <w:p w14:paraId="617A1CC3" w14:textId="77777777" w:rsidR="000C1AA2" w:rsidRPr="00F150FE" w:rsidRDefault="000C1AA2" w:rsidP="00137275">
            <w:pPr>
              <w:rPr>
                <w:sz w:val="22"/>
                <w:szCs w:val="22"/>
              </w:rPr>
            </w:pPr>
            <w:r w:rsidRPr="00F150FE">
              <w:rPr>
                <w:sz w:val="22"/>
                <w:szCs w:val="22"/>
              </w:rPr>
              <w:t>01.41/01.086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AE53D0" w14:textId="77777777" w:rsidR="000C1AA2" w:rsidRPr="00F150FE" w:rsidRDefault="000C1AA2" w:rsidP="00665D37">
            <w:pPr>
              <w:ind w:left="126"/>
              <w:jc w:val="both"/>
              <w:rPr>
                <w:sz w:val="22"/>
                <w:szCs w:val="22"/>
              </w:rPr>
            </w:pPr>
            <w:r w:rsidRPr="00F150FE">
              <w:rPr>
                <w:sz w:val="22"/>
                <w:szCs w:val="22"/>
              </w:rPr>
              <w:t xml:space="preserve">Количество бактерии семейства </w:t>
            </w:r>
            <w:r w:rsidRPr="00F150FE">
              <w:rPr>
                <w:sz w:val="22"/>
                <w:szCs w:val="22"/>
                <w:lang w:val="en-US"/>
              </w:rPr>
              <w:t>Enterobacteriaceae</w:t>
            </w:r>
          </w:p>
        </w:tc>
        <w:tc>
          <w:tcPr>
            <w:tcW w:w="11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D2066A" w14:textId="77777777" w:rsidR="000C1AA2" w:rsidRPr="001C30BD" w:rsidRDefault="000C1AA2" w:rsidP="00AF10A2">
            <w:pPr>
              <w:ind w:left="91" w:right="234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4CDEA8" w14:textId="77777777" w:rsidR="000C1AA2" w:rsidRPr="00F150FE" w:rsidRDefault="000C1AA2" w:rsidP="00736F6A">
            <w:pPr>
              <w:ind w:left="39" w:right="209"/>
              <w:jc w:val="both"/>
              <w:rPr>
                <w:sz w:val="22"/>
                <w:szCs w:val="22"/>
              </w:rPr>
            </w:pPr>
            <w:r w:rsidRPr="00F150FE">
              <w:rPr>
                <w:sz w:val="22"/>
                <w:szCs w:val="22"/>
              </w:rPr>
              <w:t>ГОСТ 32064-2013</w:t>
            </w:r>
          </w:p>
          <w:p w14:paraId="77BABACE" w14:textId="3A9D35C2" w:rsidR="000C1AA2" w:rsidRPr="0012416D" w:rsidRDefault="000C1AA2" w:rsidP="009935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9" w:right="209"/>
              <w:jc w:val="both"/>
              <w:textAlignment w:val="baseline"/>
            </w:pPr>
            <w:r w:rsidRPr="00F150FE">
              <w:rPr>
                <w:sz w:val="22"/>
                <w:szCs w:val="22"/>
              </w:rPr>
              <w:t>ГОСТ ISO 21528-1-2020</w:t>
            </w:r>
          </w:p>
        </w:tc>
        <w:tc>
          <w:tcPr>
            <w:tcW w:w="776" w:type="pct"/>
            <w:vMerge/>
            <w:tcBorders>
              <w:left w:val="single" w:sz="4" w:space="0" w:color="auto"/>
              <w:bottom w:val="nil"/>
            </w:tcBorders>
            <w:vAlign w:val="center"/>
          </w:tcPr>
          <w:p w14:paraId="519D77B5" w14:textId="77777777" w:rsidR="000C1AA2" w:rsidRPr="001C30BD" w:rsidRDefault="000C1AA2" w:rsidP="00863BC2">
            <w:pPr>
              <w:ind w:left="74" w:right="141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0C1AA2" w:rsidRPr="004C0A77" w14:paraId="677B92D0" w14:textId="77777777" w:rsidTr="00586ADD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D78000" w14:textId="77777777" w:rsidR="000C1AA2" w:rsidRPr="00B20F86" w:rsidRDefault="000C1AA2" w:rsidP="001372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23</w:t>
            </w:r>
            <w:r w:rsidRPr="00B20F86">
              <w:rPr>
                <w:sz w:val="22"/>
                <w:szCs w:val="22"/>
              </w:rPr>
              <w:t>*</w:t>
            </w:r>
          </w:p>
        </w:tc>
        <w:tc>
          <w:tcPr>
            <w:tcW w:w="7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5622D8" w14:textId="77777777" w:rsidR="000C1AA2" w:rsidRPr="001C30BD" w:rsidRDefault="000C1AA2" w:rsidP="008453C5">
            <w:pPr>
              <w:ind w:left="136" w:right="133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837DB3" w14:textId="77777777" w:rsidR="000C1AA2" w:rsidRDefault="000C1AA2" w:rsidP="0013727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</w:rPr>
              <w:t>10.51/08.149</w:t>
            </w:r>
          </w:p>
          <w:p w14:paraId="157A35F0" w14:textId="77777777" w:rsidR="000C1AA2" w:rsidRDefault="000C1AA2" w:rsidP="000C1AA2">
            <w:pPr>
              <w:rPr>
                <w:sz w:val="24"/>
                <w:szCs w:val="24"/>
                <w:lang w:eastAsia="en-US"/>
              </w:rPr>
            </w:pPr>
          </w:p>
          <w:p w14:paraId="0C74000C" w14:textId="77777777" w:rsidR="000C1AA2" w:rsidRDefault="000C1AA2" w:rsidP="000C1AA2">
            <w:pPr>
              <w:rPr>
                <w:sz w:val="24"/>
                <w:szCs w:val="24"/>
                <w:lang w:val="en-US" w:eastAsia="en-US"/>
              </w:rPr>
            </w:pPr>
          </w:p>
          <w:p w14:paraId="59328740" w14:textId="77777777" w:rsidR="000C1AA2" w:rsidRPr="000C1AA2" w:rsidRDefault="000C1AA2" w:rsidP="000C1AA2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7B999D" w14:textId="77777777" w:rsidR="000C1AA2" w:rsidRDefault="000C1AA2" w:rsidP="00665D37">
            <w:pPr>
              <w:ind w:left="126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Ти</w:t>
            </w:r>
            <w:r w:rsidR="00DD1FB7"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руемая кислотность</w:t>
            </w:r>
          </w:p>
          <w:p w14:paraId="5AC0DD12" w14:textId="77777777" w:rsidR="000C1AA2" w:rsidRDefault="000C1AA2" w:rsidP="00665D37">
            <w:pPr>
              <w:ind w:left="126"/>
              <w:jc w:val="both"/>
              <w:rPr>
                <w:sz w:val="22"/>
                <w:szCs w:val="22"/>
                <w:lang w:val="en-US"/>
              </w:rPr>
            </w:pPr>
          </w:p>
          <w:p w14:paraId="33EDEEDB" w14:textId="77777777" w:rsidR="000C1AA2" w:rsidRPr="000C1AA2" w:rsidRDefault="000C1AA2" w:rsidP="00665D37">
            <w:pPr>
              <w:ind w:left="126"/>
              <w:jc w:val="both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F126F1" w14:textId="77777777" w:rsidR="000C1AA2" w:rsidRPr="0019236E" w:rsidRDefault="000C1AA2" w:rsidP="0099356C">
            <w:pPr>
              <w:pStyle w:val="af5"/>
              <w:ind w:left="91" w:right="234"/>
              <w:rPr>
                <w:lang w:val="ru-RU"/>
              </w:rPr>
            </w:pPr>
            <w:r w:rsidRPr="0019236E">
              <w:rPr>
                <w:lang w:val="ru-RU"/>
              </w:rPr>
              <w:t>СТБ 1552-2017</w:t>
            </w:r>
          </w:p>
          <w:p w14:paraId="436FCE28" w14:textId="1F2A2D38" w:rsidR="000C1AA2" w:rsidRPr="001C30BD" w:rsidRDefault="000C1AA2" w:rsidP="0099356C">
            <w:pPr>
              <w:ind w:left="91" w:right="234"/>
              <w:rPr>
                <w:sz w:val="24"/>
                <w:szCs w:val="24"/>
                <w:lang w:eastAsia="en-US"/>
              </w:rPr>
            </w:pPr>
            <w:r w:rsidRPr="0019236E">
              <w:rPr>
                <w:sz w:val="22"/>
                <w:szCs w:val="22"/>
              </w:rPr>
              <w:t>ТНПА и другая документация, устанавливаю</w:t>
            </w:r>
            <w:r w:rsidR="0099356C">
              <w:rPr>
                <w:sz w:val="22"/>
                <w:szCs w:val="22"/>
              </w:rPr>
              <w:t>-</w:t>
            </w:r>
            <w:r w:rsidRPr="0019236E">
              <w:rPr>
                <w:sz w:val="22"/>
                <w:szCs w:val="22"/>
              </w:rPr>
              <w:t>щая требования к объекту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44AFDF" w14:textId="77777777" w:rsidR="000C1AA2" w:rsidRDefault="000C1AA2" w:rsidP="00736F6A">
            <w:pPr>
              <w:ind w:left="39" w:right="209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СТБ 1552-2017 п.7.11</w:t>
            </w:r>
          </w:p>
          <w:p w14:paraId="6D1BC198" w14:textId="77777777" w:rsidR="002D2F43" w:rsidRPr="002D2F43" w:rsidRDefault="002D2F43" w:rsidP="00736F6A">
            <w:pPr>
              <w:ind w:left="39" w:right="209"/>
              <w:jc w:val="both"/>
              <w:rPr>
                <w:sz w:val="22"/>
                <w:szCs w:val="22"/>
                <w:lang w:val="en-US"/>
              </w:rPr>
            </w:pPr>
          </w:p>
          <w:p w14:paraId="5CDEDE47" w14:textId="77777777" w:rsidR="000C1AA2" w:rsidRDefault="000C1AA2" w:rsidP="00736F6A">
            <w:pPr>
              <w:ind w:left="39" w:right="209"/>
              <w:jc w:val="both"/>
              <w:rPr>
                <w:sz w:val="22"/>
                <w:szCs w:val="22"/>
                <w:lang w:val="en-US"/>
              </w:rPr>
            </w:pPr>
          </w:p>
          <w:p w14:paraId="6D021F95" w14:textId="77777777" w:rsidR="000C1AA2" w:rsidRPr="000C1AA2" w:rsidRDefault="000C1AA2" w:rsidP="00736F6A">
            <w:pPr>
              <w:ind w:left="39" w:right="209"/>
              <w:jc w:val="both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77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DD4CAF8" w14:textId="00412369" w:rsidR="000C1AA2" w:rsidRPr="001C30BD" w:rsidRDefault="000C1AA2" w:rsidP="0099356C">
            <w:pPr>
              <w:ind w:left="74" w:right="141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842CA" w:rsidRPr="004C0A77" w14:paraId="18EC84C9" w14:textId="77777777" w:rsidTr="00586ADD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BC262F" w14:textId="77777777" w:rsidR="00D842CA" w:rsidRDefault="00D842CA" w:rsidP="001372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  <w:p w14:paraId="6F118CC6" w14:textId="75F25D64" w:rsidR="00D842CA" w:rsidRPr="00282C3A" w:rsidRDefault="00D842CA" w:rsidP="001372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526E83" w14:textId="77777777" w:rsidR="00D842CA" w:rsidRDefault="00D842CA" w:rsidP="008453C5">
            <w:pPr>
              <w:ind w:left="136" w:right="133"/>
              <w:jc w:val="both"/>
              <w:rPr>
                <w:sz w:val="22"/>
                <w:szCs w:val="22"/>
              </w:rPr>
            </w:pPr>
            <w:r w:rsidRPr="00282C3A">
              <w:rPr>
                <w:sz w:val="22"/>
                <w:szCs w:val="22"/>
              </w:rPr>
              <w:t xml:space="preserve">Молоко сухое, </w:t>
            </w:r>
          </w:p>
          <w:p w14:paraId="68663E53" w14:textId="77777777" w:rsidR="00D842CA" w:rsidRDefault="00D842CA" w:rsidP="008453C5">
            <w:pPr>
              <w:ind w:left="136" w:right="133"/>
              <w:jc w:val="both"/>
              <w:rPr>
                <w:sz w:val="22"/>
                <w:szCs w:val="22"/>
              </w:rPr>
            </w:pPr>
            <w:r w:rsidRPr="00282C3A">
              <w:rPr>
                <w:sz w:val="22"/>
                <w:szCs w:val="22"/>
              </w:rPr>
              <w:t>сыворотка сухая</w:t>
            </w:r>
            <w:r>
              <w:rPr>
                <w:sz w:val="22"/>
                <w:szCs w:val="22"/>
              </w:rPr>
              <w:t>,</w:t>
            </w:r>
          </w:p>
          <w:p w14:paraId="3571F2D6" w14:textId="77777777" w:rsidR="00D842CA" w:rsidRPr="00282C3A" w:rsidRDefault="00D842CA" w:rsidP="008453C5">
            <w:pPr>
              <w:ind w:left="136" w:right="1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пахта  сухая 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7DB8CE" w14:textId="77777777" w:rsidR="00D842CA" w:rsidRPr="00C46088" w:rsidRDefault="00D842CA" w:rsidP="001372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10.51/42.000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27B876" w14:textId="77777777" w:rsidR="00D842CA" w:rsidRPr="008720CB" w:rsidRDefault="00D842CA" w:rsidP="00665D37">
            <w:pPr>
              <w:ind w:left="126"/>
              <w:jc w:val="both"/>
              <w:rPr>
                <w:sz w:val="22"/>
                <w:szCs w:val="22"/>
              </w:rPr>
            </w:pPr>
            <w:r w:rsidRPr="008720CB">
              <w:rPr>
                <w:sz w:val="22"/>
                <w:szCs w:val="22"/>
              </w:rPr>
              <w:t>Отбор образцов и подготовка их к испытанию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DC6A00" w14:textId="1262717F" w:rsidR="00D842CA" w:rsidRPr="00D842CA" w:rsidRDefault="00D842CA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D842CA">
              <w:rPr>
                <w:lang w:val="ru-RU"/>
              </w:rPr>
              <w:t>СанПиН и ГН, утв. постановлением Министер</w:t>
            </w:r>
            <w:r w:rsidR="0099356C">
              <w:rPr>
                <w:lang w:val="ru-RU"/>
              </w:rPr>
              <w:t>-</w:t>
            </w:r>
            <w:r w:rsidRPr="00D842CA">
              <w:rPr>
                <w:lang w:val="ru-RU"/>
              </w:rPr>
              <w:t>ства здравоохранения Республики Беларусь 21.06.2013 № 52</w:t>
            </w:r>
          </w:p>
          <w:p w14:paraId="65DB4163" w14:textId="77777777" w:rsidR="00D842CA" w:rsidRPr="00D842CA" w:rsidRDefault="00D842CA" w:rsidP="00AF10A2">
            <w:pPr>
              <w:ind w:left="91" w:right="234"/>
              <w:jc w:val="both"/>
              <w:rPr>
                <w:sz w:val="22"/>
                <w:szCs w:val="22"/>
              </w:rPr>
            </w:pPr>
            <w:r w:rsidRPr="00D842CA">
              <w:rPr>
                <w:sz w:val="22"/>
                <w:szCs w:val="22"/>
              </w:rPr>
              <w:t>ГН, утв. Постановлением Совета Министров Республики Беларусь 25.01.2021 № 37</w:t>
            </w:r>
          </w:p>
          <w:p w14:paraId="40722496" w14:textId="77777777" w:rsidR="0099356C" w:rsidRDefault="00D842CA" w:rsidP="0099356C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D842CA">
              <w:t>СТБ 1858-2022</w:t>
            </w:r>
            <w:r w:rsidR="0099356C">
              <w:rPr>
                <w:lang w:val="ru-RU"/>
              </w:rPr>
              <w:t>,</w:t>
            </w:r>
          </w:p>
          <w:p w14:paraId="6B2E6047" w14:textId="45469941" w:rsidR="00D842CA" w:rsidRPr="00D842CA" w:rsidRDefault="00D842CA" w:rsidP="0099356C">
            <w:pPr>
              <w:pStyle w:val="af5"/>
              <w:ind w:left="91" w:right="234"/>
              <w:jc w:val="both"/>
            </w:pPr>
            <w:r w:rsidRPr="00D842CA">
              <w:t>СТБ 2219-2017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306738" w14:textId="77777777" w:rsidR="00D842CA" w:rsidRPr="008720CB" w:rsidRDefault="00D842CA" w:rsidP="00736F6A">
            <w:pPr>
              <w:pStyle w:val="af5"/>
              <w:ind w:left="39" w:right="209"/>
              <w:jc w:val="both"/>
              <w:rPr>
                <w:lang w:val="ru-RU"/>
              </w:rPr>
            </w:pPr>
            <w:r w:rsidRPr="008720CB">
              <w:rPr>
                <w:lang w:val="ru-RU"/>
              </w:rPr>
              <w:t>ГОСТ 26809.1-2014</w:t>
            </w:r>
          </w:p>
          <w:p w14:paraId="74F4D10B" w14:textId="77777777" w:rsidR="00D842CA" w:rsidRPr="008720CB" w:rsidRDefault="00D842CA" w:rsidP="00736F6A">
            <w:pPr>
              <w:pStyle w:val="af5"/>
              <w:ind w:left="39" w:right="209"/>
              <w:jc w:val="both"/>
              <w:rPr>
                <w:lang w:val="ru-RU"/>
              </w:rPr>
            </w:pPr>
            <w:r w:rsidRPr="008720CB">
              <w:rPr>
                <w:lang w:val="ru-RU"/>
              </w:rPr>
              <w:t>ГОСТ 9225-84 п.1.5.9, п.3.3.7</w:t>
            </w:r>
          </w:p>
          <w:p w14:paraId="6F047D04" w14:textId="77777777" w:rsidR="00D842CA" w:rsidRPr="008720CB" w:rsidRDefault="00D842CA" w:rsidP="00736F6A">
            <w:pPr>
              <w:pStyle w:val="af5"/>
              <w:ind w:left="39" w:right="209"/>
              <w:jc w:val="both"/>
              <w:rPr>
                <w:lang w:val="ru-RU"/>
              </w:rPr>
            </w:pPr>
            <w:r w:rsidRPr="008720CB">
              <w:rPr>
                <w:lang w:val="ru-RU"/>
              </w:rPr>
              <w:t>ГОСТ 32901-2014</w:t>
            </w:r>
          </w:p>
          <w:p w14:paraId="1A3D038F" w14:textId="77777777" w:rsidR="00D842CA" w:rsidRPr="008720CB" w:rsidRDefault="00D842CA" w:rsidP="00736F6A">
            <w:pPr>
              <w:pStyle w:val="af5"/>
              <w:ind w:left="39" w:right="209"/>
              <w:jc w:val="both"/>
            </w:pPr>
            <w:r w:rsidRPr="008720CB">
              <w:t>СТБ 1036-97</w:t>
            </w:r>
          </w:p>
          <w:p w14:paraId="31BE373A" w14:textId="77777777" w:rsidR="00D842CA" w:rsidRPr="008720CB" w:rsidRDefault="00D842CA" w:rsidP="00736F6A">
            <w:pPr>
              <w:pStyle w:val="af5"/>
              <w:ind w:left="39" w:right="209"/>
              <w:jc w:val="both"/>
            </w:pPr>
            <w:r w:rsidRPr="008720CB">
              <w:t>ГОСТ 34668-2020</w:t>
            </w:r>
          </w:p>
          <w:p w14:paraId="69598156" w14:textId="77777777" w:rsidR="00D842CA" w:rsidRDefault="00D842CA" w:rsidP="00736F6A">
            <w:pPr>
              <w:pStyle w:val="af5"/>
              <w:ind w:left="39" w:right="209"/>
              <w:jc w:val="both"/>
            </w:pPr>
            <w:r w:rsidRPr="008720CB">
              <w:t>ГОСТ ISO 707-2013</w:t>
            </w:r>
          </w:p>
          <w:p w14:paraId="29C3B535" w14:textId="77777777" w:rsidR="00D842CA" w:rsidRPr="008720CB" w:rsidRDefault="00D842CA" w:rsidP="00736F6A">
            <w:pPr>
              <w:pStyle w:val="af5"/>
              <w:ind w:left="39" w:right="209"/>
              <w:jc w:val="both"/>
            </w:pPr>
          </w:p>
          <w:p w14:paraId="540B7A7C" w14:textId="77777777" w:rsidR="00D842CA" w:rsidRDefault="00D842CA" w:rsidP="00736F6A">
            <w:pPr>
              <w:ind w:left="39" w:right="209"/>
              <w:jc w:val="both"/>
              <w:rPr>
                <w:sz w:val="24"/>
                <w:szCs w:val="24"/>
                <w:lang w:val="en-US" w:eastAsia="en-US"/>
              </w:rPr>
            </w:pPr>
          </w:p>
          <w:p w14:paraId="5766C4C8" w14:textId="77777777" w:rsidR="00D842CA" w:rsidRPr="00D842CA" w:rsidRDefault="00D842CA" w:rsidP="00736F6A">
            <w:pPr>
              <w:ind w:left="39" w:right="209"/>
              <w:jc w:val="both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776" w:type="pct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46933888" w14:textId="77777777" w:rsidR="00D842CA" w:rsidRPr="00B11159" w:rsidRDefault="00D842CA" w:rsidP="00863BC2">
            <w:pPr>
              <w:ind w:left="74" w:right="141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842CA" w:rsidRPr="004C0A77" w14:paraId="3186E879" w14:textId="77777777" w:rsidTr="00F478C8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AEE285" w14:textId="77777777" w:rsidR="00D842CA" w:rsidRPr="003A3FDC" w:rsidRDefault="00D842CA" w:rsidP="0099356C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lastRenderedPageBreak/>
              <w:t>1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434D772" w14:textId="77777777" w:rsidR="00D842CA" w:rsidRPr="003A3FDC" w:rsidRDefault="00D842CA" w:rsidP="0099356C">
            <w:pPr>
              <w:ind w:left="136" w:right="133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39DCB2" w14:textId="77777777" w:rsidR="00D842CA" w:rsidRPr="003A3FDC" w:rsidRDefault="00D842CA" w:rsidP="0099356C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D47FEB" w14:textId="77777777" w:rsidR="00D842CA" w:rsidRPr="003A3FDC" w:rsidRDefault="00D842CA" w:rsidP="0099356C">
            <w:pPr>
              <w:ind w:left="126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3C198A" w14:textId="77777777" w:rsidR="00D842CA" w:rsidRPr="003A3FDC" w:rsidRDefault="00D842CA" w:rsidP="0099356C">
            <w:pPr>
              <w:ind w:left="91" w:right="234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AC7B54" w14:textId="77777777" w:rsidR="00D842CA" w:rsidRPr="003A3FDC" w:rsidRDefault="00D842CA" w:rsidP="0099356C">
            <w:pPr>
              <w:ind w:left="39" w:right="20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042832" w14:textId="77777777" w:rsidR="00D842CA" w:rsidRPr="003A3FDC" w:rsidRDefault="00D842CA" w:rsidP="0099356C">
            <w:pPr>
              <w:ind w:left="74" w:right="141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7</w:t>
            </w:r>
          </w:p>
        </w:tc>
      </w:tr>
      <w:tr w:rsidR="00D842CA" w:rsidRPr="004C0A77" w14:paraId="715EBFAA" w14:textId="77777777" w:rsidTr="00586ADD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91296C" w14:textId="361F393F" w:rsidR="00D842CA" w:rsidRDefault="0099356C" w:rsidP="001372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2.1**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8EE0EC" w14:textId="77777777" w:rsidR="0099356C" w:rsidRDefault="0099356C" w:rsidP="0099356C">
            <w:pPr>
              <w:ind w:left="136" w:right="133"/>
              <w:jc w:val="both"/>
              <w:rPr>
                <w:sz w:val="22"/>
                <w:szCs w:val="22"/>
              </w:rPr>
            </w:pPr>
            <w:r w:rsidRPr="00282C3A">
              <w:rPr>
                <w:sz w:val="22"/>
                <w:szCs w:val="22"/>
              </w:rPr>
              <w:t xml:space="preserve">Молоко сухое, </w:t>
            </w:r>
          </w:p>
          <w:p w14:paraId="7B57AEB9" w14:textId="77777777" w:rsidR="0099356C" w:rsidRDefault="0099356C" w:rsidP="0099356C">
            <w:pPr>
              <w:ind w:left="136" w:right="133"/>
              <w:jc w:val="both"/>
              <w:rPr>
                <w:sz w:val="22"/>
                <w:szCs w:val="22"/>
              </w:rPr>
            </w:pPr>
            <w:r w:rsidRPr="00282C3A">
              <w:rPr>
                <w:sz w:val="22"/>
                <w:szCs w:val="22"/>
              </w:rPr>
              <w:t>сыворотка сухая</w:t>
            </w:r>
            <w:r>
              <w:rPr>
                <w:sz w:val="22"/>
                <w:szCs w:val="22"/>
              </w:rPr>
              <w:t>,</w:t>
            </w:r>
          </w:p>
          <w:p w14:paraId="1EEEE84E" w14:textId="6DD6EC1C" w:rsidR="00D842CA" w:rsidRPr="00282C3A" w:rsidRDefault="0099356C" w:rsidP="0099356C">
            <w:pPr>
              <w:ind w:left="136" w:right="1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пахта  сухая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52CA88" w14:textId="0320717F" w:rsidR="00D842CA" w:rsidRDefault="0099356C" w:rsidP="001372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10.51/42.000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30A736" w14:textId="19E5B7C4" w:rsidR="00D842CA" w:rsidRPr="008720CB" w:rsidRDefault="0099356C" w:rsidP="00665D37">
            <w:pPr>
              <w:ind w:left="126"/>
              <w:jc w:val="both"/>
              <w:rPr>
                <w:sz w:val="22"/>
                <w:szCs w:val="22"/>
              </w:rPr>
            </w:pPr>
            <w:r w:rsidRPr="008720CB">
              <w:rPr>
                <w:sz w:val="22"/>
                <w:szCs w:val="22"/>
              </w:rPr>
              <w:t>Отбор образцов и подготовка их к испытанию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8B9A5C" w14:textId="77777777" w:rsidR="00D842CA" w:rsidRPr="00D842CA" w:rsidRDefault="00D842CA" w:rsidP="00AF10A2">
            <w:pPr>
              <w:pStyle w:val="af5"/>
              <w:ind w:left="91" w:right="234"/>
              <w:jc w:val="both"/>
            </w:pPr>
            <w:r w:rsidRPr="00D842CA">
              <w:t>ТУ BY 200030514.098-2010</w:t>
            </w:r>
          </w:p>
          <w:p w14:paraId="18AD89CD" w14:textId="77777777" w:rsidR="00D842CA" w:rsidRPr="00D842CA" w:rsidRDefault="00D842CA" w:rsidP="00AF10A2">
            <w:pPr>
              <w:pStyle w:val="af5"/>
              <w:ind w:left="91" w:right="234"/>
              <w:jc w:val="both"/>
            </w:pPr>
            <w:r w:rsidRPr="00D842CA">
              <w:t>ТУ BY 200030514.247-2016</w:t>
            </w:r>
          </w:p>
          <w:p w14:paraId="548C30CC" w14:textId="77777777" w:rsidR="00D842CA" w:rsidRPr="00D842CA" w:rsidRDefault="00D842CA" w:rsidP="00AF10A2">
            <w:pPr>
              <w:pStyle w:val="af5"/>
              <w:ind w:left="91" w:right="234"/>
              <w:jc w:val="both"/>
            </w:pPr>
            <w:r w:rsidRPr="00D842CA">
              <w:rPr>
                <w:lang w:val="ru-RU"/>
              </w:rPr>
              <w:t>ТУ</w:t>
            </w:r>
            <w:r w:rsidRPr="00D842CA">
              <w:t xml:space="preserve"> BY 200030514.248-2015</w:t>
            </w:r>
          </w:p>
          <w:p w14:paraId="2138EC36" w14:textId="77777777" w:rsidR="00D842CA" w:rsidRDefault="00D842CA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D842CA">
              <w:rPr>
                <w:lang w:val="ru-RU"/>
              </w:rPr>
              <w:t xml:space="preserve">ТУ </w:t>
            </w:r>
            <w:r w:rsidRPr="00D842CA">
              <w:t>BY</w:t>
            </w:r>
            <w:r w:rsidRPr="00D842CA">
              <w:rPr>
                <w:lang w:val="ru-RU"/>
              </w:rPr>
              <w:t xml:space="preserve"> 200030514.262-2017</w:t>
            </w:r>
          </w:p>
          <w:p w14:paraId="1FCA8EE3" w14:textId="77777777" w:rsidR="006E6B3D" w:rsidRPr="006E6B3D" w:rsidRDefault="006E6B3D" w:rsidP="00AF10A2">
            <w:pPr>
              <w:pStyle w:val="af5"/>
              <w:ind w:left="91" w:right="234"/>
              <w:jc w:val="both"/>
              <w:rPr>
                <w:bCs/>
                <w:lang w:val="ru-RU"/>
              </w:rPr>
            </w:pPr>
            <w:r w:rsidRPr="00934592">
              <w:rPr>
                <w:bCs/>
                <w:lang w:val="ru-RU"/>
              </w:rPr>
              <w:t xml:space="preserve">ТУ </w:t>
            </w:r>
            <w:r w:rsidRPr="00AA48BE">
              <w:rPr>
                <w:bCs/>
              </w:rPr>
              <w:t>BY</w:t>
            </w:r>
            <w:r>
              <w:rPr>
                <w:bCs/>
                <w:lang w:val="ru-RU"/>
              </w:rPr>
              <w:t xml:space="preserve"> 100377914.539-2007</w:t>
            </w:r>
          </w:p>
          <w:p w14:paraId="38D867F1" w14:textId="323A0C28" w:rsidR="00D842CA" w:rsidRPr="00D842CA" w:rsidRDefault="00D842CA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D842CA">
              <w:rPr>
                <w:lang w:val="ru-RU"/>
              </w:rPr>
              <w:t>ТНПА и другая документация, устанавливаю</w:t>
            </w:r>
            <w:r w:rsidR="0099356C">
              <w:rPr>
                <w:lang w:val="ru-RU"/>
              </w:rPr>
              <w:t>-</w:t>
            </w:r>
            <w:r w:rsidRPr="00D842CA">
              <w:rPr>
                <w:lang w:val="ru-RU"/>
              </w:rPr>
              <w:t>щая требования к объекту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74F631" w14:textId="77777777" w:rsidR="0099356C" w:rsidRPr="008720CB" w:rsidRDefault="0099356C" w:rsidP="0099356C">
            <w:pPr>
              <w:pStyle w:val="af5"/>
              <w:ind w:left="39" w:right="209"/>
              <w:jc w:val="both"/>
              <w:rPr>
                <w:lang w:val="ru-RU"/>
              </w:rPr>
            </w:pPr>
            <w:r w:rsidRPr="008720CB">
              <w:rPr>
                <w:lang w:val="ru-RU"/>
              </w:rPr>
              <w:t>ГОСТ 26809.1-2014</w:t>
            </w:r>
          </w:p>
          <w:p w14:paraId="7A158260" w14:textId="77777777" w:rsidR="0099356C" w:rsidRPr="008720CB" w:rsidRDefault="0099356C" w:rsidP="0099356C">
            <w:pPr>
              <w:pStyle w:val="af5"/>
              <w:ind w:left="39" w:right="209"/>
              <w:jc w:val="both"/>
              <w:rPr>
                <w:lang w:val="ru-RU"/>
              </w:rPr>
            </w:pPr>
            <w:r w:rsidRPr="008720CB">
              <w:rPr>
                <w:lang w:val="ru-RU"/>
              </w:rPr>
              <w:t>ГОСТ 9225-84 п.1.5.9, п.3.3.7</w:t>
            </w:r>
          </w:p>
          <w:p w14:paraId="26378F24" w14:textId="77777777" w:rsidR="0099356C" w:rsidRPr="008720CB" w:rsidRDefault="0099356C" w:rsidP="0099356C">
            <w:pPr>
              <w:pStyle w:val="af5"/>
              <w:ind w:left="39" w:right="209"/>
              <w:jc w:val="both"/>
              <w:rPr>
                <w:lang w:val="ru-RU"/>
              </w:rPr>
            </w:pPr>
            <w:r w:rsidRPr="008720CB">
              <w:rPr>
                <w:lang w:val="ru-RU"/>
              </w:rPr>
              <w:t>ГОСТ 32901-2014</w:t>
            </w:r>
          </w:p>
          <w:p w14:paraId="3C7B3211" w14:textId="77777777" w:rsidR="0099356C" w:rsidRPr="008720CB" w:rsidRDefault="0099356C" w:rsidP="0099356C">
            <w:pPr>
              <w:pStyle w:val="af5"/>
              <w:ind w:left="39" w:right="209"/>
              <w:jc w:val="both"/>
            </w:pPr>
            <w:r w:rsidRPr="008720CB">
              <w:t>СТБ 1036-97</w:t>
            </w:r>
          </w:p>
          <w:p w14:paraId="5D3C95C8" w14:textId="77777777" w:rsidR="0099356C" w:rsidRPr="008720CB" w:rsidRDefault="0099356C" w:rsidP="0099356C">
            <w:pPr>
              <w:pStyle w:val="af5"/>
              <w:ind w:left="39" w:right="209"/>
              <w:jc w:val="both"/>
            </w:pPr>
            <w:r w:rsidRPr="008720CB">
              <w:t>ГОСТ 34668-2020</w:t>
            </w:r>
          </w:p>
          <w:p w14:paraId="784B112A" w14:textId="77777777" w:rsidR="0099356C" w:rsidRDefault="0099356C" w:rsidP="0099356C">
            <w:pPr>
              <w:pStyle w:val="af5"/>
              <w:ind w:left="39" w:right="209"/>
              <w:jc w:val="both"/>
            </w:pPr>
            <w:r w:rsidRPr="008720CB">
              <w:t>ГОСТ ISO 707-2013</w:t>
            </w:r>
          </w:p>
          <w:p w14:paraId="72DE6D98" w14:textId="77777777" w:rsidR="0099356C" w:rsidRPr="008720CB" w:rsidRDefault="0099356C" w:rsidP="0099356C">
            <w:pPr>
              <w:pStyle w:val="af5"/>
              <w:ind w:left="39" w:right="209"/>
              <w:jc w:val="both"/>
            </w:pPr>
          </w:p>
          <w:p w14:paraId="61185B58" w14:textId="77777777" w:rsidR="00D842CA" w:rsidRPr="008720CB" w:rsidRDefault="00D842CA" w:rsidP="00736F6A">
            <w:pPr>
              <w:pStyle w:val="af5"/>
              <w:ind w:left="39" w:right="209"/>
              <w:jc w:val="both"/>
              <w:rPr>
                <w:lang w:val="ru-RU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D9E0530" w14:textId="77777777" w:rsidR="0099356C" w:rsidRPr="00B11159" w:rsidRDefault="0099356C" w:rsidP="0099356C">
            <w:pPr>
              <w:ind w:left="74" w:right="141"/>
              <w:rPr>
                <w:sz w:val="22"/>
                <w:szCs w:val="22"/>
              </w:rPr>
            </w:pPr>
            <w:r w:rsidRPr="00E53020">
              <w:rPr>
                <w:sz w:val="22"/>
                <w:szCs w:val="22"/>
              </w:rPr>
              <w:t>ул. 50 лет БССР, 51, 225320, г. Барановичи, Брестская область</w:t>
            </w:r>
          </w:p>
          <w:p w14:paraId="7E753427" w14:textId="77777777" w:rsidR="00D842CA" w:rsidRPr="00E53020" w:rsidRDefault="00D842CA" w:rsidP="0099356C">
            <w:pPr>
              <w:ind w:left="74" w:right="141"/>
              <w:rPr>
                <w:sz w:val="22"/>
                <w:szCs w:val="22"/>
              </w:rPr>
            </w:pPr>
          </w:p>
        </w:tc>
      </w:tr>
      <w:tr w:rsidR="0099356C" w:rsidRPr="003263B2" w14:paraId="7FDBDA27" w14:textId="77777777" w:rsidTr="00586ADD">
        <w:trPr>
          <w:trHeight w:val="6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EBD491" w14:textId="77777777" w:rsidR="0099356C" w:rsidRPr="000E63E2" w:rsidRDefault="0099356C" w:rsidP="0013727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E63E2">
              <w:rPr>
                <w:sz w:val="22"/>
                <w:szCs w:val="22"/>
              </w:rPr>
              <w:t>2.2*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8C2464" w14:textId="77777777" w:rsidR="0099356C" w:rsidRDefault="0099356C" w:rsidP="008453C5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50774002" w14:textId="77777777" w:rsidR="0099356C" w:rsidRDefault="0099356C" w:rsidP="008453C5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590A2A62" w14:textId="77777777" w:rsidR="0099356C" w:rsidRDefault="0099356C" w:rsidP="008453C5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4C37AB4A" w14:textId="77777777" w:rsidR="0099356C" w:rsidRDefault="0099356C" w:rsidP="008453C5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0685FCD9" w14:textId="77777777" w:rsidR="0099356C" w:rsidRDefault="0099356C" w:rsidP="008453C5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3FD293D6" w14:textId="77777777" w:rsidR="0099356C" w:rsidRDefault="0099356C" w:rsidP="008453C5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649D7686" w14:textId="77777777" w:rsidR="0099356C" w:rsidRDefault="0099356C" w:rsidP="008453C5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2677F5F8" w14:textId="77777777" w:rsidR="0099356C" w:rsidRDefault="0099356C" w:rsidP="008453C5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74743DCF" w14:textId="77777777" w:rsidR="0099356C" w:rsidRDefault="0099356C" w:rsidP="008453C5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4419CEB4" w14:textId="77777777" w:rsidR="0099356C" w:rsidRDefault="0099356C" w:rsidP="008453C5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179D009A" w14:textId="77777777" w:rsidR="0099356C" w:rsidRDefault="0099356C" w:rsidP="008453C5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3BEDD4C2" w14:textId="77777777" w:rsidR="0099356C" w:rsidRDefault="0099356C" w:rsidP="008453C5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003C74E1" w14:textId="77777777" w:rsidR="0099356C" w:rsidRDefault="0099356C" w:rsidP="008453C5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3C78FC72" w14:textId="77777777" w:rsidR="0099356C" w:rsidRDefault="0099356C" w:rsidP="008453C5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38AAF094" w14:textId="77777777" w:rsidR="0099356C" w:rsidRDefault="0099356C" w:rsidP="008453C5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6903A15C" w14:textId="77777777" w:rsidR="0099356C" w:rsidRDefault="0099356C" w:rsidP="008453C5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2DDC8044" w14:textId="77777777" w:rsidR="0099356C" w:rsidRDefault="0099356C" w:rsidP="008453C5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26EDF297" w14:textId="77777777" w:rsidR="0099356C" w:rsidRDefault="0099356C" w:rsidP="008453C5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0131858E" w14:textId="77777777" w:rsidR="0099356C" w:rsidRDefault="0099356C" w:rsidP="008453C5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390432C8" w14:textId="77777777" w:rsidR="0099356C" w:rsidRDefault="0099356C" w:rsidP="008453C5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01B0330F" w14:textId="77777777" w:rsidR="0099356C" w:rsidRDefault="0099356C" w:rsidP="008453C5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050E0F97" w14:textId="31A3DC02" w:rsidR="0099356C" w:rsidRPr="00282C3A" w:rsidRDefault="0099356C" w:rsidP="008453C5">
            <w:pPr>
              <w:ind w:left="136" w:right="1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78C46A" w14:textId="77777777" w:rsidR="0099356C" w:rsidRPr="00282C3A" w:rsidRDefault="0099356C" w:rsidP="001372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10.51/11.116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13BE98" w14:textId="77777777" w:rsidR="0099356C" w:rsidRPr="00282C3A" w:rsidRDefault="0099356C" w:rsidP="00665D37">
            <w:pPr>
              <w:ind w:left="126"/>
              <w:jc w:val="both"/>
              <w:rPr>
                <w:sz w:val="22"/>
                <w:szCs w:val="22"/>
              </w:rPr>
            </w:pPr>
            <w:r w:rsidRPr="00282C3A">
              <w:rPr>
                <w:sz w:val="22"/>
                <w:szCs w:val="22"/>
              </w:rPr>
              <w:t>Органолептические показатели:</w:t>
            </w:r>
          </w:p>
          <w:p w14:paraId="7383ADE0" w14:textId="77777777" w:rsidR="0099356C" w:rsidRPr="00282C3A" w:rsidRDefault="0099356C" w:rsidP="00665D37">
            <w:pPr>
              <w:ind w:left="126"/>
              <w:jc w:val="both"/>
              <w:rPr>
                <w:sz w:val="22"/>
                <w:szCs w:val="22"/>
              </w:rPr>
            </w:pPr>
            <w:r w:rsidRPr="00282C3A">
              <w:rPr>
                <w:sz w:val="22"/>
                <w:szCs w:val="22"/>
              </w:rPr>
              <w:t>- внешний вид</w:t>
            </w:r>
          </w:p>
          <w:p w14:paraId="1DB2505B" w14:textId="77777777" w:rsidR="0099356C" w:rsidRPr="00282C3A" w:rsidRDefault="0099356C" w:rsidP="00665D37">
            <w:pPr>
              <w:ind w:left="126"/>
              <w:jc w:val="both"/>
              <w:rPr>
                <w:sz w:val="22"/>
                <w:szCs w:val="22"/>
              </w:rPr>
            </w:pPr>
            <w:r w:rsidRPr="00282C3A">
              <w:rPr>
                <w:sz w:val="22"/>
                <w:szCs w:val="22"/>
              </w:rPr>
              <w:t>-консистенция</w:t>
            </w:r>
          </w:p>
          <w:p w14:paraId="5CC16EC6" w14:textId="77777777" w:rsidR="0099356C" w:rsidRPr="00282C3A" w:rsidRDefault="0099356C" w:rsidP="00665D37">
            <w:pPr>
              <w:ind w:left="126"/>
              <w:jc w:val="both"/>
              <w:rPr>
                <w:sz w:val="22"/>
                <w:szCs w:val="22"/>
              </w:rPr>
            </w:pPr>
            <w:r w:rsidRPr="00282C3A">
              <w:rPr>
                <w:sz w:val="22"/>
                <w:szCs w:val="22"/>
              </w:rPr>
              <w:t>-цвет</w:t>
            </w:r>
          </w:p>
          <w:p w14:paraId="03C39938" w14:textId="77777777" w:rsidR="0099356C" w:rsidRPr="00282C3A" w:rsidRDefault="0099356C" w:rsidP="00665D37">
            <w:pPr>
              <w:ind w:left="126"/>
              <w:jc w:val="both"/>
              <w:rPr>
                <w:sz w:val="22"/>
                <w:szCs w:val="22"/>
              </w:rPr>
            </w:pPr>
            <w:r w:rsidRPr="00282C3A">
              <w:rPr>
                <w:sz w:val="22"/>
                <w:szCs w:val="22"/>
              </w:rPr>
              <w:t>-вкус и запах</w:t>
            </w:r>
          </w:p>
        </w:tc>
        <w:tc>
          <w:tcPr>
            <w:tcW w:w="11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D9B36B" w14:textId="77777777" w:rsidR="0099356C" w:rsidRPr="008720CB" w:rsidRDefault="0099356C" w:rsidP="0099356C">
            <w:pPr>
              <w:pStyle w:val="af5"/>
              <w:ind w:left="91" w:right="234"/>
              <w:rPr>
                <w:lang w:val="ru-RU"/>
              </w:rPr>
            </w:pPr>
            <w:r w:rsidRPr="008720CB">
              <w:rPr>
                <w:lang w:val="ru-RU"/>
              </w:rPr>
              <w:t xml:space="preserve">СанПиН и ГН, утв. </w:t>
            </w:r>
            <w:r>
              <w:rPr>
                <w:lang w:val="ru-RU"/>
              </w:rPr>
              <w:t>П</w:t>
            </w:r>
            <w:r w:rsidRPr="008720CB">
              <w:rPr>
                <w:lang w:val="ru-RU"/>
              </w:rPr>
              <w:t>остановлением Министерства здравоохранения Республики Беларусь 21.06.2013 № 52</w:t>
            </w:r>
          </w:p>
          <w:p w14:paraId="17C4BA95" w14:textId="77777777" w:rsidR="0099356C" w:rsidRPr="008720CB" w:rsidRDefault="0099356C" w:rsidP="0099356C">
            <w:pPr>
              <w:ind w:left="91" w:right="234"/>
              <w:rPr>
                <w:sz w:val="22"/>
                <w:szCs w:val="22"/>
              </w:rPr>
            </w:pPr>
            <w:r w:rsidRPr="008720CB">
              <w:rPr>
                <w:sz w:val="22"/>
                <w:szCs w:val="22"/>
              </w:rPr>
              <w:t xml:space="preserve">ГН, утв. Постановлением Совета </w:t>
            </w:r>
            <w:r>
              <w:rPr>
                <w:sz w:val="22"/>
                <w:szCs w:val="22"/>
              </w:rPr>
              <w:t>М</w:t>
            </w:r>
            <w:r w:rsidRPr="008720CB">
              <w:rPr>
                <w:sz w:val="22"/>
                <w:szCs w:val="22"/>
              </w:rPr>
              <w:t>инистров Республики Беларусь 25.01.2021 № 37</w:t>
            </w:r>
          </w:p>
          <w:p w14:paraId="7136AE22" w14:textId="77777777" w:rsidR="0099356C" w:rsidRPr="008720CB" w:rsidRDefault="0099356C" w:rsidP="0099356C">
            <w:pPr>
              <w:pStyle w:val="af5"/>
              <w:ind w:left="91" w:right="234"/>
            </w:pPr>
            <w:r w:rsidRPr="008720CB">
              <w:t>СТБ 1858-2022</w:t>
            </w:r>
          </w:p>
          <w:p w14:paraId="59C3548C" w14:textId="77777777" w:rsidR="0099356C" w:rsidRPr="008720CB" w:rsidRDefault="0099356C" w:rsidP="0099356C">
            <w:pPr>
              <w:pStyle w:val="af5"/>
              <w:ind w:left="91" w:right="234"/>
            </w:pPr>
            <w:r w:rsidRPr="008720CB">
              <w:t>СТБ 2219-2017</w:t>
            </w:r>
          </w:p>
          <w:p w14:paraId="358F64FD" w14:textId="77777777" w:rsidR="0099356C" w:rsidRPr="008720CB" w:rsidRDefault="0099356C" w:rsidP="0099356C">
            <w:pPr>
              <w:pStyle w:val="af5"/>
              <w:ind w:left="91" w:right="234"/>
            </w:pPr>
            <w:r w:rsidRPr="008720CB">
              <w:t>ТУ BY 200030514.098-2010</w:t>
            </w:r>
          </w:p>
          <w:p w14:paraId="5922077D" w14:textId="77777777" w:rsidR="0099356C" w:rsidRPr="008720CB" w:rsidRDefault="0099356C" w:rsidP="0099356C">
            <w:pPr>
              <w:pStyle w:val="af5"/>
              <w:ind w:left="91" w:right="234"/>
            </w:pPr>
            <w:r w:rsidRPr="008720CB">
              <w:t>ТУ BY 200030514.247-2016</w:t>
            </w:r>
          </w:p>
          <w:p w14:paraId="09862E7D" w14:textId="77777777" w:rsidR="0099356C" w:rsidRPr="00934592" w:rsidRDefault="0099356C" w:rsidP="0099356C">
            <w:pPr>
              <w:pStyle w:val="af5"/>
              <w:ind w:left="91" w:right="234"/>
              <w:rPr>
                <w:lang w:val="ru-RU"/>
              </w:rPr>
            </w:pPr>
            <w:r w:rsidRPr="008720CB">
              <w:rPr>
                <w:lang w:val="ru-RU"/>
              </w:rPr>
              <w:t>ТУ</w:t>
            </w:r>
            <w:r w:rsidRPr="008720CB">
              <w:t>BY</w:t>
            </w:r>
            <w:r w:rsidRPr="00934592">
              <w:rPr>
                <w:lang w:val="ru-RU"/>
              </w:rPr>
              <w:t xml:space="preserve"> 200030514.248-2015</w:t>
            </w:r>
          </w:p>
          <w:p w14:paraId="7BB23059" w14:textId="77777777" w:rsidR="0099356C" w:rsidRPr="00934592" w:rsidRDefault="0099356C" w:rsidP="0099356C">
            <w:pPr>
              <w:pStyle w:val="af5"/>
              <w:ind w:left="91" w:right="234"/>
              <w:rPr>
                <w:lang w:val="ru-RU"/>
              </w:rPr>
            </w:pPr>
            <w:r w:rsidRPr="0026612B">
              <w:rPr>
                <w:lang w:val="ru-RU"/>
              </w:rPr>
              <w:t>ТУ</w:t>
            </w:r>
            <w:r w:rsidRPr="0026612B">
              <w:t>BY</w:t>
            </w:r>
            <w:r w:rsidRPr="00934592">
              <w:rPr>
                <w:lang w:val="ru-RU"/>
              </w:rPr>
              <w:t xml:space="preserve"> 200030514.262-2017</w:t>
            </w:r>
          </w:p>
          <w:p w14:paraId="7DF5B659" w14:textId="77777777" w:rsidR="0099356C" w:rsidRPr="00934592" w:rsidRDefault="0099356C" w:rsidP="0099356C">
            <w:pPr>
              <w:pStyle w:val="af5"/>
              <w:ind w:left="91" w:right="234"/>
              <w:rPr>
                <w:bCs/>
                <w:lang w:val="ru-RU"/>
              </w:rPr>
            </w:pPr>
            <w:r w:rsidRPr="00934592">
              <w:rPr>
                <w:bCs/>
                <w:lang w:val="ru-RU"/>
              </w:rPr>
              <w:t xml:space="preserve">ТУ </w:t>
            </w:r>
            <w:r w:rsidRPr="00AA48BE">
              <w:rPr>
                <w:bCs/>
              </w:rPr>
              <w:t>BY</w:t>
            </w:r>
            <w:r w:rsidRPr="00934592">
              <w:rPr>
                <w:bCs/>
                <w:lang w:val="ru-RU"/>
              </w:rPr>
              <w:t xml:space="preserve"> 100377914.539-2007</w:t>
            </w:r>
          </w:p>
          <w:p w14:paraId="56616373" w14:textId="77777777" w:rsidR="0099356C" w:rsidRPr="008720CB" w:rsidRDefault="0099356C" w:rsidP="009935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91" w:right="234"/>
              <w:textAlignment w:val="baseline"/>
              <w:rPr>
                <w:sz w:val="22"/>
                <w:szCs w:val="22"/>
              </w:rPr>
            </w:pPr>
            <w:r w:rsidRPr="008720CB">
              <w:rPr>
                <w:sz w:val="22"/>
                <w:szCs w:val="22"/>
              </w:rPr>
              <w:t xml:space="preserve">ТНПА и другая </w:t>
            </w:r>
          </w:p>
          <w:p w14:paraId="71311B00" w14:textId="77777777" w:rsidR="0099356C" w:rsidRPr="0099356C" w:rsidRDefault="0099356C" w:rsidP="009935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91" w:right="234"/>
              <w:textAlignment w:val="baseline"/>
              <w:rPr>
                <w:sz w:val="22"/>
                <w:szCs w:val="22"/>
              </w:rPr>
            </w:pPr>
            <w:r w:rsidRPr="008720CB">
              <w:rPr>
                <w:sz w:val="22"/>
                <w:szCs w:val="22"/>
              </w:rPr>
              <w:t xml:space="preserve">документация, устанавливающая требования к объекту </w:t>
            </w:r>
          </w:p>
          <w:p w14:paraId="03E5C23E" w14:textId="77777777" w:rsidR="0099356C" w:rsidRPr="0099356C" w:rsidRDefault="0099356C" w:rsidP="009935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91" w:right="234"/>
              <w:textAlignment w:val="baseline"/>
              <w:rPr>
                <w:sz w:val="22"/>
                <w:szCs w:val="22"/>
              </w:rPr>
            </w:pPr>
          </w:p>
          <w:p w14:paraId="2579D15C" w14:textId="77777777" w:rsidR="0099356C" w:rsidRDefault="0099356C" w:rsidP="009935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91" w:right="234"/>
              <w:textAlignment w:val="baseline"/>
              <w:rPr>
                <w:sz w:val="22"/>
                <w:szCs w:val="22"/>
                <w:lang w:val="en-US"/>
              </w:rPr>
            </w:pPr>
          </w:p>
          <w:p w14:paraId="4D618851" w14:textId="77777777" w:rsidR="0099356C" w:rsidRDefault="0099356C" w:rsidP="009935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91" w:right="234"/>
              <w:textAlignment w:val="baseline"/>
              <w:rPr>
                <w:sz w:val="22"/>
                <w:szCs w:val="22"/>
                <w:lang w:val="en-US"/>
              </w:rPr>
            </w:pPr>
          </w:p>
          <w:p w14:paraId="5FC7FE6A" w14:textId="77777777" w:rsidR="0099356C" w:rsidRPr="006E6B3D" w:rsidRDefault="0099356C" w:rsidP="0099356C">
            <w:pPr>
              <w:pStyle w:val="af5"/>
              <w:ind w:left="91" w:right="234"/>
              <w:rPr>
                <w:lang w:val="ru-RU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78160E" w14:textId="77777777" w:rsidR="0099356C" w:rsidRPr="0099356C" w:rsidRDefault="0099356C" w:rsidP="00736F6A">
            <w:pPr>
              <w:pStyle w:val="af5"/>
              <w:ind w:left="39" w:right="209"/>
              <w:jc w:val="both"/>
              <w:rPr>
                <w:lang w:val="ru-RU"/>
              </w:rPr>
            </w:pPr>
            <w:r w:rsidRPr="0099356C">
              <w:rPr>
                <w:lang w:val="ru-RU"/>
              </w:rPr>
              <w:t>ГОСТ 29245-91 п.3</w:t>
            </w:r>
          </w:p>
          <w:p w14:paraId="17F2DFFE" w14:textId="77777777" w:rsidR="0099356C" w:rsidRPr="0099356C" w:rsidRDefault="0099356C" w:rsidP="00736F6A">
            <w:pPr>
              <w:pStyle w:val="af5"/>
              <w:ind w:left="39" w:right="209"/>
              <w:jc w:val="both"/>
              <w:rPr>
                <w:lang w:val="ru-RU"/>
              </w:rPr>
            </w:pPr>
            <w:r w:rsidRPr="0099356C">
              <w:rPr>
                <w:lang w:val="ru-RU"/>
              </w:rPr>
              <w:t xml:space="preserve">СТБ 1858-2022 </w:t>
            </w:r>
          </w:p>
          <w:p w14:paraId="5B87E2FF" w14:textId="77777777" w:rsidR="0099356C" w:rsidRPr="0099356C" w:rsidRDefault="0099356C" w:rsidP="00736F6A">
            <w:pPr>
              <w:pStyle w:val="af5"/>
              <w:ind w:left="39" w:right="209"/>
              <w:jc w:val="both"/>
              <w:rPr>
                <w:lang w:val="ru-RU"/>
              </w:rPr>
            </w:pPr>
            <w:r w:rsidRPr="0099356C">
              <w:rPr>
                <w:lang w:val="ru-RU"/>
              </w:rPr>
              <w:t>СТБ 2219-2017</w:t>
            </w:r>
          </w:p>
          <w:p w14:paraId="071C34AB" w14:textId="77777777" w:rsidR="0099356C" w:rsidRPr="0099356C" w:rsidRDefault="0099356C" w:rsidP="00736F6A">
            <w:pPr>
              <w:pStyle w:val="af5"/>
              <w:ind w:left="39" w:right="209"/>
              <w:jc w:val="both"/>
              <w:rPr>
                <w:lang w:val="ru-RU"/>
              </w:rPr>
            </w:pPr>
            <w:r w:rsidRPr="0099356C">
              <w:rPr>
                <w:lang w:val="ru-RU"/>
              </w:rPr>
              <w:t xml:space="preserve">ТУ </w:t>
            </w:r>
            <w:r w:rsidRPr="0099356C">
              <w:t>BY</w:t>
            </w:r>
            <w:r w:rsidRPr="0099356C">
              <w:rPr>
                <w:lang w:val="ru-RU"/>
              </w:rPr>
              <w:t xml:space="preserve"> 200030514.248-2015</w:t>
            </w:r>
          </w:p>
          <w:p w14:paraId="601D4A67" w14:textId="77777777" w:rsidR="0099356C" w:rsidRPr="0099356C" w:rsidRDefault="0099356C" w:rsidP="00736F6A">
            <w:pPr>
              <w:pStyle w:val="af5"/>
              <w:ind w:left="39" w:right="209"/>
              <w:jc w:val="both"/>
            </w:pPr>
            <w:r w:rsidRPr="0099356C">
              <w:t>ТУ BY 200030514.098-2010</w:t>
            </w:r>
          </w:p>
          <w:p w14:paraId="5EBC39CB" w14:textId="77777777" w:rsidR="0099356C" w:rsidRPr="0099356C" w:rsidRDefault="0099356C" w:rsidP="00736F6A">
            <w:pPr>
              <w:pStyle w:val="af5"/>
              <w:ind w:left="39" w:right="209"/>
              <w:jc w:val="both"/>
            </w:pPr>
            <w:r w:rsidRPr="0099356C">
              <w:rPr>
                <w:lang w:val="ru-RU"/>
              </w:rPr>
              <w:t>ТУ</w:t>
            </w:r>
            <w:r w:rsidRPr="0099356C">
              <w:t>BY 200030514.247-2016</w:t>
            </w:r>
          </w:p>
          <w:p w14:paraId="7601FB8E" w14:textId="77777777" w:rsidR="0099356C" w:rsidRPr="004F08A0" w:rsidRDefault="0099356C" w:rsidP="00736F6A">
            <w:pPr>
              <w:pStyle w:val="af5"/>
              <w:ind w:left="39" w:right="209"/>
              <w:jc w:val="both"/>
            </w:pPr>
            <w:r w:rsidRPr="0099356C">
              <w:rPr>
                <w:lang w:val="ru-RU"/>
              </w:rPr>
              <w:t>ТУ</w:t>
            </w:r>
            <w:r w:rsidRPr="0099356C">
              <w:t xml:space="preserve"> BY 200030514.305-2022</w:t>
            </w:r>
          </w:p>
        </w:tc>
        <w:tc>
          <w:tcPr>
            <w:tcW w:w="7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C814309" w14:textId="77777777" w:rsidR="0099356C" w:rsidRPr="00BA4677" w:rsidRDefault="0099356C" w:rsidP="00863BC2">
            <w:pPr>
              <w:ind w:left="74" w:right="141"/>
              <w:jc w:val="both"/>
              <w:rPr>
                <w:sz w:val="22"/>
                <w:szCs w:val="22"/>
                <w:lang w:val="en-US"/>
              </w:rPr>
            </w:pPr>
          </w:p>
          <w:p w14:paraId="35F596FF" w14:textId="77777777" w:rsidR="0099356C" w:rsidRPr="00BA4677" w:rsidRDefault="0099356C" w:rsidP="00863BC2">
            <w:pPr>
              <w:ind w:left="74" w:right="141"/>
              <w:jc w:val="both"/>
              <w:rPr>
                <w:sz w:val="22"/>
                <w:szCs w:val="22"/>
                <w:lang w:val="en-US"/>
              </w:rPr>
            </w:pPr>
          </w:p>
          <w:p w14:paraId="29AE8FAD" w14:textId="77777777" w:rsidR="0099356C" w:rsidRPr="00BA4677" w:rsidRDefault="0099356C" w:rsidP="00863BC2">
            <w:pPr>
              <w:ind w:left="74" w:right="141"/>
              <w:jc w:val="both"/>
              <w:rPr>
                <w:sz w:val="22"/>
                <w:szCs w:val="22"/>
                <w:lang w:val="en-US"/>
              </w:rPr>
            </w:pPr>
          </w:p>
          <w:p w14:paraId="28CAADED" w14:textId="77777777" w:rsidR="0099356C" w:rsidRPr="00BA4677" w:rsidRDefault="0099356C" w:rsidP="00863BC2">
            <w:pPr>
              <w:ind w:left="74" w:right="141"/>
              <w:jc w:val="both"/>
              <w:rPr>
                <w:sz w:val="22"/>
                <w:szCs w:val="22"/>
                <w:lang w:val="en-US"/>
              </w:rPr>
            </w:pPr>
          </w:p>
          <w:p w14:paraId="027F1AEB" w14:textId="77777777" w:rsidR="0099356C" w:rsidRPr="00BA4677" w:rsidRDefault="0099356C" w:rsidP="00863BC2">
            <w:pPr>
              <w:ind w:left="74" w:right="141"/>
              <w:jc w:val="both"/>
              <w:rPr>
                <w:sz w:val="22"/>
                <w:szCs w:val="22"/>
                <w:lang w:val="en-US"/>
              </w:rPr>
            </w:pPr>
          </w:p>
          <w:p w14:paraId="6138573A" w14:textId="77777777" w:rsidR="0099356C" w:rsidRPr="00BA4677" w:rsidRDefault="0099356C" w:rsidP="00863BC2">
            <w:pPr>
              <w:ind w:left="74" w:right="141"/>
              <w:jc w:val="both"/>
              <w:rPr>
                <w:sz w:val="22"/>
                <w:szCs w:val="22"/>
                <w:lang w:val="en-US"/>
              </w:rPr>
            </w:pPr>
          </w:p>
          <w:p w14:paraId="49772C35" w14:textId="77777777" w:rsidR="0099356C" w:rsidRPr="00BA4677" w:rsidRDefault="0099356C" w:rsidP="00863BC2">
            <w:pPr>
              <w:ind w:left="74" w:right="141"/>
              <w:jc w:val="both"/>
              <w:rPr>
                <w:sz w:val="22"/>
                <w:szCs w:val="22"/>
                <w:lang w:val="en-US"/>
              </w:rPr>
            </w:pPr>
          </w:p>
          <w:p w14:paraId="7BE7B974" w14:textId="77777777" w:rsidR="0099356C" w:rsidRPr="00BA4677" w:rsidRDefault="0099356C" w:rsidP="00863BC2">
            <w:pPr>
              <w:ind w:left="74" w:right="141"/>
              <w:jc w:val="both"/>
              <w:rPr>
                <w:sz w:val="22"/>
                <w:szCs w:val="22"/>
                <w:lang w:val="en-US"/>
              </w:rPr>
            </w:pPr>
          </w:p>
          <w:p w14:paraId="03C28CEF" w14:textId="77777777" w:rsidR="0099356C" w:rsidRPr="00BA4677" w:rsidRDefault="0099356C" w:rsidP="00863BC2">
            <w:pPr>
              <w:ind w:left="74" w:right="141"/>
              <w:jc w:val="both"/>
              <w:rPr>
                <w:sz w:val="22"/>
                <w:szCs w:val="22"/>
                <w:lang w:val="en-US"/>
              </w:rPr>
            </w:pPr>
          </w:p>
          <w:p w14:paraId="59A54E9E" w14:textId="77777777" w:rsidR="0099356C" w:rsidRPr="00BA4677" w:rsidRDefault="0099356C" w:rsidP="00863BC2">
            <w:pPr>
              <w:ind w:left="74" w:right="141"/>
              <w:jc w:val="both"/>
              <w:rPr>
                <w:sz w:val="22"/>
                <w:szCs w:val="22"/>
                <w:lang w:val="en-US"/>
              </w:rPr>
            </w:pPr>
          </w:p>
          <w:p w14:paraId="35C5DA2B" w14:textId="77777777" w:rsidR="0099356C" w:rsidRPr="00BA4677" w:rsidRDefault="0099356C" w:rsidP="00863BC2">
            <w:pPr>
              <w:ind w:left="74" w:right="141"/>
              <w:jc w:val="both"/>
              <w:rPr>
                <w:sz w:val="22"/>
                <w:szCs w:val="22"/>
                <w:lang w:val="en-US"/>
              </w:rPr>
            </w:pPr>
          </w:p>
          <w:p w14:paraId="024F6423" w14:textId="77777777" w:rsidR="0099356C" w:rsidRPr="00BA4677" w:rsidRDefault="0099356C" w:rsidP="00863BC2">
            <w:pPr>
              <w:ind w:left="74" w:right="141"/>
              <w:jc w:val="both"/>
              <w:rPr>
                <w:sz w:val="22"/>
                <w:szCs w:val="22"/>
                <w:lang w:val="en-US"/>
              </w:rPr>
            </w:pPr>
          </w:p>
          <w:p w14:paraId="3AC15540" w14:textId="77777777" w:rsidR="0099356C" w:rsidRPr="00BA4677" w:rsidRDefault="0099356C" w:rsidP="00863BC2">
            <w:pPr>
              <w:ind w:left="74" w:right="141"/>
              <w:jc w:val="both"/>
              <w:rPr>
                <w:sz w:val="22"/>
                <w:szCs w:val="22"/>
                <w:lang w:val="en-US"/>
              </w:rPr>
            </w:pPr>
          </w:p>
          <w:p w14:paraId="25F05D7B" w14:textId="77777777" w:rsidR="0099356C" w:rsidRPr="00BA4677" w:rsidRDefault="0099356C" w:rsidP="00863BC2">
            <w:pPr>
              <w:ind w:left="74" w:right="141"/>
              <w:jc w:val="both"/>
              <w:rPr>
                <w:sz w:val="22"/>
                <w:szCs w:val="22"/>
                <w:lang w:val="en-US"/>
              </w:rPr>
            </w:pPr>
          </w:p>
          <w:p w14:paraId="113F1160" w14:textId="77777777" w:rsidR="0099356C" w:rsidRPr="00BA4677" w:rsidRDefault="0099356C" w:rsidP="00863BC2">
            <w:pPr>
              <w:ind w:left="74" w:right="141"/>
              <w:jc w:val="both"/>
              <w:rPr>
                <w:sz w:val="22"/>
                <w:szCs w:val="22"/>
                <w:lang w:val="en-US"/>
              </w:rPr>
            </w:pPr>
          </w:p>
          <w:p w14:paraId="3B8A539C" w14:textId="77777777" w:rsidR="0099356C" w:rsidRPr="00BA4677" w:rsidRDefault="0099356C" w:rsidP="00863BC2">
            <w:pPr>
              <w:ind w:left="74" w:right="141"/>
              <w:jc w:val="both"/>
              <w:rPr>
                <w:sz w:val="22"/>
                <w:szCs w:val="22"/>
                <w:lang w:val="en-US"/>
              </w:rPr>
            </w:pPr>
          </w:p>
          <w:p w14:paraId="44B6694E" w14:textId="77777777" w:rsidR="0099356C" w:rsidRPr="00BA4677" w:rsidRDefault="0099356C" w:rsidP="00863BC2">
            <w:pPr>
              <w:ind w:left="74" w:right="141"/>
              <w:jc w:val="both"/>
              <w:rPr>
                <w:sz w:val="22"/>
                <w:szCs w:val="22"/>
                <w:lang w:val="en-US"/>
              </w:rPr>
            </w:pPr>
          </w:p>
          <w:p w14:paraId="24F2A2D0" w14:textId="77777777" w:rsidR="0099356C" w:rsidRPr="00BA4677" w:rsidRDefault="0099356C" w:rsidP="00863BC2">
            <w:pPr>
              <w:ind w:left="74" w:right="141"/>
              <w:jc w:val="both"/>
              <w:rPr>
                <w:sz w:val="22"/>
                <w:szCs w:val="22"/>
                <w:lang w:val="en-US"/>
              </w:rPr>
            </w:pPr>
          </w:p>
          <w:p w14:paraId="0B5CD85D" w14:textId="77777777" w:rsidR="0099356C" w:rsidRPr="00BA4677" w:rsidRDefault="0099356C" w:rsidP="00863BC2">
            <w:pPr>
              <w:ind w:left="74" w:right="141"/>
              <w:jc w:val="both"/>
              <w:rPr>
                <w:sz w:val="22"/>
                <w:szCs w:val="22"/>
                <w:lang w:val="en-US"/>
              </w:rPr>
            </w:pPr>
          </w:p>
          <w:p w14:paraId="5D659D8D" w14:textId="77777777" w:rsidR="0099356C" w:rsidRPr="00BA4677" w:rsidRDefault="0099356C" w:rsidP="00863BC2">
            <w:pPr>
              <w:ind w:left="74" w:right="141"/>
              <w:jc w:val="both"/>
              <w:rPr>
                <w:sz w:val="22"/>
                <w:szCs w:val="22"/>
                <w:lang w:val="en-US"/>
              </w:rPr>
            </w:pPr>
          </w:p>
          <w:p w14:paraId="1E5A0E1B" w14:textId="77777777" w:rsidR="0099356C" w:rsidRPr="00BA4677" w:rsidRDefault="0099356C" w:rsidP="00863BC2">
            <w:pPr>
              <w:ind w:left="74" w:right="141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99356C" w:rsidRPr="004F08A0" w14:paraId="58008FF9" w14:textId="77777777" w:rsidTr="00586ADD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4CFAC9" w14:textId="77777777" w:rsidR="0099356C" w:rsidRPr="000E63E2" w:rsidRDefault="0099356C" w:rsidP="0013727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2.3*</w:t>
            </w:r>
          </w:p>
        </w:tc>
        <w:tc>
          <w:tcPr>
            <w:tcW w:w="7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3DCB29" w14:textId="77777777" w:rsidR="0099356C" w:rsidRPr="00E94BAF" w:rsidRDefault="0099356C" w:rsidP="008453C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  <w:highlight w:val="green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A7AB14" w14:textId="77777777" w:rsidR="0099356C" w:rsidRPr="00282C3A" w:rsidRDefault="0099356C" w:rsidP="001372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</w:t>
            </w:r>
            <w:r w:rsidRPr="0058452C">
              <w:rPr>
                <w:color w:val="000000"/>
                <w:sz w:val="22"/>
                <w:szCs w:val="22"/>
              </w:rPr>
              <w:t>052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5AE72C" w14:textId="77777777" w:rsidR="0099356C" w:rsidRDefault="0099356C" w:rsidP="00665D37">
            <w:pPr>
              <w:ind w:left="126"/>
              <w:jc w:val="both"/>
              <w:rPr>
                <w:sz w:val="22"/>
                <w:szCs w:val="22"/>
                <w:lang w:val="en-US"/>
              </w:rPr>
            </w:pPr>
            <w:r w:rsidRPr="00282C3A">
              <w:rPr>
                <w:sz w:val="22"/>
                <w:szCs w:val="22"/>
              </w:rPr>
              <w:t xml:space="preserve">Массовая доля </w:t>
            </w:r>
          </w:p>
          <w:p w14:paraId="126352B6" w14:textId="77777777" w:rsidR="0099356C" w:rsidRPr="00282C3A" w:rsidRDefault="0099356C" w:rsidP="00665D37">
            <w:pPr>
              <w:ind w:left="126"/>
              <w:jc w:val="both"/>
              <w:rPr>
                <w:sz w:val="22"/>
                <w:szCs w:val="22"/>
              </w:rPr>
            </w:pPr>
            <w:r w:rsidRPr="00282C3A">
              <w:rPr>
                <w:sz w:val="22"/>
                <w:szCs w:val="22"/>
              </w:rPr>
              <w:t>влаги</w:t>
            </w:r>
          </w:p>
        </w:tc>
        <w:tc>
          <w:tcPr>
            <w:tcW w:w="11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68CDC9" w14:textId="77777777" w:rsidR="0099356C" w:rsidRPr="004F08A0" w:rsidRDefault="0099356C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AB5E4D" w14:textId="77777777" w:rsidR="0099356C" w:rsidRPr="008720CB" w:rsidRDefault="0099356C" w:rsidP="00736F6A">
            <w:pPr>
              <w:pStyle w:val="af5"/>
              <w:ind w:left="39" w:right="209"/>
              <w:jc w:val="both"/>
            </w:pPr>
            <w:r w:rsidRPr="008720CB">
              <w:t>ГОСТ 29246-91</w:t>
            </w:r>
          </w:p>
          <w:p w14:paraId="7B4D9858" w14:textId="77777777" w:rsidR="0099356C" w:rsidRPr="008720CB" w:rsidRDefault="0099356C" w:rsidP="00736F6A">
            <w:pPr>
              <w:pStyle w:val="af5"/>
              <w:ind w:left="39" w:right="209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п.2, </w:t>
            </w:r>
            <w:r w:rsidRPr="008720CB">
              <w:t>п.3</w:t>
            </w:r>
          </w:p>
        </w:tc>
        <w:tc>
          <w:tcPr>
            <w:tcW w:w="776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ADA6925" w14:textId="77777777" w:rsidR="0099356C" w:rsidRPr="004F08A0" w:rsidRDefault="0099356C" w:rsidP="00863BC2">
            <w:pPr>
              <w:ind w:left="74" w:right="141"/>
              <w:jc w:val="both"/>
              <w:rPr>
                <w:sz w:val="22"/>
                <w:szCs w:val="22"/>
              </w:rPr>
            </w:pPr>
          </w:p>
        </w:tc>
      </w:tr>
      <w:tr w:rsidR="0099356C" w:rsidRPr="004F08A0" w14:paraId="51F8934F" w14:textId="77777777" w:rsidTr="00586ADD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A03413" w14:textId="77777777" w:rsidR="0099356C" w:rsidRDefault="0099356C" w:rsidP="0013727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2.4*</w:t>
            </w:r>
          </w:p>
        </w:tc>
        <w:tc>
          <w:tcPr>
            <w:tcW w:w="7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FA96F8" w14:textId="77777777" w:rsidR="0099356C" w:rsidRPr="00E94BAF" w:rsidRDefault="0099356C" w:rsidP="008453C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  <w:highlight w:val="green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7E684F" w14:textId="77777777" w:rsidR="0099356C" w:rsidRPr="00282C3A" w:rsidRDefault="0099356C" w:rsidP="001372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10.51/08.037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746BB9" w14:textId="77777777" w:rsidR="0099356C" w:rsidRDefault="0099356C" w:rsidP="00665D37">
            <w:pPr>
              <w:ind w:left="126"/>
              <w:jc w:val="both"/>
              <w:rPr>
                <w:sz w:val="22"/>
                <w:szCs w:val="22"/>
                <w:lang w:val="en-US"/>
              </w:rPr>
            </w:pPr>
            <w:r w:rsidRPr="00282C3A">
              <w:rPr>
                <w:sz w:val="22"/>
                <w:szCs w:val="22"/>
              </w:rPr>
              <w:t xml:space="preserve">Массовая доля </w:t>
            </w:r>
          </w:p>
          <w:p w14:paraId="05558DEC" w14:textId="77777777" w:rsidR="0099356C" w:rsidRPr="00282C3A" w:rsidRDefault="0099356C" w:rsidP="00665D37">
            <w:pPr>
              <w:ind w:left="126"/>
              <w:jc w:val="both"/>
              <w:rPr>
                <w:sz w:val="22"/>
                <w:szCs w:val="22"/>
              </w:rPr>
            </w:pPr>
            <w:r w:rsidRPr="00282C3A">
              <w:rPr>
                <w:sz w:val="22"/>
                <w:szCs w:val="22"/>
              </w:rPr>
              <w:t>жира</w:t>
            </w:r>
          </w:p>
        </w:tc>
        <w:tc>
          <w:tcPr>
            <w:tcW w:w="11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3257EC" w14:textId="77777777" w:rsidR="0099356C" w:rsidRPr="004F08A0" w:rsidRDefault="0099356C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63D3A0" w14:textId="77777777" w:rsidR="0099356C" w:rsidRPr="008720CB" w:rsidRDefault="0099356C" w:rsidP="00736F6A">
            <w:pPr>
              <w:pStyle w:val="af5"/>
              <w:ind w:left="39" w:right="209"/>
              <w:jc w:val="both"/>
              <w:rPr>
                <w:lang w:val="ru-RU"/>
              </w:rPr>
            </w:pPr>
            <w:r w:rsidRPr="008720CB">
              <w:rPr>
                <w:lang w:val="ru-RU"/>
              </w:rPr>
              <w:t xml:space="preserve">ГОСТ 29247-91 </w:t>
            </w:r>
          </w:p>
          <w:p w14:paraId="0CBA6144" w14:textId="77777777" w:rsidR="0099356C" w:rsidRPr="008720CB" w:rsidRDefault="0099356C" w:rsidP="00736F6A">
            <w:pPr>
              <w:pStyle w:val="af5"/>
              <w:ind w:left="39" w:right="209"/>
              <w:jc w:val="both"/>
              <w:rPr>
                <w:lang w:val="ru-RU"/>
              </w:rPr>
            </w:pPr>
            <w:r w:rsidRPr="008720CB">
              <w:rPr>
                <w:lang w:val="ru-RU"/>
              </w:rPr>
              <w:t>п.3, п.4</w:t>
            </w:r>
          </w:p>
        </w:tc>
        <w:tc>
          <w:tcPr>
            <w:tcW w:w="776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53233C2" w14:textId="77777777" w:rsidR="0099356C" w:rsidRPr="004F08A0" w:rsidRDefault="0099356C" w:rsidP="00863BC2">
            <w:pPr>
              <w:ind w:left="74" w:right="141"/>
              <w:jc w:val="both"/>
              <w:rPr>
                <w:sz w:val="22"/>
                <w:szCs w:val="22"/>
              </w:rPr>
            </w:pPr>
          </w:p>
        </w:tc>
      </w:tr>
      <w:tr w:rsidR="0099356C" w:rsidRPr="004F08A0" w14:paraId="25B3EE0A" w14:textId="77777777" w:rsidTr="00586ADD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3824E0" w14:textId="77777777" w:rsidR="0099356C" w:rsidRDefault="0099356C" w:rsidP="0013727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2.5*</w:t>
            </w:r>
          </w:p>
        </w:tc>
        <w:tc>
          <w:tcPr>
            <w:tcW w:w="7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EB83C9" w14:textId="77777777" w:rsidR="0099356C" w:rsidRPr="00E94BAF" w:rsidRDefault="0099356C" w:rsidP="008453C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  <w:highlight w:val="green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2B8AC3" w14:textId="77777777" w:rsidR="0099356C" w:rsidRPr="00282C3A" w:rsidRDefault="0099356C" w:rsidP="001372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10.51/08.149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774563" w14:textId="77777777" w:rsidR="0099356C" w:rsidRPr="00282C3A" w:rsidRDefault="0099356C" w:rsidP="00665D37">
            <w:pPr>
              <w:ind w:left="126"/>
              <w:jc w:val="both"/>
              <w:rPr>
                <w:sz w:val="22"/>
                <w:szCs w:val="22"/>
              </w:rPr>
            </w:pPr>
            <w:r w:rsidRPr="00282C3A">
              <w:rPr>
                <w:sz w:val="22"/>
                <w:szCs w:val="22"/>
              </w:rPr>
              <w:t xml:space="preserve"> Кислотность</w:t>
            </w:r>
          </w:p>
        </w:tc>
        <w:tc>
          <w:tcPr>
            <w:tcW w:w="11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ADCC0A" w14:textId="77777777" w:rsidR="0099356C" w:rsidRPr="004F08A0" w:rsidRDefault="0099356C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799D1C" w14:textId="77777777" w:rsidR="0099356C" w:rsidRPr="008720CB" w:rsidRDefault="0099356C" w:rsidP="00736F6A">
            <w:pPr>
              <w:pStyle w:val="af5"/>
              <w:ind w:left="39" w:right="209"/>
              <w:jc w:val="both"/>
              <w:rPr>
                <w:lang w:val="ru-RU"/>
              </w:rPr>
            </w:pPr>
            <w:r w:rsidRPr="008720CB">
              <w:rPr>
                <w:lang w:val="ru-RU"/>
              </w:rPr>
              <w:t>ГОСТ 30305.3-95 п.5</w:t>
            </w:r>
          </w:p>
        </w:tc>
        <w:tc>
          <w:tcPr>
            <w:tcW w:w="776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138D1038" w14:textId="77777777" w:rsidR="0099356C" w:rsidRPr="004F08A0" w:rsidRDefault="0099356C" w:rsidP="00863BC2">
            <w:pPr>
              <w:ind w:left="74" w:right="141"/>
              <w:jc w:val="both"/>
              <w:rPr>
                <w:sz w:val="22"/>
                <w:szCs w:val="22"/>
              </w:rPr>
            </w:pPr>
          </w:p>
        </w:tc>
      </w:tr>
      <w:tr w:rsidR="0099356C" w:rsidRPr="004F08A0" w14:paraId="4ECB8725" w14:textId="77777777" w:rsidTr="00586ADD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BFCA3B" w14:textId="77777777" w:rsidR="0099356C" w:rsidRDefault="0099356C" w:rsidP="0013727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2.6*</w:t>
            </w:r>
          </w:p>
        </w:tc>
        <w:tc>
          <w:tcPr>
            <w:tcW w:w="7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BDEFAF" w14:textId="77777777" w:rsidR="0099356C" w:rsidRPr="00E94BAF" w:rsidRDefault="0099356C" w:rsidP="008453C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  <w:highlight w:val="green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A0D389" w14:textId="77777777" w:rsidR="0099356C" w:rsidRPr="00282C3A" w:rsidRDefault="0099356C" w:rsidP="001372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10.51/08.153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DFF9C7" w14:textId="77777777" w:rsidR="0099356C" w:rsidRPr="00282C3A" w:rsidRDefault="0099356C" w:rsidP="00665D37">
            <w:pPr>
              <w:ind w:left="12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 чистоты</w:t>
            </w:r>
          </w:p>
        </w:tc>
        <w:tc>
          <w:tcPr>
            <w:tcW w:w="11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7DF3F3" w14:textId="77777777" w:rsidR="0099356C" w:rsidRPr="004F08A0" w:rsidRDefault="0099356C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049501" w14:textId="77777777" w:rsidR="0099356C" w:rsidRPr="008720CB" w:rsidRDefault="0099356C" w:rsidP="00736F6A">
            <w:pPr>
              <w:pStyle w:val="af5"/>
              <w:ind w:left="39" w:right="209"/>
              <w:jc w:val="both"/>
              <w:rPr>
                <w:lang w:val="ru-RU"/>
              </w:rPr>
            </w:pPr>
            <w:r w:rsidRPr="0012416D">
              <w:rPr>
                <w:lang w:val="ru-RU"/>
              </w:rPr>
              <w:t>ГОСТ 29245-91 п.7</w:t>
            </w:r>
          </w:p>
        </w:tc>
        <w:tc>
          <w:tcPr>
            <w:tcW w:w="776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4BD53E80" w14:textId="77777777" w:rsidR="0099356C" w:rsidRPr="004F08A0" w:rsidRDefault="0099356C" w:rsidP="00863BC2">
            <w:pPr>
              <w:ind w:left="74" w:right="141"/>
              <w:jc w:val="both"/>
              <w:rPr>
                <w:sz w:val="22"/>
                <w:szCs w:val="22"/>
              </w:rPr>
            </w:pPr>
          </w:p>
        </w:tc>
      </w:tr>
      <w:tr w:rsidR="0099356C" w:rsidRPr="004F08A0" w14:paraId="553E3158" w14:textId="77777777" w:rsidTr="00586ADD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0C7DB1" w14:textId="77777777" w:rsidR="0099356C" w:rsidRDefault="0099356C" w:rsidP="0013727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2.7*</w:t>
            </w:r>
          </w:p>
        </w:tc>
        <w:tc>
          <w:tcPr>
            <w:tcW w:w="7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3ED4AF" w14:textId="77777777" w:rsidR="0099356C" w:rsidRPr="00E94BAF" w:rsidRDefault="0099356C" w:rsidP="008453C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  <w:highlight w:val="green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71E7E9" w14:textId="77777777" w:rsidR="0099356C" w:rsidRPr="00B66ECD" w:rsidRDefault="0099356C" w:rsidP="00137275">
            <w:pPr>
              <w:rPr>
                <w:sz w:val="22"/>
                <w:szCs w:val="22"/>
                <w:highlight w:val="yellow"/>
              </w:rPr>
            </w:pPr>
            <w:r w:rsidRPr="00D936DA">
              <w:rPr>
                <w:sz w:val="22"/>
                <w:szCs w:val="22"/>
              </w:rPr>
              <w:t>10.51/08.052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DAA12B" w14:textId="77777777" w:rsidR="0099356C" w:rsidRPr="00686370" w:rsidRDefault="0099356C" w:rsidP="00665D37">
            <w:pPr>
              <w:ind w:left="126"/>
              <w:jc w:val="both"/>
              <w:rPr>
                <w:sz w:val="22"/>
                <w:szCs w:val="22"/>
              </w:rPr>
            </w:pPr>
            <w:r w:rsidRPr="00686370">
              <w:rPr>
                <w:sz w:val="22"/>
                <w:szCs w:val="22"/>
              </w:rPr>
              <w:t>Индекс растворимости</w:t>
            </w:r>
          </w:p>
        </w:tc>
        <w:tc>
          <w:tcPr>
            <w:tcW w:w="11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A65F26B" w14:textId="77777777" w:rsidR="0099356C" w:rsidRPr="004F08A0" w:rsidRDefault="0099356C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11E031" w14:textId="77777777" w:rsidR="0099356C" w:rsidRPr="008720CB" w:rsidRDefault="0099356C" w:rsidP="00736F6A">
            <w:pPr>
              <w:pStyle w:val="af5"/>
              <w:ind w:left="39" w:right="209"/>
              <w:jc w:val="both"/>
            </w:pPr>
            <w:r w:rsidRPr="008720CB">
              <w:t>ГОСТ 30305.4-95</w:t>
            </w:r>
          </w:p>
        </w:tc>
        <w:tc>
          <w:tcPr>
            <w:tcW w:w="776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1CD2922B" w14:textId="77777777" w:rsidR="0099356C" w:rsidRPr="004F08A0" w:rsidRDefault="0099356C" w:rsidP="00863BC2">
            <w:pPr>
              <w:ind w:left="74" w:right="141"/>
              <w:jc w:val="both"/>
              <w:rPr>
                <w:sz w:val="22"/>
                <w:szCs w:val="22"/>
              </w:rPr>
            </w:pPr>
          </w:p>
        </w:tc>
      </w:tr>
      <w:tr w:rsidR="0099356C" w:rsidRPr="004F08A0" w14:paraId="62B82E06" w14:textId="77777777" w:rsidTr="00586ADD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F7DFE0" w14:textId="77777777" w:rsidR="0099356C" w:rsidRDefault="0099356C" w:rsidP="0013727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2.8*</w:t>
            </w:r>
          </w:p>
        </w:tc>
        <w:tc>
          <w:tcPr>
            <w:tcW w:w="7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546539" w14:textId="77777777" w:rsidR="0099356C" w:rsidRPr="00E94BAF" w:rsidRDefault="0099356C" w:rsidP="008453C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  <w:highlight w:val="green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BC152B" w14:textId="77777777" w:rsidR="0099356C" w:rsidRDefault="0099356C" w:rsidP="00137275">
            <w:pPr>
              <w:rPr>
                <w:sz w:val="22"/>
                <w:szCs w:val="22"/>
              </w:rPr>
            </w:pPr>
            <w:r w:rsidRPr="00E736D0">
              <w:rPr>
                <w:sz w:val="22"/>
                <w:szCs w:val="22"/>
              </w:rPr>
              <w:t>10.5</w:t>
            </w:r>
            <w:r>
              <w:rPr>
                <w:sz w:val="22"/>
                <w:szCs w:val="22"/>
              </w:rPr>
              <w:t>1</w:t>
            </w:r>
            <w:r w:rsidRPr="00E736D0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08.149</w:t>
            </w:r>
          </w:p>
          <w:p w14:paraId="4B850E2D" w14:textId="77777777" w:rsidR="0099356C" w:rsidRPr="00F150FE" w:rsidRDefault="0099356C" w:rsidP="00137275">
            <w:pPr>
              <w:rPr>
                <w:sz w:val="22"/>
                <w:szCs w:val="22"/>
              </w:rPr>
            </w:pPr>
            <w:r w:rsidRPr="00F150FE">
              <w:rPr>
                <w:sz w:val="22"/>
                <w:szCs w:val="22"/>
              </w:rPr>
              <w:t>10.51/08.169</w:t>
            </w:r>
          </w:p>
          <w:p w14:paraId="4A7DC26B" w14:textId="77777777" w:rsidR="0099356C" w:rsidRPr="00282C3A" w:rsidRDefault="0099356C" w:rsidP="00137275">
            <w:pPr>
              <w:rPr>
                <w:sz w:val="22"/>
                <w:szCs w:val="22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985631" w14:textId="77777777" w:rsidR="0099356C" w:rsidRDefault="0099356C" w:rsidP="00665D37">
            <w:pPr>
              <w:ind w:left="126"/>
              <w:jc w:val="both"/>
              <w:rPr>
                <w:sz w:val="22"/>
                <w:szCs w:val="22"/>
              </w:rPr>
            </w:pPr>
            <w:r w:rsidRPr="00282C3A">
              <w:rPr>
                <w:sz w:val="22"/>
                <w:szCs w:val="22"/>
              </w:rPr>
              <w:t xml:space="preserve"> Массовая   доля   </w:t>
            </w:r>
          </w:p>
          <w:p w14:paraId="502F6F0A" w14:textId="77777777" w:rsidR="0099356C" w:rsidRPr="00282C3A" w:rsidRDefault="0099356C" w:rsidP="00665D37">
            <w:pPr>
              <w:ind w:left="126"/>
              <w:jc w:val="both"/>
              <w:rPr>
                <w:sz w:val="22"/>
                <w:szCs w:val="22"/>
              </w:rPr>
            </w:pPr>
            <w:r w:rsidRPr="00282C3A">
              <w:rPr>
                <w:sz w:val="22"/>
                <w:szCs w:val="22"/>
              </w:rPr>
              <w:t>белка</w:t>
            </w:r>
          </w:p>
        </w:tc>
        <w:tc>
          <w:tcPr>
            <w:tcW w:w="11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C3B949" w14:textId="77777777" w:rsidR="0099356C" w:rsidRPr="004F08A0" w:rsidRDefault="0099356C" w:rsidP="00AF10A2">
            <w:pPr>
              <w:pStyle w:val="af5"/>
              <w:ind w:left="91" w:right="234"/>
              <w:jc w:val="both"/>
              <w:rPr>
                <w:lang w:val="ru-RU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A7F983" w14:textId="77777777" w:rsidR="0099356C" w:rsidRPr="0099356C" w:rsidRDefault="0099356C" w:rsidP="00736F6A">
            <w:pPr>
              <w:pStyle w:val="af5"/>
              <w:ind w:left="39" w:right="209"/>
              <w:jc w:val="both"/>
              <w:rPr>
                <w:lang w:val="ru-RU"/>
              </w:rPr>
            </w:pPr>
            <w:r w:rsidRPr="0099356C">
              <w:rPr>
                <w:lang w:val="ru-RU"/>
              </w:rPr>
              <w:t>ГОСТ 23327-98</w:t>
            </w:r>
          </w:p>
          <w:p w14:paraId="101C082F" w14:textId="77777777" w:rsidR="0099356C" w:rsidRPr="0099356C" w:rsidRDefault="0099356C" w:rsidP="00736F6A">
            <w:pPr>
              <w:ind w:left="39" w:right="209"/>
              <w:jc w:val="both"/>
              <w:rPr>
                <w:sz w:val="22"/>
                <w:szCs w:val="22"/>
              </w:rPr>
            </w:pPr>
            <w:r w:rsidRPr="0099356C">
              <w:rPr>
                <w:sz w:val="22"/>
                <w:szCs w:val="22"/>
              </w:rPr>
              <w:t>ГОСТ 30648.2-99</w:t>
            </w:r>
          </w:p>
          <w:p w14:paraId="1767225D" w14:textId="77777777" w:rsidR="0099356C" w:rsidRDefault="0099356C" w:rsidP="00736F6A">
            <w:pPr>
              <w:ind w:left="39" w:right="209"/>
              <w:jc w:val="both"/>
              <w:rPr>
                <w:sz w:val="22"/>
                <w:szCs w:val="22"/>
              </w:rPr>
            </w:pPr>
            <w:r w:rsidRPr="0099356C">
              <w:rPr>
                <w:sz w:val="22"/>
                <w:szCs w:val="22"/>
              </w:rPr>
              <w:t>СТБ ISO 8968-1-2024</w:t>
            </w:r>
          </w:p>
          <w:p w14:paraId="4BA7B263" w14:textId="77777777" w:rsidR="00BA4677" w:rsidRDefault="00BA4677" w:rsidP="00736F6A">
            <w:pPr>
              <w:ind w:left="39" w:right="209"/>
              <w:jc w:val="both"/>
              <w:rPr>
                <w:sz w:val="22"/>
                <w:szCs w:val="22"/>
              </w:rPr>
            </w:pPr>
          </w:p>
          <w:p w14:paraId="1645A31C" w14:textId="77777777" w:rsidR="00BA4677" w:rsidRDefault="00BA4677" w:rsidP="00736F6A">
            <w:pPr>
              <w:ind w:left="39" w:right="209"/>
              <w:jc w:val="both"/>
              <w:rPr>
                <w:sz w:val="22"/>
                <w:szCs w:val="22"/>
              </w:rPr>
            </w:pPr>
          </w:p>
          <w:p w14:paraId="77AC428E" w14:textId="77777777" w:rsidR="00BA4677" w:rsidRDefault="00BA4677" w:rsidP="00736F6A">
            <w:pPr>
              <w:ind w:left="39" w:right="209"/>
              <w:jc w:val="both"/>
              <w:rPr>
                <w:sz w:val="22"/>
                <w:szCs w:val="22"/>
              </w:rPr>
            </w:pPr>
          </w:p>
          <w:p w14:paraId="1E72B4A4" w14:textId="77777777" w:rsidR="00BA4677" w:rsidRPr="004F08A0" w:rsidRDefault="00BA4677" w:rsidP="00736F6A">
            <w:pPr>
              <w:ind w:left="39" w:right="209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76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3188A895" w14:textId="77777777" w:rsidR="0099356C" w:rsidRPr="004F08A0" w:rsidRDefault="0099356C" w:rsidP="00863BC2">
            <w:pPr>
              <w:ind w:left="74" w:right="141"/>
              <w:jc w:val="both"/>
              <w:rPr>
                <w:sz w:val="22"/>
                <w:szCs w:val="22"/>
              </w:rPr>
            </w:pPr>
          </w:p>
        </w:tc>
      </w:tr>
      <w:tr w:rsidR="0099356C" w:rsidRPr="004C0A77" w14:paraId="6DACBBD4" w14:textId="77777777" w:rsidTr="00C739F0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99609E" w14:textId="77777777" w:rsidR="0099356C" w:rsidRPr="003A3FDC" w:rsidRDefault="0099356C" w:rsidP="00C739F0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lastRenderedPageBreak/>
              <w:t>1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1C303E" w14:textId="77777777" w:rsidR="0099356C" w:rsidRPr="003A3FDC" w:rsidRDefault="0099356C" w:rsidP="00C739F0">
            <w:pPr>
              <w:ind w:left="136" w:right="133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737FC2" w14:textId="77777777" w:rsidR="0099356C" w:rsidRPr="003A3FDC" w:rsidRDefault="0099356C" w:rsidP="00C739F0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F90906" w14:textId="77777777" w:rsidR="0099356C" w:rsidRPr="003A3FDC" w:rsidRDefault="0099356C" w:rsidP="00C739F0">
            <w:pPr>
              <w:ind w:left="126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DBF2F6" w14:textId="77777777" w:rsidR="0099356C" w:rsidRPr="003A3FDC" w:rsidRDefault="0099356C" w:rsidP="00C739F0">
            <w:pPr>
              <w:ind w:left="91" w:right="234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04A1A8" w14:textId="77777777" w:rsidR="0099356C" w:rsidRPr="003A3FDC" w:rsidRDefault="0099356C" w:rsidP="00C739F0">
            <w:pPr>
              <w:ind w:left="39" w:right="20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BA7F26" w14:textId="77777777" w:rsidR="0099356C" w:rsidRPr="003A3FDC" w:rsidRDefault="0099356C" w:rsidP="00C739F0">
            <w:pPr>
              <w:ind w:left="74" w:right="141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7</w:t>
            </w:r>
          </w:p>
        </w:tc>
      </w:tr>
      <w:tr w:rsidR="0099356C" w:rsidRPr="004F08A0" w14:paraId="219DE071" w14:textId="77777777" w:rsidTr="00586ADD">
        <w:trPr>
          <w:trHeight w:val="3805"/>
        </w:trPr>
        <w:tc>
          <w:tcPr>
            <w:tcW w:w="238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CA8A79" w14:textId="77777777" w:rsidR="0099356C" w:rsidRDefault="0099356C" w:rsidP="0099356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2.9*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3C0560" w14:textId="77777777" w:rsidR="0099356C" w:rsidRDefault="0099356C" w:rsidP="0099356C">
            <w:pPr>
              <w:ind w:left="136" w:right="133"/>
              <w:jc w:val="both"/>
              <w:rPr>
                <w:sz w:val="22"/>
                <w:szCs w:val="22"/>
              </w:rPr>
            </w:pPr>
            <w:r w:rsidRPr="00282C3A">
              <w:rPr>
                <w:sz w:val="22"/>
                <w:szCs w:val="22"/>
              </w:rPr>
              <w:t xml:space="preserve">Молоко сухое, </w:t>
            </w:r>
          </w:p>
          <w:p w14:paraId="77A72D1B" w14:textId="77777777" w:rsidR="0099356C" w:rsidRDefault="0099356C" w:rsidP="0099356C">
            <w:pPr>
              <w:ind w:left="136" w:right="133"/>
              <w:jc w:val="both"/>
              <w:rPr>
                <w:sz w:val="22"/>
                <w:szCs w:val="22"/>
              </w:rPr>
            </w:pPr>
            <w:r w:rsidRPr="00282C3A">
              <w:rPr>
                <w:sz w:val="22"/>
                <w:szCs w:val="22"/>
              </w:rPr>
              <w:t>сыворотка сухая</w:t>
            </w:r>
            <w:r>
              <w:rPr>
                <w:sz w:val="22"/>
                <w:szCs w:val="22"/>
              </w:rPr>
              <w:t xml:space="preserve">, </w:t>
            </w:r>
          </w:p>
          <w:p w14:paraId="4B2F2C2F" w14:textId="637A611D" w:rsidR="0099356C" w:rsidRPr="00E94BAF" w:rsidRDefault="0099356C" w:rsidP="009935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пахта  сухая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BED3F3" w14:textId="77777777" w:rsidR="0099356C" w:rsidRPr="00472F73" w:rsidRDefault="0099356C" w:rsidP="0099356C">
            <w:pPr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10.51/08.052</w:t>
            </w:r>
          </w:p>
          <w:p w14:paraId="12D5F90E" w14:textId="77777777" w:rsidR="0099356C" w:rsidRPr="00472F73" w:rsidRDefault="0099356C" w:rsidP="0099356C">
            <w:pPr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10.51/08.037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C05797" w14:textId="77777777" w:rsidR="0099356C" w:rsidRDefault="0099356C" w:rsidP="0099356C">
            <w:pPr>
              <w:overflowPunct w:val="0"/>
              <w:autoSpaceDE w:val="0"/>
              <w:autoSpaceDN w:val="0"/>
              <w:adjustRightInd w:val="0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D936DA">
              <w:rPr>
                <w:sz w:val="22"/>
                <w:szCs w:val="22"/>
              </w:rPr>
              <w:t>Расчетный пока</w:t>
            </w:r>
            <w:r w:rsidRPr="001F2FA5">
              <w:rPr>
                <w:sz w:val="22"/>
                <w:szCs w:val="22"/>
              </w:rPr>
              <w:t>-</w:t>
            </w:r>
            <w:r w:rsidRPr="00D936DA">
              <w:rPr>
                <w:sz w:val="22"/>
                <w:szCs w:val="22"/>
              </w:rPr>
              <w:t>затель:</w:t>
            </w:r>
            <w:r w:rsidRPr="001F2FA5">
              <w:rPr>
                <w:sz w:val="22"/>
                <w:szCs w:val="22"/>
              </w:rPr>
              <w:t xml:space="preserve"> </w:t>
            </w:r>
          </w:p>
          <w:p w14:paraId="4364D8A4" w14:textId="77777777" w:rsidR="0099356C" w:rsidRPr="001F2FA5" w:rsidRDefault="0099356C" w:rsidP="0099356C">
            <w:pPr>
              <w:overflowPunct w:val="0"/>
              <w:autoSpaceDE w:val="0"/>
              <w:autoSpaceDN w:val="0"/>
              <w:adjustRightInd w:val="0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D936DA">
              <w:rPr>
                <w:sz w:val="22"/>
                <w:szCs w:val="22"/>
              </w:rPr>
              <w:t>Массовая доля сухого обезжирен</w:t>
            </w:r>
            <w:r>
              <w:rPr>
                <w:sz w:val="22"/>
                <w:szCs w:val="22"/>
              </w:rPr>
              <w:t>-</w:t>
            </w:r>
            <w:r w:rsidRPr="00D936DA">
              <w:rPr>
                <w:sz w:val="22"/>
                <w:szCs w:val="22"/>
              </w:rPr>
              <w:t>ного молочного остатка (СОМО) (показатели, необ</w:t>
            </w:r>
            <w:r>
              <w:rPr>
                <w:sz w:val="22"/>
                <w:szCs w:val="22"/>
              </w:rPr>
              <w:t>-</w:t>
            </w:r>
            <w:r w:rsidRPr="00D936DA">
              <w:rPr>
                <w:sz w:val="22"/>
                <w:szCs w:val="22"/>
              </w:rPr>
              <w:t xml:space="preserve">ходимые для </w:t>
            </w:r>
            <w:r>
              <w:rPr>
                <w:sz w:val="22"/>
                <w:szCs w:val="22"/>
              </w:rPr>
              <w:t xml:space="preserve">про- </w:t>
            </w:r>
          </w:p>
          <w:p w14:paraId="2EED1CF7" w14:textId="0ED7E4AC" w:rsidR="0099356C" w:rsidRPr="001F2FA5" w:rsidRDefault="0099356C" w:rsidP="0099356C">
            <w:pPr>
              <w:ind w:left="12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ведения расчета и опреде</w:t>
            </w:r>
            <w:r w:rsidRPr="00D936DA">
              <w:rPr>
                <w:sz w:val="22"/>
                <w:szCs w:val="22"/>
              </w:rPr>
              <w:t>ляемые инструмен</w:t>
            </w:r>
            <w:r>
              <w:rPr>
                <w:sz w:val="22"/>
                <w:szCs w:val="22"/>
              </w:rPr>
              <w:t>таль</w:t>
            </w:r>
            <w:r w:rsidRPr="00D936DA">
              <w:rPr>
                <w:sz w:val="22"/>
                <w:szCs w:val="22"/>
              </w:rPr>
              <w:t>ны</w:t>
            </w:r>
            <w:r>
              <w:rPr>
                <w:sz w:val="22"/>
                <w:szCs w:val="22"/>
              </w:rPr>
              <w:t>-</w:t>
            </w:r>
            <w:r w:rsidRPr="00D936DA">
              <w:rPr>
                <w:sz w:val="22"/>
                <w:szCs w:val="22"/>
              </w:rPr>
              <w:t>ми методами: массовая доля жира, массовая доля влаги)</w:t>
            </w:r>
          </w:p>
        </w:tc>
        <w:tc>
          <w:tcPr>
            <w:tcW w:w="11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154F07" w14:textId="77777777" w:rsidR="0099356C" w:rsidRPr="008720CB" w:rsidRDefault="0099356C" w:rsidP="0099356C">
            <w:pPr>
              <w:pStyle w:val="af5"/>
              <w:ind w:left="91" w:right="234"/>
              <w:rPr>
                <w:lang w:val="ru-RU"/>
              </w:rPr>
            </w:pPr>
            <w:r w:rsidRPr="008720CB">
              <w:rPr>
                <w:lang w:val="ru-RU"/>
              </w:rPr>
              <w:t xml:space="preserve">СанПиН и ГН, утв. </w:t>
            </w:r>
            <w:r>
              <w:rPr>
                <w:lang w:val="ru-RU"/>
              </w:rPr>
              <w:t>П</w:t>
            </w:r>
            <w:r w:rsidRPr="008720CB">
              <w:rPr>
                <w:lang w:val="ru-RU"/>
              </w:rPr>
              <w:t>остановлением Министерства здравоохранения Республики Беларусь 21.06.2013 № 52</w:t>
            </w:r>
          </w:p>
          <w:p w14:paraId="568569F4" w14:textId="77777777" w:rsidR="0099356C" w:rsidRPr="008720CB" w:rsidRDefault="0099356C" w:rsidP="0099356C">
            <w:pPr>
              <w:ind w:left="91" w:right="234"/>
              <w:rPr>
                <w:sz w:val="22"/>
                <w:szCs w:val="22"/>
              </w:rPr>
            </w:pPr>
            <w:r w:rsidRPr="008720CB">
              <w:rPr>
                <w:sz w:val="22"/>
                <w:szCs w:val="22"/>
              </w:rPr>
              <w:t xml:space="preserve">ГН, утв. Постановлением Совета </w:t>
            </w:r>
            <w:r>
              <w:rPr>
                <w:sz w:val="22"/>
                <w:szCs w:val="22"/>
              </w:rPr>
              <w:t>М</w:t>
            </w:r>
            <w:r w:rsidRPr="008720CB">
              <w:rPr>
                <w:sz w:val="22"/>
                <w:szCs w:val="22"/>
              </w:rPr>
              <w:t>инистров Республики Беларусь 25.01.2021 № 37</w:t>
            </w:r>
          </w:p>
          <w:p w14:paraId="573E8823" w14:textId="77777777" w:rsidR="0099356C" w:rsidRPr="008720CB" w:rsidRDefault="0099356C" w:rsidP="0099356C">
            <w:pPr>
              <w:pStyle w:val="af5"/>
              <w:ind w:left="91" w:right="234"/>
            </w:pPr>
            <w:r w:rsidRPr="008720CB">
              <w:t>СТБ 1858-2022</w:t>
            </w:r>
          </w:p>
          <w:p w14:paraId="14F98008" w14:textId="77777777" w:rsidR="0099356C" w:rsidRPr="008720CB" w:rsidRDefault="0099356C" w:rsidP="0099356C">
            <w:pPr>
              <w:pStyle w:val="af5"/>
              <w:ind w:left="91" w:right="234"/>
            </w:pPr>
            <w:r w:rsidRPr="008720CB">
              <w:t>СТБ 2219-2017</w:t>
            </w:r>
          </w:p>
          <w:p w14:paraId="42B17A2A" w14:textId="77777777" w:rsidR="0099356C" w:rsidRPr="008720CB" w:rsidRDefault="0099356C" w:rsidP="0099356C">
            <w:pPr>
              <w:pStyle w:val="af5"/>
              <w:ind w:left="91" w:right="234"/>
            </w:pPr>
            <w:r w:rsidRPr="008720CB">
              <w:t>ТУ BY 200030514.098-2010</w:t>
            </w:r>
          </w:p>
          <w:p w14:paraId="2DA86D22" w14:textId="77777777" w:rsidR="0099356C" w:rsidRPr="008720CB" w:rsidRDefault="0099356C" w:rsidP="0099356C">
            <w:pPr>
              <w:pStyle w:val="af5"/>
              <w:ind w:left="91" w:right="234"/>
            </w:pPr>
            <w:r w:rsidRPr="008720CB">
              <w:t>ТУ BY 200030514.247-2016</w:t>
            </w:r>
          </w:p>
          <w:p w14:paraId="316F7CF5" w14:textId="77777777" w:rsidR="0099356C" w:rsidRPr="00934592" w:rsidRDefault="0099356C" w:rsidP="0099356C">
            <w:pPr>
              <w:pStyle w:val="af5"/>
              <w:ind w:left="91" w:right="234"/>
              <w:rPr>
                <w:lang w:val="ru-RU"/>
              </w:rPr>
            </w:pPr>
            <w:r w:rsidRPr="008720CB">
              <w:rPr>
                <w:lang w:val="ru-RU"/>
              </w:rPr>
              <w:t>ТУ</w:t>
            </w:r>
            <w:r w:rsidRPr="008720CB">
              <w:t>BY</w:t>
            </w:r>
            <w:r w:rsidRPr="00934592">
              <w:rPr>
                <w:lang w:val="ru-RU"/>
              </w:rPr>
              <w:t xml:space="preserve"> 200030514.248-2015</w:t>
            </w:r>
          </w:p>
          <w:p w14:paraId="1D19810C" w14:textId="77777777" w:rsidR="0099356C" w:rsidRPr="00934592" w:rsidRDefault="0099356C" w:rsidP="0099356C">
            <w:pPr>
              <w:pStyle w:val="af5"/>
              <w:ind w:left="91" w:right="234"/>
              <w:rPr>
                <w:lang w:val="ru-RU"/>
              </w:rPr>
            </w:pPr>
            <w:r w:rsidRPr="0026612B">
              <w:rPr>
                <w:lang w:val="ru-RU"/>
              </w:rPr>
              <w:t>ТУ</w:t>
            </w:r>
            <w:r w:rsidRPr="0026612B">
              <w:t>BY</w:t>
            </w:r>
            <w:r w:rsidRPr="00934592">
              <w:rPr>
                <w:lang w:val="ru-RU"/>
              </w:rPr>
              <w:t xml:space="preserve"> 200030514.262-2017</w:t>
            </w:r>
          </w:p>
          <w:p w14:paraId="76786C1E" w14:textId="77777777" w:rsidR="0099356C" w:rsidRPr="00934592" w:rsidRDefault="0099356C" w:rsidP="0099356C">
            <w:pPr>
              <w:pStyle w:val="af5"/>
              <w:ind w:left="91" w:right="234"/>
              <w:rPr>
                <w:bCs/>
                <w:lang w:val="ru-RU"/>
              </w:rPr>
            </w:pPr>
            <w:r w:rsidRPr="00934592">
              <w:rPr>
                <w:bCs/>
                <w:lang w:val="ru-RU"/>
              </w:rPr>
              <w:t xml:space="preserve">ТУ </w:t>
            </w:r>
            <w:r w:rsidRPr="00AA48BE">
              <w:rPr>
                <w:bCs/>
              </w:rPr>
              <w:t>BY</w:t>
            </w:r>
            <w:r w:rsidRPr="00934592">
              <w:rPr>
                <w:bCs/>
                <w:lang w:val="ru-RU"/>
              </w:rPr>
              <w:t xml:space="preserve"> 100377914.539-2007</w:t>
            </w:r>
          </w:p>
          <w:p w14:paraId="04D8B509" w14:textId="77777777" w:rsidR="0099356C" w:rsidRPr="008720CB" w:rsidRDefault="0099356C" w:rsidP="009935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91" w:right="234"/>
              <w:textAlignment w:val="baseline"/>
              <w:rPr>
                <w:sz w:val="22"/>
                <w:szCs w:val="22"/>
              </w:rPr>
            </w:pPr>
            <w:r w:rsidRPr="008720CB">
              <w:rPr>
                <w:sz w:val="22"/>
                <w:szCs w:val="22"/>
              </w:rPr>
              <w:t xml:space="preserve">ТНПА и другая </w:t>
            </w:r>
          </w:p>
          <w:p w14:paraId="54DBFF7E" w14:textId="77777777" w:rsidR="0099356C" w:rsidRPr="004F08A0" w:rsidRDefault="0099356C" w:rsidP="009935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91" w:right="234"/>
              <w:textAlignment w:val="baseline"/>
            </w:pPr>
            <w:r w:rsidRPr="008720CB">
              <w:rPr>
                <w:sz w:val="22"/>
                <w:szCs w:val="22"/>
              </w:rPr>
              <w:t xml:space="preserve">документация, устанавливающая требования к объекту </w:t>
            </w:r>
          </w:p>
          <w:p w14:paraId="16E572EC" w14:textId="77777777" w:rsidR="0099356C" w:rsidRDefault="0099356C" w:rsidP="0099356C">
            <w:pPr>
              <w:pStyle w:val="af5"/>
              <w:ind w:left="91" w:right="234"/>
              <w:jc w:val="both"/>
              <w:rPr>
                <w:lang w:val="ru-RU"/>
              </w:rPr>
            </w:pPr>
          </w:p>
          <w:p w14:paraId="7B767BA8" w14:textId="77777777" w:rsidR="0099356C" w:rsidRDefault="0099356C" w:rsidP="0099356C">
            <w:pPr>
              <w:pStyle w:val="af5"/>
              <w:ind w:left="91" w:right="234"/>
              <w:jc w:val="both"/>
              <w:rPr>
                <w:lang w:val="ru-RU"/>
              </w:rPr>
            </w:pPr>
          </w:p>
          <w:p w14:paraId="0B72D784" w14:textId="77777777" w:rsidR="0099356C" w:rsidRDefault="0099356C" w:rsidP="0099356C">
            <w:pPr>
              <w:pStyle w:val="af5"/>
              <w:ind w:left="91" w:right="234"/>
              <w:jc w:val="both"/>
              <w:rPr>
                <w:lang w:val="ru-RU"/>
              </w:rPr>
            </w:pPr>
          </w:p>
          <w:p w14:paraId="4FC2A39E" w14:textId="77777777" w:rsidR="0099356C" w:rsidRDefault="0099356C" w:rsidP="0099356C">
            <w:pPr>
              <w:pStyle w:val="af5"/>
              <w:ind w:left="91" w:right="234"/>
              <w:jc w:val="both"/>
              <w:rPr>
                <w:lang w:val="ru-RU"/>
              </w:rPr>
            </w:pPr>
          </w:p>
          <w:p w14:paraId="790BB4DE" w14:textId="77777777" w:rsidR="0099356C" w:rsidRDefault="0099356C" w:rsidP="0099356C">
            <w:pPr>
              <w:pStyle w:val="af5"/>
              <w:ind w:left="91" w:right="234"/>
              <w:jc w:val="both"/>
              <w:rPr>
                <w:lang w:val="ru-RU"/>
              </w:rPr>
            </w:pPr>
          </w:p>
          <w:p w14:paraId="5126ABFF" w14:textId="77777777" w:rsidR="0099356C" w:rsidRDefault="0099356C" w:rsidP="0099356C">
            <w:pPr>
              <w:pStyle w:val="af5"/>
              <w:ind w:left="91" w:right="234"/>
              <w:jc w:val="both"/>
              <w:rPr>
                <w:lang w:val="ru-RU"/>
              </w:rPr>
            </w:pPr>
          </w:p>
          <w:p w14:paraId="53A13F82" w14:textId="77777777" w:rsidR="0099356C" w:rsidRDefault="0099356C" w:rsidP="0099356C">
            <w:pPr>
              <w:pStyle w:val="af5"/>
              <w:ind w:left="91" w:right="234"/>
              <w:jc w:val="both"/>
              <w:rPr>
                <w:lang w:val="ru-RU"/>
              </w:rPr>
            </w:pPr>
          </w:p>
          <w:p w14:paraId="6C0E5150" w14:textId="77777777" w:rsidR="0099356C" w:rsidRDefault="0099356C" w:rsidP="0099356C">
            <w:pPr>
              <w:pStyle w:val="af5"/>
              <w:ind w:left="91" w:right="234"/>
              <w:jc w:val="both"/>
              <w:rPr>
                <w:lang w:val="ru-RU"/>
              </w:rPr>
            </w:pPr>
          </w:p>
          <w:p w14:paraId="7C526A43" w14:textId="77777777" w:rsidR="0099356C" w:rsidRDefault="0099356C" w:rsidP="0099356C">
            <w:pPr>
              <w:pStyle w:val="af5"/>
              <w:ind w:left="91" w:right="234"/>
              <w:jc w:val="both"/>
              <w:rPr>
                <w:lang w:val="ru-RU"/>
              </w:rPr>
            </w:pPr>
          </w:p>
          <w:p w14:paraId="00C38474" w14:textId="77777777" w:rsidR="0099356C" w:rsidRDefault="0099356C" w:rsidP="0099356C">
            <w:pPr>
              <w:pStyle w:val="af5"/>
              <w:ind w:left="91" w:right="234"/>
              <w:jc w:val="both"/>
              <w:rPr>
                <w:lang w:val="ru-RU"/>
              </w:rPr>
            </w:pPr>
          </w:p>
          <w:p w14:paraId="597CF2CA" w14:textId="0A34F227" w:rsidR="0099356C" w:rsidRPr="004F08A0" w:rsidRDefault="0099356C" w:rsidP="0099356C">
            <w:pPr>
              <w:pStyle w:val="af5"/>
              <w:ind w:left="91" w:right="234"/>
              <w:jc w:val="both"/>
              <w:rPr>
                <w:lang w:val="ru-RU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7B1F07" w14:textId="77777777" w:rsidR="0099356C" w:rsidRPr="00472F73" w:rsidRDefault="0099356C" w:rsidP="0099356C">
            <w:pPr>
              <w:pStyle w:val="af5"/>
              <w:ind w:left="39" w:right="209"/>
              <w:rPr>
                <w:lang w:val="ru-RU"/>
              </w:rPr>
            </w:pPr>
            <w:r w:rsidRPr="00472F73">
              <w:rPr>
                <w:lang w:val="ru-RU"/>
              </w:rPr>
              <w:t>СТБ 1858-2022 п.7.8</w:t>
            </w:r>
          </w:p>
          <w:p w14:paraId="73621BBE" w14:textId="77777777" w:rsidR="0099356C" w:rsidRDefault="0099356C" w:rsidP="0099356C">
            <w:pPr>
              <w:pStyle w:val="af5"/>
              <w:ind w:left="39" w:right="209"/>
            </w:pPr>
            <w:r w:rsidRPr="00472F73">
              <w:rPr>
                <w:lang w:val="ru-RU"/>
              </w:rPr>
              <w:t>СТБ 2219-2017 п.7.9</w:t>
            </w:r>
          </w:p>
          <w:p w14:paraId="15CF3DD0" w14:textId="77777777" w:rsidR="0099356C" w:rsidRDefault="0099356C" w:rsidP="0099356C">
            <w:pPr>
              <w:pStyle w:val="af5"/>
              <w:ind w:left="39" w:right="209"/>
            </w:pPr>
          </w:p>
          <w:p w14:paraId="4A831CB8" w14:textId="77777777" w:rsidR="0099356C" w:rsidRDefault="0099356C" w:rsidP="0099356C">
            <w:pPr>
              <w:pStyle w:val="af5"/>
              <w:ind w:left="39" w:right="209"/>
            </w:pPr>
          </w:p>
          <w:p w14:paraId="22F1959D" w14:textId="77777777" w:rsidR="0099356C" w:rsidRDefault="0099356C" w:rsidP="0099356C">
            <w:pPr>
              <w:pStyle w:val="af5"/>
              <w:ind w:left="39" w:right="209"/>
            </w:pPr>
          </w:p>
          <w:p w14:paraId="2905688D" w14:textId="77777777" w:rsidR="0099356C" w:rsidRDefault="0099356C" w:rsidP="0099356C">
            <w:pPr>
              <w:pStyle w:val="af5"/>
              <w:ind w:left="39" w:right="209"/>
            </w:pPr>
          </w:p>
          <w:p w14:paraId="4F88ABC2" w14:textId="77777777" w:rsidR="0099356C" w:rsidRPr="006E6B3D" w:rsidRDefault="0099356C" w:rsidP="0099356C">
            <w:pPr>
              <w:pStyle w:val="af5"/>
              <w:ind w:left="39" w:right="209"/>
              <w:rPr>
                <w:lang w:val="ru-RU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C217132" w14:textId="77777777" w:rsidR="0099356C" w:rsidRPr="00B11159" w:rsidRDefault="0099356C" w:rsidP="0099356C">
            <w:pPr>
              <w:ind w:left="74" w:right="141"/>
              <w:rPr>
                <w:sz w:val="22"/>
                <w:szCs w:val="22"/>
              </w:rPr>
            </w:pPr>
            <w:r w:rsidRPr="00E53020">
              <w:rPr>
                <w:sz w:val="22"/>
                <w:szCs w:val="22"/>
              </w:rPr>
              <w:t>ул. 50 лет БССР, 51, 225320, г. Барановичи, Брестская область</w:t>
            </w:r>
          </w:p>
          <w:p w14:paraId="493216B4" w14:textId="77777777" w:rsidR="0099356C" w:rsidRPr="004F08A0" w:rsidRDefault="0099356C" w:rsidP="0099356C">
            <w:pPr>
              <w:ind w:left="74" w:right="141"/>
              <w:rPr>
                <w:sz w:val="22"/>
                <w:szCs w:val="22"/>
              </w:rPr>
            </w:pPr>
          </w:p>
        </w:tc>
      </w:tr>
      <w:tr w:rsidR="0099356C" w:rsidRPr="004F08A0" w14:paraId="75BB03EC" w14:textId="77777777" w:rsidTr="00586ADD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047719" w14:textId="77777777" w:rsidR="0099356C" w:rsidRDefault="0099356C" w:rsidP="0099356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2.10*</w:t>
            </w:r>
          </w:p>
          <w:p w14:paraId="2659DE30" w14:textId="77777777" w:rsidR="0099356C" w:rsidRDefault="0099356C" w:rsidP="0099356C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D9AAFD" w14:textId="14AC3E1A" w:rsidR="0099356C" w:rsidRDefault="0099356C" w:rsidP="009935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</w:rPr>
            </w:pPr>
          </w:p>
          <w:p w14:paraId="338187ED" w14:textId="77777777" w:rsidR="0099356C" w:rsidRDefault="0099356C" w:rsidP="009935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</w:rPr>
            </w:pPr>
          </w:p>
          <w:p w14:paraId="0B485024" w14:textId="77777777" w:rsidR="0099356C" w:rsidRDefault="0099356C" w:rsidP="009935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</w:rPr>
            </w:pPr>
          </w:p>
          <w:p w14:paraId="70371BAA" w14:textId="77777777" w:rsidR="0099356C" w:rsidRDefault="0099356C" w:rsidP="009935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</w:rPr>
            </w:pPr>
          </w:p>
          <w:p w14:paraId="0D2D3781" w14:textId="77777777" w:rsidR="0099356C" w:rsidRDefault="0099356C" w:rsidP="009935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</w:rPr>
            </w:pPr>
          </w:p>
          <w:p w14:paraId="1AB71553" w14:textId="77777777" w:rsidR="0099356C" w:rsidRDefault="0099356C" w:rsidP="009935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</w:rPr>
            </w:pPr>
          </w:p>
          <w:p w14:paraId="7CB9D33C" w14:textId="77777777" w:rsidR="0099356C" w:rsidRDefault="0099356C" w:rsidP="009935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</w:rPr>
            </w:pPr>
          </w:p>
          <w:p w14:paraId="7FE9ACF0" w14:textId="77777777" w:rsidR="0099356C" w:rsidRDefault="0099356C" w:rsidP="009935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</w:rPr>
            </w:pPr>
          </w:p>
          <w:p w14:paraId="429C750A" w14:textId="77777777" w:rsidR="0099356C" w:rsidRDefault="0099356C" w:rsidP="009935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</w:rPr>
            </w:pPr>
          </w:p>
          <w:p w14:paraId="0742D23C" w14:textId="77777777" w:rsidR="0099356C" w:rsidRDefault="0099356C" w:rsidP="009935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</w:rPr>
            </w:pPr>
          </w:p>
          <w:p w14:paraId="2987F3DB" w14:textId="77777777" w:rsidR="0099356C" w:rsidRDefault="0099356C" w:rsidP="009935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</w:rPr>
            </w:pPr>
          </w:p>
          <w:p w14:paraId="5FA2EAE7" w14:textId="77777777" w:rsidR="0099356C" w:rsidRDefault="0099356C" w:rsidP="009935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</w:rPr>
            </w:pPr>
          </w:p>
          <w:p w14:paraId="081A91AA" w14:textId="77777777" w:rsidR="0099356C" w:rsidRDefault="0099356C" w:rsidP="009935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</w:rPr>
            </w:pPr>
          </w:p>
          <w:p w14:paraId="7E52CFE4" w14:textId="77777777" w:rsidR="0099356C" w:rsidRDefault="0099356C" w:rsidP="009935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</w:rPr>
            </w:pPr>
          </w:p>
          <w:p w14:paraId="49FE5351" w14:textId="77777777" w:rsidR="0099356C" w:rsidRDefault="0099356C" w:rsidP="009935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</w:rPr>
            </w:pPr>
          </w:p>
          <w:p w14:paraId="3CCF1D12" w14:textId="77777777" w:rsidR="0099356C" w:rsidRDefault="0099356C" w:rsidP="009935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</w:rPr>
            </w:pPr>
          </w:p>
          <w:p w14:paraId="709B22CA" w14:textId="77777777" w:rsidR="0099356C" w:rsidRDefault="0099356C" w:rsidP="009935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</w:rPr>
            </w:pPr>
          </w:p>
          <w:p w14:paraId="0A9284C4" w14:textId="77777777" w:rsidR="0099356C" w:rsidRDefault="0099356C" w:rsidP="009935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</w:rPr>
            </w:pPr>
          </w:p>
          <w:p w14:paraId="58AAD320" w14:textId="77777777" w:rsidR="0099356C" w:rsidRPr="00BE1F88" w:rsidRDefault="0099356C" w:rsidP="009935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726557" w14:textId="77777777" w:rsidR="0099356C" w:rsidRPr="00BE1F88" w:rsidRDefault="0099356C" w:rsidP="0099356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</w:rPr>
              <w:t>10.51/08.149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A697F7" w14:textId="77777777" w:rsidR="0099356C" w:rsidRPr="00D936DA" w:rsidRDefault="0099356C" w:rsidP="0099356C">
            <w:pPr>
              <w:ind w:left="126"/>
              <w:jc w:val="both"/>
              <w:rPr>
                <w:sz w:val="22"/>
                <w:szCs w:val="22"/>
              </w:rPr>
            </w:pPr>
            <w:r w:rsidRPr="00282C3A">
              <w:rPr>
                <w:sz w:val="22"/>
                <w:szCs w:val="22"/>
              </w:rPr>
              <w:t>Массовая доля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282C3A">
              <w:rPr>
                <w:sz w:val="22"/>
                <w:szCs w:val="22"/>
              </w:rPr>
              <w:t>лактозы</w:t>
            </w:r>
          </w:p>
        </w:tc>
        <w:tc>
          <w:tcPr>
            <w:tcW w:w="11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EFC187" w14:textId="77777777" w:rsidR="0099356C" w:rsidRPr="00BE1F88" w:rsidRDefault="0099356C" w:rsidP="0099356C">
            <w:pPr>
              <w:pStyle w:val="af5"/>
              <w:ind w:left="91" w:right="23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E02539" w14:textId="77777777" w:rsidR="0099356C" w:rsidRDefault="0099356C" w:rsidP="0099356C">
            <w:pPr>
              <w:pStyle w:val="af5"/>
              <w:ind w:left="39" w:right="209"/>
              <w:jc w:val="both"/>
              <w:rPr>
                <w:lang w:val="ru-RU"/>
              </w:rPr>
            </w:pPr>
            <w:r w:rsidRPr="008720CB">
              <w:t>ГОСТ 29248-91 п.5</w:t>
            </w:r>
          </w:p>
          <w:p w14:paraId="0100B2A2" w14:textId="77777777" w:rsidR="0099356C" w:rsidRPr="00BE1F88" w:rsidRDefault="0099356C" w:rsidP="0099356C">
            <w:pPr>
              <w:pStyle w:val="af5"/>
              <w:ind w:left="39" w:right="209"/>
              <w:jc w:val="both"/>
              <w:rPr>
                <w:lang w:val="ru-RU"/>
              </w:rPr>
            </w:pPr>
          </w:p>
        </w:tc>
        <w:tc>
          <w:tcPr>
            <w:tcW w:w="7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106BD2C0" w14:textId="77777777" w:rsidR="0099356C" w:rsidRPr="00E5786B" w:rsidRDefault="0099356C" w:rsidP="0099356C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1380D45A" w14:textId="77777777" w:rsidR="0099356C" w:rsidRPr="00E5786B" w:rsidRDefault="0099356C" w:rsidP="0099356C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505F2C31" w14:textId="77777777" w:rsidR="0099356C" w:rsidRPr="00E5786B" w:rsidRDefault="0099356C" w:rsidP="0099356C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6E2F2B6D" w14:textId="77777777" w:rsidR="0099356C" w:rsidRPr="00E5786B" w:rsidRDefault="0099356C" w:rsidP="0099356C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22A1F208" w14:textId="77777777" w:rsidR="0099356C" w:rsidRPr="00E5786B" w:rsidRDefault="0099356C" w:rsidP="0099356C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39CED315" w14:textId="77777777" w:rsidR="0099356C" w:rsidRPr="00E5786B" w:rsidRDefault="0099356C" w:rsidP="0099356C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4E848C9E" w14:textId="77777777" w:rsidR="0099356C" w:rsidRPr="00E5786B" w:rsidRDefault="0099356C" w:rsidP="0099356C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4E1367E2" w14:textId="77777777" w:rsidR="0099356C" w:rsidRPr="00E5786B" w:rsidRDefault="0099356C" w:rsidP="0099356C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598524D0" w14:textId="77777777" w:rsidR="0099356C" w:rsidRPr="00E5786B" w:rsidRDefault="0099356C" w:rsidP="0099356C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63E225FD" w14:textId="77777777" w:rsidR="0099356C" w:rsidRPr="00E5786B" w:rsidRDefault="0099356C" w:rsidP="0099356C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75D8405C" w14:textId="77777777" w:rsidR="0099356C" w:rsidRPr="00E5786B" w:rsidRDefault="0099356C" w:rsidP="0099356C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042A0761" w14:textId="77777777" w:rsidR="0099356C" w:rsidRPr="00E5786B" w:rsidRDefault="0099356C" w:rsidP="0099356C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5B69D4C0" w14:textId="77777777" w:rsidR="0099356C" w:rsidRPr="00E5786B" w:rsidRDefault="0099356C" w:rsidP="0099356C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58F29B01" w14:textId="77777777" w:rsidR="0099356C" w:rsidRPr="00E5786B" w:rsidRDefault="0099356C" w:rsidP="0099356C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6E3155F1" w14:textId="77777777" w:rsidR="0099356C" w:rsidRPr="00BE1F88" w:rsidRDefault="0099356C" w:rsidP="0099356C">
            <w:pPr>
              <w:ind w:left="74" w:right="141"/>
              <w:jc w:val="both"/>
              <w:rPr>
                <w:sz w:val="22"/>
                <w:szCs w:val="22"/>
              </w:rPr>
            </w:pPr>
          </w:p>
        </w:tc>
      </w:tr>
      <w:tr w:rsidR="0099356C" w:rsidRPr="004F08A0" w14:paraId="6BBD765B" w14:textId="77777777" w:rsidTr="005D355F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925ADD" w14:textId="77777777" w:rsidR="0099356C" w:rsidRDefault="0099356C" w:rsidP="0099356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2.11*</w:t>
            </w:r>
          </w:p>
        </w:tc>
        <w:tc>
          <w:tcPr>
            <w:tcW w:w="7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B499F0" w14:textId="77777777" w:rsidR="0099356C" w:rsidRPr="00E94BAF" w:rsidRDefault="0099356C" w:rsidP="009935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  <w:highlight w:val="green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827B3C" w14:textId="77777777" w:rsidR="0099356C" w:rsidRDefault="0099356C" w:rsidP="0099356C">
            <w:r w:rsidRPr="00B26E1C">
              <w:rPr>
                <w:sz w:val="22"/>
                <w:szCs w:val="22"/>
              </w:rPr>
              <w:t>10.51/01.086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BE679F" w14:textId="77777777" w:rsidR="0099356C" w:rsidRPr="00282C3A" w:rsidRDefault="0099356C" w:rsidP="0099356C">
            <w:pPr>
              <w:ind w:left="12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282C3A">
              <w:rPr>
                <w:sz w:val="22"/>
                <w:szCs w:val="22"/>
              </w:rPr>
              <w:t>КМАФАнМ</w:t>
            </w:r>
          </w:p>
        </w:tc>
        <w:tc>
          <w:tcPr>
            <w:tcW w:w="11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99E26D" w14:textId="77777777" w:rsidR="0099356C" w:rsidRPr="004F08A0" w:rsidRDefault="0099356C" w:rsidP="0099356C">
            <w:pPr>
              <w:pStyle w:val="af5"/>
              <w:ind w:left="91" w:right="234"/>
              <w:jc w:val="both"/>
              <w:rPr>
                <w:lang w:val="ru-RU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905B1F" w14:textId="77777777" w:rsidR="0099356C" w:rsidRPr="00234A7C" w:rsidRDefault="0099356C" w:rsidP="0099356C">
            <w:pPr>
              <w:pStyle w:val="af5"/>
              <w:ind w:left="39" w:right="209"/>
              <w:jc w:val="both"/>
              <w:rPr>
                <w:lang w:val="ru-RU"/>
              </w:rPr>
            </w:pPr>
            <w:r w:rsidRPr="00234A7C">
              <w:rPr>
                <w:lang w:val="ru-RU"/>
              </w:rPr>
              <w:t>ГОСТ 9225-84 п.4.5</w:t>
            </w:r>
          </w:p>
          <w:p w14:paraId="040497D8" w14:textId="77777777" w:rsidR="0099356C" w:rsidRDefault="0099356C" w:rsidP="0099356C">
            <w:pPr>
              <w:pStyle w:val="af5"/>
              <w:ind w:left="39" w:right="209"/>
              <w:jc w:val="both"/>
              <w:rPr>
                <w:lang w:val="ru-RU"/>
              </w:rPr>
            </w:pPr>
            <w:r w:rsidRPr="00234A7C">
              <w:rPr>
                <w:lang w:val="ru-RU"/>
              </w:rPr>
              <w:t>ГОСТ 32901-2014 п.8.4</w:t>
            </w:r>
          </w:p>
          <w:p w14:paraId="3F41FC61" w14:textId="77777777" w:rsidR="0099356C" w:rsidRPr="002B5FBC" w:rsidRDefault="0099356C" w:rsidP="0099356C">
            <w:pPr>
              <w:pStyle w:val="af5"/>
              <w:ind w:left="39" w:right="209"/>
              <w:jc w:val="both"/>
              <w:rPr>
                <w:lang w:val="ru-RU"/>
              </w:rPr>
            </w:pPr>
            <w:r w:rsidRPr="00D936DA">
              <w:rPr>
                <w:lang w:val="ru-RU"/>
              </w:rPr>
              <w:t xml:space="preserve">ГОСТ </w:t>
            </w:r>
            <w:r w:rsidRPr="00D936DA">
              <w:t>ISO</w:t>
            </w:r>
            <w:r w:rsidRPr="00D936DA">
              <w:rPr>
                <w:lang w:val="ru-RU"/>
              </w:rPr>
              <w:t xml:space="preserve"> 4833-2015</w:t>
            </w:r>
          </w:p>
        </w:tc>
        <w:tc>
          <w:tcPr>
            <w:tcW w:w="7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7BF6F1" w14:textId="77777777" w:rsidR="0099356C" w:rsidRPr="004F08A0" w:rsidRDefault="0099356C" w:rsidP="0099356C">
            <w:pPr>
              <w:ind w:left="74" w:right="141"/>
              <w:jc w:val="both"/>
              <w:rPr>
                <w:sz w:val="22"/>
                <w:szCs w:val="22"/>
              </w:rPr>
            </w:pPr>
          </w:p>
        </w:tc>
      </w:tr>
      <w:tr w:rsidR="0099356C" w:rsidRPr="004F08A0" w14:paraId="66773187" w14:textId="77777777" w:rsidTr="005D355F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727618" w14:textId="77777777" w:rsidR="0099356C" w:rsidRDefault="0099356C" w:rsidP="0099356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2.12*</w:t>
            </w:r>
          </w:p>
        </w:tc>
        <w:tc>
          <w:tcPr>
            <w:tcW w:w="7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296C6E" w14:textId="77777777" w:rsidR="0099356C" w:rsidRPr="00E94BAF" w:rsidRDefault="0099356C" w:rsidP="009935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  <w:highlight w:val="green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319F84" w14:textId="77777777" w:rsidR="0099356C" w:rsidRDefault="0099356C" w:rsidP="0099356C">
            <w:r w:rsidRPr="00B26E1C">
              <w:rPr>
                <w:sz w:val="22"/>
                <w:szCs w:val="22"/>
              </w:rPr>
              <w:t>10.51/01.086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C13F7A" w14:textId="77777777" w:rsidR="0099356C" w:rsidRPr="00137275" w:rsidRDefault="0099356C" w:rsidP="0099356C">
            <w:pPr>
              <w:ind w:left="126"/>
              <w:jc w:val="both"/>
              <w:rPr>
                <w:sz w:val="22"/>
                <w:szCs w:val="22"/>
                <w:lang w:val="en-US"/>
              </w:rPr>
            </w:pPr>
            <w:r w:rsidRPr="00282C3A">
              <w:rPr>
                <w:sz w:val="22"/>
                <w:szCs w:val="22"/>
              </w:rPr>
              <w:t>Бактерии группы кишечной палочки</w:t>
            </w:r>
          </w:p>
        </w:tc>
        <w:tc>
          <w:tcPr>
            <w:tcW w:w="11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AD11D3" w14:textId="77777777" w:rsidR="0099356C" w:rsidRPr="004F08A0" w:rsidRDefault="0099356C" w:rsidP="0099356C">
            <w:pPr>
              <w:pStyle w:val="af5"/>
              <w:ind w:left="91" w:right="234"/>
              <w:jc w:val="both"/>
              <w:rPr>
                <w:lang w:val="ru-RU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9191B6" w14:textId="77777777" w:rsidR="0099356C" w:rsidRPr="008720CB" w:rsidRDefault="0099356C" w:rsidP="0099356C">
            <w:pPr>
              <w:pStyle w:val="af5"/>
              <w:ind w:left="39" w:right="209"/>
              <w:jc w:val="both"/>
            </w:pPr>
            <w:r w:rsidRPr="008720CB">
              <w:t>ГОСТ 9225-84 п.4.6</w:t>
            </w:r>
          </w:p>
          <w:p w14:paraId="678FC696" w14:textId="77777777" w:rsidR="0099356C" w:rsidRPr="008720CB" w:rsidRDefault="0099356C" w:rsidP="0099356C">
            <w:pPr>
              <w:pStyle w:val="af5"/>
              <w:ind w:left="39" w:right="209"/>
              <w:jc w:val="both"/>
            </w:pPr>
            <w:r w:rsidRPr="008720CB">
              <w:t>ГОСТ 32901-2014 п.8.5</w:t>
            </w:r>
          </w:p>
        </w:tc>
        <w:tc>
          <w:tcPr>
            <w:tcW w:w="7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C24FAC" w14:textId="77777777" w:rsidR="0099356C" w:rsidRPr="004F08A0" w:rsidRDefault="0099356C" w:rsidP="0099356C">
            <w:pPr>
              <w:ind w:left="74" w:right="141"/>
              <w:jc w:val="both"/>
              <w:rPr>
                <w:sz w:val="22"/>
                <w:szCs w:val="22"/>
              </w:rPr>
            </w:pPr>
          </w:p>
        </w:tc>
      </w:tr>
      <w:tr w:rsidR="0099356C" w:rsidRPr="004F08A0" w14:paraId="6479183D" w14:textId="77777777" w:rsidTr="005D355F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B40327" w14:textId="77777777" w:rsidR="0099356C" w:rsidRDefault="0099356C" w:rsidP="0099356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2.13*</w:t>
            </w:r>
          </w:p>
        </w:tc>
        <w:tc>
          <w:tcPr>
            <w:tcW w:w="7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E9B35A" w14:textId="77777777" w:rsidR="0099356C" w:rsidRPr="00E94BAF" w:rsidRDefault="0099356C" w:rsidP="009935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  <w:highlight w:val="green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9268C6" w14:textId="77777777" w:rsidR="0099356C" w:rsidRDefault="0099356C" w:rsidP="0099356C">
            <w:r w:rsidRPr="00B26E1C">
              <w:rPr>
                <w:sz w:val="22"/>
                <w:szCs w:val="22"/>
              </w:rPr>
              <w:t>10.51/01.086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CA4F0A" w14:textId="77777777" w:rsidR="0099356C" w:rsidRPr="00282C3A" w:rsidRDefault="0099356C" w:rsidP="0099356C">
            <w:pPr>
              <w:ind w:left="126"/>
              <w:jc w:val="both"/>
              <w:rPr>
                <w:sz w:val="22"/>
                <w:szCs w:val="22"/>
              </w:rPr>
            </w:pPr>
            <w:r w:rsidRPr="00282C3A">
              <w:rPr>
                <w:sz w:val="22"/>
                <w:szCs w:val="22"/>
              </w:rPr>
              <w:t xml:space="preserve">Плесени и дрожжи </w:t>
            </w:r>
          </w:p>
          <w:p w14:paraId="04472E0B" w14:textId="77777777" w:rsidR="0099356C" w:rsidRPr="00282C3A" w:rsidRDefault="0099356C" w:rsidP="0099356C">
            <w:pPr>
              <w:ind w:left="126"/>
              <w:jc w:val="both"/>
              <w:rPr>
                <w:sz w:val="22"/>
                <w:szCs w:val="22"/>
              </w:rPr>
            </w:pPr>
          </w:p>
        </w:tc>
        <w:tc>
          <w:tcPr>
            <w:tcW w:w="11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BE15C4" w14:textId="77777777" w:rsidR="0099356C" w:rsidRPr="004F08A0" w:rsidRDefault="0099356C" w:rsidP="0099356C">
            <w:pPr>
              <w:pStyle w:val="af5"/>
              <w:ind w:left="91" w:right="234"/>
              <w:jc w:val="both"/>
              <w:rPr>
                <w:lang w:val="ru-RU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55DBC4" w14:textId="77777777" w:rsidR="0099356C" w:rsidRPr="008720CB" w:rsidRDefault="0099356C" w:rsidP="0099356C">
            <w:pPr>
              <w:pStyle w:val="af5"/>
              <w:ind w:left="39" w:right="209"/>
              <w:jc w:val="both"/>
            </w:pPr>
            <w:r w:rsidRPr="008720CB">
              <w:t>ГОСТ 10444.12-2013</w:t>
            </w:r>
          </w:p>
          <w:p w14:paraId="14DCC6B2" w14:textId="77777777" w:rsidR="0099356C" w:rsidRPr="008720CB" w:rsidRDefault="0099356C" w:rsidP="0099356C">
            <w:pPr>
              <w:pStyle w:val="af5"/>
              <w:ind w:left="39" w:right="209"/>
              <w:jc w:val="both"/>
            </w:pPr>
            <w:r w:rsidRPr="008720CB">
              <w:t>ГОСТ ISO 6611-2013</w:t>
            </w:r>
          </w:p>
          <w:p w14:paraId="74BF61FE" w14:textId="77777777" w:rsidR="0099356C" w:rsidRPr="008720CB" w:rsidRDefault="0099356C" w:rsidP="0099356C">
            <w:pPr>
              <w:pStyle w:val="af5"/>
              <w:ind w:left="39" w:right="209"/>
              <w:jc w:val="both"/>
            </w:pPr>
            <w:r w:rsidRPr="008720CB">
              <w:t>ГОСТ 33566-2015</w:t>
            </w:r>
          </w:p>
        </w:tc>
        <w:tc>
          <w:tcPr>
            <w:tcW w:w="7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1F4A7A" w14:textId="77777777" w:rsidR="0099356C" w:rsidRPr="004F08A0" w:rsidRDefault="0099356C" w:rsidP="0099356C">
            <w:pPr>
              <w:ind w:left="74" w:right="141"/>
              <w:jc w:val="both"/>
              <w:rPr>
                <w:sz w:val="22"/>
                <w:szCs w:val="22"/>
              </w:rPr>
            </w:pPr>
          </w:p>
        </w:tc>
      </w:tr>
      <w:tr w:rsidR="0099356C" w:rsidRPr="004F08A0" w14:paraId="27A7A9E8" w14:textId="77777777" w:rsidTr="005D355F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A3C7FC" w14:textId="77777777" w:rsidR="0099356C" w:rsidRDefault="0099356C" w:rsidP="0099356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2.14*</w:t>
            </w:r>
          </w:p>
        </w:tc>
        <w:tc>
          <w:tcPr>
            <w:tcW w:w="7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3BD0A2" w14:textId="77777777" w:rsidR="0099356C" w:rsidRPr="00E94BAF" w:rsidRDefault="0099356C" w:rsidP="009935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  <w:highlight w:val="green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BFB8A3" w14:textId="77777777" w:rsidR="0099356C" w:rsidRPr="00F150FE" w:rsidRDefault="0099356C" w:rsidP="0099356C">
            <w:pPr>
              <w:rPr>
                <w:sz w:val="22"/>
                <w:szCs w:val="22"/>
              </w:rPr>
            </w:pPr>
            <w:r w:rsidRPr="00F150FE">
              <w:rPr>
                <w:sz w:val="22"/>
                <w:szCs w:val="22"/>
              </w:rPr>
              <w:t>10.51/08.052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1AFA44" w14:textId="77777777" w:rsidR="0099356C" w:rsidRPr="00F150FE" w:rsidRDefault="0099356C" w:rsidP="0099356C">
            <w:pPr>
              <w:ind w:left="126"/>
              <w:jc w:val="both"/>
              <w:rPr>
                <w:sz w:val="22"/>
                <w:szCs w:val="22"/>
              </w:rPr>
            </w:pPr>
            <w:r w:rsidRPr="00F150FE">
              <w:rPr>
                <w:sz w:val="22"/>
                <w:szCs w:val="22"/>
              </w:rPr>
              <w:t>Массовая доля золы</w:t>
            </w:r>
          </w:p>
        </w:tc>
        <w:tc>
          <w:tcPr>
            <w:tcW w:w="11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FFCD42" w14:textId="77777777" w:rsidR="0099356C" w:rsidRPr="004F08A0" w:rsidRDefault="0099356C" w:rsidP="0099356C">
            <w:pPr>
              <w:pStyle w:val="af5"/>
              <w:ind w:left="91" w:right="234"/>
              <w:jc w:val="both"/>
              <w:rPr>
                <w:lang w:val="ru-RU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722C8D" w14:textId="77777777" w:rsidR="0099356C" w:rsidRDefault="0099356C" w:rsidP="0099356C">
            <w:pPr>
              <w:ind w:left="39" w:right="209"/>
              <w:jc w:val="both"/>
              <w:rPr>
                <w:sz w:val="22"/>
                <w:szCs w:val="22"/>
              </w:rPr>
            </w:pPr>
            <w:r w:rsidRPr="00F150FE">
              <w:rPr>
                <w:sz w:val="22"/>
                <w:szCs w:val="22"/>
              </w:rPr>
              <w:t xml:space="preserve">ГОСТ Р 51463-99 </w:t>
            </w:r>
          </w:p>
          <w:p w14:paraId="2523F351" w14:textId="77777777" w:rsidR="0099356C" w:rsidRPr="00F150FE" w:rsidRDefault="0099356C" w:rsidP="0099356C">
            <w:pPr>
              <w:ind w:left="39" w:right="209"/>
              <w:jc w:val="both"/>
              <w:rPr>
                <w:sz w:val="22"/>
                <w:szCs w:val="22"/>
              </w:rPr>
            </w:pPr>
            <w:r w:rsidRPr="00F150FE">
              <w:rPr>
                <w:sz w:val="22"/>
                <w:szCs w:val="22"/>
              </w:rPr>
              <w:t>ГОСТ 15113.8-77</w:t>
            </w:r>
          </w:p>
        </w:tc>
        <w:tc>
          <w:tcPr>
            <w:tcW w:w="7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3A38F3" w14:textId="77777777" w:rsidR="0099356C" w:rsidRPr="004F08A0" w:rsidRDefault="0099356C" w:rsidP="0099356C">
            <w:pPr>
              <w:ind w:left="74" w:right="141"/>
              <w:jc w:val="both"/>
              <w:rPr>
                <w:sz w:val="22"/>
                <w:szCs w:val="22"/>
              </w:rPr>
            </w:pPr>
          </w:p>
        </w:tc>
      </w:tr>
      <w:tr w:rsidR="0099356C" w:rsidRPr="004F08A0" w14:paraId="2966937A" w14:textId="77777777" w:rsidTr="005D355F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2DE4D9" w14:textId="77777777" w:rsidR="0099356C" w:rsidRDefault="0099356C" w:rsidP="0099356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2.15*</w:t>
            </w:r>
          </w:p>
        </w:tc>
        <w:tc>
          <w:tcPr>
            <w:tcW w:w="7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B1422F" w14:textId="77777777" w:rsidR="0099356C" w:rsidRPr="00E94BAF" w:rsidRDefault="0099356C" w:rsidP="009935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  <w:highlight w:val="green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44C762" w14:textId="77777777" w:rsidR="0099356C" w:rsidRPr="00F150FE" w:rsidRDefault="0099356C" w:rsidP="009935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A1F14A" w14:textId="77777777" w:rsidR="0099356C" w:rsidRDefault="0099356C" w:rsidP="0099356C">
            <w:pPr>
              <w:ind w:left="126"/>
              <w:jc w:val="both"/>
              <w:rPr>
                <w:sz w:val="22"/>
                <w:szCs w:val="22"/>
                <w:lang w:val="en-US"/>
              </w:rPr>
            </w:pPr>
            <w:r w:rsidRPr="00F150FE">
              <w:rPr>
                <w:sz w:val="22"/>
                <w:szCs w:val="22"/>
              </w:rPr>
              <w:t xml:space="preserve">Количество </w:t>
            </w:r>
          </w:p>
          <w:p w14:paraId="74B272EE" w14:textId="77777777" w:rsidR="0099356C" w:rsidRPr="00F150FE" w:rsidRDefault="0099356C" w:rsidP="0099356C">
            <w:pPr>
              <w:ind w:left="126"/>
              <w:jc w:val="both"/>
              <w:rPr>
                <w:sz w:val="22"/>
                <w:szCs w:val="22"/>
              </w:rPr>
            </w:pPr>
            <w:r w:rsidRPr="00F150FE">
              <w:rPr>
                <w:sz w:val="22"/>
                <w:szCs w:val="22"/>
              </w:rPr>
              <w:t>бактери</w:t>
            </w:r>
            <w:r>
              <w:rPr>
                <w:sz w:val="22"/>
                <w:szCs w:val="22"/>
              </w:rPr>
              <w:t>й</w:t>
            </w:r>
            <w:r w:rsidRPr="00F150FE">
              <w:rPr>
                <w:sz w:val="22"/>
                <w:szCs w:val="22"/>
              </w:rPr>
              <w:t xml:space="preserve"> семейства </w:t>
            </w:r>
            <w:r w:rsidRPr="00F150FE">
              <w:rPr>
                <w:sz w:val="22"/>
                <w:szCs w:val="22"/>
                <w:lang w:val="en-US"/>
              </w:rPr>
              <w:t>Enterobacteriaceae</w:t>
            </w:r>
          </w:p>
        </w:tc>
        <w:tc>
          <w:tcPr>
            <w:tcW w:w="11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F00680" w14:textId="77777777" w:rsidR="0099356C" w:rsidRPr="004F08A0" w:rsidRDefault="0099356C" w:rsidP="0099356C">
            <w:pPr>
              <w:pStyle w:val="af5"/>
              <w:ind w:left="91" w:right="234"/>
              <w:jc w:val="both"/>
              <w:rPr>
                <w:lang w:val="ru-RU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364806" w14:textId="77777777" w:rsidR="0099356C" w:rsidRPr="00F150FE" w:rsidRDefault="0099356C" w:rsidP="0099356C">
            <w:pPr>
              <w:ind w:left="39" w:right="209"/>
              <w:jc w:val="both"/>
              <w:rPr>
                <w:sz w:val="22"/>
                <w:szCs w:val="22"/>
              </w:rPr>
            </w:pPr>
            <w:r w:rsidRPr="00F150FE">
              <w:rPr>
                <w:sz w:val="22"/>
                <w:szCs w:val="22"/>
              </w:rPr>
              <w:t>ГОСТ 32064-2013</w:t>
            </w:r>
          </w:p>
          <w:p w14:paraId="0075DAD6" w14:textId="77777777" w:rsidR="0099356C" w:rsidRPr="00F150FE" w:rsidRDefault="0099356C" w:rsidP="009935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9" w:right="209"/>
              <w:jc w:val="both"/>
              <w:textAlignment w:val="baseline"/>
              <w:rPr>
                <w:sz w:val="22"/>
                <w:szCs w:val="22"/>
              </w:rPr>
            </w:pPr>
            <w:r w:rsidRPr="00F150FE">
              <w:rPr>
                <w:sz w:val="22"/>
                <w:szCs w:val="22"/>
              </w:rPr>
              <w:t>ГОСТ ISO 21528-1-2020</w:t>
            </w:r>
          </w:p>
          <w:p w14:paraId="4458F040" w14:textId="77777777" w:rsidR="0099356C" w:rsidRPr="00F150FE" w:rsidRDefault="0099356C" w:rsidP="0099356C">
            <w:pPr>
              <w:ind w:left="39" w:right="209"/>
              <w:jc w:val="both"/>
              <w:rPr>
                <w:sz w:val="22"/>
                <w:szCs w:val="22"/>
              </w:rPr>
            </w:pPr>
          </w:p>
        </w:tc>
        <w:tc>
          <w:tcPr>
            <w:tcW w:w="7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059D0C" w14:textId="77777777" w:rsidR="0099356C" w:rsidRPr="004F08A0" w:rsidRDefault="0099356C" w:rsidP="0099356C">
            <w:pPr>
              <w:ind w:left="74" w:right="141"/>
              <w:jc w:val="both"/>
              <w:rPr>
                <w:sz w:val="22"/>
                <w:szCs w:val="22"/>
              </w:rPr>
            </w:pPr>
          </w:p>
        </w:tc>
      </w:tr>
      <w:tr w:rsidR="0099356C" w:rsidRPr="004F08A0" w14:paraId="29D76ABC" w14:textId="77777777" w:rsidTr="004E1158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34790C" w14:textId="77777777" w:rsidR="0099356C" w:rsidRDefault="0099356C" w:rsidP="0099356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2.16*</w:t>
            </w:r>
          </w:p>
        </w:tc>
        <w:tc>
          <w:tcPr>
            <w:tcW w:w="7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14B75E" w14:textId="77777777" w:rsidR="0099356C" w:rsidRPr="00E94BAF" w:rsidRDefault="0099356C" w:rsidP="009935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  <w:highlight w:val="green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CB9492" w14:textId="77777777" w:rsidR="0099356C" w:rsidRPr="00D936DA" w:rsidRDefault="0099356C" w:rsidP="0099356C">
            <w:pPr>
              <w:rPr>
                <w:sz w:val="22"/>
                <w:szCs w:val="22"/>
              </w:rPr>
            </w:pPr>
            <w:r w:rsidRPr="00D936DA">
              <w:rPr>
                <w:sz w:val="22"/>
                <w:szCs w:val="22"/>
              </w:rPr>
              <w:t>10.51/08.169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0F95F4" w14:textId="77777777" w:rsidR="0099356C" w:rsidRPr="00D936DA" w:rsidRDefault="0099356C" w:rsidP="0099356C">
            <w:pPr>
              <w:ind w:left="126"/>
              <w:jc w:val="both"/>
              <w:rPr>
                <w:color w:val="000000"/>
                <w:sz w:val="22"/>
                <w:szCs w:val="22"/>
              </w:rPr>
            </w:pPr>
            <w:r w:rsidRPr="00D936DA">
              <w:rPr>
                <w:color w:val="000000"/>
                <w:sz w:val="22"/>
                <w:szCs w:val="22"/>
              </w:rPr>
              <w:t xml:space="preserve">Водородный </w:t>
            </w:r>
          </w:p>
          <w:p w14:paraId="7F48BF0A" w14:textId="77777777" w:rsidR="0099356C" w:rsidRDefault="0099356C" w:rsidP="0099356C">
            <w:pPr>
              <w:ind w:left="126"/>
              <w:jc w:val="both"/>
              <w:rPr>
                <w:color w:val="000000"/>
                <w:sz w:val="22"/>
                <w:szCs w:val="22"/>
              </w:rPr>
            </w:pPr>
            <w:r w:rsidRPr="00D936DA">
              <w:rPr>
                <w:color w:val="000000"/>
                <w:sz w:val="22"/>
                <w:szCs w:val="22"/>
              </w:rPr>
              <w:t>показатель (рН)</w:t>
            </w:r>
          </w:p>
          <w:p w14:paraId="3D4C3367" w14:textId="77777777" w:rsidR="004E1158" w:rsidRDefault="004E1158" w:rsidP="0099356C">
            <w:pPr>
              <w:ind w:left="126"/>
              <w:jc w:val="both"/>
              <w:rPr>
                <w:color w:val="000000"/>
                <w:sz w:val="22"/>
                <w:szCs w:val="22"/>
              </w:rPr>
            </w:pPr>
          </w:p>
          <w:p w14:paraId="7DF8A793" w14:textId="77777777" w:rsidR="004E1158" w:rsidRPr="00D936DA" w:rsidRDefault="004E1158" w:rsidP="0099356C">
            <w:pPr>
              <w:ind w:left="126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41AF02" w14:textId="77777777" w:rsidR="0099356C" w:rsidRPr="004F08A0" w:rsidRDefault="0099356C" w:rsidP="0099356C">
            <w:pPr>
              <w:pStyle w:val="af5"/>
              <w:ind w:left="91" w:right="234"/>
              <w:jc w:val="both"/>
              <w:rPr>
                <w:lang w:val="ru-RU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E3BC43" w14:textId="77777777" w:rsidR="0099356C" w:rsidRPr="00D936DA" w:rsidRDefault="0099356C" w:rsidP="0099356C">
            <w:pPr>
              <w:pStyle w:val="af5"/>
              <w:ind w:left="39" w:right="209"/>
              <w:jc w:val="both"/>
              <w:rPr>
                <w:lang w:val="ru-RU"/>
              </w:rPr>
            </w:pPr>
            <w:r w:rsidRPr="00D936DA">
              <w:t>ГОСТ 31978-2012</w:t>
            </w:r>
          </w:p>
          <w:p w14:paraId="64BA3CB1" w14:textId="77777777" w:rsidR="0099356C" w:rsidRPr="00D936DA" w:rsidRDefault="0099356C" w:rsidP="0099356C">
            <w:pPr>
              <w:pStyle w:val="af5"/>
              <w:ind w:left="39" w:right="209"/>
              <w:jc w:val="both"/>
              <w:rPr>
                <w:lang w:val="ru-RU"/>
              </w:rPr>
            </w:pPr>
          </w:p>
        </w:tc>
        <w:tc>
          <w:tcPr>
            <w:tcW w:w="7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B730C9" w14:textId="77777777" w:rsidR="0099356C" w:rsidRPr="004F08A0" w:rsidRDefault="0099356C" w:rsidP="0099356C">
            <w:pPr>
              <w:ind w:left="74" w:right="141"/>
              <w:jc w:val="both"/>
              <w:rPr>
                <w:sz w:val="22"/>
                <w:szCs w:val="22"/>
              </w:rPr>
            </w:pPr>
          </w:p>
        </w:tc>
      </w:tr>
      <w:tr w:rsidR="004E1158" w:rsidRPr="004C0A77" w14:paraId="083B6194" w14:textId="77777777" w:rsidTr="004E1158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45214E" w14:textId="77777777" w:rsidR="004E1158" w:rsidRPr="003A3FDC" w:rsidRDefault="004E1158" w:rsidP="00C739F0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lastRenderedPageBreak/>
              <w:t>1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1B91D1" w14:textId="77777777" w:rsidR="004E1158" w:rsidRPr="003A3FDC" w:rsidRDefault="004E1158" w:rsidP="00C739F0">
            <w:pPr>
              <w:ind w:left="136" w:right="133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B5C8A7" w14:textId="77777777" w:rsidR="004E1158" w:rsidRPr="003A3FDC" w:rsidRDefault="004E1158" w:rsidP="00C739F0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DFA4AE" w14:textId="77777777" w:rsidR="004E1158" w:rsidRPr="003A3FDC" w:rsidRDefault="004E1158" w:rsidP="00C739F0">
            <w:pPr>
              <w:ind w:left="126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BD8445" w14:textId="77777777" w:rsidR="004E1158" w:rsidRPr="003A3FDC" w:rsidRDefault="004E1158" w:rsidP="00C739F0">
            <w:pPr>
              <w:ind w:left="91" w:right="234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883BD5" w14:textId="77777777" w:rsidR="004E1158" w:rsidRPr="003A3FDC" w:rsidRDefault="004E1158" w:rsidP="00C739F0">
            <w:pPr>
              <w:ind w:left="39" w:right="20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6C4261" w14:textId="77777777" w:rsidR="004E1158" w:rsidRPr="003A3FDC" w:rsidRDefault="004E1158" w:rsidP="00C739F0">
            <w:pPr>
              <w:ind w:left="74" w:right="141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7</w:t>
            </w:r>
          </w:p>
        </w:tc>
      </w:tr>
      <w:tr w:rsidR="004E1158" w:rsidRPr="004F08A0" w14:paraId="4900D89A" w14:textId="77777777" w:rsidTr="004E1158">
        <w:trPr>
          <w:trHeight w:val="3542"/>
        </w:trPr>
        <w:tc>
          <w:tcPr>
            <w:tcW w:w="238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266E5C" w14:textId="77777777" w:rsidR="004E1158" w:rsidRDefault="004E1158" w:rsidP="0099356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2.17*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616171" w14:textId="77777777" w:rsidR="004E1158" w:rsidRDefault="004E1158" w:rsidP="004E1158">
            <w:pPr>
              <w:ind w:left="136" w:right="133"/>
              <w:jc w:val="both"/>
              <w:rPr>
                <w:sz w:val="22"/>
                <w:szCs w:val="22"/>
              </w:rPr>
            </w:pPr>
            <w:r w:rsidRPr="00282C3A">
              <w:rPr>
                <w:sz w:val="22"/>
                <w:szCs w:val="22"/>
              </w:rPr>
              <w:t xml:space="preserve">Молоко сухое, </w:t>
            </w:r>
          </w:p>
          <w:p w14:paraId="23E3F82E" w14:textId="77777777" w:rsidR="004E1158" w:rsidRDefault="004E1158" w:rsidP="004E1158">
            <w:pPr>
              <w:ind w:left="136" w:right="133"/>
              <w:jc w:val="both"/>
              <w:rPr>
                <w:sz w:val="22"/>
                <w:szCs w:val="22"/>
              </w:rPr>
            </w:pPr>
            <w:r w:rsidRPr="00282C3A">
              <w:rPr>
                <w:sz w:val="22"/>
                <w:szCs w:val="22"/>
              </w:rPr>
              <w:t>сыворотка сухая</w:t>
            </w:r>
            <w:r>
              <w:rPr>
                <w:sz w:val="22"/>
                <w:szCs w:val="22"/>
              </w:rPr>
              <w:t xml:space="preserve">, </w:t>
            </w:r>
          </w:p>
          <w:p w14:paraId="0564A4E1" w14:textId="7BB4C52A" w:rsidR="004E1158" w:rsidRPr="00E94BAF" w:rsidRDefault="004E1158" w:rsidP="004E11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пахта  сухая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15FCF8" w14:textId="77777777" w:rsidR="004E1158" w:rsidRPr="00D936DA" w:rsidRDefault="004E1158" w:rsidP="0099356C">
            <w:pPr>
              <w:rPr>
                <w:sz w:val="22"/>
                <w:szCs w:val="22"/>
              </w:rPr>
            </w:pPr>
            <w:r w:rsidRPr="00D936DA">
              <w:rPr>
                <w:sz w:val="22"/>
                <w:szCs w:val="22"/>
              </w:rPr>
              <w:t>10.51/08.149</w:t>
            </w:r>
          </w:p>
          <w:p w14:paraId="43967688" w14:textId="77777777" w:rsidR="004E1158" w:rsidRPr="00D936DA" w:rsidRDefault="004E1158" w:rsidP="0099356C">
            <w:pPr>
              <w:rPr>
                <w:sz w:val="22"/>
                <w:szCs w:val="22"/>
              </w:rPr>
            </w:pPr>
            <w:r w:rsidRPr="00D936DA">
              <w:rPr>
                <w:sz w:val="22"/>
                <w:szCs w:val="22"/>
              </w:rPr>
              <w:t>10.51/08.169</w:t>
            </w:r>
          </w:p>
          <w:p w14:paraId="7E4E2156" w14:textId="77777777" w:rsidR="004E1158" w:rsidRPr="00D936DA" w:rsidRDefault="004E1158" w:rsidP="0099356C">
            <w:pPr>
              <w:rPr>
                <w:sz w:val="22"/>
                <w:szCs w:val="22"/>
              </w:rPr>
            </w:pPr>
            <w:r w:rsidRPr="00D936DA">
              <w:rPr>
                <w:sz w:val="22"/>
                <w:szCs w:val="22"/>
              </w:rPr>
              <w:t>10.51/08.037</w:t>
            </w:r>
          </w:p>
          <w:p w14:paraId="1661D50F" w14:textId="77777777" w:rsidR="004E1158" w:rsidRPr="00D936DA" w:rsidRDefault="004E1158" w:rsidP="0099356C">
            <w:pPr>
              <w:rPr>
                <w:sz w:val="22"/>
                <w:szCs w:val="22"/>
              </w:rPr>
            </w:pPr>
            <w:r w:rsidRPr="00D936DA">
              <w:rPr>
                <w:sz w:val="22"/>
                <w:szCs w:val="22"/>
              </w:rPr>
              <w:t>10.51/08.</w:t>
            </w:r>
            <w:r w:rsidRPr="00D936DA">
              <w:rPr>
                <w:color w:val="000000"/>
                <w:sz w:val="22"/>
                <w:szCs w:val="22"/>
              </w:rPr>
              <w:t>052</w:t>
            </w:r>
          </w:p>
          <w:p w14:paraId="42375AD2" w14:textId="77777777" w:rsidR="004E1158" w:rsidRPr="00D936DA" w:rsidRDefault="004E1158" w:rsidP="0099356C">
            <w:pPr>
              <w:rPr>
                <w:sz w:val="22"/>
                <w:szCs w:val="22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A3F0DF" w14:textId="77777777" w:rsidR="004E1158" w:rsidRPr="00B11159" w:rsidRDefault="004E1158" w:rsidP="0099356C">
            <w:pPr>
              <w:ind w:left="126"/>
              <w:jc w:val="both"/>
              <w:rPr>
                <w:sz w:val="22"/>
                <w:szCs w:val="22"/>
              </w:rPr>
            </w:pPr>
            <w:r w:rsidRPr="00D936DA">
              <w:rPr>
                <w:sz w:val="22"/>
                <w:szCs w:val="22"/>
              </w:rPr>
              <w:t xml:space="preserve">Расчетный показатель: массовая доля белка в </w:t>
            </w:r>
          </w:p>
          <w:p w14:paraId="38E20B64" w14:textId="77777777" w:rsidR="004E1158" w:rsidRPr="00D936DA" w:rsidRDefault="004E1158" w:rsidP="0099356C">
            <w:pPr>
              <w:ind w:left="126"/>
              <w:jc w:val="both"/>
              <w:rPr>
                <w:sz w:val="22"/>
                <w:szCs w:val="22"/>
              </w:rPr>
            </w:pPr>
            <w:r w:rsidRPr="00D936DA">
              <w:rPr>
                <w:sz w:val="22"/>
                <w:szCs w:val="22"/>
              </w:rPr>
              <w:t xml:space="preserve">СОМО (показатели, необходимые для проведения  расчета  и определяемые инструментальными методами: массовая доля  белка, массовая </w:t>
            </w:r>
          </w:p>
          <w:p w14:paraId="0C5C78E6" w14:textId="52DBCFD9" w:rsidR="004E1158" w:rsidRPr="00D936DA" w:rsidRDefault="004E1158" w:rsidP="0099356C">
            <w:pPr>
              <w:ind w:left="126"/>
              <w:jc w:val="both"/>
              <w:rPr>
                <w:sz w:val="22"/>
                <w:szCs w:val="22"/>
              </w:rPr>
            </w:pPr>
            <w:r w:rsidRPr="00D936DA">
              <w:rPr>
                <w:sz w:val="22"/>
                <w:szCs w:val="22"/>
              </w:rPr>
              <w:t>доля жира, массовая доля влаги)</w:t>
            </w:r>
          </w:p>
        </w:tc>
        <w:tc>
          <w:tcPr>
            <w:tcW w:w="1116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9CAF4F" w14:textId="77777777" w:rsidR="004E1158" w:rsidRPr="008720CB" w:rsidRDefault="004E1158" w:rsidP="004E1158">
            <w:pPr>
              <w:pStyle w:val="af5"/>
              <w:ind w:left="91" w:right="234"/>
              <w:rPr>
                <w:lang w:val="ru-RU"/>
              </w:rPr>
            </w:pPr>
            <w:r w:rsidRPr="008720CB">
              <w:rPr>
                <w:lang w:val="ru-RU"/>
              </w:rPr>
              <w:t xml:space="preserve">СанПиН и ГН, утв. </w:t>
            </w:r>
            <w:r>
              <w:rPr>
                <w:lang w:val="ru-RU"/>
              </w:rPr>
              <w:t>П</w:t>
            </w:r>
            <w:r w:rsidRPr="008720CB">
              <w:rPr>
                <w:lang w:val="ru-RU"/>
              </w:rPr>
              <w:t>остановлением Министерства здравоохранения Республики Беларусь 21.06.2013 № 52</w:t>
            </w:r>
          </w:p>
          <w:p w14:paraId="6FFE330D" w14:textId="77777777" w:rsidR="004E1158" w:rsidRPr="008720CB" w:rsidRDefault="004E1158" w:rsidP="004E1158">
            <w:pPr>
              <w:ind w:left="91" w:right="234"/>
              <w:rPr>
                <w:sz w:val="22"/>
                <w:szCs w:val="22"/>
              </w:rPr>
            </w:pPr>
            <w:r w:rsidRPr="008720CB">
              <w:rPr>
                <w:sz w:val="22"/>
                <w:szCs w:val="22"/>
              </w:rPr>
              <w:t xml:space="preserve">ГН, утв. Постановлением Совета </w:t>
            </w:r>
            <w:r>
              <w:rPr>
                <w:sz w:val="22"/>
                <w:szCs w:val="22"/>
              </w:rPr>
              <w:t>М</w:t>
            </w:r>
            <w:r w:rsidRPr="008720CB">
              <w:rPr>
                <w:sz w:val="22"/>
                <w:szCs w:val="22"/>
              </w:rPr>
              <w:t>инистров Республики Беларусь 25.01.2021 № 37</w:t>
            </w:r>
          </w:p>
          <w:p w14:paraId="05F97343" w14:textId="77777777" w:rsidR="004E1158" w:rsidRPr="008720CB" w:rsidRDefault="004E1158" w:rsidP="004E1158">
            <w:pPr>
              <w:pStyle w:val="af5"/>
              <w:ind w:left="91" w:right="234"/>
            </w:pPr>
            <w:r w:rsidRPr="008720CB">
              <w:t>СТБ 1858-2022</w:t>
            </w:r>
          </w:p>
          <w:p w14:paraId="4DC7766E" w14:textId="77777777" w:rsidR="004E1158" w:rsidRPr="008720CB" w:rsidRDefault="004E1158" w:rsidP="004E1158">
            <w:pPr>
              <w:pStyle w:val="af5"/>
              <w:ind w:left="91" w:right="234"/>
            </w:pPr>
            <w:r w:rsidRPr="008720CB">
              <w:t>СТБ 2219-2017</w:t>
            </w:r>
          </w:p>
          <w:p w14:paraId="7817306D" w14:textId="77777777" w:rsidR="004E1158" w:rsidRPr="008720CB" w:rsidRDefault="004E1158" w:rsidP="004E1158">
            <w:pPr>
              <w:pStyle w:val="af5"/>
              <w:ind w:left="91" w:right="234"/>
            </w:pPr>
            <w:r w:rsidRPr="008720CB">
              <w:t>ТУ BY 200030514.098-2010</w:t>
            </w:r>
          </w:p>
          <w:p w14:paraId="2CA9B6F7" w14:textId="77777777" w:rsidR="004E1158" w:rsidRPr="008720CB" w:rsidRDefault="004E1158" w:rsidP="004E1158">
            <w:pPr>
              <w:pStyle w:val="af5"/>
              <w:ind w:left="91" w:right="234"/>
            </w:pPr>
            <w:r w:rsidRPr="008720CB">
              <w:t>ТУ BY 200030514.247-2016</w:t>
            </w:r>
          </w:p>
          <w:p w14:paraId="05DCF4D4" w14:textId="77777777" w:rsidR="004E1158" w:rsidRPr="00934592" w:rsidRDefault="004E1158" w:rsidP="004E1158">
            <w:pPr>
              <w:pStyle w:val="af5"/>
              <w:ind w:left="91" w:right="234"/>
              <w:rPr>
                <w:lang w:val="ru-RU"/>
              </w:rPr>
            </w:pPr>
            <w:r w:rsidRPr="008720CB">
              <w:rPr>
                <w:lang w:val="ru-RU"/>
              </w:rPr>
              <w:t>ТУ</w:t>
            </w:r>
            <w:r w:rsidRPr="008720CB">
              <w:t>BY</w:t>
            </w:r>
            <w:r w:rsidRPr="00934592">
              <w:rPr>
                <w:lang w:val="ru-RU"/>
              </w:rPr>
              <w:t xml:space="preserve"> 200030514.248-2015</w:t>
            </w:r>
          </w:p>
          <w:p w14:paraId="08A92D5B" w14:textId="77777777" w:rsidR="004E1158" w:rsidRPr="00934592" w:rsidRDefault="004E1158" w:rsidP="004E1158">
            <w:pPr>
              <w:pStyle w:val="af5"/>
              <w:ind w:left="91" w:right="234"/>
              <w:rPr>
                <w:lang w:val="ru-RU"/>
              </w:rPr>
            </w:pPr>
            <w:r w:rsidRPr="0026612B">
              <w:rPr>
                <w:lang w:val="ru-RU"/>
              </w:rPr>
              <w:t>ТУ</w:t>
            </w:r>
            <w:r w:rsidRPr="0026612B">
              <w:t>BY</w:t>
            </w:r>
            <w:r w:rsidRPr="00934592">
              <w:rPr>
                <w:lang w:val="ru-RU"/>
              </w:rPr>
              <w:t xml:space="preserve"> 200030514.262-2017</w:t>
            </w:r>
          </w:p>
          <w:p w14:paraId="5D3DA258" w14:textId="77777777" w:rsidR="004E1158" w:rsidRPr="00934592" w:rsidRDefault="004E1158" w:rsidP="004E1158">
            <w:pPr>
              <w:pStyle w:val="af5"/>
              <w:ind w:left="91" w:right="234"/>
              <w:rPr>
                <w:bCs/>
                <w:lang w:val="ru-RU"/>
              </w:rPr>
            </w:pPr>
            <w:r w:rsidRPr="00934592">
              <w:rPr>
                <w:bCs/>
                <w:lang w:val="ru-RU"/>
              </w:rPr>
              <w:t xml:space="preserve">ТУ </w:t>
            </w:r>
            <w:r w:rsidRPr="00AA48BE">
              <w:rPr>
                <w:bCs/>
              </w:rPr>
              <w:t>BY</w:t>
            </w:r>
            <w:r w:rsidRPr="00934592">
              <w:rPr>
                <w:bCs/>
                <w:lang w:val="ru-RU"/>
              </w:rPr>
              <w:t xml:space="preserve"> 100377914.539-2007</w:t>
            </w:r>
          </w:p>
          <w:p w14:paraId="5296D9E2" w14:textId="17716131" w:rsidR="004E1158" w:rsidRPr="004F08A0" w:rsidRDefault="004E1158" w:rsidP="004E11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91" w:right="234"/>
              <w:textAlignment w:val="baseline"/>
            </w:pPr>
            <w:r w:rsidRPr="008720CB">
              <w:rPr>
                <w:sz w:val="22"/>
                <w:szCs w:val="22"/>
              </w:rPr>
              <w:t xml:space="preserve">ТНПА и другая </w:t>
            </w:r>
            <w:r>
              <w:rPr>
                <w:sz w:val="22"/>
                <w:szCs w:val="22"/>
              </w:rPr>
              <w:t>д</w:t>
            </w:r>
            <w:r w:rsidRPr="008720CB">
              <w:rPr>
                <w:sz w:val="22"/>
                <w:szCs w:val="22"/>
              </w:rPr>
              <w:t>окумен</w:t>
            </w:r>
            <w:r>
              <w:rPr>
                <w:sz w:val="22"/>
                <w:szCs w:val="22"/>
              </w:rPr>
              <w:t>-</w:t>
            </w:r>
            <w:r w:rsidRPr="008720CB">
              <w:rPr>
                <w:sz w:val="22"/>
                <w:szCs w:val="22"/>
              </w:rPr>
              <w:t xml:space="preserve">тация, устанавливающая </w:t>
            </w:r>
            <w:r>
              <w:rPr>
                <w:sz w:val="22"/>
                <w:szCs w:val="22"/>
              </w:rPr>
              <w:t>т</w:t>
            </w:r>
            <w:r w:rsidRPr="008720CB">
              <w:rPr>
                <w:sz w:val="22"/>
                <w:szCs w:val="22"/>
              </w:rPr>
              <w:t xml:space="preserve">ребования к объекту 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319423" w14:textId="77777777" w:rsidR="004E1158" w:rsidRPr="00D936DA" w:rsidRDefault="004E1158" w:rsidP="0099356C">
            <w:pPr>
              <w:ind w:left="39" w:right="209"/>
              <w:jc w:val="both"/>
              <w:rPr>
                <w:sz w:val="22"/>
                <w:szCs w:val="22"/>
              </w:rPr>
            </w:pPr>
            <w:r w:rsidRPr="00D936DA">
              <w:rPr>
                <w:sz w:val="22"/>
                <w:szCs w:val="22"/>
              </w:rPr>
              <w:t>СТБ 1858-2022 п.7.6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</w:tcBorders>
          </w:tcPr>
          <w:p w14:paraId="64AE6630" w14:textId="77777777" w:rsidR="004E1158" w:rsidRPr="00BE1F88" w:rsidRDefault="004E1158" w:rsidP="004E1158">
            <w:pPr>
              <w:ind w:left="74" w:right="141"/>
              <w:rPr>
                <w:sz w:val="22"/>
                <w:szCs w:val="22"/>
              </w:rPr>
            </w:pPr>
            <w:r w:rsidRPr="00E53020">
              <w:rPr>
                <w:sz w:val="22"/>
                <w:szCs w:val="22"/>
              </w:rPr>
              <w:t>ул. 50 лет БССР, 51, 225320, г. Барановичи, Брестская область</w:t>
            </w:r>
          </w:p>
          <w:p w14:paraId="090CBED0" w14:textId="77777777" w:rsidR="004E1158" w:rsidRPr="004F08A0" w:rsidRDefault="004E1158" w:rsidP="004E1158">
            <w:pPr>
              <w:ind w:left="74" w:right="141"/>
              <w:rPr>
                <w:sz w:val="22"/>
                <w:szCs w:val="22"/>
              </w:rPr>
            </w:pPr>
          </w:p>
        </w:tc>
      </w:tr>
      <w:tr w:rsidR="0099356C" w:rsidRPr="004F08A0" w14:paraId="678CAA14" w14:textId="77777777" w:rsidTr="00F478C8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3A38CC" w14:textId="77777777" w:rsidR="0099356C" w:rsidRDefault="0099356C" w:rsidP="0099356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63E11">
              <w:rPr>
                <w:sz w:val="22"/>
                <w:szCs w:val="22"/>
              </w:rPr>
              <w:t>3.1</w:t>
            </w:r>
          </w:p>
          <w:p w14:paraId="64A1C200" w14:textId="0C0F68E1" w:rsidR="0099356C" w:rsidRPr="00C63E11" w:rsidRDefault="0099356C" w:rsidP="0099356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63E11">
              <w:rPr>
                <w:sz w:val="22"/>
                <w:szCs w:val="22"/>
              </w:rPr>
              <w:t>**</w:t>
            </w:r>
          </w:p>
        </w:tc>
        <w:tc>
          <w:tcPr>
            <w:tcW w:w="7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9C5650" w14:textId="77777777" w:rsidR="0099356C" w:rsidRDefault="0099356C" w:rsidP="009935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 xml:space="preserve">Сырье: молоко коровье сырое, </w:t>
            </w:r>
          </w:p>
          <w:p w14:paraId="04A80C83" w14:textId="77777777" w:rsidR="0099356C" w:rsidRDefault="0099356C" w:rsidP="009935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>сливки из коровьего молока, молоко обезжиренное –</w:t>
            </w:r>
          </w:p>
          <w:p w14:paraId="3DF4C213" w14:textId="77777777" w:rsidR="0099356C" w:rsidRPr="00297DE5" w:rsidRDefault="0099356C" w:rsidP="009935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 xml:space="preserve">сырье 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C62D7D" w14:textId="77777777" w:rsidR="0099356C" w:rsidRPr="008720CB" w:rsidRDefault="0099356C" w:rsidP="0099356C">
            <w:pPr>
              <w:jc w:val="both"/>
              <w:rPr>
                <w:sz w:val="22"/>
                <w:szCs w:val="22"/>
              </w:rPr>
            </w:pPr>
            <w:r w:rsidRPr="008720CB">
              <w:rPr>
                <w:sz w:val="22"/>
                <w:szCs w:val="22"/>
              </w:rPr>
              <w:t>01.41/42.000</w:t>
            </w:r>
          </w:p>
          <w:p w14:paraId="5ACC0567" w14:textId="77777777" w:rsidR="0099356C" w:rsidRPr="008720CB" w:rsidRDefault="0099356C" w:rsidP="0099356C">
            <w:pPr>
              <w:jc w:val="both"/>
              <w:rPr>
                <w:sz w:val="22"/>
                <w:szCs w:val="22"/>
              </w:rPr>
            </w:pPr>
            <w:r w:rsidRPr="008720CB">
              <w:rPr>
                <w:sz w:val="22"/>
                <w:szCs w:val="22"/>
              </w:rPr>
              <w:t>10.51/42.000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F816F5" w14:textId="77777777" w:rsidR="0099356C" w:rsidRDefault="0099356C" w:rsidP="0099356C">
            <w:pPr>
              <w:ind w:left="126"/>
              <w:jc w:val="both"/>
              <w:rPr>
                <w:sz w:val="22"/>
                <w:szCs w:val="22"/>
              </w:rPr>
            </w:pPr>
            <w:r w:rsidRPr="00D6629A">
              <w:rPr>
                <w:sz w:val="22"/>
                <w:szCs w:val="22"/>
              </w:rPr>
              <w:t xml:space="preserve">Отбор образцов </w:t>
            </w:r>
          </w:p>
          <w:p w14:paraId="4B95AD57" w14:textId="77777777" w:rsidR="0099356C" w:rsidRDefault="0099356C" w:rsidP="0099356C">
            <w:pPr>
              <w:ind w:left="126"/>
              <w:jc w:val="both"/>
              <w:rPr>
                <w:sz w:val="22"/>
                <w:szCs w:val="22"/>
              </w:rPr>
            </w:pPr>
            <w:r w:rsidRPr="00D6629A">
              <w:rPr>
                <w:sz w:val="22"/>
                <w:szCs w:val="22"/>
              </w:rPr>
              <w:t xml:space="preserve">и подготовка их </w:t>
            </w:r>
          </w:p>
          <w:p w14:paraId="4827B181" w14:textId="77777777" w:rsidR="0099356C" w:rsidRPr="00D6629A" w:rsidRDefault="0099356C" w:rsidP="0099356C">
            <w:pPr>
              <w:ind w:left="126"/>
              <w:jc w:val="both"/>
              <w:rPr>
                <w:sz w:val="22"/>
                <w:szCs w:val="22"/>
              </w:rPr>
            </w:pPr>
            <w:r w:rsidRPr="00D6629A">
              <w:rPr>
                <w:sz w:val="22"/>
                <w:szCs w:val="22"/>
              </w:rPr>
              <w:t>к испытанию</w:t>
            </w:r>
          </w:p>
        </w:tc>
        <w:tc>
          <w:tcPr>
            <w:tcW w:w="11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D185F8" w14:textId="77777777" w:rsidR="0099356C" w:rsidRPr="008720CB" w:rsidRDefault="0099356C" w:rsidP="0099356C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8720CB">
              <w:rPr>
                <w:lang w:val="ru-RU"/>
              </w:rPr>
              <w:t xml:space="preserve">СанПиН и ГН, утв. </w:t>
            </w:r>
            <w:r>
              <w:rPr>
                <w:lang w:val="ru-RU"/>
              </w:rPr>
              <w:t>П</w:t>
            </w:r>
            <w:r w:rsidRPr="008720CB">
              <w:rPr>
                <w:lang w:val="ru-RU"/>
              </w:rPr>
              <w:t>остановлением Министерства здравоохранения Республики Беларусь 21.06.2013 № 52</w:t>
            </w:r>
          </w:p>
          <w:p w14:paraId="420D4858" w14:textId="77777777" w:rsidR="0099356C" w:rsidRDefault="0099356C" w:rsidP="009935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91" w:right="234"/>
              <w:jc w:val="both"/>
              <w:textAlignment w:val="baseline"/>
              <w:rPr>
                <w:sz w:val="22"/>
                <w:szCs w:val="22"/>
              </w:rPr>
            </w:pPr>
            <w:r w:rsidRPr="008720CB">
              <w:rPr>
                <w:sz w:val="22"/>
                <w:szCs w:val="22"/>
              </w:rPr>
              <w:t xml:space="preserve">ГН, утв. Постановлением </w:t>
            </w:r>
            <w:r>
              <w:rPr>
                <w:sz w:val="22"/>
                <w:szCs w:val="22"/>
              </w:rPr>
              <w:t xml:space="preserve"> </w:t>
            </w:r>
          </w:p>
          <w:p w14:paraId="129D3C3A" w14:textId="6458F850" w:rsidR="0099356C" w:rsidRPr="008720CB" w:rsidRDefault="004E1158" w:rsidP="009935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91" w:right="234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 РБ</w:t>
            </w:r>
            <w:r w:rsidR="0099356C" w:rsidRPr="008720CB">
              <w:rPr>
                <w:sz w:val="22"/>
                <w:szCs w:val="22"/>
              </w:rPr>
              <w:t>.01.2021 № 37</w:t>
            </w:r>
          </w:p>
          <w:p w14:paraId="351C31E5" w14:textId="77777777" w:rsidR="0099356C" w:rsidRPr="008720CB" w:rsidRDefault="0099356C" w:rsidP="0099356C">
            <w:pPr>
              <w:ind w:left="91" w:right="234"/>
              <w:jc w:val="both"/>
              <w:rPr>
                <w:sz w:val="22"/>
                <w:szCs w:val="22"/>
              </w:rPr>
            </w:pPr>
            <w:r w:rsidRPr="008720CB">
              <w:rPr>
                <w:sz w:val="22"/>
                <w:szCs w:val="22"/>
              </w:rPr>
              <w:t xml:space="preserve">Регламент (ЕС) № 853/2004 </w:t>
            </w:r>
          </w:p>
          <w:p w14:paraId="15B2FA35" w14:textId="77777777" w:rsidR="0099356C" w:rsidRPr="008720CB" w:rsidRDefault="0099356C" w:rsidP="0099356C">
            <w:pPr>
              <w:pStyle w:val="7"/>
              <w:spacing w:before="0" w:after="0"/>
              <w:ind w:left="91" w:right="234"/>
              <w:jc w:val="both"/>
              <w:rPr>
                <w:sz w:val="22"/>
                <w:szCs w:val="22"/>
              </w:rPr>
            </w:pPr>
            <w:r w:rsidRPr="008720CB">
              <w:rPr>
                <w:sz w:val="22"/>
                <w:szCs w:val="22"/>
              </w:rPr>
              <w:t>СТБ 1598-2006</w:t>
            </w:r>
          </w:p>
          <w:p w14:paraId="0E3578D5" w14:textId="77777777" w:rsidR="0099356C" w:rsidRPr="008720CB" w:rsidRDefault="0099356C" w:rsidP="0099356C">
            <w:pPr>
              <w:ind w:left="91" w:right="234" w:firstLine="14"/>
              <w:jc w:val="both"/>
              <w:rPr>
                <w:sz w:val="22"/>
                <w:szCs w:val="22"/>
              </w:rPr>
            </w:pPr>
            <w:r w:rsidRPr="008720CB">
              <w:rPr>
                <w:sz w:val="22"/>
                <w:szCs w:val="22"/>
              </w:rPr>
              <w:t>СТБ 2277-2016</w:t>
            </w:r>
          </w:p>
          <w:p w14:paraId="346931FC" w14:textId="77777777" w:rsidR="0099356C" w:rsidRPr="008720CB" w:rsidRDefault="0099356C" w:rsidP="0099356C">
            <w:pPr>
              <w:ind w:left="91" w:right="234"/>
              <w:jc w:val="both"/>
              <w:rPr>
                <w:sz w:val="22"/>
                <w:szCs w:val="22"/>
              </w:rPr>
            </w:pPr>
            <w:r w:rsidRPr="008720CB">
              <w:rPr>
                <w:sz w:val="22"/>
                <w:szCs w:val="22"/>
              </w:rPr>
              <w:t>СТБ 2263-2016</w:t>
            </w:r>
          </w:p>
          <w:p w14:paraId="42AF69A3" w14:textId="77777777" w:rsidR="0099356C" w:rsidRPr="008720CB" w:rsidRDefault="0099356C" w:rsidP="0099356C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8720CB">
              <w:rPr>
                <w:lang w:val="ru-RU"/>
              </w:rPr>
              <w:t xml:space="preserve">ТУ </w:t>
            </w:r>
            <w:r w:rsidRPr="008720CB">
              <w:t>BY</w:t>
            </w:r>
            <w:r w:rsidRPr="008720CB">
              <w:rPr>
                <w:lang w:val="ru-RU"/>
              </w:rPr>
              <w:t xml:space="preserve"> 100098867.221-2007</w:t>
            </w:r>
          </w:p>
          <w:p w14:paraId="1237D9AA" w14:textId="1460AADB" w:rsidR="0099356C" w:rsidRPr="004F08A0" w:rsidRDefault="0099356C" w:rsidP="004E1158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8720CB">
              <w:rPr>
                <w:lang w:val="ru-RU"/>
              </w:rPr>
              <w:t xml:space="preserve">ТНПА и другая документация, устанавливающая требования к объекту 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A61AE4" w14:textId="77777777" w:rsidR="0099356C" w:rsidRPr="008720CB" w:rsidRDefault="0099356C" w:rsidP="0099356C">
            <w:pPr>
              <w:pStyle w:val="af5"/>
              <w:ind w:left="39" w:right="209"/>
              <w:jc w:val="both"/>
              <w:rPr>
                <w:lang w:val="ru-RU"/>
              </w:rPr>
            </w:pPr>
            <w:r w:rsidRPr="008720CB">
              <w:rPr>
                <w:lang w:val="ru-RU"/>
              </w:rPr>
              <w:t>ГОСТ 13928-84</w:t>
            </w:r>
          </w:p>
          <w:p w14:paraId="16623EEC" w14:textId="77777777" w:rsidR="0099356C" w:rsidRPr="008720CB" w:rsidRDefault="0099356C" w:rsidP="0099356C">
            <w:pPr>
              <w:pStyle w:val="af5"/>
              <w:ind w:left="39" w:right="209"/>
              <w:jc w:val="both"/>
              <w:rPr>
                <w:lang w:val="ru-RU"/>
              </w:rPr>
            </w:pPr>
            <w:r w:rsidRPr="008720CB">
              <w:rPr>
                <w:lang w:val="ru-RU"/>
              </w:rPr>
              <w:t>ГОСТ 26809.1-2014</w:t>
            </w:r>
          </w:p>
          <w:p w14:paraId="5214B003" w14:textId="77777777" w:rsidR="0099356C" w:rsidRPr="008720CB" w:rsidRDefault="0099356C" w:rsidP="0099356C">
            <w:pPr>
              <w:pStyle w:val="af5"/>
              <w:ind w:left="39" w:right="209"/>
              <w:jc w:val="both"/>
              <w:rPr>
                <w:lang w:val="ru-RU"/>
              </w:rPr>
            </w:pPr>
            <w:r w:rsidRPr="008720CB">
              <w:rPr>
                <w:lang w:val="ru-RU"/>
              </w:rPr>
              <w:t>ГОСТ 9225-84</w:t>
            </w:r>
          </w:p>
          <w:p w14:paraId="7EB1397B" w14:textId="77777777" w:rsidR="0099356C" w:rsidRPr="008720CB" w:rsidRDefault="0099356C" w:rsidP="0099356C">
            <w:pPr>
              <w:pStyle w:val="af5"/>
              <w:ind w:left="39" w:right="209"/>
              <w:jc w:val="both"/>
              <w:rPr>
                <w:lang w:val="ru-RU"/>
              </w:rPr>
            </w:pPr>
            <w:r w:rsidRPr="008720CB">
              <w:rPr>
                <w:lang w:val="ru-RU"/>
              </w:rPr>
              <w:t>ГОСТ 32901-2014</w:t>
            </w:r>
          </w:p>
          <w:p w14:paraId="6FF70E14" w14:textId="77777777" w:rsidR="0099356C" w:rsidRPr="008720CB" w:rsidRDefault="0099356C" w:rsidP="0099356C">
            <w:pPr>
              <w:pStyle w:val="af5"/>
              <w:ind w:left="39" w:right="209"/>
              <w:jc w:val="both"/>
              <w:rPr>
                <w:lang w:val="ru-RU"/>
              </w:rPr>
            </w:pPr>
            <w:r w:rsidRPr="008720CB">
              <w:rPr>
                <w:lang w:val="ru-RU"/>
              </w:rPr>
              <w:t>СТБ 1036-97</w:t>
            </w:r>
          </w:p>
          <w:p w14:paraId="73E412C5" w14:textId="77777777" w:rsidR="0099356C" w:rsidRPr="008720CB" w:rsidRDefault="0099356C" w:rsidP="0099356C">
            <w:pPr>
              <w:pStyle w:val="af5"/>
              <w:ind w:left="39" w:right="209"/>
              <w:jc w:val="both"/>
            </w:pPr>
            <w:r w:rsidRPr="008720CB">
              <w:t>ГОСТ 34668-2020</w:t>
            </w:r>
          </w:p>
          <w:p w14:paraId="0FB0F300" w14:textId="77777777" w:rsidR="0099356C" w:rsidRPr="001C1206" w:rsidRDefault="0099356C" w:rsidP="0099356C">
            <w:pPr>
              <w:pStyle w:val="af5"/>
              <w:ind w:left="39" w:right="209"/>
              <w:jc w:val="both"/>
              <w:rPr>
                <w:lang w:val="ru-RU"/>
              </w:rPr>
            </w:pPr>
            <w:r w:rsidRPr="008720CB">
              <w:t>ГОСТ ISO 707-2013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66FBFA" w14:textId="77777777" w:rsidR="0099356C" w:rsidRDefault="0099356C" w:rsidP="0099356C">
            <w:pPr>
              <w:ind w:left="74" w:right="141"/>
              <w:jc w:val="both"/>
              <w:rPr>
                <w:sz w:val="22"/>
                <w:szCs w:val="22"/>
              </w:rPr>
            </w:pPr>
            <w:r w:rsidRPr="00E53020">
              <w:rPr>
                <w:sz w:val="22"/>
                <w:szCs w:val="22"/>
              </w:rPr>
              <w:t>ул. 50 лет БССР, 51, 225320, г. Барановичи, Брестская область</w:t>
            </w:r>
          </w:p>
          <w:p w14:paraId="13DD6969" w14:textId="77777777" w:rsidR="0099356C" w:rsidRDefault="0099356C" w:rsidP="0099356C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30218E7A" w14:textId="77777777" w:rsidR="0099356C" w:rsidRDefault="0099356C" w:rsidP="0099356C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1263B40B" w14:textId="77777777" w:rsidR="0099356C" w:rsidRPr="00BE1F88" w:rsidRDefault="0099356C" w:rsidP="0099356C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15FEB5AF" w14:textId="77777777" w:rsidR="0099356C" w:rsidRPr="004F08A0" w:rsidRDefault="0099356C" w:rsidP="0099356C">
            <w:pPr>
              <w:ind w:left="74" w:right="141"/>
              <w:jc w:val="both"/>
              <w:rPr>
                <w:sz w:val="22"/>
                <w:szCs w:val="22"/>
              </w:rPr>
            </w:pPr>
          </w:p>
        </w:tc>
      </w:tr>
      <w:tr w:rsidR="0099356C" w:rsidRPr="004F08A0" w14:paraId="44BE51A8" w14:textId="77777777" w:rsidTr="004E1158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65A140" w14:textId="77777777" w:rsidR="0099356C" w:rsidRPr="00C63E11" w:rsidRDefault="0099356C" w:rsidP="0099356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3.2*</w:t>
            </w:r>
          </w:p>
        </w:tc>
        <w:tc>
          <w:tcPr>
            <w:tcW w:w="7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E7E1E0" w14:textId="77777777" w:rsidR="0099356C" w:rsidRPr="00F021F3" w:rsidRDefault="0099356C" w:rsidP="009935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D12F1C" w14:textId="77777777" w:rsidR="0099356C" w:rsidRPr="008720CB" w:rsidRDefault="0099356C" w:rsidP="0099356C">
            <w:pPr>
              <w:jc w:val="both"/>
              <w:rPr>
                <w:sz w:val="22"/>
                <w:szCs w:val="22"/>
              </w:rPr>
            </w:pPr>
            <w:r w:rsidRPr="008720CB">
              <w:rPr>
                <w:sz w:val="22"/>
                <w:szCs w:val="22"/>
              </w:rPr>
              <w:t>01.41/11.116</w:t>
            </w:r>
          </w:p>
          <w:p w14:paraId="65090BC1" w14:textId="77777777" w:rsidR="0099356C" w:rsidRPr="008720CB" w:rsidRDefault="0099356C" w:rsidP="0099356C">
            <w:pPr>
              <w:jc w:val="both"/>
              <w:rPr>
                <w:sz w:val="22"/>
                <w:szCs w:val="22"/>
              </w:rPr>
            </w:pPr>
            <w:r w:rsidRPr="008720CB">
              <w:rPr>
                <w:sz w:val="22"/>
                <w:szCs w:val="22"/>
              </w:rPr>
              <w:t>10.51/11.116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14C900" w14:textId="77777777" w:rsidR="0099356C" w:rsidRPr="00D6629A" w:rsidRDefault="0099356C" w:rsidP="0099356C">
            <w:pPr>
              <w:ind w:left="126"/>
              <w:jc w:val="both"/>
              <w:rPr>
                <w:sz w:val="22"/>
                <w:szCs w:val="22"/>
              </w:rPr>
            </w:pPr>
            <w:r w:rsidRPr="00D6629A">
              <w:rPr>
                <w:sz w:val="22"/>
                <w:szCs w:val="22"/>
              </w:rPr>
              <w:t>Органолептические показатели:</w:t>
            </w:r>
          </w:p>
          <w:p w14:paraId="636FCF54" w14:textId="77777777" w:rsidR="0099356C" w:rsidRPr="00D6629A" w:rsidRDefault="0099356C" w:rsidP="0099356C">
            <w:pPr>
              <w:ind w:left="126"/>
              <w:jc w:val="both"/>
              <w:rPr>
                <w:sz w:val="22"/>
                <w:szCs w:val="22"/>
              </w:rPr>
            </w:pPr>
            <w:r w:rsidRPr="00D6629A">
              <w:rPr>
                <w:sz w:val="22"/>
                <w:szCs w:val="22"/>
              </w:rPr>
              <w:t>-цвет</w:t>
            </w:r>
          </w:p>
          <w:p w14:paraId="5371AA8C" w14:textId="77777777" w:rsidR="0099356C" w:rsidRPr="00D6629A" w:rsidRDefault="0099356C" w:rsidP="0099356C">
            <w:pPr>
              <w:ind w:left="126"/>
              <w:jc w:val="both"/>
              <w:rPr>
                <w:sz w:val="22"/>
                <w:szCs w:val="22"/>
              </w:rPr>
            </w:pPr>
            <w:r w:rsidRPr="00D6629A">
              <w:rPr>
                <w:sz w:val="22"/>
                <w:szCs w:val="22"/>
              </w:rPr>
              <w:t>-консистенция</w:t>
            </w:r>
          </w:p>
          <w:p w14:paraId="4AA89F51" w14:textId="77777777" w:rsidR="0099356C" w:rsidRPr="00D6629A" w:rsidRDefault="0099356C" w:rsidP="0099356C">
            <w:pPr>
              <w:ind w:left="126"/>
              <w:jc w:val="both"/>
              <w:rPr>
                <w:sz w:val="22"/>
                <w:szCs w:val="22"/>
              </w:rPr>
            </w:pPr>
            <w:r w:rsidRPr="00D6629A">
              <w:rPr>
                <w:sz w:val="22"/>
                <w:szCs w:val="22"/>
              </w:rPr>
              <w:t>-вкус и запах</w:t>
            </w:r>
          </w:p>
          <w:p w14:paraId="41F4B3D4" w14:textId="77777777" w:rsidR="0099356C" w:rsidRPr="00D6629A" w:rsidRDefault="0099356C" w:rsidP="0099356C">
            <w:pPr>
              <w:ind w:left="126"/>
              <w:jc w:val="both"/>
              <w:rPr>
                <w:sz w:val="22"/>
                <w:szCs w:val="22"/>
              </w:rPr>
            </w:pPr>
            <w:r w:rsidRPr="00D6629A">
              <w:rPr>
                <w:sz w:val="22"/>
                <w:szCs w:val="22"/>
              </w:rPr>
              <w:t>-внешний вид</w:t>
            </w:r>
          </w:p>
        </w:tc>
        <w:tc>
          <w:tcPr>
            <w:tcW w:w="11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A397D7" w14:textId="77777777" w:rsidR="0099356C" w:rsidRPr="004F08A0" w:rsidRDefault="0099356C" w:rsidP="0099356C">
            <w:pPr>
              <w:pStyle w:val="af5"/>
              <w:ind w:left="91" w:right="234"/>
              <w:jc w:val="both"/>
              <w:rPr>
                <w:lang w:val="ru-RU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050C6B" w14:textId="77777777" w:rsidR="0099356C" w:rsidRPr="008720CB" w:rsidRDefault="0099356C" w:rsidP="0099356C">
            <w:pPr>
              <w:pStyle w:val="af5"/>
              <w:ind w:left="39" w:right="209"/>
              <w:jc w:val="both"/>
              <w:rPr>
                <w:lang w:val="ru-RU"/>
              </w:rPr>
            </w:pPr>
            <w:r w:rsidRPr="008720CB">
              <w:rPr>
                <w:lang w:val="ru-RU"/>
              </w:rPr>
              <w:t>ГОСТ 28283-2015</w:t>
            </w:r>
          </w:p>
          <w:p w14:paraId="5ABA1B45" w14:textId="77777777" w:rsidR="0099356C" w:rsidRPr="008720CB" w:rsidRDefault="0099356C" w:rsidP="0099356C">
            <w:pPr>
              <w:ind w:left="39" w:right="209"/>
              <w:jc w:val="both"/>
              <w:rPr>
                <w:sz w:val="22"/>
                <w:szCs w:val="22"/>
              </w:rPr>
            </w:pPr>
            <w:r w:rsidRPr="008720CB">
              <w:rPr>
                <w:sz w:val="22"/>
                <w:szCs w:val="22"/>
              </w:rPr>
              <w:t>СТБ 1598-2006 п. 6.2</w:t>
            </w:r>
          </w:p>
          <w:p w14:paraId="30B4FAF6" w14:textId="77777777" w:rsidR="0099356C" w:rsidRPr="008720CB" w:rsidRDefault="0099356C" w:rsidP="0099356C">
            <w:pPr>
              <w:pStyle w:val="af5"/>
              <w:ind w:left="39" w:right="209"/>
              <w:jc w:val="both"/>
              <w:rPr>
                <w:lang w:val="ru-RU"/>
              </w:rPr>
            </w:pPr>
            <w:r w:rsidRPr="008720CB">
              <w:rPr>
                <w:lang w:val="ru-RU"/>
              </w:rPr>
              <w:t>СТБ 2277-2016 п.7.2</w:t>
            </w:r>
          </w:p>
          <w:p w14:paraId="2A0C817E" w14:textId="77777777" w:rsidR="0099356C" w:rsidRPr="008720CB" w:rsidRDefault="0099356C" w:rsidP="0099356C">
            <w:pPr>
              <w:ind w:left="39" w:right="209"/>
              <w:jc w:val="both"/>
              <w:rPr>
                <w:sz w:val="22"/>
                <w:szCs w:val="22"/>
                <w:lang w:val="en-US"/>
              </w:rPr>
            </w:pPr>
            <w:r w:rsidRPr="008720CB">
              <w:rPr>
                <w:sz w:val="22"/>
                <w:szCs w:val="22"/>
              </w:rPr>
              <w:t>СТБ</w:t>
            </w:r>
            <w:r w:rsidRPr="008720CB">
              <w:rPr>
                <w:sz w:val="22"/>
                <w:szCs w:val="22"/>
                <w:lang w:val="en-US"/>
              </w:rPr>
              <w:t xml:space="preserve"> 2263-2016</w:t>
            </w:r>
          </w:p>
          <w:p w14:paraId="3CD0753F" w14:textId="77777777" w:rsidR="0099356C" w:rsidRPr="008720CB" w:rsidRDefault="0099356C" w:rsidP="0099356C">
            <w:pPr>
              <w:ind w:left="39" w:right="209"/>
              <w:jc w:val="both"/>
              <w:rPr>
                <w:sz w:val="22"/>
                <w:szCs w:val="22"/>
                <w:lang w:val="en-US"/>
              </w:rPr>
            </w:pPr>
            <w:r w:rsidRPr="008720CB">
              <w:rPr>
                <w:sz w:val="22"/>
                <w:szCs w:val="22"/>
              </w:rPr>
              <w:t>п</w:t>
            </w:r>
            <w:r w:rsidRPr="008720CB">
              <w:rPr>
                <w:sz w:val="22"/>
                <w:szCs w:val="22"/>
                <w:lang w:val="en-US"/>
              </w:rPr>
              <w:t>.7.2, 7.3</w:t>
            </w:r>
          </w:p>
          <w:p w14:paraId="242ECDC0" w14:textId="77777777" w:rsidR="0099356C" w:rsidRPr="00B11159" w:rsidRDefault="0099356C" w:rsidP="0099356C">
            <w:pPr>
              <w:pStyle w:val="af5"/>
              <w:ind w:left="39" w:right="209"/>
              <w:jc w:val="both"/>
            </w:pPr>
            <w:r w:rsidRPr="008720CB">
              <w:rPr>
                <w:lang w:val="ru-RU"/>
              </w:rPr>
              <w:t>ТУ</w:t>
            </w:r>
            <w:r w:rsidRPr="008720CB">
              <w:t xml:space="preserve"> BY 100098867.221-2007 </w:t>
            </w:r>
            <w:r w:rsidRPr="008720CB">
              <w:rPr>
                <w:lang w:val="ru-RU"/>
              </w:rPr>
              <w:t>п</w:t>
            </w:r>
            <w:r w:rsidRPr="008720CB">
              <w:t xml:space="preserve">.4.2, </w:t>
            </w:r>
            <w:r w:rsidRPr="008720CB">
              <w:rPr>
                <w:lang w:val="ru-RU"/>
              </w:rPr>
              <w:t>п</w:t>
            </w:r>
            <w:r w:rsidRPr="008720CB">
              <w:t>.4.3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980CC0" w14:textId="77777777" w:rsidR="0099356C" w:rsidRDefault="0099356C" w:rsidP="0099356C">
            <w:pPr>
              <w:ind w:left="74" w:right="141"/>
              <w:jc w:val="both"/>
              <w:rPr>
                <w:sz w:val="22"/>
                <w:szCs w:val="22"/>
              </w:rPr>
            </w:pPr>
            <w:r w:rsidRPr="00E53020">
              <w:rPr>
                <w:sz w:val="22"/>
                <w:szCs w:val="22"/>
              </w:rPr>
              <w:t>ул. 50 лет БССР, 51, 225320, г. Барановичи, Брестская область</w:t>
            </w:r>
          </w:p>
          <w:p w14:paraId="0E2DFEF7" w14:textId="77777777" w:rsidR="0099356C" w:rsidRDefault="0099356C" w:rsidP="0099356C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159AFBB6" w14:textId="77777777" w:rsidR="0099356C" w:rsidRDefault="0099356C" w:rsidP="0099356C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75B72E82" w14:textId="77777777" w:rsidR="0099356C" w:rsidRPr="00BE1F88" w:rsidRDefault="0099356C" w:rsidP="0099356C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0F8036AD" w14:textId="77777777" w:rsidR="0099356C" w:rsidRPr="004F08A0" w:rsidRDefault="0099356C" w:rsidP="0099356C">
            <w:pPr>
              <w:ind w:left="74" w:right="141"/>
              <w:jc w:val="both"/>
              <w:rPr>
                <w:sz w:val="22"/>
                <w:szCs w:val="22"/>
              </w:rPr>
            </w:pPr>
          </w:p>
        </w:tc>
      </w:tr>
      <w:tr w:rsidR="004E1158" w:rsidRPr="004C0A77" w14:paraId="6B401489" w14:textId="77777777" w:rsidTr="00C739F0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2CB714" w14:textId="77777777" w:rsidR="004E1158" w:rsidRPr="003A3FDC" w:rsidRDefault="004E1158" w:rsidP="00C739F0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lastRenderedPageBreak/>
              <w:t>1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782BDF" w14:textId="77777777" w:rsidR="004E1158" w:rsidRPr="003A3FDC" w:rsidRDefault="004E1158" w:rsidP="00C739F0">
            <w:pPr>
              <w:ind w:left="136" w:right="133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37C6EF" w14:textId="77777777" w:rsidR="004E1158" w:rsidRPr="003A3FDC" w:rsidRDefault="004E1158" w:rsidP="00C739F0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D77CC8" w14:textId="77777777" w:rsidR="004E1158" w:rsidRPr="003A3FDC" w:rsidRDefault="004E1158" w:rsidP="00C739F0">
            <w:pPr>
              <w:ind w:left="126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DAD78E" w14:textId="77777777" w:rsidR="004E1158" w:rsidRPr="003A3FDC" w:rsidRDefault="004E1158" w:rsidP="00C739F0">
            <w:pPr>
              <w:ind w:left="91" w:right="234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68C3FCC" w14:textId="77777777" w:rsidR="004E1158" w:rsidRPr="003A3FDC" w:rsidRDefault="004E1158" w:rsidP="00C739F0">
            <w:pPr>
              <w:ind w:left="39" w:right="20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784D73" w14:textId="77777777" w:rsidR="004E1158" w:rsidRPr="003A3FDC" w:rsidRDefault="004E1158" w:rsidP="00C739F0">
            <w:pPr>
              <w:ind w:left="74" w:right="141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7</w:t>
            </w:r>
          </w:p>
        </w:tc>
      </w:tr>
      <w:tr w:rsidR="0099356C" w:rsidRPr="004F08A0" w14:paraId="7D4E0F6B" w14:textId="77777777" w:rsidTr="004E1158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4F6675" w14:textId="77777777" w:rsidR="0099356C" w:rsidRDefault="0099356C" w:rsidP="0099356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97DE5">
              <w:rPr>
                <w:sz w:val="22"/>
                <w:szCs w:val="22"/>
              </w:rPr>
              <w:t>3.3*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7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4ED685" w14:textId="77777777" w:rsidR="004E1158" w:rsidRDefault="004E1158" w:rsidP="004E11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 xml:space="preserve">Сырье: молоко коровье сырое, </w:t>
            </w:r>
          </w:p>
          <w:p w14:paraId="348893F1" w14:textId="77777777" w:rsidR="004E1158" w:rsidRDefault="004E1158" w:rsidP="004E11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>сливки из коровьего молока, молоко обезжиренное –</w:t>
            </w:r>
          </w:p>
          <w:p w14:paraId="051A7AD6" w14:textId="76A06667" w:rsidR="0099356C" w:rsidRPr="00F021F3" w:rsidRDefault="004E1158" w:rsidP="004E11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>сырье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E71F88" w14:textId="77777777" w:rsidR="0099356C" w:rsidRPr="008720CB" w:rsidRDefault="0099356C" w:rsidP="0099356C">
            <w:pPr>
              <w:jc w:val="both"/>
              <w:rPr>
                <w:sz w:val="22"/>
                <w:szCs w:val="22"/>
              </w:rPr>
            </w:pPr>
            <w:r w:rsidRPr="008720CB">
              <w:rPr>
                <w:sz w:val="22"/>
                <w:szCs w:val="22"/>
              </w:rPr>
              <w:t>01.41/29.145</w:t>
            </w:r>
          </w:p>
          <w:p w14:paraId="34B1A2A9" w14:textId="77777777" w:rsidR="0099356C" w:rsidRPr="008720CB" w:rsidRDefault="0099356C" w:rsidP="0099356C">
            <w:pPr>
              <w:jc w:val="both"/>
              <w:rPr>
                <w:sz w:val="22"/>
                <w:szCs w:val="22"/>
              </w:rPr>
            </w:pPr>
            <w:r w:rsidRPr="008720CB">
              <w:rPr>
                <w:sz w:val="22"/>
                <w:szCs w:val="22"/>
              </w:rPr>
              <w:t>10.51/29.145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BA09B5" w14:textId="77777777" w:rsidR="0099356C" w:rsidRPr="00D6629A" w:rsidRDefault="0099356C" w:rsidP="0099356C">
            <w:pPr>
              <w:ind w:left="126"/>
              <w:jc w:val="both"/>
              <w:rPr>
                <w:sz w:val="22"/>
                <w:szCs w:val="22"/>
              </w:rPr>
            </w:pPr>
            <w:r w:rsidRPr="00D6629A">
              <w:rPr>
                <w:sz w:val="22"/>
                <w:szCs w:val="22"/>
              </w:rPr>
              <w:t xml:space="preserve"> Температура</w:t>
            </w:r>
          </w:p>
          <w:p w14:paraId="05133634" w14:textId="77777777" w:rsidR="0099356C" w:rsidRPr="00D6629A" w:rsidRDefault="0099356C" w:rsidP="0099356C">
            <w:pPr>
              <w:ind w:left="126"/>
              <w:jc w:val="both"/>
              <w:rPr>
                <w:sz w:val="22"/>
                <w:szCs w:val="22"/>
              </w:rPr>
            </w:pPr>
          </w:p>
        </w:tc>
        <w:tc>
          <w:tcPr>
            <w:tcW w:w="11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152EE2" w14:textId="77777777" w:rsidR="004E1158" w:rsidRPr="008720CB" w:rsidRDefault="004E1158" w:rsidP="004E1158">
            <w:pPr>
              <w:pStyle w:val="af5"/>
              <w:ind w:left="91" w:right="234"/>
              <w:rPr>
                <w:lang w:val="ru-RU"/>
              </w:rPr>
            </w:pPr>
            <w:r w:rsidRPr="008720CB">
              <w:rPr>
                <w:lang w:val="ru-RU"/>
              </w:rPr>
              <w:t xml:space="preserve">СанПиН и ГН, утв. </w:t>
            </w:r>
            <w:r>
              <w:rPr>
                <w:lang w:val="ru-RU"/>
              </w:rPr>
              <w:t>П</w:t>
            </w:r>
            <w:r w:rsidRPr="008720CB">
              <w:rPr>
                <w:lang w:val="ru-RU"/>
              </w:rPr>
              <w:t>остановлением Министерства здравоохранения Республики Беларусь 21.06.2013 № 52</w:t>
            </w:r>
          </w:p>
          <w:p w14:paraId="38B45909" w14:textId="77777777" w:rsidR="004E1158" w:rsidRDefault="004E1158" w:rsidP="004E11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91" w:right="234"/>
              <w:textAlignment w:val="baseline"/>
              <w:rPr>
                <w:sz w:val="22"/>
                <w:szCs w:val="22"/>
              </w:rPr>
            </w:pPr>
            <w:r w:rsidRPr="008720CB">
              <w:rPr>
                <w:sz w:val="22"/>
                <w:szCs w:val="22"/>
              </w:rPr>
              <w:t xml:space="preserve">ГН, утв. Постановлением </w:t>
            </w:r>
            <w:r>
              <w:rPr>
                <w:sz w:val="22"/>
                <w:szCs w:val="22"/>
              </w:rPr>
              <w:t xml:space="preserve"> </w:t>
            </w:r>
          </w:p>
          <w:p w14:paraId="79C88C4D" w14:textId="77777777" w:rsidR="004E1158" w:rsidRPr="008720CB" w:rsidRDefault="004E1158" w:rsidP="004E11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91" w:right="2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 РБ</w:t>
            </w:r>
            <w:r w:rsidRPr="008720CB">
              <w:rPr>
                <w:sz w:val="22"/>
                <w:szCs w:val="22"/>
              </w:rPr>
              <w:t>.01.2021 № 37</w:t>
            </w:r>
          </w:p>
          <w:p w14:paraId="1DBB649B" w14:textId="77777777" w:rsidR="004E1158" w:rsidRPr="008720CB" w:rsidRDefault="004E1158" w:rsidP="004E1158">
            <w:pPr>
              <w:ind w:left="91" w:right="234"/>
              <w:rPr>
                <w:sz w:val="22"/>
                <w:szCs w:val="22"/>
              </w:rPr>
            </w:pPr>
            <w:r w:rsidRPr="008720CB">
              <w:rPr>
                <w:sz w:val="22"/>
                <w:szCs w:val="22"/>
              </w:rPr>
              <w:t xml:space="preserve">Регламент (ЕС) № 853/2004 </w:t>
            </w:r>
          </w:p>
          <w:p w14:paraId="390F40E3" w14:textId="77777777" w:rsidR="004E1158" w:rsidRPr="008720CB" w:rsidRDefault="004E1158" w:rsidP="004E1158">
            <w:pPr>
              <w:pStyle w:val="7"/>
              <w:spacing w:before="0" w:after="0"/>
              <w:ind w:left="91" w:right="234"/>
              <w:rPr>
                <w:sz w:val="22"/>
                <w:szCs w:val="22"/>
              </w:rPr>
            </w:pPr>
            <w:r w:rsidRPr="008720CB">
              <w:rPr>
                <w:sz w:val="22"/>
                <w:szCs w:val="22"/>
              </w:rPr>
              <w:t>СТБ 1598-2006</w:t>
            </w:r>
          </w:p>
          <w:p w14:paraId="19390F3F" w14:textId="77777777" w:rsidR="004E1158" w:rsidRPr="008720CB" w:rsidRDefault="004E1158" w:rsidP="004E1158">
            <w:pPr>
              <w:ind w:left="91" w:right="234" w:firstLine="14"/>
              <w:rPr>
                <w:sz w:val="22"/>
                <w:szCs w:val="22"/>
              </w:rPr>
            </w:pPr>
            <w:r w:rsidRPr="008720CB">
              <w:rPr>
                <w:sz w:val="22"/>
                <w:szCs w:val="22"/>
              </w:rPr>
              <w:t>СТБ 2277-2016</w:t>
            </w:r>
          </w:p>
          <w:p w14:paraId="3D0AA201" w14:textId="77777777" w:rsidR="004E1158" w:rsidRPr="008720CB" w:rsidRDefault="004E1158" w:rsidP="004E1158">
            <w:pPr>
              <w:ind w:left="91" w:right="234"/>
              <w:rPr>
                <w:sz w:val="22"/>
                <w:szCs w:val="22"/>
              </w:rPr>
            </w:pPr>
            <w:r w:rsidRPr="008720CB">
              <w:rPr>
                <w:sz w:val="22"/>
                <w:szCs w:val="22"/>
              </w:rPr>
              <w:t>СТБ 2263-2016</w:t>
            </w:r>
          </w:p>
          <w:p w14:paraId="5BF5CA17" w14:textId="77777777" w:rsidR="004E1158" w:rsidRPr="008720CB" w:rsidRDefault="004E1158" w:rsidP="004E1158">
            <w:pPr>
              <w:pStyle w:val="af5"/>
              <w:ind w:left="91" w:right="234"/>
              <w:rPr>
                <w:lang w:val="ru-RU"/>
              </w:rPr>
            </w:pPr>
            <w:r w:rsidRPr="008720CB">
              <w:rPr>
                <w:lang w:val="ru-RU"/>
              </w:rPr>
              <w:t xml:space="preserve">ТУ </w:t>
            </w:r>
            <w:r w:rsidRPr="008720CB">
              <w:t>BY</w:t>
            </w:r>
            <w:r w:rsidRPr="008720CB">
              <w:rPr>
                <w:lang w:val="ru-RU"/>
              </w:rPr>
              <w:t xml:space="preserve"> 100098867.221-2007</w:t>
            </w:r>
          </w:p>
          <w:p w14:paraId="4D132D60" w14:textId="7F56CA5D" w:rsidR="0099356C" w:rsidRPr="004F08A0" w:rsidRDefault="004E1158" w:rsidP="004E1158">
            <w:pPr>
              <w:pStyle w:val="af5"/>
              <w:ind w:left="91" w:right="234"/>
              <w:rPr>
                <w:lang w:val="ru-RU"/>
              </w:rPr>
            </w:pPr>
            <w:r w:rsidRPr="008720CB">
              <w:rPr>
                <w:lang w:val="ru-RU"/>
              </w:rPr>
              <w:t>ТНПА и другая документация, устанавливающая требования к объекту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C09676" w14:textId="77777777" w:rsidR="0099356C" w:rsidRPr="008720CB" w:rsidRDefault="0099356C" w:rsidP="0099356C">
            <w:pPr>
              <w:pStyle w:val="af5"/>
              <w:ind w:left="39" w:right="209"/>
              <w:jc w:val="both"/>
            </w:pPr>
            <w:r w:rsidRPr="008720CB">
              <w:t>ГОСТ 26754-85</w:t>
            </w:r>
          </w:p>
          <w:p w14:paraId="3E591DDC" w14:textId="77777777" w:rsidR="0099356C" w:rsidRPr="004F08A0" w:rsidRDefault="0099356C" w:rsidP="0099356C">
            <w:pPr>
              <w:pStyle w:val="af5"/>
              <w:ind w:left="39" w:right="209"/>
              <w:jc w:val="both"/>
              <w:rPr>
                <w:lang w:val="ru-RU"/>
              </w:rPr>
            </w:pPr>
          </w:p>
        </w:tc>
        <w:tc>
          <w:tcPr>
            <w:tcW w:w="776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DB5776" w14:textId="77777777" w:rsidR="0099356C" w:rsidRDefault="0099356C" w:rsidP="0099356C">
            <w:pPr>
              <w:ind w:left="74" w:right="141"/>
              <w:jc w:val="both"/>
              <w:rPr>
                <w:sz w:val="22"/>
                <w:szCs w:val="22"/>
              </w:rPr>
            </w:pPr>
            <w:r w:rsidRPr="00E53020">
              <w:rPr>
                <w:sz w:val="22"/>
                <w:szCs w:val="22"/>
              </w:rPr>
              <w:t>ул. 50 лет БССР, 51, 225320, г. Барановичи, Брестская область</w:t>
            </w:r>
          </w:p>
          <w:p w14:paraId="28B74234" w14:textId="77777777" w:rsidR="0099356C" w:rsidRDefault="0099356C" w:rsidP="0099356C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197393F1" w14:textId="77777777" w:rsidR="0099356C" w:rsidRDefault="0099356C" w:rsidP="0099356C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01FF503C" w14:textId="77777777" w:rsidR="0099356C" w:rsidRDefault="0099356C" w:rsidP="0099356C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3AB5AC71" w14:textId="77777777" w:rsidR="0099356C" w:rsidRDefault="0099356C" w:rsidP="0099356C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66A5500E" w14:textId="77777777" w:rsidR="0099356C" w:rsidRDefault="0099356C" w:rsidP="0099356C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6EFD143B" w14:textId="77777777" w:rsidR="0099356C" w:rsidRDefault="0099356C" w:rsidP="0099356C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7DFE11E4" w14:textId="77777777" w:rsidR="0099356C" w:rsidRDefault="0099356C" w:rsidP="0099356C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17015EC7" w14:textId="77777777" w:rsidR="0099356C" w:rsidRDefault="0099356C" w:rsidP="0099356C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2A9DB104" w14:textId="77777777" w:rsidR="0099356C" w:rsidRDefault="0099356C" w:rsidP="0099356C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7E9CAD2F" w14:textId="77777777" w:rsidR="0099356C" w:rsidRDefault="0099356C" w:rsidP="0099356C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5BACCFE5" w14:textId="77777777" w:rsidR="0099356C" w:rsidRDefault="0099356C" w:rsidP="0099356C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0FB06CB8" w14:textId="77777777" w:rsidR="0099356C" w:rsidRDefault="0099356C" w:rsidP="0099356C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7E47913A" w14:textId="77777777" w:rsidR="0099356C" w:rsidRDefault="0099356C" w:rsidP="0099356C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1A9B5BBA" w14:textId="77777777" w:rsidR="0099356C" w:rsidRDefault="0099356C" w:rsidP="0099356C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551AB993" w14:textId="77777777" w:rsidR="0099356C" w:rsidRPr="004F08A0" w:rsidRDefault="0099356C" w:rsidP="0099356C">
            <w:pPr>
              <w:ind w:left="74" w:right="141"/>
              <w:jc w:val="both"/>
              <w:rPr>
                <w:sz w:val="22"/>
                <w:szCs w:val="22"/>
              </w:rPr>
            </w:pPr>
          </w:p>
        </w:tc>
      </w:tr>
      <w:tr w:rsidR="0099356C" w:rsidRPr="004F08A0" w14:paraId="685B42C2" w14:textId="77777777" w:rsidTr="00F478C8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B285F7" w14:textId="77777777" w:rsidR="0099356C" w:rsidRPr="00297DE5" w:rsidRDefault="0099356C" w:rsidP="0099356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3.4*</w:t>
            </w:r>
          </w:p>
        </w:tc>
        <w:tc>
          <w:tcPr>
            <w:tcW w:w="7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CA2593" w14:textId="77777777" w:rsidR="0099356C" w:rsidRPr="00297DE5" w:rsidRDefault="0099356C" w:rsidP="009935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10783B" w14:textId="77777777" w:rsidR="0099356C" w:rsidRPr="008720CB" w:rsidRDefault="0099356C" w:rsidP="0099356C">
            <w:pPr>
              <w:jc w:val="both"/>
              <w:rPr>
                <w:sz w:val="22"/>
                <w:szCs w:val="22"/>
              </w:rPr>
            </w:pPr>
            <w:r w:rsidRPr="008720CB">
              <w:rPr>
                <w:sz w:val="22"/>
                <w:szCs w:val="22"/>
              </w:rPr>
              <w:t>01.41/08.031</w:t>
            </w:r>
          </w:p>
          <w:p w14:paraId="21E144C7" w14:textId="77777777" w:rsidR="0099356C" w:rsidRPr="008720CB" w:rsidRDefault="0099356C" w:rsidP="0099356C">
            <w:pPr>
              <w:jc w:val="both"/>
              <w:rPr>
                <w:sz w:val="22"/>
                <w:szCs w:val="22"/>
              </w:rPr>
            </w:pPr>
            <w:r w:rsidRPr="008720CB">
              <w:rPr>
                <w:color w:val="000000"/>
                <w:sz w:val="22"/>
                <w:szCs w:val="22"/>
              </w:rPr>
              <w:t>10.51/08.031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185BDC" w14:textId="77777777" w:rsidR="0099356C" w:rsidRDefault="0099356C" w:rsidP="0099356C">
            <w:pPr>
              <w:ind w:left="126"/>
              <w:jc w:val="both"/>
              <w:rPr>
                <w:sz w:val="22"/>
                <w:szCs w:val="22"/>
              </w:rPr>
            </w:pPr>
            <w:r w:rsidRPr="00282C3A">
              <w:rPr>
                <w:sz w:val="22"/>
                <w:szCs w:val="22"/>
              </w:rPr>
              <w:t xml:space="preserve"> Плотность</w:t>
            </w:r>
          </w:p>
          <w:p w14:paraId="7388F164" w14:textId="77777777" w:rsidR="0099356C" w:rsidRPr="00282C3A" w:rsidRDefault="0099356C" w:rsidP="0099356C">
            <w:pPr>
              <w:ind w:left="126"/>
              <w:jc w:val="both"/>
              <w:rPr>
                <w:sz w:val="22"/>
                <w:szCs w:val="22"/>
              </w:rPr>
            </w:pPr>
          </w:p>
        </w:tc>
        <w:tc>
          <w:tcPr>
            <w:tcW w:w="11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A18DCD" w14:textId="77777777" w:rsidR="0099356C" w:rsidRPr="004F08A0" w:rsidRDefault="0099356C" w:rsidP="0099356C">
            <w:pPr>
              <w:pStyle w:val="af5"/>
              <w:ind w:left="91" w:right="234"/>
              <w:jc w:val="both"/>
              <w:rPr>
                <w:lang w:val="ru-RU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C9D0B5" w14:textId="77777777" w:rsidR="0099356C" w:rsidRPr="008720CB" w:rsidRDefault="0099356C" w:rsidP="0099356C">
            <w:pPr>
              <w:ind w:left="39" w:right="209"/>
              <w:jc w:val="both"/>
              <w:rPr>
                <w:sz w:val="22"/>
                <w:szCs w:val="22"/>
              </w:rPr>
            </w:pPr>
            <w:r w:rsidRPr="008720CB">
              <w:rPr>
                <w:sz w:val="22"/>
                <w:szCs w:val="22"/>
              </w:rPr>
              <w:t>ГОСТ 3625-84 п.2</w:t>
            </w:r>
          </w:p>
          <w:p w14:paraId="4858846C" w14:textId="77777777" w:rsidR="0099356C" w:rsidRPr="008720CB" w:rsidRDefault="0099356C" w:rsidP="0099356C">
            <w:pPr>
              <w:ind w:left="39" w:right="209"/>
              <w:jc w:val="both"/>
              <w:rPr>
                <w:sz w:val="22"/>
                <w:szCs w:val="22"/>
              </w:rPr>
            </w:pPr>
          </w:p>
        </w:tc>
        <w:tc>
          <w:tcPr>
            <w:tcW w:w="776" w:type="pct"/>
            <w:vMerge/>
            <w:tcBorders>
              <w:left w:val="single" w:sz="4" w:space="0" w:color="auto"/>
            </w:tcBorders>
            <w:vAlign w:val="center"/>
          </w:tcPr>
          <w:p w14:paraId="06DD06D1" w14:textId="77777777" w:rsidR="0099356C" w:rsidRPr="004F08A0" w:rsidRDefault="0099356C" w:rsidP="0099356C">
            <w:pPr>
              <w:ind w:left="74" w:right="141"/>
              <w:jc w:val="both"/>
              <w:rPr>
                <w:sz w:val="22"/>
                <w:szCs w:val="22"/>
              </w:rPr>
            </w:pPr>
          </w:p>
        </w:tc>
      </w:tr>
      <w:tr w:rsidR="0099356C" w:rsidRPr="004F08A0" w14:paraId="31DB536E" w14:textId="77777777" w:rsidTr="00F478C8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1D0D95" w14:textId="77777777" w:rsidR="0099356C" w:rsidRDefault="0099356C" w:rsidP="0099356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3.5*</w:t>
            </w:r>
          </w:p>
        </w:tc>
        <w:tc>
          <w:tcPr>
            <w:tcW w:w="7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9EBF55" w14:textId="77777777" w:rsidR="0099356C" w:rsidRPr="00297DE5" w:rsidRDefault="0099356C" w:rsidP="009935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1EEE2D" w14:textId="77777777" w:rsidR="0099356C" w:rsidRPr="008720CB" w:rsidRDefault="0099356C" w:rsidP="0099356C">
            <w:pPr>
              <w:jc w:val="both"/>
              <w:rPr>
                <w:sz w:val="22"/>
                <w:szCs w:val="22"/>
              </w:rPr>
            </w:pPr>
            <w:r w:rsidRPr="008720CB">
              <w:rPr>
                <w:sz w:val="22"/>
                <w:szCs w:val="22"/>
              </w:rPr>
              <w:t>01.41/08.149</w:t>
            </w:r>
          </w:p>
          <w:p w14:paraId="1BA42D6F" w14:textId="77777777" w:rsidR="0099356C" w:rsidRPr="008720CB" w:rsidRDefault="0099356C" w:rsidP="0099356C">
            <w:pPr>
              <w:jc w:val="both"/>
              <w:rPr>
                <w:sz w:val="22"/>
                <w:szCs w:val="22"/>
              </w:rPr>
            </w:pPr>
            <w:r w:rsidRPr="008720CB">
              <w:rPr>
                <w:sz w:val="22"/>
                <w:szCs w:val="22"/>
              </w:rPr>
              <w:t>10.51/08.149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6FC32F" w14:textId="77777777" w:rsidR="0099356C" w:rsidRPr="00282C3A" w:rsidRDefault="0099356C" w:rsidP="0099356C">
            <w:pPr>
              <w:ind w:left="126"/>
              <w:jc w:val="both"/>
              <w:rPr>
                <w:sz w:val="22"/>
                <w:szCs w:val="22"/>
              </w:rPr>
            </w:pPr>
            <w:r w:rsidRPr="00282C3A">
              <w:rPr>
                <w:sz w:val="22"/>
                <w:szCs w:val="22"/>
              </w:rPr>
              <w:t>Титруемая кислотность</w:t>
            </w:r>
          </w:p>
        </w:tc>
        <w:tc>
          <w:tcPr>
            <w:tcW w:w="11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9F9CF8" w14:textId="77777777" w:rsidR="0099356C" w:rsidRPr="004F08A0" w:rsidRDefault="0099356C" w:rsidP="0099356C">
            <w:pPr>
              <w:pStyle w:val="af5"/>
              <w:ind w:left="91" w:right="234"/>
              <w:jc w:val="both"/>
              <w:rPr>
                <w:lang w:val="ru-RU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55A717" w14:textId="77777777" w:rsidR="0099356C" w:rsidRPr="008720CB" w:rsidRDefault="0099356C" w:rsidP="0099356C">
            <w:pPr>
              <w:ind w:left="39" w:right="209"/>
              <w:jc w:val="both"/>
              <w:rPr>
                <w:sz w:val="22"/>
                <w:szCs w:val="22"/>
              </w:rPr>
            </w:pPr>
            <w:r w:rsidRPr="008720CB">
              <w:rPr>
                <w:sz w:val="22"/>
                <w:szCs w:val="22"/>
              </w:rPr>
              <w:t>ГОСТ 3624-92 п.3</w:t>
            </w:r>
          </w:p>
        </w:tc>
        <w:tc>
          <w:tcPr>
            <w:tcW w:w="776" w:type="pct"/>
            <w:vMerge/>
            <w:tcBorders>
              <w:left w:val="single" w:sz="4" w:space="0" w:color="auto"/>
            </w:tcBorders>
            <w:vAlign w:val="center"/>
          </w:tcPr>
          <w:p w14:paraId="5CF804C1" w14:textId="77777777" w:rsidR="0099356C" w:rsidRPr="004F08A0" w:rsidRDefault="0099356C" w:rsidP="0099356C">
            <w:pPr>
              <w:ind w:left="74" w:right="141"/>
              <w:jc w:val="both"/>
              <w:rPr>
                <w:sz w:val="22"/>
                <w:szCs w:val="22"/>
              </w:rPr>
            </w:pPr>
          </w:p>
        </w:tc>
      </w:tr>
      <w:tr w:rsidR="0099356C" w:rsidRPr="004F08A0" w14:paraId="1F92B2DD" w14:textId="77777777" w:rsidTr="00F478C8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1C6B57" w14:textId="77777777" w:rsidR="0099356C" w:rsidRDefault="0099356C" w:rsidP="0099356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3.6*</w:t>
            </w:r>
          </w:p>
        </w:tc>
        <w:tc>
          <w:tcPr>
            <w:tcW w:w="7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4ED447" w14:textId="77777777" w:rsidR="0099356C" w:rsidRPr="00297DE5" w:rsidRDefault="0099356C" w:rsidP="009935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32824F" w14:textId="77777777" w:rsidR="0099356C" w:rsidRPr="008720CB" w:rsidRDefault="0099356C" w:rsidP="0099356C">
            <w:pPr>
              <w:jc w:val="both"/>
              <w:rPr>
                <w:sz w:val="22"/>
                <w:szCs w:val="22"/>
              </w:rPr>
            </w:pPr>
            <w:r w:rsidRPr="008720CB">
              <w:rPr>
                <w:sz w:val="22"/>
                <w:szCs w:val="22"/>
              </w:rPr>
              <w:t>01.41/08.153</w:t>
            </w:r>
          </w:p>
          <w:p w14:paraId="6EBDD45B" w14:textId="77777777" w:rsidR="0099356C" w:rsidRPr="008720CB" w:rsidRDefault="0099356C" w:rsidP="0099356C">
            <w:pPr>
              <w:jc w:val="both"/>
              <w:rPr>
                <w:sz w:val="22"/>
                <w:szCs w:val="22"/>
              </w:rPr>
            </w:pPr>
            <w:r w:rsidRPr="008720CB">
              <w:rPr>
                <w:sz w:val="22"/>
                <w:szCs w:val="22"/>
              </w:rPr>
              <w:t>10.51/08.153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88A817" w14:textId="77777777" w:rsidR="0099356C" w:rsidRPr="00282C3A" w:rsidRDefault="0099356C" w:rsidP="0099356C">
            <w:pPr>
              <w:ind w:left="12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</w:t>
            </w:r>
            <w:r w:rsidRPr="00282C3A">
              <w:rPr>
                <w:sz w:val="22"/>
                <w:szCs w:val="22"/>
              </w:rPr>
              <w:t xml:space="preserve">  чистоты</w:t>
            </w:r>
          </w:p>
        </w:tc>
        <w:tc>
          <w:tcPr>
            <w:tcW w:w="11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A525BE" w14:textId="77777777" w:rsidR="0099356C" w:rsidRPr="004F08A0" w:rsidRDefault="0099356C" w:rsidP="0099356C">
            <w:pPr>
              <w:pStyle w:val="af5"/>
              <w:ind w:left="91" w:right="234"/>
              <w:jc w:val="both"/>
              <w:rPr>
                <w:lang w:val="ru-RU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6A5A404" w14:textId="77777777" w:rsidR="0099356C" w:rsidRPr="008720CB" w:rsidRDefault="0099356C" w:rsidP="0099356C">
            <w:pPr>
              <w:ind w:left="39" w:right="209"/>
              <w:jc w:val="both"/>
              <w:rPr>
                <w:sz w:val="22"/>
                <w:szCs w:val="22"/>
              </w:rPr>
            </w:pPr>
            <w:r w:rsidRPr="008720CB">
              <w:rPr>
                <w:sz w:val="22"/>
                <w:szCs w:val="22"/>
              </w:rPr>
              <w:t>ГОСТ 8218-89</w:t>
            </w:r>
          </w:p>
        </w:tc>
        <w:tc>
          <w:tcPr>
            <w:tcW w:w="776" w:type="pct"/>
            <w:vMerge/>
            <w:tcBorders>
              <w:left w:val="single" w:sz="4" w:space="0" w:color="auto"/>
            </w:tcBorders>
            <w:vAlign w:val="center"/>
          </w:tcPr>
          <w:p w14:paraId="2B921DEC" w14:textId="77777777" w:rsidR="0099356C" w:rsidRPr="004F08A0" w:rsidRDefault="0099356C" w:rsidP="0099356C">
            <w:pPr>
              <w:ind w:left="74" w:right="141"/>
              <w:jc w:val="both"/>
              <w:rPr>
                <w:sz w:val="22"/>
                <w:szCs w:val="22"/>
              </w:rPr>
            </w:pPr>
          </w:p>
        </w:tc>
      </w:tr>
      <w:tr w:rsidR="0099356C" w:rsidRPr="004F08A0" w14:paraId="43BBA85A" w14:textId="77777777" w:rsidTr="00F478C8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E490BD" w14:textId="77777777" w:rsidR="0099356C" w:rsidRDefault="0099356C" w:rsidP="0099356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3.7*</w:t>
            </w:r>
          </w:p>
        </w:tc>
        <w:tc>
          <w:tcPr>
            <w:tcW w:w="7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91954D" w14:textId="77777777" w:rsidR="0099356C" w:rsidRPr="00297DE5" w:rsidRDefault="0099356C" w:rsidP="009935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19815D" w14:textId="77777777" w:rsidR="0099356C" w:rsidRPr="00472F73" w:rsidRDefault="0099356C" w:rsidP="0099356C">
            <w:pPr>
              <w:jc w:val="both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01.41/08.037</w:t>
            </w:r>
          </w:p>
          <w:p w14:paraId="5984B72F" w14:textId="77777777" w:rsidR="0099356C" w:rsidRPr="00472F73" w:rsidRDefault="0099356C" w:rsidP="0099356C">
            <w:pPr>
              <w:jc w:val="both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10.51/08.037</w:t>
            </w:r>
          </w:p>
          <w:p w14:paraId="53745D37" w14:textId="77777777" w:rsidR="0099356C" w:rsidRPr="00472F73" w:rsidRDefault="0099356C" w:rsidP="0099356C">
            <w:pPr>
              <w:jc w:val="both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01.41/08.030</w:t>
            </w:r>
            <w:r>
              <w:rPr>
                <w:sz w:val="22"/>
                <w:szCs w:val="22"/>
              </w:rPr>
              <w:t xml:space="preserve"> </w:t>
            </w:r>
            <w:r w:rsidRPr="00472F73">
              <w:rPr>
                <w:sz w:val="22"/>
                <w:szCs w:val="22"/>
              </w:rPr>
              <w:t>10.51/08.030</w:t>
            </w:r>
          </w:p>
          <w:p w14:paraId="3228EA56" w14:textId="77777777" w:rsidR="0099356C" w:rsidRPr="00472F73" w:rsidRDefault="0099356C" w:rsidP="0099356C">
            <w:pPr>
              <w:jc w:val="both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01.41/08.074</w:t>
            </w:r>
          </w:p>
          <w:p w14:paraId="66B2B989" w14:textId="77777777" w:rsidR="0099356C" w:rsidRPr="00472F73" w:rsidRDefault="0099356C" w:rsidP="0099356C">
            <w:pPr>
              <w:jc w:val="both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10.51/08.074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84A3DE" w14:textId="77777777" w:rsidR="0099356C" w:rsidRPr="00472F73" w:rsidRDefault="0099356C" w:rsidP="0099356C">
            <w:pPr>
              <w:ind w:left="126"/>
              <w:jc w:val="both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 xml:space="preserve">Массовая доля </w:t>
            </w:r>
          </w:p>
          <w:p w14:paraId="088F7975" w14:textId="77777777" w:rsidR="0099356C" w:rsidRPr="00472F73" w:rsidRDefault="0099356C" w:rsidP="0099356C">
            <w:pPr>
              <w:ind w:left="126"/>
              <w:jc w:val="both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жира</w:t>
            </w:r>
          </w:p>
          <w:p w14:paraId="03333016" w14:textId="77777777" w:rsidR="0099356C" w:rsidRPr="00472F73" w:rsidRDefault="0099356C" w:rsidP="0099356C">
            <w:pPr>
              <w:ind w:left="126"/>
              <w:jc w:val="both"/>
              <w:rPr>
                <w:sz w:val="22"/>
                <w:szCs w:val="22"/>
              </w:rPr>
            </w:pPr>
          </w:p>
        </w:tc>
        <w:tc>
          <w:tcPr>
            <w:tcW w:w="11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C86068" w14:textId="77777777" w:rsidR="0099356C" w:rsidRPr="004F08A0" w:rsidRDefault="0099356C" w:rsidP="0099356C">
            <w:pPr>
              <w:pStyle w:val="af5"/>
              <w:ind w:left="91" w:right="234"/>
              <w:jc w:val="both"/>
              <w:rPr>
                <w:lang w:val="ru-RU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275A43" w14:textId="77777777" w:rsidR="0099356C" w:rsidRPr="00472F73" w:rsidRDefault="0099356C" w:rsidP="0099356C">
            <w:pPr>
              <w:ind w:left="39" w:right="209"/>
              <w:jc w:val="both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ГОСТ 5867-90 п.2</w:t>
            </w:r>
          </w:p>
          <w:p w14:paraId="5FBE9D12" w14:textId="77777777" w:rsidR="0099356C" w:rsidRPr="00472F73" w:rsidRDefault="0099356C" w:rsidP="0099356C">
            <w:pPr>
              <w:ind w:left="39" w:right="209"/>
              <w:jc w:val="both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АМИ.БР 0005-2021</w:t>
            </w:r>
          </w:p>
          <w:p w14:paraId="2E9CA890" w14:textId="77777777" w:rsidR="0099356C" w:rsidRDefault="0099356C" w:rsidP="0099356C">
            <w:pPr>
              <w:ind w:left="39" w:right="209"/>
              <w:jc w:val="both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ГОСТ 32255-2013</w:t>
            </w:r>
          </w:p>
          <w:p w14:paraId="4AFB5ACD" w14:textId="77777777" w:rsidR="0099356C" w:rsidRPr="006B351E" w:rsidRDefault="0099356C" w:rsidP="0099356C">
            <w:pPr>
              <w:ind w:left="39" w:right="209"/>
              <w:jc w:val="both"/>
              <w:rPr>
                <w:sz w:val="22"/>
                <w:szCs w:val="22"/>
              </w:rPr>
            </w:pPr>
            <w:r w:rsidRPr="00CB1133">
              <w:rPr>
                <w:sz w:val="22"/>
                <w:szCs w:val="22"/>
              </w:rPr>
              <w:t>ГОСТ 5867-2023 п.6</w:t>
            </w:r>
          </w:p>
          <w:p w14:paraId="27D7570C" w14:textId="77777777" w:rsidR="0099356C" w:rsidRPr="00472F73" w:rsidRDefault="0099356C" w:rsidP="0099356C">
            <w:pPr>
              <w:ind w:left="39" w:right="209"/>
              <w:jc w:val="both"/>
              <w:rPr>
                <w:sz w:val="22"/>
                <w:szCs w:val="22"/>
              </w:rPr>
            </w:pPr>
          </w:p>
        </w:tc>
        <w:tc>
          <w:tcPr>
            <w:tcW w:w="776" w:type="pct"/>
            <w:vMerge/>
            <w:tcBorders>
              <w:left w:val="single" w:sz="4" w:space="0" w:color="auto"/>
            </w:tcBorders>
            <w:vAlign w:val="center"/>
          </w:tcPr>
          <w:p w14:paraId="0B332268" w14:textId="77777777" w:rsidR="0099356C" w:rsidRPr="004F08A0" w:rsidRDefault="0099356C" w:rsidP="0099356C">
            <w:pPr>
              <w:ind w:left="74" w:right="141"/>
              <w:jc w:val="both"/>
              <w:rPr>
                <w:sz w:val="22"/>
                <w:szCs w:val="22"/>
              </w:rPr>
            </w:pPr>
          </w:p>
        </w:tc>
      </w:tr>
      <w:tr w:rsidR="0099356C" w:rsidRPr="004F08A0" w14:paraId="39781B66" w14:textId="77777777" w:rsidTr="004E1158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3663DC" w14:textId="77777777" w:rsidR="0099356C" w:rsidRDefault="0099356C" w:rsidP="0099356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3.8.1*</w:t>
            </w:r>
          </w:p>
        </w:tc>
        <w:tc>
          <w:tcPr>
            <w:tcW w:w="719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A19642" w14:textId="77777777" w:rsidR="0099356C" w:rsidRPr="00297DE5" w:rsidRDefault="0099356C" w:rsidP="009935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0E49AD" w14:textId="77777777" w:rsidR="0099356C" w:rsidRPr="008720CB" w:rsidRDefault="0099356C" w:rsidP="0099356C">
            <w:pPr>
              <w:jc w:val="both"/>
              <w:rPr>
                <w:sz w:val="22"/>
                <w:szCs w:val="22"/>
              </w:rPr>
            </w:pPr>
            <w:r w:rsidRPr="008720CB">
              <w:rPr>
                <w:sz w:val="22"/>
                <w:szCs w:val="22"/>
              </w:rPr>
              <w:t>01.41/08.052</w:t>
            </w:r>
          </w:p>
          <w:p w14:paraId="672D5AAC" w14:textId="77777777" w:rsidR="0099356C" w:rsidRPr="008720CB" w:rsidRDefault="0099356C" w:rsidP="0099356C">
            <w:pPr>
              <w:jc w:val="both"/>
              <w:rPr>
                <w:sz w:val="22"/>
                <w:szCs w:val="22"/>
              </w:rPr>
            </w:pPr>
            <w:r w:rsidRPr="008720CB">
              <w:rPr>
                <w:sz w:val="22"/>
                <w:szCs w:val="22"/>
              </w:rPr>
              <w:t>10.51/08.052</w:t>
            </w:r>
          </w:p>
          <w:p w14:paraId="51FC56BE" w14:textId="77777777" w:rsidR="0099356C" w:rsidRPr="008720CB" w:rsidRDefault="0099356C" w:rsidP="0099356C">
            <w:pPr>
              <w:jc w:val="both"/>
              <w:rPr>
                <w:sz w:val="22"/>
                <w:szCs w:val="22"/>
              </w:rPr>
            </w:pPr>
            <w:r w:rsidRPr="008720CB">
              <w:rPr>
                <w:sz w:val="22"/>
                <w:szCs w:val="22"/>
              </w:rPr>
              <w:t>01.41/08.074</w:t>
            </w:r>
          </w:p>
          <w:p w14:paraId="5898A431" w14:textId="77777777" w:rsidR="0099356C" w:rsidRPr="008720CB" w:rsidRDefault="0099356C" w:rsidP="0099356C">
            <w:pPr>
              <w:jc w:val="both"/>
              <w:rPr>
                <w:sz w:val="22"/>
                <w:szCs w:val="22"/>
              </w:rPr>
            </w:pPr>
            <w:r w:rsidRPr="008720CB">
              <w:rPr>
                <w:sz w:val="22"/>
                <w:szCs w:val="22"/>
              </w:rPr>
              <w:t>10.51/08.074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DFDE97" w14:textId="77777777" w:rsidR="0099356C" w:rsidRDefault="0099356C" w:rsidP="0099356C">
            <w:pPr>
              <w:ind w:left="126"/>
              <w:jc w:val="both"/>
              <w:rPr>
                <w:sz w:val="22"/>
                <w:szCs w:val="22"/>
              </w:rPr>
            </w:pPr>
            <w:r w:rsidRPr="00CB1133">
              <w:rPr>
                <w:sz w:val="22"/>
                <w:szCs w:val="22"/>
              </w:rPr>
              <w:t xml:space="preserve">Массовая доля </w:t>
            </w:r>
          </w:p>
          <w:p w14:paraId="116B2B30" w14:textId="77777777" w:rsidR="0099356C" w:rsidRPr="006B351E" w:rsidRDefault="0099356C" w:rsidP="0099356C">
            <w:pPr>
              <w:ind w:left="126"/>
              <w:jc w:val="both"/>
              <w:rPr>
                <w:sz w:val="22"/>
                <w:szCs w:val="22"/>
                <w:highlight w:val="yellow"/>
              </w:rPr>
            </w:pPr>
            <w:r w:rsidRPr="00CB1133">
              <w:rPr>
                <w:sz w:val="22"/>
                <w:szCs w:val="22"/>
              </w:rPr>
              <w:t>сухих веществ</w:t>
            </w:r>
          </w:p>
        </w:tc>
        <w:tc>
          <w:tcPr>
            <w:tcW w:w="111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648C4E" w14:textId="77777777" w:rsidR="0099356C" w:rsidRPr="004F08A0" w:rsidRDefault="0099356C" w:rsidP="0099356C">
            <w:pPr>
              <w:pStyle w:val="af5"/>
              <w:ind w:left="91" w:right="234"/>
              <w:jc w:val="both"/>
              <w:rPr>
                <w:lang w:val="ru-RU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676B32" w14:textId="77777777" w:rsidR="0099356C" w:rsidRPr="008720CB" w:rsidRDefault="0099356C" w:rsidP="0099356C">
            <w:pPr>
              <w:ind w:left="39" w:right="209"/>
              <w:jc w:val="both"/>
              <w:rPr>
                <w:sz w:val="22"/>
                <w:szCs w:val="22"/>
              </w:rPr>
            </w:pPr>
            <w:r w:rsidRPr="008720CB">
              <w:rPr>
                <w:sz w:val="22"/>
                <w:szCs w:val="22"/>
              </w:rPr>
              <w:t xml:space="preserve">ГОСТ 3626-73 </w:t>
            </w:r>
          </w:p>
          <w:p w14:paraId="6588355A" w14:textId="77777777" w:rsidR="0099356C" w:rsidRDefault="0099356C" w:rsidP="0099356C">
            <w:pPr>
              <w:ind w:left="39" w:right="209"/>
              <w:jc w:val="both"/>
              <w:rPr>
                <w:sz w:val="22"/>
                <w:szCs w:val="22"/>
              </w:rPr>
            </w:pPr>
            <w:r w:rsidRPr="008720CB">
              <w:rPr>
                <w:sz w:val="22"/>
                <w:szCs w:val="22"/>
              </w:rPr>
              <w:t>п.2, п. 3</w:t>
            </w:r>
          </w:p>
          <w:p w14:paraId="3573B5E2" w14:textId="77777777" w:rsidR="0099356C" w:rsidRDefault="0099356C" w:rsidP="0099356C">
            <w:pPr>
              <w:ind w:left="39" w:right="209"/>
              <w:jc w:val="both"/>
              <w:rPr>
                <w:sz w:val="22"/>
                <w:szCs w:val="22"/>
              </w:rPr>
            </w:pPr>
            <w:r w:rsidRPr="008720CB">
              <w:rPr>
                <w:sz w:val="22"/>
                <w:szCs w:val="22"/>
              </w:rPr>
              <w:t>ГОСТ 32255-2013</w:t>
            </w:r>
          </w:p>
          <w:p w14:paraId="33156011" w14:textId="77777777" w:rsidR="0099356C" w:rsidRPr="008720CB" w:rsidRDefault="0099356C" w:rsidP="0099356C">
            <w:pPr>
              <w:ind w:left="39" w:right="209"/>
              <w:jc w:val="both"/>
              <w:rPr>
                <w:sz w:val="22"/>
                <w:szCs w:val="22"/>
              </w:rPr>
            </w:pPr>
          </w:p>
        </w:tc>
        <w:tc>
          <w:tcPr>
            <w:tcW w:w="776" w:type="pct"/>
            <w:vMerge/>
            <w:tcBorders>
              <w:left w:val="single" w:sz="4" w:space="0" w:color="auto"/>
              <w:bottom w:val="nil"/>
            </w:tcBorders>
            <w:vAlign w:val="center"/>
          </w:tcPr>
          <w:p w14:paraId="56133228" w14:textId="77777777" w:rsidR="0099356C" w:rsidRPr="004F08A0" w:rsidRDefault="0099356C" w:rsidP="0099356C">
            <w:pPr>
              <w:ind w:left="74" w:right="141"/>
              <w:jc w:val="both"/>
              <w:rPr>
                <w:sz w:val="22"/>
                <w:szCs w:val="22"/>
              </w:rPr>
            </w:pPr>
          </w:p>
        </w:tc>
      </w:tr>
      <w:tr w:rsidR="0099356C" w:rsidRPr="004F08A0" w14:paraId="1A663C57" w14:textId="77777777" w:rsidTr="004E1158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DA8338" w14:textId="77777777" w:rsidR="0099356C" w:rsidRPr="004F08A0" w:rsidRDefault="0099356C" w:rsidP="009935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3.8.2*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252FBF" w14:textId="45755103" w:rsidR="0099356C" w:rsidRPr="004F08A0" w:rsidRDefault="0099356C" w:rsidP="0099356C">
            <w:pPr>
              <w:ind w:left="136" w:right="133"/>
              <w:jc w:val="both"/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A579DE" w14:textId="77777777" w:rsidR="0099356C" w:rsidRPr="008720CB" w:rsidRDefault="0099356C" w:rsidP="0099356C">
            <w:pPr>
              <w:jc w:val="both"/>
              <w:rPr>
                <w:sz w:val="22"/>
                <w:szCs w:val="22"/>
              </w:rPr>
            </w:pPr>
            <w:r w:rsidRPr="008720CB">
              <w:rPr>
                <w:sz w:val="22"/>
                <w:szCs w:val="22"/>
              </w:rPr>
              <w:t>01.41/08.052</w:t>
            </w:r>
          </w:p>
          <w:p w14:paraId="01411E6E" w14:textId="77777777" w:rsidR="0099356C" w:rsidRPr="008720CB" w:rsidRDefault="0099356C" w:rsidP="0099356C">
            <w:pPr>
              <w:jc w:val="both"/>
              <w:rPr>
                <w:sz w:val="22"/>
                <w:szCs w:val="22"/>
              </w:rPr>
            </w:pPr>
            <w:r w:rsidRPr="008720CB">
              <w:rPr>
                <w:sz w:val="22"/>
                <w:szCs w:val="22"/>
              </w:rPr>
              <w:t>10.51/08.052</w:t>
            </w:r>
          </w:p>
          <w:p w14:paraId="3A392133" w14:textId="77777777" w:rsidR="0099356C" w:rsidRPr="008720CB" w:rsidRDefault="0099356C" w:rsidP="0099356C">
            <w:pPr>
              <w:jc w:val="both"/>
              <w:rPr>
                <w:sz w:val="22"/>
                <w:szCs w:val="22"/>
              </w:rPr>
            </w:pPr>
            <w:r w:rsidRPr="008720CB">
              <w:rPr>
                <w:sz w:val="22"/>
                <w:szCs w:val="22"/>
              </w:rPr>
              <w:t>01.41/08.074</w:t>
            </w:r>
          </w:p>
          <w:p w14:paraId="3CBB870F" w14:textId="77777777" w:rsidR="0099356C" w:rsidRDefault="0099356C" w:rsidP="0099356C">
            <w:pPr>
              <w:jc w:val="both"/>
              <w:rPr>
                <w:sz w:val="22"/>
                <w:szCs w:val="22"/>
              </w:rPr>
            </w:pPr>
            <w:r w:rsidRPr="008720CB">
              <w:rPr>
                <w:sz w:val="22"/>
                <w:szCs w:val="22"/>
              </w:rPr>
              <w:t>10.51/08.074</w:t>
            </w:r>
          </w:p>
          <w:p w14:paraId="01390E1D" w14:textId="77777777" w:rsidR="0099356C" w:rsidRPr="006B351E" w:rsidRDefault="0099356C" w:rsidP="0099356C">
            <w:pPr>
              <w:jc w:val="both"/>
              <w:rPr>
                <w:sz w:val="22"/>
                <w:szCs w:val="22"/>
              </w:rPr>
            </w:pPr>
            <w:r w:rsidRPr="006B351E">
              <w:rPr>
                <w:sz w:val="22"/>
                <w:szCs w:val="22"/>
              </w:rPr>
              <w:t>01.41/08.037</w:t>
            </w:r>
          </w:p>
          <w:p w14:paraId="04DF22D7" w14:textId="77777777" w:rsidR="0099356C" w:rsidRDefault="0099356C" w:rsidP="0099356C">
            <w:pPr>
              <w:jc w:val="both"/>
              <w:rPr>
                <w:sz w:val="22"/>
                <w:szCs w:val="22"/>
              </w:rPr>
            </w:pPr>
            <w:r w:rsidRPr="006B351E">
              <w:rPr>
                <w:sz w:val="22"/>
                <w:szCs w:val="22"/>
              </w:rPr>
              <w:t>10.51/08.037</w:t>
            </w:r>
          </w:p>
          <w:p w14:paraId="7F483D56" w14:textId="77777777" w:rsidR="0099356C" w:rsidRDefault="0099356C" w:rsidP="0099356C">
            <w:pPr>
              <w:jc w:val="both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01.41/08.030</w:t>
            </w:r>
          </w:p>
          <w:p w14:paraId="11661087" w14:textId="77777777" w:rsidR="0099356C" w:rsidRPr="004F08A0" w:rsidRDefault="0099356C" w:rsidP="0099356C">
            <w:pPr>
              <w:jc w:val="both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10.51/08.030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94BE12" w14:textId="77777777" w:rsidR="0099356C" w:rsidRPr="00CB1133" w:rsidRDefault="0099356C" w:rsidP="0099356C">
            <w:pPr>
              <w:overflowPunct w:val="0"/>
              <w:autoSpaceDE w:val="0"/>
              <w:autoSpaceDN w:val="0"/>
              <w:adjustRightInd w:val="0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CB1133">
              <w:rPr>
                <w:sz w:val="22"/>
                <w:szCs w:val="22"/>
              </w:rPr>
              <w:t>Расчетный пока</w:t>
            </w:r>
            <w:r>
              <w:rPr>
                <w:sz w:val="22"/>
                <w:szCs w:val="22"/>
              </w:rPr>
              <w:t>-</w:t>
            </w:r>
            <w:r w:rsidRPr="00CB1133">
              <w:rPr>
                <w:sz w:val="22"/>
                <w:szCs w:val="22"/>
              </w:rPr>
              <w:t>затель:</w:t>
            </w:r>
          </w:p>
          <w:p w14:paraId="4C4C86C4" w14:textId="77777777" w:rsidR="0099356C" w:rsidRPr="004301A6" w:rsidRDefault="0099356C" w:rsidP="0099356C">
            <w:pPr>
              <w:ind w:left="126"/>
              <w:jc w:val="both"/>
              <w:rPr>
                <w:sz w:val="22"/>
                <w:szCs w:val="22"/>
              </w:rPr>
            </w:pPr>
            <w:r w:rsidRPr="00CB1133">
              <w:rPr>
                <w:sz w:val="22"/>
                <w:szCs w:val="22"/>
              </w:rPr>
              <w:t>Массовая доля сухого обезжирен</w:t>
            </w:r>
            <w:r>
              <w:rPr>
                <w:sz w:val="22"/>
                <w:szCs w:val="22"/>
              </w:rPr>
              <w:t>-</w:t>
            </w:r>
            <w:r w:rsidRPr="00CB1133">
              <w:rPr>
                <w:sz w:val="22"/>
                <w:szCs w:val="22"/>
              </w:rPr>
              <w:t>ного молочного остатка</w:t>
            </w:r>
            <w:r>
              <w:rPr>
                <w:sz w:val="22"/>
                <w:szCs w:val="22"/>
              </w:rPr>
              <w:t xml:space="preserve"> (СОМО) </w:t>
            </w:r>
            <w:r w:rsidRPr="00CB1133">
              <w:rPr>
                <w:sz w:val="22"/>
                <w:szCs w:val="22"/>
              </w:rPr>
              <w:t>(показатели, необходимые для проведения расчета и определяемые инструменталь-ными методами: массовая доля сухого вещества, массовая доля жира)</w:t>
            </w:r>
          </w:p>
        </w:tc>
        <w:tc>
          <w:tcPr>
            <w:tcW w:w="11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DBDCD2" w14:textId="77777777" w:rsidR="004E1158" w:rsidRDefault="004E1158" w:rsidP="0099356C">
            <w:pPr>
              <w:pStyle w:val="af5"/>
              <w:ind w:left="91" w:right="234"/>
              <w:jc w:val="both"/>
              <w:rPr>
                <w:lang w:val="ru-RU"/>
              </w:rPr>
            </w:pPr>
          </w:p>
          <w:p w14:paraId="15201E09" w14:textId="2A9145BE" w:rsidR="0099356C" w:rsidRPr="004F08A0" w:rsidRDefault="0099356C" w:rsidP="004E1158">
            <w:pPr>
              <w:pStyle w:val="af5"/>
              <w:ind w:left="91" w:right="234"/>
              <w:jc w:val="both"/>
              <w:rPr>
                <w:lang w:val="ru-RU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2CF513" w14:textId="77777777" w:rsidR="0099356C" w:rsidRDefault="0099356C" w:rsidP="0099356C">
            <w:pPr>
              <w:pStyle w:val="af5"/>
              <w:ind w:left="39" w:right="209"/>
              <w:jc w:val="both"/>
              <w:rPr>
                <w:lang w:val="ru-RU"/>
              </w:rPr>
            </w:pPr>
            <w:r w:rsidRPr="00CB1133">
              <w:t>ГОСТ 3626-73 п. 2.4.3</w:t>
            </w:r>
          </w:p>
          <w:p w14:paraId="33C28E0E" w14:textId="77777777" w:rsidR="0099356C" w:rsidRDefault="0099356C" w:rsidP="0099356C">
            <w:pPr>
              <w:pStyle w:val="af5"/>
              <w:ind w:left="39" w:right="209"/>
              <w:jc w:val="both"/>
              <w:rPr>
                <w:lang w:val="ru-RU"/>
              </w:rPr>
            </w:pPr>
          </w:p>
          <w:p w14:paraId="49D072BF" w14:textId="77777777" w:rsidR="0099356C" w:rsidRDefault="0099356C" w:rsidP="0099356C">
            <w:pPr>
              <w:pStyle w:val="af5"/>
              <w:ind w:left="39" w:right="209"/>
              <w:jc w:val="both"/>
              <w:rPr>
                <w:lang w:val="ru-RU"/>
              </w:rPr>
            </w:pPr>
          </w:p>
          <w:p w14:paraId="5CCEE40C" w14:textId="77777777" w:rsidR="0099356C" w:rsidRDefault="0099356C" w:rsidP="0099356C">
            <w:pPr>
              <w:pStyle w:val="af5"/>
              <w:ind w:left="39" w:right="209"/>
              <w:jc w:val="both"/>
              <w:rPr>
                <w:lang w:val="ru-RU"/>
              </w:rPr>
            </w:pPr>
          </w:p>
          <w:p w14:paraId="080F9853" w14:textId="77777777" w:rsidR="0099356C" w:rsidRDefault="0099356C" w:rsidP="0099356C">
            <w:pPr>
              <w:pStyle w:val="af5"/>
              <w:ind w:left="39" w:right="209"/>
              <w:jc w:val="both"/>
              <w:rPr>
                <w:lang w:val="ru-RU"/>
              </w:rPr>
            </w:pPr>
          </w:p>
          <w:p w14:paraId="59535435" w14:textId="77777777" w:rsidR="0099356C" w:rsidRDefault="0099356C" w:rsidP="0099356C">
            <w:pPr>
              <w:pStyle w:val="af5"/>
              <w:ind w:left="39" w:right="209"/>
              <w:jc w:val="both"/>
              <w:rPr>
                <w:lang w:val="ru-RU"/>
              </w:rPr>
            </w:pPr>
          </w:p>
          <w:p w14:paraId="6CD26DF6" w14:textId="77777777" w:rsidR="0099356C" w:rsidRDefault="0099356C" w:rsidP="0099356C">
            <w:pPr>
              <w:pStyle w:val="af5"/>
              <w:ind w:left="39" w:right="209"/>
              <w:jc w:val="both"/>
              <w:rPr>
                <w:lang w:val="ru-RU"/>
              </w:rPr>
            </w:pPr>
          </w:p>
          <w:p w14:paraId="5FD1681B" w14:textId="77777777" w:rsidR="0099356C" w:rsidRDefault="0099356C" w:rsidP="0099356C">
            <w:pPr>
              <w:pStyle w:val="af5"/>
              <w:ind w:left="39" w:right="209"/>
              <w:jc w:val="both"/>
              <w:rPr>
                <w:lang w:val="ru-RU"/>
              </w:rPr>
            </w:pPr>
          </w:p>
          <w:p w14:paraId="7F93C9D1" w14:textId="77777777" w:rsidR="0099356C" w:rsidRDefault="0099356C" w:rsidP="0099356C">
            <w:pPr>
              <w:pStyle w:val="af5"/>
              <w:ind w:left="39" w:right="209"/>
              <w:jc w:val="both"/>
              <w:rPr>
                <w:lang w:val="ru-RU"/>
              </w:rPr>
            </w:pPr>
          </w:p>
          <w:p w14:paraId="63B25A59" w14:textId="77777777" w:rsidR="0099356C" w:rsidRDefault="0099356C" w:rsidP="0099356C">
            <w:pPr>
              <w:pStyle w:val="af5"/>
              <w:ind w:left="39" w:right="209"/>
              <w:jc w:val="both"/>
              <w:rPr>
                <w:lang w:val="ru-RU"/>
              </w:rPr>
            </w:pPr>
          </w:p>
          <w:p w14:paraId="4C40F940" w14:textId="77777777" w:rsidR="0099356C" w:rsidRDefault="0099356C" w:rsidP="0099356C">
            <w:pPr>
              <w:pStyle w:val="af5"/>
              <w:ind w:left="39" w:right="209"/>
              <w:jc w:val="both"/>
              <w:rPr>
                <w:lang w:val="ru-RU"/>
              </w:rPr>
            </w:pPr>
          </w:p>
          <w:p w14:paraId="73A6DBD2" w14:textId="77777777" w:rsidR="0099356C" w:rsidRDefault="0099356C" w:rsidP="0099356C">
            <w:pPr>
              <w:pStyle w:val="af5"/>
              <w:ind w:left="39" w:right="209"/>
              <w:jc w:val="both"/>
              <w:rPr>
                <w:lang w:val="ru-RU"/>
              </w:rPr>
            </w:pPr>
          </w:p>
          <w:p w14:paraId="634C03BE" w14:textId="77777777" w:rsidR="0099356C" w:rsidRDefault="0099356C" w:rsidP="0099356C">
            <w:pPr>
              <w:pStyle w:val="af5"/>
              <w:ind w:left="39" w:right="209"/>
              <w:jc w:val="both"/>
              <w:rPr>
                <w:lang w:val="ru-RU"/>
              </w:rPr>
            </w:pPr>
          </w:p>
          <w:p w14:paraId="763884FC" w14:textId="77777777" w:rsidR="0099356C" w:rsidRDefault="0099356C" w:rsidP="0099356C">
            <w:pPr>
              <w:pStyle w:val="af5"/>
              <w:ind w:left="39" w:right="209"/>
              <w:jc w:val="both"/>
              <w:rPr>
                <w:lang w:val="ru-RU"/>
              </w:rPr>
            </w:pPr>
          </w:p>
          <w:p w14:paraId="7152A623" w14:textId="77777777" w:rsidR="0099356C" w:rsidRPr="001C1206" w:rsidRDefault="0099356C" w:rsidP="0099356C">
            <w:pPr>
              <w:pStyle w:val="af5"/>
              <w:ind w:left="39" w:right="209"/>
              <w:jc w:val="both"/>
              <w:rPr>
                <w:lang w:val="ru-RU"/>
              </w:rPr>
            </w:pPr>
          </w:p>
        </w:tc>
        <w:tc>
          <w:tcPr>
            <w:tcW w:w="776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F0C5E64" w14:textId="77777777" w:rsidR="0099356C" w:rsidRDefault="0099356C" w:rsidP="004E1158">
            <w:pPr>
              <w:ind w:left="74" w:right="141"/>
              <w:rPr>
                <w:sz w:val="22"/>
                <w:szCs w:val="22"/>
              </w:rPr>
            </w:pPr>
          </w:p>
          <w:p w14:paraId="188E1293" w14:textId="77777777" w:rsidR="0099356C" w:rsidRDefault="0099356C" w:rsidP="004E1158">
            <w:pPr>
              <w:ind w:left="74" w:right="141"/>
              <w:rPr>
                <w:sz w:val="22"/>
                <w:szCs w:val="22"/>
              </w:rPr>
            </w:pPr>
          </w:p>
          <w:p w14:paraId="1D6B48C7" w14:textId="77777777" w:rsidR="0099356C" w:rsidRDefault="0099356C" w:rsidP="004E1158">
            <w:pPr>
              <w:ind w:left="74" w:right="141"/>
              <w:rPr>
                <w:sz w:val="22"/>
                <w:szCs w:val="22"/>
              </w:rPr>
            </w:pPr>
          </w:p>
          <w:p w14:paraId="37D3B6B0" w14:textId="77777777" w:rsidR="0099356C" w:rsidRDefault="0099356C" w:rsidP="004E1158">
            <w:pPr>
              <w:ind w:left="74" w:right="141"/>
              <w:rPr>
                <w:sz w:val="22"/>
                <w:szCs w:val="22"/>
              </w:rPr>
            </w:pPr>
          </w:p>
          <w:p w14:paraId="501440D9" w14:textId="77777777" w:rsidR="0099356C" w:rsidRDefault="0099356C" w:rsidP="004E1158">
            <w:pPr>
              <w:ind w:left="74" w:right="141"/>
              <w:rPr>
                <w:sz w:val="22"/>
                <w:szCs w:val="22"/>
              </w:rPr>
            </w:pPr>
          </w:p>
          <w:p w14:paraId="3408A68A" w14:textId="77777777" w:rsidR="0099356C" w:rsidRDefault="0099356C" w:rsidP="004E1158">
            <w:pPr>
              <w:ind w:left="74" w:right="141"/>
              <w:rPr>
                <w:sz w:val="22"/>
                <w:szCs w:val="22"/>
              </w:rPr>
            </w:pPr>
          </w:p>
          <w:p w14:paraId="4AE9D094" w14:textId="77777777" w:rsidR="0099356C" w:rsidRDefault="0099356C" w:rsidP="004E1158">
            <w:pPr>
              <w:ind w:left="74" w:right="141"/>
              <w:rPr>
                <w:sz w:val="22"/>
                <w:szCs w:val="22"/>
              </w:rPr>
            </w:pPr>
          </w:p>
          <w:p w14:paraId="06F38C72" w14:textId="77777777" w:rsidR="0099356C" w:rsidRDefault="0099356C" w:rsidP="004E1158">
            <w:pPr>
              <w:ind w:left="74" w:right="141"/>
              <w:rPr>
                <w:sz w:val="22"/>
                <w:szCs w:val="22"/>
              </w:rPr>
            </w:pPr>
          </w:p>
          <w:p w14:paraId="485F9A40" w14:textId="77777777" w:rsidR="0099356C" w:rsidRDefault="0099356C" w:rsidP="004E1158">
            <w:pPr>
              <w:ind w:left="74" w:right="141"/>
              <w:rPr>
                <w:sz w:val="22"/>
                <w:szCs w:val="22"/>
              </w:rPr>
            </w:pPr>
          </w:p>
          <w:p w14:paraId="16AD62DE" w14:textId="77777777" w:rsidR="0099356C" w:rsidRDefault="0099356C" w:rsidP="004E1158">
            <w:pPr>
              <w:ind w:left="74" w:right="141"/>
              <w:rPr>
                <w:sz w:val="22"/>
                <w:szCs w:val="22"/>
              </w:rPr>
            </w:pPr>
          </w:p>
          <w:p w14:paraId="7779E57F" w14:textId="77777777" w:rsidR="0099356C" w:rsidRPr="004F08A0" w:rsidRDefault="0099356C" w:rsidP="004E1158">
            <w:pPr>
              <w:ind w:left="74" w:right="141"/>
              <w:rPr>
                <w:sz w:val="22"/>
                <w:szCs w:val="22"/>
              </w:rPr>
            </w:pPr>
          </w:p>
        </w:tc>
      </w:tr>
      <w:tr w:rsidR="004E1158" w:rsidRPr="004C0A77" w14:paraId="0AFDB18C" w14:textId="77777777" w:rsidTr="004E1158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7F220B" w14:textId="77777777" w:rsidR="004E1158" w:rsidRPr="003A3FDC" w:rsidRDefault="004E1158" w:rsidP="00C739F0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lastRenderedPageBreak/>
              <w:t>1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49DB7B" w14:textId="77777777" w:rsidR="004E1158" w:rsidRPr="003A3FDC" w:rsidRDefault="004E1158" w:rsidP="00C739F0">
            <w:pPr>
              <w:ind w:left="136" w:right="133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75F592" w14:textId="77777777" w:rsidR="004E1158" w:rsidRPr="003A3FDC" w:rsidRDefault="004E1158" w:rsidP="00C739F0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5AAD7E" w14:textId="77777777" w:rsidR="004E1158" w:rsidRPr="003A3FDC" w:rsidRDefault="004E1158" w:rsidP="00C739F0">
            <w:pPr>
              <w:ind w:left="126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BE913D" w14:textId="77777777" w:rsidR="004E1158" w:rsidRPr="003A3FDC" w:rsidRDefault="004E1158" w:rsidP="00C739F0">
            <w:pPr>
              <w:ind w:left="91" w:right="234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D6C286" w14:textId="77777777" w:rsidR="004E1158" w:rsidRPr="003A3FDC" w:rsidRDefault="004E1158" w:rsidP="00C739F0">
            <w:pPr>
              <w:ind w:left="39" w:right="20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F18810" w14:textId="77777777" w:rsidR="004E1158" w:rsidRPr="003A3FDC" w:rsidRDefault="004E1158" w:rsidP="00C739F0">
            <w:pPr>
              <w:ind w:left="74" w:right="141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7</w:t>
            </w:r>
          </w:p>
        </w:tc>
      </w:tr>
      <w:tr w:rsidR="0099356C" w:rsidRPr="004F08A0" w14:paraId="43F82F83" w14:textId="77777777" w:rsidTr="004E1158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258B2D" w14:textId="77777777" w:rsidR="0099356C" w:rsidRDefault="0099356C" w:rsidP="0099356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3.9*</w:t>
            </w:r>
          </w:p>
        </w:tc>
        <w:tc>
          <w:tcPr>
            <w:tcW w:w="719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B1A8EC" w14:textId="77777777" w:rsidR="004E1158" w:rsidRDefault="004E1158" w:rsidP="004E11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 xml:space="preserve">Сырье: молоко коровье сырое, </w:t>
            </w:r>
          </w:p>
          <w:p w14:paraId="7AAA2E7D" w14:textId="77777777" w:rsidR="004E1158" w:rsidRDefault="004E1158" w:rsidP="004E11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>сливки из коровьего молока, молоко обезжиренное –</w:t>
            </w:r>
          </w:p>
          <w:p w14:paraId="3E5938AE" w14:textId="6DC6598F" w:rsidR="0099356C" w:rsidRPr="00297DE5" w:rsidRDefault="004E1158" w:rsidP="004E11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>сырье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E0444C" w14:textId="77777777" w:rsidR="0099356C" w:rsidRPr="00472F73" w:rsidRDefault="0099356C" w:rsidP="0099356C">
            <w:pPr>
              <w:jc w:val="both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01.41/08.169</w:t>
            </w:r>
          </w:p>
          <w:p w14:paraId="59A916B0" w14:textId="77777777" w:rsidR="0099356C" w:rsidRPr="00472F73" w:rsidRDefault="0099356C" w:rsidP="0099356C">
            <w:pPr>
              <w:jc w:val="both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10.51/08.169</w:t>
            </w:r>
          </w:p>
          <w:p w14:paraId="46D83A2D" w14:textId="77777777" w:rsidR="0099356C" w:rsidRDefault="0099356C" w:rsidP="0099356C">
            <w:pPr>
              <w:jc w:val="both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01.41/08.030</w:t>
            </w:r>
          </w:p>
          <w:p w14:paraId="703C9AD3" w14:textId="77777777" w:rsidR="0099356C" w:rsidRPr="00472F73" w:rsidRDefault="0099356C" w:rsidP="0099356C">
            <w:pPr>
              <w:jc w:val="both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10.51/08.030</w:t>
            </w:r>
          </w:p>
          <w:p w14:paraId="600C7F9F" w14:textId="77777777" w:rsidR="0099356C" w:rsidRPr="00472F73" w:rsidRDefault="0099356C" w:rsidP="0099356C">
            <w:pPr>
              <w:jc w:val="both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01.41/08.074</w:t>
            </w:r>
          </w:p>
          <w:p w14:paraId="5A88D10D" w14:textId="77777777" w:rsidR="0099356C" w:rsidRPr="00472F73" w:rsidRDefault="0099356C" w:rsidP="0099356C">
            <w:pPr>
              <w:jc w:val="both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10.51/08.074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C8B4D7" w14:textId="77777777" w:rsidR="0099356C" w:rsidRDefault="0099356C" w:rsidP="0099356C">
            <w:pPr>
              <w:ind w:left="126"/>
              <w:jc w:val="both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 xml:space="preserve">Массовая  </w:t>
            </w:r>
          </w:p>
          <w:p w14:paraId="27CE8322" w14:textId="77777777" w:rsidR="0099356C" w:rsidRPr="00472F73" w:rsidRDefault="0099356C" w:rsidP="0099356C">
            <w:pPr>
              <w:ind w:left="126"/>
              <w:jc w:val="both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доля  белка</w:t>
            </w:r>
          </w:p>
        </w:tc>
        <w:tc>
          <w:tcPr>
            <w:tcW w:w="1116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D34803" w14:textId="77777777" w:rsidR="004E1158" w:rsidRPr="008720CB" w:rsidRDefault="004E1158" w:rsidP="004E1158">
            <w:pPr>
              <w:pStyle w:val="af5"/>
              <w:ind w:left="91" w:right="234"/>
              <w:rPr>
                <w:lang w:val="ru-RU"/>
              </w:rPr>
            </w:pPr>
            <w:r w:rsidRPr="008720CB">
              <w:rPr>
                <w:lang w:val="ru-RU"/>
              </w:rPr>
              <w:t xml:space="preserve">СанПиН и ГН, утв. </w:t>
            </w:r>
            <w:r>
              <w:rPr>
                <w:lang w:val="ru-RU"/>
              </w:rPr>
              <w:t>П</w:t>
            </w:r>
            <w:r w:rsidRPr="008720CB">
              <w:rPr>
                <w:lang w:val="ru-RU"/>
              </w:rPr>
              <w:t>остановлением Министерства здравоохранения Республики Беларусь 21.06.2013 № 52</w:t>
            </w:r>
          </w:p>
          <w:p w14:paraId="407E6C3D" w14:textId="77777777" w:rsidR="004E1158" w:rsidRPr="008720CB" w:rsidRDefault="004E1158" w:rsidP="004E11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91" w:right="234"/>
              <w:textAlignment w:val="baseline"/>
              <w:rPr>
                <w:sz w:val="22"/>
                <w:szCs w:val="22"/>
              </w:rPr>
            </w:pPr>
            <w:r w:rsidRPr="008720CB">
              <w:rPr>
                <w:sz w:val="22"/>
                <w:szCs w:val="22"/>
              </w:rPr>
              <w:t xml:space="preserve">ГН, утв. Постановлением </w:t>
            </w:r>
            <w:r>
              <w:rPr>
                <w:sz w:val="22"/>
                <w:szCs w:val="22"/>
              </w:rPr>
              <w:t xml:space="preserve"> Совета  Министров  Республики  Беларусь </w:t>
            </w:r>
            <w:r w:rsidRPr="008720CB">
              <w:rPr>
                <w:sz w:val="22"/>
                <w:szCs w:val="22"/>
              </w:rPr>
              <w:t>25.01.2021 № 37</w:t>
            </w:r>
          </w:p>
          <w:p w14:paraId="4D0B2F22" w14:textId="77777777" w:rsidR="004E1158" w:rsidRPr="008720CB" w:rsidRDefault="004E1158" w:rsidP="004E1158">
            <w:pPr>
              <w:ind w:left="91" w:right="234"/>
              <w:rPr>
                <w:sz w:val="22"/>
                <w:szCs w:val="22"/>
              </w:rPr>
            </w:pPr>
            <w:r w:rsidRPr="008720CB">
              <w:rPr>
                <w:sz w:val="22"/>
                <w:szCs w:val="22"/>
              </w:rPr>
              <w:t xml:space="preserve">Регламент (ЕС) № 853/2004 </w:t>
            </w:r>
          </w:p>
          <w:p w14:paraId="411C166D" w14:textId="77777777" w:rsidR="004E1158" w:rsidRPr="008720CB" w:rsidRDefault="004E1158" w:rsidP="004E1158">
            <w:pPr>
              <w:pStyle w:val="7"/>
              <w:spacing w:before="0" w:after="0"/>
              <w:ind w:left="91" w:right="234"/>
              <w:rPr>
                <w:sz w:val="22"/>
                <w:szCs w:val="22"/>
              </w:rPr>
            </w:pPr>
            <w:r w:rsidRPr="008720CB">
              <w:rPr>
                <w:sz w:val="22"/>
                <w:szCs w:val="22"/>
              </w:rPr>
              <w:t>СТБ 1598-2006</w:t>
            </w:r>
          </w:p>
          <w:p w14:paraId="6D951CBA" w14:textId="77777777" w:rsidR="004E1158" w:rsidRPr="008720CB" w:rsidRDefault="004E1158" w:rsidP="004E1158">
            <w:pPr>
              <w:ind w:left="91" w:right="234" w:firstLine="14"/>
              <w:rPr>
                <w:sz w:val="22"/>
                <w:szCs w:val="22"/>
              </w:rPr>
            </w:pPr>
            <w:r w:rsidRPr="008720CB">
              <w:rPr>
                <w:sz w:val="22"/>
                <w:szCs w:val="22"/>
              </w:rPr>
              <w:t>СТБ 2277-2016</w:t>
            </w:r>
          </w:p>
          <w:p w14:paraId="0C7BF034" w14:textId="77777777" w:rsidR="004E1158" w:rsidRPr="008720CB" w:rsidRDefault="004E1158" w:rsidP="004E1158">
            <w:pPr>
              <w:ind w:left="91" w:right="234"/>
              <w:rPr>
                <w:sz w:val="22"/>
                <w:szCs w:val="22"/>
              </w:rPr>
            </w:pPr>
            <w:r w:rsidRPr="008720CB">
              <w:rPr>
                <w:sz w:val="22"/>
                <w:szCs w:val="22"/>
              </w:rPr>
              <w:t>СТБ 2263-2016</w:t>
            </w:r>
          </w:p>
          <w:p w14:paraId="09BAAC46" w14:textId="77777777" w:rsidR="004E1158" w:rsidRPr="008720CB" w:rsidRDefault="004E1158" w:rsidP="004E1158">
            <w:pPr>
              <w:pStyle w:val="af5"/>
              <w:ind w:left="91" w:right="234"/>
              <w:rPr>
                <w:lang w:val="ru-RU"/>
              </w:rPr>
            </w:pPr>
            <w:r w:rsidRPr="008720CB">
              <w:rPr>
                <w:lang w:val="ru-RU"/>
              </w:rPr>
              <w:t xml:space="preserve">ТУ </w:t>
            </w:r>
            <w:r w:rsidRPr="008720CB">
              <w:t>BY</w:t>
            </w:r>
            <w:r w:rsidRPr="008720CB">
              <w:rPr>
                <w:lang w:val="ru-RU"/>
              </w:rPr>
              <w:t xml:space="preserve"> 100098867.221-2007</w:t>
            </w:r>
          </w:p>
          <w:p w14:paraId="38897FD3" w14:textId="596FA171" w:rsidR="0099356C" w:rsidRPr="004F08A0" w:rsidRDefault="004E1158" w:rsidP="004E1158">
            <w:pPr>
              <w:pStyle w:val="af5"/>
              <w:ind w:left="91" w:right="234"/>
              <w:rPr>
                <w:lang w:val="ru-RU"/>
              </w:rPr>
            </w:pPr>
            <w:r w:rsidRPr="008720CB">
              <w:rPr>
                <w:lang w:val="ru-RU"/>
              </w:rPr>
              <w:t>ТНПА и другая документация, устанавливающая требования к объекту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F99EA4" w14:textId="77777777" w:rsidR="0099356C" w:rsidRPr="004E1158" w:rsidRDefault="0099356C" w:rsidP="0099356C">
            <w:pPr>
              <w:pStyle w:val="af5"/>
              <w:ind w:left="39" w:right="209"/>
              <w:jc w:val="both"/>
              <w:rPr>
                <w:lang w:val="ru-RU"/>
              </w:rPr>
            </w:pPr>
            <w:r w:rsidRPr="004E1158">
              <w:rPr>
                <w:lang w:val="ru-RU"/>
              </w:rPr>
              <w:t>ГОСТ 23327-98</w:t>
            </w:r>
          </w:p>
          <w:p w14:paraId="3C47BD04" w14:textId="77777777" w:rsidR="0099356C" w:rsidRPr="004E1158" w:rsidRDefault="0099356C" w:rsidP="0099356C">
            <w:pPr>
              <w:pStyle w:val="af5"/>
              <w:ind w:left="39" w:right="209"/>
              <w:jc w:val="both"/>
              <w:rPr>
                <w:lang w:val="ru-RU"/>
              </w:rPr>
            </w:pPr>
            <w:r w:rsidRPr="004E1158">
              <w:rPr>
                <w:lang w:val="ru-RU"/>
              </w:rPr>
              <w:t xml:space="preserve">СТБ </w:t>
            </w:r>
            <w:r w:rsidRPr="004E1158">
              <w:t>ISO</w:t>
            </w:r>
            <w:r w:rsidRPr="004E1158">
              <w:rPr>
                <w:lang w:val="ru-RU"/>
              </w:rPr>
              <w:t xml:space="preserve"> 8968-1-2024</w:t>
            </w:r>
          </w:p>
          <w:p w14:paraId="272B0837" w14:textId="77777777" w:rsidR="0099356C" w:rsidRPr="004E1158" w:rsidRDefault="0099356C" w:rsidP="0099356C">
            <w:pPr>
              <w:ind w:left="39" w:right="209"/>
              <w:jc w:val="both"/>
              <w:rPr>
                <w:sz w:val="22"/>
                <w:szCs w:val="22"/>
              </w:rPr>
            </w:pPr>
            <w:r w:rsidRPr="004E1158">
              <w:rPr>
                <w:sz w:val="22"/>
                <w:szCs w:val="22"/>
              </w:rPr>
              <w:t>АМИ.БР 0005-2021</w:t>
            </w:r>
          </w:p>
          <w:p w14:paraId="38E6DD94" w14:textId="77777777" w:rsidR="0099356C" w:rsidRPr="004E1158" w:rsidRDefault="0099356C" w:rsidP="0099356C">
            <w:pPr>
              <w:pStyle w:val="af5"/>
              <w:ind w:left="39" w:right="209"/>
              <w:jc w:val="both"/>
              <w:rPr>
                <w:lang w:val="ru-RU"/>
              </w:rPr>
            </w:pPr>
            <w:r w:rsidRPr="004E1158">
              <w:rPr>
                <w:lang w:val="ru-RU"/>
              </w:rPr>
              <w:t xml:space="preserve">СТБ 1598-2006 </w:t>
            </w:r>
          </w:p>
          <w:p w14:paraId="0BCF4811" w14:textId="77777777" w:rsidR="0099356C" w:rsidRPr="004E1158" w:rsidRDefault="0099356C" w:rsidP="0099356C">
            <w:pPr>
              <w:pStyle w:val="af5"/>
              <w:ind w:left="39" w:right="209"/>
              <w:jc w:val="both"/>
              <w:rPr>
                <w:lang w:val="ru-RU"/>
              </w:rPr>
            </w:pPr>
            <w:r w:rsidRPr="004E1158">
              <w:rPr>
                <w:lang w:val="ru-RU"/>
              </w:rPr>
              <w:t>Приложение Б</w:t>
            </w:r>
          </w:p>
          <w:p w14:paraId="2A0C6ABA" w14:textId="77777777" w:rsidR="0099356C" w:rsidRPr="00472F73" w:rsidRDefault="0099356C" w:rsidP="0099356C">
            <w:pPr>
              <w:ind w:left="39" w:right="209"/>
              <w:jc w:val="both"/>
              <w:rPr>
                <w:sz w:val="22"/>
                <w:szCs w:val="22"/>
              </w:rPr>
            </w:pPr>
            <w:r w:rsidRPr="004E1158">
              <w:rPr>
                <w:sz w:val="22"/>
                <w:szCs w:val="22"/>
              </w:rPr>
              <w:t>ГОСТ 32255-2013</w:t>
            </w:r>
          </w:p>
        </w:tc>
        <w:tc>
          <w:tcPr>
            <w:tcW w:w="776" w:type="pct"/>
            <w:vMerge w:val="restart"/>
            <w:tcBorders>
              <w:left w:val="single" w:sz="4" w:space="0" w:color="auto"/>
            </w:tcBorders>
          </w:tcPr>
          <w:p w14:paraId="7DC9050D" w14:textId="77777777" w:rsidR="004E1158" w:rsidRDefault="004E1158" w:rsidP="004E1158">
            <w:pPr>
              <w:ind w:left="74" w:right="141"/>
              <w:rPr>
                <w:sz w:val="22"/>
                <w:szCs w:val="22"/>
              </w:rPr>
            </w:pPr>
            <w:r w:rsidRPr="00E53020">
              <w:rPr>
                <w:sz w:val="22"/>
                <w:szCs w:val="22"/>
              </w:rPr>
              <w:t>ул. 50 лет БССР, 51, 225320, г. Барановичи, Брестская область</w:t>
            </w:r>
          </w:p>
          <w:p w14:paraId="39671E0A" w14:textId="77777777" w:rsidR="0099356C" w:rsidRPr="004F08A0" w:rsidRDefault="0099356C" w:rsidP="004E1158">
            <w:pPr>
              <w:ind w:left="74" w:right="141"/>
              <w:rPr>
                <w:sz w:val="22"/>
                <w:szCs w:val="22"/>
              </w:rPr>
            </w:pPr>
          </w:p>
        </w:tc>
      </w:tr>
      <w:tr w:rsidR="0099356C" w:rsidRPr="004F08A0" w14:paraId="031BAC8E" w14:textId="77777777" w:rsidTr="00F478C8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43922D" w14:textId="77777777" w:rsidR="0099356C" w:rsidRDefault="0099356C" w:rsidP="0099356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3.10*</w:t>
            </w:r>
          </w:p>
        </w:tc>
        <w:tc>
          <w:tcPr>
            <w:tcW w:w="7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4B9D2A" w14:textId="77777777" w:rsidR="0099356C" w:rsidRPr="00297DE5" w:rsidRDefault="0099356C" w:rsidP="009935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D945C6" w14:textId="77777777" w:rsidR="0099356C" w:rsidRPr="008720CB" w:rsidRDefault="0099356C" w:rsidP="0099356C">
            <w:pPr>
              <w:jc w:val="both"/>
              <w:rPr>
                <w:sz w:val="22"/>
                <w:szCs w:val="22"/>
              </w:rPr>
            </w:pPr>
            <w:r w:rsidRPr="008720CB">
              <w:rPr>
                <w:sz w:val="22"/>
                <w:szCs w:val="22"/>
              </w:rPr>
              <w:t>01.41/12.042</w:t>
            </w:r>
          </w:p>
          <w:p w14:paraId="7F569DF5" w14:textId="77777777" w:rsidR="0099356C" w:rsidRPr="008720CB" w:rsidRDefault="0099356C" w:rsidP="0099356C">
            <w:pPr>
              <w:jc w:val="both"/>
              <w:rPr>
                <w:sz w:val="22"/>
                <w:szCs w:val="22"/>
              </w:rPr>
            </w:pPr>
            <w:r w:rsidRPr="008720CB">
              <w:rPr>
                <w:sz w:val="22"/>
                <w:szCs w:val="22"/>
              </w:rPr>
              <w:t>10.51/12.042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F6C8D3" w14:textId="77777777" w:rsidR="0099356C" w:rsidRPr="00686370" w:rsidRDefault="0099356C" w:rsidP="0099356C">
            <w:pPr>
              <w:ind w:left="126"/>
              <w:jc w:val="both"/>
              <w:rPr>
                <w:sz w:val="22"/>
                <w:szCs w:val="22"/>
              </w:rPr>
            </w:pPr>
            <w:r w:rsidRPr="00686370">
              <w:rPr>
                <w:sz w:val="22"/>
                <w:szCs w:val="22"/>
              </w:rPr>
              <w:t>Термоустойчивость</w:t>
            </w:r>
          </w:p>
        </w:tc>
        <w:tc>
          <w:tcPr>
            <w:tcW w:w="11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831433" w14:textId="77777777" w:rsidR="0099356C" w:rsidRPr="004F08A0" w:rsidRDefault="0099356C" w:rsidP="0099356C">
            <w:pPr>
              <w:pStyle w:val="af5"/>
              <w:ind w:left="91" w:right="234"/>
              <w:jc w:val="both"/>
              <w:rPr>
                <w:lang w:val="ru-RU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AAE8A8" w14:textId="77777777" w:rsidR="0099356C" w:rsidRPr="008720CB" w:rsidRDefault="0099356C" w:rsidP="0099356C">
            <w:pPr>
              <w:pStyle w:val="af5"/>
              <w:ind w:left="39" w:right="209"/>
              <w:jc w:val="both"/>
              <w:rPr>
                <w:lang w:val="ru-RU"/>
              </w:rPr>
            </w:pPr>
            <w:r w:rsidRPr="008720CB">
              <w:t>ГОСТ 25228-82</w:t>
            </w:r>
          </w:p>
        </w:tc>
        <w:tc>
          <w:tcPr>
            <w:tcW w:w="776" w:type="pct"/>
            <w:vMerge/>
            <w:tcBorders>
              <w:left w:val="single" w:sz="4" w:space="0" w:color="auto"/>
            </w:tcBorders>
            <w:vAlign w:val="center"/>
          </w:tcPr>
          <w:p w14:paraId="78AC3FE2" w14:textId="77777777" w:rsidR="0099356C" w:rsidRPr="004F08A0" w:rsidRDefault="0099356C" w:rsidP="0099356C">
            <w:pPr>
              <w:ind w:left="74" w:right="141"/>
              <w:jc w:val="both"/>
              <w:rPr>
                <w:sz w:val="22"/>
                <w:szCs w:val="22"/>
              </w:rPr>
            </w:pPr>
          </w:p>
        </w:tc>
      </w:tr>
      <w:tr w:rsidR="0099356C" w:rsidRPr="004F08A0" w14:paraId="19B47DAF" w14:textId="77777777" w:rsidTr="00F478C8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B762FB" w14:textId="77777777" w:rsidR="0099356C" w:rsidRDefault="0099356C" w:rsidP="0099356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3.11*</w:t>
            </w:r>
          </w:p>
        </w:tc>
        <w:tc>
          <w:tcPr>
            <w:tcW w:w="7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5D1526" w14:textId="77777777" w:rsidR="0099356C" w:rsidRPr="00297DE5" w:rsidRDefault="0099356C" w:rsidP="009935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0114BE" w14:textId="77777777" w:rsidR="0099356C" w:rsidRPr="008720CB" w:rsidRDefault="0099356C" w:rsidP="0099356C">
            <w:pPr>
              <w:jc w:val="both"/>
              <w:rPr>
                <w:color w:val="000000"/>
                <w:sz w:val="22"/>
                <w:szCs w:val="22"/>
              </w:rPr>
            </w:pPr>
            <w:r w:rsidRPr="008720CB">
              <w:rPr>
                <w:color w:val="000000"/>
                <w:sz w:val="22"/>
                <w:szCs w:val="22"/>
              </w:rPr>
              <w:t>01.41/18.154</w:t>
            </w:r>
          </w:p>
          <w:p w14:paraId="538590DE" w14:textId="77777777" w:rsidR="0099356C" w:rsidRPr="008720CB" w:rsidRDefault="0099356C" w:rsidP="0099356C">
            <w:pPr>
              <w:jc w:val="both"/>
              <w:rPr>
                <w:color w:val="000000"/>
                <w:sz w:val="22"/>
                <w:szCs w:val="22"/>
              </w:rPr>
            </w:pPr>
            <w:r w:rsidRPr="008720CB">
              <w:rPr>
                <w:color w:val="000000"/>
                <w:sz w:val="22"/>
                <w:szCs w:val="22"/>
              </w:rPr>
              <w:t>01.41/08.074</w:t>
            </w:r>
          </w:p>
          <w:p w14:paraId="4613784E" w14:textId="77777777" w:rsidR="0099356C" w:rsidRDefault="0099356C" w:rsidP="0099356C">
            <w:pPr>
              <w:jc w:val="both"/>
              <w:rPr>
                <w:color w:val="000000"/>
                <w:sz w:val="22"/>
                <w:szCs w:val="22"/>
              </w:rPr>
            </w:pPr>
            <w:r w:rsidRPr="008720CB">
              <w:rPr>
                <w:color w:val="000000"/>
                <w:sz w:val="22"/>
                <w:szCs w:val="22"/>
              </w:rPr>
              <w:t>01.41/18.115</w:t>
            </w:r>
          </w:p>
          <w:p w14:paraId="73FB1223" w14:textId="77777777" w:rsidR="0099356C" w:rsidRPr="008720CB" w:rsidRDefault="0099356C" w:rsidP="0099356C">
            <w:pPr>
              <w:jc w:val="both"/>
              <w:rPr>
                <w:color w:val="000000"/>
                <w:sz w:val="22"/>
                <w:szCs w:val="22"/>
              </w:rPr>
            </w:pPr>
            <w:r w:rsidRPr="00F150FE">
              <w:rPr>
                <w:sz w:val="22"/>
                <w:szCs w:val="22"/>
                <w:lang w:eastAsia="en-US"/>
              </w:rPr>
              <w:t>01.41/1</w:t>
            </w:r>
            <w:r>
              <w:rPr>
                <w:sz w:val="22"/>
                <w:szCs w:val="22"/>
                <w:lang w:eastAsia="en-US"/>
              </w:rPr>
              <w:t>3</w:t>
            </w:r>
            <w:r w:rsidRPr="00F150FE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115</w:t>
            </w:r>
          </w:p>
          <w:p w14:paraId="01F3C5B3" w14:textId="77777777" w:rsidR="0099356C" w:rsidRPr="008720CB" w:rsidRDefault="0099356C" w:rsidP="0099356C">
            <w:pPr>
              <w:jc w:val="both"/>
              <w:rPr>
                <w:color w:val="FF0000"/>
                <w:sz w:val="22"/>
                <w:szCs w:val="22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F4169A" w14:textId="77777777" w:rsidR="0099356C" w:rsidRDefault="0099356C" w:rsidP="0099356C">
            <w:pPr>
              <w:ind w:left="126"/>
              <w:jc w:val="both"/>
              <w:rPr>
                <w:sz w:val="22"/>
                <w:szCs w:val="22"/>
              </w:rPr>
            </w:pPr>
            <w:r w:rsidRPr="00D6629A">
              <w:rPr>
                <w:sz w:val="22"/>
                <w:szCs w:val="22"/>
              </w:rPr>
              <w:t xml:space="preserve">Количество соматических </w:t>
            </w:r>
          </w:p>
          <w:p w14:paraId="52140317" w14:textId="77777777" w:rsidR="0099356C" w:rsidRPr="00D6629A" w:rsidRDefault="0099356C" w:rsidP="0099356C">
            <w:pPr>
              <w:ind w:left="126"/>
              <w:jc w:val="both"/>
              <w:rPr>
                <w:sz w:val="22"/>
                <w:szCs w:val="22"/>
              </w:rPr>
            </w:pPr>
            <w:r w:rsidRPr="00D6629A">
              <w:rPr>
                <w:sz w:val="22"/>
                <w:szCs w:val="22"/>
              </w:rPr>
              <w:t>клеток</w:t>
            </w:r>
          </w:p>
          <w:p w14:paraId="64C75E8C" w14:textId="77777777" w:rsidR="0099356C" w:rsidRPr="00D6629A" w:rsidRDefault="0099356C" w:rsidP="0099356C">
            <w:pPr>
              <w:ind w:left="126"/>
              <w:jc w:val="both"/>
              <w:rPr>
                <w:sz w:val="14"/>
                <w:szCs w:val="14"/>
              </w:rPr>
            </w:pPr>
          </w:p>
        </w:tc>
        <w:tc>
          <w:tcPr>
            <w:tcW w:w="11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830EDA" w14:textId="77777777" w:rsidR="0099356C" w:rsidRPr="004F08A0" w:rsidRDefault="0099356C" w:rsidP="0099356C">
            <w:pPr>
              <w:pStyle w:val="af5"/>
              <w:ind w:left="91" w:right="234"/>
              <w:jc w:val="both"/>
              <w:rPr>
                <w:lang w:val="ru-RU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DDB3E8" w14:textId="77777777" w:rsidR="0099356C" w:rsidRPr="008720CB" w:rsidRDefault="0099356C" w:rsidP="0099356C">
            <w:pPr>
              <w:pStyle w:val="af5"/>
              <w:ind w:left="39" w:right="209"/>
              <w:jc w:val="both"/>
              <w:rPr>
                <w:lang w:val="ru-RU"/>
              </w:rPr>
            </w:pPr>
            <w:r w:rsidRPr="008720CB">
              <w:rPr>
                <w:lang w:val="ru-RU"/>
              </w:rPr>
              <w:t xml:space="preserve">ГОСТ 23453-2014 </w:t>
            </w:r>
          </w:p>
          <w:p w14:paraId="614BCF01" w14:textId="77777777" w:rsidR="0099356C" w:rsidRPr="008720CB" w:rsidRDefault="0099356C" w:rsidP="0099356C">
            <w:pPr>
              <w:pStyle w:val="af5"/>
              <w:ind w:left="39" w:right="209"/>
              <w:jc w:val="both"/>
              <w:rPr>
                <w:lang w:val="ru-RU"/>
              </w:rPr>
            </w:pPr>
            <w:r w:rsidRPr="008720CB">
              <w:rPr>
                <w:lang w:val="ru-RU"/>
              </w:rPr>
              <w:t>МВИ.БР 108-2011</w:t>
            </w:r>
          </w:p>
          <w:p w14:paraId="34513FCB" w14:textId="77777777" w:rsidR="0099356C" w:rsidRDefault="0099356C" w:rsidP="0099356C">
            <w:pPr>
              <w:pStyle w:val="af5"/>
              <w:ind w:left="39" w:right="209"/>
              <w:jc w:val="both"/>
              <w:rPr>
                <w:lang w:val="ru-RU"/>
              </w:rPr>
            </w:pPr>
            <w:r w:rsidRPr="008720CB">
              <w:rPr>
                <w:lang w:val="ru-RU"/>
              </w:rPr>
              <w:t xml:space="preserve">ГОСТ </w:t>
            </w:r>
            <w:r w:rsidRPr="008720CB">
              <w:t>ISO</w:t>
            </w:r>
            <w:r w:rsidRPr="008720CB">
              <w:rPr>
                <w:lang w:val="ru-RU"/>
              </w:rPr>
              <w:t xml:space="preserve"> 13366-1/</w:t>
            </w:r>
            <w:r w:rsidRPr="008720CB">
              <w:t>IDF</w:t>
            </w:r>
            <w:r w:rsidRPr="008720CB">
              <w:rPr>
                <w:lang w:val="ru-RU"/>
              </w:rPr>
              <w:t xml:space="preserve"> 148-1-2014</w:t>
            </w:r>
          </w:p>
          <w:p w14:paraId="2C090DD6" w14:textId="77777777" w:rsidR="0099356C" w:rsidRPr="00D6041B" w:rsidRDefault="0099356C" w:rsidP="0099356C">
            <w:pPr>
              <w:pStyle w:val="af5"/>
              <w:ind w:left="39" w:right="209"/>
              <w:jc w:val="both"/>
              <w:rPr>
                <w:lang w:val="ru-RU"/>
              </w:rPr>
            </w:pPr>
            <w:hyperlink r:id="rId8" w:tgtFrame="_blank" w:history="1">
              <w:r w:rsidRPr="00F150FE">
                <w:t>ГОСТ ISO 13366-2/ IDF 148-2-2014</w:t>
              </w:r>
            </w:hyperlink>
          </w:p>
        </w:tc>
        <w:tc>
          <w:tcPr>
            <w:tcW w:w="776" w:type="pct"/>
            <w:vMerge/>
            <w:tcBorders>
              <w:left w:val="single" w:sz="4" w:space="0" w:color="auto"/>
            </w:tcBorders>
            <w:vAlign w:val="center"/>
          </w:tcPr>
          <w:p w14:paraId="7264A255" w14:textId="77777777" w:rsidR="0099356C" w:rsidRPr="004F08A0" w:rsidRDefault="0099356C" w:rsidP="0099356C">
            <w:pPr>
              <w:ind w:left="74" w:right="141"/>
              <w:jc w:val="both"/>
              <w:rPr>
                <w:sz w:val="22"/>
                <w:szCs w:val="22"/>
              </w:rPr>
            </w:pPr>
          </w:p>
        </w:tc>
      </w:tr>
      <w:tr w:rsidR="0099356C" w:rsidRPr="004F08A0" w14:paraId="4B9B2A4C" w14:textId="77777777" w:rsidTr="004E1158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465E25" w14:textId="77777777" w:rsidR="0099356C" w:rsidRPr="00A72424" w:rsidRDefault="0099356C" w:rsidP="0099356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72424">
              <w:rPr>
                <w:sz w:val="22"/>
                <w:szCs w:val="22"/>
              </w:rPr>
              <w:t>3.12*</w:t>
            </w:r>
          </w:p>
        </w:tc>
        <w:tc>
          <w:tcPr>
            <w:tcW w:w="719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96746D" w14:textId="77777777" w:rsidR="0099356C" w:rsidRPr="004F08A0" w:rsidRDefault="0099356C" w:rsidP="0099356C">
            <w:pPr>
              <w:ind w:left="136" w:right="133"/>
              <w:jc w:val="both"/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FD6247" w14:textId="77777777" w:rsidR="0099356C" w:rsidRPr="008720CB" w:rsidRDefault="0099356C" w:rsidP="0099356C">
            <w:pPr>
              <w:jc w:val="both"/>
              <w:rPr>
                <w:sz w:val="22"/>
                <w:szCs w:val="22"/>
              </w:rPr>
            </w:pPr>
            <w:r w:rsidRPr="008720CB">
              <w:rPr>
                <w:sz w:val="22"/>
                <w:szCs w:val="22"/>
              </w:rPr>
              <w:t>01.41/01.086</w:t>
            </w:r>
          </w:p>
          <w:p w14:paraId="63AFE7D3" w14:textId="77777777" w:rsidR="0099356C" w:rsidRDefault="0099356C" w:rsidP="0099356C">
            <w:pPr>
              <w:jc w:val="both"/>
              <w:rPr>
                <w:sz w:val="22"/>
                <w:szCs w:val="22"/>
              </w:rPr>
            </w:pPr>
            <w:r w:rsidRPr="008720CB">
              <w:rPr>
                <w:sz w:val="22"/>
                <w:szCs w:val="22"/>
              </w:rPr>
              <w:t>10.51/01.086</w:t>
            </w:r>
          </w:p>
          <w:p w14:paraId="6E5D8608" w14:textId="77777777" w:rsidR="0099356C" w:rsidRPr="008720CB" w:rsidRDefault="0099356C" w:rsidP="0099356C">
            <w:pPr>
              <w:jc w:val="both"/>
              <w:rPr>
                <w:sz w:val="22"/>
                <w:szCs w:val="22"/>
              </w:rPr>
            </w:pPr>
            <w:r w:rsidRPr="00F150FE">
              <w:rPr>
                <w:color w:val="000000"/>
                <w:sz w:val="22"/>
                <w:szCs w:val="22"/>
              </w:rPr>
              <w:t>01.41/</w:t>
            </w:r>
            <w:r w:rsidRPr="00CF1C84">
              <w:rPr>
                <w:color w:val="000000"/>
                <w:sz w:val="22"/>
                <w:szCs w:val="22"/>
              </w:rPr>
              <w:t>13.115</w:t>
            </w:r>
          </w:p>
          <w:p w14:paraId="14EBCED4" w14:textId="77777777" w:rsidR="0099356C" w:rsidRPr="008720CB" w:rsidRDefault="0099356C" w:rsidP="0099356C">
            <w:pPr>
              <w:jc w:val="both"/>
              <w:rPr>
                <w:sz w:val="22"/>
                <w:szCs w:val="22"/>
              </w:rPr>
            </w:pPr>
          </w:p>
          <w:p w14:paraId="356A607A" w14:textId="77777777" w:rsidR="0099356C" w:rsidRPr="008720CB" w:rsidRDefault="0099356C" w:rsidP="0099356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03EA68" w14:textId="77777777" w:rsidR="0099356C" w:rsidRPr="00A72424" w:rsidRDefault="0099356C" w:rsidP="0099356C">
            <w:pPr>
              <w:ind w:left="126"/>
              <w:jc w:val="both"/>
              <w:rPr>
                <w:sz w:val="22"/>
                <w:szCs w:val="22"/>
              </w:rPr>
            </w:pPr>
            <w:r w:rsidRPr="00A72424">
              <w:rPr>
                <w:sz w:val="22"/>
                <w:szCs w:val="22"/>
              </w:rPr>
              <w:t>Количество мезо</w:t>
            </w:r>
            <w:r>
              <w:rPr>
                <w:sz w:val="22"/>
                <w:szCs w:val="22"/>
              </w:rPr>
              <w:t>-</w:t>
            </w:r>
            <w:r w:rsidRPr="00A72424">
              <w:rPr>
                <w:sz w:val="22"/>
                <w:szCs w:val="22"/>
              </w:rPr>
              <w:t>фильных аэробных и факультативно анаэробных микроорганизмов</w:t>
            </w:r>
            <w:r>
              <w:rPr>
                <w:sz w:val="22"/>
                <w:szCs w:val="22"/>
              </w:rPr>
              <w:t xml:space="preserve"> </w:t>
            </w:r>
            <w:r w:rsidRPr="00A72424">
              <w:rPr>
                <w:sz w:val="22"/>
                <w:szCs w:val="22"/>
              </w:rPr>
              <w:t>(КМАФАнМ)</w:t>
            </w:r>
          </w:p>
        </w:tc>
        <w:tc>
          <w:tcPr>
            <w:tcW w:w="111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447990" w14:textId="77777777" w:rsidR="0099356C" w:rsidRPr="004F08A0" w:rsidRDefault="0099356C" w:rsidP="0099356C">
            <w:pPr>
              <w:pStyle w:val="af5"/>
              <w:ind w:left="91" w:right="234"/>
              <w:jc w:val="both"/>
              <w:rPr>
                <w:lang w:val="ru-RU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F864BA" w14:textId="77777777" w:rsidR="0099356C" w:rsidRPr="008720CB" w:rsidRDefault="0099356C" w:rsidP="0099356C">
            <w:pPr>
              <w:ind w:left="39" w:right="209"/>
              <w:jc w:val="both"/>
              <w:rPr>
                <w:sz w:val="22"/>
                <w:szCs w:val="22"/>
              </w:rPr>
            </w:pPr>
            <w:r w:rsidRPr="008720CB">
              <w:rPr>
                <w:sz w:val="22"/>
                <w:szCs w:val="22"/>
              </w:rPr>
              <w:t>ГОСТ 10444.15-94</w:t>
            </w:r>
          </w:p>
          <w:p w14:paraId="173CFE20" w14:textId="77777777" w:rsidR="0099356C" w:rsidRPr="008720CB" w:rsidRDefault="0099356C" w:rsidP="0099356C">
            <w:pPr>
              <w:ind w:left="39" w:right="209"/>
              <w:jc w:val="both"/>
              <w:rPr>
                <w:sz w:val="22"/>
                <w:szCs w:val="22"/>
              </w:rPr>
            </w:pPr>
            <w:r w:rsidRPr="008720CB">
              <w:rPr>
                <w:sz w:val="22"/>
                <w:szCs w:val="22"/>
              </w:rPr>
              <w:t xml:space="preserve">ГОСТ 9225-84  </w:t>
            </w:r>
          </w:p>
          <w:p w14:paraId="19EDE134" w14:textId="77777777" w:rsidR="0099356C" w:rsidRDefault="0099356C" w:rsidP="0099356C">
            <w:pPr>
              <w:ind w:left="39" w:right="209"/>
              <w:jc w:val="both"/>
              <w:rPr>
                <w:sz w:val="22"/>
                <w:szCs w:val="22"/>
              </w:rPr>
            </w:pPr>
            <w:r w:rsidRPr="008720CB">
              <w:rPr>
                <w:sz w:val="22"/>
                <w:szCs w:val="22"/>
              </w:rPr>
              <w:t xml:space="preserve">ГОСТ 32901-2014 </w:t>
            </w:r>
          </w:p>
          <w:p w14:paraId="55E5379E" w14:textId="77777777" w:rsidR="0099356C" w:rsidRPr="00F150FE" w:rsidRDefault="0099356C" w:rsidP="0099356C">
            <w:pPr>
              <w:ind w:left="39" w:right="209"/>
              <w:jc w:val="both"/>
              <w:rPr>
                <w:sz w:val="22"/>
                <w:szCs w:val="22"/>
              </w:rPr>
            </w:pPr>
            <w:r w:rsidRPr="00F150FE">
              <w:rPr>
                <w:sz w:val="22"/>
                <w:szCs w:val="22"/>
              </w:rPr>
              <w:t>МВИ.БР 167-2019</w:t>
            </w:r>
          </w:p>
          <w:p w14:paraId="55939D49" w14:textId="77777777" w:rsidR="0099356C" w:rsidRPr="004F08A0" w:rsidRDefault="0099356C" w:rsidP="0099356C">
            <w:pPr>
              <w:pStyle w:val="af5"/>
              <w:ind w:left="39" w:right="209"/>
              <w:jc w:val="both"/>
              <w:rPr>
                <w:lang w:val="ru-RU"/>
              </w:rPr>
            </w:pPr>
          </w:p>
        </w:tc>
        <w:tc>
          <w:tcPr>
            <w:tcW w:w="776" w:type="pct"/>
            <w:vMerge/>
            <w:tcBorders>
              <w:left w:val="single" w:sz="4" w:space="0" w:color="auto"/>
              <w:bottom w:val="nil"/>
            </w:tcBorders>
            <w:vAlign w:val="center"/>
          </w:tcPr>
          <w:p w14:paraId="1B05E126" w14:textId="77777777" w:rsidR="0099356C" w:rsidRPr="004F08A0" w:rsidRDefault="0099356C" w:rsidP="0099356C">
            <w:pPr>
              <w:ind w:left="74" w:right="141"/>
              <w:jc w:val="both"/>
              <w:rPr>
                <w:sz w:val="22"/>
                <w:szCs w:val="22"/>
              </w:rPr>
            </w:pPr>
          </w:p>
        </w:tc>
      </w:tr>
      <w:tr w:rsidR="0099356C" w:rsidRPr="004F08A0" w14:paraId="43968604" w14:textId="77777777" w:rsidTr="004E1158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2F48D9" w14:textId="77777777" w:rsidR="0099356C" w:rsidRDefault="0099356C" w:rsidP="0099356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3.13*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FEEE8C" w14:textId="4AAC254D" w:rsidR="0099356C" w:rsidRPr="00297DE5" w:rsidRDefault="0099356C" w:rsidP="009935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12411C" w14:textId="77777777" w:rsidR="0099356C" w:rsidRPr="008720CB" w:rsidRDefault="0099356C" w:rsidP="0099356C">
            <w:pPr>
              <w:jc w:val="both"/>
              <w:rPr>
                <w:sz w:val="22"/>
                <w:szCs w:val="22"/>
              </w:rPr>
            </w:pPr>
            <w:r w:rsidRPr="008720CB">
              <w:rPr>
                <w:sz w:val="22"/>
                <w:szCs w:val="22"/>
              </w:rPr>
              <w:t>01.41/01.086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589741" w14:textId="77777777" w:rsidR="0099356C" w:rsidRDefault="0099356C" w:rsidP="0099356C">
            <w:pPr>
              <w:ind w:left="12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Сычужно-</w:t>
            </w:r>
          </w:p>
          <w:p w14:paraId="52AF6869" w14:textId="77777777" w:rsidR="0099356C" w:rsidRPr="007771F5" w:rsidRDefault="0099356C" w:rsidP="0099356C">
            <w:pPr>
              <w:ind w:left="126"/>
              <w:jc w:val="both"/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>бродильная</w:t>
            </w:r>
            <w:r w:rsidRPr="00282C3A">
              <w:rPr>
                <w:sz w:val="22"/>
                <w:szCs w:val="22"/>
              </w:rPr>
              <w:t xml:space="preserve"> проба</w:t>
            </w:r>
          </w:p>
        </w:tc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AD0F9D" w14:textId="77777777" w:rsidR="0099356C" w:rsidRDefault="0099356C" w:rsidP="0099356C">
            <w:pPr>
              <w:pStyle w:val="af5"/>
              <w:ind w:left="91" w:right="234"/>
              <w:jc w:val="both"/>
              <w:rPr>
                <w:lang w:val="ru-RU"/>
              </w:rPr>
            </w:pPr>
          </w:p>
          <w:p w14:paraId="2C3CC198" w14:textId="77777777" w:rsidR="0099356C" w:rsidRDefault="0099356C" w:rsidP="0099356C">
            <w:pPr>
              <w:pStyle w:val="af5"/>
              <w:ind w:left="91" w:right="234"/>
              <w:jc w:val="both"/>
              <w:rPr>
                <w:lang w:val="ru-RU"/>
              </w:rPr>
            </w:pPr>
          </w:p>
          <w:p w14:paraId="31DBA99B" w14:textId="77777777" w:rsidR="0099356C" w:rsidRDefault="0099356C" w:rsidP="0099356C">
            <w:pPr>
              <w:pStyle w:val="af5"/>
              <w:ind w:left="91" w:right="234"/>
              <w:jc w:val="both"/>
              <w:rPr>
                <w:lang w:val="ru-RU"/>
              </w:rPr>
            </w:pPr>
          </w:p>
          <w:p w14:paraId="53065A6D" w14:textId="77777777" w:rsidR="0099356C" w:rsidRDefault="0099356C" w:rsidP="0099356C">
            <w:pPr>
              <w:pStyle w:val="af5"/>
              <w:ind w:left="91" w:right="234"/>
              <w:jc w:val="both"/>
              <w:rPr>
                <w:lang w:val="ru-RU"/>
              </w:rPr>
            </w:pPr>
          </w:p>
          <w:p w14:paraId="35C7ED80" w14:textId="77777777" w:rsidR="0099356C" w:rsidRDefault="0099356C" w:rsidP="0099356C">
            <w:pPr>
              <w:pStyle w:val="af5"/>
              <w:ind w:left="91" w:right="234"/>
              <w:jc w:val="both"/>
              <w:rPr>
                <w:lang w:val="ru-RU"/>
              </w:rPr>
            </w:pPr>
          </w:p>
          <w:p w14:paraId="51EF2289" w14:textId="77777777" w:rsidR="0099356C" w:rsidRDefault="0099356C" w:rsidP="0099356C">
            <w:pPr>
              <w:pStyle w:val="af5"/>
              <w:ind w:left="91" w:right="234"/>
              <w:jc w:val="both"/>
              <w:rPr>
                <w:lang w:val="ru-RU"/>
              </w:rPr>
            </w:pPr>
          </w:p>
          <w:p w14:paraId="5E0CD635" w14:textId="77777777" w:rsidR="0099356C" w:rsidRDefault="0099356C" w:rsidP="0099356C">
            <w:pPr>
              <w:pStyle w:val="af5"/>
              <w:ind w:left="91" w:right="234"/>
              <w:jc w:val="both"/>
              <w:rPr>
                <w:lang w:val="ru-RU"/>
              </w:rPr>
            </w:pPr>
          </w:p>
          <w:p w14:paraId="2D82936F" w14:textId="77777777" w:rsidR="0099356C" w:rsidRDefault="0099356C" w:rsidP="0099356C">
            <w:pPr>
              <w:pStyle w:val="af5"/>
              <w:ind w:left="91" w:right="234"/>
              <w:jc w:val="both"/>
              <w:rPr>
                <w:lang w:val="ru-RU"/>
              </w:rPr>
            </w:pPr>
          </w:p>
          <w:p w14:paraId="055EDD8C" w14:textId="77777777" w:rsidR="0099356C" w:rsidRDefault="0099356C" w:rsidP="0099356C">
            <w:pPr>
              <w:pStyle w:val="af5"/>
              <w:ind w:left="91" w:right="234"/>
              <w:jc w:val="both"/>
              <w:rPr>
                <w:lang w:val="ru-RU"/>
              </w:rPr>
            </w:pPr>
          </w:p>
          <w:p w14:paraId="2365FDA2" w14:textId="77777777" w:rsidR="0099356C" w:rsidRDefault="0099356C" w:rsidP="0099356C">
            <w:pPr>
              <w:pStyle w:val="af5"/>
              <w:ind w:left="91" w:right="234"/>
              <w:jc w:val="both"/>
              <w:rPr>
                <w:lang w:val="ru-RU"/>
              </w:rPr>
            </w:pPr>
          </w:p>
          <w:p w14:paraId="1ABFE50E" w14:textId="77777777" w:rsidR="0099356C" w:rsidRDefault="0099356C" w:rsidP="0099356C">
            <w:pPr>
              <w:pStyle w:val="af5"/>
              <w:ind w:left="91" w:right="234"/>
              <w:jc w:val="both"/>
              <w:rPr>
                <w:lang w:val="ru-RU"/>
              </w:rPr>
            </w:pPr>
          </w:p>
          <w:p w14:paraId="4EC2FC36" w14:textId="77777777" w:rsidR="0099356C" w:rsidRDefault="0099356C" w:rsidP="0099356C">
            <w:pPr>
              <w:pStyle w:val="af5"/>
              <w:ind w:left="91" w:right="234"/>
              <w:jc w:val="both"/>
              <w:rPr>
                <w:lang w:val="ru-RU"/>
              </w:rPr>
            </w:pPr>
          </w:p>
          <w:p w14:paraId="29529150" w14:textId="77777777" w:rsidR="0099356C" w:rsidRDefault="0099356C" w:rsidP="0099356C">
            <w:pPr>
              <w:pStyle w:val="af5"/>
              <w:ind w:left="91" w:right="234"/>
              <w:jc w:val="both"/>
              <w:rPr>
                <w:lang w:val="ru-RU"/>
              </w:rPr>
            </w:pPr>
          </w:p>
          <w:p w14:paraId="5D2593A0" w14:textId="77777777" w:rsidR="0099356C" w:rsidRPr="004F08A0" w:rsidRDefault="0099356C" w:rsidP="0099356C">
            <w:pPr>
              <w:pStyle w:val="af5"/>
              <w:ind w:left="91" w:right="234"/>
              <w:jc w:val="both"/>
              <w:rPr>
                <w:lang w:val="ru-RU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9D436F" w14:textId="77777777" w:rsidR="0099356C" w:rsidRPr="008720CB" w:rsidRDefault="0099356C" w:rsidP="0099356C">
            <w:pPr>
              <w:pStyle w:val="af5"/>
              <w:ind w:left="39" w:right="209"/>
              <w:jc w:val="both"/>
            </w:pPr>
            <w:r w:rsidRPr="008720CB">
              <w:t>ГОСТ 9225-84 п.4.4</w:t>
            </w:r>
          </w:p>
          <w:p w14:paraId="7D30B8C9" w14:textId="77777777" w:rsidR="0099356C" w:rsidRPr="008720CB" w:rsidRDefault="0099356C" w:rsidP="0099356C">
            <w:pPr>
              <w:ind w:left="39" w:right="209"/>
              <w:jc w:val="both"/>
              <w:rPr>
                <w:sz w:val="22"/>
                <w:szCs w:val="22"/>
              </w:rPr>
            </w:pPr>
            <w:r w:rsidRPr="008720CB">
              <w:rPr>
                <w:sz w:val="22"/>
                <w:szCs w:val="22"/>
              </w:rPr>
              <w:t>ГОСТ 32901-2014</w:t>
            </w:r>
          </w:p>
        </w:tc>
        <w:tc>
          <w:tcPr>
            <w:tcW w:w="7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7CFA3C9" w14:textId="77777777" w:rsidR="0099356C" w:rsidRDefault="0099356C" w:rsidP="0099356C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23CB4BE2" w14:textId="77777777" w:rsidR="0099356C" w:rsidRDefault="0099356C" w:rsidP="0099356C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492AEC3A" w14:textId="77777777" w:rsidR="0099356C" w:rsidRDefault="0099356C" w:rsidP="0099356C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0EB53FB8" w14:textId="77777777" w:rsidR="0099356C" w:rsidRDefault="0099356C" w:rsidP="0099356C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5A5A36BB" w14:textId="77777777" w:rsidR="0099356C" w:rsidRDefault="0099356C" w:rsidP="0099356C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51F28950" w14:textId="77777777" w:rsidR="0099356C" w:rsidRDefault="0099356C" w:rsidP="0099356C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608A92AF" w14:textId="77777777" w:rsidR="0099356C" w:rsidRDefault="0099356C" w:rsidP="0099356C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3F2A2E7F" w14:textId="77777777" w:rsidR="0099356C" w:rsidRDefault="0099356C" w:rsidP="0099356C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50469FB1" w14:textId="77777777" w:rsidR="0099356C" w:rsidRDefault="0099356C" w:rsidP="0099356C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5D0BC85E" w14:textId="77777777" w:rsidR="0099356C" w:rsidRDefault="0099356C" w:rsidP="0099356C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28129ECF" w14:textId="77777777" w:rsidR="0099356C" w:rsidRDefault="0099356C" w:rsidP="0099356C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6D632AD0" w14:textId="77777777" w:rsidR="0099356C" w:rsidRDefault="0099356C" w:rsidP="0099356C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106E4F92" w14:textId="77777777" w:rsidR="0099356C" w:rsidRDefault="0099356C" w:rsidP="0099356C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1574F98E" w14:textId="77777777" w:rsidR="0099356C" w:rsidRPr="004F08A0" w:rsidRDefault="0099356C" w:rsidP="0099356C">
            <w:pPr>
              <w:ind w:left="74" w:right="141"/>
              <w:jc w:val="both"/>
              <w:rPr>
                <w:sz w:val="22"/>
                <w:szCs w:val="22"/>
              </w:rPr>
            </w:pPr>
          </w:p>
        </w:tc>
      </w:tr>
      <w:tr w:rsidR="0099356C" w:rsidRPr="004F08A0" w14:paraId="26A12A3A" w14:textId="77777777" w:rsidTr="004E1158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A02199" w14:textId="77777777" w:rsidR="0099356C" w:rsidRDefault="0099356C" w:rsidP="0099356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3.14*</w:t>
            </w: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358B67" w14:textId="77777777" w:rsidR="0099356C" w:rsidRPr="00297DE5" w:rsidRDefault="0099356C" w:rsidP="009935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31B754" w14:textId="77777777" w:rsidR="0099356C" w:rsidRPr="008720CB" w:rsidRDefault="0099356C" w:rsidP="0099356C">
            <w:pPr>
              <w:jc w:val="both"/>
              <w:rPr>
                <w:sz w:val="22"/>
                <w:szCs w:val="22"/>
              </w:rPr>
            </w:pPr>
            <w:r w:rsidRPr="008720CB">
              <w:rPr>
                <w:sz w:val="22"/>
                <w:szCs w:val="22"/>
              </w:rPr>
              <w:t>01.41/01.086</w:t>
            </w:r>
          </w:p>
          <w:p w14:paraId="7552C660" w14:textId="77777777" w:rsidR="0099356C" w:rsidRPr="008720CB" w:rsidRDefault="0099356C" w:rsidP="0099356C">
            <w:pPr>
              <w:jc w:val="both"/>
              <w:rPr>
                <w:sz w:val="22"/>
                <w:szCs w:val="22"/>
              </w:rPr>
            </w:pPr>
            <w:r w:rsidRPr="008720CB">
              <w:rPr>
                <w:sz w:val="22"/>
                <w:szCs w:val="22"/>
              </w:rPr>
              <w:t>10.51/01.086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91438F" w14:textId="491FC53A" w:rsidR="0099356C" w:rsidRPr="009F7925" w:rsidRDefault="0099356C" w:rsidP="0099356C">
            <w:pPr>
              <w:ind w:left="126"/>
              <w:jc w:val="both"/>
              <w:rPr>
                <w:sz w:val="22"/>
                <w:szCs w:val="22"/>
                <w:lang w:eastAsia="en-US"/>
              </w:rPr>
            </w:pPr>
            <w:r w:rsidRPr="0018465C">
              <w:rPr>
                <w:sz w:val="22"/>
                <w:szCs w:val="22"/>
                <w:lang w:eastAsia="en-US"/>
              </w:rPr>
              <w:t>Наличие ингибиру</w:t>
            </w:r>
            <w:r w:rsidR="004E1158">
              <w:rPr>
                <w:sz w:val="22"/>
                <w:szCs w:val="22"/>
                <w:lang w:eastAsia="en-US"/>
              </w:rPr>
              <w:t>-</w:t>
            </w:r>
            <w:r w:rsidRPr="0018465C">
              <w:rPr>
                <w:sz w:val="22"/>
                <w:szCs w:val="22"/>
                <w:lang w:eastAsia="en-US"/>
              </w:rPr>
              <w:t>ющих веществ</w:t>
            </w:r>
          </w:p>
        </w:tc>
        <w:tc>
          <w:tcPr>
            <w:tcW w:w="11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D96564" w14:textId="77777777" w:rsidR="0099356C" w:rsidRPr="004F08A0" w:rsidRDefault="0099356C" w:rsidP="0099356C">
            <w:pPr>
              <w:pStyle w:val="af5"/>
              <w:ind w:left="91" w:right="234"/>
              <w:jc w:val="both"/>
              <w:rPr>
                <w:lang w:val="ru-RU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13A01F" w14:textId="77777777" w:rsidR="0099356C" w:rsidRPr="008720CB" w:rsidRDefault="0099356C" w:rsidP="0099356C">
            <w:pPr>
              <w:pStyle w:val="af5"/>
              <w:ind w:left="39" w:right="209"/>
              <w:jc w:val="both"/>
              <w:rPr>
                <w:lang w:val="ru-RU"/>
              </w:rPr>
            </w:pPr>
            <w:r w:rsidRPr="008720CB">
              <w:rPr>
                <w:spacing w:val="2"/>
                <w:lang w:val="ru-RU"/>
              </w:rPr>
              <w:t>ГОСТ 23454-2016</w:t>
            </w:r>
          </w:p>
        </w:tc>
        <w:tc>
          <w:tcPr>
            <w:tcW w:w="776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44F2833A" w14:textId="77777777" w:rsidR="0099356C" w:rsidRPr="004F08A0" w:rsidRDefault="0099356C" w:rsidP="0099356C">
            <w:pPr>
              <w:ind w:left="74" w:right="141"/>
              <w:jc w:val="both"/>
              <w:rPr>
                <w:sz w:val="22"/>
                <w:szCs w:val="22"/>
              </w:rPr>
            </w:pPr>
          </w:p>
        </w:tc>
      </w:tr>
      <w:tr w:rsidR="0099356C" w:rsidRPr="004F08A0" w14:paraId="5AB684EA" w14:textId="77777777" w:rsidTr="004E1158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DDCAF7" w14:textId="77777777" w:rsidR="0099356C" w:rsidRDefault="0099356C" w:rsidP="0099356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3.15*</w:t>
            </w: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C01BAE" w14:textId="77777777" w:rsidR="0099356C" w:rsidRPr="00297DE5" w:rsidRDefault="0099356C" w:rsidP="009935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F2B3A8" w14:textId="77777777" w:rsidR="0099356C" w:rsidRPr="008720CB" w:rsidRDefault="0099356C" w:rsidP="0099356C">
            <w:pPr>
              <w:jc w:val="both"/>
              <w:rPr>
                <w:sz w:val="22"/>
                <w:szCs w:val="22"/>
              </w:rPr>
            </w:pPr>
            <w:r w:rsidRPr="008720CB">
              <w:rPr>
                <w:sz w:val="22"/>
                <w:szCs w:val="22"/>
              </w:rPr>
              <w:t>01.41/03.152</w:t>
            </w:r>
          </w:p>
          <w:p w14:paraId="67E31EE0" w14:textId="77777777" w:rsidR="0099356C" w:rsidRPr="008720CB" w:rsidRDefault="0099356C" w:rsidP="0099356C">
            <w:pPr>
              <w:ind w:right="-86"/>
              <w:jc w:val="both"/>
              <w:rPr>
                <w:sz w:val="22"/>
                <w:szCs w:val="22"/>
              </w:rPr>
            </w:pPr>
            <w:r w:rsidRPr="008720CB">
              <w:rPr>
                <w:sz w:val="22"/>
                <w:szCs w:val="22"/>
              </w:rPr>
              <w:t>10.51/03.152</w:t>
            </w:r>
          </w:p>
          <w:p w14:paraId="0F247854" w14:textId="77777777" w:rsidR="0099356C" w:rsidRPr="008720CB" w:rsidRDefault="0099356C" w:rsidP="0099356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28F926" w14:textId="77777777" w:rsidR="0099356C" w:rsidRPr="00347357" w:rsidRDefault="0099356C" w:rsidP="0099356C">
            <w:pPr>
              <w:tabs>
                <w:tab w:val="left" w:pos="601"/>
              </w:tabs>
              <w:ind w:left="12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Остаточное количество</w:t>
            </w:r>
          </w:p>
          <w:p w14:paraId="0FEAD6FD" w14:textId="77777777" w:rsidR="0099356C" w:rsidRPr="00347357" w:rsidRDefault="0099356C" w:rsidP="0099356C">
            <w:pPr>
              <w:tabs>
                <w:tab w:val="left" w:pos="601"/>
              </w:tabs>
              <w:ind w:left="126"/>
              <w:jc w:val="both"/>
              <w:rPr>
                <w:sz w:val="22"/>
                <w:szCs w:val="22"/>
              </w:rPr>
            </w:pPr>
            <w:r w:rsidRPr="00347357">
              <w:rPr>
                <w:sz w:val="22"/>
                <w:szCs w:val="22"/>
              </w:rPr>
              <w:t>антибиотиков:</w:t>
            </w:r>
          </w:p>
          <w:p w14:paraId="3F465385" w14:textId="77777777" w:rsidR="0099356C" w:rsidRPr="00347357" w:rsidRDefault="0099356C" w:rsidP="0099356C">
            <w:pPr>
              <w:tabs>
                <w:tab w:val="left" w:pos="601"/>
              </w:tabs>
              <w:ind w:left="126"/>
              <w:jc w:val="both"/>
              <w:rPr>
                <w:sz w:val="22"/>
                <w:szCs w:val="22"/>
              </w:rPr>
            </w:pPr>
            <w:r w:rsidRPr="00347357">
              <w:rPr>
                <w:sz w:val="22"/>
                <w:szCs w:val="22"/>
              </w:rPr>
              <w:t>-бета-лактамного типа</w:t>
            </w:r>
            <w:r>
              <w:rPr>
                <w:sz w:val="22"/>
                <w:szCs w:val="22"/>
              </w:rPr>
              <w:t>;</w:t>
            </w:r>
          </w:p>
          <w:p w14:paraId="07FEE438" w14:textId="77777777" w:rsidR="0099356C" w:rsidRPr="00347357" w:rsidRDefault="0099356C" w:rsidP="0099356C">
            <w:pPr>
              <w:tabs>
                <w:tab w:val="left" w:pos="601"/>
              </w:tabs>
              <w:ind w:left="126"/>
              <w:jc w:val="both"/>
              <w:rPr>
                <w:sz w:val="22"/>
                <w:szCs w:val="22"/>
              </w:rPr>
            </w:pPr>
            <w:r w:rsidRPr="00347357">
              <w:rPr>
                <w:sz w:val="22"/>
                <w:szCs w:val="22"/>
              </w:rPr>
              <w:t>-тетрациклиновая группа</w:t>
            </w:r>
            <w:r>
              <w:rPr>
                <w:sz w:val="22"/>
                <w:szCs w:val="22"/>
              </w:rPr>
              <w:t>;</w:t>
            </w:r>
          </w:p>
          <w:p w14:paraId="5885F615" w14:textId="77777777" w:rsidR="0099356C" w:rsidRPr="00347357" w:rsidRDefault="0099356C" w:rsidP="0099356C">
            <w:pPr>
              <w:tabs>
                <w:tab w:val="left" w:pos="601"/>
              </w:tabs>
              <w:ind w:left="126"/>
              <w:jc w:val="both"/>
              <w:rPr>
                <w:sz w:val="22"/>
                <w:szCs w:val="22"/>
              </w:rPr>
            </w:pPr>
            <w:r w:rsidRPr="00347357">
              <w:rPr>
                <w:sz w:val="22"/>
                <w:szCs w:val="22"/>
              </w:rPr>
              <w:t>- стрептомицин</w:t>
            </w:r>
            <w:r>
              <w:rPr>
                <w:sz w:val="22"/>
                <w:szCs w:val="22"/>
              </w:rPr>
              <w:t>;</w:t>
            </w:r>
          </w:p>
          <w:p w14:paraId="263E773F" w14:textId="77777777" w:rsidR="0099356C" w:rsidRPr="00347357" w:rsidRDefault="0099356C" w:rsidP="0099356C">
            <w:pPr>
              <w:tabs>
                <w:tab w:val="left" w:pos="601"/>
              </w:tabs>
              <w:ind w:left="126"/>
              <w:jc w:val="both"/>
              <w:rPr>
                <w:sz w:val="22"/>
                <w:szCs w:val="22"/>
              </w:rPr>
            </w:pPr>
            <w:r w:rsidRPr="00347357">
              <w:rPr>
                <w:sz w:val="22"/>
                <w:szCs w:val="22"/>
              </w:rPr>
              <w:t xml:space="preserve">- </w:t>
            </w:r>
            <w:r w:rsidRPr="00CC1F46">
              <w:rPr>
                <w:sz w:val="22"/>
                <w:szCs w:val="22"/>
              </w:rPr>
              <w:t>хлорамфеникол</w:t>
            </w:r>
            <w:r>
              <w:rPr>
                <w:sz w:val="22"/>
                <w:szCs w:val="22"/>
              </w:rPr>
              <w:t>а (</w:t>
            </w:r>
            <w:r w:rsidRPr="00CC1F46">
              <w:rPr>
                <w:sz w:val="22"/>
                <w:szCs w:val="22"/>
              </w:rPr>
              <w:t>левомицетин)</w:t>
            </w:r>
          </w:p>
        </w:tc>
        <w:tc>
          <w:tcPr>
            <w:tcW w:w="11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7169C7" w14:textId="77777777" w:rsidR="0099356C" w:rsidRPr="004F08A0" w:rsidRDefault="0099356C" w:rsidP="0099356C">
            <w:pPr>
              <w:pStyle w:val="af5"/>
              <w:ind w:left="91" w:right="234"/>
              <w:jc w:val="both"/>
              <w:rPr>
                <w:lang w:val="ru-RU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F3D27B" w14:textId="77777777" w:rsidR="0099356C" w:rsidRPr="000F4C61" w:rsidRDefault="0099356C" w:rsidP="0099356C">
            <w:pPr>
              <w:pStyle w:val="af5"/>
              <w:ind w:left="39" w:right="209"/>
              <w:jc w:val="both"/>
            </w:pPr>
            <w:r w:rsidRPr="000F4C61">
              <w:t>ГОСТ 32219-2013</w:t>
            </w:r>
          </w:p>
          <w:p w14:paraId="66DE94B2" w14:textId="77777777" w:rsidR="0099356C" w:rsidRPr="000F4C61" w:rsidRDefault="0099356C" w:rsidP="0099356C">
            <w:pPr>
              <w:pStyle w:val="af5"/>
              <w:ind w:left="39" w:right="209"/>
              <w:jc w:val="both"/>
            </w:pPr>
          </w:p>
        </w:tc>
        <w:tc>
          <w:tcPr>
            <w:tcW w:w="776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03FB4C9B" w14:textId="77777777" w:rsidR="0099356C" w:rsidRPr="004F08A0" w:rsidRDefault="0099356C" w:rsidP="0099356C">
            <w:pPr>
              <w:ind w:left="74" w:right="141"/>
              <w:jc w:val="both"/>
              <w:rPr>
                <w:sz w:val="22"/>
                <w:szCs w:val="22"/>
              </w:rPr>
            </w:pPr>
          </w:p>
        </w:tc>
      </w:tr>
      <w:tr w:rsidR="004E1158" w:rsidRPr="004C0A77" w14:paraId="29E71E1F" w14:textId="77777777" w:rsidTr="00C739F0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5E9B5B" w14:textId="77777777" w:rsidR="004E1158" w:rsidRPr="003A3FDC" w:rsidRDefault="004E1158" w:rsidP="00C739F0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lastRenderedPageBreak/>
              <w:t>1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7AB2DF" w14:textId="77777777" w:rsidR="004E1158" w:rsidRPr="003A3FDC" w:rsidRDefault="004E1158" w:rsidP="00C739F0">
            <w:pPr>
              <w:ind w:left="136" w:right="133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2CF36C" w14:textId="77777777" w:rsidR="004E1158" w:rsidRPr="003A3FDC" w:rsidRDefault="004E1158" w:rsidP="00C739F0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834AFB" w14:textId="77777777" w:rsidR="004E1158" w:rsidRPr="003A3FDC" w:rsidRDefault="004E1158" w:rsidP="00C739F0">
            <w:pPr>
              <w:ind w:left="126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E0435F" w14:textId="77777777" w:rsidR="004E1158" w:rsidRPr="003A3FDC" w:rsidRDefault="004E1158" w:rsidP="00C739F0">
            <w:pPr>
              <w:ind w:left="91" w:right="234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855239" w14:textId="77777777" w:rsidR="004E1158" w:rsidRPr="003A3FDC" w:rsidRDefault="004E1158" w:rsidP="00C739F0">
            <w:pPr>
              <w:ind w:left="39" w:right="20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B05630" w14:textId="77777777" w:rsidR="004E1158" w:rsidRPr="003A3FDC" w:rsidRDefault="004E1158" w:rsidP="00C739F0">
            <w:pPr>
              <w:ind w:left="74" w:right="141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7</w:t>
            </w:r>
          </w:p>
        </w:tc>
      </w:tr>
      <w:tr w:rsidR="004E1158" w:rsidRPr="004F08A0" w14:paraId="10F85DA1" w14:textId="77777777" w:rsidTr="004E1158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15DE19" w14:textId="77777777" w:rsidR="004E1158" w:rsidRDefault="004E1158" w:rsidP="004E115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3.16*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55620E" w14:textId="77777777" w:rsidR="004E1158" w:rsidRDefault="004E1158" w:rsidP="004E11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 xml:space="preserve">Сырье: молоко коровье сырое, </w:t>
            </w:r>
          </w:p>
          <w:p w14:paraId="229FA2A8" w14:textId="77777777" w:rsidR="004E1158" w:rsidRDefault="004E1158" w:rsidP="004E11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>сливки из коровьего молока, молоко обезжиренное –</w:t>
            </w:r>
          </w:p>
          <w:p w14:paraId="0CF63DCD" w14:textId="612FCC57" w:rsidR="004E1158" w:rsidRPr="00297DE5" w:rsidRDefault="004E1158" w:rsidP="004E11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>сырье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AD9758" w14:textId="77777777" w:rsidR="004E1158" w:rsidRPr="000F4C61" w:rsidRDefault="004E1158" w:rsidP="004E1158">
            <w:pPr>
              <w:rPr>
                <w:sz w:val="22"/>
                <w:szCs w:val="22"/>
              </w:rPr>
            </w:pPr>
            <w:r w:rsidRPr="000F4C61">
              <w:rPr>
                <w:sz w:val="22"/>
                <w:szCs w:val="22"/>
              </w:rPr>
              <w:t>01.41/03.152</w:t>
            </w:r>
          </w:p>
          <w:p w14:paraId="6793FBCF" w14:textId="77777777" w:rsidR="004E1158" w:rsidRPr="003A7B5B" w:rsidRDefault="004E1158" w:rsidP="004E1158">
            <w:pPr>
              <w:rPr>
                <w:sz w:val="22"/>
                <w:szCs w:val="22"/>
              </w:rPr>
            </w:pPr>
            <w:r w:rsidRPr="000F4C61">
              <w:rPr>
                <w:sz w:val="22"/>
                <w:szCs w:val="22"/>
              </w:rPr>
              <w:t>10.51/03.152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30232B" w14:textId="77777777" w:rsidR="004E1158" w:rsidRPr="00347357" w:rsidRDefault="004E1158" w:rsidP="004E1158">
            <w:pPr>
              <w:tabs>
                <w:tab w:val="left" w:pos="601"/>
              </w:tabs>
              <w:ind w:left="12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Остаточное количество</w:t>
            </w:r>
          </w:p>
          <w:p w14:paraId="58C202D5" w14:textId="77777777" w:rsidR="004E1158" w:rsidRPr="00347357" w:rsidRDefault="004E1158" w:rsidP="004E1158">
            <w:pPr>
              <w:tabs>
                <w:tab w:val="left" w:pos="601"/>
              </w:tabs>
              <w:ind w:left="126"/>
              <w:jc w:val="both"/>
              <w:rPr>
                <w:sz w:val="22"/>
                <w:szCs w:val="22"/>
              </w:rPr>
            </w:pPr>
            <w:r w:rsidRPr="00347357">
              <w:rPr>
                <w:sz w:val="22"/>
                <w:szCs w:val="22"/>
              </w:rPr>
              <w:t>антибиотиков:</w:t>
            </w:r>
          </w:p>
          <w:p w14:paraId="25F399E5" w14:textId="77777777" w:rsidR="004E1158" w:rsidRPr="00CC1F46" w:rsidRDefault="004E1158" w:rsidP="004E1158">
            <w:pPr>
              <w:ind w:left="126"/>
              <w:jc w:val="both"/>
              <w:rPr>
                <w:sz w:val="22"/>
                <w:szCs w:val="22"/>
              </w:rPr>
            </w:pPr>
            <w:r w:rsidRPr="00347357">
              <w:rPr>
                <w:sz w:val="22"/>
                <w:szCs w:val="22"/>
              </w:rPr>
              <w:t>-</w:t>
            </w:r>
            <w:r w:rsidRPr="00CC1F46">
              <w:rPr>
                <w:sz w:val="22"/>
                <w:szCs w:val="22"/>
              </w:rPr>
              <w:t>пенициллин</w:t>
            </w:r>
            <w:r>
              <w:rPr>
                <w:sz w:val="22"/>
                <w:szCs w:val="22"/>
              </w:rPr>
              <w:t>ы</w:t>
            </w:r>
            <w:r w:rsidRPr="00CC1F46">
              <w:rPr>
                <w:sz w:val="22"/>
                <w:szCs w:val="22"/>
              </w:rPr>
              <w:t>;</w:t>
            </w:r>
          </w:p>
          <w:p w14:paraId="0D63AAFB" w14:textId="77777777" w:rsidR="004E1158" w:rsidRPr="00CC1F46" w:rsidRDefault="004E1158" w:rsidP="004E1158">
            <w:pPr>
              <w:ind w:left="12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CC1F46">
              <w:rPr>
                <w:sz w:val="22"/>
                <w:szCs w:val="22"/>
              </w:rPr>
              <w:t>тетрациклинов</w:t>
            </w:r>
            <w:r>
              <w:rPr>
                <w:sz w:val="22"/>
                <w:szCs w:val="22"/>
              </w:rPr>
              <w:t>ой группы</w:t>
            </w:r>
            <w:r w:rsidRPr="00CC1F46">
              <w:rPr>
                <w:sz w:val="22"/>
                <w:szCs w:val="22"/>
              </w:rPr>
              <w:t>;</w:t>
            </w:r>
          </w:p>
          <w:p w14:paraId="43A308EB" w14:textId="77777777" w:rsidR="004E1158" w:rsidRPr="00CC1F46" w:rsidRDefault="004E1158" w:rsidP="004E1158">
            <w:pPr>
              <w:ind w:left="12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CC1F46">
              <w:rPr>
                <w:sz w:val="22"/>
                <w:szCs w:val="22"/>
              </w:rPr>
              <w:t>хлорамфеникол</w:t>
            </w:r>
            <w:r>
              <w:rPr>
                <w:sz w:val="22"/>
                <w:szCs w:val="22"/>
              </w:rPr>
              <w:t>а (левомицетин);</w:t>
            </w:r>
          </w:p>
          <w:p w14:paraId="6099FFE1" w14:textId="77777777" w:rsidR="004E1158" w:rsidRPr="009402A0" w:rsidRDefault="004E1158" w:rsidP="004E1158">
            <w:pPr>
              <w:ind w:left="126"/>
              <w:jc w:val="both"/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- стрептомицин</w:t>
            </w:r>
          </w:p>
        </w:tc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C12125" w14:textId="77777777" w:rsidR="004E1158" w:rsidRPr="000F4C61" w:rsidRDefault="004E1158" w:rsidP="004E1158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0F4C61">
              <w:rPr>
                <w:lang w:val="ru-RU"/>
              </w:rPr>
              <w:t xml:space="preserve">СанПиН и ГН, утв. </w:t>
            </w:r>
            <w:r>
              <w:rPr>
                <w:lang w:val="ru-RU"/>
              </w:rPr>
              <w:t>П</w:t>
            </w:r>
            <w:r w:rsidRPr="000F4C61">
              <w:rPr>
                <w:lang w:val="ru-RU"/>
              </w:rPr>
              <w:t>остановлением Министерства здравоохранения Республики Беларусь 21.06.2013 № 52</w:t>
            </w:r>
          </w:p>
          <w:p w14:paraId="132144C3" w14:textId="77777777" w:rsidR="004E1158" w:rsidRPr="000F4C61" w:rsidRDefault="004E1158" w:rsidP="004E11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91" w:right="234"/>
              <w:jc w:val="both"/>
              <w:textAlignment w:val="baseline"/>
              <w:rPr>
                <w:sz w:val="22"/>
                <w:szCs w:val="22"/>
              </w:rPr>
            </w:pPr>
            <w:r w:rsidRPr="000F4C61">
              <w:rPr>
                <w:sz w:val="22"/>
                <w:szCs w:val="22"/>
              </w:rPr>
              <w:t xml:space="preserve">ГН, утв. Постановлением Совета Министров </w:t>
            </w:r>
            <w:r>
              <w:rPr>
                <w:sz w:val="22"/>
                <w:szCs w:val="22"/>
              </w:rPr>
              <w:t>Республики  Беларусь</w:t>
            </w:r>
            <w:r w:rsidRPr="000F4C61">
              <w:rPr>
                <w:sz w:val="22"/>
                <w:szCs w:val="22"/>
              </w:rPr>
              <w:t xml:space="preserve"> 25.01.2021 № 37</w:t>
            </w:r>
          </w:p>
          <w:p w14:paraId="7E57A8C7" w14:textId="77777777" w:rsidR="004E1158" w:rsidRPr="000F4C61" w:rsidRDefault="004E1158" w:rsidP="004E1158">
            <w:pPr>
              <w:ind w:left="91" w:right="234"/>
              <w:jc w:val="both"/>
              <w:rPr>
                <w:sz w:val="22"/>
                <w:szCs w:val="22"/>
              </w:rPr>
            </w:pPr>
            <w:r w:rsidRPr="000F4C61">
              <w:rPr>
                <w:sz w:val="22"/>
                <w:szCs w:val="22"/>
              </w:rPr>
              <w:t>Регламент (ЕС) № 853/2004</w:t>
            </w:r>
          </w:p>
          <w:p w14:paraId="03F2E67D" w14:textId="77777777" w:rsidR="004E1158" w:rsidRPr="000F4C61" w:rsidRDefault="004E1158" w:rsidP="004E1158">
            <w:pPr>
              <w:pStyle w:val="7"/>
              <w:spacing w:before="0" w:after="0"/>
              <w:ind w:left="91" w:right="234"/>
              <w:jc w:val="both"/>
              <w:rPr>
                <w:sz w:val="22"/>
                <w:szCs w:val="22"/>
              </w:rPr>
            </w:pPr>
            <w:r w:rsidRPr="000F4C61">
              <w:rPr>
                <w:sz w:val="22"/>
                <w:szCs w:val="22"/>
              </w:rPr>
              <w:t>СТБ 1598-2006</w:t>
            </w:r>
          </w:p>
          <w:p w14:paraId="1880F732" w14:textId="77777777" w:rsidR="004E1158" w:rsidRPr="000F4C61" w:rsidRDefault="004E1158" w:rsidP="004E1158">
            <w:pPr>
              <w:ind w:left="91" w:right="234" w:firstLine="14"/>
              <w:jc w:val="both"/>
              <w:rPr>
                <w:sz w:val="22"/>
                <w:szCs w:val="22"/>
              </w:rPr>
            </w:pPr>
            <w:r w:rsidRPr="000F4C61">
              <w:rPr>
                <w:sz w:val="22"/>
                <w:szCs w:val="22"/>
              </w:rPr>
              <w:t>СТБ 2277-2016</w:t>
            </w:r>
          </w:p>
          <w:p w14:paraId="2697EBF8" w14:textId="77777777" w:rsidR="004E1158" w:rsidRPr="000F4C61" w:rsidRDefault="004E1158" w:rsidP="004E1158">
            <w:pPr>
              <w:ind w:left="91" w:right="234"/>
              <w:jc w:val="both"/>
              <w:rPr>
                <w:sz w:val="22"/>
                <w:szCs w:val="22"/>
              </w:rPr>
            </w:pPr>
            <w:r w:rsidRPr="000F4C61">
              <w:rPr>
                <w:sz w:val="22"/>
                <w:szCs w:val="22"/>
              </w:rPr>
              <w:t>СТБ 2263-2016</w:t>
            </w:r>
          </w:p>
          <w:p w14:paraId="2D44426A" w14:textId="77777777" w:rsidR="004E1158" w:rsidRPr="000F4C61" w:rsidRDefault="004E1158" w:rsidP="004E1158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0F4C61">
              <w:rPr>
                <w:lang w:val="ru-RU"/>
              </w:rPr>
              <w:t xml:space="preserve">ТУ </w:t>
            </w:r>
            <w:r w:rsidRPr="000F4C61">
              <w:t>BY</w:t>
            </w:r>
            <w:r w:rsidRPr="000F4C61">
              <w:rPr>
                <w:lang w:val="ru-RU"/>
              </w:rPr>
              <w:t xml:space="preserve"> 100098867.221-2007</w:t>
            </w:r>
          </w:p>
          <w:p w14:paraId="0EFA32C8" w14:textId="2EB4B4A0" w:rsidR="004E1158" w:rsidRPr="004F08A0" w:rsidRDefault="004E1158" w:rsidP="004E1158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0F4C61">
              <w:rPr>
                <w:lang w:val="ru-RU"/>
              </w:rPr>
              <w:t xml:space="preserve">ТНПА и другая документация, устанавливающая требования к объекту 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7AE68B" w14:textId="77777777" w:rsidR="004E1158" w:rsidRPr="000F4C61" w:rsidRDefault="004E1158" w:rsidP="004E1158">
            <w:pPr>
              <w:pStyle w:val="af5"/>
              <w:ind w:left="39" w:right="209"/>
              <w:jc w:val="both"/>
              <w:rPr>
                <w:lang w:val="ru-RU"/>
              </w:rPr>
            </w:pPr>
            <w:r w:rsidRPr="000F4C61">
              <w:t>ГОСТ 32254-2013</w:t>
            </w:r>
          </w:p>
        </w:tc>
        <w:tc>
          <w:tcPr>
            <w:tcW w:w="7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2BC4217" w14:textId="77777777" w:rsidR="004E1158" w:rsidRDefault="004E1158" w:rsidP="004E1158">
            <w:pPr>
              <w:ind w:left="74" w:right="141"/>
              <w:rPr>
                <w:sz w:val="22"/>
                <w:szCs w:val="22"/>
              </w:rPr>
            </w:pPr>
            <w:r w:rsidRPr="00E53020">
              <w:rPr>
                <w:sz w:val="22"/>
                <w:szCs w:val="22"/>
              </w:rPr>
              <w:t>ул. 50 лет БССР, 51, 225320, г. Барановичи, Брестская область</w:t>
            </w:r>
            <w:r>
              <w:rPr>
                <w:sz w:val="22"/>
                <w:szCs w:val="22"/>
              </w:rPr>
              <w:t xml:space="preserve">   </w:t>
            </w:r>
          </w:p>
          <w:p w14:paraId="18EB2BB4" w14:textId="77777777" w:rsidR="004E1158" w:rsidRPr="004F08A0" w:rsidRDefault="004E1158" w:rsidP="004E1158">
            <w:pPr>
              <w:ind w:left="74" w:right="141"/>
              <w:rPr>
                <w:sz w:val="22"/>
                <w:szCs w:val="22"/>
              </w:rPr>
            </w:pPr>
          </w:p>
        </w:tc>
      </w:tr>
      <w:tr w:rsidR="004E1158" w:rsidRPr="004F08A0" w14:paraId="6904C7FD" w14:textId="77777777" w:rsidTr="004E1158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2C96AC" w14:textId="77777777" w:rsidR="004E1158" w:rsidRDefault="004E1158" w:rsidP="004E115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3.17*</w:t>
            </w: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9D0C45" w14:textId="77777777" w:rsidR="004E1158" w:rsidRPr="00297DE5" w:rsidRDefault="004E1158" w:rsidP="004E11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EC66FE" w14:textId="77777777" w:rsidR="004E1158" w:rsidRPr="009C085B" w:rsidRDefault="004E1158" w:rsidP="004E1158">
            <w:pPr>
              <w:jc w:val="both"/>
              <w:rPr>
                <w:sz w:val="22"/>
                <w:szCs w:val="22"/>
              </w:rPr>
            </w:pPr>
            <w:r w:rsidRPr="009C085B">
              <w:rPr>
                <w:sz w:val="22"/>
                <w:szCs w:val="22"/>
              </w:rPr>
              <w:t>01.41/08.074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37F365" w14:textId="77777777" w:rsidR="004E1158" w:rsidRPr="002B3991" w:rsidRDefault="004E1158" w:rsidP="004E1158">
            <w:pPr>
              <w:ind w:left="126"/>
              <w:jc w:val="both"/>
              <w:rPr>
                <w:sz w:val="22"/>
                <w:szCs w:val="22"/>
                <w:highlight w:val="yellow"/>
              </w:rPr>
            </w:pPr>
            <w:r w:rsidRPr="002B3991">
              <w:rPr>
                <w:sz w:val="22"/>
                <w:szCs w:val="22"/>
              </w:rPr>
              <w:t>Содержание мочевины</w:t>
            </w:r>
          </w:p>
        </w:tc>
        <w:tc>
          <w:tcPr>
            <w:tcW w:w="11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8135DB" w14:textId="77777777" w:rsidR="004E1158" w:rsidRPr="004F08A0" w:rsidRDefault="004E1158" w:rsidP="004E1158">
            <w:pPr>
              <w:pStyle w:val="af5"/>
              <w:ind w:left="91" w:right="234"/>
              <w:jc w:val="both"/>
              <w:rPr>
                <w:lang w:val="ru-RU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FBF1B7" w14:textId="77777777" w:rsidR="004E1158" w:rsidRPr="000F4C61" w:rsidRDefault="004E1158" w:rsidP="004E1158">
            <w:pPr>
              <w:ind w:left="39" w:right="209"/>
              <w:jc w:val="both"/>
              <w:rPr>
                <w:sz w:val="22"/>
                <w:szCs w:val="22"/>
              </w:rPr>
            </w:pPr>
            <w:r w:rsidRPr="000F4C61">
              <w:rPr>
                <w:sz w:val="22"/>
                <w:szCs w:val="22"/>
              </w:rPr>
              <w:t>ГОСТ 32255-2013</w:t>
            </w:r>
          </w:p>
          <w:p w14:paraId="7774ED8B" w14:textId="77777777" w:rsidR="004E1158" w:rsidRPr="000F4C61" w:rsidRDefault="004E1158" w:rsidP="004E1158">
            <w:pPr>
              <w:pStyle w:val="af5"/>
              <w:ind w:left="39" w:right="209"/>
              <w:jc w:val="both"/>
            </w:pPr>
          </w:p>
        </w:tc>
        <w:tc>
          <w:tcPr>
            <w:tcW w:w="776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5BC9D532" w14:textId="77777777" w:rsidR="004E1158" w:rsidRPr="004F08A0" w:rsidRDefault="004E1158" w:rsidP="004E1158">
            <w:pPr>
              <w:ind w:left="74" w:right="141"/>
              <w:jc w:val="both"/>
              <w:rPr>
                <w:sz w:val="22"/>
                <w:szCs w:val="22"/>
              </w:rPr>
            </w:pPr>
          </w:p>
        </w:tc>
      </w:tr>
      <w:tr w:rsidR="004E1158" w:rsidRPr="004F08A0" w14:paraId="6109158D" w14:textId="77777777" w:rsidTr="004E1158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79132B" w14:textId="77777777" w:rsidR="004E1158" w:rsidRDefault="004E1158" w:rsidP="004E115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3.18*</w:t>
            </w: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E145CA" w14:textId="77777777" w:rsidR="004E1158" w:rsidRPr="00297DE5" w:rsidRDefault="004E1158" w:rsidP="004E11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3F4940" w14:textId="77777777" w:rsidR="004E1158" w:rsidRDefault="004E1158" w:rsidP="004E115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01.41/08.074</w:t>
            </w:r>
          </w:p>
          <w:p w14:paraId="29E9E143" w14:textId="77777777" w:rsidR="004E1158" w:rsidRDefault="004E1158" w:rsidP="004E115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7385FC" w14:textId="77777777" w:rsidR="004E1158" w:rsidRDefault="004E1158" w:rsidP="004E1158">
            <w:pPr>
              <w:ind w:left="126"/>
              <w:jc w:val="both"/>
              <w:rPr>
                <w:sz w:val="22"/>
                <w:szCs w:val="22"/>
              </w:rPr>
            </w:pPr>
            <w:r w:rsidRPr="002C3AC7">
              <w:rPr>
                <w:sz w:val="22"/>
                <w:szCs w:val="22"/>
              </w:rPr>
              <w:t>Массовая доля лактозы</w:t>
            </w:r>
          </w:p>
        </w:tc>
        <w:tc>
          <w:tcPr>
            <w:tcW w:w="11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E7C254" w14:textId="77777777" w:rsidR="004E1158" w:rsidRPr="004F08A0" w:rsidRDefault="004E1158" w:rsidP="004E1158">
            <w:pPr>
              <w:pStyle w:val="af5"/>
              <w:ind w:left="91" w:right="234"/>
              <w:jc w:val="both"/>
              <w:rPr>
                <w:lang w:val="ru-RU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16E9AE" w14:textId="77777777" w:rsidR="004E1158" w:rsidRPr="000F4C61" w:rsidRDefault="004E1158" w:rsidP="004E1158">
            <w:pPr>
              <w:ind w:left="39" w:right="209"/>
              <w:jc w:val="both"/>
              <w:rPr>
                <w:sz w:val="22"/>
                <w:szCs w:val="22"/>
              </w:rPr>
            </w:pPr>
            <w:r w:rsidRPr="000F4C61">
              <w:rPr>
                <w:sz w:val="22"/>
                <w:szCs w:val="22"/>
              </w:rPr>
              <w:t>ГОСТ 32255-2013</w:t>
            </w:r>
          </w:p>
          <w:p w14:paraId="3E0F97E5" w14:textId="77777777" w:rsidR="004E1158" w:rsidRPr="000F4C61" w:rsidRDefault="004E1158" w:rsidP="004E1158">
            <w:pPr>
              <w:ind w:left="39" w:right="209"/>
              <w:jc w:val="both"/>
              <w:rPr>
                <w:sz w:val="22"/>
                <w:szCs w:val="22"/>
              </w:rPr>
            </w:pPr>
          </w:p>
        </w:tc>
        <w:tc>
          <w:tcPr>
            <w:tcW w:w="776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7743044E" w14:textId="77777777" w:rsidR="004E1158" w:rsidRPr="004F08A0" w:rsidRDefault="004E1158" w:rsidP="004E1158">
            <w:pPr>
              <w:ind w:left="74" w:right="141"/>
              <w:jc w:val="both"/>
              <w:rPr>
                <w:sz w:val="22"/>
                <w:szCs w:val="22"/>
              </w:rPr>
            </w:pPr>
          </w:p>
        </w:tc>
      </w:tr>
      <w:tr w:rsidR="004E1158" w:rsidRPr="004F08A0" w14:paraId="3D03888A" w14:textId="77777777" w:rsidTr="00AC67FA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8CADBF" w14:textId="77777777" w:rsidR="004E1158" w:rsidRDefault="004E1158" w:rsidP="004E115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3.19*</w:t>
            </w: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F244F7" w14:textId="77777777" w:rsidR="004E1158" w:rsidRPr="00297DE5" w:rsidRDefault="004E1158" w:rsidP="004E11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4C83A2" w14:textId="77777777" w:rsidR="004E1158" w:rsidRDefault="004E1158" w:rsidP="004E115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01.41/01.086</w:t>
            </w:r>
          </w:p>
          <w:p w14:paraId="2262B7C5" w14:textId="77777777" w:rsidR="004E1158" w:rsidRDefault="004E1158" w:rsidP="004E115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  <w:p w14:paraId="4030B2D8" w14:textId="77777777" w:rsidR="004E1158" w:rsidRPr="00514D25" w:rsidRDefault="004E1158" w:rsidP="004E115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49DDBD" w14:textId="77777777" w:rsidR="004E1158" w:rsidRPr="00514D25" w:rsidRDefault="004E1158" w:rsidP="004E1158">
            <w:pPr>
              <w:ind w:left="126"/>
              <w:jc w:val="both"/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>Общее количество микроорганизмов -бактериальная обсемененность</w:t>
            </w:r>
            <w:r>
              <w:rPr>
                <w:sz w:val="22"/>
                <w:szCs w:val="22"/>
              </w:rPr>
              <w:t xml:space="preserve"> методом пробы на редуктазу</w:t>
            </w:r>
          </w:p>
        </w:tc>
        <w:tc>
          <w:tcPr>
            <w:tcW w:w="111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CC6A42" w14:textId="77777777" w:rsidR="004E1158" w:rsidRPr="004F08A0" w:rsidRDefault="004E1158" w:rsidP="004E1158">
            <w:pPr>
              <w:pStyle w:val="af5"/>
              <w:ind w:left="91" w:right="234"/>
              <w:jc w:val="both"/>
              <w:rPr>
                <w:lang w:val="ru-RU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155492" w14:textId="77777777" w:rsidR="004E1158" w:rsidRPr="000F4C61" w:rsidRDefault="004E1158" w:rsidP="004E1158">
            <w:pPr>
              <w:tabs>
                <w:tab w:val="left" w:pos="945"/>
              </w:tabs>
              <w:ind w:left="39" w:right="209"/>
              <w:jc w:val="both"/>
              <w:rPr>
                <w:sz w:val="22"/>
                <w:szCs w:val="22"/>
              </w:rPr>
            </w:pPr>
            <w:r w:rsidRPr="000F4C61">
              <w:rPr>
                <w:sz w:val="22"/>
                <w:szCs w:val="22"/>
              </w:rPr>
              <w:t>ГОСТ 9225-84 п.4.2</w:t>
            </w:r>
          </w:p>
          <w:p w14:paraId="455A42C6" w14:textId="77777777" w:rsidR="004E1158" w:rsidRPr="000F4C61" w:rsidRDefault="004E1158" w:rsidP="004E1158">
            <w:pPr>
              <w:tabs>
                <w:tab w:val="left" w:pos="945"/>
              </w:tabs>
              <w:ind w:left="39" w:right="209"/>
              <w:jc w:val="both"/>
              <w:rPr>
                <w:sz w:val="22"/>
                <w:szCs w:val="22"/>
              </w:rPr>
            </w:pPr>
            <w:r w:rsidRPr="000F4C61">
              <w:rPr>
                <w:sz w:val="22"/>
                <w:szCs w:val="22"/>
              </w:rPr>
              <w:t>ГОСТ 32901-2014</w:t>
            </w:r>
          </w:p>
          <w:p w14:paraId="32C088B0" w14:textId="77777777" w:rsidR="004E1158" w:rsidRPr="000F4C61" w:rsidRDefault="004E1158" w:rsidP="004E1158">
            <w:pPr>
              <w:ind w:left="39" w:right="209"/>
              <w:jc w:val="both"/>
              <w:rPr>
                <w:sz w:val="22"/>
                <w:szCs w:val="22"/>
              </w:rPr>
            </w:pPr>
            <w:r w:rsidRPr="000F4C61">
              <w:rPr>
                <w:sz w:val="22"/>
                <w:szCs w:val="22"/>
              </w:rPr>
              <w:t>п. 8.1</w:t>
            </w:r>
          </w:p>
        </w:tc>
        <w:tc>
          <w:tcPr>
            <w:tcW w:w="776" w:type="pct"/>
            <w:vMerge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F488ADA" w14:textId="77777777" w:rsidR="004E1158" w:rsidRPr="004F08A0" w:rsidRDefault="004E1158" w:rsidP="004E1158">
            <w:pPr>
              <w:ind w:left="74" w:right="141"/>
              <w:jc w:val="both"/>
              <w:rPr>
                <w:sz w:val="22"/>
                <w:szCs w:val="22"/>
              </w:rPr>
            </w:pPr>
          </w:p>
        </w:tc>
      </w:tr>
      <w:tr w:rsidR="004E1158" w:rsidRPr="004F08A0" w14:paraId="14352730" w14:textId="77777777" w:rsidTr="00AC67FA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2B697C" w14:textId="77777777" w:rsidR="004E1158" w:rsidRDefault="004E1158" w:rsidP="004E115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3.20*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B8744B" w14:textId="43B75C1B" w:rsidR="004E1158" w:rsidRPr="004F08A0" w:rsidRDefault="004E1158" w:rsidP="004E1158">
            <w:pPr>
              <w:ind w:left="136" w:right="133"/>
              <w:jc w:val="both"/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523FF4" w14:textId="77777777" w:rsidR="004E1158" w:rsidRPr="00BF7BD7" w:rsidRDefault="004E1158" w:rsidP="004E115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F7BD7">
              <w:rPr>
                <w:sz w:val="22"/>
                <w:szCs w:val="22"/>
                <w:lang w:eastAsia="en-US"/>
              </w:rPr>
              <w:t>01.41/01.086</w:t>
            </w:r>
          </w:p>
          <w:p w14:paraId="7E6C6441" w14:textId="77777777" w:rsidR="004E1158" w:rsidRPr="00BF7BD7" w:rsidRDefault="004E1158" w:rsidP="004E115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F7BD7">
              <w:rPr>
                <w:sz w:val="22"/>
                <w:szCs w:val="22"/>
                <w:lang w:eastAsia="en-US"/>
              </w:rPr>
              <w:t>10.51/01.086</w:t>
            </w:r>
          </w:p>
          <w:p w14:paraId="1F4F120B" w14:textId="77777777" w:rsidR="004E1158" w:rsidRPr="0018465C" w:rsidRDefault="004E1158" w:rsidP="004E115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73F05C" w14:textId="77777777" w:rsidR="004E1158" w:rsidRPr="004301A6" w:rsidRDefault="004E1158" w:rsidP="004E1158">
            <w:pPr>
              <w:ind w:left="12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Количество спор мезофильных лактатсбраживаю-щих анаэробных бактерий</w:t>
            </w:r>
          </w:p>
        </w:tc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02FD8B" w14:textId="2101EADD" w:rsidR="004E1158" w:rsidRPr="004F08A0" w:rsidRDefault="004E1158" w:rsidP="004E1158">
            <w:pPr>
              <w:pStyle w:val="af5"/>
              <w:ind w:left="91" w:right="234"/>
              <w:jc w:val="both"/>
              <w:rPr>
                <w:lang w:val="ru-RU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C5B0E2" w14:textId="77777777" w:rsidR="004E1158" w:rsidRPr="000F4C61" w:rsidRDefault="004E1158" w:rsidP="004E1158">
            <w:pPr>
              <w:tabs>
                <w:tab w:val="left" w:pos="945"/>
              </w:tabs>
              <w:ind w:left="39" w:right="209"/>
              <w:jc w:val="both"/>
              <w:rPr>
                <w:sz w:val="22"/>
                <w:szCs w:val="22"/>
              </w:rPr>
            </w:pPr>
            <w:r w:rsidRPr="000F4C61">
              <w:rPr>
                <w:sz w:val="22"/>
                <w:szCs w:val="22"/>
              </w:rPr>
              <w:t>ГОСТ 32012-2012 п.7</w:t>
            </w:r>
          </w:p>
        </w:tc>
        <w:tc>
          <w:tcPr>
            <w:tcW w:w="7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04A7EA31" w14:textId="77777777" w:rsidR="004E1158" w:rsidRDefault="004E1158" w:rsidP="004E1158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38D0154B" w14:textId="77777777" w:rsidR="004E1158" w:rsidRDefault="004E1158" w:rsidP="004E1158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21CDC0A1" w14:textId="77777777" w:rsidR="004E1158" w:rsidRDefault="004E1158" w:rsidP="004E1158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6D63A6EB" w14:textId="77777777" w:rsidR="004E1158" w:rsidRDefault="004E1158" w:rsidP="004E1158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23077BAF" w14:textId="77777777" w:rsidR="004E1158" w:rsidRDefault="004E1158" w:rsidP="004E1158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7120BB38" w14:textId="77777777" w:rsidR="004E1158" w:rsidRDefault="004E1158" w:rsidP="004E1158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0FBB3A99" w14:textId="77777777" w:rsidR="004E1158" w:rsidRDefault="004E1158" w:rsidP="004E1158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1CC3BEC0" w14:textId="77777777" w:rsidR="004E1158" w:rsidRDefault="004E1158" w:rsidP="004E1158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1C7983F3" w14:textId="77777777" w:rsidR="004E1158" w:rsidRDefault="004E1158" w:rsidP="004E1158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7CC7BD97" w14:textId="77777777" w:rsidR="004E1158" w:rsidRDefault="004E1158" w:rsidP="004E1158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15C15287" w14:textId="77777777" w:rsidR="004E1158" w:rsidRDefault="004E1158" w:rsidP="004E1158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3487C482" w14:textId="77777777" w:rsidR="004E1158" w:rsidRDefault="004E1158" w:rsidP="004E1158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578A834C" w14:textId="77777777" w:rsidR="004E1158" w:rsidRDefault="004E1158" w:rsidP="004E1158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77DBCCCD" w14:textId="77777777" w:rsidR="004E1158" w:rsidRDefault="004E1158" w:rsidP="004E1158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464CDEA4" w14:textId="77777777" w:rsidR="004E1158" w:rsidRDefault="004E1158" w:rsidP="004E1158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67E9ECFA" w14:textId="77777777" w:rsidR="004E1158" w:rsidRPr="004F08A0" w:rsidRDefault="004E1158" w:rsidP="004E1158">
            <w:pPr>
              <w:ind w:left="74" w:right="141"/>
              <w:jc w:val="both"/>
              <w:rPr>
                <w:sz w:val="22"/>
                <w:szCs w:val="22"/>
              </w:rPr>
            </w:pPr>
          </w:p>
        </w:tc>
      </w:tr>
      <w:tr w:rsidR="004E1158" w:rsidRPr="004F08A0" w14:paraId="61DE2F4D" w14:textId="77777777" w:rsidTr="00AC67FA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2D1349" w14:textId="77777777" w:rsidR="004E1158" w:rsidRDefault="004E1158" w:rsidP="004E115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3.21*</w:t>
            </w: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49AFDD" w14:textId="77777777" w:rsidR="004E1158" w:rsidRPr="004F08A0" w:rsidRDefault="004E1158" w:rsidP="004E1158">
            <w:pPr>
              <w:ind w:left="136" w:right="133"/>
              <w:jc w:val="both"/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EC6AAF" w14:textId="77777777" w:rsidR="004E1158" w:rsidRPr="00BF7BD7" w:rsidRDefault="004E1158" w:rsidP="004E11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BF7BD7">
              <w:rPr>
                <w:sz w:val="22"/>
                <w:szCs w:val="22"/>
              </w:rPr>
              <w:t>01.41/01.086</w:t>
            </w:r>
          </w:p>
          <w:p w14:paraId="63C5744B" w14:textId="77777777" w:rsidR="004E1158" w:rsidRPr="00BF7BD7" w:rsidRDefault="004E1158" w:rsidP="004E11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BF7BD7">
              <w:rPr>
                <w:sz w:val="22"/>
                <w:szCs w:val="22"/>
              </w:rPr>
              <w:t>10.51/01.086</w:t>
            </w:r>
          </w:p>
          <w:p w14:paraId="290B4E58" w14:textId="77777777" w:rsidR="004E1158" w:rsidRPr="00C13371" w:rsidRDefault="004E1158" w:rsidP="004E11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C94B6E" w14:textId="77777777" w:rsidR="004E1158" w:rsidRDefault="004E1158" w:rsidP="004E1158">
            <w:pPr>
              <w:overflowPunct w:val="0"/>
              <w:autoSpaceDE w:val="0"/>
              <w:autoSpaceDN w:val="0"/>
              <w:adjustRightInd w:val="0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>Общее количество</w:t>
            </w:r>
            <w:r>
              <w:rPr>
                <w:sz w:val="22"/>
                <w:szCs w:val="22"/>
              </w:rPr>
              <w:t xml:space="preserve"> </w:t>
            </w:r>
            <w:r w:rsidRPr="00514D25">
              <w:rPr>
                <w:sz w:val="22"/>
                <w:szCs w:val="22"/>
              </w:rPr>
              <w:t>микроорг</w:t>
            </w:r>
            <w:r>
              <w:rPr>
                <w:sz w:val="22"/>
                <w:szCs w:val="22"/>
              </w:rPr>
              <w:t xml:space="preserve">анизмов– </w:t>
            </w:r>
            <w:r w:rsidRPr="00514D25">
              <w:rPr>
                <w:sz w:val="22"/>
                <w:szCs w:val="22"/>
              </w:rPr>
              <w:t xml:space="preserve">количество микроорганизмов </w:t>
            </w:r>
          </w:p>
          <w:p w14:paraId="2890E752" w14:textId="77777777" w:rsidR="004E1158" w:rsidRDefault="004E1158" w:rsidP="004E1158">
            <w:pPr>
              <w:overflowPunct w:val="0"/>
              <w:autoSpaceDE w:val="0"/>
              <w:autoSpaceDN w:val="0"/>
              <w:adjustRightInd w:val="0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>при 30 ºС</w:t>
            </w:r>
          </w:p>
          <w:p w14:paraId="5ADA72E5" w14:textId="77777777" w:rsidR="00AC67FA" w:rsidRDefault="00AC67FA" w:rsidP="004E1158">
            <w:pPr>
              <w:overflowPunct w:val="0"/>
              <w:autoSpaceDE w:val="0"/>
              <w:autoSpaceDN w:val="0"/>
              <w:adjustRightInd w:val="0"/>
              <w:ind w:left="126"/>
              <w:jc w:val="both"/>
              <w:textAlignment w:val="baseline"/>
              <w:rPr>
                <w:sz w:val="22"/>
                <w:szCs w:val="22"/>
              </w:rPr>
            </w:pPr>
          </w:p>
          <w:p w14:paraId="24B34BEB" w14:textId="77777777" w:rsidR="00AC67FA" w:rsidRDefault="00AC67FA" w:rsidP="004E1158">
            <w:pPr>
              <w:overflowPunct w:val="0"/>
              <w:autoSpaceDE w:val="0"/>
              <w:autoSpaceDN w:val="0"/>
              <w:adjustRightInd w:val="0"/>
              <w:ind w:left="126"/>
              <w:jc w:val="both"/>
              <w:textAlignment w:val="baseline"/>
              <w:rPr>
                <w:sz w:val="22"/>
                <w:szCs w:val="22"/>
              </w:rPr>
            </w:pPr>
          </w:p>
          <w:p w14:paraId="3DE90AD2" w14:textId="77777777" w:rsidR="00AC67FA" w:rsidRDefault="00AC67FA" w:rsidP="004E1158">
            <w:pPr>
              <w:overflowPunct w:val="0"/>
              <w:autoSpaceDE w:val="0"/>
              <w:autoSpaceDN w:val="0"/>
              <w:adjustRightInd w:val="0"/>
              <w:ind w:left="126"/>
              <w:jc w:val="both"/>
              <w:textAlignment w:val="baseline"/>
              <w:rPr>
                <w:sz w:val="22"/>
                <w:szCs w:val="22"/>
              </w:rPr>
            </w:pPr>
          </w:p>
          <w:p w14:paraId="2D72FEFF" w14:textId="77777777" w:rsidR="00AC67FA" w:rsidRDefault="00AC67FA" w:rsidP="004E1158">
            <w:pPr>
              <w:overflowPunct w:val="0"/>
              <w:autoSpaceDE w:val="0"/>
              <w:autoSpaceDN w:val="0"/>
              <w:adjustRightInd w:val="0"/>
              <w:ind w:left="126"/>
              <w:jc w:val="both"/>
              <w:textAlignment w:val="baseline"/>
              <w:rPr>
                <w:sz w:val="22"/>
                <w:szCs w:val="22"/>
              </w:rPr>
            </w:pPr>
          </w:p>
          <w:p w14:paraId="125F7D0D" w14:textId="77777777" w:rsidR="00AC67FA" w:rsidRPr="004301A6" w:rsidRDefault="00AC67FA" w:rsidP="004E1158">
            <w:pPr>
              <w:overflowPunct w:val="0"/>
              <w:autoSpaceDE w:val="0"/>
              <w:autoSpaceDN w:val="0"/>
              <w:adjustRightInd w:val="0"/>
              <w:ind w:left="126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4D1723" w14:textId="77777777" w:rsidR="004E1158" w:rsidRPr="004F08A0" w:rsidRDefault="004E1158" w:rsidP="004E1158">
            <w:pPr>
              <w:pStyle w:val="af5"/>
              <w:ind w:left="91" w:right="234"/>
              <w:jc w:val="both"/>
              <w:rPr>
                <w:lang w:val="ru-RU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7D9B7D" w14:textId="77777777" w:rsidR="004E1158" w:rsidRPr="000F4C61" w:rsidRDefault="004E1158" w:rsidP="004E1158">
            <w:pPr>
              <w:ind w:left="39" w:right="209"/>
              <w:jc w:val="both"/>
              <w:rPr>
                <w:sz w:val="22"/>
                <w:szCs w:val="22"/>
              </w:rPr>
            </w:pPr>
            <w:r w:rsidRPr="000F4C61">
              <w:rPr>
                <w:sz w:val="22"/>
                <w:szCs w:val="22"/>
              </w:rPr>
              <w:t xml:space="preserve">ГОСТ </w:t>
            </w:r>
            <w:r w:rsidRPr="000F4C61">
              <w:rPr>
                <w:sz w:val="22"/>
                <w:szCs w:val="22"/>
                <w:lang w:val="en-US"/>
              </w:rPr>
              <w:t>ISO</w:t>
            </w:r>
            <w:r w:rsidRPr="000F4C61">
              <w:rPr>
                <w:sz w:val="22"/>
                <w:szCs w:val="22"/>
              </w:rPr>
              <w:t xml:space="preserve"> 4833-2015</w:t>
            </w:r>
          </w:p>
          <w:p w14:paraId="09C2FB55" w14:textId="77777777" w:rsidR="004E1158" w:rsidRPr="000F4C61" w:rsidRDefault="004E1158" w:rsidP="004E1158">
            <w:pPr>
              <w:ind w:left="39" w:right="209"/>
              <w:jc w:val="both"/>
              <w:rPr>
                <w:sz w:val="22"/>
                <w:szCs w:val="22"/>
              </w:rPr>
            </w:pPr>
            <w:r w:rsidRPr="000F4C61">
              <w:rPr>
                <w:sz w:val="22"/>
                <w:szCs w:val="22"/>
              </w:rPr>
              <w:t>ISO 4833-1:2013</w:t>
            </w:r>
          </w:p>
          <w:p w14:paraId="18309518" w14:textId="77777777" w:rsidR="004E1158" w:rsidRPr="000F4C61" w:rsidRDefault="004E1158" w:rsidP="004E1158">
            <w:pPr>
              <w:ind w:left="39" w:right="209"/>
              <w:jc w:val="both"/>
              <w:rPr>
                <w:sz w:val="22"/>
                <w:szCs w:val="22"/>
              </w:rPr>
            </w:pPr>
          </w:p>
        </w:tc>
        <w:tc>
          <w:tcPr>
            <w:tcW w:w="776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1AD46973" w14:textId="77777777" w:rsidR="004E1158" w:rsidRPr="004F08A0" w:rsidRDefault="004E1158" w:rsidP="004E1158">
            <w:pPr>
              <w:ind w:left="74" w:right="141"/>
              <w:jc w:val="both"/>
              <w:rPr>
                <w:sz w:val="22"/>
                <w:szCs w:val="22"/>
              </w:rPr>
            </w:pPr>
          </w:p>
        </w:tc>
      </w:tr>
      <w:tr w:rsidR="00AC67FA" w:rsidRPr="004F08A0" w14:paraId="04C416A5" w14:textId="77777777" w:rsidTr="00AC67FA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52D6FF" w14:textId="77777777" w:rsidR="00AC67FA" w:rsidRPr="003A3FDC" w:rsidRDefault="00AC67FA" w:rsidP="00AC67FA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lastRenderedPageBreak/>
              <w:t>1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0ED0A7" w14:textId="77777777" w:rsidR="00AC67FA" w:rsidRPr="003A3FDC" w:rsidRDefault="00AC67FA" w:rsidP="00AC67FA">
            <w:pPr>
              <w:ind w:left="136" w:right="133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674C3F" w14:textId="77777777" w:rsidR="00AC67FA" w:rsidRPr="003A3FDC" w:rsidRDefault="00AC67FA" w:rsidP="00AC67FA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E4BB7E" w14:textId="77777777" w:rsidR="00AC67FA" w:rsidRPr="003A3FDC" w:rsidRDefault="00AC67FA" w:rsidP="00AC67FA">
            <w:pPr>
              <w:ind w:left="126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F9A9DD" w14:textId="77777777" w:rsidR="00AC67FA" w:rsidRPr="003A3FDC" w:rsidRDefault="00AC67FA" w:rsidP="00AC67FA">
            <w:pPr>
              <w:ind w:left="91" w:right="234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F65C00" w14:textId="77777777" w:rsidR="00AC67FA" w:rsidRPr="003A3FDC" w:rsidRDefault="00AC67FA" w:rsidP="00AC67FA">
            <w:pPr>
              <w:ind w:left="39" w:right="20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34483D" w14:textId="77777777" w:rsidR="00AC67FA" w:rsidRPr="003A3FDC" w:rsidRDefault="00AC67FA" w:rsidP="00AC67FA">
            <w:pPr>
              <w:ind w:left="74" w:right="141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7</w:t>
            </w:r>
          </w:p>
        </w:tc>
      </w:tr>
      <w:tr w:rsidR="004E1158" w:rsidRPr="004F08A0" w14:paraId="2EA4A6A2" w14:textId="77777777" w:rsidTr="00AC67FA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C9849A" w14:textId="77777777" w:rsidR="004E1158" w:rsidRPr="004F08A0" w:rsidRDefault="004E1158" w:rsidP="004E11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3.22*</w:t>
            </w:r>
          </w:p>
        </w:tc>
        <w:tc>
          <w:tcPr>
            <w:tcW w:w="719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6758B0" w14:textId="77777777" w:rsidR="00AC67FA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 xml:space="preserve">Сырье: молоко коровье сырое, </w:t>
            </w:r>
          </w:p>
          <w:p w14:paraId="2AC2233E" w14:textId="77777777" w:rsidR="00AC67FA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>сливки из коровьего молока, молоко обезжиренное –</w:t>
            </w:r>
          </w:p>
          <w:p w14:paraId="04F0C371" w14:textId="74CECA0D" w:rsidR="004E1158" w:rsidRPr="004F08A0" w:rsidRDefault="00AC67FA" w:rsidP="00AC67FA">
            <w:pPr>
              <w:ind w:left="136" w:right="133"/>
              <w:jc w:val="both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>сырье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868212" w14:textId="77777777" w:rsidR="004E1158" w:rsidRDefault="004E1158" w:rsidP="004E1158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01.41/08.149</w:t>
            </w:r>
          </w:p>
          <w:p w14:paraId="7A38B2F8" w14:textId="77777777" w:rsidR="004E1158" w:rsidRPr="00CB1133" w:rsidRDefault="004E1158" w:rsidP="004E1158">
            <w:pPr>
              <w:pStyle w:val="af5"/>
              <w:rPr>
                <w:lang w:val="ru-RU"/>
              </w:rPr>
            </w:pPr>
            <w:r w:rsidRPr="00CB1133">
              <w:rPr>
                <w:lang w:val="ru-RU"/>
              </w:rPr>
              <w:t>10.51/08.149</w:t>
            </w:r>
          </w:p>
          <w:p w14:paraId="6C36CA67" w14:textId="77777777" w:rsidR="004E1158" w:rsidRPr="00CB1133" w:rsidRDefault="004E1158" w:rsidP="004E1158">
            <w:pPr>
              <w:rPr>
                <w:sz w:val="22"/>
                <w:szCs w:val="22"/>
              </w:rPr>
            </w:pPr>
            <w:r w:rsidRPr="00CB1133">
              <w:rPr>
                <w:sz w:val="22"/>
                <w:szCs w:val="22"/>
              </w:rPr>
              <w:t>01.41/08.169</w:t>
            </w:r>
          </w:p>
          <w:p w14:paraId="0CFFCA6E" w14:textId="77777777" w:rsidR="004E1158" w:rsidRPr="00472F73" w:rsidRDefault="004E1158" w:rsidP="004E1158">
            <w:pPr>
              <w:rPr>
                <w:sz w:val="22"/>
                <w:szCs w:val="22"/>
              </w:rPr>
            </w:pPr>
            <w:r w:rsidRPr="00CB1133">
              <w:rPr>
                <w:sz w:val="22"/>
                <w:szCs w:val="22"/>
              </w:rPr>
              <w:t>10.51/08.169</w:t>
            </w:r>
          </w:p>
          <w:p w14:paraId="4C059EEC" w14:textId="77777777" w:rsidR="004E1158" w:rsidRDefault="004E1158" w:rsidP="004E1158">
            <w:pPr>
              <w:pStyle w:val="af5"/>
              <w:rPr>
                <w:lang w:val="ru-RU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AEB016" w14:textId="77777777" w:rsidR="004E1158" w:rsidRPr="00CB1133" w:rsidRDefault="004E1158" w:rsidP="004E1158">
            <w:pPr>
              <w:overflowPunct w:val="0"/>
              <w:autoSpaceDE w:val="0"/>
              <w:autoSpaceDN w:val="0"/>
              <w:adjustRightInd w:val="0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CB1133">
              <w:rPr>
                <w:sz w:val="22"/>
                <w:szCs w:val="22"/>
              </w:rPr>
              <w:t>Расчетный показатель:</w:t>
            </w:r>
          </w:p>
          <w:p w14:paraId="5EA5E221" w14:textId="77777777" w:rsidR="004E1158" w:rsidRPr="00CB1133" w:rsidRDefault="004E1158" w:rsidP="004E1158">
            <w:pPr>
              <w:pStyle w:val="af5"/>
              <w:ind w:left="126"/>
              <w:jc w:val="both"/>
              <w:rPr>
                <w:lang w:val="ru-RU"/>
              </w:rPr>
            </w:pPr>
            <w:r w:rsidRPr="00CB1133">
              <w:rPr>
                <w:lang w:val="ru-RU"/>
              </w:rPr>
              <w:t>Массовая доля истинного белка</w:t>
            </w:r>
          </w:p>
          <w:p w14:paraId="1CE0F74A" w14:textId="77777777" w:rsidR="004E1158" w:rsidRPr="00B3222D" w:rsidRDefault="004E1158" w:rsidP="004E1158">
            <w:pPr>
              <w:ind w:left="126"/>
              <w:jc w:val="both"/>
              <w:rPr>
                <w:sz w:val="22"/>
                <w:szCs w:val="22"/>
                <w:highlight w:val="yellow"/>
              </w:rPr>
            </w:pPr>
            <w:r w:rsidRPr="00CB1133">
              <w:rPr>
                <w:sz w:val="22"/>
                <w:szCs w:val="22"/>
              </w:rPr>
              <w:t>(показатели, необ</w:t>
            </w:r>
            <w:r>
              <w:rPr>
                <w:sz w:val="22"/>
                <w:szCs w:val="22"/>
              </w:rPr>
              <w:t>-</w:t>
            </w:r>
            <w:r w:rsidRPr="00CB1133">
              <w:rPr>
                <w:sz w:val="22"/>
                <w:szCs w:val="22"/>
              </w:rPr>
              <w:t>ходимые для проведения расче</w:t>
            </w:r>
            <w:r>
              <w:rPr>
                <w:sz w:val="22"/>
                <w:szCs w:val="22"/>
              </w:rPr>
              <w:t>та и определяемые инструменталь</w:t>
            </w:r>
            <w:r w:rsidRPr="00CB1133">
              <w:rPr>
                <w:sz w:val="22"/>
                <w:szCs w:val="22"/>
              </w:rPr>
              <w:t>ными методами: содержание общего</w:t>
            </w:r>
            <w:r>
              <w:rPr>
                <w:sz w:val="22"/>
                <w:szCs w:val="22"/>
              </w:rPr>
              <w:t xml:space="preserve"> </w:t>
            </w:r>
            <w:r w:rsidRPr="00CB1133">
              <w:rPr>
                <w:sz w:val="22"/>
                <w:szCs w:val="22"/>
              </w:rPr>
              <w:t>азота, содержание не</w:t>
            </w:r>
            <w:r>
              <w:rPr>
                <w:sz w:val="22"/>
                <w:szCs w:val="22"/>
              </w:rPr>
              <w:t>б</w:t>
            </w:r>
            <w:r w:rsidRPr="00CB1133">
              <w:rPr>
                <w:sz w:val="22"/>
                <w:szCs w:val="22"/>
              </w:rPr>
              <w:t>елкового азота)</w:t>
            </w:r>
          </w:p>
        </w:tc>
        <w:tc>
          <w:tcPr>
            <w:tcW w:w="11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7B898D" w14:textId="77777777" w:rsidR="004E1158" w:rsidRPr="00424223" w:rsidRDefault="004E1158" w:rsidP="004E1158">
            <w:pPr>
              <w:ind w:left="91" w:right="234"/>
              <w:jc w:val="both"/>
              <w:rPr>
                <w:sz w:val="22"/>
                <w:szCs w:val="22"/>
              </w:rPr>
            </w:pPr>
            <w:r w:rsidRPr="00424223">
              <w:rPr>
                <w:sz w:val="22"/>
                <w:szCs w:val="22"/>
              </w:rPr>
              <w:t>СТБ 1598-2006</w:t>
            </w:r>
          </w:p>
          <w:p w14:paraId="0758E4DB" w14:textId="77777777" w:rsidR="004E1158" w:rsidRDefault="004E1158" w:rsidP="004E1158">
            <w:pPr>
              <w:ind w:left="91" w:right="234"/>
              <w:jc w:val="both"/>
              <w:rPr>
                <w:sz w:val="22"/>
                <w:szCs w:val="22"/>
              </w:rPr>
            </w:pPr>
            <w:r w:rsidRPr="00424223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  <w:p w14:paraId="78505822" w14:textId="77777777" w:rsidR="004E1158" w:rsidRDefault="004E1158" w:rsidP="004E1158">
            <w:pPr>
              <w:ind w:left="91" w:right="234"/>
              <w:jc w:val="both"/>
              <w:rPr>
                <w:sz w:val="22"/>
                <w:szCs w:val="22"/>
              </w:rPr>
            </w:pPr>
          </w:p>
          <w:p w14:paraId="3D52017E" w14:textId="77777777" w:rsidR="004E1158" w:rsidRDefault="004E1158" w:rsidP="004E1158">
            <w:pPr>
              <w:ind w:left="91" w:right="234"/>
              <w:jc w:val="both"/>
              <w:rPr>
                <w:sz w:val="22"/>
                <w:szCs w:val="22"/>
              </w:rPr>
            </w:pPr>
          </w:p>
          <w:p w14:paraId="0E102368" w14:textId="77777777" w:rsidR="004E1158" w:rsidRDefault="004E1158" w:rsidP="004E1158">
            <w:pPr>
              <w:ind w:left="91" w:right="234"/>
              <w:jc w:val="both"/>
              <w:rPr>
                <w:sz w:val="22"/>
                <w:szCs w:val="22"/>
              </w:rPr>
            </w:pPr>
          </w:p>
          <w:p w14:paraId="1C2AFE16" w14:textId="77777777" w:rsidR="004E1158" w:rsidRDefault="004E1158" w:rsidP="004E1158">
            <w:pPr>
              <w:ind w:left="91" w:right="234"/>
              <w:jc w:val="both"/>
              <w:rPr>
                <w:sz w:val="22"/>
                <w:szCs w:val="22"/>
              </w:rPr>
            </w:pPr>
          </w:p>
          <w:p w14:paraId="38625966" w14:textId="77777777" w:rsidR="004E1158" w:rsidRDefault="004E1158" w:rsidP="004E1158">
            <w:pPr>
              <w:ind w:left="91" w:right="234"/>
              <w:jc w:val="both"/>
              <w:rPr>
                <w:sz w:val="22"/>
                <w:szCs w:val="22"/>
              </w:rPr>
            </w:pPr>
          </w:p>
          <w:p w14:paraId="300C7BDE" w14:textId="77777777" w:rsidR="004E1158" w:rsidRDefault="004E1158" w:rsidP="004E1158">
            <w:pPr>
              <w:ind w:left="91" w:right="234"/>
              <w:jc w:val="both"/>
              <w:rPr>
                <w:sz w:val="22"/>
                <w:szCs w:val="22"/>
              </w:rPr>
            </w:pPr>
          </w:p>
          <w:p w14:paraId="69F8B702" w14:textId="77777777" w:rsidR="004E1158" w:rsidRDefault="004E1158" w:rsidP="004E1158">
            <w:pPr>
              <w:ind w:left="91" w:right="234"/>
              <w:jc w:val="both"/>
              <w:rPr>
                <w:sz w:val="22"/>
                <w:szCs w:val="22"/>
              </w:rPr>
            </w:pPr>
          </w:p>
          <w:p w14:paraId="0591ACE2" w14:textId="77777777" w:rsidR="004E1158" w:rsidRDefault="004E1158" w:rsidP="004E1158">
            <w:pPr>
              <w:ind w:left="91" w:right="234"/>
              <w:jc w:val="both"/>
              <w:rPr>
                <w:sz w:val="22"/>
                <w:szCs w:val="22"/>
              </w:rPr>
            </w:pPr>
          </w:p>
          <w:p w14:paraId="40A215D2" w14:textId="77777777" w:rsidR="004E1158" w:rsidRDefault="004E1158" w:rsidP="004E1158">
            <w:pPr>
              <w:ind w:left="91" w:right="234"/>
              <w:jc w:val="both"/>
              <w:rPr>
                <w:sz w:val="22"/>
                <w:szCs w:val="22"/>
              </w:rPr>
            </w:pPr>
          </w:p>
          <w:p w14:paraId="252BEA37" w14:textId="77777777" w:rsidR="004E1158" w:rsidRDefault="004E1158" w:rsidP="004E1158">
            <w:pPr>
              <w:ind w:left="91" w:right="234"/>
              <w:jc w:val="both"/>
              <w:rPr>
                <w:sz w:val="22"/>
                <w:szCs w:val="22"/>
              </w:rPr>
            </w:pPr>
          </w:p>
          <w:p w14:paraId="20C4FA0D" w14:textId="77777777" w:rsidR="004E1158" w:rsidRPr="004F08A0" w:rsidRDefault="004E1158" w:rsidP="004E1158">
            <w:pPr>
              <w:pStyle w:val="af5"/>
              <w:ind w:left="91" w:right="234"/>
              <w:jc w:val="both"/>
              <w:rPr>
                <w:lang w:val="ru-RU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B995CC" w14:textId="77777777" w:rsidR="004E1158" w:rsidRPr="000F4C61" w:rsidRDefault="004E1158" w:rsidP="004E1158">
            <w:pPr>
              <w:pStyle w:val="af5"/>
              <w:ind w:left="39" w:right="209"/>
              <w:jc w:val="both"/>
              <w:rPr>
                <w:lang w:val="ru-RU"/>
              </w:rPr>
            </w:pPr>
            <w:r w:rsidRPr="000F4C61">
              <w:rPr>
                <w:lang w:val="ru-RU"/>
              </w:rPr>
              <w:t>СТБ 1598-2006</w:t>
            </w:r>
          </w:p>
          <w:p w14:paraId="4DB47B1D" w14:textId="77777777" w:rsidR="004E1158" w:rsidRDefault="004E1158" w:rsidP="004E1158">
            <w:pPr>
              <w:pStyle w:val="af5"/>
              <w:ind w:left="39" w:right="209"/>
              <w:jc w:val="both"/>
              <w:rPr>
                <w:lang w:val="ru-RU"/>
              </w:rPr>
            </w:pPr>
            <w:r w:rsidRPr="000F4C61">
              <w:rPr>
                <w:lang w:val="ru-RU"/>
              </w:rPr>
              <w:t>п. 6.3</w:t>
            </w:r>
          </w:p>
          <w:p w14:paraId="1FE3F6BB" w14:textId="77777777" w:rsidR="004E1158" w:rsidRDefault="004E1158" w:rsidP="004E1158">
            <w:pPr>
              <w:pStyle w:val="af5"/>
              <w:ind w:left="39" w:right="209"/>
              <w:jc w:val="both"/>
              <w:rPr>
                <w:lang w:val="ru-RU"/>
              </w:rPr>
            </w:pPr>
          </w:p>
          <w:p w14:paraId="077D2CB1" w14:textId="77777777" w:rsidR="004E1158" w:rsidRDefault="004E1158" w:rsidP="004E1158">
            <w:pPr>
              <w:pStyle w:val="af5"/>
              <w:ind w:left="39" w:right="209"/>
              <w:jc w:val="both"/>
              <w:rPr>
                <w:lang w:val="ru-RU"/>
              </w:rPr>
            </w:pPr>
          </w:p>
          <w:p w14:paraId="68284416" w14:textId="77777777" w:rsidR="004E1158" w:rsidRDefault="004E1158" w:rsidP="004E1158">
            <w:pPr>
              <w:pStyle w:val="af5"/>
              <w:ind w:left="39" w:right="209"/>
              <w:jc w:val="both"/>
              <w:rPr>
                <w:lang w:val="ru-RU"/>
              </w:rPr>
            </w:pPr>
          </w:p>
          <w:p w14:paraId="6BC8EC43" w14:textId="77777777" w:rsidR="004E1158" w:rsidRDefault="004E1158" w:rsidP="004E1158">
            <w:pPr>
              <w:pStyle w:val="af5"/>
              <w:ind w:left="39" w:right="209"/>
              <w:jc w:val="both"/>
              <w:rPr>
                <w:lang w:val="ru-RU"/>
              </w:rPr>
            </w:pPr>
          </w:p>
          <w:p w14:paraId="161CB23D" w14:textId="77777777" w:rsidR="004E1158" w:rsidRDefault="004E1158" w:rsidP="004E1158">
            <w:pPr>
              <w:pStyle w:val="af5"/>
              <w:ind w:left="39" w:right="209"/>
              <w:jc w:val="both"/>
              <w:rPr>
                <w:lang w:val="ru-RU"/>
              </w:rPr>
            </w:pPr>
          </w:p>
          <w:p w14:paraId="65EE9737" w14:textId="77777777" w:rsidR="004E1158" w:rsidRDefault="004E1158" w:rsidP="004E1158">
            <w:pPr>
              <w:pStyle w:val="af5"/>
              <w:ind w:left="39" w:right="209"/>
              <w:jc w:val="both"/>
              <w:rPr>
                <w:lang w:val="ru-RU"/>
              </w:rPr>
            </w:pPr>
          </w:p>
          <w:p w14:paraId="0D2BF6A5" w14:textId="77777777" w:rsidR="004E1158" w:rsidRDefault="004E1158" w:rsidP="004E1158">
            <w:pPr>
              <w:pStyle w:val="af5"/>
              <w:ind w:left="39" w:right="209"/>
              <w:jc w:val="both"/>
              <w:rPr>
                <w:lang w:val="ru-RU"/>
              </w:rPr>
            </w:pPr>
          </w:p>
          <w:p w14:paraId="6AA1CD5D" w14:textId="77777777" w:rsidR="004E1158" w:rsidRDefault="004E1158" w:rsidP="004E1158">
            <w:pPr>
              <w:pStyle w:val="af5"/>
              <w:ind w:left="39" w:right="209"/>
              <w:jc w:val="both"/>
              <w:rPr>
                <w:lang w:val="ru-RU"/>
              </w:rPr>
            </w:pPr>
          </w:p>
          <w:p w14:paraId="5C50562E" w14:textId="77777777" w:rsidR="004E1158" w:rsidRDefault="004E1158" w:rsidP="004E1158">
            <w:pPr>
              <w:pStyle w:val="af5"/>
              <w:ind w:left="39" w:right="209"/>
              <w:jc w:val="both"/>
              <w:rPr>
                <w:lang w:val="ru-RU"/>
              </w:rPr>
            </w:pPr>
          </w:p>
          <w:p w14:paraId="1107040C" w14:textId="77777777" w:rsidR="004E1158" w:rsidRDefault="004E1158" w:rsidP="004E1158">
            <w:pPr>
              <w:pStyle w:val="af5"/>
              <w:ind w:left="39" w:right="209"/>
              <w:jc w:val="both"/>
              <w:rPr>
                <w:lang w:val="ru-RU"/>
              </w:rPr>
            </w:pPr>
          </w:p>
          <w:p w14:paraId="5532F1F6" w14:textId="77777777" w:rsidR="004E1158" w:rsidRPr="004F08A0" w:rsidRDefault="004E1158" w:rsidP="004E1158">
            <w:pPr>
              <w:pStyle w:val="af5"/>
              <w:ind w:left="39" w:right="209"/>
              <w:jc w:val="both"/>
              <w:rPr>
                <w:lang w:val="ru-RU"/>
              </w:rPr>
            </w:pPr>
          </w:p>
        </w:tc>
        <w:tc>
          <w:tcPr>
            <w:tcW w:w="776" w:type="pct"/>
            <w:vMerge w:val="restart"/>
            <w:tcBorders>
              <w:left w:val="single" w:sz="4" w:space="0" w:color="auto"/>
            </w:tcBorders>
          </w:tcPr>
          <w:p w14:paraId="346B0EBD" w14:textId="77777777" w:rsidR="00AC67FA" w:rsidRDefault="00AC67FA" w:rsidP="00AC67FA">
            <w:pPr>
              <w:ind w:left="74" w:right="141"/>
              <w:rPr>
                <w:sz w:val="22"/>
                <w:szCs w:val="22"/>
              </w:rPr>
            </w:pPr>
            <w:r w:rsidRPr="00E53020">
              <w:rPr>
                <w:sz w:val="22"/>
                <w:szCs w:val="22"/>
              </w:rPr>
              <w:t>ул. 50 лет БССР, 51, 225320, г. Барановичи, Брестская область</w:t>
            </w:r>
          </w:p>
          <w:p w14:paraId="1E794DA6" w14:textId="77777777" w:rsidR="004E1158" w:rsidRPr="004F08A0" w:rsidRDefault="004E1158" w:rsidP="00AC67FA">
            <w:pPr>
              <w:ind w:left="74" w:right="141"/>
              <w:rPr>
                <w:sz w:val="22"/>
                <w:szCs w:val="22"/>
              </w:rPr>
            </w:pPr>
          </w:p>
        </w:tc>
      </w:tr>
      <w:tr w:rsidR="004E1158" w:rsidRPr="004F08A0" w14:paraId="23E9EDFD" w14:textId="77777777" w:rsidTr="00AC67FA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9959B5" w14:textId="77777777" w:rsidR="004E1158" w:rsidRDefault="004E1158" w:rsidP="004E115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3.23*</w:t>
            </w:r>
          </w:p>
        </w:tc>
        <w:tc>
          <w:tcPr>
            <w:tcW w:w="7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13722E" w14:textId="77777777" w:rsidR="004E1158" w:rsidRPr="004F08A0" w:rsidRDefault="004E1158" w:rsidP="004E1158">
            <w:pPr>
              <w:ind w:left="136" w:right="133"/>
              <w:jc w:val="both"/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10519D" w14:textId="77777777" w:rsidR="004E1158" w:rsidRDefault="004E1158" w:rsidP="004E1158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01.41/08.149</w:t>
            </w:r>
          </w:p>
          <w:p w14:paraId="1517B41A" w14:textId="77777777" w:rsidR="004E1158" w:rsidRDefault="004E1158" w:rsidP="004E1158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10.51/08.149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650889" w14:textId="77777777" w:rsidR="004E1158" w:rsidRDefault="004E1158" w:rsidP="004E1158">
            <w:pPr>
              <w:pStyle w:val="af5"/>
              <w:ind w:left="126"/>
              <w:jc w:val="both"/>
              <w:rPr>
                <w:lang w:val="ru-RU"/>
              </w:rPr>
            </w:pPr>
            <w:r>
              <w:rPr>
                <w:lang w:val="ru-RU"/>
              </w:rPr>
              <w:t>Массовая доля небелкового азота</w:t>
            </w:r>
          </w:p>
        </w:tc>
        <w:tc>
          <w:tcPr>
            <w:tcW w:w="11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05475C" w14:textId="77777777" w:rsidR="004E1158" w:rsidRPr="004F08A0" w:rsidRDefault="004E1158" w:rsidP="004E1158">
            <w:pPr>
              <w:pStyle w:val="af5"/>
              <w:ind w:left="91" w:right="234"/>
              <w:jc w:val="both"/>
              <w:rPr>
                <w:lang w:val="ru-RU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8F7B3A" w14:textId="77777777" w:rsidR="004E1158" w:rsidRDefault="004E1158" w:rsidP="004E1158">
            <w:pPr>
              <w:pStyle w:val="af5"/>
              <w:ind w:left="39" w:right="209"/>
              <w:jc w:val="both"/>
              <w:rPr>
                <w:lang w:val="ru-RU"/>
              </w:rPr>
            </w:pPr>
            <w:r w:rsidRPr="000F4C61">
              <w:t>ГОСТ Р 55246-2012</w:t>
            </w:r>
          </w:p>
          <w:p w14:paraId="30771BA4" w14:textId="77777777" w:rsidR="004E1158" w:rsidRPr="00F17329" w:rsidRDefault="004E1158" w:rsidP="004E1158">
            <w:pPr>
              <w:pStyle w:val="af5"/>
              <w:ind w:left="39" w:right="209"/>
              <w:jc w:val="both"/>
              <w:rPr>
                <w:lang w:val="ru-RU"/>
              </w:rPr>
            </w:pPr>
          </w:p>
        </w:tc>
        <w:tc>
          <w:tcPr>
            <w:tcW w:w="776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46C2590" w14:textId="77777777" w:rsidR="004E1158" w:rsidRPr="004F08A0" w:rsidRDefault="004E1158" w:rsidP="004E1158">
            <w:pPr>
              <w:ind w:left="74" w:right="141"/>
              <w:jc w:val="both"/>
              <w:rPr>
                <w:sz w:val="22"/>
                <w:szCs w:val="22"/>
              </w:rPr>
            </w:pPr>
          </w:p>
        </w:tc>
      </w:tr>
      <w:tr w:rsidR="004E1158" w:rsidRPr="004F08A0" w14:paraId="2F764BCF" w14:textId="77777777" w:rsidTr="00AC67FA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5BD33B" w14:textId="77777777" w:rsidR="004E1158" w:rsidRDefault="004E1158" w:rsidP="004E115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3.24*</w:t>
            </w:r>
          </w:p>
        </w:tc>
        <w:tc>
          <w:tcPr>
            <w:tcW w:w="7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C373D9" w14:textId="77777777" w:rsidR="004E1158" w:rsidRPr="00297DE5" w:rsidRDefault="004E1158" w:rsidP="004E11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401783" w14:textId="77777777" w:rsidR="004E1158" w:rsidRDefault="004E1158" w:rsidP="004E1158">
            <w:pPr>
              <w:ind w:right="-8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01.41/08.155</w:t>
            </w:r>
          </w:p>
          <w:p w14:paraId="4BD2C199" w14:textId="77777777" w:rsidR="004E1158" w:rsidRDefault="004E1158" w:rsidP="004E1158">
            <w:pPr>
              <w:ind w:right="-8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10.51/08.155</w:t>
            </w:r>
          </w:p>
          <w:p w14:paraId="6F59EF95" w14:textId="77777777" w:rsidR="004E1158" w:rsidRDefault="004E1158" w:rsidP="004E1158">
            <w:pPr>
              <w:ind w:right="-86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4921A2" w14:textId="77777777" w:rsidR="004E1158" w:rsidRDefault="004E1158" w:rsidP="004E1158">
            <w:pPr>
              <w:tabs>
                <w:tab w:val="left" w:pos="459"/>
              </w:tabs>
              <w:ind w:left="126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Активность щелочной фосфатазы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9C4374" w14:textId="77777777" w:rsidR="004E1158" w:rsidRPr="000F4C61" w:rsidRDefault="004E1158" w:rsidP="004E1158">
            <w:pPr>
              <w:ind w:left="91" w:right="234"/>
              <w:jc w:val="both"/>
              <w:rPr>
                <w:sz w:val="22"/>
                <w:szCs w:val="22"/>
              </w:rPr>
            </w:pPr>
            <w:r w:rsidRPr="000F4C61">
              <w:rPr>
                <w:sz w:val="22"/>
                <w:szCs w:val="22"/>
              </w:rPr>
              <w:t>СТБ 2263-2016</w:t>
            </w:r>
          </w:p>
          <w:p w14:paraId="7DD49FCA" w14:textId="77777777" w:rsidR="004E1158" w:rsidRPr="000F4C61" w:rsidRDefault="004E1158" w:rsidP="004E1158">
            <w:pPr>
              <w:ind w:left="91" w:right="234"/>
              <w:jc w:val="both"/>
              <w:rPr>
                <w:sz w:val="22"/>
                <w:szCs w:val="22"/>
              </w:rPr>
            </w:pPr>
            <w:r w:rsidRPr="000F4C61">
              <w:rPr>
                <w:sz w:val="22"/>
                <w:szCs w:val="22"/>
              </w:rPr>
              <w:t>ТУ BY 100098867.221-2007</w:t>
            </w:r>
          </w:p>
          <w:p w14:paraId="4877D821" w14:textId="77777777" w:rsidR="004E1158" w:rsidRDefault="004E1158" w:rsidP="004E1158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F17329">
              <w:rPr>
                <w:lang w:val="ru-RU"/>
              </w:rPr>
              <w:t>ТНПА и другая документация, устанавливающая</w:t>
            </w:r>
            <w:r>
              <w:rPr>
                <w:lang w:val="ru-RU"/>
              </w:rPr>
              <w:t xml:space="preserve"> </w:t>
            </w:r>
            <w:r w:rsidRPr="00F17329">
              <w:rPr>
                <w:lang w:val="ru-RU"/>
              </w:rPr>
              <w:t>требования к объекту</w:t>
            </w:r>
          </w:p>
          <w:p w14:paraId="1D5BAD6E" w14:textId="77777777" w:rsidR="00AC67FA" w:rsidRDefault="00AC67FA" w:rsidP="004E1158">
            <w:pPr>
              <w:pStyle w:val="af5"/>
              <w:ind w:left="91" w:right="234"/>
              <w:jc w:val="both"/>
              <w:rPr>
                <w:lang w:val="ru-RU"/>
              </w:rPr>
            </w:pPr>
          </w:p>
          <w:p w14:paraId="1CD7CF26" w14:textId="77777777" w:rsidR="00AC67FA" w:rsidRDefault="00AC67FA" w:rsidP="004E1158">
            <w:pPr>
              <w:pStyle w:val="af5"/>
              <w:ind w:left="91" w:right="234"/>
              <w:jc w:val="both"/>
              <w:rPr>
                <w:lang w:val="ru-RU"/>
              </w:rPr>
            </w:pPr>
          </w:p>
          <w:p w14:paraId="189DF616" w14:textId="77777777" w:rsidR="00AC67FA" w:rsidRDefault="00AC67FA" w:rsidP="004E1158">
            <w:pPr>
              <w:pStyle w:val="af5"/>
              <w:ind w:left="91" w:right="234"/>
              <w:jc w:val="both"/>
              <w:rPr>
                <w:lang w:val="ru-RU"/>
              </w:rPr>
            </w:pPr>
          </w:p>
          <w:p w14:paraId="4E0A83A4" w14:textId="77777777" w:rsidR="00AC67FA" w:rsidRDefault="00AC67FA" w:rsidP="004E1158">
            <w:pPr>
              <w:pStyle w:val="af5"/>
              <w:ind w:left="91" w:right="234"/>
              <w:jc w:val="both"/>
              <w:rPr>
                <w:lang w:val="ru-RU"/>
              </w:rPr>
            </w:pPr>
          </w:p>
          <w:p w14:paraId="4EDDABE2" w14:textId="77777777" w:rsidR="00AC67FA" w:rsidRDefault="00AC67FA" w:rsidP="004E1158">
            <w:pPr>
              <w:pStyle w:val="af5"/>
              <w:ind w:left="91" w:right="234"/>
              <w:jc w:val="both"/>
              <w:rPr>
                <w:lang w:val="ru-RU"/>
              </w:rPr>
            </w:pPr>
          </w:p>
          <w:p w14:paraId="13C2E009" w14:textId="77777777" w:rsidR="00AC67FA" w:rsidRDefault="00AC67FA" w:rsidP="004E1158">
            <w:pPr>
              <w:pStyle w:val="af5"/>
              <w:ind w:left="91" w:right="234"/>
              <w:jc w:val="both"/>
              <w:rPr>
                <w:lang w:val="ru-RU"/>
              </w:rPr>
            </w:pPr>
          </w:p>
          <w:p w14:paraId="089BAAFE" w14:textId="77777777" w:rsidR="00AC67FA" w:rsidRDefault="00AC67FA" w:rsidP="004E1158">
            <w:pPr>
              <w:pStyle w:val="af5"/>
              <w:ind w:left="91" w:right="234"/>
              <w:jc w:val="both"/>
              <w:rPr>
                <w:lang w:val="ru-RU"/>
              </w:rPr>
            </w:pPr>
          </w:p>
          <w:p w14:paraId="0BD39694" w14:textId="77777777" w:rsidR="00AC67FA" w:rsidRDefault="00AC67FA" w:rsidP="004E1158">
            <w:pPr>
              <w:pStyle w:val="af5"/>
              <w:ind w:left="91" w:right="234"/>
              <w:jc w:val="both"/>
              <w:rPr>
                <w:lang w:val="ru-RU"/>
              </w:rPr>
            </w:pPr>
          </w:p>
          <w:p w14:paraId="0DF81456" w14:textId="77777777" w:rsidR="00AC67FA" w:rsidRDefault="00AC67FA" w:rsidP="004E1158">
            <w:pPr>
              <w:pStyle w:val="af5"/>
              <w:ind w:left="91" w:right="234"/>
              <w:jc w:val="both"/>
              <w:rPr>
                <w:lang w:val="ru-RU"/>
              </w:rPr>
            </w:pPr>
          </w:p>
          <w:p w14:paraId="4A0FD8D8" w14:textId="77777777" w:rsidR="00AC67FA" w:rsidRDefault="00AC67FA" w:rsidP="004E1158">
            <w:pPr>
              <w:pStyle w:val="af5"/>
              <w:ind w:left="91" w:right="234"/>
              <w:jc w:val="both"/>
              <w:rPr>
                <w:lang w:val="ru-RU"/>
              </w:rPr>
            </w:pPr>
          </w:p>
          <w:p w14:paraId="314BA902" w14:textId="77777777" w:rsidR="00AC67FA" w:rsidRDefault="00AC67FA" w:rsidP="004E1158">
            <w:pPr>
              <w:pStyle w:val="af5"/>
              <w:ind w:left="91" w:right="234"/>
              <w:jc w:val="both"/>
              <w:rPr>
                <w:lang w:val="ru-RU"/>
              </w:rPr>
            </w:pPr>
          </w:p>
          <w:p w14:paraId="0A2A264F" w14:textId="77777777" w:rsidR="00AC67FA" w:rsidRDefault="00AC67FA" w:rsidP="004E1158">
            <w:pPr>
              <w:pStyle w:val="af5"/>
              <w:ind w:left="91" w:right="234"/>
              <w:jc w:val="both"/>
              <w:rPr>
                <w:lang w:val="ru-RU"/>
              </w:rPr>
            </w:pPr>
          </w:p>
          <w:p w14:paraId="610302BD" w14:textId="77777777" w:rsidR="00AC67FA" w:rsidRPr="00F17329" w:rsidRDefault="00AC67FA" w:rsidP="004E1158">
            <w:pPr>
              <w:pStyle w:val="af5"/>
              <w:ind w:left="91" w:right="234"/>
              <w:jc w:val="both"/>
              <w:rPr>
                <w:lang w:val="ru-RU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8CFE53" w14:textId="77777777" w:rsidR="004E1158" w:rsidRDefault="004E1158" w:rsidP="00AC67FA">
            <w:pPr>
              <w:pStyle w:val="af5"/>
              <w:ind w:left="39" w:right="209"/>
              <w:rPr>
                <w:lang w:val="ru-RU"/>
              </w:rPr>
            </w:pPr>
            <w:r w:rsidRPr="00AC67FA">
              <w:t>СТБ ISO 11816-1-2009</w:t>
            </w:r>
          </w:p>
          <w:p w14:paraId="7B05A50B" w14:textId="77777777" w:rsidR="004E1158" w:rsidRPr="00F17329" w:rsidRDefault="004E1158" w:rsidP="00AC67FA">
            <w:pPr>
              <w:pStyle w:val="af5"/>
              <w:ind w:left="39" w:right="209"/>
              <w:rPr>
                <w:lang w:val="ru-RU"/>
              </w:rPr>
            </w:pPr>
          </w:p>
          <w:p w14:paraId="2299909B" w14:textId="77777777" w:rsidR="004E1158" w:rsidRDefault="004E1158" w:rsidP="00AC67FA">
            <w:pPr>
              <w:pStyle w:val="af5"/>
              <w:ind w:left="39" w:right="209"/>
              <w:rPr>
                <w:lang w:val="ru-RU"/>
              </w:rPr>
            </w:pPr>
          </w:p>
          <w:p w14:paraId="784D5CA7" w14:textId="77777777" w:rsidR="004E1158" w:rsidRDefault="004E1158" w:rsidP="00AC67FA">
            <w:pPr>
              <w:pStyle w:val="af5"/>
              <w:ind w:left="39" w:right="209"/>
              <w:rPr>
                <w:lang w:val="ru-RU"/>
              </w:rPr>
            </w:pPr>
          </w:p>
          <w:p w14:paraId="4AE86469" w14:textId="77777777" w:rsidR="004E1158" w:rsidRPr="00F17329" w:rsidRDefault="004E1158" w:rsidP="00AC67FA">
            <w:pPr>
              <w:pStyle w:val="af5"/>
              <w:ind w:left="39" w:right="209"/>
              <w:rPr>
                <w:lang w:val="ru-RU"/>
              </w:rPr>
            </w:pPr>
          </w:p>
        </w:tc>
        <w:tc>
          <w:tcPr>
            <w:tcW w:w="7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60DFCB" w14:textId="77777777" w:rsidR="004E1158" w:rsidRPr="004F08A0" w:rsidRDefault="004E1158" w:rsidP="004E1158">
            <w:pPr>
              <w:ind w:left="74" w:right="141"/>
              <w:jc w:val="both"/>
              <w:rPr>
                <w:sz w:val="22"/>
                <w:szCs w:val="22"/>
              </w:rPr>
            </w:pPr>
          </w:p>
        </w:tc>
      </w:tr>
      <w:tr w:rsidR="00AC67FA" w:rsidRPr="004F08A0" w14:paraId="28F97EA7" w14:textId="77777777" w:rsidTr="00C739F0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688A6C" w14:textId="77777777" w:rsidR="00AC67FA" w:rsidRPr="003A3FDC" w:rsidRDefault="00AC67FA" w:rsidP="00AC67FA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lastRenderedPageBreak/>
              <w:t>1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930921" w14:textId="77777777" w:rsidR="00AC67FA" w:rsidRPr="003A3FDC" w:rsidRDefault="00AC67FA" w:rsidP="00AC67FA">
            <w:pPr>
              <w:ind w:left="136" w:right="133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D22429" w14:textId="77777777" w:rsidR="00AC67FA" w:rsidRPr="003A3FDC" w:rsidRDefault="00AC67FA" w:rsidP="00AC67FA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C20566" w14:textId="77777777" w:rsidR="00AC67FA" w:rsidRPr="003A3FDC" w:rsidRDefault="00AC67FA" w:rsidP="00AC67FA">
            <w:pPr>
              <w:ind w:left="126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55DEFD" w14:textId="77777777" w:rsidR="00AC67FA" w:rsidRPr="003A3FDC" w:rsidRDefault="00AC67FA" w:rsidP="00AC67FA">
            <w:pPr>
              <w:ind w:left="91" w:right="234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586DF1" w14:textId="77777777" w:rsidR="00AC67FA" w:rsidRPr="003A3FDC" w:rsidRDefault="00AC67FA" w:rsidP="00AC67FA">
            <w:pPr>
              <w:ind w:left="39" w:right="20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7EB52E" w14:textId="77777777" w:rsidR="00AC67FA" w:rsidRPr="003A3FDC" w:rsidRDefault="00AC67FA" w:rsidP="00AC67FA">
            <w:pPr>
              <w:ind w:left="74" w:right="141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7</w:t>
            </w:r>
          </w:p>
        </w:tc>
      </w:tr>
      <w:tr w:rsidR="004E1158" w:rsidRPr="004F08A0" w14:paraId="4D83FFC0" w14:textId="77777777" w:rsidTr="00AC67FA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472ACB" w14:textId="77777777" w:rsidR="004E1158" w:rsidRPr="00DB35C5" w:rsidRDefault="004E1158" w:rsidP="004E115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B35C5">
              <w:rPr>
                <w:sz w:val="22"/>
                <w:szCs w:val="22"/>
              </w:rPr>
              <w:t>3.25*</w:t>
            </w:r>
          </w:p>
        </w:tc>
        <w:tc>
          <w:tcPr>
            <w:tcW w:w="7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9A6068" w14:textId="77777777" w:rsidR="00AC67FA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 xml:space="preserve">Сырье: молоко коровье сырое, </w:t>
            </w:r>
          </w:p>
          <w:p w14:paraId="4D715BFC" w14:textId="77777777" w:rsidR="00AC67FA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>сливки из коровьего молока, молоко обезжиренное –</w:t>
            </w:r>
          </w:p>
          <w:p w14:paraId="5E6795DD" w14:textId="10E2A319" w:rsidR="004E1158" w:rsidRPr="004F08A0" w:rsidRDefault="00AC67FA" w:rsidP="00AC67FA">
            <w:pPr>
              <w:ind w:left="136" w:right="133"/>
              <w:jc w:val="both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>сырье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ED3286" w14:textId="77777777" w:rsidR="004E1158" w:rsidRPr="00DB35C5" w:rsidRDefault="004E1158" w:rsidP="004E115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269"/>
              <w:textAlignment w:val="baseline"/>
              <w:rPr>
                <w:sz w:val="22"/>
                <w:szCs w:val="22"/>
              </w:rPr>
            </w:pPr>
            <w:r w:rsidRPr="00DB35C5">
              <w:rPr>
                <w:sz w:val="22"/>
                <w:szCs w:val="22"/>
              </w:rPr>
              <w:t>01.41/03.071</w:t>
            </w:r>
          </w:p>
          <w:p w14:paraId="14B82675" w14:textId="77777777" w:rsidR="004E1158" w:rsidRPr="004F08A0" w:rsidRDefault="004E1158" w:rsidP="004E1158">
            <w:pPr>
              <w:rPr>
                <w:sz w:val="22"/>
                <w:szCs w:val="22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A81FEE" w14:textId="77777777" w:rsidR="004E1158" w:rsidRPr="00DB35C5" w:rsidRDefault="004E1158" w:rsidP="004E1158">
            <w:pPr>
              <w:tabs>
                <w:tab w:val="left" w:pos="459"/>
              </w:tabs>
              <w:ind w:left="126"/>
              <w:jc w:val="both"/>
              <w:rPr>
                <w:sz w:val="22"/>
                <w:szCs w:val="22"/>
              </w:rPr>
            </w:pPr>
            <w:r w:rsidRPr="00DB35C5">
              <w:rPr>
                <w:sz w:val="22"/>
                <w:szCs w:val="22"/>
              </w:rPr>
              <w:t xml:space="preserve">Антибиотики и </w:t>
            </w:r>
          </w:p>
          <w:p w14:paraId="07DDEDF7" w14:textId="77777777" w:rsidR="004E1158" w:rsidRPr="004301A6" w:rsidRDefault="004E1158" w:rsidP="004E1158">
            <w:pPr>
              <w:ind w:left="126"/>
              <w:jc w:val="both"/>
              <w:rPr>
                <w:sz w:val="22"/>
                <w:szCs w:val="22"/>
              </w:rPr>
            </w:pPr>
            <w:r w:rsidRPr="00DB35C5">
              <w:rPr>
                <w:sz w:val="22"/>
                <w:szCs w:val="22"/>
              </w:rPr>
              <w:t>лекарственные вещества</w:t>
            </w:r>
          </w:p>
        </w:tc>
        <w:tc>
          <w:tcPr>
            <w:tcW w:w="11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FEE3FC" w14:textId="77777777" w:rsidR="004E1158" w:rsidRPr="00A3531B" w:rsidRDefault="004E1158" w:rsidP="004E1158">
            <w:pPr>
              <w:pStyle w:val="af5"/>
              <w:ind w:left="91" w:right="234"/>
              <w:jc w:val="both"/>
              <w:rPr>
                <w:bCs/>
                <w:lang w:val="ru-RU"/>
              </w:rPr>
            </w:pPr>
            <w:r w:rsidRPr="00A3531B">
              <w:rPr>
                <w:bCs/>
                <w:lang w:val="ru-RU"/>
              </w:rPr>
              <w:t>СанПиН и ГН, утв. Постановлением Министерства здравоохранения Республики Беларусь 21.06.2013 № 52</w:t>
            </w:r>
          </w:p>
          <w:p w14:paraId="387D30C9" w14:textId="77777777" w:rsidR="004E1158" w:rsidRPr="00A3531B" w:rsidRDefault="004E1158" w:rsidP="004E1158">
            <w:pPr>
              <w:pStyle w:val="af5"/>
              <w:ind w:left="91" w:right="234"/>
              <w:jc w:val="both"/>
              <w:rPr>
                <w:bCs/>
                <w:lang w:val="ru-RU"/>
              </w:rPr>
            </w:pPr>
            <w:r w:rsidRPr="00A3531B">
              <w:rPr>
                <w:bCs/>
                <w:lang w:val="ru-RU"/>
              </w:rPr>
              <w:t>Раздел 21 таблица 1 п.2, п.3, п.4</w:t>
            </w:r>
          </w:p>
          <w:p w14:paraId="35C55AA0" w14:textId="77777777" w:rsidR="004E1158" w:rsidRPr="00A3531B" w:rsidRDefault="004E1158" w:rsidP="004E11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91" w:right="234"/>
              <w:jc w:val="both"/>
              <w:textAlignment w:val="baseline"/>
              <w:rPr>
                <w:bCs/>
                <w:sz w:val="22"/>
                <w:szCs w:val="22"/>
              </w:rPr>
            </w:pPr>
            <w:r w:rsidRPr="00A3531B">
              <w:rPr>
                <w:bCs/>
                <w:sz w:val="22"/>
                <w:szCs w:val="22"/>
              </w:rPr>
              <w:t xml:space="preserve">ГН, утв. Постановлением Совета Министров </w:t>
            </w:r>
            <w:r w:rsidRPr="00A3531B">
              <w:rPr>
                <w:sz w:val="22"/>
                <w:szCs w:val="22"/>
              </w:rPr>
              <w:t>Республики  Беларусь</w:t>
            </w:r>
            <w:r w:rsidRPr="00A3531B">
              <w:rPr>
                <w:bCs/>
                <w:sz w:val="22"/>
                <w:szCs w:val="22"/>
              </w:rPr>
              <w:t xml:space="preserve"> 25.01.2021 № 37</w:t>
            </w:r>
          </w:p>
          <w:p w14:paraId="67A4A172" w14:textId="40D89D48" w:rsidR="004E1158" w:rsidRDefault="004E1158" w:rsidP="004E1158">
            <w:pPr>
              <w:pStyle w:val="af5"/>
              <w:ind w:left="91" w:right="234"/>
              <w:jc w:val="both"/>
              <w:rPr>
                <w:bCs/>
                <w:lang w:val="ru-RU"/>
              </w:rPr>
            </w:pPr>
            <w:r w:rsidRPr="00A3531B">
              <w:rPr>
                <w:bCs/>
              </w:rPr>
              <w:t>Таблица 21 п.13, п.21, п.34</w:t>
            </w:r>
          </w:p>
          <w:p w14:paraId="31D27625" w14:textId="77777777" w:rsidR="004E1158" w:rsidRPr="007644D0" w:rsidRDefault="004E1158" w:rsidP="004E1158">
            <w:pPr>
              <w:pStyle w:val="af5"/>
              <w:ind w:left="91" w:right="234"/>
              <w:jc w:val="both"/>
              <w:rPr>
                <w:lang w:val="ru-RU"/>
              </w:rPr>
            </w:pPr>
          </w:p>
        </w:tc>
        <w:tc>
          <w:tcPr>
            <w:tcW w:w="992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0B3A36" w14:textId="77777777" w:rsidR="004E1158" w:rsidRDefault="004E1158" w:rsidP="00AC67FA">
            <w:pPr>
              <w:pStyle w:val="af5"/>
              <w:ind w:left="39" w:right="209"/>
              <w:rPr>
                <w:lang w:val="ru-RU"/>
              </w:rPr>
            </w:pPr>
            <w:r w:rsidRPr="00DB35C5">
              <w:t>ГОСТ Р 59507-2021 п.6</w:t>
            </w:r>
          </w:p>
          <w:p w14:paraId="33C5227A" w14:textId="77777777" w:rsidR="004E1158" w:rsidRDefault="004E1158" w:rsidP="00AC67FA">
            <w:pPr>
              <w:pStyle w:val="af5"/>
              <w:ind w:left="39" w:right="209"/>
              <w:rPr>
                <w:lang w:val="ru-RU"/>
              </w:rPr>
            </w:pPr>
          </w:p>
          <w:p w14:paraId="2CC87BB6" w14:textId="77777777" w:rsidR="004E1158" w:rsidRDefault="004E1158" w:rsidP="00AC67FA">
            <w:pPr>
              <w:pStyle w:val="af5"/>
              <w:ind w:left="39" w:right="209"/>
              <w:rPr>
                <w:lang w:val="ru-RU"/>
              </w:rPr>
            </w:pPr>
          </w:p>
          <w:p w14:paraId="223EC358" w14:textId="77777777" w:rsidR="004E1158" w:rsidRDefault="004E1158" w:rsidP="00AC67FA">
            <w:pPr>
              <w:pStyle w:val="af5"/>
              <w:ind w:left="39" w:right="209"/>
              <w:rPr>
                <w:lang w:val="ru-RU"/>
              </w:rPr>
            </w:pPr>
          </w:p>
          <w:p w14:paraId="5CD8D2B8" w14:textId="77777777" w:rsidR="004E1158" w:rsidRDefault="004E1158" w:rsidP="00AC67FA">
            <w:pPr>
              <w:pStyle w:val="af5"/>
              <w:ind w:left="39" w:right="209"/>
              <w:rPr>
                <w:lang w:val="ru-RU"/>
              </w:rPr>
            </w:pPr>
          </w:p>
          <w:p w14:paraId="0518CF30" w14:textId="77777777" w:rsidR="004E1158" w:rsidRDefault="004E1158" w:rsidP="00AC67FA">
            <w:pPr>
              <w:pStyle w:val="af5"/>
              <w:ind w:left="39" w:right="209"/>
              <w:rPr>
                <w:lang w:val="ru-RU"/>
              </w:rPr>
            </w:pPr>
          </w:p>
          <w:p w14:paraId="23D11EF5" w14:textId="77777777" w:rsidR="004E1158" w:rsidRDefault="004E1158" w:rsidP="00AC67FA">
            <w:pPr>
              <w:pStyle w:val="af5"/>
              <w:ind w:left="39" w:right="209"/>
              <w:rPr>
                <w:lang w:val="ru-RU"/>
              </w:rPr>
            </w:pPr>
          </w:p>
          <w:p w14:paraId="289D7186" w14:textId="77777777" w:rsidR="004E1158" w:rsidRDefault="004E1158" w:rsidP="00AC67FA">
            <w:pPr>
              <w:pStyle w:val="af5"/>
              <w:ind w:left="39" w:right="209"/>
              <w:rPr>
                <w:lang w:val="ru-RU"/>
              </w:rPr>
            </w:pPr>
          </w:p>
          <w:p w14:paraId="3B18F753" w14:textId="77777777" w:rsidR="004E1158" w:rsidRDefault="004E1158" w:rsidP="00AC67FA">
            <w:pPr>
              <w:pStyle w:val="af5"/>
              <w:ind w:left="39" w:right="209"/>
              <w:rPr>
                <w:lang w:val="ru-RU"/>
              </w:rPr>
            </w:pPr>
          </w:p>
          <w:p w14:paraId="47D4F63B" w14:textId="77777777" w:rsidR="004E1158" w:rsidRPr="00115947" w:rsidRDefault="004E1158" w:rsidP="00AC67FA">
            <w:pPr>
              <w:pStyle w:val="af5"/>
              <w:ind w:left="39" w:right="209"/>
              <w:rPr>
                <w:lang w:val="ru-RU"/>
              </w:rPr>
            </w:pPr>
          </w:p>
          <w:p w14:paraId="4FF70F6C" w14:textId="77777777" w:rsidR="004E1158" w:rsidRDefault="004E1158" w:rsidP="00AC67FA">
            <w:pPr>
              <w:pStyle w:val="af5"/>
              <w:ind w:left="39" w:right="209"/>
              <w:rPr>
                <w:lang w:val="ru-RU"/>
              </w:rPr>
            </w:pPr>
          </w:p>
          <w:p w14:paraId="541781D8" w14:textId="77777777" w:rsidR="004E1158" w:rsidRDefault="004E1158" w:rsidP="00AC67FA">
            <w:pPr>
              <w:pStyle w:val="af5"/>
              <w:ind w:left="39" w:right="209"/>
              <w:rPr>
                <w:lang w:val="ru-RU"/>
              </w:rPr>
            </w:pPr>
          </w:p>
          <w:p w14:paraId="24DD0C9E" w14:textId="77777777" w:rsidR="004E1158" w:rsidRDefault="004E1158" w:rsidP="00AC67FA">
            <w:pPr>
              <w:pStyle w:val="af5"/>
              <w:ind w:left="39" w:right="209"/>
              <w:rPr>
                <w:lang w:val="ru-RU"/>
              </w:rPr>
            </w:pPr>
          </w:p>
          <w:p w14:paraId="4F39D85F" w14:textId="77777777" w:rsidR="004E1158" w:rsidRDefault="004E1158" w:rsidP="00AC67FA">
            <w:pPr>
              <w:pStyle w:val="af5"/>
              <w:ind w:left="39" w:right="209"/>
              <w:rPr>
                <w:lang w:val="ru-RU"/>
              </w:rPr>
            </w:pPr>
          </w:p>
          <w:p w14:paraId="792E9F95" w14:textId="77777777" w:rsidR="004E1158" w:rsidRDefault="004E1158" w:rsidP="00AC67FA">
            <w:pPr>
              <w:pStyle w:val="af5"/>
              <w:ind w:left="39" w:right="209"/>
              <w:rPr>
                <w:lang w:val="ru-RU"/>
              </w:rPr>
            </w:pPr>
          </w:p>
          <w:p w14:paraId="0CAD06A0" w14:textId="77777777" w:rsidR="004E1158" w:rsidRDefault="004E1158" w:rsidP="00AC67FA">
            <w:pPr>
              <w:pStyle w:val="af5"/>
              <w:ind w:left="39" w:right="209"/>
              <w:rPr>
                <w:lang w:val="ru-RU"/>
              </w:rPr>
            </w:pPr>
          </w:p>
          <w:p w14:paraId="64E3E663" w14:textId="77777777" w:rsidR="004E1158" w:rsidRDefault="004E1158" w:rsidP="00AC67FA">
            <w:pPr>
              <w:pStyle w:val="af5"/>
              <w:ind w:left="39" w:right="209"/>
              <w:rPr>
                <w:lang w:val="ru-RU"/>
              </w:rPr>
            </w:pPr>
          </w:p>
          <w:p w14:paraId="160A61FF" w14:textId="77777777" w:rsidR="004E1158" w:rsidRDefault="004E1158" w:rsidP="00AC67FA">
            <w:pPr>
              <w:pStyle w:val="af5"/>
              <w:ind w:left="39" w:right="209"/>
              <w:rPr>
                <w:lang w:val="ru-RU"/>
              </w:rPr>
            </w:pPr>
          </w:p>
          <w:p w14:paraId="275E3B0C" w14:textId="77777777" w:rsidR="004E1158" w:rsidRDefault="004E1158" w:rsidP="00AC67FA">
            <w:pPr>
              <w:pStyle w:val="af5"/>
              <w:ind w:left="39" w:right="209"/>
              <w:rPr>
                <w:lang w:val="ru-RU"/>
              </w:rPr>
            </w:pPr>
          </w:p>
          <w:p w14:paraId="650BF2CE" w14:textId="77777777" w:rsidR="004E1158" w:rsidRDefault="004E1158" w:rsidP="00AC67FA">
            <w:pPr>
              <w:pStyle w:val="af5"/>
              <w:ind w:left="39" w:right="209"/>
              <w:rPr>
                <w:lang w:val="ru-RU"/>
              </w:rPr>
            </w:pPr>
          </w:p>
          <w:p w14:paraId="166EB290" w14:textId="77777777" w:rsidR="004E1158" w:rsidRPr="00A3531B" w:rsidRDefault="004E1158" w:rsidP="00AC67FA">
            <w:pPr>
              <w:pStyle w:val="af5"/>
              <w:ind w:left="39" w:right="209"/>
              <w:rPr>
                <w:lang w:val="ru-RU"/>
              </w:rPr>
            </w:pPr>
          </w:p>
        </w:tc>
        <w:tc>
          <w:tcPr>
            <w:tcW w:w="7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CAD4E4" w14:textId="77777777" w:rsidR="00AC67FA" w:rsidRDefault="00AC67FA" w:rsidP="00AC67FA">
            <w:pPr>
              <w:ind w:left="74" w:right="141"/>
              <w:rPr>
                <w:sz w:val="22"/>
                <w:szCs w:val="22"/>
              </w:rPr>
            </w:pPr>
            <w:r w:rsidRPr="00E53020">
              <w:rPr>
                <w:sz w:val="22"/>
                <w:szCs w:val="22"/>
              </w:rPr>
              <w:t>ул. 50 лет БССР, 51, 225320, г. Барановичи, Брестская область</w:t>
            </w:r>
          </w:p>
          <w:p w14:paraId="332EB087" w14:textId="77777777" w:rsidR="004E1158" w:rsidRDefault="004E1158" w:rsidP="00AC67FA">
            <w:pPr>
              <w:ind w:left="74" w:right="141"/>
              <w:rPr>
                <w:sz w:val="22"/>
                <w:szCs w:val="22"/>
              </w:rPr>
            </w:pPr>
          </w:p>
          <w:p w14:paraId="2136FBF8" w14:textId="77777777" w:rsidR="004E1158" w:rsidRDefault="004E1158" w:rsidP="00AC67FA">
            <w:pPr>
              <w:ind w:left="74" w:right="141"/>
              <w:rPr>
                <w:sz w:val="22"/>
                <w:szCs w:val="22"/>
              </w:rPr>
            </w:pPr>
          </w:p>
          <w:p w14:paraId="556D132A" w14:textId="77777777" w:rsidR="004E1158" w:rsidRDefault="004E1158" w:rsidP="00AC67FA">
            <w:pPr>
              <w:ind w:left="74" w:right="141"/>
              <w:rPr>
                <w:sz w:val="22"/>
                <w:szCs w:val="22"/>
              </w:rPr>
            </w:pPr>
          </w:p>
          <w:p w14:paraId="54850354" w14:textId="77777777" w:rsidR="004E1158" w:rsidRDefault="004E1158" w:rsidP="00AC67FA">
            <w:pPr>
              <w:ind w:left="74" w:right="141"/>
              <w:rPr>
                <w:sz w:val="22"/>
                <w:szCs w:val="22"/>
              </w:rPr>
            </w:pPr>
          </w:p>
          <w:p w14:paraId="0DDD9BE3" w14:textId="77777777" w:rsidR="004E1158" w:rsidRDefault="004E1158" w:rsidP="00AC67FA">
            <w:pPr>
              <w:ind w:left="74" w:right="141"/>
              <w:rPr>
                <w:sz w:val="22"/>
                <w:szCs w:val="22"/>
              </w:rPr>
            </w:pPr>
          </w:p>
          <w:p w14:paraId="09B21C4C" w14:textId="77777777" w:rsidR="004E1158" w:rsidRDefault="004E1158" w:rsidP="00AC67FA">
            <w:pPr>
              <w:ind w:left="74" w:right="141"/>
              <w:rPr>
                <w:sz w:val="22"/>
                <w:szCs w:val="22"/>
              </w:rPr>
            </w:pPr>
          </w:p>
          <w:p w14:paraId="10F4585E" w14:textId="77777777" w:rsidR="004E1158" w:rsidRDefault="004E1158" w:rsidP="00AC67FA">
            <w:pPr>
              <w:ind w:left="74" w:right="141"/>
              <w:rPr>
                <w:sz w:val="22"/>
                <w:szCs w:val="22"/>
              </w:rPr>
            </w:pPr>
          </w:p>
          <w:p w14:paraId="08EECFF0" w14:textId="77777777" w:rsidR="004E1158" w:rsidRDefault="004E1158" w:rsidP="00AC67FA">
            <w:pPr>
              <w:ind w:left="74" w:right="141"/>
              <w:rPr>
                <w:sz w:val="22"/>
                <w:szCs w:val="22"/>
              </w:rPr>
            </w:pPr>
          </w:p>
          <w:p w14:paraId="4CABF018" w14:textId="77777777" w:rsidR="004E1158" w:rsidRDefault="004E1158" w:rsidP="00AC67FA">
            <w:pPr>
              <w:ind w:left="74" w:right="141"/>
              <w:rPr>
                <w:sz w:val="22"/>
                <w:szCs w:val="22"/>
              </w:rPr>
            </w:pPr>
          </w:p>
          <w:p w14:paraId="7B26B49D" w14:textId="77777777" w:rsidR="004E1158" w:rsidRDefault="004E1158" w:rsidP="00AC67FA">
            <w:pPr>
              <w:ind w:left="74" w:right="141"/>
              <w:rPr>
                <w:sz w:val="22"/>
                <w:szCs w:val="22"/>
              </w:rPr>
            </w:pPr>
          </w:p>
          <w:p w14:paraId="16EBDA75" w14:textId="77777777" w:rsidR="004E1158" w:rsidRDefault="004E1158" w:rsidP="00AC67FA">
            <w:pPr>
              <w:ind w:left="74" w:right="141"/>
              <w:rPr>
                <w:sz w:val="22"/>
                <w:szCs w:val="22"/>
              </w:rPr>
            </w:pPr>
          </w:p>
          <w:p w14:paraId="40AEA896" w14:textId="77777777" w:rsidR="004E1158" w:rsidRDefault="004E1158" w:rsidP="00AC67FA">
            <w:pPr>
              <w:ind w:left="74" w:right="141"/>
              <w:rPr>
                <w:sz w:val="22"/>
                <w:szCs w:val="22"/>
              </w:rPr>
            </w:pPr>
          </w:p>
          <w:p w14:paraId="078651EC" w14:textId="77777777" w:rsidR="004E1158" w:rsidRDefault="004E1158" w:rsidP="00AC67FA">
            <w:pPr>
              <w:ind w:left="74" w:right="141"/>
              <w:rPr>
                <w:sz w:val="22"/>
                <w:szCs w:val="22"/>
              </w:rPr>
            </w:pPr>
          </w:p>
          <w:p w14:paraId="47016C87" w14:textId="77777777" w:rsidR="004E1158" w:rsidRDefault="004E1158" w:rsidP="00AC67FA">
            <w:pPr>
              <w:ind w:left="74" w:right="141"/>
              <w:rPr>
                <w:sz w:val="22"/>
                <w:szCs w:val="22"/>
              </w:rPr>
            </w:pPr>
          </w:p>
          <w:p w14:paraId="1CAD4DD0" w14:textId="77777777" w:rsidR="004E1158" w:rsidRDefault="004E1158" w:rsidP="00AC67FA">
            <w:pPr>
              <w:ind w:left="74" w:right="141"/>
              <w:rPr>
                <w:sz w:val="22"/>
                <w:szCs w:val="22"/>
              </w:rPr>
            </w:pPr>
          </w:p>
          <w:p w14:paraId="3F8EE513" w14:textId="77777777" w:rsidR="004E1158" w:rsidRDefault="004E1158" w:rsidP="00AC67FA">
            <w:pPr>
              <w:ind w:left="74" w:right="141"/>
              <w:rPr>
                <w:sz w:val="22"/>
                <w:szCs w:val="22"/>
              </w:rPr>
            </w:pPr>
          </w:p>
          <w:p w14:paraId="67F6F2CD" w14:textId="77777777" w:rsidR="004E1158" w:rsidRDefault="004E1158" w:rsidP="00AC67FA">
            <w:pPr>
              <w:ind w:left="74" w:right="141"/>
              <w:rPr>
                <w:sz w:val="22"/>
                <w:szCs w:val="22"/>
              </w:rPr>
            </w:pPr>
          </w:p>
          <w:p w14:paraId="07CD87B4" w14:textId="77777777" w:rsidR="004E1158" w:rsidRDefault="004E1158" w:rsidP="00AC67FA">
            <w:pPr>
              <w:ind w:left="74" w:right="141"/>
              <w:rPr>
                <w:sz w:val="22"/>
                <w:szCs w:val="22"/>
              </w:rPr>
            </w:pPr>
          </w:p>
          <w:p w14:paraId="72DBC713" w14:textId="77777777" w:rsidR="004E1158" w:rsidRDefault="004E1158" w:rsidP="00AC67FA">
            <w:pPr>
              <w:ind w:left="74" w:right="141"/>
              <w:rPr>
                <w:sz w:val="22"/>
                <w:szCs w:val="22"/>
              </w:rPr>
            </w:pPr>
          </w:p>
          <w:p w14:paraId="74711710" w14:textId="77777777" w:rsidR="004E1158" w:rsidRDefault="004E1158" w:rsidP="00AC67FA">
            <w:pPr>
              <w:ind w:left="74" w:right="141"/>
              <w:rPr>
                <w:sz w:val="22"/>
                <w:szCs w:val="22"/>
              </w:rPr>
            </w:pPr>
          </w:p>
          <w:p w14:paraId="318EC80F" w14:textId="77777777" w:rsidR="004E1158" w:rsidRDefault="004E1158" w:rsidP="00AC67FA">
            <w:pPr>
              <w:ind w:left="74" w:right="141"/>
              <w:rPr>
                <w:sz w:val="22"/>
                <w:szCs w:val="22"/>
              </w:rPr>
            </w:pPr>
          </w:p>
          <w:p w14:paraId="4D9DBC0B" w14:textId="77777777" w:rsidR="004E1158" w:rsidRDefault="004E1158" w:rsidP="00AC67FA">
            <w:pPr>
              <w:ind w:left="74" w:right="141"/>
              <w:rPr>
                <w:sz w:val="22"/>
                <w:szCs w:val="22"/>
              </w:rPr>
            </w:pPr>
          </w:p>
          <w:p w14:paraId="3743CE9C" w14:textId="77777777" w:rsidR="004E1158" w:rsidRDefault="004E1158" w:rsidP="00AC67FA">
            <w:pPr>
              <w:ind w:left="74" w:right="141"/>
              <w:rPr>
                <w:sz w:val="22"/>
                <w:szCs w:val="22"/>
              </w:rPr>
            </w:pPr>
          </w:p>
          <w:p w14:paraId="3F59FDA1" w14:textId="77777777" w:rsidR="004E1158" w:rsidRDefault="004E1158" w:rsidP="00AC67FA">
            <w:pPr>
              <w:ind w:left="74" w:right="141"/>
              <w:rPr>
                <w:sz w:val="22"/>
                <w:szCs w:val="22"/>
              </w:rPr>
            </w:pPr>
          </w:p>
          <w:p w14:paraId="7A63E3D9" w14:textId="77777777" w:rsidR="004E1158" w:rsidRDefault="004E1158" w:rsidP="00AC67FA">
            <w:pPr>
              <w:ind w:left="74" w:right="141"/>
              <w:rPr>
                <w:sz w:val="22"/>
                <w:szCs w:val="22"/>
              </w:rPr>
            </w:pPr>
          </w:p>
          <w:p w14:paraId="6528FE48" w14:textId="77777777" w:rsidR="004E1158" w:rsidRDefault="004E1158" w:rsidP="00AC67FA">
            <w:pPr>
              <w:ind w:left="74" w:right="141"/>
              <w:rPr>
                <w:sz w:val="22"/>
                <w:szCs w:val="22"/>
              </w:rPr>
            </w:pPr>
          </w:p>
          <w:p w14:paraId="70AFF322" w14:textId="77777777" w:rsidR="004E1158" w:rsidRDefault="004E1158" w:rsidP="00AC67FA">
            <w:pPr>
              <w:ind w:left="74" w:right="1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  <w:p w14:paraId="290F5D88" w14:textId="77777777" w:rsidR="004E1158" w:rsidRPr="004F08A0" w:rsidRDefault="004E1158" w:rsidP="00AC67FA">
            <w:pPr>
              <w:ind w:left="74" w:right="141"/>
              <w:rPr>
                <w:sz w:val="22"/>
                <w:szCs w:val="22"/>
              </w:rPr>
            </w:pPr>
          </w:p>
        </w:tc>
      </w:tr>
      <w:tr w:rsidR="004E1158" w:rsidRPr="004F08A0" w14:paraId="231CB703" w14:textId="77777777" w:rsidTr="00AC67FA">
        <w:trPr>
          <w:trHeight w:val="240"/>
        </w:trPr>
        <w:tc>
          <w:tcPr>
            <w:tcW w:w="238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F73E51" w14:textId="77777777" w:rsidR="004E1158" w:rsidRDefault="004E1158" w:rsidP="004E115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3.26*</w:t>
            </w:r>
          </w:p>
        </w:tc>
        <w:tc>
          <w:tcPr>
            <w:tcW w:w="7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1E93E6" w14:textId="77777777" w:rsidR="004E1158" w:rsidRPr="004F08A0" w:rsidRDefault="004E1158" w:rsidP="004E1158">
            <w:pPr>
              <w:ind w:left="136" w:right="133"/>
              <w:jc w:val="both"/>
              <w:rPr>
                <w:sz w:val="22"/>
                <w:szCs w:val="22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1CBCAB" w14:textId="77777777" w:rsidR="004E1158" w:rsidRPr="004F08A0" w:rsidRDefault="004E1158" w:rsidP="004E1158">
            <w:pPr>
              <w:rPr>
                <w:sz w:val="22"/>
                <w:szCs w:val="22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7EA4FF" w14:textId="77777777" w:rsidR="004E1158" w:rsidRPr="00DB35C5" w:rsidRDefault="004E1158" w:rsidP="004E11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DB35C5">
              <w:rPr>
                <w:sz w:val="22"/>
                <w:szCs w:val="22"/>
              </w:rPr>
              <w:t>Аминогликозиды:</w:t>
            </w:r>
          </w:p>
          <w:p w14:paraId="7D8C78F0" w14:textId="77777777" w:rsidR="004E1158" w:rsidRPr="00DB35C5" w:rsidRDefault="004E1158" w:rsidP="004E11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DB35C5">
              <w:rPr>
                <w:sz w:val="22"/>
                <w:szCs w:val="22"/>
              </w:rPr>
              <w:t xml:space="preserve">- гентамицин (сумма С1, С1а, С2, С2а) </w:t>
            </w:r>
          </w:p>
          <w:p w14:paraId="11089922" w14:textId="77777777" w:rsidR="004E1158" w:rsidRPr="00DB35C5" w:rsidRDefault="004E1158" w:rsidP="004E11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DB35C5">
              <w:rPr>
                <w:sz w:val="22"/>
                <w:szCs w:val="22"/>
              </w:rPr>
              <w:t>ДИ (1-5) мкг/кг</w:t>
            </w:r>
          </w:p>
          <w:p w14:paraId="11E77044" w14:textId="77777777" w:rsidR="004E1158" w:rsidRPr="00DB35C5" w:rsidRDefault="004E1158" w:rsidP="004E11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DB35C5">
              <w:rPr>
                <w:sz w:val="22"/>
                <w:szCs w:val="22"/>
              </w:rPr>
              <w:t xml:space="preserve">-канамицин А </w:t>
            </w:r>
          </w:p>
          <w:p w14:paraId="76CA9C0B" w14:textId="77777777" w:rsidR="004E1158" w:rsidRPr="00DB35C5" w:rsidRDefault="004E1158" w:rsidP="004E11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DB35C5">
              <w:rPr>
                <w:sz w:val="22"/>
                <w:szCs w:val="22"/>
              </w:rPr>
              <w:t>ДИ (0,5-1) мкг/кг</w:t>
            </w:r>
          </w:p>
          <w:p w14:paraId="55D14CCD" w14:textId="77777777" w:rsidR="004E1158" w:rsidRPr="00DB35C5" w:rsidRDefault="004E1158" w:rsidP="004E11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DB35C5">
              <w:rPr>
                <w:sz w:val="22"/>
                <w:szCs w:val="22"/>
              </w:rPr>
              <w:t xml:space="preserve">- неомицин В </w:t>
            </w:r>
          </w:p>
          <w:p w14:paraId="597C4996" w14:textId="77777777" w:rsidR="004E1158" w:rsidRPr="00DB35C5" w:rsidRDefault="004E1158" w:rsidP="004E1158">
            <w:pPr>
              <w:tabs>
                <w:tab w:val="left" w:pos="459"/>
              </w:tabs>
              <w:ind w:left="126"/>
              <w:jc w:val="both"/>
              <w:rPr>
                <w:sz w:val="22"/>
                <w:szCs w:val="22"/>
              </w:rPr>
            </w:pPr>
            <w:r w:rsidRPr="00DB35C5">
              <w:rPr>
                <w:sz w:val="22"/>
                <w:szCs w:val="22"/>
              </w:rPr>
              <w:t xml:space="preserve">ДИ </w:t>
            </w:r>
          </w:p>
          <w:p w14:paraId="101FD5AA" w14:textId="77777777" w:rsidR="004E1158" w:rsidRPr="004301A6" w:rsidRDefault="004E1158" w:rsidP="004E1158">
            <w:pPr>
              <w:tabs>
                <w:tab w:val="left" w:pos="459"/>
              </w:tabs>
              <w:ind w:left="126"/>
              <w:jc w:val="both"/>
              <w:rPr>
                <w:sz w:val="22"/>
                <w:szCs w:val="22"/>
              </w:rPr>
            </w:pPr>
            <w:r w:rsidRPr="00DB35C5">
              <w:rPr>
                <w:sz w:val="22"/>
                <w:szCs w:val="22"/>
              </w:rPr>
              <w:t>от 1000 мкг/кг</w:t>
            </w:r>
          </w:p>
        </w:tc>
        <w:tc>
          <w:tcPr>
            <w:tcW w:w="11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5489E4" w14:textId="77777777" w:rsidR="004E1158" w:rsidRPr="004F08A0" w:rsidRDefault="004E1158" w:rsidP="004E1158">
            <w:pPr>
              <w:pStyle w:val="af5"/>
              <w:ind w:left="91" w:right="234"/>
              <w:jc w:val="both"/>
              <w:rPr>
                <w:lang w:val="ru-RU"/>
              </w:rPr>
            </w:pPr>
          </w:p>
        </w:tc>
        <w:tc>
          <w:tcPr>
            <w:tcW w:w="992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3AACF8" w14:textId="77777777" w:rsidR="004E1158" w:rsidRPr="004F08A0" w:rsidRDefault="004E1158" w:rsidP="004E1158">
            <w:pPr>
              <w:pStyle w:val="af5"/>
              <w:ind w:left="39" w:right="209"/>
              <w:jc w:val="both"/>
              <w:rPr>
                <w:lang w:val="ru-RU"/>
              </w:rPr>
            </w:pPr>
          </w:p>
        </w:tc>
        <w:tc>
          <w:tcPr>
            <w:tcW w:w="776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40A8854" w14:textId="77777777" w:rsidR="004E1158" w:rsidRPr="004F08A0" w:rsidRDefault="004E1158" w:rsidP="004E1158">
            <w:pPr>
              <w:ind w:left="74" w:right="141"/>
              <w:jc w:val="both"/>
              <w:rPr>
                <w:sz w:val="22"/>
                <w:szCs w:val="22"/>
              </w:rPr>
            </w:pPr>
          </w:p>
        </w:tc>
      </w:tr>
      <w:tr w:rsidR="004E1158" w:rsidRPr="004F08A0" w14:paraId="5275D3A7" w14:textId="77777777" w:rsidTr="00AC67FA">
        <w:trPr>
          <w:trHeight w:val="240"/>
        </w:trPr>
        <w:tc>
          <w:tcPr>
            <w:tcW w:w="238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A5C648" w14:textId="77777777" w:rsidR="004E1158" w:rsidRDefault="004E1158" w:rsidP="004E115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B489FB" w14:textId="77777777" w:rsidR="004E1158" w:rsidRPr="004F08A0" w:rsidRDefault="004E1158" w:rsidP="004E1158">
            <w:pPr>
              <w:ind w:left="136" w:right="133"/>
              <w:jc w:val="both"/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1E2325" w14:textId="77777777" w:rsidR="004E1158" w:rsidRPr="00F021F3" w:rsidRDefault="004E1158" w:rsidP="004E115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269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>01.41/03.071</w:t>
            </w:r>
          </w:p>
          <w:p w14:paraId="21372ECA" w14:textId="77777777" w:rsidR="004E1158" w:rsidRPr="00F021F3" w:rsidRDefault="004E1158" w:rsidP="004E11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0AC7E2" w14:textId="77777777" w:rsidR="004E1158" w:rsidRPr="00DB35C5" w:rsidRDefault="004E1158" w:rsidP="004E11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Аминогликози</w:t>
            </w:r>
            <w:r w:rsidRPr="00DB35C5">
              <w:rPr>
                <w:sz w:val="22"/>
                <w:szCs w:val="22"/>
              </w:rPr>
              <w:t>ды:</w:t>
            </w:r>
          </w:p>
          <w:p w14:paraId="01A31467" w14:textId="77777777" w:rsidR="004E1158" w:rsidRPr="00DB35C5" w:rsidRDefault="004E1158" w:rsidP="004E11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DB35C5">
              <w:rPr>
                <w:sz w:val="22"/>
                <w:szCs w:val="22"/>
              </w:rPr>
              <w:t xml:space="preserve">- стрептомицин </w:t>
            </w:r>
          </w:p>
          <w:p w14:paraId="68526B16" w14:textId="77777777" w:rsidR="004E1158" w:rsidRPr="00DB35C5" w:rsidRDefault="004E1158" w:rsidP="004E11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DB35C5">
              <w:rPr>
                <w:sz w:val="22"/>
                <w:szCs w:val="22"/>
              </w:rPr>
              <w:t xml:space="preserve">ДИ </w:t>
            </w:r>
          </w:p>
          <w:p w14:paraId="3CE3299F" w14:textId="77777777" w:rsidR="004E1158" w:rsidRPr="00DB35C5" w:rsidRDefault="004E1158" w:rsidP="004E11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DB35C5">
              <w:rPr>
                <w:sz w:val="22"/>
                <w:szCs w:val="22"/>
              </w:rPr>
              <w:t>(50-100) мкг/кг</w:t>
            </w:r>
          </w:p>
          <w:p w14:paraId="71C09D03" w14:textId="77777777" w:rsidR="004E1158" w:rsidRPr="00DB35C5" w:rsidRDefault="004E1158" w:rsidP="004E11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DB35C5">
              <w:rPr>
                <w:sz w:val="22"/>
                <w:szCs w:val="22"/>
              </w:rPr>
              <w:t>- дигидростреп-томицин</w:t>
            </w:r>
          </w:p>
          <w:p w14:paraId="05547DA5" w14:textId="77777777" w:rsidR="004E1158" w:rsidRPr="00DB35C5" w:rsidRDefault="004E1158" w:rsidP="004E11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DB35C5">
              <w:rPr>
                <w:sz w:val="22"/>
                <w:szCs w:val="22"/>
              </w:rPr>
              <w:t xml:space="preserve">ДИ </w:t>
            </w:r>
          </w:p>
          <w:p w14:paraId="1564D8AB" w14:textId="77777777" w:rsidR="004E1158" w:rsidRPr="00DB35C5" w:rsidRDefault="004E1158" w:rsidP="004E11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DB35C5">
              <w:rPr>
                <w:sz w:val="22"/>
                <w:szCs w:val="22"/>
              </w:rPr>
              <w:t xml:space="preserve">(50-100) мкг/кг </w:t>
            </w:r>
          </w:p>
          <w:p w14:paraId="58D8D4A9" w14:textId="77777777" w:rsidR="004E1158" w:rsidRPr="00DB35C5" w:rsidRDefault="004E1158" w:rsidP="004E11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634E9C" w14:textId="77777777" w:rsidR="004E1158" w:rsidRPr="00115947" w:rsidRDefault="004E1158" w:rsidP="004E1158">
            <w:pPr>
              <w:pStyle w:val="af5"/>
              <w:ind w:left="91" w:right="234"/>
              <w:jc w:val="both"/>
              <w:rPr>
                <w:bCs/>
                <w:lang w:val="ru-RU"/>
              </w:rPr>
            </w:pPr>
            <w:r w:rsidRPr="00115947">
              <w:rPr>
                <w:bCs/>
                <w:lang w:val="ru-RU"/>
              </w:rPr>
              <w:t>СанПиН и ГН, утв. постановлением Министерства здравоохранения Республики Беларусь 21.06.2013 № 52 раздел 2 п.2.1</w:t>
            </w:r>
          </w:p>
          <w:p w14:paraId="29CB69C6" w14:textId="77777777" w:rsidR="004E1158" w:rsidRPr="00115947" w:rsidRDefault="004E1158" w:rsidP="004E11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91" w:right="234"/>
              <w:jc w:val="both"/>
              <w:textAlignment w:val="baseline"/>
              <w:rPr>
                <w:bCs/>
                <w:sz w:val="22"/>
                <w:szCs w:val="22"/>
              </w:rPr>
            </w:pPr>
            <w:r w:rsidRPr="00115947">
              <w:rPr>
                <w:bCs/>
                <w:sz w:val="22"/>
                <w:szCs w:val="22"/>
              </w:rPr>
              <w:t>ГН, утв. Постановлением Совета Министров РБ 25.01.2021 № 37</w:t>
            </w:r>
          </w:p>
          <w:p w14:paraId="7BA5A61F" w14:textId="77777777" w:rsidR="004E1158" w:rsidRPr="00115947" w:rsidRDefault="004E1158" w:rsidP="004E11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91" w:right="234"/>
              <w:jc w:val="both"/>
              <w:textAlignment w:val="baseline"/>
              <w:rPr>
                <w:bCs/>
                <w:sz w:val="22"/>
                <w:szCs w:val="22"/>
              </w:rPr>
            </w:pPr>
            <w:r w:rsidRPr="00115947">
              <w:rPr>
                <w:bCs/>
                <w:sz w:val="22"/>
                <w:szCs w:val="22"/>
              </w:rPr>
              <w:t>Таблица 2</w:t>
            </w:r>
          </w:p>
          <w:p w14:paraId="1CE2E142" w14:textId="77777777" w:rsidR="004E1158" w:rsidRPr="00472F73" w:rsidRDefault="004E1158" w:rsidP="004E11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91" w:right="234"/>
              <w:jc w:val="both"/>
              <w:textAlignment w:val="baseline"/>
              <w:rPr>
                <w:bCs/>
                <w:sz w:val="21"/>
                <w:szCs w:val="21"/>
              </w:rPr>
            </w:pPr>
            <w:r w:rsidRPr="00115947">
              <w:rPr>
                <w:bCs/>
                <w:sz w:val="22"/>
                <w:szCs w:val="22"/>
              </w:rPr>
              <w:t>Таблица 21 п.50</w:t>
            </w:r>
          </w:p>
        </w:tc>
        <w:tc>
          <w:tcPr>
            <w:tcW w:w="9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E86D54" w14:textId="77777777" w:rsidR="004E1158" w:rsidRPr="004F08A0" w:rsidRDefault="004E1158" w:rsidP="004E1158">
            <w:pPr>
              <w:pStyle w:val="af5"/>
              <w:ind w:left="39" w:right="209"/>
              <w:jc w:val="both"/>
              <w:rPr>
                <w:lang w:val="ru-RU"/>
              </w:rPr>
            </w:pPr>
          </w:p>
        </w:tc>
        <w:tc>
          <w:tcPr>
            <w:tcW w:w="7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B70CE0" w14:textId="77777777" w:rsidR="004E1158" w:rsidRPr="004F08A0" w:rsidRDefault="004E1158" w:rsidP="004E1158">
            <w:pPr>
              <w:ind w:left="74" w:right="141"/>
              <w:jc w:val="both"/>
              <w:rPr>
                <w:sz w:val="22"/>
                <w:szCs w:val="22"/>
              </w:rPr>
            </w:pPr>
          </w:p>
        </w:tc>
      </w:tr>
      <w:tr w:rsidR="004E1158" w:rsidRPr="004F08A0" w14:paraId="73E7B11F" w14:textId="77777777" w:rsidTr="00AC67FA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458530" w14:textId="77777777" w:rsidR="004E1158" w:rsidRPr="004F08A0" w:rsidRDefault="004E1158" w:rsidP="004E11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3.26*</w:t>
            </w:r>
          </w:p>
        </w:tc>
        <w:tc>
          <w:tcPr>
            <w:tcW w:w="7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133BE8" w14:textId="77777777" w:rsidR="004E1158" w:rsidRPr="004F08A0" w:rsidRDefault="004E1158" w:rsidP="004E1158">
            <w:pPr>
              <w:ind w:left="136" w:right="133"/>
              <w:jc w:val="both"/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EE1955" w14:textId="77777777" w:rsidR="004E1158" w:rsidRPr="00F021F3" w:rsidRDefault="004E1158" w:rsidP="004E115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27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>01.41/03.071</w:t>
            </w:r>
          </w:p>
          <w:p w14:paraId="4C4EBADA" w14:textId="77777777" w:rsidR="004E1158" w:rsidRPr="00F021F3" w:rsidRDefault="004E1158" w:rsidP="004E11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632965" w14:textId="77777777" w:rsidR="004E1158" w:rsidRPr="00DB35C5" w:rsidRDefault="004E1158" w:rsidP="004E11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Аминогликози</w:t>
            </w:r>
            <w:r w:rsidRPr="00DB35C5">
              <w:rPr>
                <w:sz w:val="22"/>
                <w:szCs w:val="22"/>
              </w:rPr>
              <w:t>ды:</w:t>
            </w:r>
          </w:p>
          <w:p w14:paraId="0E37C643" w14:textId="77777777" w:rsidR="004E1158" w:rsidRPr="00DB35C5" w:rsidRDefault="004E1158" w:rsidP="004E11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DB35C5">
              <w:rPr>
                <w:sz w:val="22"/>
                <w:szCs w:val="22"/>
              </w:rPr>
              <w:t>-апрамицин</w:t>
            </w:r>
          </w:p>
          <w:p w14:paraId="0CBD9F28" w14:textId="77777777" w:rsidR="004E1158" w:rsidRPr="00DB35C5" w:rsidRDefault="004E1158" w:rsidP="004E11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DB35C5">
              <w:rPr>
                <w:sz w:val="22"/>
                <w:szCs w:val="22"/>
              </w:rPr>
              <w:t xml:space="preserve">ДИ </w:t>
            </w:r>
          </w:p>
          <w:p w14:paraId="618F7874" w14:textId="77777777" w:rsidR="004E1158" w:rsidRPr="00DB35C5" w:rsidRDefault="004E1158" w:rsidP="004E11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DB35C5">
              <w:rPr>
                <w:sz w:val="22"/>
                <w:szCs w:val="22"/>
              </w:rPr>
              <w:t>(30-50) мкг/кг</w:t>
            </w:r>
          </w:p>
          <w:p w14:paraId="580CD973" w14:textId="77777777" w:rsidR="004E1158" w:rsidRPr="00DB35C5" w:rsidRDefault="004E1158" w:rsidP="004E11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DB35C5">
              <w:rPr>
                <w:sz w:val="22"/>
                <w:szCs w:val="22"/>
              </w:rPr>
              <w:t>- паромомицин</w:t>
            </w:r>
          </w:p>
          <w:p w14:paraId="7FFEEC69" w14:textId="77777777" w:rsidR="004E1158" w:rsidRPr="00DB35C5" w:rsidRDefault="004E1158" w:rsidP="004E11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DB35C5">
              <w:rPr>
                <w:sz w:val="22"/>
                <w:szCs w:val="22"/>
              </w:rPr>
              <w:t xml:space="preserve">ДИ </w:t>
            </w:r>
          </w:p>
          <w:p w14:paraId="71C07DF7" w14:textId="77777777" w:rsidR="004E1158" w:rsidRPr="00F021F3" w:rsidRDefault="004E1158" w:rsidP="004E11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DB35C5">
              <w:rPr>
                <w:sz w:val="22"/>
                <w:szCs w:val="22"/>
              </w:rPr>
              <w:t>(50-100) мкг/кг</w:t>
            </w:r>
          </w:p>
          <w:p w14:paraId="00AD5675" w14:textId="77777777" w:rsidR="004E1158" w:rsidRPr="00F021F3" w:rsidRDefault="004E1158" w:rsidP="004E11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>- сисомицин</w:t>
            </w:r>
          </w:p>
          <w:p w14:paraId="16ED1363" w14:textId="77777777" w:rsidR="004E1158" w:rsidRDefault="004E1158" w:rsidP="004E11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>ДИ (2-5) мкг/кг</w:t>
            </w:r>
          </w:p>
          <w:p w14:paraId="3F1B0B29" w14:textId="77777777" w:rsidR="00AC67FA" w:rsidRDefault="00AC67FA" w:rsidP="004E11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</w:p>
          <w:p w14:paraId="7D3D2E86" w14:textId="77777777" w:rsidR="00AC67FA" w:rsidRDefault="00AC67FA" w:rsidP="004E11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</w:p>
          <w:p w14:paraId="14DA855F" w14:textId="77777777" w:rsidR="00AC67FA" w:rsidRPr="00F021F3" w:rsidRDefault="00AC67FA" w:rsidP="004E11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3B5034" w14:textId="77777777" w:rsidR="004E1158" w:rsidRPr="000F4C61" w:rsidRDefault="004E1158" w:rsidP="004E11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91" w:right="234" w:hanging="43"/>
              <w:jc w:val="both"/>
              <w:textAlignment w:val="baseline"/>
              <w:rPr>
                <w:bCs/>
                <w:sz w:val="22"/>
                <w:szCs w:val="22"/>
              </w:rPr>
            </w:pPr>
            <w:r w:rsidRPr="000F4C61">
              <w:rPr>
                <w:bCs/>
                <w:sz w:val="22"/>
                <w:szCs w:val="22"/>
              </w:rPr>
              <w:t>Фактическое  значение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808CD4" w14:textId="77777777" w:rsidR="004E1158" w:rsidRDefault="004E1158" w:rsidP="004E1158">
            <w:pPr>
              <w:pStyle w:val="af5"/>
              <w:ind w:left="39" w:right="209"/>
              <w:jc w:val="both"/>
              <w:rPr>
                <w:lang w:val="ru-RU"/>
              </w:rPr>
            </w:pPr>
            <w:r w:rsidRPr="00F021F3">
              <w:t>ГОСТ Р 59507-2021 п.6</w:t>
            </w:r>
          </w:p>
          <w:p w14:paraId="32A79079" w14:textId="77777777" w:rsidR="004E1158" w:rsidRDefault="004E1158" w:rsidP="004E1158">
            <w:pPr>
              <w:pStyle w:val="af5"/>
              <w:ind w:left="39" w:right="209"/>
              <w:jc w:val="both"/>
              <w:rPr>
                <w:lang w:val="ru-RU"/>
              </w:rPr>
            </w:pPr>
          </w:p>
          <w:p w14:paraId="615E3FE1" w14:textId="77777777" w:rsidR="004E1158" w:rsidRDefault="004E1158" w:rsidP="004E1158">
            <w:pPr>
              <w:pStyle w:val="af5"/>
              <w:ind w:left="39" w:right="209"/>
              <w:jc w:val="both"/>
              <w:rPr>
                <w:lang w:val="ru-RU"/>
              </w:rPr>
            </w:pPr>
          </w:p>
          <w:p w14:paraId="77C59757" w14:textId="77777777" w:rsidR="004E1158" w:rsidRDefault="004E1158" w:rsidP="004E1158">
            <w:pPr>
              <w:pStyle w:val="af5"/>
              <w:ind w:left="39" w:right="209"/>
              <w:jc w:val="both"/>
              <w:rPr>
                <w:lang w:val="ru-RU"/>
              </w:rPr>
            </w:pPr>
          </w:p>
          <w:p w14:paraId="724BE76D" w14:textId="77777777" w:rsidR="004E1158" w:rsidRDefault="004E1158" w:rsidP="004E1158">
            <w:pPr>
              <w:pStyle w:val="af5"/>
              <w:ind w:left="39" w:right="209"/>
              <w:jc w:val="both"/>
              <w:rPr>
                <w:lang w:val="ru-RU"/>
              </w:rPr>
            </w:pPr>
          </w:p>
          <w:p w14:paraId="64FA467E" w14:textId="77777777" w:rsidR="004E1158" w:rsidRDefault="004E1158" w:rsidP="004E1158">
            <w:pPr>
              <w:pStyle w:val="af5"/>
              <w:ind w:left="39" w:right="209"/>
              <w:jc w:val="both"/>
              <w:rPr>
                <w:lang w:val="ru-RU"/>
              </w:rPr>
            </w:pPr>
          </w:p>
          <w:p w14:paraId="706F4063" w14:textId="77777777" w:rsidR="004E1158" w:rsidRDefault="004E1158" w:rsidP="004E1158">
            <w:pPr>
              <w:pStyle w:val="af5"/>
              <w:ind w:left="39" w:right="209"/>
              <w:jc w:val="both"/>
              <w:rPr>
                <w:lang w:val="ru-RU"/>
              </w:rPr>
            </w:pPr>
          </w:p>
          <w:p w14:paraId="77061664" w14:textId="77777777" w:rsidR="004E1158" w:rsidRPr="00571CE2" w:rsidRDefault="004E1158" w:rsidP="004E1158">
            <w:pPr>
              <w:pStyle w:val="af5"/>
              <w:ind w:left="39" w:right="209"/>
              <w:jc w:val="both"/>
              <w:rPr>
                <w:lang w:val="ru-RU"/>
              </w:rPr>
            </w:pPr>
          </w:p>
        </w:tc>
        <w:tc>
          <w:tcPr>
            <w:tcW w:w="776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F95E10E" w14:textId="77777777" w:rsidR="004E1158" w:rsidRPr="004F08A0" w:rsidRDefault="004E1158" w:rsidP="004E1158">
            <w:pPr>
              <w:ind w:left="74" w:right="141"/>
              <w:jc w:val="both"/>
              <w:rPr>
                <w:sz w:val="22"/>
                <w:szCs w:val="22"/>
              </w:rPr>
            </w:pPr>
          </w:p>
        </w:tc>
      </w:tr>
      <w:tr w:rsidR="00AC67FA" w:rsidRPr="004F08A0" w14:paraId="1F24F6BA" w14:textId="77777777" w:rsidTr="00C739F0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4C1063" w14:textId="77777777" w:rsidR="00AC67FA" w:rsidRPr="003A3FDC" w:rsidRDefault="00AC67FA" w:rsidP="00C739F0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lastRenderedPageBreak/>
              <w:t>1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1D6A26" w14:textId="77777777" w:rsidR="00AC67FA" w:rsidRPr="003A3FDC" w:rsidRDefault="00AC67FA" w:rsidP="00C739F0">
            <w:pPr>
              <w:ind w:left="136" w:right="133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7E18E2" w14:textId="77777777" w:rsidR="00AC67FA" w:rsidRPr="003A3FDC" w:rsidRDefault="00AC67FA" w:rsidP="00C739F0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8D7136" w14:textId="77777777" w:rsidR="00AC67FA" w:rsidRPr="003A3FDC" w:rsidRDefault="00AC67FA" w:rsidP="00C739F0">
            <w:pPr>
              <w:ind w:left="126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3D2007" w14:textId="77777777" w:rsidR="00AC67FA" w:rsidRPr="003A3FDC" w:rsidRDefault="00AC67FA" w:rsidP="00C739F0">
            <w:pPr>
              <w:ind w:left="91" w:right="234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02663D" w14:textId="77777777" w:rsidR="00AC67FA" w:rsidRPr="003A3FDC" w:rsidRDefault="00AC67FA" w:rsidP="00C739F0">
            <w:pPr>
              <w:ind w:left="39" w:right="20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1906C2" w14:textId="77777777" w:rsidR="00AC67FA" w:rsidRPr="003A3FDC" w:rsidRDefault="00AC67FA" w:rsidP="00C739F0">
            <w:pPr>
              <w:ind w:left="74" w:right="141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7</w:t>
            </w:r>
          </w:p>
        </w:tc>
      </w:tr>
      <w:tr w:rsidR="00AC67FA" w:rsidRPr="004F08A0" w14:paraId="16925F24" w14:textId="77777777" w:rsidTr="00C34885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82E6B4" w14:textId="77777777" w:rsidR="00AC67FA" w:rsidRPr="004F08A0" w:rsidRDefault="00AC67FA" w:rsidP="00AC67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3.27*</w:t>
            </w:r>
          </w:p>
        </w:tc>
        <w:tc>
          <w:tcPr>
            <w:tcW w:w="719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B6B9F3" w14:textId="77777777" w:rsidR="00AC67FA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 xml:space="preserve">Сырье: молоко коровье сырое, </w:t>
            </w:r>
          </w:p>
          <w:p w14:paraId="2B086291" w14:textId="77777777" w:rsidR="00AC67FA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>сливки из коровьего молока, молоко обезжиренное –</w:t>
            </w:r>
          </w:p>
          <w:p w14:paraId="2AD9455C" w14:textId="7BBA0C7E" w:rsidR="00AC67FA" w:rsidRPr="004F08A0" w:rsidRDefault="00AC67FA" w:rsidP="00AC67FA">
            <w:pPr>
              <w:ind w:left="136" w:right="133"/>
              <w:jc w:val="both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>сырье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469636" w14:textId="77777777" w:rsidR="00AC67FA" w:rsidRPr="00F021F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27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>01.41/03.071</w:t>
            </w:r>
          </w:p>
          <w:p w14:paraId="6AFD93DE" w14:textId="77777777" w:rsidR="00AC67FA" w:rsidRPr="00F021F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1EAE67" w14:textId="77777777" w:rsidR="00AC67FA" w:rsidRPr="00DB35C5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DB35C5">
              <w:rPr>
                <w:sz w:val="22"/>
                <w:szCs w:val="22"/>
              </w:rPr>
              <w:t>Бета-лактамы-пенициллины:</w:t>
            </w:r>
          </w:p>
          <w:p w14:paraId="3D15578C" w14:textId="77777777" w:rsidR="00AC67FA" w:rsidRPr="00DB35C5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DB35C5">
              <w:rPr>
                <w:sz w:val="22"/>
                <w:szCs w:val="22"/>
              </w:rPr>
              <w:t xml:space="preserve">- амоксициллин </w:t>
            </w:r>
          </w:p>
          <w:p w14:paraId="76CC5D30" w14:textId="77777777" w:rsidR="00AC67FA" w:rsidRPr="00DB35C5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DB35C5">
              <w:rPr>
                <w:sz w:val="22"/>
                <w:szCs w:val="22"/>
              </w:rPr>
              <w:t>ДИ от   3  мкг/кг</w:t>
            </w:r>
          </w:p>
          <w:p w14:paraId="191FF7A5" w14:textId="77777777" w:rsidR="00AC67FA" w:rsidRPr="00DB35C5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DB35C5">
              <w:rPr>
                <w:sz w:val="22"/>
                <w:szCs w:val="22"/>
              </w:rPr>
              <w:t xml:space="preserve">- ампициллин </w:t>
            </w:r>
          </w:p>
          <w:p w14:paraId="7A6C3C7F" w14:textId="77777777" w:rsidR="00AC67FA" w:rsidRPr="00DB35C5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DB35C5">
              <w:rPr>
                <w:sz w:val="22"/>
                <w:szCs w:val="22"/>
              </w:rPr>
              <w:t>ДИ от   4 мкг/кг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59BFE3" w14:textId="77777777" w:rsidR="00AC67FA" w:rsidRPr="00472F73" w:rsidRDefault="00AC67FA" w:rsidP="00AC67FA">
            <w:pPr>
              <w:pStyle w:val="af5"/>
              <w:ind w:left="91" w:right="234"/>
              <w:jc w:val="both"/>
              <w:rPr>
                <w:bCs/>
                <w:lang w:val="ru-RU"/>
              </w:rPr>
            </w:pPr>
            <w:r w:rsidRPr="00472F73">
              <w:rPr>
                <w:bCs/>
                <w:lang w:val="ru-RU"/>
              </w:rPr>
              <w:t xml:space="preserve">СанПиН и ГН, утв. </w:t>
            </w:r>
            <w:r>
              <w:rPr>
                <w:bCs/>
                <w:lang w:val="ru-RU"/>
              </w:rPr>
              <w:t>П</w:t>
            </w:r>
            <w:r w:rsidRPr="00472F73">
              <w:rPr>
                <w:bCs/>
                <w:lang w:val="ru-RU"/>
              </w:rPr>
              <w:t>остановлением Министерства здравоохранения Республики Беларусь 21.06.2013 № 52</w:t>
            </w:r>
          </w:p>
          <w:p w14:paraId="7F2322BB" w14:textId="77777777" w:rsidR="00AC67FA" w:rsidRPr="00571CE2" w:rsidRDefault="00AC67FA" w:rsidP="00AC67FA">
            <w:pPr>
              <w:pStyle w:val="af5"/>
              <w:ind w:left="91" w:right="234"/>
              <w:jc w:val="both"/>
              <w:rPr>
                <w:bCs/>
                <w:lang w:val="ru-RU"/>
              </w:rPr>
            </w:pPr>
            <w:r w:rsidRPr="00472F73">
              <w:rPr>
                <w:bCs/>
                <w:lang w:val="ru-RU"/>
              </w:rPr>
              <w:t>Раздел 2 п.2.1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F853C7" w14:textId="77777777" w:rsidR="00AC67FA" w:rsidRPr="00F021F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9" w:right="209"/>
              <w:jc w:val="both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>ГОСТ Р 59507-2021 п.6</w:t>
            </w:r>
          </w:p>
        </w:tc>
        <w:tc>
          <w:tcPr>
            <w:tcW w:w="776" w:type="pct"/>
            <w:tcBorders>
              <w:left w:val="single" w:sz="4" w:space="0" w:color="auto"/>
              <w:bottom w:val="nil"/>
            </w:tcBorders>
          </w:tcPr>
          <w:p w14:paraId="3AA9AB91" w14:textId="77777777" w:rsidR="00AC67FA" w:rsidRDefault="00AC67FA" w:rsidP="00AC67FA">
            <w:pPr>
              <w:ind w:left="74" w:right="141"/>
              <w:rPr>
                <w:sz w:val="22"/>
                <w:szCs w:val="22"/>
              </w:rPr>
            </w:pPr>
            <w:r w:rsidRPr="00E53020">
              <w:rPr>
                <w:sz w:val="22"/>
                <w:szCs w:val="22"/>
              </w:rPr>
              <w:t>ул. 50 лет БССР, 51, 225320, г. Барановичи, Брестская область</w:t>
            </w:r>
          </w:p>
          <w:p w14:paraId="2EB2A5E0" w14:textId="77777777" w:rsidR="00AC67FA" w:rsidRPr="004F08A0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</w:tc>
      </w:tr>
      <w:tr w:rsidR="00AC67FA" w:rsidRPr="004F08A0" w14:paraId="027A311A" w14:textId="77777777" w:rsidTr="00C34885">
        <w:trPr>
          <w:trHeight w:val="240"/>
        </w:trPr>
        <w:tc>
          <w:tcPr>
            <w:tcW w:w="238" w:type="pct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779560" w14:textId="77777777" w:rsidR="00AC67FA" w:rsidRPr="004F08A0" w:rsidRDefault="00AC67FA" w:rsidP="00AC67FA">
            <w:pPr>
              <w:rPr>
                <w:sz w:val="22"/>
                <w:szCs w:val="22"/>
              </w:rPr>
            </w:pPr>
          </w:p>
        </w:tc>
        <w:tc>
          <w:tcPr>
            <w:tcW w:w="719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AA5A7E" w14:textId="77777777" w:rsidR="00AC67FA" w:rsidRPr="004F08A0" w:rsidRDefault="00AC67FA" w:rsidP="00AC67FA">
            <w:pPr>
              <w:ind w:left="136" w:right="133"/>
              <w:jc w:val="both"/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5E6CB7" w14:textId="77777777" w:rsidR="00AC67FA" w:rsidRPr="004F08A0" w:rsidRDefault="00AC67FA" w:rsidP="00AC67FA">
            <w:pPr>
              <w:rPr>
                <w:sz w:val="22"/>
                <w:szCs w:val="22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7D7343" w14:textId="77777777" w:rsidR="00AC67FA" w:rsidRPr="00DB35C5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DB35C5">
              <w:rPr>
                <w:sz w:val="22"/>
                <w:szCs w:val="22"/>
              </w:rPr>
              <w:t xml:space="preserve">- бензилпени-циллин (пенициллин G) </w:t>
            </w:r>
          </w:p>
          <w:p w14:paraId="11BB8F75" w14:textId="77777777" w:rsidR="00AC67FA" w:rsidRPr="00DB35C5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DB35C5">
              <w:rPr>
                <w:sz w:val="22"/>
                <w:szCs w:val="22"/>
              </w:rPr>
              <w:t>ДИ от  2 мкг/кг</w:t>
            </w:r>
          </w:p>
          <w:p w14:paraId="637B453B" w14:textId="77777777" w:rsidR="00AC67FA" w:rsidRPr="00DB35C5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DB35C5">
              <w:rPr>
                <w:sz w:val="22"/>
                <w:szCs w:val="22"/>
              </w:rPr>
              <w:t>- диклоксацил-лин</w:t>
            </w:r>
          </w:p>
          <w:p w14:paraId="0B1BDE73" w14:textId="77777777" w:rsidR="00AC67FA" w:rsidRPr="00DB35C5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DB35C5">
              <w:rPr>
                <w:sz w:val="22"/>
                <w:szCs w:val="22"/>
              </w:rPr>
              <w:t>ДИ от  8 мкг/кг</w:t>
            </w:r>
          </w:p>
          <w:p w14:paraId="4731987A" w14:textId="77777777" w:rsidR="00AC67FA" w:rsidRPr="00DB35C5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DB35C5">
              <w:rPr>
                <w:sz w:val="22"/>
                <w:szCs w:val="22"/>
              </w:rPr>
              <w:t>-клоксациллин</w:t>
            </w:r>
          </w:p>
          <w:p w14:paraId="54B34AB9" w14:textId="77777777" w:rsidR="00AC67FA" w:rsidRPr="00DB35C5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DB35C5">
              <w:rPr>
                <w:sz w:val="22"/>
                <w:szCs w:val="22"/>
              </w:rPr>
              <w:t>ДИ от 12 мкг/кг</w:t>
            </w:r>
          </w:p>
          <w:p w14:paraId="7D468334" w14:textId="77777777" w:rsidR="00AC67FA" w:rsidRPr="00DB35C5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DB35C5">
              <w:rPr>
                <w:sz w:val="22"/>
                <w:szCs w:val="22"/>
              </w:rPr>
              <w:t>- нафциллин</w:t>
            </w:r>
          </w:p>
          <w:p w14:paraId="15246697" w14:textId="77777777" w:rsidR="00AC67FA" w:rsidRPr="00DB35C5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DB35C5">
              <w:rPr>
                <w:sz w:val="22"/>
                <w:szCs w:val="22"/>
              </w:rPr>
              <w:t>ДИ от 350 мкг/кг</w:t>
            </w:r>
          </w:p>
          <w:p w14:paraId="30807CB5" w14:textId="77777777" w:rsidR="00AC67FA" w:rsidRPr="00DB35C5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DB35C5">
              <w:rPr>
                <w:sz w:val="22"/>
                <w:szCs w:val="22"/>
              </w:rPr>
              <w:t xml:space="preserve">- оксациллин </w:t>
            </w:r>
          </w:p>
          <w:p w14:paraId="4C3CFB07" w14:textId="77777777" w:rsidR="00AC67FA" w:rsidRPr="004301A6" w:rsidRDefault="00AC67FA" w:rsidP="00AC67FA">
            <w:pPr>
              <w:ind w:left="126"/>
              <w:jc w:val="both"/>
              <w:rPr>
                <w:sz w:val="22"/>
                <w:szCs w:val="22"/>
              </w:rPr>
            </w:pPr>
            <w:r w:rsidRPr="00DB35C5">
              <w:rPr>
                <w:sz w:val="22"/>
                <w:szCs w:val="22"/>
              </w:rPr>
              <w:t>ДИ от 16 мкг/кг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771C20" w14:textId="77777777" w:rsidR="00AC67FA" w:rsidRPr="00472F73" w:rsidRDefault="00AC67FA" w:rsidP="00AC67FA">
            <w:pPr>
              <w:pStyle w:val="af5"/>
              <w:ind w:left="91" w:right="234"/>
              <w:jc w:val="both"/>
              <w:rPr>
                <w:bCs/>
                <w:lang w:val="ru-RU"/>
              </w:rPr>
            </w:pPr>
            <w:r w:rsidRPr="00472F73">
              <w:rPr>
                <w:bCs/>
                <w:lang w:val="ru-RU"/>
              </w:rPr>
              <w:t xml:space="preserve">Раздел 21 таблица 1 п.50, п.51, п.52,п.53, п.54, п.55 </w:t>
            </w:r>
          </w:p>
          <w:p w14:paraId="267ED6A3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91" w:right="234"/>
              <w:jc w:val="both"/>
              <w:textAlignment w:val="baseline"/>
              <w:rPr>
                <w:bCs/>
                <w:sz w:val="22"/>
                <w:szCs w:val="22"/>
              </w:rPr>
            </w:pPr>
            <w:r w:rsidRPr="00472F73">
              <w:rPr>
                <w:bCs/>
                <w:sz w:val="22"/>
                <w:szCs w:val="22"/>
              </w:rPr>
              <w:t xml:space="preserve">ГН,утв. Постановлением Совета Министров </w:t>
            </w:r>
            <w:r>
              <w:rPr>
                <w:sz w:val="22"/>
                <w:szCs w:val="22"/>
              </w:rPr>
              <w:t>Республики  Беларусь</w:t>
            </w:r>
            <w:r w:rsidRPr="00472F73">
              <w:rPr>
                <w:bCs/>
                <w:sz w:val="22"/>
                <w:szCs w:val="22"/>
              </w:rPr>
              <w:t xml:space="preserve"> 25.01.2021 № 37</w:t>
            </w:r>
          </w:p>
          <w:p w14:paraId="6AFCEAFA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91" w:right="234"/>
              <w:jc w:val="both"/>
              <w:textAlignment w:val="baseline"/>
              <w:rPr>
                <w:bCs/>
                <w:sz w:val="22"/>
                <w:szCs w:val="22"/>
              </w:rPr>
            </w:pPr>
            <w:r w:rsidRPr="00472F73">
              <w:rPr>
                <w:bCs/>
                <w:sz w:val="22"/>
                <w:szCs w:val="22"/>
              </w:rPr>
              <w:t>Таблица 2</w:t>
            </w:r>
          </w:p>
          <w:p w14:paraId="03CF68C4" w14:textId="77777777" w:rsidR="00AC67FA" w:rsidRDefault="00AC67FA" w:rsidP="00AC67FA">
            <w:pPr>
              <w:pStyle w:val="af5"/>
              <w:ind w:left="91" w:right="234"/>
              <w:jc w:val="both"/>
              <w:rPr>
                <w:bCs/>
                <w:lang w:val="ru-RU"/>
              </w:rPr>
            </w:pPr>
            <w:r w:rsidRPr="00571CE2">
              <w:rPr>
                <w:bCs/>
                <w:lang w:val="ru-RU"/>
              </w:rPr>
              <w:t>Таблица 21 п.4, п.5, п.10, п.17, п.23, п.33, п.38</w:t>
            </w:r>
          </w:p>
          <w:p w14:paraId="46F2E911" w14:textId="77777777" w:rsidR="00AC67FA" w:rsidRDefault="00AC67FA" w:rsidP="00AC67FA">
            <w:pPr>
              <w:pStyle w:val="af5"/>
              <w:ind w:left="91" w:right="234"/>
              <w:jc w:val="both"/>
              <w:rPr>
                <w:bCs/>
                <w:lang w:val="ru-RU"/>
              </w:rPr>
            </w:pPr>
          </w:p>
          <w:p w14:paraId="52699801" w14:textId="77777777" w:rsidR="00AC67FA" w:rsidRPr="00571CE2" w:rsidRDefault="00AC67FA" w:rsidP="00AC67FA">
            <w:pPr>
              <w:pStyle w:val="af5"/>
              <w:ind w:left="91" w:right="234"/>
              <w:jc w:val="both"/>
              <w:rPr>
                <w:lang w:val="ru-RU"/>
              </w:rPr>
            </w:pPr>
          </w:p>
        </w:tc>
        <w:tc>
          <w:tcPr>
            <w:tcW w:w="992" w:type="pct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F93F79" w14:textId="77777777" w:rsidR="00AC67FA" w:rsidRPr="004F08A0" w:rsidRDefault="00AC67FA" w:rsidP="00AC67FA">
            <w:pPr>
              <w:pStyle w:val="af5"/>
              <w:ind w:left="39" w:right="209"/>
              <w:jc w:val="both"/>
              <w:rPr>
                <w:lang w:val="ru-RU"/>
              </w:rPr>
            </w:pPr>
          </w:p>
        </w:tc>
        <w:tc>
          <w:tcPr>
            <w:tcW w:w="776" w:type="pct"/>
            <w:tcBorders>
              <w:top w:val="nil"/>
              <w:left w:val="single" w:sz="4" w:space="0" w:color="auto"/>
              <w:bottom w:val="nil"/>
            </w:tcBorders>
          </w:tcPr>
          <w:p w14:paraId="7004C804" w14:textId="77777777" w:rsidR="00AC67FA" w:rsidRPr="004F08A0" w:rsidRDefault="00AC67FA" w:rsidP="00AC67FA">
            <w:pPr>
              <w:ind w:left="74" w:right="141"/>
              <w:rPr>
                <w:sz w:val="22"/>
                <w:szCs w:val="22"/>
              </w:rPr>
            </w:pPr>
          </w:p>
        </w:tc>
      </w:tr>
      <w:tr w:rsidR="00AC67FA" w:rsidRPr="004F08A0" w14:paraId="3A83F899" w14:textId="77777777" w:rsidTr="00AC67FA">
        <w:trPr>
          <w:trHeight w:val="240"/>
        </w:trPr>
        <w:tc>
          <w:tcPr>
            <w:tcW w:w="238" w:type="pct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BA5870" w14:textId="77777777" w:rsidR="00AC67FA" w:rsidRPr="004F08A0" w:rsidRDefault="00AC67FA" w:rsidP="00AC67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3.27*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BFAD02" w14:textId="5D32F390" w:rsidR="00AC67FA" w:rsidRPr="004F08A0" w:rsidRDefault="00AC67FA" w:rsidP="00AC67FA">
            <w:pPr>
              <w:ind w:left="136" w:right="133"/>
              <w:jc w:val="both"/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5D0663" w14:textId="77777777" w:rsidR="00AC67FA" w:rsidRPr="00F021F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27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>01.41/03.071</w:t>
            </w:r>
          </w:p>
          <w:p w14:paraId="7FCAC3BA" w14:textId="77777777" w:rsidR="00AC67FA" w:rsidRPr="00F021F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2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C3A684" w14:textId="77777777" w:rsidR="00AC67FA" w:rsidRPr="00F021F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>Бета-лактамы-пенициллины:</w:t>
            </w:r>
          </w:p>
          <w:p w14:paraId="0CD7D7D2" w14:textId="77777777" w:rsidR="00AC67FA" w:rsidRPr="00F021F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>- аспоксициллин</w:t>
            </w:r>
          </w:p>
          <w:p w14:paraId="4F7F39CD" w14:textId="77777777" w:rsidR="00AC67FA" w:rsidRPr="00F021F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>ДИ (1-2) мкг/кг</w:t>
            </w:r>
          </w:p>
          <w:p w14:paraId="5ED9553F" w14:textId="77777777" w:rsidR="00AC67FA" w:rsidRPr="00F021F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>- пиперациллин</w:t>
            </w:r>
          </w:p>
          <w:p w14:paraId="52A841AE" w14:textId="77777777" w:rsidR="00AC67FA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>ДИ (0,5-1) мкг/кг</w:t>
            </w:r>
          </w:p>
          <w:p w14:paraId="1BEC8A5A" w14:textId="77777777" w:rsidR="00AC67FA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>-сульбактам</w:t>
            </w:r>
          </w:p>
          <w:p w14:paraId="5E4531A4" w14:textId="57AC26F3" w:rsidR="00AC67FA" w:rsidRPr="00F021F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>ДИ</w:t>
            </w:r>
            <w:r>
              <w:rPr>
                <w:sz w:val="22"/>
                <w:szCs w:val="22"/>
              </w:rPr>
              <w:t xml:space="preserve">- </w:t>
            </w:r>
            <w:r w:rsidRPr="00F021F3">
              <w:rPr>
                <w:sz w:val="22"/>
                <w:szCs w:val="22"/>
              </w:rPr>
              <w:t xml:space="preserve">100-1000 </w:t>
            </w:r>
            <w:r>
              <w:rPr>
                <w:sz w:val="22"/>
                <w:szCs w:val="22"/>
              </w:rPr>
              <w:t>м</w:t>
            </w:r>
            <w:r w:rsidRPr="00F021F3">
              <w:rPr>
                <w:sz w:val="22"/>
                <w:szCs w:val="22"/>
              </w:rPr>
              <w:t>кг/кг</w:t>
            </w:r>
          </w:p>
          <w:p w14:paraId="1F8E56AB" w14:textId="77777777" w:rsidR="00AC67FA" w:rsidRPr="00F021F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>- тазобактам</w:t>
            </w:r>
          </w:p>
          <w:p w14:paraId="30285AAB" w14:textId="025F1E8F" w:rsidR="00AC67FA" w:rsidRPr="00F021F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>ДИ от  1000 мкг/кг</w:t>
            </w:r>
          </w:p>
          <w:p w14:paraId="172B1423" w14:textId="77777777" w:rsidR="00AC67FA" w:rsidRPr="00F021F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>- тикарциллин</w:t>
            </w:r>
          </w:p>
          <w:p w14:paraId="2F53A6ED" w14:textId="1624051B" w:rsidR="00AC67FA" w:rsidRPr="00F021F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>ДИ (10-15) мкг/кг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37A532" w14:textId="77777777" w:rsidR="00AC67FA" w:rsidRPr="00C66DCB" w:rsidRDefault="00AC67FA" w:rsidP="00AC67FA">
            <w:pPr>
              <w:overflowPunct w:val="0"/>
              <w:autoSpaceDE w:val="0"/>
              <w:autoSpaceDN w:val="0"/>
              <w:adjustRightInd w:val="0"/>
              <w:ind w:left="91" w:right="234"/>
              <w:jc w:val="both"/>
              <w:textAlignment w:val="baseline"/>
              <w:rPr>
                <w:bCs/>
                <w:sz w:val="22"/>
                <w:szCs w:val="22"/>
              </w:rPr>
            </w:pPr>
            <w:r w:rsidRPr="00C66DCB">
              <w:rPr>
                <w:bCs/>
                <w:sz w:val="22"/>
                <w:szCs w:val="22"/>
              </w:rPr>
              <w:t>Фактическое  значение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C9337F" w14:textId="77777777" w:rsidR="00AC67FA" w:rsidRPr="00F021F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9" w:right="209"/>
              <w:jc w:val="both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>ГОСТ Р 59507-2021 п.6</w:t>
            </w:r>
          </w:p>
        </w:tc>
        <w:tc>
          <w:tcPr>
            <w:tcW w:w="7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3692E51D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3C6C665F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25A02660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0BECFEE1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1DFAB497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35EEB6D5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21E8E924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7F44C2CC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0BF1F935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5CF22BB6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5183CD91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48721575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5BAE04EA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3DFF75ED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0C5BD4AD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7E87CB02" w14:textId="77777777" w:rsidR="00AC67FA" w:rsidRPr="004F08A0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</w:tc>
      </w:tr>
      <w:tr w:rsidR="00AC67FA" w:rsidRPr="004F08A0" w14:paraId="4E58BF8B" w14:textId="77777777" w:rsidTr="00AC67FA">
        <w:trPr>
          <w:trHeight w:val="240"/>
        </w:trPr>
        <w:tc>
          <w:tcPr>
            <w:tcW w:w="238" w:type="pct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E4DC92" w14:textId="77777777" w:rsidR="00AC67FA" w:rsidRPr="004F08A0" w:rsidRDefault="00AC67FA" w:rsidP="00AC67FA">
            <w:pPr>
              <w:rPr>
                <w:sz w:val="22"/>
                <w:szCs w:val="22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EEC8D2" w14:textId="77777777" w:rsidR="00AC67FA" w:rsidRPr="004F08A0" w:rsidRDefault="00AC67FA" w:rsidP="00AC67FA">
            <w:pPr>
              <w:ind w:left="136" w:right="133"/>
              <w:jc w:val="both"/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9AFCD3" w14:textId="77777777" w:rsidR="00AC67FA" w:rsidRPr="00F021F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27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>01.41/03.071</w:t>
            </w:r>
          </w:p>
          <w:p w14:paraId="20E21102" w14:textId="77777777" w:rsidR="00AC67FA" w:rsidRPr="00F021F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2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B331DA" w14:textId="77777777" w:rsidR="00AC67FA" w:rsidRPr="00F021F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>Бета-лактамы-пенициллины:</w:t>
            </w:r>
          </w:p>
          <w:p w14:paraId="448C2D8B" w14:textId="77777777" w:rsidR="00AC67FA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-феноксиметил-пенициллин</w:t>
            </w:r>
          </w:p>
          <w:p w14:paraId="50BC13EC" w14:textId="77777777" w:rsidR="00AC67FA" w:rsidRPr="00F021F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 xml:space="preserve">(Пенициллин V) </w:t>
            </w:r>
          </w:p>
          <w:p w14:paraId="0D8B3259" w14:textId="22661EDA" w:rsidR="00AC67FA" w:rsidRPr="00F021F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>ДИ от  4 мкг/кг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173BE7" w14:textId="77777777" w:rsidR="00AC67FA" w:rsidRDefault="00AC67FA" w:rsidP="00AC67FA">
            <w:pPr>
              <w:overflowPunct w:val="0"/>
              <w:autoSpaceDE w:val="0"/>
              <w:autoSpaceDN w:val="0"/>
              <w:adjustRightInd w:val="0"/>
              <w:ind w:left="91" w:right="234"/>
              <w:jc w:val="both"/>
              <w:textAlignment w:val="baseline"/>
              <w:rPr>
                <w:bCs/>
                <w:sz w:val="22"/>
                <w:szCs w:val="22"/>
              </w:rPr>
            </w:pPr>
            <w:r w:rsidRPr="00C66DCB">
              <w:rPr>
                <w:bCs/>
                <w:sz w:val="22"/>
                <w:szCs w:val="22"/>
              </w:rPr>
              <w:t>Фактическое  значение</w:t>
            </w:r>
          </w:p>
          <w:p w14:paraId="0661CFE8" w14:textId="77777777" w:rsidR="00AC67FA" w:rsidRPr="00C66DCB" w:rsidRDefault="00AC67FA" w:rsidP="00AC67FA">
            <w:pPr>
              <w:overflowPunct w:val="0"/>
              <w:autoSpaceDE w:val="0"/>
              <w:autoSpaceDN w:val="0"/>
              <w:adjustRightInd w:val="0"/>
              <w:ind w:left="91" w:right="234"/>
              <w:jc w:val="both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71B997" w14:textId="77777777" w:rsidR="00AC67FA" w:rsidRPr="00F021F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9" w:right="209"/>
              <w:jc w:val="both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>ГОСТ Р 59507-2021 п.6</w:t>
            </w:r>
          </w:p>
        </w:tc>
        <w:tc>
          <w:tcPr>
            <w:tcW w:w="776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32E9CC8B" w14:textId="77777777" w:rsidR="00AC67FA" w:rsidRPr="004F08A0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</w:tc>
      </w:tr>
      <w:tr w:rsidR="00AC67FA" w:rsidRPr="004F08A0" w14:paraId="6C604971" w14:textId="77777777" w:rsidTr="00586ADD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14F2EC" w14:textId="77777777" w:rsidR="00AC67FA" w:rsidRPr="003A3FDC" w:rsidRDefault="00AC67FA" w:rsidP="00C739F0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lastRenderedPageBreak/>
              <w:t>1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B83BCD" w14:textId="77777777" w:rsidR="00AC67FA" w:rsidRPr="003A3FDC" w:rsidRDefault="00AC67FA" w:rsidP="00C739F0">
            <w:pPr>
              <w:ind w:left="136" w:right="133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DAE8D0" w14:textId="77777777" w:rsidR="00AC67FA" w:rsidRPr="003A3FDC" w:rsidRDefault="00AC67FA" w:rsidP="00C739F0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223605" w14:textId="77777777" w:rsidR="00AC67FA" w:rsidRPr="003A3FDC" w:rsidRDefault="00AC67FA" w:rsidP="00C739F0">
            <w:pPr>
              <w:ind w:left="126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7F6271" w14:textId="77777777" w:rsidR="00AC67FA" w:rsidRPr="003A3FDC" w:rsidRDefault="00AC67FA" w:rsidP="00C739F0">
            <w:pPr>
              <w:ind w:left="91" w:right="234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F05003" w14:textId="77777777" w:rsidR="00AC67FA" w:rsidRPr="003A3FDC" w:rsidRDefault="00AC67FA" w:rsidP="00C739F0">
            <w:pPr>
              <w:ind w:left="39" w:right="20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3A3716" w14:textId="77777777" w:rsidR="00AC67FA" w:rsidRPr="003A3FDC" w:rsidRDefault="00AC67FA" w:rsidP="00C739F0">
            <w:pPr>
              <w:ind w:left="74" w:right="141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7</w:t>
            </w:r>
          </w:p>
        </w:tc>
      </w:tr>
      <w:tr w:rsidR="00AC67FA" w:rsidRPr="004F08A0" w14:paraId="52D96E77" w14:textId="77777777" w:rsidTr="00586ADD">
        <w:trPr>
          <w:trHeight w:val="240"/>
        </w:trPr>
        <w:tc>
          <w:tcPr>
            <w:tcW w:w="238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2B2C36" w14:textId="77777777" w:rsidR="00AC67FA" w:rsidRDefault="00AC67FA" w:rsidP="00AC67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3.28*</w:t>
            </w:r>
          </w:p>
        </w:tc>
        <w:tc>
          <w:tcPr>
            <w:tcW w:w="7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4BD939" w14:textId="77777777" w:rsidR="00AC67FA" w:rsidRPr="00F021F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>Сырье: молоко коровье сырое, сливки из коровьего молока, молоко обезжиренное – сырье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D95619" w14:textId="77777777" w:rsidR="00AC67FA" w:rsidRPr="00F021F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27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>01.41/03.071</w:t>
            </w:r>
          </w:p>
          <w:p w14:paraId="13C8B043" w14:textId="77777777" w:rsidR="00AC67FA" w:rsidRPr="00F021F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2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1EB024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Бета-лактамы цефалоспорины:</w:t>
            </w:r>
          </w:p>
          <w:p w14:paraId="55581896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- цефацетрил</w:t>
            </w:r>
          </w:p>
          <w:p w14:paraId="2FB42595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ДИ от 9 мкг/кг</w:t>
            </w:r>
          </w:p>
          <w:p w14:paraId="2D129EF8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- цефалексин</w:t>
            </w:r>
          </w:p>
          <w:p w14:paraId="3E6961C4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ДИ от 4 мкг/кг</w:t>
            </w:r>
          </w:p>
          <w:p w14:paraId="6BD87597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- цефоперазон</w:t>
            </w:r>
          </w:p>
          <w:p w14:paraId="6A241671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ДИ от 3 мкг/кг</w:t>
            </w:r>
          </w:p>
          <w:p w14:paraId="057DDF2C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-цефапирин</w:t>
            </w:r>
          </w:p>
          <w:p w14:paraId="48E74099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ДИ от 4 мкг/кг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A60E76" w14:textId="77777777" w:rsidR="00AC67FA" w:rsidRPr="00472F73" w:rsidRDefault="00AC67FA" w:rsidP="00AC67FA">
            <w:pPr>
              <w:pStyle w:val="af5"/>
              <w:ind w:left="91" w:right="234"/>
              <w:jc w:val="both"/>
              <w:rPr>
                <w:bCs/>
                <w:lang w:val="ru-RU"/>
              </w:rPr>
            </w:pPr>
            <w:r w:rsidRPr="00472F73">
              <w:rPr>
                <w:bCs/>
                <w:lang w:val="ru-RU"/>
              </w:rPr>
              <w:t xml:space="preserve">СанПиН и ГН, утв. </w:t>
            </w:r>
            <w:r>
              <w:rPr>
                <w:bCs/>
                <w:lang w:val="ru-RU"/>
              </w:rPr>
              <w:t>П</w:t>
            </w:r>
            <w:r w:rsidRPr="00472F73">
              <w:rPr>
                <w:bCs/>
                <w:lang w:val="ru-RU"/>
              </w:rPr>
              <w:t>остановлением Министерства здравоохранения Республики Беларусь 21.06.2013 № 52</w:t>
            </w:r>
          </w:p>
          <w:p w14:paraId="7F85BFBF" w14:textId="77777777" w:rsidR="00AC67FA" w:rsidRPr="00472F73" w:rsidRDefault="00AC67FA" w:rsidP="00AC67FA">
            <w:pPr>
              <w:pStyle w:val="af5"/>
              <w:ind w:left="91" w:right="234"/>
              <w:jc w:val="both"/>
              <w:rPr>
                <w:bCs/>
                <w:lang w:val="ru-RU"/>
              </w:rPr>
            </w:pPr>
            <w:r w:rsidRPr="00472F73">
              <w:rPr>
                <w:bCs/>
                <w:lang w:val="ru-RU"/>
              </w:rPr>
              <w:t>Раздел 21 таблица 1 п.9, п.10, п.12, п.14</w:t>
            </w:r>
          </w:p>
          <w:p w14:paraId="4919FE65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91" w:right="234"/>
              <w:jc w:val="both"/>
              <w:textAlignment w:val="baseline"/>
              <w:rPr>
                <w:bCs/>
                <w:sz w:val="22"/>
                <w:szCs w:val="22"/>
              </w:rPr>
            </w:pPr>
            <w:r w:rsidRPr="00472F73">
              <w:rPr>
                <w:bCs/>
                <w:sz w:val="22"/>
                <w:szCs w:val="22"/>
              </w:rPr>
              <w:t xml:space="preserve">ГН, утв. Постановлением Совета Министров </w:t>
            </w:r>
            <w:r>
              <w:rPr>
                <w:sz w:val="22"/>
                <w:szCs w:val="22"/>
              </w:rPr>
              <w:t>Республики  Беларусь</w:t>
            </w:r>
            <w:r w:rsidRPr="00472F73">
              <w:rPr>
                <w:bCs/>
                <w:sz w:val="22"/>
                <w:szCs w:val="22"/>
              </w:rPr>
              <w:t xml:space="preserve"> 25.01.2021 № 37</w:t>
            </w:r>
          </w:p>
          <w:p w14:paraId="054133D9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91" w:right="234"/>
              <w:jc w:val="both"/>
              <w:textAlignment w:val="baseline"/>
              <w:rPr>
                <w:bCs/>
                <w:sz w:val="22"/>
                <w:szCs w:val="22"/>
              </w:rPr>
            </w:pPr>
            <w:r w:rsidRPr="00472F73">
              <w:rPr>
                <w:bCs/>
                <w:sz w:val="22"/>
                <w:szCs w:val="22"/>
              </w:rPr>
              <w:t>Таблица 21 п.65, п.66, п.68, п.70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6EC66D" w14:textId="77777777" w:rsidR="00AC67FA" w:rsidRPr="00F021F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9" w:right="209"/>
              <w:jc w:val="both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>ГОСТ Р 59507-2021 п.6</w:t>
            </w:r>
          </w:p>
        </w:tc>
        <w:tc>
          <w:tcPr>
            <w:tcW w:w="7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BF1F17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  <w:r w:rsidRPr="00E53020">
              <w:rPr>
                <w:sz w:val="22"/>
                <w:szCs w:val="22"/>
              </w:rPr>
              <w:t>ул. 50 лет БССР, 51, 225320, г. Барановичи, Брестская область</w:t>
            </w:r>
          </w:p>
          <w:p w14:paraId="1C186084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6E3B7368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79C74A40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6D78619F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3E461203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212DE3AB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7883E425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76D45527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4AD3A0CB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33CC6DAE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44986F32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26EEB9D7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2F5C3D6E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00AD7404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194862C5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0901E495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28AACBE9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3B5D6613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0921C07C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6EE1FB1C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6E6B4580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245621BC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1758E1DF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47DDE0CF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260632E7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56DB8941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3F2D6B70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4C7F85F2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53428215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4AB7B733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04FC01B0" w14:textId="77777777" w:rsidR="00AC67FA" w:rsidRPr="004F08A0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</w:tc>
      </w:tr>
      <w:tr w:rsidR="00AC67FA" w:rsidRPr="004F08A0" w14:paraId="0DB25445" w14:textId="77777777" w:rsidTr="00586ADD">
        <w:trPr>
          <w:trHeight w:val="240"/>
        </w:trPr>
        <w:tc>
          <w:tcPr>
            <w:tcW w:w="238" w:type="pct"/>
            <w:vMerge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6FA78A" w14:textId="77777777" w:rsidR="00AC67FA" w:rsidRPr="004F08A0" w:rsidRDefault="00AC67FA" w:rsidP="00AC67FA">
            <w:pPr>
              <w:rPr>
                <w:sz w:val="22"/>
                <w:szCs w:val="22"/>
              </w:rPr>
            </w:pPr>
          </w:p>
        </w:tc>
        <w:tc>
          <w:tcPr>
            <w:tcW w:w="71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7B50F2" w14:textId="77777777" w:rsidR="00AC67FA" w:rsidRPr="004F08A0" w:rsidRDefault="00AC67FA" w:rsidP="00AC67FA">
            <w:pPr>
              <w:ind w:left="136" w:right="133"/>
              <w:jc w:val="both"/>
              <w:rPr>
                <w:sz w:val="22"/>
                <w:szCs w:val="22"/>
              </w:rPr>
            </w:pP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DD187A" w14:textId="77777777" w:rsidR="00AC67FA" w:rsidRPr="00F021F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27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>01.41/03.071</w:t>
            </w:r>
          </w:p>
          <w:p w14:paraId="4600BB83" w14:textId="77777777" w:rsidR="00AC67FA" w:rsidRPr="00F021F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2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267D76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Бета-лактамы цефалоспорины:</w:t>
            </w:r>
          </w:p>
          <w:p w14:paraId="50A7EEC9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- цефтиофур</w:t>
            </w:r>
          </w:p>
          <w:p w14:paraId="55806378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ДИ от 8 мкг/кг</w:t>
            </w:r>
          </w:p>
          <w:p w14:paraId="3974D341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 xml:space="preserve">- цефалониум (цефалоний) </w:t>
            </w:r>
          </w:p>
          <w:p w14:paraId="51D9243A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ДИ от 3 мкг/кг</w:t>
            </w:r>
          </w:p>
          <w:p w14:paraId="124FA714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- цефкином</w:t>
            </w:r>
          </w:p>
          <w:p w14:paraId="14C97439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ДИ от 14 мкг/кг</w:t>
            </w:r>
          </w:p>
          <w:p w14:paraId="0F7C6CE7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6A8441" w14:textId="77777777" w:rsidR="00AC67FA" w:rsidRPr="00716433" w:rsidRDefault="00AC67FA" w:rsidP="00AC67FA">
            <w:pPr>
              <w:pStyle w:val="af5"/>
              <w:ind w:left="91" w:right="234"/>
              <w:jc w:val="both"/>
              <w:rPr>
                <w:bCs/>
                <w:lang w:val="ru-RU"/>
              </w:rPr>
            </w:pPr>
            <w:r w:rsidRPr="00716433">
              <w:rPr>
                <w:bCs/>
                <w:lang w:val="ru-RU"/>
              </w:rPr>
              <w:t>СанПиН и ГН, утв. постановлением Министерства здравоохранения Республики Беларусь 21.06.2013 № 52</w:t>
            </w:r>
          </w:p>
          <w:p w14:paraId="18607D25" w14:textId="77777777" w:rsidR="00AC67FA" w:rsidRPr="0071643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91" w:right="234"/>
              <w:jc w:val="both"/>
              <w:textAlignment w:val="baseline"/>
              <w:rPr>
                <w:bCs/>
                <w:sz w:val="22"/>
                <w:szCs w:val="22"/>
              </w:rPr>
            </w:pPr>
            <w:r w:rsidRPr="00716433">
              <w:rPr>
                <w:bCs/>
                <w:sz w:val="22"/>
                <w:szCs w:val="22"/>
              </w:rPr>
              <w:t>Раздел 21 таблица 1 п.8, п.11. п.13</w:t>
            </w:r>
          </w:p>
          <w:p w14:paraId="48ADAB83" w14:textId="77777777" w:rsidR="00AC67FA" w:rsidRPr="0071643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91" w:right="234"/>
              <w:jc w:val="both"/>
              <w:textAlignment w:val="baseline"/>
              <w:rPr>
                <w:bCs/>
                <w:sz w:val="22"/>
                <w:szCs w:val="22"/>
              </w:rPr>
            </w:pPr>
            <w:r w:rsidRPr="00716433">
              <w:rPr>
                <w:bCs/>
                <w:sz w:val="22"/>
                <w:szCs w:val="22"/>
              </w:rPr>
              <w:t xml:space="preserve">ГН, утв. Постановлением Совета Министров </w:t>
            </w:r>
            <w:r w:rsidRPr="00716433">
              <w:rPr>
                <w:sz w:val="22"/>
                <w:szCs w:val="22"/>
              </w:rPr>
              <w:t>Республики  Беларусь</w:t>
            </w:r>
            <w:r w:rsidRPr="00716433">
              <w:rPr>
                <w:bCs/>
                <w:sz w:val="22"/>
                <w:szCs w:val="22"/>
              </w:rPr>
              <w:t xml:space="preserve"> 25.01.2021 </w:t>
            </w:r>
          </w:p>
          <w:p w14:paraId="4999ADD6" w14:textId="77777777" w:rsidR="00AC67FA" w:rsidRPr="00E1130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91" w:right="234"/>
              <w:jc w:val="both"/>
              <w:textAlignment w:val="baseline"/>
              <w:rPr>
                <w:bCs/>
                <w:sz w:val="21"/>
                <w:szCs w:val="21"/>
              </w:rPr>
            </w:pPr>
            <w:r w:rsidRPr="00716433">
              <w:rPr>
                <w:bCs/>
                <w:sz w:val="22"/>
                <w:szCs w:val="22"/>
              </w:rPr>
              <w:t>№ 37 Таблица 21 п.64, п.67, п.69, п.70</w:t>
            </w:r>
          </w:p>
        </w:tc>
        <w:tc>
          <w:tcPr>
            <w:tcW w:w="992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AEBE24" w14:textId="77777777" w:rsidR="00AC67FA" w:rsidRPr="00F021F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9" w:right="209"/>
              <w:jc w:val="both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>ГОСТ Р 59507-2021 п.6</w:t>
            </w:r>
          </w:p>
        </w:tc>
        <w:tc>
          <w:tcPr>
            <w:tcW w:w="776" w:type="pct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C124EB" w14:textId="77777777" w:rsidR="00AC67FA" w:rsidRPr="004F08A0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</w:tc>
      </w:tr>
      <w:tr w:rsidR="00AC67FA" w:rsidRPr="004F08A0" w14:paraId="59948C97" w14:textId="77777777" w:rsidTr="00F478C8">
        <w:trPr>
          <w:trHeight w:val="240"/>
        </w:trPr>
        <w:tc>
          <w:tcPr>
            <w:tcW w:w="238" w:type="pct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578927" w14:textId="77777777" w:rsidR="00AC67FA" w:rsidRPr="004F08A0" w:rsidRDefault="00AC67FA" w:rsidP="00AC67FA">
            <w:pPr>
              <w:rPr>
                <w:sz w:val="22"/>
                <w:szCs w:val="22"/>
              </w:rPr>
            </w:pPr>
          </w:p>
        </w:tc>
        <w:tc>
          <w:tcPr>
            <w:tcW w:w="7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35457A" w14:textId="77777777" w:rsidR="00AC67FA" w:rsidRPr="004F08A0" w:rsidRDefault="00AC67FA" w:rsidP="00AC67FA">
            <w:pPr>
              <w:ind w:left="136" w:right="133"/>
              <w:jc w:val="both"/>
              <w:rPr>
                <w:sz w:val="22"/>
                <w:szCs w:val="22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B74EE3" w14:textId="77777777" w:rsidR="00AC67FA" w:rsidRPr="004F08A0" w:rsidRDefault="00AC67FA" w:rsidP="00AC67FA">
            <w:pPr>
              <w:rPr>
                <w:sz w:val="22"/>
                <w:szCs w:val="22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5A0DCB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Бета-лактамы цефалоспорины:</w:t>
            </w:r>
          </w:p>
          <w:p w14:paraId="00CFE87D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-дезацетилцефа-пирин</w:t>
            </w:r>
          </w:p>
          <w:p w14:paraId="4316A3D1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 от 16 мкг/кг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97650D" w14:textId="77777777" w:rsidR="00AC67FA" w:rsidRPr="0071643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91" w:right="234"/>
              <w:jc w:val="both"/>
              <w:textAlignment w:val="baseline"/>
              <w:rPr>
                <w:bCs/>
                <w:sz w:val="22"/>
                <w:szCs w:val="22"/>
              </w:rPr>
            </w:pPr>
            <w:r w:rsidRPr="00716433">
              <w:rPr>
                <w:bCs/>
                <w:sz w:val="22"/>
                <w:szCs w:val="22"/>
              </w:rPr>
              <w:t xml:space="preserve">ГН, утв. Постановлением Совета Министров </w:t>
            </w:r>
            <w:r w:rsidRPr="00716433">
              <w:rPr>
                <w:sz w:val="22"/>
                <w:szCs w:val="22"/>
              </w:rPr>
              <w:t>Республики  Беларусь</w:t>
            </w:r>
            <w:r w:rsidRPr="00716433">
              <w:rPr>
                <w:bCs/>
                <w:sz w:val="22"/>
                <w:szCs w:val="22"/>
              </w:rPr>
              <w:t xml:space="preserve"> 25.01.2021 № 37 </w:t>
            </w:r>
          </w:p>
          <w:p w14:paraId="068DA5CD" w14:textId="77777777" w:rsidR="00AC67FA" w:rsidRDefault="00AC67FA" w:rsidP="00AC67FA">
            <w:pPr>
              <w:pStyle w:val="af5"/>
              <w:ind w:left="91" w:right="234"/>
              <w:jc w:val="both"/>
              <w:rPr>
                <w:bCs/>
                <w:lang w:val="ru-RU"/>
              </w:rPr>
            </w:pPr>
            <w:r w:rsidRPr="00716433">
              <w:rPr>
                <w:bCs/>
                <w:lang w:val="ru-RU"/>
              </w:rPr>
              <w:t>Таблица 21 п.70</w:t>
            </w:r>
          </w:p>
          <w:p w14:paraId="3F3F83AF" w14:textId="77777777" w:rsidR="00AC67FA" w:rsidRDefault="00AC67FA" w:rsidP="00AC67FA">
            <w:pPr>
              <w:pStyle w:val="af5"/>
              <w:ind w:left="91" w:right="234"/>
              <w:jc w:val="both"/>
              <w:rPr>
                <w:bCs/>
                <w:lang w:val="ru-RU"/>
              </w:rPr>
            </w:pPr>
          </w:p>
          <w:p w14:paraId="0B82520B" w14:textId="77777777" w:rsidR="00AC67FA" w:rsidRDefault="00AC67FA" w:rsidP="00AC67FA">
            <w:pPr>
              <w:pStyle w:val="af5"/>
              <w:ind w:left="91" w:right="234"/>
              <w:jc w:val="both"/>
              <w:rPr>
                <w:bCs/>
                <w:lang w:val="ru-RU"/>
              </w:rPr>
            </w:pPr>
          </w:p>
          <w:p w14:paraId="00842950" w14:textId="77777777" w:rsidR="00AC67FA" w:rsidRDefault="00AC67FA" w:rsidP="00AC67FA">
            <w:pPr>
              <w:pStyle w:val="af5"/>
              <w:ind w:left="91" w:right="234"/>
              <w:jc w:val="both"/>
              <w:rPr>
                <w:bCs/>
                <w:lang w:val="ru-RU"/>
              </w:rPr>
            </w:pPr>
          </w:p>
          <w:p w14:paraId="2F2CE644" w14:textId="77777777" w:rsidR="00AC67FA" w:rsidRDefault="00AC67FA" w:rsidP="00AC67FA">
            <w:pPr>
              <w:pStyle w:val="af5"/>
              <w:ind w:left="91" w:right="234"/>
              <w:jc w:val="both"/>
              <w:rPr>
                <w:bCs/>
                <w:lang w:val="ru-RU"/>
              </w:rPr>
            </w:pPr>
          </w:p>
          <w:p w14:paraId="090C8270" w14:textId="77777777" w:rsidR="00AC67FA" w:rsidRPr="00472F73" w:rsidRDefault="00AC67FA" w:rsidP="00AC67FA">
            <w:pPr>
              <w:pStyle w:val="af5"/>
              <w:ind w:left="91" w:right="234"/>
              <w:jc w:val="both"/>
              <w:rPr>
                <w:bCs/>
                <w:lang w:val="ru-RU"/>
              </w:rPr>
            </w:pPr>
          </w:p>
        </w:tc>
        <w:tc>
          <w:tcPr>
            <w:tcW w:w="992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F4A694" w14:textId="77777777" w:rsidR="00AC67FA" w:rsidRPr="004F08A0" w:rsidRDefault="00AC67FA" w:rsidP="00AC67FA">
            <w:pPr>
              <w:pStyle w:val="af5"/>
              <w:ind w:left="39" w:right="209"/>
              <w:jc w:val="both"/>
              <w:rPr>
                <w:lang w:val="ru-RU"/>
              </w:rPr>
            </w:pPr>
          </w:p>
        </w:tc>
        <w:tc>
          <w:tcPr>
            <w:tcW w:w="776" w:type="pct"/>
            <w:vMerge/>
            <w:tcBorders>
              <w:left w:val="single" w:sz="4" w:space="0" w:color="auto"/>
            </w:tcBorders>
            <w:vAlign w:val="center"/>
          </w:tcPr>
          <w:p w14:paraId="27A755D5" w14:textId="77777777" w:rsidR="00AC67FA" w:rsidRPr="004F08A0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</w:tc>
      </w:tr>
      <w:tr w:rsidR="00AC67FA" w:rsidRPr="004F08A0" w14:paraId="2CDE022F" w14:textId="77777777" w:rsidTr="00C739F0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683E68" w14:textId="77777777" w:rsidR="00AC67FA" w:rsidRPr="003A3FDC" w:rsidRDefault="00AC67FA" w:rsidP="00AC67FA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lastRenderedPageBreak/>
              <w:t>1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2EECA1" w14:textId="77777777" w:rsidR="00AC67FA" w:rsidRPr="003A3FDC" w:rsidRDefault="00AC67FA" w:rsidP="00AC67FA">
            <w:pPr>
              <w:ind w:left="136" w:right="133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638B5F4" w14:textId="77777777" w:rsidR="00AC67FA" w:rsidRPr="003A3FDC" w:rsidRDefault="00AC67FA" w:rsidP="00AC67FA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A926D5" w14:textId="77777777" w:rsidR="00AC67FA" w:rsidRPr="003A3FDC" w:rsidRDefault="00AC67FA" w:rsidP="00AC67FA">
            <w:pPr>
              <w:ind w:left="126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43A75F" w14:textId="77777777" w:rsidR="00AC67FA" w:rsidRPr="003A3FDC" w:rsidRDefault="00AC67FA" w:rsidP="00AC67FA">
            <w:pPr>
              <w:ind w:left="91" w:right="234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78DA39" w14:textId="77777777" w:rsidR="00AC67FA" w:rsidRPr="003A3FDC" w:rsidRDefault="00AC67FA" w:rsidP="00AC67FA">
            <w:pPr>
              <w:ind w:left="39" w:right="20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58C082" w14:textId="77777777" w:rsidR="00AC67FA" w:rsidRPr="003A3FDC" w:rsidRDefault="00AC67FA" w:rsidP="00AC67FA">
            <w:pPr>
              <w:ind w:left="74" w:right="141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7</w:t>
            </w:r>
          </w:p>
        </w:tc>
      </w:tr>
      <w:tr w:rsidR="00AC67FA" w:rsidRPr="004F08A0" w14:paraId="73577FC1" w14:textId="77777777" w:rsidTr="00AC67FA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E2703F" w14:textId="77777777" w:rsidR="00AC67FA" w:rsidRPr="004F08A0" w:rsidRDefault="00AC67FA" w:rsidP="00AC67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3.28*</w:t>
            </w:r>
          </w:p>
        </w:tc>
        <w:tc>
          <w:tcPr>
            <w:tcW w:w="719" w:type="pct"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12F086" w14:textId="77777777" w:rsidR="00AC67FA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>Сырье: молоко коровье сырое, сливки из коровьего молока, молоко обезжиренное – сырье</w:t>
            </w:r>
          </w:p>
          <w:p w14:paraId="33F8F03D" w14:textId="77777777" w:rsidR="00AC67FA" w:rsidRPr="004F08A0" w:rsidRDefault="00AC67FA" w:rsidP="00AC67FA">
            <w:pPr>
              <w:ind w:left="136" w:right="133"/>
              <w:jc w:val="both"/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251558" w14:textId="77777777" w:rsidR="00AC67FA" w:rsidRPr="00F021F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27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>01.41/03.071</w:t>
            </w:r>
          </w:p>
          <w:p w14:paraId="59B0D238" w14:textId="77777777" w:rsidR="00AC67FA" w:rsidRPr="00F021F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2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7D94EB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Бета-лактамы-пенициллины:</w:t>
            </w:r>
          </w:p>
          <w:p w14:paraId="3FC6EEC3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- десфуроилцеф-тиофур</w:t>
            </w:r>
          </w:p>
          <w:p w14:paraId="4DC27E30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ДИ  от 60 мкг/кг</w:t>
            </w:r>
          </w:p>
          <w:p w14:paraId="396FDEFD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- цефадроксил</w:t>
            </w:r>
          </w:p>
          <w:p w14:paraId="13CA6ACD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ДИ от 4 мкг/кг</w:t>
            </w:r>
          </w:p>
          <w:p w14:paraId="576FFA9C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- цефазолин</w:t>
            </w:r>
          </w:p>
          <w:p w14:paraId="7DEE1F17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ДИ от 9 мкг/кг</w:t>
            </w:r>
          </w:p>
          <w:p w14:paraId="332BAF31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- цефтизоксим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ECABC4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ind w:left="91" w:right="234"/>
              <w:jc w:val="both"/>
              <w:textAlignment w:val="baseline"/>
              <w:rPr>
                <w:bCs/>
                <w:sz w:val="22"/>
                <w:szCs w:val="22"/>
              </w:rPr>
            </w:pPr>
            <w:r w:rsidRPr="00472F73">
              <w:rPr>
                <w:bCs/>
                <w:sz w:val="22"/>
                <w:szCs w:val="22"/>
              </w:rPr>
              <w:t>Фактическое  значение</w:t>
            </w:r>
          </w:p>
          <w:p w14:paraId="6B86442F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ind w:left="91" w:right="234"/>
              <w:jc w:val="both"/>
              <w:textAlignment w:val="baseline"/>
              <w:rPr>
                <w:bCs/>
                <w:sz w:val="22"/>
                <w:szCs w:val="22"/>
              </w:rPr>
            </w:pPr>
          </w:p>
          <w:p w14:paraId="18F2B1F1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ind w:left="91" w:right="234"/>
              <w:jc w:val="both"/>
              <w:textAlignment w:val="baseline"/>
              <w:rPr>
                <w:bCs/>
                <w:sz w:val="22"/>
                <w:szCs w:val="22"/>
              </w:rPr>
            </w:pPr>
          </w:p>
          <w:p w14:paraId="31A12F90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ind w:left="91" w:right="234"/>
              <w:jc w:val="both"/>
              <w:textAlignment w:val="baseline"/>
              <w:rPr>
                <w:bCs/>
                <w:sz w:val="22"/>
                <w:szCs w:val="22"/>
              </w:rPr>
            </w:pPr>
          </w:p>
          <w:p w14:paraId="0FAA65F5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ind w:left="91" w:right="234"/>
              <w:jc w:val="both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1615CA" w14:textId="77777777" w:rsidR="00AC67FA" w:rsidRPr="00F021F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9" w:right="209"/>
              <w:jc w:val="both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>ГОСТ Р 59507-2021 п.6</w:t>
            </w:r>
          </w:p>
        </w:tc>
        <w:tc>
          <w:tcPr>
            <w:tcW w:w="776" w:type="pct"/>
            <w:tcBorders>
              <w:left w:val="single" w:sz="4" w:space="0" w:color="auto"/>
              <w:bottom w:val="nil"/>
            </w:tcBorders>
          </w:tcPr>
          <w:p w14:paraId="12905E55" w14:textId="77777777" w:rsidR="00AC67FA" w:rsidRDefault="00AC67FA" w:rsidP="00AC67FA">
            <w:pPr>
              <w:ind w:left="74" w:right="141"/>
              <w:rPr>
                <w:sz w:val="22"/>
                <w:szCs w:val="22"/>
              </w:rPr>
            </w:pPr>
            <w:r w:rsidRPr="00E53020">
              <w:rPr>
                <w:sz w:val="22"/>
                <w:szCs w:val="22"/>
              </w:rPr>
              <w:t>ул. 50 лет БССР, 51, 225320, г. Барановичи, Брестская область</w:t>
            </w:r>
          </w:p>
          <w:p w14:paraId="454E992F" w14:textId="77777777" w:rsidR="00AC67FA" w:rsidRPr="004F08A0" w:rsidRDefault="00AC67FA" w:rsidP="00AC67FA">
            <w:pPr>
              <w:ind w:left="74" w:right="141"/>
              <w:rPr>
                <w:sz w:val="22"/>
                <w:szCs w:val="22"/>
              </w:rPr>
            </w:pPr>
          </w:p>
        </w:tc>
      </w:tr>
      <w:tr w:rsidR="00AC67FA" w:rsidRPr="004F08A0" w14:paraId="01738007" w14:textId="77777777" w:rsidTr="00AC67FA">
        <w:trPr>
          <w:trHeight w:val="240"/>
        </w:trPr>
        <w:tc>
          <w:tcPr>
            <w:tcW w:w="238" w:type="pct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D2D92C" w14:textId="77777777" w:rsidR="00AC67FA" w:rsidRPr="004F08A0" w:rsidRDefault="00AC67FA" w:rsidP="00AC67FA">
            <w:pPr>
              <w:rPr>
                <w:sz w:val="22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E23538" w14:textId="77777777" w:rsidR="00AC67FA" w:rsidRPr="004F08A0" w:rsidRDefault="00AC67FA" w:rsidP="00AC67FA">
            <w:pPr>
              <w:ind w:left="136" w:right="133"/>
              <w:jc w:val="both"/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205CB8" w14:textId="77777777" w:rsidR="00AC67FA" w:rsidRPr="004F08A0" w:rsidRDefault="00AC67FA" w:rsidP="00AC67FA">
            <w:pPr>
              <w:rPr>
                <w:sz w:val="22"/>
                <w:szCs w:val="22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91BB3C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ДИ от 200 мкг/кг</w:t>
            </w:r>
          </w:p>
          <w:p w14:paraId="5BC8D612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 xml:space="preserve">-цефтриаксон </w:t>
            </w:r>
          </w:p>
          <w:p w14:paraId="42C95252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ДИ от 6 мкг/кг</w:t>
            </w:r>
          </w:p>
          <w:p w14:paraId="4067EF34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 xml:space="preserve">-цефуроксим </w:t>
            </w:r>
          </w:p>
          <w:p w14:paraId="6E506871" w14:textId="77777777" w:rsidR="00AC67FA" w:rsidRPr="004301A6" w:rsidRDefault="00AC67FA" w:rsidP="00AC67FA">
            <w:pPr>
              <w:ind w:left="126"/>
              <w:jc w:val="both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ДИ от 90 мкг/кг</w:t>
            </w:r>
          </w:p>
        </w:tc>
        <w:tc>
          <w:tcPr>
            <w:tcW w:w="11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C3ACFE" w14:textId="77777777" w:rsidR="00AC67FA" w:rsidRPr="004F08A0" w:rsidRDefault="00AC67FA" w:rsidP="00AC67FA">
            <w:pPr>
              <w:pStyle w:val="af5"/>
              <w:ind w:left="91" w:right="234"/>
              <w:jc w:val="both"/>
              <w:rPr>
                <w:lang w:val="ru-RU"/>
              </w:rPr>
            </w:pPr>
          </w:p>
        </w:tc>
        <w:tc>
          <w:tcPr>
            <w:tcW w:w="992" w:type="pct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D03C26" w14:textId="77777777" w:rsidR="00AC67FA" w:rsidRPr="004F08A0" w:rsidRDefault="00AC67FA" w:rsidP="00AC67FA">
            <w:pPr>
              <w:pStyle w:val="af5"/>
              <w:ind w:left="39" w:right="209"/>
              <w:jc w:val="both"/>
              <w:rPr>
                <w:lang w:val="ru-RU"/>
              </w:rPr>
            </w:pPr>
          </w:p>
        </w:tc>
        <w:tc>
          <w:tcPr>
            <w:tcW w:w="77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DA080A2" w14:textId="77777777" w:rsidR="00AC67FA" w:rsidRPr="004F08A0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</w:tc>
      </w:tr>
      <w:tr w:rsidR="00AC67FA" w:rsidRPr="004F08A0" w14:paraId="5A69806E" w14:textId="77777777" w:rsidTr="00AC67FA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03305C" w14:textId="77777777" w:rsidR="00AC67FA" w:rsidRDefault="00AC67FA" w:rsidP="00AC67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3.29*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E41A1D" w14:textId="77777777" w:rsidR="00AC67FA" w:rsidRPr="00F021F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CAB589" w14:textId="77777777" w:rsidR="00AC67FA" w:rsidRPr="00F021F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27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>01.41/03.071</w:t>
            </w:r>
          </w:p>
          <w:p w14:paraId="62A30AEE" w14:textId="77777777" w:rsidR="00AC67FA" w:rsidRPr="00F021F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2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E73536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Линкозамиды:</w:t>
            </w:r>
          </w:p>
          <w:p w14:paraId="77F12FE8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- линкомицин</w:t>
            </w:r>
          </w:p>
          <w:p w14:paraId="7AC7C892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ДИ (2-5) мкг/кг</w:t>
            </w:r>
          </w:p>
          <w:p w14:paraId="5D667B74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-клиндамицин</w:t>
            </w:r>
          </w:p>
          <w:p w14:paraId="3F9AF911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ДИ (1-3) мкг/кг</w:t>
            </w:r>
          </w:p>
          <w:p w14:paraId="3751D88B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- пирлимицин</w:t>
            </w:r>
          </w:p>
          <w:p w14:paraId="78B3D09F" w14:textId="477FAEC8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ДИ (15-50) мкг/кг</w:t>
            </w:r>
          </w:p>
          <w:p w14:paraId="25574BFD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0AF5DD" w14:textId="77777777" w:rsidR="00AC67FA" w:rsidRPr="00472F73" w:rsidRDefault="00AC67FA" w:rsidP="00AC67FA">
            <w:pPr>
              <w:pStyle w:val="af5"/>
              <w:ind w:left="91" w:right="234"/>
              <w:jc w:val="both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Сан</w:t>
            </w:r>
            <w:r w:rsidRPr="00472F73">
              <w:rPr>
                <w:bCs/>
                <w:lang w:val="ru-RU"/>
              </w:rPr>
              <w:t xml:space="preserve">ПиН и ГН, утв. </w:t>
            </w:r>
            <w:r>
              <w:rPr>
                <w:bCs/>
                <w:lang w:val="ru-RU"/>
              </w:rPr>
              <w:t>П</w:t>
            </w:r>
            <w:r w:rsidRPr="00472F73">
              <w:rPr>
                <w:bCs/>
                <w:lang w:val="ru-RU"/>
              </w:rPr>
              <w:t xml:space="preserve">остановлением Министерства </w:t>
            </w:r>
            <w:r>
              <w:rPr>
                <w:bCs/>
                <w:lang w:val="ru-RU"/>
              </w:rPr>
              <w:t>здравоохранения Республики Бела</w:t>
            </w:r>
            <w:r w:rsidRPr="00472F73">
              <w:rPr>
                <w:bCs/>
                <w:lang w:val="ru-RU"/>
              </w:rPr>
              <w:t>русь 21.06.2013 № 52</w:t>
            </w:r>
          </w:p>
          <w:p w14:paraId="3C86E7AB" w14:textId="77777777" w:rsidR="00AC67FA" w:rsidRPr="00472F73" w:rsidRDefault="00AC67FA" w:rsidP="00AC67FA">
            <w:pPr>
              <w:pStyle w:val="af5"/>
              <w:ind w:left="91" w:right="234"/>
              <w:jc w:val="both"/>
              <w:rPr>
                <w:bCs/>
                <w:lang w:val="ru-RU"/>
              </w:rPr>
            </w:pPr>
            <w:r w:rsidRPr="00472F73">
              <w:rPr>
                <w:bCs/>
                <w:lang w:val="ru-RU"/>
              </w:rPr>
              <w:t>Раздел 21 таблица 1 п.19, п.20</w:t>
            </w:r>
          </w:p>
          <w:p w14:paraId="1E72506F" w14:textId="0D92A1AF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91" w:right="234"/>
              <w:jc w:val="both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ГН, утв. Поста</w:t>
            </w:r>
            <w:r w:rsidRPr="00472F73">
              <w:rPr>
                <w:bCs/>
                <w:sz w:val="22"/>
                <w:szCs w:val="22"/>
              </w:rPr>
              <w:t xml:space="preserve">новлением Совета Министров </w:t>
            </w:r>
            <w:r>
              <w:rPr>
                <w:sz w:val="22"/>
                <w:szCs w:val="22"/>
              </w:rPr>
              <w:t xml:space="preserve">Республики  Беларусь </w:t>
            </w:r>
            <w:r w:rsidRPr="00472F73">
              <w:rPr>
                <w:bCs/>
                <w:sz w:val="22"/>
                <w:szCs w:val="22"/>
              </w:rPr>
              <w:t>25.01.2021 № 37</w:t>
            </w:r>
          </w:p>
          <w:p w14:paraId="2284667A" w14:textId="77777777" w:rsidR="00AC67FA" w:rsidRPr="0071643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91" w:right="234"/>
              <w:jc w:val="both"/>
              <w:textAlignment w:val="baseline"/>
              <w:rPr>
                <w:bCs/>
                <w:sz w:val="22"/>
                <w:szCs w:val="22"/>
              </w:rPr>
            </w:pPr>
            <w:r w:rsidRPr="00472F73">
              <w:rPr>
                <w:bCs/>
                <w:sz w:val="22"/>
                <w:szCs w:val="22"/>
              </w:rPr>
              <w:t>Таблица 21 п. 27, п.42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5C19FB" w14:textId="77777777" w:rsidR="00AC67FA" w:rsidRPr="00F021F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9" w:right="209"/>
              <w:jc w:val="both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>ГОСТ Р 59507-2021 п.6</w:t>
            </w:r>
          </w:p>
        </w:tc>
        <w:tc>
          <w:tcPr>
            <w:tcW w:w="7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13F1326F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27287862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569F19F2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30B34AA8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6943DE87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6BBCD687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467EF20D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0F18C40D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4425ECB5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7DF6A841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7AA1B0E8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280CB8AE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0B15C38E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5CFBD7FB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44999745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534CF8CC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4AF195EE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3111B3EA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0F2FD36E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38CED803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349F32B8" w14:textId="77777777" w:rsidR="00AC67FA" w:rsidRPr="004F08A0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</w:tc>
      </w:tr>
      <w:tr w:rsidR="00AC67FA" w:rsidRPr="004F08A0" w14:paraId="37D65B26" w14:textId="77777777" w:rsidTr="00AC67FA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70CFA9" w14:textId="77777777" w:rsidR="00AC67FA" w:rsidRDefault="00AC67FA" w:rsidP="00AC67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3.30*</w:t>
            </w: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DB35C0" w14:textId="77777777" w:rsidR="00AC67FA" w:rsidRPr="00F021F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A9D8CC" w14:textId="77777777" w:rsidR="00AC67FA" w:rsidRPr="00F021F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6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>01.41/03.071</w:t>
            </w:r>
          </w:p>
          <w:p w14:paraId="50EEDFFA" w14:textId="77777777" w:rsidR="00AC67FA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6"/>
              <w:textAlignment w:val="baseline"/>
              <w:rPr>
                <w:sz w:val="22"/>
                <w:szCs w:val="22"/>
              </w:rPr>
            </w:pPr>
          </w:p>
          <w:p w14:paraId="771359CD" w14:textId="77777777" w:rsidR="00AC67FA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6"/>
              <w:textAlignment w:val="baseline"/>
              <w:rPr>
                <w:sz w:val="22"/>
                <w:szCs w:val="22"/>
              </w:rPr>
            </w:pPr>
          </w:p>
          <w:p w14:paraId="3C690176" w14:textId="77777777" w:rsidR="00AC67FA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6"/>
              <w:textAlignment w:val="baseline"/>
              <w:rPr>
                <w:sz w:val="22"/>
                <w:szCs w:val="22"/>
              </w:rPr>
            </w:pPr>
          </w:p>
          <w:p w14:paraId="2369EC9A" w14:textId="77777777" w:rsidR="00AC67FA" w:rsidRPr="00F021F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A69687" w14:textId="77777777" w:rsidR="00AC67FA" w:rsidRPr="00DB35C5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DB35C5">
              <w:rPr>
                <w:sz w:val="22"/>
                <w:szCs w:val="22"/>
              </w:rPr>
              <w:t>Полимиксины:</w:t>
            </w:r>
          </w:p>
          <w:p w14:paraId="5EE996ED" w14:textId="77777777" w:rsidR="00AC67FA" w:rsidRPr="00DB35C5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DB35C5">
              <w:rPr>
                <w:sz w:val="22"/>
                <w:szCs w:val="22"/>
              </w:rPr>
              <w:t xml:space="preserve">-колистин </w:t>
            </w:r>
          </w:p>
          <w:p w14:paraId="424FF2CA" w14:textId="77777777" w:rsidR="00AC67FA" w:rsidRPr="00DB35C5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DB35C5">
              <w:rPr>
                <w:sz w:val="22"/>
                <w:szCs w:val="22"/>
              </w:rPr>
              <w:t>ДИ  от 30 мкг/кг</w:t>
            </w:r>
          </w:p>
          <w:p w14:paraId="1022106B" w14:textId="77777777" w:rsidR="00AC67FA" w:rsidRPr="00DB35C5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</w:p>
          <w:p w14:paraId="05DC94F8" w14:textId="77777777" w:rsidR="00AC67FA" w:rsidRPr="00DB35C5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</w:p>
          <w:p w14:paraId="7A4B9521" w14:textId="77777777" w:rsidR="00AC67FA" w:rsidRPr="00DB35C5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A5052E" w14:textId="7FC02A2A" w:rsidR="00AC67FA" w:rsidRPr="00472F73" w:rsidRDefault="00AC67FA" w:rsidP="00AC67FA">
            <w:pPr>
              <w:pStyle w:val="af5"/>
              <w:ind w:left="91" w:right="234"/>
              <w:jc w:val="both"/>
              <w:rPr>
                <w:bCs/>
                <w:lang w:val="ru-RU"/>
              </w:rPr>
            </w:pPr>
            <w:r w:rsidRPr="00472F73">
              <w:rPr>
                <w:bCs/>
                <w:lang w:val="ru-RU"/>
              </w:rPr>
              <w:t xml:space="preserve">СанПиН и ГН, утв. </w:t>
            </w:r>
            <w:r>
              <w:rPr>
                <w:bCs/>
                <w:lang w:val="ru-RU"/>
              </w:rPr>
              <w:t>П</w:t>
            </w:r>
            <w:r w:rsidRPr="00472F73">
              <w:rPr>
                <w:bCs/>
                <w:lang w:val="ru-RU"/>
              </w:rPr>
              <w:t xml:space="preserve">остановлением </w:t>
            </w:r>
            <w:r>
              <w:rPr>
                <w:bCs/>
                <w:lang w:val="ru-RU"/>
              </w:rPr>
              <w:t>МЗ РБ</w:t>
            </w:r>
            <w:r w:rsidRPr="00472F73">
              <w:rPr>
                <w:bCs/>
                <w:lang w:val="ru-RU"/>
              </w:rPr>
              <w:t xml:space="preserve"> 21.06.2013 № 52</w:t>
            </w:r>
          </w:p>
          <w:p w14:paraId="15C488A9" w14:textId="77777777" w:rsidR="00AC67FA" w:rsidRPr="00472F73" w:rsidRDefault="00AC67FA" w:rsidP="00AC67FA">
            <w:pPr>
              <w:pStyle w:val="af5"/>
              <w:ind w:left="91" w:right="234"/>
              <w:jc w:val="both"/>
              <w:rPr>
                <w:bCs/>
                <w:lang w:val="ru-RU"/>
              </w:rPr>
            </w:pPr>
            <w:r w:rsidRPr="00472F73">
              <w:rPr>
                <w:bCs/>
                <w:lang w:val="ru-RU"/>
              </w:rPr>
              <w:t>Раздел 21 таблица 1 п.39</w:t>
            </w:r>
          </w:p>
          <w:p w14:paraId="2FBB71CB" w14:textId="08610893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91" w:right="234"/>
              <w:jc w:val="both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ГН, утв. Поста</w:t>
            </w:r>
            <w:r w:rsidRPr="00472F73">
              <w:rPr>
                <w:bCs/>
                <w:sz w:val="22"/>
                <w:szCs w:val="22"/>
              </w:rPr>
              <w:t xml:space="preserve">новлением Совета Министров </w:t>
            </w:r>
            <w:r>
              <w:rPr>
                <w:sz w:val="22"/>
                <w:szCs w:val="22"/>
              </w:rPr>
              <w:t xml:space="preserve">Республики  Беларусь </w:t>
            </w:r>
            <w:r w:rsidRPr="00472F73">
              <w:rPr>
                <w:bCs/>
                <w:sz w:val="22"/>
                <w:szCs w:val="22"/>
              </w:rPr>
              <w:t>25.01.2021 № 37</w:t>
            </w:r>
          </w:p>
          <w:p w14:paraId="516216D3" w14:textId="77777777" w:rsidR="00AC67FA" w:rsidRDefault="00AC67FA" w:rsidP="00AC67FA">
            <w:pPr>
              <w:pStyle w:val="af5"/>
              <w:ind w:left="91" w:right="234"/>
              <w:jc w:val="both"/>
              <w:rPr>
                <w:bCs/>
                <w:lang w:val="ru-RU"/>
              </w:rPr>
            </w:pPr>
            <w:r w:rsidRPr="00472F73">
              <w:rPr>
                <w:bCs/>
              </w:rPr>
              <w:t>Таблица 21 п. 2</w:t>
            </w:r>
            <w:r w:rsidRPr="00472F73">
              <w:rPr>
                <w:bCs/>
                <w:lang w:val="ru-RU"/>
              </w:rPr>
              <w:t>4</w:t>
            </w:r>
          </w:p>
          <w:p w14:paraId="45094DA4" w14:textId="77777777" w:rsidR="00AC67FA" w:rsidRPr="00472F73" w:rsidRDefault="00AC67FA" w:rsidP="00AC67FA">
            <w:pPr>
              <w:pStyle w:val="af5"/>
              <w:ind w:left="91" w:right="234"/>
              <w:jc w:val="both"/>
              <w:rPr>
                <w:bCs/>
                <w:lang w:val="ru-RU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F45EB4" w14:textId="77777777" w:rsidR="00AC67FA" w:rsidRPr="00F021F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9" w:right="209"/>
              <w:jc w:val="both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>ГОСТ Р 59507-2021 п.6</w:t>
            </w:r>
          </w:p>
        </w:tc>
        <w:tc>
          <w:tcPr>
            <w:tcW w:w="776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09E1D5DE" w14:textId="77777777" w:rsidR="00AC67FA" w:rsidRPr="004F08A0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</w:tc>
      </w:tr>
      <w:tr w:rsidR="00AC67FA" w:rsidRPr="004F08A0" w14:paraId="30915128" w14:textId="77777777" w:rsidTr="00C739F0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B89F5E" w14:textId="77777777" w:rsidR="00AC67FA" w:rsidRPr="003A3FDC" w:rsidRDefault="00AC67FA" w:rsidP="00AC67FA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lastRenderedPageBreak/>
              <w:t>1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C69311" w14:textId="77777777" w:rsidR="00AC67FA" w:rsidRPr="003A3FDC" w:rsidRDefault="00AC67FA" w:rsidP="00AC67FA">
            <w:pPr>
              <w:ind w:left="136" w:right="133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04DCAE" w14:textId="77777777" w:rsidR="00AC67FA" w:rsidRPr="003A3FDC" w:rsidRDefault="00AC67FA" w:rsidP="00AC67FA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92A919" w14:textId="77777777" w:rsidR="00AC67FA" w:rsidRPr="003A3FDC" w:rsidRDefault="00AC67FA" w:rsidP="00AC67FA">
            <w:pPr>
              <w:ind w:left="126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6DEC2B" w14:textId="77777777" w:rsidR="00AC67FA" w:rsidRPr="003A3FDC" w:rsidRDefault="00AC67FA" w:rsidP="00AC67FA">
            <w:pPr>
              <w:ind w:left="91" w:right="234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09D70F" w14:textId="77777777" w:rsidR="00AC67FA" w:rsidRPr="003A3FDC" w:rsidRDefault="00AC67FA" w:rsidP="00AC67FA">
            <w:pPr>
              <w:ind w:left="39" w:right="20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8C1F16" w14:textId="77777777" w:rsidR="00AC67FA" w:rsidRPr="003A3FDC" w:rsidRDefault="00AC67FA" w:rsidP="00AC67FA">
            <w:pPr>
              <w:ind w:left="74" w:right="141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7</w:t>
            </w:r>
          </w:p>
        </w:tc>
      </w:tr>
      <w:tr w:rsidR="00AC67FA" w:rsidRPr="004F08A0" w14:paraId="6445D9D0" w14:textId="77777777" w:rsidTr="00AC67FA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738ECE" w14:textId="77777777" w:rsidR="00AC67FA" w:rsidRDefault="00AC67FA" w:rsidP="00AC67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3.31*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166D21" w14:textId="77777777" w:rsidR="00AC67FA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>Сырье: молоко коровье сырое, сливки из коровьег</w:t>
            </w:r>
            <w:r>
              <w:rPr>
                <w:sz w:val="22"/>
                <w:szCs w:val="22"/>
              </w:rPr>
              <w:t>о молока, молоко обезжиренное–</w:t>
            </w:r>
            <w:r w:rsidRPr="00F021F3">
              <w:rPr>
                <w:sz w:val="22"/>
                <w:szCs w:val="22"/>
              </w:rPr>
              <w:t>сырье</w:t>
            </w:r>
          </w:p>
          <w:p w14:paraId="2D3A520C" w14:textId="77777777" w:rsidR="00AC67FA" w:rsidRPr="00F021F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6A6EB3" w14:textId="77777777" w:rsidR="00AC67FA" w:rsidRPr="00F021F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6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>01.41/03.071</w:t>
            </w:r>
          </w:p>
          <w:p w14:paraId="5B25A8C9" w14:textId="77777777" w:rsidR="00AC67FA" w:rsidRPr="00F021F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C9061A" w14:textId="77777777" w:rsidR="00AC67FA" w:rsidRPr="00DB35C5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DB35C5">
              <w:rPr>
                <w:sz w:val="22"/>
                <w:szCs w:val="22"/>
              </w:rPr>
              <w:t xml:space="preserve">Производные </w:t>
            </w:r>
          </w:p>
          <w:p w14:paraId="10FC008B" w14:textId="77777777" w:rsidR="00AC67FA" w:rsidRPr="00DB35C5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DB35C5">
              <w:rPr>
                <w:sz w:val="22"/>
                <w:szCs w:val="22"/>
              </w:rPr>
              <w:t>пиримидина:</w:t>
            </w:r>
          </w:p>
          <w:p w14:paraId="2EAD99F5" w14:textId="77777777" w:rsidR="00AC67FA" w:rsidRPr="00DB35C5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DB35C5">
              <w:rPr>
                <w:sz w:val="22"/>
                <w:szCs w:val="22"/>
              </w:rPr>
              <w:t>-баквилоприм</w:t>
            </w:r>
          </w:p>
          <w:p w14:paraId="54F80E17" w14:textId="77777777" w:rsidR="00AC67FA" w:rsidRPr="00DB35C5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DB35C5">
              <w:rPr>
                <w:sz w:val="22"/>
                <w:szCs w:val="22"/>
              </w:rPr>
              <w:t xml:space="preserve">ДИ </w:t>
            </w:r>
          </w:p>
          <w:p w14:paraId="4B416A23" w14:textId="77777777" w:rsidR="00AC67FA" w:rsidRPr="00DB35C5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DB35C5">
              <w:rPr>
                <w:sz w:val="22"/>
                <w:szCs w:val="22"/>
              </w:rPr>
              <w:t>(25-60) мкг/кг</w:t>
            </w:r>
          </w:p>
          <w:p w14:paraId="27919C21" w14:textId="77777777" w:rsidR="00AC67FA" w:rsidRPr="00DB35C5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DB35C5">
              <w:rPr>
                <w:sz w:val="22"/>
                <w:szCs w:val="22"/>
              </w:rPr>
              <w:t>- триметоприм</w:t>
            </w:r>
          </w:p>
          <w:p w14:paraId="181F688B" w14:textId="77777777" w:rsidR="00AC67FA" w:rsidRPr="00DB35C5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DB35C5">
              <w:rPr>
                <w:sz w:val="22"/>
                <w:szCs w:val="22"/>
              </w:rPr>
              <w:t>ДИ (1-2) мкг/кг</w:t>
            </w:r>
          </w:p>
          <w:p w14:paraId="07FA6C13" w14:textId="77777777" w:rsidR="00AC67FA" w:rsidRPr="00DB35C5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</w:p>
          <w:p w14:paraId="2D10C4A2" w14:textId="77777777" w:rsidR="00AC67FA" w:rsidRPr="00DB35C5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544960" w14:textId="77777777" w:rsidR="00AC67FA" w:rsidRPr="00472F73" w:rsidRDefault="00AC67FA" w:rsidP="00AC67FA">
            <w:pPr>
              <w:pStyle w:val="af5"/>
              <w:ind w:left="91" w:right="234"/>
              <w:jc w:val="both"/>
              <w:rPr>
                <w:bCs/>
                <w:lang w:val="ru-RU"/>
              </w:rPr>
            </w:pPr>
            <w:r w:rsidRPr="00472F73">
              <w:rPr>
                <w:bCs/>
                <w:lang w:val="ru-RU"/>
              </w:rPr>
              <w:t xml:space="preserve">СанПиН и ГН, утв. </w:t>
            </w:r>
            <w:r>
              <w:rPr>
                <w:bCs/>
                <w:lang w:val="ru-RU"/>
              </w:rPr>
              <w:t>П</w:t>
            </w:r>
            <w:r w:rsidRPr="00472F73">
              <w:rPr>
                <w:bCs/>
                <w:lang w:val="ru-RU"/>
              </w:rPr>
              <w:t xml:space="preserve">остановлением Министерства </w:t>
            </w:r>
            <w:r>
              <w:rPr>
                <w:bCs/>
                <w:lang w:val="ru-RU"/>
              </w:rPr>
              <w:t>здравоохранения Республики Бела</w:t>
            </w:r>
            <w:r w:rsidRPr="00472F73">
              <w:rPr>
                <w:bCs/>
                <w:lang w:val="ru-RU"/>
              </w:rPr>
              <w:t>русь 21.06.2013 № 52</w:t>
            </w:r>
          </w:p>
          <w:p w14:paraId="778FCF7F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91" w:right="234"/>
              <w:jc w:val="both"/>
              <w:textAlignment w:val="baseline"/>
              <w:rPr>
                <w:bCs/>
                <w:sz w:val="22"/>
                <w:szCs w:val="22"/>
              </w:rPr>
            </w:pPr>
            <w:r w:rsidRPr="00472F73">
              <w:rPr>
                <w:bCs/>
                <w:sz w:val="22"/>
                <w:szCs w:val="22"/>
              </w:rPr>
              <w:t>Раздел 21 таблица 1 п.16, п.17</w:t>
            </w:r>
          </w:p>
          <w:p w14:paraId="6318436E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91" w:right="234"/>
              <w:jc w:val="both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ГН, утв. Поста</w:t>
            </w:r>
            <w:r w:rsidRPr="00472F73">
              <w:rPr>
                <w:bCs/>
                <w:sz w:val="22"/>
                <w:szCs w:val="22"/>
              </w:rPr>
              <w:t xml:space="preserve">новлением Совета Министров </w:t>
            </w:r>
            <w:r>
              <w:rPr>
                <w:sz w:val="22"/>
                <w:szCs w:val="22"/>
              </w:rPr>
              <w:t>Республики  Беларусь</w:t>
            </w:r>
            <w:r w:rsidRPr="00472F73">
              <w:rPr>
                <w:bCs/>
                <w:sz w:val="22"/>
                <w:szCs w:val="22"/>
              </w:rPr>
              <w:t xml:space="preserve"> 25.01.2021 № 37</w:t>
            </w:r>
          </w:p>
          <w:p w14:paraId="34DFBC63" w14:textId="77777777" w:rsidR="00AC67FA" w:rsidRDefault="00AC67FA" w:rsidP="00AC67FA">
            <w:pPr>
              <w:overflowPunct w:val="0"/>
              <w:autoSpaceDE w:val="0"/>
              <w:autoSpaceDN w:val="0"/>
              <w:adjustRightInd w:val="0"/>
              <w:ind w:left="91" w:right="234"/>
              <w:jc w:val="both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Таблица 21 п.</w:t>
            </w:r>
            <w:r w:rsidRPr="00472F73">
              <w:rPr>
                <w:bCs/>
                <w:sz w:val="22"/>
                <w:szCs w:val="22"/>
              </w:rPr>
              <w:t>8, п.58</w:t>
            </w:r>
          </w:p>
          <w:p w14:paraId="064AEB40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ind w:left="91" w:right="234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2F9C18" w14:textId="77777777" w:rsidR="00AC67FA" w:rsidRPr="00F021F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9" w:right="209"/>
              <w:jc w:val="both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>ГОСТ Р 59507-2021 п.6</w:t>
            </w:r>
          </w:p>
        </w:tc>
        <w:tc>
          <w:tcPr>
            <w:tcW w:w="776" w:type="pct"/>
            <w:tcBorders>
              <w:top w:val="nil"/>
              <w:left w:val="single" w:sz="4" w:space="0" w:color="auto"/>
              <w:bottom w:val="nil"/>
            </w:tcBorders>
          </w:tcPr>
          <w:p w14:paraId="1CCCB152" w14:textId="77777777" w:rsidR="00AC67FA" w:rsidRDefault="00AC67FA" w:rsidP="00AC67FA">
            <w:pPr>
              <w:ind w:left="74" w:right="141"/>
              <w:rPr>
                <w:sz w:val="22"/>
                <w:szCs w:val="22"/>
              </w:rPr>
            </w:pPr>
            <w:r w:rsidRPr="00E53020">
              <w:rPr>
                <w:sz w:val="22"/>
                <w:szCs w:val="22"/>
              </w:rPr>
              <w:t>ул. 50 лет БССР, 51, 225320, г. Барановичи, Брестская область</w:t>
            </w:r>
          </w:p>
          <w:p w14:paraId="5483EDC7" w14:textId="77777777" w:rsidR="00AC67FA" w:rsidRPr="004F08A0" w:rsidRDefault="00AC67FA" w:rsidP="00AC67FA">
            <w:pPr>
              <w:ind w:left="74" w:right="141"/>
              <w:rPr>
                <w:sz w:val="22"/>
                <w:szCs w:val="22"/>
              </w:rPr>
            </w:pPr>
          </w:p>
        </w:tc>
      </w:tr>
      <w:tr w:rsidR="00AC67FA" w:rsidRPr="004F08A0" w14:paraId="4737340E" w14:textId="77777777" w:rsidTr="00AC67FA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91CD6C" w14:textId="77777777" w:rsidR="00AC67FA" w:rsidRDefault="00AC67FA" w:rsidP="00AC67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3.32*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F81FB8" w14:textId="77777777" w:rsidR="00AC67FA" w:rsidRPr="00F021F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E597A3" w14:textId="77777777" w:rsidR="00AC67FA" w:rsidRPr="00F021F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6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>01.41/03.071</w:t>
            </w:r>
          </w:p>
          <w:p w14:paraId="3CF6E7C3" w14:textId="77777777" w:rsidR="00AC67FA" w:rsidRPr="00F021F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25E960" w14:textId="77777777" w:rsidR="00AC67FA" w:rsidRPr="0012416D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12416D">
              <w:rPr>
                <w:sz w:val="22"/>
                <w:szCs w:val="22"/>
              </w:rPr>
              <w:t>Макролиды:</w:t>
            </w:r>
          </w:p>
          <w:p w14:paraId="3476E7EF" w14:textId="77777777" w:rsidR="00AC67FA" w:rsidRPr="0012416D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12416D">
              <w:rPr>
                <w:sz w:val="22"/>
                <w:szCs w:val="22"/>
              </w:rPr>
              <w:t>- спирамицин</w:t>
            </w:r>
          </w:p>
          <w:p w14:paraId="50AC906B" w14:textId="77777777" w:rsidR="00AC67FA" w:rsidRPr="0012416D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12416D">
              <w:rPr>
                <w:sz w:val="22"/>
                <w:szCs w:val="22"/>
              </w:rPr>
              <w:t xml:space="preserve">ДИ  </w:t>
            </w:r>
          </w:p>
          <w:p w14:paraId="072D357C" w14:textId="77777777" w:rsidR="00AC67FA" w:rsidRPr="0012416D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12416D">
              <w:rPr>
                <w:sz w:val="22"/>
                <w:szCs w:val="22"/>
              </w:rPr>
              <w:t>(80-150) мкг/кг</w:t>
            </w:r>
          </w:p>
          <w:p w14:paraId="6C699D00" w14:textId="77777777" w:rsidR="00AC67FA" w:rsidRPr="0012416D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12416D">
              <w:rPr>
                <w:sz w:val="22"/>
                <w:szCs w:val="22"/>
              </w:rPr>
              <w:t>- тилмикозин</w:t>
            </w:r>
          </w:p>
          <w:p w14:paraId="2AB909BA" w14:textId="77777777" w:rsidR="00AC67FA" w:rsidRPr="0012416D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12416D">
              <w:rPr>
                <w:sz w:val="22"/>
                <w:szCs w:val="22"/>
              </w:rPr>
              <w:t>ДИ (1-4) мкг/кг</w:t>
            </w:r>
          </w:p>
          <w:p w14:paraId="17B700CF" w14:textId="77777777" w:rsidR="00AC67FA" w:rsidRPr="0012416D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12416D">
              <w:rPr>
                <w:sz w:val="22"/>
                <w:szCs w:val="22"/>
              </w:rPr>
              <w:t xml:space="preserve">- тилозин А </w:t>
            </w:r>
          </w:p>
          <w:p w14:paraId="62A6CFAD" w14:textId="77777777" w:rsidR="00AC67FA" w:rsidRPr="0012416D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12416D">
              <w:rPr>
                <w:sz w:val="22"/>
                <w:szCs w:val="22"/>
              </w:rPr>
              <w:t>ДИ (1-4) мкг/кг</w:t>
            </w:r>
          </w:p>
          <w:p w14:paraId="347A0ED1" w14:textId="77777777" w:rsidR="00AC67FA" w:rsidRPr="0012416D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12416D">
              <w:rPr>
                <w:sz w:val="22"/>
                <w:szCs w:val="22"/>
              </w:rPr>
              <w:t xml:space="preserve">- эритромицин </w:t>
            </w:r>
          </w:p>
          <w:p w14:paraId="49974224" w14:textId="77777777" w:rsidR="00AC67FA" w:rsidRPr="0012416D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12416D">
              <w:rPr>
                <w:sz w:val="22"/>
                <w:szCs w:val="22"/>
              </w:rPr>
              <w:t>ДИ от 30 мкг/кг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D12D3A" w14:textId="77777777" w:rsidR="00AC67FA" w:rsidRPr="00472F73" w:rsidRDefault="00AC67FA" w:rsidP="00AC67FA">
            <w:pPr>
              <w:pStyle w:val="af5"/>
              <w:ind w:left="91" w:right="234"/>
              <w:jc w:val="both"/>
              <w:rPr>
                <w:bCs/>
                <w:lang w:val="ru-RU"/>
              </w:rPr>
            </w:pPr>
            <w:r w:rsidRPr="00472F73">
              <w:rPr>
                <w:bCs/>
                <w:lang w:val="ru-RU"/>
              </w:rPr>
              <w:t xml:space="preserve">СанПиН и ГН, утв. </w:t>
            </w:r>
            <w:r>
              <w:rPr>
                <w:bCs/>
                <w:lang w:val="ru-RU"/>
              </w:rPr>
              <w:t>П</w:t>
            </w:r>
            <w:r w:rsidRPr="00472F73">
              <w:rPr>
                <w:bCs/>
                <w:lang w:val="ru-RU"/>
              </w:rPr>
              <w:t xml:space="preserve">остановлением Министерства </w:t>
            </w:r>
            <w:r>
              <w:rPr>
                <w:bCs/>
                <w:lang w:val="ru-RU"/>
              </w:rPr>
              <w:t>здравоохранения Республики Бела</w:t>
            </w:r>
            <w:r w:rsidRPr="00472F73">
              <w:rPr>
                <w:bCs/>
                <w:lang w:val="ru-RU"/>
              </w:rPr>
              <w:t>русь 21.06.2013 № 52</w:t>
            </w:r>
          </w:p>
          <w:p w14:paraId="55C0F537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91" w:right="234"/>
              <w:jc w:val="both"/>
              <w:textAlignment w:val="baseline"/>
              <w:rPr>
                <w:bCs/>
                <w:sz w:val="22"/>
                <w:szCs w:val="22"/>
              </w:rPr>
            </w:pPr>
            <w:r w:rsidRPr="00472F73">
              <w:rPr>
                <w:bCs/>
                <w:sz w:val="22"/>
                <w:szCs w:val="22"/>
              </w:rPr>
              <w:t>Раздел 21 таблица 1 п.30, п.31, п.32, п.33</w:t>
            </w:r>
          </w:p>
          <w:p w14:paraId="668C3571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91" w:right="234"/>
              <w:jc w:val="both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ГН, утв. Поста</w:t>
            </w:r>
            <w:r w:rsidRPr="00472F73">
              <w:rPr>
                <w:bCs/>
                <w:sz w:val="22"/>
                <w:szCs w:val="22"/>
              </w:rPr>
              <w:t xml:space="preserve">новлением Совета Министров </w:t>
            </w:r>
            <w:r>
              <w:rPr>
                <w:sz w:val="22"/>
                <w:szCs w:val="22"/>
              </w:rPr>
              <w:t>Республики  Беларусь</w:t>
            </w:r>
            <w:r w:rsidRPr="00472F73">
              <w:rPr>
                <w:bCs/>
                <w:sz w:val="22"/>
                <w:szCs w:val="22"/>
              </w:rPr>
              <w:t xml:space="preserve"> 25.01.2021 № 37</w:t>
            </w:r>
          </w:p>
          <w:p w14:paraId="2BEB108F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ind w:left="91" w:right="234"/>
              <w:jc w:val="both"/>
              <w:textAlignment w:val="baseline"/>
              <w:rPr>
                <w:bCs/>
                <w:sz w:val="22"/>
                <w:szCs w:val="22"/>
              </w:rPr>
            </w:pPr>
            <w:r w:rsidRPr="00472F73">
              <w:rPr>
                <w:bCs/>
                <w:sz w:val="22"/>
                <w:szCs w:val="22"/>
              </w:rPr>
              <w:t>Таблица 21 п. 49, п.55, п.56, п.72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E715FD" w14:textId="77777777" w:rsidR="00AC67FA" w:rsidRPr="00F021F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9" w:right="209"/>
              <w:jc w:val="both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>ГОСТ Р 59507-2021 п.6</w:t>
            </w:r>
          </w:p>
        </w:tc>
        <w:tc>
          <w:tcPr>
            <w:tcW w:w="7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4DF26F40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68A2BD6C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4649BA8A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158625F7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566B2270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6714F4E2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2A0365E8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5F694D05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65BCAD8D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125AFA47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47403987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05EBD1AE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42D7A753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663AEDF2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7DC75219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62A58C94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040F0194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4EBC4F40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293924D7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104716BD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124000D8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3C6D0A14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5FDD489A" w14:textId="77777777" w:rsidR="00AC67FA" w:rsidRPr="004F08A0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</w:tc>
      </w:tr>
      <w:tr w:rsidR="00AC67FA" w:rsidRPr="004F08A0" w14:paraId="2C967D6F" w14:textId="77777777" w:rsidTr="00AC67FA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D4DD72" w14:textId="77777777" w:rsidR="00AC67FA" w:rsidRDefault="00AC67FA" w:rsidP="00AC67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3.32*</w:t>
            </w: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402885" w14:textId="77777777" w:rsidR="00AC67FA" w:rsidRPr="00F021F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5F4271" w14:textId="77777777" w:rsidR="00AC67FA" w:rsidRPr="00346C9E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27"/>
              <w:textAlignment w:val="baseline"/>
              <w:rPr>
                <w:bCs/>
                <w:sz w:val="22"/>
                <w:szCs w:val="22"/>
              </w:rPr>
            </w:pPr>
            <w:r w:rsidRPr="00346C9E">
              <w:rPr>
                <w:bCs/>
                <w:sz w:val="22"/>
                <w:szCs w:val="22"/>
              </w:rPr>
              <w:t>01.41/03.071</w:t>
            </w:r>
          </w:p>
          <w:p w14:paraId="5984D7DE" w14:textId="77777777" w:rsidR="00AC67FA" w:rsidRPr="00F021F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5A524A" w14:textId="77777777" w:rsidR="00AC67FA" w:rsidRPr="00346C9E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bCs/>
                <w:sz w:val="22"/>
                <w:szCs w:val="22"/>
              </w:rPr>
            </w:pPr>
            <w:r w:rsidRPr="00346C9E">
              <w:rPr>
                <w:bCs/>
                <w:sz w:val="22"/>
                <w:szCs w:val="22"/>
              </w:rPr>
              <w:t>Макролиды:</w:t>
            </w:r>
          </w:p>
          <w:p w14:paraId="1C13B747" w14:textId="77777777" w:rsidR="00AC67FA" w:rsidRPr="002C7C10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-</w:t>
            </w:r>
            <w:r w:rsidRPr="002C7C10">
              <w:rPr>
                <w:sz w:val="22"/>
                <w:szCs w:val="22"/>
              </w:rPr>
              <w:t xml:space="preserve">десмикозин (тилозин В) </w:t>
            </w:r>
          </w:p>
          <w:p w14:paraId="3B6AE2D4" w14:textId="77777777" w:rsidR="00AC67FA" w:rsidRPr="002C7C10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2C7C10">
              <w:rPr>
                <w:sz w:val="22"/>
                <w:szCs w:val="22"/>
              </w:rPr>
              <w:t>ДИ (1-4) мкг/кг</w:t>
            </w:r>
          </w:p>
          <w:p w14:paraId="0E8CB629" w14:textId="77777777" w:rsidR="00AC67FA" w:rsidRPr="002C7C10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2C7C10">
              <w:rPr>
                <w:sz w:val="22"/>
                <w:szCs w:val="22"/>
              </w:rPr>
              <w:t>- неоспирамицин</w:t>
            </w:r>
          </w:p>
          <w:p w14:paraId="4734FFE3" w14:textId="77777777" w:rsidR="00AC67FA" w:rsidRPr="002C7C10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2C7C10">
              <w:rPr>
                <w:sz w:val="22"/>
                <w:szCs w:val="22"/>
              </w:rPr>
              <w:t xml:space="preserve">ДИ </w:t>
            </w:r>
          </w:p>
          <w:p w14:paraId="57497BC2" w14:textId="77777777" w:rsidR="00AC67FA" w:rsidRPr="002C7C10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2C7C10">
              <w:rPr>
                <w:sz w:val="22"/>
                <w:szCs w:val="22"/>
              </w:rPr>
              <w:t>(90-160) мкг/кг</w:t>
            </w:r>
          </w:p>
          <w:p w14:paraId="391DA894" w14:textId="77777777" w:rsidR="00AC67FA" w:rsidRPr="002C7C10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2C7C10">
              <w:rPr>
                <w:sz w:val="22"/>
                <w:szCs w:val="22"/>
              </w:rPr>
              <w:t>- рокситромицин</w:t>
            </w:r>
          </w:p>
          <w:p w14:paraId="1427B2B5" w14:textId="77777777" w:rsidR="00AC67FA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2C7C10">
              <w:rPr>
                <w:sz w:val="22"/>
                <w:szCs w:val="22"/>
              </w:rPr>
              <w:t>ДИ от 700 мкг/кг</w:t>
            </w:r>
          </w:p>
          <w:p w14:paraId="552E672B" w14:textId="77777777" w:rsidR="00AC67FA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</w:p>
          <w:p w14:paraId="41D90D35" w14:textId="77777777" w:rsidR="00AC67FA" w:rsidRPr="0012416D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DC831F" w14:textId="77777777" w:rsidR="00AC67FA" w:rsidRPr="00346C9E" w:rsidRDefault="00AC67FA" w:rsidP="00AC67FA">
            <w:pPr>
              <w:pStyle w:val="af5"/>
              <w:ind w:left="91" w:right="234"/>
              <w:jc w:val="both"/>
              <w:rPr>
                <w:bCs/>
                <w:lang w:val="ru-RU"/>
              </w:rPr>
            </w:pPr>
            <w:r w:rsidRPr="00346C9E">
              <w:rPr>
                <w:bCs/>
              </w:rPr>
              <w:t>Фактическое  значение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9F0013" w14:textId="77777777" w:rsidR="00AC67FA" w:rsidRPr="00346C9E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9" w:right="209"/>
              <w:jc w:val="both"/>
              <w:textAlignment w:val="baseline"/>
              <w:rPr>
                <w:bCs/>
                <w:sz w:val="22"/>
                <w:szCs w:val="22"/>
              </w:rPr>
            </w:pPr>
            <w:r w:rsidRPr="00346C9E">
              <w:rPr>
                <w:bCs/>
                <w:sz w:val="22"/>
                <w:szCs w:val="22"/>
              </w:rPr>
              <w:t>ГОСТ Р 59507-2021 п.6</w:t>
            </w:r>
          </w:p>
        </w:tc>
        <w:tc>
          <w:tcPr>
            <w:tcW w:w="776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AD29B23" w14:textId="77777777" w:rsidR="00AC67FA" w:rsidRPr="004F08A0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</w:tc>
      </w:tr>
      <w:tr w:rsidR="00AC67FA" w:rsidRPr="004F08A0" w14:paraId="2BF3F4F8" w14:textId="77777777" w:rsidTr="00C739F0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EC1713" w14:textId="77777777" w:rsidR="00AC67FA" w:rsidRPr="003A3FDC" w:rsidRDefault="00AC67FA" w:rsidP="00AC67FA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lastRenderedPageBreak/>
              <w:t>1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3E1336" w14:textId="77777777" w:rsidR="00AC67FA" w:rsidRPr="003A3FDC" w:rsidRDefault="00AC67FA" w:rsidP="00AC67FA">
            <w:pPr>
              <w:ind w:left="136" w:right="133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73DA41" w14:textId="77777777" w:rsidR="00AC67FA" w:rsidRPr="003A3FDC" w:rsidRDefault="00AC67FA" w:rsidP="00AC67FA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88CF12" w14:textId="77777777" w:rsidR="00AC67FA" w:rsidRPr="003A3FDC" w:rsidRDefault="00AC67FA" w:rsidP="00AC67FA">
            <w:pPr>
              <w:ind w:left="126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7CCF1D" w14:textId="77777777" w:rsidR="00AC67FA" w:rsidRPr="003A3FDC" w:rsidRDefault="00AC67FA" w:rsidP="00AC67FA">
            <w:pPr>
              <w:ind w:left="91" w:right="234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2262D4" w14:textId="77777777" w:rsidR="00AC67FA" w:rsidRPr="003A3FDC" w:rsidRDefault="00AC67FA" w:rsidP="00AC67FA">
            <w:pPr>
              <w:ind w:left="39" w:right="20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3629F2" w14:textId="77777777" w:rsidR="00AC67FA" w:rsidRPr="003A3FDC" w:rsidRDefault="00AC67FA" w:rsidP="00AC67FA">
            <w:pPr>
              <w:ind w:left="74" w:right="141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7</w:t>
            </w:r>
          </w:p>
        </w:tc>
      </w:tr>
      <w:tr w:rsidR="0032748E" w:rsidRPr="004F08A0" w14:paraId="4E17AEE8" w14:textId="77777777" w:rsidTr="006B416B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56DE92" w14:textId="77777777" w:rsidR="0032748E" w:rsidRDefault="0032748E" w:rsidP="00AC67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3.33*</w:t>
            </w:r>
          </w:p>
          <w:p w14:paraId="33A55950" w14:textId="77777777" w:rsidR="0032748E" w:rsidRDefault="0032748E" w:rsidP="00AC67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D61788" w14:textId="77777777" w:rsidR="0032748E" w:rsidRDefault="0032748E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>Сырье: молоко коровье сырое, сливки из коровьег</w:t>
            </w:r>
            <w:r>
              <w:rPr>
                <w:sz w:val="22"/>
                <w:szCs w:val="22"/>
              </w:rPr>
              <w:t>о молока, молоко обезжиренное–</w:t>
            </w:r>
            <w:r w:rsidRPr="00F021F3">
              <w:rPr>
                <w:sz w:val="22"/>
                <w:szCs w:val="22"/>
              </w:rPr>
              <w:t>сырье</w:t>
            </w:r>
          </w:p>
          <w:p w14:paraId="69601678" w14:textId="77777777" w:rsidR="0032748E" w:rsidRPr="00F021F3" w:rsidRDefault="0032748E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4AF394" w14:textId="77777777" w:rsidR="0032748E" w:rsidRPr="00F021F3" w:rsidRDefault="0032748E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6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>01.41/03.071</w:t>
            </w:r>
          </w:p>
          <w:p w14:paraId="246F4384" w14:textId="77777777" w:rsidR="0032748E" w:rsidRPr="00F021F3" w:rsidRDefault="0032748E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2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7DF51F" w14:textId="77777777" w:rsidR="0032748E" w:rsidRPr="0012416D" w:rsidRDefault="0032748E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Сульфанилами</w:t>
            </w:r>
            <w:r w:rsidRPr="0012416D">
              <w:rPr>
                <w:sz w:val="22"/>
                <w:szCs w:val="22"/>
              </w:rPr>
              <w:t>ды:</w:t>
            </w:r>
          </w:p>
          <w:p w14:paraId="0A317BC2" w14:textId="77777777" w:rsidR="0032748E" w:rsidRPr="0012416D" w:rsidRDefault="0032748E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сульфагуани</w:t>
            </w:r>
            <w:r w:rsidRPr="0012416D">
              <w:rPr>
                <w:sz w:val="22"/>
                <w:szCs w:val="22"/>
              </w:rPr>
              <w:t xml:space="preserve">дин </w:t>
            </w:r>
          </w:p>
          <w:p w14:paraId="27657E9F" w14:textId="77777777" w:rsidR="0032748E" w:rsidRPr="0012416D" w:rsidRDefault="0032748E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12416D">
              <w:rPr>
                <w:sz w:val="22"/>
                <w:szCs w:val="22"/>
              </w:rPr>
              <w:t>ДИ от 7 мкг/кг</w:t>
            </w:r>
          </w:p>
          <w:p w14:paraId="7BB755A0" w14:textId="77777777" w:rsidR="0032748E" w:rsidRPr="0012416D" w:rsidRDefault="0032748E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12416D">
              <w:rPr>
                <w:sz w:val="22"/>
                <w:szCs w:val="22"/>
              </w:rPr>
              <w:t>- сульфадиазин</w:t>
            </w:r>
          </w:p>
          <w:p w14:paraId="435CE059" w14:textId="77777777" w:rsidR="0032748E" w:rsidRPr="0012416D" w:rsidRDefault="0032748E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12416D">
              <w:rPr>
                <w:sz w:val="22"/>
                <w:szCs w:val="22"/>
              </w:rPr>
              <w:t>ДИ от 3 мкг/кг</w:t>
            </w:r>
          </w:p>
          <w:p w14:paraId="5D178EAC" w14:textId="74E7443F" w:rsidR="0032748E" w:rsidRPr="0012416D" w:rsidRDefault="0032748E" w:rsidP="003274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 w:right="-101"/>
              <w:jc w:val="both"/>
              <w:textAlignment w:val="baseline"/>
              <w:rPr>
                <w:sz w:val="22"/>
                <w:szCs w:val="22"/>
              </w:rPr>
            </w:pPr>
            <w:r w:rsidRPr="0012416D">
              <w:rPr>
                <w:sz w:val="22"/>
                <w:szCs w:val="22"/>
              </w:rPr>
              <w:t xml:space="preserve">- сульфадиметоксин </w:t>
            </w:r>
          </w:p>
          <w:p w14:paraId="6BC93C3E" w14:textId="77777777" w:rsidR="0032748E" w:rsidRPr="0012416D" w:rsidRDefault="0032748E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12416D">
              <w:rPr>
                <w:sz w:val="22"/>
                <w:szCs w:val="22"/>
              </w:rPr>
              <w:t>ДИ от  5 мкг/кг</w:t>
            </w:r>
          </w:p>
          <w:p w14:paraId="2218F59C" w14:textId="77777777" w:rsidR="0032748E" w:rsidRPr="0012416D" w:rsidRDefault="0032748E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12416D">
              <w:rPr>
                <w:sz w:val="22"/>
                <w:szCs w:val="22"/>
              </w:rPr>
              <w:t>- сульфазалазин</w:t>
            </w:r>
          </w:p>
          <w:p w14:paraId="3293287B" w14:textId="77777777" w:rsidR="0032748E" w:rsidRPr="0012416D" w:rsidRDefault="0032748E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12416D">
              <w:rPr>
                <w:sz w:val="22"/>
                <w:szCs w:val="22"/>
              </w:rPr>
              <w:t xml:space="preserve">ДИ от 115 мкг/кг </w:t>
            </w:r>
          </w:p>
          <w:p w14:paraId="5284C31C" w14:textId="77777777" w:rsidR="0032748E" w:rsidRPr="0012416D" w:rsidRDefault="0032748E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12416D">
              <w:rPr>
                <w:sz w:val="22"/>
                <w:szCs w:val="22"/>
              </w:rPr>
              <w:t>- сульфамеразин</w:t>
            </w:r>
          </w:p>
          <w:p w14:paraId="4A3DED80" w14:textId="77777777" w:rsidR="0032748E" w:rsidRPr="0012416D" w:rsidRDefault="0032748E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12416D">
              <w:rPr>
                <w:sz w:val="22"/>
                <w:szCs w:val="22"/>
              </w:rPr>
              <w:t>ДИ от 1 мкг/кг</w:t>
            </w:r>
          </w:p>
          <w:p w14:paraId="44CD29A8" w14:textId="77777777" w:rsidR="0032748E" w:rsidRPr="0012416D" w:rsidRDefault="0032748E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12416D">
              <w:rPr>
                <w:sz w:val="22"/>
                <w:szCs w:val="22"/>
              </w:rPr>
              <w:t>- сульфаметазин</w:t>
            </w:r>
          </w:p>
          <w:p w14:paraId="0DC3E9ED" w14:textId="77777777" w:rsidR="0032748E" w:rsidRDefault="0032748E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12416D">
              <w:rPr>
                <w:sz w:val="22"/>
                <w:szCs w:val="22"/>
              </w:rPr>
              <w:t xml:space="preserve">ДИ от 1 мкг/кг </w:t>
            </w:r>
          </w:p>
          <w:p w14:paraId="2FF1DF0C" w14:textId="77777777" w:rsidR="0032748E" w:rsidRPr="0012416D" w:rsidRDefault="0032748E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12416D">
              <w:rPr>
                <w:sz w:val="22"/>
                <w:szCs w:val="22"/>
              </w:rPr>
              <w:t>- сульфаметер</w:t>
            </w:r>
          </w:p>
          <w:p w14:paraId="6D06A0CE" w14:textId="77777777" w:rsidR="0032748E" w:rsidRPr="0012416D" w:rsidRDefault="0032748E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12416D">
              <w:rPr>
                <w:sz w:val="22"/>
                <w:szCs w:val="22"/>
              </w:rPr>
              <w:t>ДИ от 2 мкг/кг</w:t>
            </w:r>
          </w:p>
          <w:p w14:paraId="71E4FE51" w14:textId="77777777" w:rsidR="0032748E" w:rsidRPr="00472F73" w:rsidRDefault="0032748E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12416D">
              <w:rPr>
                <w:sz w:val="22"/>
                <w:szCs w:val="22"/>
              </w:rPr>
              <w:t>- сульфаметизол</w:t>
            </w:r>
          </w:p>
          <w:p w14:paraId="78FD4FB3" w14:textId="77777777" w:rsidR="0032748E" w:rsidRPr="0012416D" w:rsidRDefault="0032748E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12416D">
              <w:rPr>
                <w:sz w:val="22"/>
                <w:szCs w:val="22"/>
              </w:rPr>
              <w:t>ДИ</w:t>
            </w:r>
            <w:r>
              <w:rPr>
                <w:sz w:val="22"/>
                <w:szCs w:val="22"/>
              </w:rPr>
              <w:t xml:space="preserve"> </w:t>
            </w:r>
            <w:r w:rsidRPr="0012416D">
              <w:rPr>
                <w:sz w:val="22"/>
                <w:szCs w:val="22"/>
              </w:rPr>
              <w:t>от  150 мкг/кг</w:t>
            </w:r>
          </w:p>
          <w:p w14:paraId="28E783FC" w14:textId="77777777" w:rsidR="0032748E" w:rsidRPr="0012416D" w:rsidRDefault="0032748E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сульфаметокса</w:t>
            </w:r>
            <w:r w:rsidRPr="0012416D">
              <w:rPr>
                <w:sz w:val="22"/>
                <w:szCs w:val="22"/>
              </w:rPr>
              <w:t>зол</w:t>
            </w:r>
          </w:p>
          <w:p w14:paraId="54BF1B0F" w14:textId="77777777" w:rsidR="0032748E" w:rsidRPr="0012416D" w:rsidRDefault="0032748E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12416D">
              <w:rPr>
                <w:sz w:val="22"/>
                <w:szCs w:val="22"/>
              </w:rPr>
              <w:t xml:space="preserve">ДИ от 100 мкг/кг </w:t>
            </w:r>
          </w:p>
          <w:p w14:paraId="427DF759" w14:textId="77777777" w:rsidR="0032748E" w:rsidRPr="0012416D" w:rsidRDefault="0032748E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12416D">
              <w:rPr>
                <w:sz w:val="22"/>
                <w:szCs w:val="22"/>
              </w:rPr>
              <w:t>-сульфаметокси-   пиридазин</w:t>
            </w:r>
          </w:p>
          <w:p w14:paraId="7586F68F" w14:textId="77777777" w:rsidR="0032748E" w:rsidRPr="0012416D" w:rsidRDefault="0032748E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12416D">
              <w:rPr>
                <w:sz w:val="22"/>
                <w:szCs w:val="22"/>
              </w:rPr>
              <w:t xml:space="preserve">ДИ от 1 мкг/кг </w:t>
            </w:r>
          </w:p>
          <w:p w14:paraId="55ADB4FF" w14:textId="77777777" w:rsidR="0032748E" w:rsidRPr="0012416D" w:rsidRDefault="0032748E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12416D">
              <w:rPr>
                <w:sz w:val="22"/>
                <w:szCs w:val="22"/>
              </w:rPr>
              <w:t>- сульфамоксол</w:t>
            </w:r>
          </w:p>
          <w:p w14:paraId="04058DF5" w14:textId="77777777" w:rsidR="0032748E" w:rsidRDefault="0032748E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12416D">
              <w:rPr>
                <w:sz w:val="22"/>
                <w:szCs w:val="22"/>
              </w:rPr>
              <w:t>ДИ от 1 мкг/кг</w:t>
            </w:r>
          </w:p>
          <w:p w14:paraId="64239205" w14:textId="77777777" w:rsidR="0032748E" w:rsidRPr="0012416D" w:rsidRDefault="0032748E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12416D">
              <w:rPr>
                <w:sz w:val="22"/>
                <w:szCs w:val="22"/>
              </w:rPr>
              <w:t>-сульфамоно-метоксин</w:t>
            </w:r>
          </w:p>
          <w:p w14:paraId="43A5B57D" w14:textId="77777777" w:rsidR="0032748E" w:rsidRPr="0012416D" w:rsidRDefault="0032748E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12416D">
              <w:rPr>
                <w:sz w:val="22"/>
                <w:szCs w:val="22"/>
              </w:rPr>
              <w:t xml:space="preserve">ДИ от 2 мкг/кг </w:t>
            </w:r>
          </w:p>
          <w:p w14:paraId="473056EC" w14:textId="77777777" w:rsidR="0032748E" w:rsidRPr="0012416D" w:rsidRDefault="0032748E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12416D">
              <w:rPr>
                <w:sz w:val="22"/>
                <w:szCs w:val="22"/>
              </w:rPr>
              <w:t>-сульфапиридин</w:t>
            </w:r>
          </w:p>
          <w:p w14:paraId="248385C3" w14:textId="77777777" w:rsidR="0032748E" w:rsidRPr="0012416D" w:rsidRDefault="0032748E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12416D">
              <w:rPr>
                <w:sz w:val="22"/>
                <w:szCs w:val="22"/>
              </w:rPr>
              <w:t>ДИ от 1 мкг/кг</w:t>
            </w:r>
          </w:p>
          <w:p w14:paraId="64AF3E23" w14:textId="77777777" w:rsidR="0032748E" w:rsidRPr="0012416D" w:rsidRDefault="0032748E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12416D">
              <w:rPr>
                <w:sz w:val="22"/>
                <w:szCs w:val="22"/>
              </w:rPr>
              <w:t>- сульфатиазол</w:t>
            </w:r>
          </w:p>
          <w:p w14:paraId="31EFBCAD" w14:textId="77777777" w:rsidR="0032748E" w:rsidRPr="0012416D" w:rsidRDefault="0032748E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12416D">
              <w:rPr>
                <w:sz w:val="22"/>
                <w:szCs w:val="22"/>
              </w:rPr>
              <w:t xml:space="preserve">ДИ от 3 мкг/кг </w:t>
            </w:r>
          </w:p>
          <w:p w14:paraId="55260B45" w14:textId="77777777" w:rsidR="0032748E" w:rsidRPr="0012416D" w:rsidRDefault="0032748E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12416D">
              <w:rPr>
                <w:sz w:val="22"/>
                <w:szCs w:val="22"/>
              </w:rPr>
              <w:t xml:space="preserve">- сульфахинок-салин </w:t>
            </w:r>
          </w:p>
          <w:p w14:paraId="2F8B286A" w14:textId="77777777" w:rsidR="0032748E" w:rsidRPr="0012416D" w:rsidRDefault="0032748E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12416D">
              <w:rPr>
                <w:sz w:val="22"/>
                <w:szCs w:val="22"/>
              </w:rPr>
              <w:t>ДИ от 4 мкг/кг</w:t>
            </w:r>
          </w:p>
          <w:p w14:paraId="089A35E4" w14:textId="77777777" w:rsidR="0032748E" w:rsidRPr="0012416D" w:rsidRDefault="0032748E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12416D">
              <w:rPr>
                <w:sz w:val="22"/>
                <w:szCs w:val="22"/>
              </w:rPr>
              <w:t>-сульфахлоро-пиридазин</w:t>
            </w:r>
          </w:p>
          <w:p w14:paraId="3253E9AF" w14:textId="67322C6E" w:rsidR="0032748E" w:rsidRPr="00472F73" w:rsidRDefault="0032748E" w:rsidP="003274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12416D">
              <w:rPr>
                <w:sz w:val="22"/>
                <w:szCs w:val="22"/>
              </w:rPr>
              <w:t>ДИ от 8 мкг/кг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38B950" w14:textId="77777777" w:rsidR="0032748E" w:rsidRPr="00472F73" w:rsidRDefault="0032748E" w:rsidP="00AC67FA">
            <w:pPr>
              <w:pStyle w:val="af5"/>
              <w:ind w:left="91" w:right="234"/>
              <w:jc w:val="both"/>
              <w:rPr>
                <w:bCs/>
                <w:lang w:val="ru-RU"/>
              </w:rPr>
            </w:pPr>
            <w:r w:rsidRPr="00472F73">
              <w:rPr>
                <w:bCs/>
                <w:lang w:val="ru-RU"/>
              </w:rPr>
              <w:t xml:space="preserve">СанПиН и ГН, утв. </w:t>
            </w:r>
            <w:r>
              <w:rPr>
                <w:bCs/>
                <w:lang w:val="ru-RU"/>
              </w:rPr>
              <w:t>П</w:t>
            </w:r>
            <w:r w:rsidRPr="00472F73">
              <w:rPr>
                <w:bCs/>
                <w:lang w:val="ru-RU"/>
              </w:rPr>
              <w:t xml:space="preserve">остановлением Министерства </w:t>
            </w:r>
            <w:r>
              <w:rPr>
                <w:bCs/>
                <w:lang w:val="ru-RU"/>
              </w:rPr>
              <w:t>здравоохранения Республики Бела</w:t>
            </w:r>
            <w:r w:rsidRPr="00472F73">
              <w:rPr>
                <w:bCs/>
                <w:lang w:val="ru-RU"/>
              </w:rPr>
              <w:t>русь 21.06.2013 № 52</w:t>
            </w:r>
          </w:p>
          <w:p w14:paraId="132A0AA1" w14:textId="77777777" w:rsidR="0032748E" w:rsidRPr="00472F73" w:rsidRDefault="0032748E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91" w:right="234"/>
              <w:jc w:val="both"/>
              <w:textAlignment w:val="baseline"/>
              <w:rPr>
                <w:bCs/>
                <w:sz w:val="22"/>
                <w:szCs w:val="22"/>
              </w:rPr>
            </w:pPr>
            <w:r w:rsidRPr="00472F73">
              <w:rPr>
                <w:bCs/>
                <w:sz w:val="22"/>
                <w:szCs w:val="22"/>
              </w:rPr>
              <w:t>Раздел 21 таблица 1 п.15</w:t>
            </w:r>
          </w:p>
          <w:p w14:paraId="4EE690CA" w14:textId="77777777" w:rsidR="0032748E" w:rsidRPr="00472F73" w:rsidRDefault="0032748E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91" w:right="234"/>
              <w:jc w:val="both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ГН, утв. Поста</w:t>
            </w:r>
            <w:r w:rsidRPr="00472F73">
              <w:rPr>
                <w:bCs/>
                <w:sz w:val="22"/>
                <w:szCs w:val="22"/>
              </w:rPr>
              <w:t xml:space="preserve">новлением Совета Министров </w:t>
            </w:r>
            <w:r>
              <w:rPr>
                <w:sz w:val="22"/>
                <w:szCs w:val="22"/>
              </w:rPr>
              <w:t>Республики  Беларусь</w:t>
            </w:r>
            <w:r w:rsidRPr="00472F73">
              <w:rPr>
                <w:bCs/>
                <w:sz w:val="22"/>
                <w:szCs w:val="22"/>
              </w:rPr>
              <w:t xml:space="preserve"> 25.01.2021 № 37</w:t>
            </w:r>
          </w:p>
          <w:p w14:paraId="7E4D681A" w14:textId="77777777" w:rsidR="0032748E" w:rsidRPr="00472F73" w:rsidRDefault="0032748E" w:rsidP="00AC67FA">
            <w:pPr>
              <w:overflowPunct w:val="0"/>
              <w:autoSpaceDE w:val="0"/>
              <w:autoSpaceDN w:val="0"/>
              <w:adjustRightInd w:val="0"/>
              <w:ind w:left="91" w:right="234"/>
              <w:jc w:val="both"/>
              <w:textAlignment w:val="baseline"/>
              <w:rPr>
                <w:bCs/>
                <w:sz w:val="22"/>
                <w:szCs w:val="22"/>
              </w:rPr>
            </w:pPr>
            <w:r w:rsidRPr="00472F73">
              <w:rPr>
                <w:bCs/>
                <w:sz w:val="22"/>
                <w:szCs w:val="22"/>
              </w:rPr>
              <w:t>Таблица 21 п. 51</w:t>
            </w:r>
          </w:p>
          <w:p w14:paraId="7A9F9BA9" w14:textId="77777777" w:rsidR="0032748E" w:rsidRPr="00F021F3" w:rsidRDefault="0032748E" w:rsidP="00AC67FA">
            <w:pPr>
              <w:overflowPunct w:val="0"/>
              <w:autoSpaceDE w:val="0"/>
              <w:autoSpaceDN w:val="0"/>
              <w:adjustRightInd w:val="0"/>
              <w:ind w:left="91" w:right="234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23AA17" w14:textId="77777777" w:rsidR="0032748E" w:rsidRDefault="0032748E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9" w:right="209"/>
              <w:jc w:val="both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>ГОСТ Р 59507-2021 п.6</w:t>
            </w:r>
          </w:p>
          <w:p w14:paraId="6B410C65" w14:textId="77777777" w:rsidR="0032748E" w:rsidRPr="00F021F3" w:rsidRDefault="0032748E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9" w:right="2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76" w:type="pct"/>
            <w:tcBorders>
              <w:top w:val="nil"/>
              <w:left w:val="single" w:sz="4" w:space="0" w:color="auto"/>
              <w:bottom w:val="nil"/>
            </w:tcBorders>
          </w:tcPr>
          <w:p w14:paraId="3CAB695F" w14:textId="77777777" w:rsidR="0032748E" w:rsidRDefault="0032748E" w:rsidP="00AC67FA">
            <w:pPr>
              <w:ind w:left="74" w:right="141"/>
              <w:rPr>
                <w:sz w:val="22"/>
                <w:szCs w:val="22"/>
              </w:rPr>
            </w:pPr>
            <w:r w:rsidRPr="00E53020">
              <w:rPr>
                <w:sz w:val="22"/>
                <w:szCs w:val="22"/>
              </w:rPr>
              <w:t>ул. 50 лет БССР, 51, 225320, г. Барановичи, Брестская область</w:t>
            </w:r>
          </w:p>
          <w:p w14:paraId="398568F1" w14:textId="77777777" w:rsidR="0032748E" w:rsidRPr="004F08A0" w:rsidRDefault="0032748E" w:rsidP="00AC67FA">
            <w:pPr>
              <w:ind w:left="74" w:right="141"/>
              <w:rPr>
                <w:sz w:val="22"/>
                <w:szCs w:val="22"/>
              </w:rPr>
            </w:pPr>
          </w:p>
        </w:tc>
      </w:tr>
      <w:tr w:rsidR="0032748E" w:rsidRPr="004F08A0" w14:paraId="5757D346" w14:textId="77777777" w:rsidTr="006B416B">
        <w:trPr>
          <w:trHeight w:val="240"/>
        </w:trPr>
        <w:tc>
          <w:tcPr>
            <w:tcW w:w="238" w:type="pct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DA0FF1" w14:textId="77777777" w:rsidR="0032748E" w:rsidRPr="004F08A0" w:rsidRDefault="0032748E" w:rsidP="00AC67FA">
            <w:pPr>
              <w:rPr>
                <w:sz w:val="22"/>
                <w:szCs w:val="22"/>
              </w:rPr>
            </w:pP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A25051" w14:textId="77777777" w:rsidR="0032748E" w:rsidRPr="004F08A0" w:rsidRDefault="0032748E" w:rsidP="00AC67FA">
            <w:pPr>
              <w:ind w:left="136" w:right="133"/>
              <w:jc w:val="both"/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EFFD01" w14:textId="77777777" w:rsidR="0032748E" w:rsidRPr="004F08A0" w:rsidRDefault="0032748E" w:rsidP="00AC67FA">
            <w:pPr>
              <w:rPr>
                <w:sz w:val="22"/>
                <w:szCs w:val="22"/>
              </w:rPr>
            </w:pPr>
          </w:p>
        </w:tc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E6B6DB" w14:textId="77777777" w:rsidR="0032748E" w:rsidRPr="004301A6" w:rsidRDefault="0032748E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01C0C9" w14:textId="77777777" w:rsidR="0032748E" w:rsidRPr="004F08A0" w:rsidRDefault="0032748E" w:rsidP="00AC67FA">
            <w:pPr>
              <w:pStyle w:val="af5"/>
              <w:ind w:left="91" w:right="234"/>
              <w:jc w:val="both"/>
              <w:rPr>
                <w:lang w:val="ru-RU"/>
              </w:rPr>
            </w:pPr>
          </w:p>
        </w:tc>
        <w:tc>
          <w:tcPr>
            <w:tcW w:w="992" w:type="pct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4D8E9A" w14:textId="77777777" w:rsidR="0032748E" w:rsidRPr="004F08A0" w:rsidRDefault="0032748E" w:rsidP="00AC67FA">
            <w:pPr>
              <w:pStyle w:val="af5"/>
              <w:ind w:left="39" w:right="209"/>
              <w:jc w:val="both"/>
              <w:rPr>
                <w:lang w:val="ru-RU"/>
              </w:rPr>
            </w:pPr>
          </w:p>
        </w:tc>
        <w:tc>
          <w:tcPr>
            <w:tcW w:w="776" w:type="pct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70646A88" w14:textId="77777777" w:rsidR="0032748E" w:rsidRPr="004F08A0" w:rsidRDefault="0032748E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</w:tc>
      </w:tr>
      <w:tr w:rsidR="0032748E" w:rsidRPr="004F08A0" w14:paraId="674216AE" w14:textId="77777777" w:rsidTr="00C739F0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AA9580" w14:textId="77777777" w:rsidR="0032748E" w:rsidRPr="003A3FDC" w:rsidRDefault="0032748E" w:rsidP="0032748E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lastRenderedPageBreak/>
              <w:t>1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360CB7" w14:textId="77777777" w:rsidR="0032748E" w:rsidRPr="003A3FDC" w:rsidRDefault="0032748E" w:rsidP="0032748E">
            <w:pPr>
              <w:ind w:left="136" w:right="133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92B1AD" w14:textId="77777777" w:rsidR="0032748E" w:rsidRPr="003A3FDC" w:rsidRDefault="0032748E" w:rsidP="0032748E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B73AF3" w14:textId="77777777" w:rsidR="0032748E" w:rsidRPr="003A3FDC" w:rsidRDefault="0032748E" w:rsidP="0032748E">
            <w:pPr>
              <w:ind w:left="126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5D54EA" w14:textId="77777777" w:rsidR="0032748E" w:rsidRPr="003A3FDC" w:rsidRDefault="0032748E" w:rsidP="0032748E">
            <w:pPr>
              <w:ind w:left="91" w:right="234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8F90A3" w14:textId="77777777" w:rsidR="0032748E" w:rsidRPr="003A3FDC" w:rsidRDefault="0032748E" w:rsidP="0032748E">
            <w:pPr>
              <w:ind w:left="39" w:right="20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ACB253" w14:textId="77777777" w:rsidR="0032748E" w:rsidRPr="003A3FDC" w:rsidRDefault="0032748E" w:rsidP="0032748E">
            <w:pPr>
              <w:ind w:left="74" w:right="141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7</w:t>
            </w:r>
          </w:p>
        </w:tc>
      </w:tr>
      <w:tr w:rsidR="00AC67FA" w:rsidRPr="004F08A0" w14:paraId="0AE569F1" w14:textId="77777777" w:rsidTr="0032748E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51059C" w14:textId="77777777" w:rsidR="00AC67FA" w:rsidRPr="004F08A0" w:rsidRDefault="00AC67FA" w:rsidP="00AC67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3.34*</w:t>
            </w:r>
          </w:p>
        </w:tc>
        <w:tc>
          <w:tcPr>
            <w:tcW w:w="7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512211" w14:textId="77777777" w:rsidR="00AC67FA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>Сырье: молоко коровье сырое, сливки из коровьег</w:t>
            </w:r>
            <w:r>
              <w:rPr>
                <w:sz w:val="22"/>
                <w:szCs w:val="22"/>
              </w:rPr>
              <w:t>о молока, молоко обезжиренное–</w:t>
            </w:r>
            <w:r w:rsidRPr="00F021F3">
              <w:rPr>
                <w:sz w:val="22"/>
                <w:szCs w:val="22"/>
              </w:rPr>
              <w:t>сырье</w:t>
            </w:r>
          </w:p>
          <w:p w14:paraId="3D94AB56" w14:textId="77777777" w:rsidR="00AC67FA" w:rsidRPr="004F08A0" w:rsidRDefault="00AC67FA" w:rsidP="00AC67FA">
            <w:pPr>
              <w:ind w:left="136" w:right="133"/>
              <w:jc w:val="both"/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7DCED3" w14:textId="77777777" w:rsidR="00AC67FA" w:rsidRPr="00F021F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6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>01.41/03.071</w:t>
            </w:r>
          </w:p>
          <w:p w14:paraId="74741A30" w14:textId="77777777" w:rsidR="00AC67FA" w:rsidRPr="00F021F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1DA3B7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Тетрациклины:</w:t>
            </w:r>
          </w:p>
          <w:p w14:paraId="7D1E7C1E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-окситетрацик</w:t>
            </w:r>
            <w:r w:rsidRPr="00472F73">
              <w:rPr>
                <w:sz w:val="22"/>
                <w:szCs w:val="22"/>
              </w:rPr>
              <w:t xml:space="preserve">лин (ОТС) </w:t>
            </w:r>
          </w:p>
          <w:p w14:paraId="158C8688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ДИ (5-8) мкг/кг</w:t>
            </w:r>
          </w:p>
          <w:p w14:paraId="4B11DE28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- тетрациклин (ТС)</w:t>
            </w:r>
          </w:p>
          <w:p w14:paraId="07847AB4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ДИ (7-10)  мкг/кг</w:t>
            </w:r>
          </w:p>
          <w:p w14:paraId="0063FA86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хлортетрацик</w:t>
            </w:r>
            <w:r w:rsidRPr="00472F73">
              <w:rPr>
                <w:sz w:val="22"/>
                <w:szCs w:val="22"/>
              </w:rPr>
              <w:t xml:space="preserve">лин (СТС) </w:t>
            </w:r>
          </w:p>
          <w:p w14:paraId="168EA3D3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ДИ (2-5) мкг/кг</w:t>
            </w:r>
          </w:p>
          <w:p w14:paraId="792F9185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EE888B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ind w:left="91" w:right="234"/>
              <w:jc w:val="both"/>
              <w:textAlignment w:val="baseline"/>
              <w:rPr>
                <w:bCs/>
                <w:sz w:val="22"/>
                <w:szCs w:val="22"/>
              </w:rPr>
            </w:pPr>
            <w:r w:rsidRPr="00472F73">
              <w:rPr>
                <w:bCs/>
                <w:sz w:val="22"/>
                <w:szCs w:val="22"/>
              </w:rPr>
              <w:t xml:space="preserve">ГН, утв. Постановлением Совета Министров </w:t>
            </w:r>
            <w:r>
              <w:rPr>
                <w:sz w:val="22"/>
                <w:szCs w:val="22"/>
              </w:rPr>
              <w:t>Республики  Беларусь</w:t>
            </w:r>
            <w:r w:rsidRPr="00472F73">
              <w:rPr>
                <w:bCs/>
                <w:sz w:val="22"/>
                <w:szCs w:val="22"/>
              </w:rPr>
              <w:t xml:space="preserve"> 25.01.2021 № 37</w:t>
            </w:r>
          </w:p>
          <w:p w14:paraId="49F917D5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ind w:left="91" w:right="234"/>
              <w:jc w:val="both"/>
              <w:textAlignment w:val="baseline"/>
              <w:rPr>
                <w:bCs/>
                <w:sz w:val="22"/>
                <w:szCs w:val="22"/>
              </w:rPr>
            </w:pPr>
            <w:r w:rsidRPr="00472F73">
              <w:rPr>
                <w:bCs/>
                <w:sz w:val="22"/>
                <w:szCs w:val="22"/>
              </w:rPr>
              <w:t>Таблица 2</w:t>
            </w:r>
          </w:p>
          <w:p w14:paraId="74143053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ind w:left="91" w:right="234"/>
              <w:jc w:val="both"/>
              <w:textAlignment w:val="baseline"/>
              <w:rPr>
                <w:bCs/>
                <w:sz w:val="22"/>
                <w:szCs w:val="22"/>
              </w:rPr>
            </w:pPr>
            <w:r w:rsidRPr="00472F73">
              <w:rPr>
                <w:bCs/>
                <w:sz w:val="22"/>
                <w:szCs w:val="22"/>
              </w:rPr>
              <w:t>Таблица 21 п.39</w:t>
            </w:r>
          </w:p>
          <w:p w14:paraId="458EDA36" w14:textId="77777777" w:rsidR="00AC67FA" w:rsidRPr="00472F73" w:rsidRDefault="00AC67FA" w:rsidP="00AC67FA">
            <w:pPr>
              <w:pStyle w:val="af5"/>
              <w:ind w:left="91" w:right="234"/>
              <w:jc w:val="both"/>
              <w:rPr>
                <w:bCs/>
                <w:lang w:val="ru-RU"/>
              </w:rPr>
            </w:pPr>
            <w:r w:rsidRPr="00472F73">
              <w:rPr>
                <w:bCs/>
                <w:lang w:val="ru-RU"/>
              </w:rPr>
              <w:t xml:space="preserve">СанПиН и ГН, утв. постановлением Министерства </w:t>
            </w:r>
            <w:r>
              <w:rPr>
                <w:bCs/>
                <w:lang w:val="ru-RU"/>
              </w:rPr>
              <w:t>здравоохранения Республики Бела</w:t>
            </w:r>
            <w:r w:rsidRPr="00472F73">
              <w:rPr>
                <w:bCs/>
                <w:lang w:val="ru-RU"/>
              </w:rPr>
              <w:t>русь 21.06.2013 № 52</w:t>
            </w:r>
          </w:p>
          <w:p w14:paraId="14561F6A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91" w:right="234"/>
              <w:jc w:val="both"/>
              <w:textAlignment w:val="baseline"/>
              <w:rPr>
                <w:bCs/>
                <w:sz w:val="22"/>
                <w:szCs w:val="22"/>
              </w:rPr>
            </w:pPr>
            <w:r w:rsidRPr="00472F73">
              <w:rPr>
                <w:bCs/>
                <w:sz w:val="22"/>
                <w:szCs w:val="22"/>
              </w:rPr>
              <w:t>Раздел 2 п.2.1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FFD829" w14:textId="77777777" w:rsidR="00AC67FA" w:rsidRPr="00F021F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9" w:right="209"/>
              <w:jc w:val="both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>ГОСТ Р 59507-2021 п.6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B1E5DA9" w14:textId="77777777" w:rsidR="0032748E" w:rsidRDefault="0032748E" w:rsidP="0032748E">
            <w:pPr>
              <w:ind w:left="74" w:right="141"/>
              <w:rPr>
                <w:sz w:val="22"/>
                <w:szCs w:val="22"/>
              </w:rPr>
            </w:pPr>
            <w:r w:rsidRPr="00E53020">
              <w:rPr>
                <w:sz w:val="22"/>
                <w:szCs w:val="22"/>
              </w:rPr>
              <w:t>ул. 50 лет БССР, 51, 225320, г. Барановичи, Брестская область</w:t>
            </w:r>
          </w:p>
          <w:p w14:paraId="60146EA4" w14:textId="77777777" w:rsidR="00AC67FA" w:rsidRPr="004F08A0" w:rsidRDefault="00AC67FA" w:rsidP="0032748E">
            <w:pPr>
              <w:ind w:left="74" w:right="141"/>
              <w:rPr>
                <w:sz w:val="22"/>
                <w:szCs w:val="22"/>
              </w:rPr>
            </w:pPr>
          </w:p>
        </w:tc>
      </w:tr>
      <w:tr w:rsidR="00AC67FA" w:rsidRPr="004F08A0" w14:paraId="792B2888" w14:textId="77777777" w:rsidTr="0032748E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1DE64B" w14:textId="77777777" w:rsidR="00AC67FA" w:rsidRPr="004F08A0" w:rsidRDefault="00AC67FA" w:rsidP="00AC67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3.34*</w:t>
            </w:r>
          </w:p>
        </w:tc>
        <w:tc>
          <w:tcPr>
            <w:tcW w:w="719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18975F" w14:textId="77777777" w:rsidR="00AC67FA" w:rsidRPr="004F08A0" w:rsidRDefault="00AC67FA" w:rsidP="00AC67FA">
            <w:pPr>
              <w:ind w:left="136" w:right="133"/>
              <w:jc w:val="both"/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740654" w14:textId="77777777" w:rsidR="00AC67FA" w:rsidRPr="00F021F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6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>01.41/03.071</w:t>
            </w:r>
          </w:p>
          <w:p w14:paraId="3C23B73B" w14:textId="77777777" w:rsidR="00AC67FA" w:rsidRPr="00F021F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392FCB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Тетрациклины:</w:t>
            </w:r>
          </w:p>
          <w:p w14:paraId="49EB6506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-доксициклин</w:t>
            </w:r>
          </w:p>
          <w:p w14:paraId="27968280" w14:textId="11BB536A" w:rsidR="00AC67FA" w:rsidRPr="00472F73" w:rsidRDefault="00AC67FA" w:rsidP="003274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ДИ (1-4) мкг/кг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192830" w14:textId="77777777" w:rsidR="00AC67FA" w:rsidRPr="0012416D" w:rsidRDefault="00AC67FA" w:rsidP="00AC67FA">
            <w:pPr>
              <w:overflowPunct w:val="0"/>
              <w:autoSpaceDE w:val="0"/>
              <w:autoSpaceDN w:val="0"/>
              <w:adjustRightInd w:val="0"/>
              <w:ind w:left="91" w:right="234"/>
              <w:jc w:val="both"/>
              <w:textAlignment w:val="baseline"/>
              <w:rPr>
                <w:sz w:val="22"/>
                <w:szCs w:val="22"/>
              </w:rPr>
            </w:pPr>
            <w:r w:rsidRPr="0012416D">
              <w:rPr>
                <w:sz w:val="22"/>
                <w:szCs w:val="22"/>
              </w:rPr>
              <w:t>Фактическое  значение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27A269" w14:textId="77777777" w:rsidR="00AC67FA" w:rsidRPr="00F021F3" w:rsidRDefault="00AC67FA" w:rsidP="00AC67FA">
            <w:pPr>
              <w:ind w:left="39" w:right="209"/>
              <w:jc w:val="both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>ГОСТ Р 59507-2021 п.6</w:t>
            </w:r>
          </w:p>
        </w:tc>
        <w:tc>
          <w:tcPr>
            <w:tcW w:w="77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F8E8257" w14:textId="77777777" w:rsidR="00AC67FA" w:rsidRPr="004F08A0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</w:tc>
      </w:tr>
      <w:tr w:rsidR="00AC67FA" w:rsidRPr="004F08A0" w14:paraId="63DE24DC" w14:textId="77777777" w:rsidTr="0032748E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3EF58B" w14:textId="77777777" w:rsidR="00AC67FA" w:rsidRPr="004F08A0" w:rsidRDefault="00AC67FA" w:rsidP="00AC67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3.35*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88A3D5" w14:textId="77777777" w:rsidR="0032748E" w:rsidRDefault="0032748E" w:rsidP="00AC67FA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6B1CE83D" w14:textId="77777777" w:rsidR="0032748E" w:rsidRDefault="0032748E" w:rsidP="00AC67FA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408CCABE" w14:textId="77777777" w:rsidR="0032748E" w:rsidRDefault="0032748E" w:rsidP="00AC67FA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70207E6E" w14:textId="77777777" w:rsidR="0032748E" w:rsidRDefault="0032748E" w:rsidP="00AC67FA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5BF3EB70" w14:textId="77777777" w:rsidR="0032748E" w:rsidRDefault="0032748E" w:rsidP="00AC67FA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77C54045" w14:textId="77777777" w:rsidR="0032748E" w:rsidRDefault="0032748E" w:rsidP="00AC67FA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54729A30" w14:textId="77777777" w:rsidR="0032748E" w:rsidRDefault="0032748E" w:rsidP="00AC67FA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3C606AF0" w14:textId="77777777" w:rsidR="0032748E" w:rsidRDefault="0032748E" w:rsidP="00AC67FA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656EF49A" w14:textId="77777777" w:rsidR="0032748E" w:rsidRDefault="0032748E" w:rsidP="00AC67FA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6B170A9B" w14:textId="77777777" w:rsidR="0032748E" w:rsidRDefault="0032748E" w:rsidP="00AC67FA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62D4BC90" w14:textId="77777777" w:rsidR="0032748E" w:rsidRDefault="0032748E" w:rsidP="00AC67FA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01515E19" w14:textId="77777777" w:rsidR="0032748E" w:rsidRDefault="0032748E" w:rsidP="00AC67FA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1FEE6500" w14:textId="77777777" w:rsidR="0032748E" w:rsidRDefault="0032748E" w:rsidP="00AC67FA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43C247BD" w14:textId="77777777" w:rsidR="0032748E" w:rsidRDefault="0032748E" w:rsidP="00AC67FA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3302EF15" w14:textId="77777777" w:rsidR="0032748E" w:rsidRDefault="0032748E" w:rsidP="00AC67FA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56E56A25" w14:textId="77777777" w:rsidR="0032748E" w:rsidRDefault="0032748E" w:rsidP="00AC67FA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5F035A57" w14:textId="77777777" w:rsidR="0032748E" w:rsidRDefault="0032748E" w:rsidP="00AC67FA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047EC5C3" w14:textId="77777777" w:rsidR="0032748E" w:rsidRDefault="0032748E" w:rsidP="00AC67FA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4CA5DA7A" w14:textId="77777777" w:rsidR="0032748E" w:rsidRDefault="0032748E" w:rsidP="00AC67FA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505ED519" w14:textId="1D84D6F9" w:rsidR="00AC67FA" w:rsidRPr="004F08A0" w:rsidRDefault="00AC67FA" w:rsidP="00AC67FA">
            <w:pPr>
              <w:ind w:left="136" w:right="133"/>
              <w:jc w:val="both"/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2206CF" w14:textId="77777777" w:rsidR="00AC67FA" w:rsidRPr="00F021F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6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>01.41/03.071</w:t>
            </w:r>
          </w:p>
          <w:p w14:paraId="716C0E29" w14:textId="77777777" w:rsidR="00AC67FA" w:rsidRPr="00F021F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68285D" w14:textId="77777777" w:rsidR="00AC67FA" w:rsidRPr="0012416D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12416D">
              <w:rPr>
                <w:sz w:val="22"/>
                <w:szCs w:val="22"/>
              </w:rPr>
              <w:t>Фениколы:</w:t>
            </w:r>
          </w:p>
          <w:p w14:paraId="0BE1602A" w14:textId="77777777" w:rsidR="00AC67FA" w:rsidRPr="0012416D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12416D">
              <w:rPr>
                <w:sz w:val="22"/>
                <w:szCs w:val="22"/>
              </w:rPr>
              <w:t xml:space="preserve">- левомицетин </w:t>
            </w:r>
          </w:p>
          <w:p w14:paraId="6032DFB5" w14:textId="77777777" w:rsidR="00AC67FA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12416D">
              <w:rPr>
                <w:sz w:val="22"/>
                <w:szCs w:val="22"/>
              </w:rPr>
              <w:t xml:space="preserve">ДИ (0,15-0,25) </w:t>
            </w:r>
          </w:p>
          <w:p w14:paraId="1ABD024A" w14:textId="77777777" w:rsidR="00AC67FA" w:rsidRPr="0012416D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12416D">
              <w:rPr>
                <w:sz w:val="22"/>
                <w:szCs w:val="22"/>
              </w:rPr>
              <w:t>мкг/кг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0D9B0F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ind w:left="91" w:right="234"/>
              <w:jc w:val="both"/>
              <w:textAlignment w:val="baseline"/>
              <w:rPr>
                <w:bCs/>
                <w:sz w:val="22"/>
                <w:szCs w:val="22"/>
              </w:rPr>
            </w:pPr>
            <w:r w:rsidRPr="00472F73">
              <w:rPr>
                <w:bCs/>
                <w:sz w:val="22"/>
                <w:szCs w:val="22"/>
              </w:rPr>
              <w:t xml:space="preserve">ГН, утв. Постановлением Совета Министров </w:t>
            </w:r>
            <w:r>
              <w:rPr>
                <w:sz w:val="22"/>
                <w:szCs w:val="22"/>
              </w:rPr>
              <w:t>Республики  Беларусь</w:t>
            </w:r>
            <w:r w:rsidRPr="00472F73">
              <w:rPr>
                <w:bCs/>
                <w:sz w:val="22"/>
                <w:szCs w:val="22"/>
              </w:rPr>
              <w:t xml:space="preserve"> 25.01.2021 № 37</w:t>
            </w:r>
          </w:p>
          <w:p w14:paraId="4D24B9FB" w14:textId="5A7BBBDC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ind w:left="91" w:right="234"/>
              <w:jc w:val="both"/>
              <w:textAlignment w:val="baseline"/>
              <w:rPr>
                <w:bCs/>
                <w:sz w:val="22"/>
                <w:szCs w:val="22"/>
              </w:rPr>
            </w:pPr>
            <w:r w:rsidRPr="00472F73">
              <w:rPr>
                <w:bCs/>
                <w:sz w:val="22"/>
                <w:szCs w:val="22"/>
              </w:rPr>
              <w:t>Таблица 2Таблица 21 п.26</w:t>
            </w:r>
          </w:p>
          <w:p w14:paraId="14FF9ED7" w14:textId="77777777" w:rsidR="00AC67FA" w:rsidRPr="00472F73" w:rsidRDefault="00AC67FA" w:rsidP="00AC67FA">
            <w:pPr>
              <w:pStyle w:val="af5"/>
              <w:ind w:left="91" w:right="234"/>
              <w:jc w:val="both"/>
              <w:rPr>
                <w:bCs/>
                <w:lang w:val="ru-RU"/>
              </w:rPr>
            </w:pPr>
            <w:r w:rsidRPr="00472F73">
              <w:rPr>
                <w:bCs/>
                <w:lang w:val="ru-RU"/>
              </w:rPr>
              <w:t xml:space="preserve">СанПиН и ГН, утв. постановлением Министерства </w:t>
            </w:r>
            <w:r>
              <w:rPr>
                <w:bCs/>
                <w:lang w:val="ru-RU"/>
              </w:rPr>
              <w:t>здравоохранения Республики Бела</w:t>
            </w:r>
            <w:r w:rsidRPr="00472F73">
              <w:rPr>
                <w:bCs/>
                <w:lang w:val="ru-RU"/>
              </w:rPr>
              <w:t>русь 21.06.2013 № 52</w:t>
            </w:r>
          </w:p>
          <w:p w14:paraId="2D7D4A9D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91" w:right="234"/>
              <w:jc w:val="both"/>
              <w:textAlignment w:val="baseline"/>
              <w:rPr>
                <w:bCs/>
                <w:sz w:val="22"/>
                <w:szCs w:val="22"/>
              </w:rPr>
            </w:pPr>
            <w:r w:rsidRPr="00472F73">
              <w:rPr>
                <w:bCs/>
                <w:sz w:val="22"/>
                <w:szCs w:val="22"/>
              </w:rPr>
              <w:t>Раздел 2 п.2.1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A43ED4" w14:textId="77777777" w:rsidR="00AC67FA" w:rsidRPr="00F021F3" w:rsidRDefault="00AC67FA" w:rsidP="00AC67FA">
            <w:pPr>
              <w:ind w:left="39" w:right="209"/>
              <w:jc w:val="both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>ГОСТ Р 59507-2021 п.6</w:t>
            </w:r>
          </w:p>
        </w:tc>
        <w:tc>
          <w:tcPr>
            <w:tcW w:w="776" w:type="pct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287218A8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3C289F07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7D6999A5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5738416E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243307C8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54BE4FEF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240D5A38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2F4ADA61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65A89261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0F047699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39467984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5FB07DB1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10D2C6BF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011F3FE4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26E2D1A4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669142D0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6DBD20C8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0B9F7A84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2FE44956" w14:textId="77777777" w:rsidR="00AC67FA" w:rsidRPr="004F08A0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</w:tc>
      </w:tr>
      <w:tr w:rsidR="00AC67FA" w:rsidRPr="004F08A0" w14:paraId="559A76D9" w14:textId="77777777" w:rsidTr="0032748E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38F190" w14:textId="77777777" w:rsidR="00AC67FA" w:rsidRPr="004F08A0" w:rsidRDefault="00AC67FA" w:rsidP="00AC67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3.35*</w:t>
            </w: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97F72F" w14:textId="77777777" w:rsidR="00AC67FA" w:rsidRPr="004F08A0" w:rsidRDefault="00AC67FA" w:rsidP="00AC67FA">
            <w:pPr>
              <w:ind w:left="136" w:right="133"/>
              <w:jc w:val="both"/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F27FB1" w14:textId="77777777" w:rsidR="00AC67FA" w:rsidRPr="00F021F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6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>01.41/03.071</w:t>
            </w:r>
          </w:p>
          <w:p w14:paraId="19199D4B" w14:textId="77777777" w:rsidR="00AC67FA" w:rsidRPr="00F021F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B4009E" w14:textId="77777777" w:rsidR="00AC67FA" w:rsidRPr="00F021F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>Фениколы:</w:t>
            </w:r>
          </w:p>
          <w:p w14:paraId="428873FB" w14:textId="77777777" w:rsidR="00AC67FA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 xml:space="preserve">- левомицетина сукцинат </w:t>
            </w:r>
          </w:p>
          <w:p w14:paraId="07D64213" w14:textId="77777777" w:rsidR="00AC67FA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>ДИ (0,15-0,25)</w:t>
            </w:r>
            <w:r>
              <w:rPr>
                <w:sz w:val="22"/>
                <w:szCs w:val="22"/>
              </w:rPr>
              <w:t xml:space="preserve"> </w:t>
            </w:r>
          </w:p>
          <w:p w14:paraId="3165C660" w14:textId="77777777" w:rsidR="00AC67FA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F021F3">
              <w:rPr>
                <w:sz w:val="22"/>
                <w:szCs w:val="22"/>
              </w:rPr>
              <w:t>кг/кг</w:t>
            </w:r>
          </w:p>
          <w:p w14:paraId="22765DE6" w14:textId="77777777" w:rsidR="0032748E" w:rsidRDefault="0032748E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</w:p>
          <w:p w14:paraId="5429FA8A" w14:textId="77777777" w:rsidR="0032748E" w:rsidRDefault="0032748E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</w:p>
          <w:p w14:paraId="41B176DE" w14:textId="77777777" w:rsidR="0032748E" w:rsidRPr="00F021F3" w:rsidRDefault="0032748E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2A03AE" w14:textId="77777777" w:rsidR="00AC67FA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91" w:right="234"/>
              <w:jc w:val="both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>Фактическое  значение</w:t>
            </w:r>
          </w:p>
          <w:p w14:paraId="76DC0CAA" w14:textId="77777777" w:rsidR="00AC67FA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91" w:right="234"/>
              <w:jc w:val="both"/>
              <w:textAlignment w:val="baseline"/>
              <w:rPr>
                <w:sz w:val="22"/>
                <w:szCs w:val="22"/>
              </w:rPr>
            </w:pPr>
          </w:p>
          <w:p w14:paraId="72DEC985" w14:textId="77777777" w:rsidR="00AC67FA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91" w:right="234"/>
              <w:jc w:val="both"/>
              <w:textAlignment w:val="baseline"/>
              <w:rPr>
                <w:sz w:val="22"/>
                <w:szCs w:val="22"/>
              </w:rPr>
            </w:pPr>
          </w:p>
          <w:p w14:paraId="67E5E594" w14:textId="77777777" w:rsidR="00AC67FA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91" w:right="234"/>
              <w:jc w:val="both"/>
              <w:textAlignment w:val="baseline"/>
              <w:rPr>
                <w:sz w:val="22"/>
                <w:szCs w:val="22"/>
              </w:rPr>
            </w:pPr>
          </w:p>
          <w:p w14:paraId="79A55F1D" w14:textId="77777777" w:rsidR="00AC67FA" w:rsidRPr="00F021F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91" w:right="234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3EE181" w14:textId="77777777" w:rsidR="00AC67FA" w:rsidRPr="00F021F3" w:rsidRDefault="00AC67FA" w:rsidP="00AC67FA">
            <w:pPr>
              <w:ind w:left="39" w:right="209"/>
              <w:jc w:val="both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>ГОСТ Р 59507-2021 п.6</w:t>
            </w:r>
          </w:p>
        </w:tc>
        <w:tc>
          <w:tcPr>
            <w:tcW w:w="7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5E095F" w14:textId="77777777" w:rsidR="00AC67FA" w:rsidRPr="004F08A0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</w:tc>
      </w:tr>
      <w:tr w:rsidR="0032748E" w:rsidRPr="004F08A0" w14:paraId="3C977AD5" w14:textId="77777777" w:rsidTr="0032748E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6E606F7" w14:textId="77777777" w:rsidR="0032748E" w:rsidRPr="003A3FDC" w:rsidRDefault="0032748E" w:rsidP="0032748E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lastRenderedPageBreak/>
              <w:t>1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A60473" w14:textId="77777777" w:rsidR="0032748E" w:rsidRPr="003A3FDC" w:rsidRDefault="0032748E" w:rsidP="0032748E">
            <w:pPr>
              <w:ind w:left="136" w:right="133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059DFF" w14:textId="77777777" w:rsidR="0032748E" w:rsidRPr="003A3FDC" w:rsidRDefault="0032748E" w:rsidP="0032748E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8B20E5" w14:textId="77777777" w:rsidR="0032748E" w:rsidRPr="003A3FDC" w:rsidRDefault="0032748E" w:rsidP="0032748E">
            <w:pPr>
              <w:ind w:left="126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79C230" w14:textId="77777777" w:rsidR="0032748E" w:rsidRPr="003A3FDC" w:rsidRDefault="0032748E" w:rsidP="0032748E">
            <w:pPr>
              <w:ind w:left="91" w:right="234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1B92D8" w14:textId="77777777" w:rsidR="0032748E" w:rsidRPr="003A3FDC" w:rsidRDefault="0032748E" w:rsidP="0032748E">
            <w:pPr>
              <w:ind w:left="39" w:right="20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DD0F0E" w14:textId="77777777" w:rsidR="0032748E" w:rsidRPr="003A3FDC" w:rsidRDefault="0032748E" w:rsidP="0032748E">
            <w:pPr>
              <w:ind w:left="74" w:right="141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7</w:t>
            </w:r>
          </w:p>
        </w:tc>
      </w:tr>
      <w:tr w:rsidR="00AC67FA" w:rsidRPr="004F08A0" w14:paraId="3A713057" w14:textId="77777777" w:rsidTr="0032748E">
        <w:trPr>
          <w:trHeight w:val="240"/>
        </w:trPr>
        <w:tc>
          <w:tcPr>
            <w:tcW w:w="238" w:type="pct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CE4E0E" w14:textId="77777777" w:rsidR="00AC67FA" w:rsidRPr="004F08A0" w:rsidRDefault="00AC67FA" w:rsidP="00AC67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3.36*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954628" w14:textId="0C37D318" w:rsidR="00AC67FA" w:rsidRPr="004F08A0" w:rsidRDefault="0032748E" w:rsidP="00AC67FA">
            <w:pPr>
              <w:ind w:left="136" w:right="133"/>
              <w:jc w:val="both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>Сырье: молоко коровье сырое, сливки из коровьего молока, молоко обезжиренное – сырье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B1228E" w14:textId="77777777" w:rsidR="00AC67FA" w:rsidRPr="00F021F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6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>01.41/03.071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877A01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Хинолоны:</w:t>
            </w:r>
          </w:p>
          <w:p w14:paraId="41604FBB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- данофлоксацин</w:t>
            </w:r>
          </w:p>
          <w:p w14:paraId="26DF8AD5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ДИ от 14 мкг/кг</w:t>
            </w:r>
          </w:p>
          <w:p w14:paraId="68DDD54F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марбофлок</w:t>
            </w:r>
            <w:r w:rsidRPr="00472F73">
              <w:rPr>
                <w:sz w:val="22"/>
                <w:szCs w:val="22"/>
              </w:rPr>
              <w:t>сацин</w:t>
            </w:r>
          </w:p>
          <w:p w14:paraId="214D1FED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ДИ от 14 мкг/кг</w:t>
            </w:r>
          </w:p>
          <w:p w14:paraId="26CE93FA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-флумеквин</w:t>
            </w:r>
          </w:p>
          <w:p w14:paraId="5E0F9F3B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ДИ от 25 мкг/кг</w:t>
            </w:r>
          </w:p>
          <w:p w14:paraId="185C8A3B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2FAD36" w14:textId="77777777" w:rsidR="00AC67FA" w:rsidRPr="00472F73" w:rsidRDefault="00AC67FA" w:rsidP="00AC67FA">
            <w:pPr>
              <w:pStyle w:val="af5"/>
              <w:ind w:left="91" w:right="234"/>
              <w:jc w:val="both"/>
              <w:rPr>
                <w:bCs/>
                <w:lang w:val="ru-RU"/>
              </w:rPr>
            </w:pPr>
            <w:r w:rsidRPr="00472F73">
              <w:rPr>
                <w:bCs/>
                <w:lang w:val="ru-RU"/>
              </w:rPr>
              <w:t xml:space="preserve">СанПиН и ГН, утв. </w:t>
            </w:r>
            <w:r>
              <w:rPr>
                <w:bCs/>
                <w:lang w:val="ru-RU"/>
              </w:rPr>
              <w:t>П</w:t>
            </w:r>
            <w:r w:rsidRPr="00472F73">
              <w:rPr>
                <w:bCs/>
                <w:lang w:val="ru-RU"/>
              </w:rPr>
              <w:t>остановлением Министерства здравоохранения Республики Беларусь 21.06.2013 № 52</w:t>
            </w:r>
            <w:r>
              <w:rPr>
                <w:bCs/>
                <w:lang w:val="ru-RU"/>
              </w:rPr>
              <w:t xml:space="preserve"> </w:t>
            </w:r>
            <w:r w:rsidRPr="00472F73">
              <w:rPr>
                <w:bCs/>
                <w:lang w:val="ru-RU"/>
              </w:rPr>
              <w:t>Раздел 21 таблица 1 п.23, п.26, п.28</w:t>
            </w:r>
          </w:p>
          <w:p w14:paraId="0D14B7CD" w14:textId="77777777" w:rsidR="00AC67FA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91" w:right="234"/>
              <w:jc w:val="both"/>
              <w:textAlignment w:val="baseline"/>
              <w:rPr>
                <w:bCs/>
                <w:sz w:val="22"/>
                <w:szCs w:val="22"/>
              </w:rPr>
            </w:pPr>
            <w:r w:rsidRPr="00472F73">
              <w:rPr>
                <w:bCs/>
                <w:sz w:val="22"/>
                <w:szCs w:val="22"/>
              </w:rPr>
              <w:t xml:space="preserve">ГН, утв. Постановлением Совета Министров </w:t>
            </w:r>
            <w:r w:rsidRPr="00F4205C">
              <w:rPr>
                <w:bCs/>
                <w:sz w:val="22"/>
                <w:szCs w:val="22"/>
              </w:rPr>
              <w:t>Республики Беларусь</w:t>
            </w:r>
            <w:r w:rsidRPr="00472F73">
              <w:rPr>
                <w:bCs/>
                <w:sz w:val="22"/>
                <w:szCs w:val="22"/>
              </w:rPr>
              <w:t xml:space="preserve"> 25.01.2021 № 37Таблица 21 п.14, п.29, п.63</w:t>
            </w:r>
          </w:p>
          <w:p w14:paraId="6EDBFC60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91" w:right="234"/>
              <w:jc w:val="both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6DE4F7" w14:textId="77777777" w:rsidR="00AC67FA" w:rsidRPr="00F021F3" w:rsidRDefault="00AC67FA" w:rsidP="00AC67FA">
            <w:pPr>
              <w:ind w:left="39" w:right="209"/>
              <w:jc w:val="both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>ГОСТ Р 59507-2021 п.6</w:t>
            </w:r>
          </w:p>
        </w:tc>
        <w:tc>
          <w:tcPr>
            <w:tcW w:w="77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AFABF12" w14:textId="77777777" w:rsidR="0032748E" w:rsidRDefault="0032748E" w:rsidP="0032748E">
            <w:pPr>
              <w:ind w:left="74" w:right="141"/>
              <w:rPr>
                <w:sz w:val="22"/>
                <w:szCs w:val="22"/>
              </w:rPr>
            </w:pPr>
            <w:r w:rsidRPr="00E53020">
              <w:rPr>
                <w:sz w:val="22"/>
                <w:szCs w:val="22"/>
              </w:rPr>
              <w:t>ул. 50 лет БССР, 51, 225320, г. Барановичи, Брестская область</w:t>
            </w:r>
          </w:p>
          <w:p w14:paraId="7AF59565" w14:textId="77777777" w:rsidR="00AC67FA" w:rsidRPr="004F08A0" w:rsidRDefault="00AC67FA" w:rsidP="0032748E">
            <w:pPr>
              <w:ind w:left="74" w:right="141"/>
              <w:rPr>
                <w:sz w:val="22"/>
                <w:szCs w:val="22"/>
              </w:rPr>
            </w:pPr>
          </w:p>
        </w:tc>
      </w:tr>
      <w:tr w:rsidR="00AC67FA" w:rsidRPr="004F08A0" w14:paraId="464057B4" w14:textId="77777777" w:rsidTr="0032748E">
        <w:trPr>
          <w:trHeight w:val="240"/>
        </w:trPr>
        <w:tc>
          <w:tcPr>
            <w:tcW w:w="238" w:type="pct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583BC5" w14:textId="77777777" w:rsidR="00AC67FA" w:rsidRPr="004F08A0" w:rsidRDefault="00AC67FA" w:rsidP="00AC67FA">
            <w:pPr>
              <w:rPr>
                <w:sz w:val="22"/>
                <w:szCs w:val="22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F9B6F5" w14:textId="77777777" w:rsidR="00AC67FA" w:rsidRPr="004F08A0" w:rsidRDefault="00AC67FA" w:rsidP="00AC67FA">
            <w:pPr>
              <w:ind w:left="136" w:right="133"/>
              <w:jc w:val="both"/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EC85EF" w14:textId="77777777" w:rsidR="00AC67FA" w:rsidRPr="00F021F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6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>01.41/03.071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DAECC1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Хинолоны:</w:t>
            </w:r>
          </w:p>
          <w:p w14:paraId="2DB9742B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ципрофлокса</w:t>
            </w:r>
            <w:r w:rsidRPr="00472F73">
              <w:rPr>
                <w:sz w:val="22"/>
                <w:szCs w:val="22"/>
              </w:rPr>
              <w:t xml:space="preserve">цин </w:t>
            </w:r>
          </w:p>
          <w:p w14:paraId="3EAA571C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ДИ от  16 мкг/кг</w:t>
            </w:r>
          </w:p>
          <w:p w14:paraId="27DC9D92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- норфлоксацин</w:t>
            </w:r>
          </w:p>
          <w:p w14:paraId="5595C00E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ДИ от 20 мкг/кг</w:t>
            </w:r>
          </w:p>
          <w:p w14:paraId="6CF5C701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- офлоксацин</w:t>
            </w:r>
          </w:p>
          <w:p w14:paraId="2BE05D1D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ДИ (10-15) мкг/кг</w:t>
            </w:r>
          </w:p>
          <w:p w14:paraId="5960DCCD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- пефлоксацин</w:t>
            </w:r>
          </w:p>
          <w:p w14:paraId="7403984F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ДИ  (10-15) мкг/кг</w:t>
            </w:r>
          </w:p>
          <w:p w14:paraId="48F707DC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- энрофлоксацин</w:t>
            </w:r>
          </w:p>
          <w:p w14:paraId="47F551D2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ДИ от 14 мкг/кг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50C965" w14:textId="77777777" w:rsidR="00AC67FA" w:rsidRPr="00472F73" w:rsidRDefault="00AC67FA" w:rsidP="00AC67FA">
            <w:pPr>
              <w:pStyle w:val="af5"/>
              <w:ind w:left="91" w:right="234"/>
              <w:jc w:val="both"/>
              <w:rPr>
                <w:bCs/>
                <w:lang w:val="ru-RU"/>
              </w:rPr>
            </w:pPr>
            <w:r w:rsidRPr="00472F73">
              <w:rPr>
                <w:bCs/>
                <w:lang w:val="ru-RU"/>
              </w:rPr>
              <w:t xml:space="preserve">СанПиН и ГН, утв. </w:t>
            </w:r>
            <w:r>
              <w:rPr>
                <w:bCs/>
                <w:lang w:val="ru-RU"/>
              </w:rPr>
              <w:t>П</w:t>
            </w:r>
            <w:r w:rsidRPr="00472F73">
              <w:rPr>
                <w:bCs/>
                <w:lang w:val="ru-RU"/>
              </w:rPr>
              <w:t>остановлением Министерства здравоохранения Республики Беларусь 21.06.2013 № 52</w:t>
            </w:r>
          </w:p>
          <w:p w14:paraId="1B4AF4F2" w14:textId="77777777" w:rsidR="00AC67FA" w:rsidRPr="00472F73" w:rsidRDefault="00AC67FA" w:rsidP="00AC67FA">
            <w:pPr>
              <w:pStyle w:val="af5"/>
              <w:ind w:left="91" w:right="234"/>
              <w:jc w:val="both"/>
              <w:rPr>
                <w:bCs/>
                <w:lang w:val="ru-RU"/>
              </w:rPr>
            </w:pPr>
            <w:r w:rsidRPr="00472F73">
              <w:rPr>
                <w:bCs/>
                <w:lang w:val="ru-RU"/>
              </w:rPr>
              <w:t>Раздел 21 таблица 1 п.24</w:t>
            </w:r>
          </w:p>
          <w:p w14:paraId="25A3A5CF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91" w:right="234"/>
              <w:jc w:val="both"/>
              <w:textAlignment w:val="baseline"/>
              <w:rPr>
                <w:bCs/>
                <w:sz w:val="22"/>
                <w:szCs w:val="22"/>
              </w:rPr>
            </w:pPr>
            <w:r w:rsidRPr="00472F73">
              <w:rPr>
                <w:bCs/>
                <w:sz w:val="22"/>
                <w:szCs w:val="22"/>
              </w:rPr>
              <w:t xml:space="preserve">ГН, утв. Постановлением Совета Министров </w:t>
            </w:r>
            <w:r w:rsidRPr="00F4205C">
              <w:rPr>
                <w:bCs/>
                <w:sz w:val="22"/>
                <w:szCs w:val="22"/>
              </w:rPr>
              <w:t>Республики Беларусь</w:t>
            </w:r>
            <w:r w:rsidRPr="00472F73">
              <w:rPr>
                <w:bCs/>
                <w:sz w:val="22"/>
                <w:szCs w:val="22"/>
              </w:rPr>
              <w:t xml:space="preserve"> 25.01.2021 № 37</w:t>
            </w:r>
          </w:p>
          <w:p w14:paraId="121CAB07" w14:textId="77777777" w:rsidR="00AC67FA" w:rsidRPr="00472F73" w:rsidRDefault="00AC67FA" w:rsidP="00AC67FA">
            <w:pPr>
              <w:pStyle w:val="af5"/>
              <w:ind w:left="91" w:right="234"/>
              <w:jc w:val="both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Таблица 21 п.71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D9E130" w14:textId="77777777" w:rsidR="00AC67FA" w:rsidRPr="00F021F3" w:rsidRDefault="00AC67FA" w:rsidP="00AC67FA">
            <w:pPr>
              <w:ind w:left="39" w:right="209"/>
              <w:jc w:val="both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>ГОСТ Р 59507-2021 п.6</w:t>
            </w:r>
          </w:p>
        </w:tc>
        <w:tc>
          <w:tcPr>
            <w:tcW w:w="776" w:type="pct"/>
            <w:vMerge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1A0F0BC" w14:textId="77777777" w:rsidR="00AC67FA" w:rsidRPr="004F08A0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</w:tc>
      </w:tr>
      <w:tr w:rsidR="00AC67FA" w:rsidRPr="004F08A0" w14:paraId="2120E83E" w14:textId="77777777" w:rsidTr="0032748E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0DF37E" w14:textId="77777777" w:rsidR="00AC67FA" w:rsidRPr="004F08A0" w:rsidRDefault="00AC67FA" w:rsidP="00AC67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3.36*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6CA865" w14:textId="77777777" w:rsidR="0032748E" w:rsidRDefault="0032748E" w:rsidP="00AC67FA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04D1BE37" w14:textId="77777777" w:rsidR="0032748E" w:rsidRDefault="0032748E" w:rsidP="00AC67FA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73C15AA9" w14:textId="77777777" w:rsidR="0032748E" w:rsidRDefault="0032748E" w:rsidP="00AC67FA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70759265" w14:textId="77777777" w:rsidR="0032748E" w:rsidRDefault="0032748E" w:rsidP="00AC67FA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27E94663" w14:textId="77777777" w:rsidR="0032748E" w:rsidRDefault="0032748E" w:rsidP="00AC67FA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5604FC4C" w14:textId="77777777" w:rsidR="0032748E" w:rsidRDefault="0032748E" w:rsidP="00AC67FA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47467A14" w14:textId="77777777" w:rsidR="0032748E" w:rsidRDefault="0032748E" w:rsidP="00AC67FA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505086E2" w14:textId="77777777" w:rsidR="0032748E" w:rsidRDefault="0032748E" w:rsidP="00AC67FA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66C55CDC" w14:textId="77777777" w:rsidR="0032748E" w:rsidRDefault="0032748E" w:rsidP="00AC67FA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52D5A694" w14:textId="77777777" w:rsidR="0032748E" w:rsidRDefault="0032748E" w:rsidP="00AC67FA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06431785" w14:textId="0EA0DF60" w:rsidR="00AC67FA" w:rsidRPr="004F08A0" w:rsidRDefault="00AC67FA" w:rsidP="00AC67FA">
            <w:pPr>
              <w:ind w:left="136" w:right="133"/>
              <w:jc w:val="both"/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EA0EA0" w14:textId="77777777" w:rsidR="00AC67FA" w:rsidRPr="00F021F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6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>01.41/03.071</w:t>
            </w:r>
          </w:p>
          <w:p w14:paraId="6C3FEAA3" w14:textId="77777777" w:rsidR="00AC67FA" w:rsidRPr="00F021F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19593C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Хинолоны:</w:t>
            </w:r>
          </w:p>
          <w:p w14:paraId="468153E6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- дифлоксацин</w:t>
            </w:r>
          </w:p>
          <w:p w14:paraId="6A7C7731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ДИ от  16 мкг/кг</w:t>
            </w:r>
          </w:p>
          <w:p w14:paraId="43F58E6F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 xml:space="preserve">-налидиксовая кислота </w:t>
            </w:r>
          </w:p>
          <w:p w14:paraId="3E6606ED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ДИ от 150 мкг/кг</w:t>
            </w:r>
          </w:p>
          <w:p w14:paraId="6B247A54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 xml:space="preserve">-оксолиновая кислота </w:t>
            </w:r>
          </w:p>
          <w:p w14:paraId="7175C640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ДИ от  125 мкг/кг</w:t>
            </w:r>
          </w:p>
          <w:p w14:paraId="4E436814" w14:textId="77777777" w:rsidR="00AC67FA" w:rsidRPr="00472F7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- сарафлоксацин</w:t>
            </w:r>
          </w:p>
          <w:p w14:paraId="60C4C772" w14:textId="77777777" w:rsidR="00AC67FA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ДИ от 16 мкг/кг</w:t>
            </w:r>
          </w:p>
          <w:p w14:paraId="0AFCB796" w14:textId="77777777" w:rsidR="0032748E" w:rsidRPr="00472F73" w:rsidRDefault="0032748E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6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1BB3AF" w14:textId="77777777" w:rsidR="00AC67FA" w:rsidRPr="0012416D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91" w:right="234"/>
              <w:jc w:val="both"/>
              <w:textAlignment w:val="baseline"/>
              <w:rPr>
                <w:sz w:val="22"/>
                <w:szCs w:val="22"/>
              </w:rPr>
            </w:pPr>
            <w:r w:rsidRPr="0012416D">
              <w:rPr>
                <w:sz w:val="22"/>
                <w:szCs w:val="22"/>
              </w:rPr>
              <w:t>Фактическое  значение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C91145" w14:textId="77777777" w:rsidR="00AC67FA" w:rsidRPr="00F021F3" w:rsidRDefault="00AC67FA" w:rsidP="00AC67FA">
            <w:pPr>
              <w:ind w:left="39" w:right="209"/>
              <w:jc w:val="both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>ГОСТ Р 59507-2021 п.6</w:t>
            </w:r>
          </w:p>
        </w:tc>
        <w:tc>
          <w:tcPr>
            <w:tcW w:w="776" w:type="pct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3AC21571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42BD56EF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74BCE237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0D3F5E8E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531B29C1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541DA57B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10624DC2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264DB86F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0EA95391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10F7A1F8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7437F0E1" w14:textId="77777777" w:rsidR="00AC67FA" w:rsidRPr="004F08A0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</w:tc>
      </w:tr>
      <w:tr w:rsidR="0032748E" w:rsidRPr="004F08A0" w14:paraId="043507F9" w14:textId="77777777" w:rsidTr="0032748E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5A572F" w14:textId="77777777" w:rsidR="0032748E" w:rsidRPr="003A3FDC" w:rsidRDefault="0032748E" w:rsidP="0032748E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lastRenderedPageBreak/>
              <w:t>1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CF89BA" w14:textId="77777777" w:rsidR="0032748E" w:rsidRPr="003A3FDC" w:rsidRDefault="0032748E" w:rsidP="0032748E">
            <w:pPr>
              <w:ind w:left="136" w:right="133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E394BE" w14:textId="77777777" w:rsidR="0032748E" w:rsidRPr="003A3FDC" w:rsidRDefault="0032748E" w:rsidP="0032748E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CDED48" w14:textId="77777777" w:rsidR="0032748E" w:rsidRPr="003A3FDC" w:rsidRDefault="0032748E" w:rsidP="0032748E">
            <w:pPr>
              <w:ind w:left="126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1495BD" w14:textId="77777777" w:rsidR="0032748E" w:rsidRPr="003A3FDC" w:rsidRDefault="0032748E" w:rsidP="0032748E">
            <w:pPr>
              <w:ind w:left="91" w:right="234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C11814" w14:textId="77777777" w:rsidR="0032748E" w:rsidRPr="003A3FDC" w:rsidRDefault="0032748E" w:rsidP="0032748E">
            <w:pPr>
              <w:ind w:left="39" w:right="20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C57561" w14:textId="77777777" w:rsidR="0032748E" w:rsidRPr="003A3FDC" w:rsidRDefault="0032748E" w:rsidP="0032748E">
            <w:pPr>
              <w:ind w:left="74" w:right="141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7</w:t>
            </w:r>
          </w:p>
        </w:tc>
      </w:tr>
      <w:tr w:rsidR="00AC67FA" w:rsidRPr="004F08A0" w14:paraId="2198C93F" w14:textId="77777777" w:rsidTr="0032748E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7A59C9" w14:textId="77777777" w:rsidR="00AC67FA" w:rsidRDefault="00AC67FA" w:rsidP="00AC67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3.37*</w:t>
            </w:r>
          </w:p>
        </w:tc>
        <w:tc>
          <w:tcPr>
            <w:tcW w:w="719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D31D88" w14:textId="4CA61E25" w:rsidR="00AC67FA" w:rsidRPr="00F021F3" w:rsidRDefault="0032748E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</w:rPr>
            </w:pPr>
            <w:r w:rsidRPr="00F021F3">
              <w:rPr>
                <w:sz w:val="22"/>
                <w:szCs w:val="22"/>
              </w:rPr>
              <w:t>Сырье: молоко коровье сырое, сливки из коровьего молока, молоко обезжиренное – сырье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20B603" w14:textId="77777777" w:rsidR="00AC67FA" w:rsidRPr="00F150FE" w:rsidRDefault="00AC67FA" w:rsidP="00AC67FA">
            <w:pPr>
              <w:rPr>
                <w:sz w:val="22"/>
                <w:szCs w:val="22"/>
              </w:rPr>
            </w:pPr>
            <w:r w:rsidRPr="00F150FE">
              <w:rPr>
                <w:sz w:val="22"/>
                <w:szCs w:val="22"/>
              </w:rPr>
              <w:t>01.41/08.085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F34F22" w14:textId="77777777" w:rsidR="00AC67FA" w:rsidRDefault="00AC67FA" w:rsidP="00AC67FA">
            <w:pPr>
              <w:ind w:left="126"/>
              <w:jc w:val="both"/>
              <w:rPr>
                <w:sz w:val="22"/>
                <w:szCs w:val="22"/>
              </w:rPr>
            </w:pPr>
            <w:r w:rsidRPr="00F150FE">
              <w:rPr>
                <w:sz w:val="22"/>
                <w:szCs w:val="22"/>
              </w:rPr>
              <w:t xml:space="preserve">Точка </w:t>
            </w:r>
          </w:p>
          <w:p w14:paraId="322F8E1D" w14:textId="77777777" w:rsidR="00AC67FA" w:rsidRPr="00F150FE" w:rsidRDefault="00AC67FA" w:rsidP="00AC67FA">
            <w:pPr>
              <w:ind w:left="126"/>
              <w:jc w:val="both"/>
              <w:rPr>
                <w:sz w:val="22"/>
                <w:szCs w:val="22"/>
              </w:rPr>
            </w:pPr>
            <w:r w:rsidRPr="00F150FE">
              <w:rPr>
                <w:sz w:val="22"/>
                <w:szCs w:val="22"/>
              </w:rPr>
              <w:t>замерзания</w:t>
            </w:r>
          </w:p>
        </w:tc>
        <w:tc>
          <w:tcPr>
            <w:tcW w:w="11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6BC24E" w14:textId="77777777" w:rsidR="00AC67FA" w:rsidRPr="00F150FE" w:rsidRDefault="00AC67FA" w:rsidP="00AC67FA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F150FE">
              <w:rPr>
                <w:lang w:val="ru-RU"/>
              </w:rPr>
              <w:t xml:space="preserve">СанПиН и ГН, утв. </w:t>
            </w:r>
            <w:r>
              <w:rPr>
                <w:lang w:val="ru-RU"/>
              </w:rPr>
              <w:t>П</w:t>
            </w:r>
            <w:r w:rsidRPr="00F150FE">
              <w:rPr>
                <w:lang w:val="ru-RU"/>
              </w:rPr>
              <w:t>остановлением Министерства здравоохранения Республики Беларусь  21.06.2013 № 52</w:t>
            </w:r>
          </w:p>
          <w:p w14:paraId="720A0705" w14:textId="77777777" w:rsidR="00AC67FA" w:rsidRPr="00F150FE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91" w:right="234"/>
              <w:jc w:val="both"/>
              <w:textAlignment w:val="baseline"/>
              <w:rPr>
                <w:sz w:val="22"/>
                <w:szCs w:val="22"/>
              </w:rPr>
            </w:pPr>
            <w:r w:rsidRPr="00F150FE">
              <w:rPr>
                <w:sz w:val="22"/>
                <w:szCs w:val="22"/>
              </w:rPr>
              <w:t>ГН, утв. Постановлением Совета министров Республики Беларусь 25.01.2021 № 37</w:t>
            </w:r>
          </w:p>
          <w:p w14:paraId="05BC3F1C" w14:textId="77777777" w:rsidR="00AC67FA" w:rsidRPr="00F150FE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91" w:right="234"/>
              <w:jc w:val="both"/>
              <w:textAlignment w:val="baseline"/>
              <w:rPr>
                <w:sz w:val="22"/>
                <w:szCs w:val="22"/>
              </w:rPr>
            </w:pPr>
            <w:r w:rsidRPr="00F150FE">
              <w:rPr>
                <w:sz w:val="22"/>
                <w:szCs w:val="22"/>
              </w:rPr>
              <w:t>СТБ 1598-2006</w:t>
            </w:r>
          </w:p>
          <w:p w14:paraId="21CDC50E" w14:textId="77777777" w:rsidR="00AC67FA" w:rsidRPr="00F150FE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91" w:right="234"/>
              <w:jc w:val="both"/>
              <w:textAlignment w:val="baseline"/>
              <w:rPr>
                <w:sz w:val="22"/>
                <w:szCs w:val="22"/>
              </w:rPr>
            </w:pPr>
            <w:r w:rsidRPr="00F150FE">
              <w:rPr>
                <w:sz w:val="22"/>
                <w:szCs w:val="22"/>
              </w:rPr>
              <w:t>СТБ 2263-2016</w:t>
            </w:r>
          </w:p>
          <w:p w14:paraId="6E0D602F" w14:textId="77777777" w:rsidR="00AC67FA" w:rsidRPr="00F150FE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91" w:right="234"/>
              <w:jc w:val="both"/>
              <w:textAlignment w:val="baseline"/>
              <w:rPr>
                <w:sz w:val="22"/>
                <w:szCs w:val="22"/>
              </w:rPr>
            </w:pPr>
            <w:r w:rsidRPr="00F150FE">
              <w:rPr>
                <w:sz w:val="22"/>
                <w:szCs w:val="22"/>
              </w:rPr>
              <w:t>СТБ 2277-2016</w:t>
            </w:r>
          </w:p>
          <w:p w14:paraId="122FCA76" w14:textId="77777777" w:rsidR="00AC67FA" w:rsidRPr="00F150FE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91" w:right="234"/>
              <w:jc w:val="both"/>
              <w:textAlignment w:val="baseline"/>
              <w:rPr>
                <w:sz w:val="22"/>
                <w:szCs w:val="22"/>
              </w:rPr>
            </w:pPr>
            <w:r w:rsidRPr="00F150FE">
              <w:rPr>
                <w:sz w:val="22"/>
                <w:szCs w:val="22"/>
              </w:rPr>
              <w:t xml:space="preserve">ТНПА и другая </w:t>
            </w:r>
          </w:p>
          <w:p w14:paraId="4E76CD2F" w14:textId="77777777" w:rsidR="00AC67FA" w:rsidRPr="00A268DD" w:rsidRDefault="00AC67FA" w:rsidP="00AC67FA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A268DD">
              <w:rPr>
                <w:lang w:val="ru-RU"/>
              </w:rPr>
              <w:t>документация, устанавливающая требования к объекту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AA6661" w14:textId="77777777" w:rsidR="00AC67FA" w:rsidRPr="00F021F3" w:rsidRDefault="00AC67FA" w:rsidP="00AC67FA">
            <w:pPr>
              <w:ind w:left="39" w:right="209"/>
              <w:jc w:val="both"/>
              <w:rPr>
                <w:sz w:val="22"/>
                <w:szCs w:val="22"/>
              </w:rPr>
            </w:pPr>
            <w:r w:rsidRPr="00F150FE">
              <w:rPr>
                <w:sz w:val="22"/>
                <w:szCs w:val="22"/>
              </w:rPr>
              <w:t>ГОСТ 25101-2015</w:t>
            </w:r>
          </w:p>
        </w:tc>
        <w:tc>
          <w:tcPr>
            <w:tcW w:w="776" w:type="pct"/>
            <w:vMerge w:val="restart"/>
            <w:tcBorders>
              <w:left w:val="single" w:sz="4" w:space="0" w:color="auto"/>
            </w:tcBorders>
          </w:tcPr>
          <w:p w14:paraId="749A9188" w14:textId="77777777" w:rsidR="0032748E" w:rsidRDefault="0032748E" w:rsidP="0032748E">
            <w:pPr>
              <w:ind w:left="74" w:right="141"/>
              <w:rPr>
                <w:sz w:val="22"/>
                <w:szCs w:val="22"/>
              </w:rPr>
            </w:pPr>
            <w:r w:rsidRPr="00E53020">
              <w:rPr>
                <w:sz w:val="22"/>
                <w:szCs w:val="22"/>
              </w:rPr>
              <w:t>ул. 50 лет БССР, 51, 225320, г. Барановичи, Брестская область</w:t>
            </w:r>
          </w:p>
          <w:p w14:paraId="68CE058A" w14:textId="77777777" w:rsidR="0032748E" w:rsidRDefault="0032748E" w:rsidP="0032748E">
            <w:pPr>
              <w:ind w:left="74" w:right="141"/>
              <w:rPr>
                <w:sz w:val="22"/>
                <w:szCs w:val="22"/>
              </w:rPr>
            </w:pPr>
          </w:p>
          <w:p w14:paraId="2A267D11" w14:textId="77777777" w:rsidR="00AC67FA" w:rsidRPr="004F08A0" w:rsidRDefault="00AC67FA" w:rsidP="0032748E">
            <w:pPr>
              <w:ind w:left="74" w:right="141"/>
              <w:rPr>
                <w:sz w:val="22"/>
                <w:szCs w:val="22"/>
              </w:rPr>
            </w:pPr>
          </w:p>
        </w:tc>
      </w:tr>
      <w:tr w:rsidR="00AC67FA" w:rsidRPr="004F08A0" w14:paraId="13B54906" w14:textId="77777777" w:rsidTr="0032748E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6D4814" w14:textId="77777777" w:rsidR="00AC67FA" w:rsidRDefault="00AC67FA" w:rsidP="00AC67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3.38*</w:t>
            </w:r>
          </w:p>
        </w:tc>
        <w:tc>
          <w:tcPr>
            <w:tcW w:w="7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73316E" w14:textId="77777777" w:rsidR="00AC67FA" w:rsidRPr="00F021F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3C4711" w14:textId="77777777" w:rsidR="00AC67FA" w:rsidRPr="00F150FE" w:rsidRDefault="00AC67FA" w:rsidP="00AC67FA">
            <w:pPr>
              <w:rPr>
                <w:sz w:val="22"/>
                <w:szCs w:val="22"/>
              </w:rPr>
            </w:pPr>
            <w:r w:rsidRPr="00F150FE">
              <w:rPr>
                <w:sz w:val="22"/>
                <w:szCs w:val="22"/>
              </w:rPr>
              <w:t>01.41/03.152</w:t>
            </w:r>
          </w:p>
          <w:p w14:paraId="4D7F258D" w14:textId="77777777" w:rsidR="00AC67FA" w:rsidRPr="00F150FE" w:rsidRDefault="00AC67FA" w:rsidP="00AC67FA">
            <w:pPr>
              <w:rPr>
                <w:sz w:val="22"/>
                <w:szCs w:val="22"/>
              </w:rPr>
            </w:pPr>
            <w:r w:rsidRPr="00F150FE">
              <w:rPr>
                <w:sz w:val="22"/>
                <w:szCs w:val="22"/>
              </w:rPr>
              <w:t>10.51/03.152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D06BEA" w14:textId="77777777" w:rsidR="00AC67FA" w:rsidRPr="00F150FE" w:rsidRDefault="00AC67FA" w:rsidP="00AC67FA">
            <w:pPr>
              <w:ind w:left="126"/>
              <w:jc w:val="both"/>
              <w:rPr>
                <w:sz w:val="22"/>
                <w:szCs w:val="22"/>
              </w:rPr>
            </w:pPr>
            <w:r w:rsidRPr="00F150FE">
              <w:rPr>
                <w:sz w:val="22"/>
                <w:szCs w:val="22"/>
              </w:rPr>
              <w:t>Наличие остаточных количеств антибиотиков (пенициллины)</w:t>
            </w:r>
          </w:p>
        </w:tc>
        <w:tc>
          <w:tcPr>
            <w:tcW w:w="11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C8B3BE" w14:textId="77777777" w:rsidR="00AC67FA" w:rsidRPr="004F08A0" w:rsidRDefault="00AC67FA" w:rsidP="00AC67FA">
            <w:pPr>
              <w:pStyle w:val="af5"/>
              <w:ind w:left="91" w:right="234"/>
              <w:jc w:val="both"/>
              <w:rPr>
                <w:lang w:val="ru-RU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A461A7" w14:textId="77777777" w:rsidR="00AC67FA" w:rsidRPr="00F150FE" w:rsidRDefault="00AC67FA" w:rsidP="00AC67FA">
            <w:pPr>
              <w:ind w:left="39" w:right="209"/>
              <w:jc w:val="both"/>
              <w:rPr>
                <w:sz w:val="22"/>
                <w:szCs w:val="22"/>
              </w:rPr>
            </w:pPr>
            <w:r w:rsidRPr="00F150FE">
              <w:rPr>
                <w:sz w:val="22"/>
                <w:szCs w:val="22"/>
              </w:rPr>
              <w:t>ГОСТ 31502-2012</w:t>
            </w:r>
            <w:r>
              <w:rPr>
                <w:sz w:val="22"/>
                <w:szCs w:val="22"/>
              </w:rPr>
              <w:t xml:space="preserve"> п.5.2</w:t>
            </w:r>
          </w:p>
        </w:tc>
        <w:tc>
          <w:tcPr>
            <w:tcW w:w="776" w:type="pct"/>
            <w:vMerge/>
            <w:tcBorders>
              <w:left w:val="single" w:sz="4" w:space="0" w:color="auto"/>
              <w:bottom w:val="nil"/>
            </w:tcBorders>
            <w:vAlign w:val="center"/>
          </w:tcPr>
          <w:p w14:paraId="1E433782" w14:textId="77777777" w:rsidR="00AC67FA" w:rsidRPr="004F08A0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</w:tc>
      </w:tr>
      <w:tr w:rsidR="00AC67FA" w:rsidRPr="004F08A0" w14:paraId="324EA506" w14:textId="77777777" w:rsidTr="0032748E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BF3A01" w14:textId="77777777" w:rsidR="00AC67FA" w:rsidRDefault="00AC67FA" w:rsidP="00AC67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95863">
              <w:rPr>
                <w:sz w:val="22"/>
                <w:szCs w:val="22"/>
              </w:rPr>
              <w:t>4.1</w:t>
            </w:r>
          </w:p>
          <w:p w14:paraId="3F211580" w14:textId="42B77824" w:rsidR="00AC67FA" w:rsidRPr="00F95863" w:rsidRDefault="00AC67FA" w:rsidP="00AC67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42A0DF" w14:textId="77777777" w:rsidR="00AC67FA" w:rsidRPr="00737D64" w:rsidRDefault="00AC67FA" w:rsidP="00AC67FA">
            <w:pPr>
              <w:ind w:left="136" w:right="133"/>
              <w:jc w:val="both"/>
              <w:rPr>
                <w:sz w:val="22"/>
                <w:szCs w:val="22"/>
              </w:rPr>
            </w:pPr>
            <w:r w:rsidRPr="00737D64">
              <w:rPr>
                <w:sz w:val="22"/>
                <w:szCs w:val="22"/>
              </w:rPr>
              <w:t xml:space="preserve">Пищевые продукты: </w:t>
            </w:r>
          </w:p>
          <w:p w14:paraId="5E226EE4" w14:textId="77777777" w:rsidR="00AC67FA" w:rsidRPr="00737D64" w:rsidRDefault="00AC67FA" w:rsidP="00AC67FA">
            <w:pPr>
              <w:ind w:left="136" w:right="133"/>
              <w:jc w:val="both"/>
              <w:rPr>
                <w:sz w:val="22"/>
                <w:szCs w:val="22"/>
              </w:rPr>
            </w:pPr>
            <w:r w:rsidRPr="00737D64">
              <w:rPr>
                <w:sz w:val="22"/>
                <w:szCs w:val="22"/>
              </w:rPr>
              <w:t>-молоко и молочные продукты</w:t>
            </w:r>
          </w:p>
          <w:p w14:paraId="6A04FF9C" w14:textId="77777777" w:rsidR="00AC67FA" w:rsidRPr="00F021F3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3"/>
              <w:jc w:val="both"/>
              <w:textAlignment w:val="baseline"/>
              <w:rPr>
                <w:sz w:val="22"/>
                <w:szCs w:val="22"/>
              </w:rPr>
            </w:pPr>
            <w:r w:rsidRPr="00737D64">
              <w:rPr>
                <w:sz w:val="22"/>
                <w:szCs w:val="22"/>
              </w:rPr>
              <w:t>-прочие пищевые продукты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CEFB42" w14:textId="77777777" w:rsidR="00AC67FA" w:rsidRDefault="00AC67FA" w:rsidP="00AC67FA">
            <w:pPr>
              <w:ind w:right="-86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01.41/42.000</w:t>
            </w:r>
          </w:p>
          <w:p w14:paraId="0B89E8EC" w14:textId="77777777" w:rsidR="00AC67FA" w:rsidRDefault="00AC67FA" w:rsidP="00AC67FA">
            <w:pPr>
              <w:ind w:right="-86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10.51/42.000</w:t>
            </w:r>
          </w:p>
          <w:p w14:paraId="44B96653" w14:textId="77777777" w:rsidR="00AC67FA" w:rsidRDefault="00AC67FA" w:rsidP="00AC67FA">
            <w:pPr>
              <w:ind w:right="-86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10.89/42.000</w:t>
            </w:r>
          </w:p>
          <w:p w14:paraId="179747A9" w14:textId="77777777" w:rsidR="00AC67FA" w:rsidRDefault="00AC67FA" w:rsidP="00AC67FA">
            <w:pPr>
              <w:ind w:right="-86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A4D924" w14:textId="77777777" w:rsidR="00AC67FA" w:rsidRDefault="00AC67FA" w:rsidP="00AC67FA">
            <w:pPr>
              <w:tabs>
                <w:tab w:val="left" w:pos="459"/>
              </w:tabs>
              <w:ind w:left="12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2AFD23" w14:textId="77777777" w:rsidR="00AC67FA" w:rsidRDefault="00AC67FA" w:rsidP="00AC67FA">
            <w:pPr>
              <w:pStyle w:val="af5"/>
              <w:ind w:left="91" w:right="234"/>
              <w:jc w:val="both"/>
            </w:pPr>
            <w:r>
              <w:t>СТБ 1051-2012</w:t>
            </w:r>
          </w:p>
          <w:p w14:paraId="283E175C" w14:textId="77777777" w:rsidR="00AC67FA" w:rsidRDefault="00AC67FA" w:rsidP="00AC67FA">
            <w:pPr>
              <w:pStyle w:val="af5"/>
              <w:ind w:left="91" w:right="234"/>
              <w:jc w:val="both"/>
            </w:pPr>
            <w:r>
              <w:t>СТБ 1053-2015</w:t>
            </w:r>
          </w:p>
          <w:p w14:paraId="7112F09F" w14:textId="77777777" w:rsidR="00AC67FA" w:rsidRDefault="00AC67FA" w:rsidP="00AC67FA">
            <w:pPr>
              <w:pStyle w:val="af5"/>
              <w:ind w:left="91" w:right="234"/>
              <w:jc w:val="both"/>
            </w:pPr>
            <w:r>
              <w:t>ГОСТ 32164-2013</w:t>
            </w:r>
          </w:p>
          <w:p w14:paraId="7EA5F98C" w14:textId="77777777" w:rsidR="00AC67FA" w:rsidRDefault="00AC67FA" w:rsidP="00AC67FA">
            <w:pPr>
              <w:pStyle w:val="af5"/>
              <w:ind w:left="91" w:right="234"/>
              <w:jc w:val="both"/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635E61" w14:textId="77777777" w:rsidR="00AC67FA" w:rsidRDefault="00AC67FA" w:rsidP="00AC67FA">
            <w:pPr>
              <w:pStyle w:val="af5"/>
              <w:ind w:left="39" w:right="209"/>
              <w:jc w:val="both"/>
            </w:pPr>
            <w:r>
              <w:t>СТБ 1051-2012</w:t>
            </w:r>
          </w:p>
          <w:p w14:paraId="3F288615" w14:textId="77777777" w:rsidR="00AC67FA" w:rsidRDefault="00AC67FA" w:rsidP="00AC67FA">
            <w:pPr>
              <w:pStyle w:val="af5"/>
              <w:ind w:left="39" w:right="209"/>
              <w:jc w:val="both"/>
            </w:pPr>
            <w:r>
              <w:t>СТБ 1053-2015</w:t>
            </w:r>
          </w:p>
          <w:p w14:paraId="10AC9B1D" w14:textId="77777777" w:rsidR="00AC67FA" w:rsidRDefault="00AC67FA" w:rsidP="00AC67FA">
            <w:pPr>
              <w:pStyle w:val="af5"/>
              <w:ind w:left="39" w:right="209"/>
              <w:jc w:val="both"/>
            </w:pPr>
            <w:r>
              <w:t>ГОСТ 32164-2013</w:t>
            </w:r>
          </w:p>
          <w:p w14:paraId="48C765F3" w14:textId="77777777" w:rsidR="00AC67FA" w:rsidRDefault="00AC67FA" w:rsidP="00AC67FA">
            <w:pPr>
              <w:pStyle w:val="af5"/>
              <w:ind w:left="39" w:right="209"/>
              <w:jc w:val="both"/>
            </w:pPr>
          </w:p>
        </w:tc>
        <w:tc>
          <w:tcPr>
            <w:tcW w:w="77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A2B1844" w14:textId="77777777" w:rsidR="00AC67FA" w:rsidRPr="004F08A0" w:rsidRDefault="00AC67FA" w:rsidP="0032748E">
            <w:pPr>
              <w:ind w:left="74" w:right="141"/>
              <w:jc w:val="both"/>
              <w:rPr>
                <w:sz w:val="22"/>
                <w:szCs w:val="22"/>
              </w:rPr>
            </w:pPr>
          </w:p>
        </w:tc>
      </w:tr>
      <w:tr w:rsidR="00AC67FA" w:rsidRPr="004F08A0" w14:paraId="5A8A21D9" w14:textId="77777777" w:rsidTr="0032748E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1DAA1F" w14:textId="77777777" w:rsidR="00AC67FA" w:rsidRPr="00F95863" w:rsidRDefault="00AC67FA" w:rsidP="00AC67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4.2*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140E6A" w14:textId="77777777" w:rsidR="00AC67FA" w:rsidRPr="00737D64" w:rsidRDefault="00AC67FA" w:rsidP="00AC67FA">
            <w:pPr>
              <w:ind w:left="136" w:right="133"/>
              <w:jc w:val="both"/>
              <w:rPr>
                <w:sz w:val="22"/>
                <w:szCs w:val="22"/>
              </w:rPr>
            </w:pPr>
            <w:r w:rsidRPr="00737D64">
              <w:rPr>
                <w:sz w:val="22"/>
                <w:szCs w:val="22"/>
              </w:rPr>
              <w:t xml:space="preserve">Пищевые продукты: </w:t>
            </w:r>
          </w:p>
          <w:p w14:paraId="5379BB9B" w14:textId="77777777" w:rsidR="00AC67FA" w:rsidRPr="00737D64" w:rsidRDefault="00AC67FA" w:rsidP="00AC67FA">
            <w:pPr>
              <w:ind w:left="136" w:right="133"/>
              <w:jc w:val="both"/>
              <w:rPr>
                <w:sz w:val="22"/>
                <w:szCs w:val="22"/>
              </w:rPr>
            </w:pPr>
            <w:r w:rsidRPr="00737D64">
              <w:rPr>
                <w:sz w:val="22"/>
                <w:szCs w:val="22"/>
              </w:rPr>
              <w:t>-молоко и молочные продукты</w:t>
            </w:r>
          </w:p>
          <w:p w14:paraId="001F0942" w14:textId="77777777" w:rsidR="00AC67FA" w:rsidRDefault="00AC67FA" w:rsidP="00AC67FA">
            <w:pPr>
              <w:ind w:left="136" w:right="133"/>
              <w:jc w:val="both"/>
              <w:rPr>
                <w:sz w:val="22"/>
                <w:szCs w:val="22"/>
              </w:rPr>
            </w:pPr>
            <w:r w:rsidRPr="00737D64">
              <w:rPr>
                <w:sz w:val="22"/>
                <w:szCs w:val="22"/>
              </w:rPr>
              <w:t>-прочие пищевые продукты</w:t>
            </w:r>
          </w:p>
          <w:p w14:paraId="2E7CEF5D" w14:textId="77777777" w:rsidR="00AC67FA" w:rsidRDefault="00AC67FA" w:rsidP="00AC67FA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775544EE" w14:textId="77777777" w:rsidR="0032748E" w:rsidRDefault="0032748E" w:rsidP="00AC67FA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1336F3F6" w14:textId="77777777" w:rsidR="0032748E" w:rsidRDefault="0032748E" w:rsidP="00AC67FA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4FF43EC8" w14:textId="77777777" w:rsidR="0032748E" w:rsidRDefault="0032748E" w:rsidP="00AC67FA">
            <w:pPr>
              <w:ind w:left="136" w:right="133"/>
              <w:jc w:val="both"/>
              <w:rPr>
                <w:sz w:val="22"/>
                <w:szCs w:val="22"/>
              </w:rPr>
            </w:pPr>
          </w:p>
          <w:p w14:paraId="41B2DFF9" w14:textId="77777777" w:rsidR="0032748E" w:rsidRPr="00737D64" w:rsidRDefault="0032748E" w:rsidP="00AC67FA">
            <w:pPr>
              <w:ind w:left="136" w:right="133"/>
              <w:jc w:val="both"/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4739BD" w14:textId="77777777" w:rsidR="00AC67FA" w:rsidRPr="001160E9" w:rsidRDefault="00AC67FA" w:rsidP="00AC67FA">
            <w:pPr>
              <w:rPr>
                <w:sz w:val="22"/>
                <w:szCs w:val="22"/>
              </w:rPr>
            </w:pPr>
            <w:r w:rsidRPr="001160E9">
              <w:rPr>
                <w:sz w:val="22"/>
                <w:szCs w:val="22"/>
              </w:rPr>
              <w:t>01.41/04.125</w:t>
            </w:r>
          </w:p>
          <w:p w14:paraId="757EC732" w14:textId="77777777" w:rsidR="00AC67FA" w:rsidRDefault="00AC67FA" w:rsidP="00AC67FA">
            <w:pPr>
              <w:rPr>
                <w:sz w:val="22"/>
                <w:szCs w:val="22"/>
              </w:rPr>
            </w:pPr>
            <w:r w:rsidRPr="001160E9">
              <w:rPr>
                <w:sz w:val="22"/>
                <w:szCs w:val="22"/>
              </w:rPr>
              <w:t>10.51/04.125</w:t>
            </w:r>
          </w:p>
          <w:p w14:paraId="1BACCA91" w14:textId="77777777" w:rsidR="00AC67FA" w:rsidRPr="001160E9" w:rsidRDefault="00AC67FA" w:rsidP="00AC67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10.89/04.125</w:t>
            </w:r>
          </w:p>
          <w:p w14:paraId="4EE3EAD3" w14:textId="77777777" w:rsidR="00AC67FA" w:rsidRPr="001160E9" w:rsidRDefault="00AC67FA" w:rsidP="00AC67FA">
            <w:pPr>
              <w:rPr>
                <w:sz w:val="22"/>
                <w:szCs w:val="22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B48BCD" w14:textId="77777777" w:rsidR="00AC67FA" w:rsidRDefault="00AC67FA" w:rsidP="00AC67FA">
            <w:pPr>
              <w:ind w:left="126"/>
              <w:jc w:val="both"/>
              <w:rPr>
                <w:sz w:val="22"/>
                <w:szCs w:val="22"/>
              </w:rPr>
            </w:pPr>
            <w:r w:rsidRPr="001160E9">
              <w:rPr>
                <w:sz w:val="22"/>
                <w:szCs w:val="22"/>
              </w:rPr>
              <w:t>Удельная (объемная) активность радионуклидов цезия -137</w:t>
            </w:r>
          </w:p>
          <w:p w14:paraId="61640792" w14:textId="77777777" w:rsidR="00AC67FA" w:rsidRPr="001160E9" w:rsidRDefault="00AC67FA" w:rsidP="00AC67FA">
            <w:pPr>
              <w:ind w:left="126"/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834C8C" w14:textId="77777777" w:rsidR="00AC67FA" w:rsidRDefault="00AC67FA" w:rsidP="00AC67FA">
            <w:pPr>
              <w:tabs>
                <w:tab w:val="left" w:pos="2997"/>
                <w:tab w:val="left" w:pos="5325"/>
                <w:tab w:val="left" w:pos="5425"/>
                <w:tab w:val="left" w:pos="5542"/>
                <w:tab w:val="left" w:pos="7753"/>
              </w:tabs>
              <w:ind w:left="91" w:right="234"/>
              <w:jc w:val="both"/>
              <w:rPr>
                <w:sz w:val="22"/>
                <w:szCs w:val="22"/>
              </w:rPr>
            </w:pPr>
            <w:r w:rsidRPr="001160E9">
              <w:rPr>
                <w:sz w:val="22"/>
                <w:szCs w:val="22"/>
              </w:rPr>
              <w:t>ГН 10-117-99</w:t>
            </w:r>
          </w:p>
          <w:p w14:paraId="291C6EE7" w14:textId="77777777" w:rsidR="00AC67FA" w:rsidRDefault="00AC67FA" w:rsidP="00AC67FA">
            <w:pPr>
              <w:tabs>
                <w:tab w:val="left" w:pos="2997"/>
                <w:tab w:val="left" w:pos="5325"/>
                <w:tab w:val="left" w:pos="5425"/>
                <w:tab w:val="left" w:pos="5542"/>
                <w:tab w:val="left" w:pos="7753"/>
              </w:tabs>
              <w:ind w:left="91" w:right="234"/>
              <w:jc w:val="both"/>
              <w:rPr>
                <w:sz w:val="22"/>
                <w:szCs w:val="22"/>
              </w:rPr>
            </w:pPr>
            <w:r w:rsidRPr="001160E9">
              <w:rPr>
                <w:sz w:val="22"/>
                <w:szCs w:val="22"/>
              </w:rPr>
              <w:t>(РДУ-99)</w:t>
            </w:r>
          </w:p>
          <w:p w14:paraId="42D757CE" w14:textId="77777777" w:rsidR="00AC67FA" w:rsidRPr="00501E91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91" w:right="234"/>
              <w:jc w:val="both"/>
              <w:textAlignment w:val="baseline"/>
              <w:rPr>
                <w:bCs/>
                <w:sz w:val="22"/>
                <w:szCs w:val="22"/>
              </w:rPr>
            </w:pPr>
            <w:r w:rsidRPr="00472F73">
              <w:rPr>
                <w:bCs/>
                <w:sz w:val="22"/>
                <w:szCs w:val="22"/>
              </w:rPr>
              <w:t>ГН, утв. Постановлением Сове</w:t>
            </w:r>
            <w:r>
              <w:rPr>
                <w:bCs/>
                <w:sz w:val="22"/>
                <w:szCs w:val="22"/>
              </w:rPr>
              <w:t>та Министров РБ 25.01.2021 № 37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50430A" w14:textId="77777777" w:rsidR="00AC67FA" w:rsidRPr="002F76BC" w:rsidRDefault="00AC67FA" w:rsidP="00AC67FA">
            <w:pPr>
              <w:pStyle w:val="af5"/>
              <w:ind w:left="39" w:right="209"/>
              <w:jc w:val="both"/>
            </w:pPr>
            <w:r w:rsidRPr="002F76BC">
              <w:t>МВИ.МН 1823-2007</w:t>
            </w:r>
          </w:p>
          <w:p w14:paraId="5428C23B" w14:textId="77777777" w:rsidR="00AC67FA" w:rsidRPr="002F76BC" w:rsidRDefault="00AC67FA" w:rsidP="00AC67FA">
            <w:pPr>
              <w:tabs>
                <w:tab w:val="left" w:pos="7316"/>
                <w:tab w:val="left" w:pos="7406"/>
              </w:tabs>
              <w:ind w:left="39" w:right="209"/>
              <w:jc w:val="both"/>
              <w:rPr>
                <w:sz w:val="22"/>
                <w:szCs w:val="22"/>
              </w:rPr>
            </w:pPr>
            <w:r w:rsidRPr="002F76BC">
              <w:rPr>
                <w:sz w:val="22"/>
                <w:szCs w:val="22"/>
              </w:rPr>
              <w:t>ГОСТ 32161-2013</w:t>
            </w:r>
          </w:p>
        </w:tc>
        <w:tc>
          <w:tcPr>
            <w:tcW w:w="776" w:type="pct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128778F8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72387604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7B1472EF" w14:textId="77777777" w:rsidR="00AC67FA" w:rsidRPr="004F08A0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</w:tc>
      </w:tr>
      <w:tr w:rsidR="009D0CC4" w:rsidRPr="004F08A0" w14:paraId="796F4D62" w14:textId="77777777" w:rsidTr="00C739F0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2B79A8" w14:textId="77777777" w:rsidR="009D0CC4" w:rsidRPr="003A3FDC" w:rsidRDefault="009D0CC4" w:rsidP="00C739F0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lastRenderedPageBreak/>
              <w:t>1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E717BE" w14:textId="77777777" w:rsidR="009D0CC4" w:rsidRPr="003A3FDC" w:rsidRDefault="009D0CC4" w:rsidP="00C739F0">
            <w:pPr>
              <w:ind w:left="136" w:right="133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86BBA6" w14:textId="77777777" w:rsidR="009D0CC4" w:rsidRPr="003A3FDC" w:rsidRDefault="009D0CC4" w:rsidP="00C739F0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D9B12A" w14:textId="77777777" w:rsidR="009D0CC4" w:rsidRPr="003A3FDC" w:rsidRDefault="009D0CC4" w:rsidP="00C739F0">
            <w:pPr>
              <w:ind w:left="126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6E5446" w14:textId="77777777" w:rsidR="009D0CC4" w:rsidRPr="003A3FDC" w:rsidRDefault="009D0CC4" w:rsidP="00C739F0">
            <w:pPr>
              <w:ind w:left="91" w:right="234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A3EE39" w14:textId="77777777" w:rsidR="009D0CC4" w:rsidRPr="003A3FDC" w:rsidRDefault="009D0CC4" w:rsidP="00C739F0">
            <w:pPr>
              <w:ind w:left="39" w:right="20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F6F706" w14:textId="77777777" w:rsidR="009D0CC4" w:rsidRPr="003A3FDC" w:rsidRDefault="009D0CC4" w:rsidP="00C739F0">
            <w:pPr>
              <w:ind w:left="74" w:right="141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7</w:t>
            </w:r>
          </w:p>
        </w:tc>
      </w:tr>
      <w:tr w:rsidR="00AC67FA" w:rsidRPr="004F08A0" w14:paraId="7D902463" w14:textId="77777777" w:rsidTr="009D0CC4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C90332" w14:textId="77777777" w:rsidR="00AC67FA" w:rsidRDefault="00AC67FA" w:rsidP="00AC67F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5.1**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8C54C7" w14:textId="77777777" w:rsidR="00AC67FA" w:rsidRDefault="00AC67FA" w:rsidP="00AC67FA">
            <w:pPr>
              <w:pStyle w:val="af5"/>
              <w:ind w:left="136" w:right="133"/>
              <w:jc w:val="both"/>
              <w:rPr>
                <w:lang w:val="ru-RU"/>
              </w:rPr>
            </w:pPr>
            <w:r w:rsidRPr="002F76BC">
              <w:rPr>
                <w:lang w:val="ru-RU"/>
              </w:rPr>
              <w:t xml:space="preserve">Рабочие места в производственных </w:t>
            </w:r>
          </w:p>
          <w:p w14:paraId="1C9D384D" w14:textId="77777777" w:rsidR="00AC67FA" w:rsidRPr="002F76BC" w:rsidRDefault="00AC67FA" w:rsidP="00AC67FA">
            <w:pPr>
              <w:pStyle w:val="af5"/>
              <w:ind w:left="136" w:right="133"/>
              <w:jc w:val="both"/>
              <w:rPr>
                <w:lang w:val="ru-RU"/>
              </w:rPr>
            </w:pPr>
            <w:r>
              <w:rPr>
                <w:lang w:val="ru-RU"/>
              </w:rPr>
              <w:t>и служебных помеще</w:t>
            </w:r>
            <w:r w:rsidRPr="002F76BC">
              <w:rPr>
                <w:lang w:val="ru-RU"/>
              </w:rPr>
              <w:t>ниях:</w:t>
            </w:r>
          </w:p>
          <w:p w14:paraId="5685ABED" w14:textId="77777777" w:rsidR="00AC67FA" w:rsidRDefault="00AC67FA" w:rsidP="00AC67FA">
            <w:pPr>
              <w:pStyle w:val="af5"/>
              <w:ind w:left="136" w:right="133"/>
              <w:jc w:val="both"/>
              <w:rPr>
                <w:lang w:val="ru-RU"/>
              </w:rPr>
            </w:pPr>
            <w:r>
              <w:rPr>
                <w:lang w:val="ru-RU"/>
              </w:rPr>
              <w:t>- постоян</w:t>
            </w:r>
            <w:r w:rsidRPr="002F76BC">
              <w:rPr>
                <w:lang w:val="ru-RU"/>
              </w:rPr>
              <w:t xml:space="preserve">ного </w:t>
            </w:r>
          </w:p>
          <w:p w14:paraId="612187A6" w14:textId="77777777" w:rsidR="00AC67FA" w:rsidRPr="002F76BC" w:rsidRDefault="00AC67FA" w:rsidP="00AC67FA">
            <w:pPr>
              <w:pStyle w:val="af5"/>
              <w:ind w:left="136" w:right="133"/>
              <w:jc w:val="both"/>
              <w:rPr>
                <w:lang w:val="ru-RU"/>
              </w:rPr>
            </w:pPr>
            <w:r w:rsidRPr="002F76BC">
              <w:rPr>
                <w:lang w:val="ru-RU"/>
              </w:rPr>
              <w:t>пребыва</w:t>
            </w:r>
            <w:r>
              <w:rPr>
                <w:lang w:val="ru-RU"/>
              </w:rPr>
              <w:t>н</w:t>
            </w:r>
            <w:r w:rsidRPr="002F76BC">
              <w:rPr>
                <w:lang w:val="ru-RU"/>
              </w:rPr>
              <w:t>ия</w:t>
            </w:r>
          </w:p>
          <w:p w14:paraId="5E5DE25D" w14:textId="77777777" w:rsidR="00AC67FA" w:rsidRDefault="00AC67FA" w:rsidP="00AC67FA">
            <w:pPr>
              <w:ind w:left="136" w:right="133"/>
              <w:jc w:val="both"/>
              <w:rPr>
                <w:sz w:val="22"/>
                <w:szCs w:val="22"/>
              </w:rPr>
            </w:pPr>
            <w:r w:rsidRPr="002F76BC">
              <w:rPr>
                <w:sz w:val="22"/>
                <w:szCs w:val="22"/>
              </w:rPr>
              <w:t xml:space="preserve">- временного </w:t>
            </w:r>
          </w:p>
          <w:p w14:paraId="52C1FBAD" w14:textId="77777777" w:rsidR="00AC67FA" w:rsidRPr="002F76BC" w:rsidRDefault="00AC67FA" w:rsidP="00AC67FA">
            <w:pPr>
              <w:ind w:left="136" w:right="133"/>
              <w:jc w:val="both"/>
              <w:rPr>
                <w:sz w:val="22"/>
                <w:szCs w:val="22"/>
              </w:rPr>
            </w:pPr>
            <w:r w:rsidRPr="002F76BC">
              <w:rPr>
                <w:sz w:val="22"/>
                <w:szCs w:val="22"/>
              </w:rPr>
              <w:t>пребывания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E0F948" w14:textId="77777777" w:rsidR="00AC67FA" w:rsidRDefault="00AC67FA" w:rsidP="00AC67FA">
            <w:pPr>
              <w:ind w:right="-22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100.11/04.056</w:t>
            </w:r>
          </w:p>
          <w:p w14:paraId="2FC82C67" w14:textId="77777777" w:rsidR="00AC67FA" w:rsidRDefault="00AC67FA" w:rsidP="00AC67FA">
            <w:pPr>
              <w:ind w:right="-222"/>
              <w:jc w:val="both"/>
              <w:rPr>
                <w:sz w:val="22"/>
                <w:szCs w:val="22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5C3EF7" w14:textId="77777777" w:rsidR="00AC67FA" w:rsidRPr="00020C9A" w:rsidRDefault="00AC67FA" w:rsidP="00AC67FA">
            <w:pPr>
              <w:ind w:left="126"/>
              <w:jc w:val="both"/>
              <w:rPr>
                <w:sz w:val="22"/>
                <w:szCs w:val="22"/>
              </w:rPr>
            </w:pPr>
            <w:r w:rsidRPr="00020C9A">
              <w:rPr>
                <w:sz w:val="22"/>
                <w:szCs w:val="22"/>
              </w:rPr>
              <w:t>Мощность эквивалентной дозы гамма-излучения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8BE8E1" w14:textId="3DF8AF40" w:rsidR="00AC67FA" w:rsidRPr="002F76BC" w:rsidRDefault="00AC67FA" w:rsidP="009D0CC4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2F76BC">
              <w:rPr>
                <w:lang w:val="ru-RU"/>
              </w:rPr>
              <w:t>Контрольные уровни радиоактивного загрязнения для принятия решения о проведении дезактивационных работ. Утв. Председателем комитета по проблемам последствий катастрофы на ЧАЭС 02.08.</w:t>
            </w:r>
            <w:r>
              <w:rPr>
                <w:lang w:val="ru-RU"/>
              </w:rPr>
              <w:t>2004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71D4DB" w14:textId="77777777" w:rsidR="00AC67FA" w:rsidRPr="005074F6" w:rsidRDefault="00AC67FA" w:rsidP="00AC67FA">
            <w:pPr>
              <w:pStyle w:val="af5"/>
              <w:ind w:left="39" w:right="209"/>
              <w:jc w:val="both"/>
            </w:pPr>
            <w:r>
              <w:t>МВИ.ГМ 1906-2020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14FFBC97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  <w:r w:rsidRPr="00E53020">
              <w:rPr>
                <w:sz w:val="22"/>
                <w:szCs w:val="22"/>
              </w:rPr>
              <w:t>ул. 50 лет БССР, 51, 225320, г. Барановичи, Брестская область</w:t>
            </w:r>
          </w:p>
          <w:p w14:paraId="31F296F7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42965EB7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1DBC7C48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62F89BEA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76823DF7" w14:textId="77777777" w:rsidR="00AC67FA" w:rsidRPr="004F08A0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</w:tc>
      </w:tr>
      <w:tr w:rsidR="00AC67FA" w:rsidRPr="004F08A0" w14:paraId="0042B51C" w14:textId="77777777" w:rsidTr="009D0CC4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D0ED51" w14:textId="77777777" w:rsidR="00AC67FA" w:rsidRDefault="00AC67FA" w:rsidP="00AC67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</w:t>
            </w:r>
          </w:p>
          <w:p w14:paraId="732CFFEF" w14:textId="0867ED77" w:rsidR="00AC67FA" w:rsidRDefault="00AC67FA" w:rsidP="00AC67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6366EB" w14:textId="77777777" w:rsidR="00AC67FA" w:rsidRDefault="00AC67FA" w:rsidP="00AC67FA">
            <w:pPr>
              <w:pStyle w:val="af5"/>
              <w:ind w:left="136" w:right="133"/>
              <w:jc w:val="both"/>
              <w:rPr>
                <w:lang w:val="ru-RU"/>
              </w:rPr>
            </w:pPr>
            <w:r w:rsidRPr="00CB673E">
              <w:rPr>
                <w:lang w:val="ru-RU"/>
              </w:rPr>
              <w:t>Территория объектов народ</w:t>
            </w:r>
            <w:r>
              <w:rPr>
                <w:lang w:val="ru-RU"/>
              </w:rPr>
              <w:t>-</w:t>
            </w:r>
          </w:p>
          <w:p w14:paraId="206FF8D9" w14:textId="77777777" w:rsidR="00AC67FA" w:rsidRDefault="00AC67FA" w:rsidP="00AC67FA">
            <w:pPr>
              <w:pStyle w:val="af5"/>
              <w:ind w:left="136" w:right="133"/>
              <w:jc w:val="both"/>
              <w:rPr>
                <w:lang w:val="ru-RU"/>
              </w:rPr>
            </w:pPr>
            <w:r w:rsidRPr="00CB673E">
              <w:rPr>
                <w:lang w:val="ru-RU"/>
              </w:rPr>
              <w:t xml:space="preserve">ного хозяйства и остальные открытые территории </w:t>
            </w:r>
          </w:p>
          <w:p w14:paraId="02AA6E82" w14:textId="77777777" w:rsidR="00AC67FA" w:rsidRPr="00CB673E" w:rsidRDefault="00AC67FA" w:rsidP="00AC67FA">
            <w:pPr>
              <w:pStyle w:val="af5"/>
              <w:ind w:left="136" w:right="133"/>
              <w:jc w:val="both"/>
              <w:rPr>
                <w:lang w:val="ru-RU"/>
              </w:rPr>
            </w:pPr>
            <w:r w:rsidRPr="00CB673E">
              <w:rPr>
                <w:lang w:val="ru-RU"/>
              </w:rPr>
              <w:t>населенных пунктов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5E2440" w14:textId="77777777" w:rsidR="00AC67FA" w:rsidRDefault="00AC67FA" w:rsidP="00AC67FA">
            <w:pPr>
              <w:ind w:right="-22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100.12/04.056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A19FD7" w14:textId="77777777" w:rsidR="00AC67FA" w:rsidRPr="00020C9A" w:rsidRDefault="00AC67FA" w:rsidP="00AC67FA">
            <w:pPr>
              <w:ind w:left="126"/>
              <w:jc w:val="both"/>
              <w:rPr>
                <w:sz w:val="22"/>
                <w:szCs w:val="22"/>
              </w:rPr>
            </w:pPr>
            <w:r w:rsidRPr="00020C9A">
              <w:rPr>
                <w:sz w:val="22"/>
                <w:szCs w:val="22"/>
              </w:rPr>
              <w:t>Мощность эквивалентной дозы гамма-излучения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7DDDDD" w14:textId="77777777" w:rsidR="00AC67FA" w:rsidRPr="00CB673E" w:rsidRDefault="00AC67FA" w:rsidP="00AC67FA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CB673E">
              <w:rPr>
                <w:lang w:val="ru-RU"/>
              </w:rPr>
              <w:t>Контрольные уровни радиоактивного загрязнения для принятия решения о проведении дезактивационных работ. Утв. Председателем комитета по проблемам последствий катастрофы на ЧАЭС 02.08.2004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B52A32" w14:textId="77777777" w:rsidR="00AC67FA" w:rsidRPr="005074F6" w:rsidRDefault="00AC67FA" w:rsidP="00AC67FA">
            <w:pPr>
              <w:pStyle w:val="af5"/>
              <w:ind w:left="39" w:right="209"/>
              <w:jc w:val="both"/>
            </w:pPr>
            <w:r>
              <w:t>МВИ.ГМ 1906-2020</w:t>
            </w:r>
          </w:p>
        </w:tc>
        <w:tc>
          <w:tcPr>
            <w:tcW w:w="77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2EEBC75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0BC0A32F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7840EAE8" w14:textId="77777777" w:rsidR="00AC67FA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  <w:p w14:paraId="6D80C642" w14:textId="77777777" w:rsidR="00AC67FA" w:rsidRPr="004F08A0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</w:tc>
      </w:tr>
      <w:tr w:rsidR="00AC67FA" w:rsidRPr="004F08A0" w14:paraId="18782B3E" w14:textId="77777777" w:rsidTr="009D0CC4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2AB2A4" w14:textId="77777777" w:rsidR="00AC67FA" w:rsidRDefault="00AC67FA" w:rsidP="00AC67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</w:t>
            </w:r>
          </w:p>
          <w:p w14:paraId="7313EB48" w14:textId="160D9F16" w:rsidR="00AC67FA" w:rsidRDefault="00AC67FA" w:rsidP="00AC67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363015" w14:textId="77777777" w:rsidR="00AC67FA" w:rsidRDefault="00AC67FA" w:rsidP="00AC67FA">
            <w:pPr>
              <w:pStyle w:val="af5"/>
              <w:ind w:left="136" w:right="133"/>
              <w:jc w:val="both"/>
              <w:rPr>
                <w:lang w:val="ru-RU"/>
              </w:rPr>
            </w:pPr>
            <w:r>
              <w:rPr>
                <w:lang w:val="ru-RU"/>
              </w:rPr>
              <w:t>Вода питьевая</w:t>
            </w:r>
          </w:p>
          <w:p w14:paraId="5FDF7C81" w14:textId="77777777" w:rsidR="00AC67FA" w:rsidRPr="004F08A0" w:rsidRDefault="00AC67FA" w:rsidP="00AC67FA">
            <w:pPr>
              <w:ind w:left="136" w:right="133"/>
              <w:jc w:val="both"/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B849C4" w14:textId="77777777" w:rsidR="00AC67FA" w:rsidRPr="00D612C4" w:rsidRDefault="00AC67FA" w:rsidP="00AC67FA">
            <w:pPr>
              <w:ind w:right="-108"/>
            </w:pPr>
            <w:r w:rsidRPr="00D612C4">
              <w:t>100.09/42.000</w:t>
            </w:r>
          </w:p>
          <w:p w14:paraId="07F2A312" w14:textId="77777777" w:rsidR="00AC67FA" w:rsidRPr="00D612C4" w:rsidRDefault="00AC67FA" w:rsidP="00AC67FA">
            <w:pPr>
              <w:ind w:right="-222"/>
              <w:jc w:val="center"/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66AC3B" w14:textId="77777777" w:rsidR="00AC67FA" w:rsidRPr="00020C9A" w:rsidRDefault="00AC67FA" w:rsidP="00AC67FA">
            <w:pPr>
              <w:ind w:left="12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Отбор проб 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E9F9DF" w14:textId="77777777" w:rsidR="00AC67FA" w:rsidRDefault="00AC67FA" w:rsidP="009D0CC4">
            <w:pPr>
              <w:pStyle w:val="af5"/>
              <w:ind w:left="91" w:right="234"/>
            </w:pPr>
            <w:r>
              <w:t>ГОСТ 31861-2012</w:t>
            </w:r>
          </w:p>
          <w:p w14:paraId="2623C0D3" w14:textId="77777777" w:rsidR="00AC67FA" w:rsidRPr="00E43B81" w:rsidRDefault="00AC67FA" w:rsidP="009D0CC4">
            <w:pPr>
              <w:pStyle w:val="af5"/>
              <w:ind w:left="91" w:right="234"/>
              <w:rPr>
                <w:lang w:val="ru-RU"/>
              </w:rPr>
            </w:pPr>
            <w:r>
              <w:t>ГОСТ 31862-2012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A91CD8" w14:textId="77777777" w:rsidR="00AC67FA" w:rsidRDefault="00AC67FA" w:rsidP="00AC67FA">
            <w:pPr>
              <w:pStyle w:val="af5"/>
              <w:ind w:left="39" w:right="209"/>
              <w:jc w:val="both"/>
            </w:pPr>
            <w:r>
              <w:t>ГОСТ 31861-2012</w:t>
            </w:r>
          </w:p>
          <w:p w14:paraId="26C45B2B" w14:textId="77777777" w:rsidR="00AC67FA" w:rsidRDefault="00AC67FA" w:rsidP="00AC67FA">
            <w:pPr>
              <w:pStyle w:val="af5"/>
              <w:ind w:left="39" w:right="209"/>
              <w:jc w:val="both"/>
            </w:pPr>
            <w:r>
              <w:t>ГОСТ 31862-2012</w:t>
            </w:r>
          </w:p>
        </w:tc>
        <w:tc>
          <w:tcPr>
            <w:tcW w:w="77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5EA4C26" w14:textId="42C66FD9" w:rsidR="00AC67FA" w:rsidRPr="004F08A0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</w:tc>
      </w:tr>
      <w:tr w:rsidR="00AC67FA" w:rsidRPr="004F08A0" w14:paraId="5FFBFC02" w14:textId="77777777" w:rsidTr="009D0CC4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1FB068" w14:textId="77777777" w:rsidR="00AC67FA" w:rsidRDefault="00AC67FA" w:rsidP="00AC67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6.2*</w:t>
            </w:r>
          </w:p>
        </w:tc>
        <w:tc>
          <w:tcPr>
            <w:tcW w:w="7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BF592D" w14:textId="77777777" w:rsidR="00AC67FA" w:rsidRPr="004F08A0" w:rsidRDefault="00AC67FA" w:rsidP="00AC67F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CCF38E" w14:textId="77777777" w:rsidR="00AC67FA" w:rsidRPr="00D612C4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612C4">
              <w:t>100.09/01.086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A8711D" w14:textId="77777777" w:rsidR="00AC67FA" w:rsidRPr="003D1105" w:rsidRDefault="00AC67FA" w:rsidP="00AC67FA">
            <w:pPr>
              <w:tabs>
                <w:tab w:val="left" w:pos="0"/>
                <w:tab w:val="left" w:pos="317"/>
              </w:tabs>
              <w:ind w:left="126"/>
              <w:jc w:val="both"/>
              <w:rPr>
                <w:sz w:val="22"/>
                <w:szCs w:val="22"/>
              </w:rPr>
            </w:pPr>
            <w:r w:rsidRPr="003D1105">
              <w:rPr>
                <w:sz w:val="22"/>
                <w:szCs w:val="22"/>
              </w:rPr>
              <w:t xml:space="preserve">Общие </w:t>
            </w:r>
          </w:p>
          <w:p w14:paraId="2C086045" w14:textId="77777777" w:rsidR="00AC67FA" w:rsidRPr="003D1105" w:rsidRDefault="00AC67FA" w:rsidP="00AC67FA">
            <w:pPr>
              <w:tabs>
                <w:tab w:val="left" w:pos="0"/>
                <w:tab w:val="left" w:pos="317"/>
              </w:tabs>
              <w:ind w:left="126"/>
              <w:jc w:val="both"/>
              <w:rPr>
                <w:sz w:val="22"/>
                <w:szCs w:val="22"/>
              </w:rPr>
            </w:pPr>
            <w:r w:rsidRPr="003D1105">
              <w:rPr>
                <w:sz w:val="22"/>
                <w:szCs w:val="22"/>
              </w:rPr>
              <w:t>колиформные</w:t>
            </w:r>
          </w:p>
          <w:p w14:paraId="5861FEEC" w14:textId="77777777" w:rsidR="00AC67FA" w:rsidRPr="003D1105" w:rsidRDefault="00AC67FA" w:rsidP="00AC67FA">
            <w:pPr>
              <w:pStyle w:val="27"/>
              <w:ind w:left="126"/>
              <w:jc w:val="both"/>
              <w:rPr>
                <w:rFonts w:ascii="Times New Roman" w:hAnsi="Times New Roman" w:cs="Times New Roman"/>
              </w:rPr>
            </w:pPr>
            <w:r w:rsidRPr="003D1105">
              <w:rPr>
                <w:rFonts w:ascii="Times New Roman" w:hAnsi="Times New Roman" w:cs="Times New Roman"/>
              </w:rPr>
              <w:t>бактерии</w:t>
            </w:r>
            <w:r>
              <w:rPr>
                <w:rFonts w:ascii="Times New Roman" w:hAnsi="Times New Roman" w:cs="Times New Roman"/>
              </w:rPr>
              <w:t xml:space="preserve"> (ОКБ)</w:t>
            </w:r>
          </w:p>
        </w:tc>
        <w:tc>
          <w:tcPr>
            <w:tcW w:w="11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7D84FE" w14:textId="77777777" w:rsidR="00AC67FA" w:rsidRPr="00472F73" w:rsidRDefault="00AC67FA" w:rsidP="00AC67FA">
            <w:pPr>
              <w:pStyle w:val="7"/>
              <w:spacing w:before="0" w:after="0"/>
              <w:ind w:left="91" w:right="234"/>
              <w:jc w:val="both"/>
              <w:rPr>
                <w:sz w:val="22"/>
                <w:szCs w:val="22"/>
              </w:rPr>
            </w:pPr>
            <w:r w:rsidRPr="00472F73">
              <w:rPr>
                <w:sz w:val="22"/>
                <w:szCs w:val="22"/>
              </w:rPr>
              <w:t>СТБ 1188-99</w:t>
            </w:r>
          </w:p>
          <w:p w14:paraId="6463D545" w14:textId="77777777" w:rsidR="00AC67FA" w:rsidRPr="00472F73" w:rsidRDefault="00AC67FA" w:rsidP="00AC67FA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472F73">
              <w:rPr>
                <w:lang w:val="ru-RU"/>
              </w:rPr>
              <w:t>ГН, утв. Постановлением Совета министров Республики Беларусь 25.01.2021 № 37</w:t>
            </w:r>
          </w:p>
          <w:p w14:paraId="57678B8B" w14:textId="51BD9D84" w:rsidR="00AC67FA" w:rsidRPr="004F08A0" w:rsidRDefault="00AC67FA" w:rsidP="009D0CC4">
            <w:pPr>
              <w:pStyle w:val="af5"/>
              <w:ind w:left="91" w:right="234"/>
              <w:jc w:val="both"/>
              <w:rPr>
                <w:lang w:val="ru-RU"/>
              </w:rPr>
            </w:pPr>
            <w:r w:rsidRPr="00472F73">
              <w:rPr>
                <w:lang w:val="ru-RU"/>
              </w:rPr>
              <w:t>ТНПА и другая документация, устанавливающая требования к объекту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61423E" w14:textId="77777777" w:rsidR="00AC67FA" w:rsidRPr="00A635E2" w:rsidRDefault="00AC67FA" w:rsidP="00AC67FA">
            <w:pPr>
              <w:pStyle w:val="af5"/>
              <w:ind w:left="39" w:right="209"/>
              <w:jc w:val="both"/>
              <w:rPr>
                <w:lang w:val="ru-RU"/>
              </w:rPr>
            </w:pPr>
            <w:r w:rsidRPr="00A635E2">
              <w:rPr>
                <w:lang w:val="ru-RU"/>
              </w:rPr>
              <w:t>ГОСТ 34786-2021 п.9</w:t>
            </w:r>
            <w:r>
              <w:rPr>
                <w:lang w:val="ru-RU"/>
              </w:rPr>
              <w:t>.1</w:t>
            </w:r>
          </w:p>
        </w:tc>
        <w:tc>
          <w:tcPr>
            <w:tcW w:w="7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0D71C0BE" w14:textId="77777777" w:rsidR="00AC67FA" w:rsidRPr="004F08A0" w:rsidRDefault="00AC67FA" w:rsidP="00AC67FA">
            <w:pPr>
              <w:ind w:left="74" w:right="141"/>
              <w:jc w:val="both"/>
              <w:rPr>
                <w:sz w:val="22"/>
                <w:szCs w:val="22"/>
              </w:rPr>
            </w:pPr>
          </w:p>
        </w:tc>
      </w:tr>
      <w:tr w:rsidR="00AC67FA" w:rsidRPr="004F08A0" w14:paraId="28C72596" w14:textId="77777777" w:rsidTr="009D0CC4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FFC166" w14:textId="77777777" w:rsidR="00AC67FA" w:rsidRDefault="00AC67FA" w:rsidP="00AC67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6.3*</w:t>
            </w:r>
          </w:p>
        </w:tc>
        <w:tc>
          <w:tcPr>
            <w:tcW w:w="7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AB5CBE" w14:textId="77777777" w:rsidR="00AC67FA" w:rsidRPr="004F08A0" w:rsidRDefault="00AC67FA" w:rsidP="00AC67F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11B413" w14:textId="77777777" w:rsidR="00AC67FA" w:rsidRPr="00D612C4" w:rsidRDefault="00AC67FA" w:rsidP="00AC6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</w:pPr>
            <w:r w:rsidRPr="00D612C4">
              <w:rPr>
                <w:lang w:val="en-US"/>
              </w:rPr>
              <w:t>100.09/01.086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360895" w14:textId="77777777" w:rsidR="00AC67FA" w:rsidRPr="003D1105" w:rsidRDefault="00AC67FA" w:rsidP="00AC67FA">
            <w:pPr>
              <w:tabs>
                <w:tab w:val="left" w:pos="317"/>
                <w:tab w:val="left" w:pos="601"/>
              </w:tabs>
              <w:ind w:left="126"/>
              <w:jc w:val="both"/>
              <w:rPr>
                <w:sz w:val="22"/>
                <w:szCs w:val="22"/>
              </w:rPr>
            </w:pPr>
            <w:r w:rsidRPr="003D1105">
              <w:rPr>
                <w:sz w:val="22"/>
                <w:szCs w:val="22"/>
              </w:rPr>
              <w:t>Термотолерант</w:t>
            </w:r>
            <w:r>
              <w:rPr>
                <w:sz w:val="22"/>
                <w:szCs w:val="22"/>
              </w:rPr>
              <w:t>-</w:t>
            </w:r>
            <w:r w:rsidRPr="003D1105">
              <w:rPr>
                <w:sz w:val="22"/>
                <w:szCs w:val="22"/>
              </w:rPr>
              <w:t>ныеколиформные</w:t>
            </w:r>
          </w:p>
          <w:p w14:paraId="04F40124" w14:textId="77777777" w:rsidR="00AC67FA" w:rsidRPr="003D1105" w:rsidRDefault="00AC67FA" w:rsidP="00AC67FA">
            <w:pPr>
              <w:pStyle w:val="27"/>
              <w:ind w:left="126"/>
              <w:jc w:val="both"/>
              <w:rPr>
                <w:rFonts w:ascii="Times New Roman" w:hAnsi="Times New Roman" w:cs="Times New Roman"/>
              </w:rPr>
            </w:pPr>
            <w:r w:rsidRPr="003D1105">
              <w:rPr>
                <w:rFonts w:ascii="Times New Roman" w:hAnsi="Times New Roman" w:cs="Times New Roman"/>
              </w:rPr>
              <w:t xml:space="preserve">бактерии </w:t>
            </w:r>
            <w:r>
              <w:rPr>
                <w:rFonts w:ascii="Times New Roman" w:hAnsi="Times New Roman" w:cs="Times New Roman"/>
              </w:rPr>
              <w:t xml:space="preserve"> (ТТКБ)</w:t>
            </w:r>
          </w:p>
        </w:tc>
        <w:tc>
          <w:tcPr>
            <w:tcW w:w="11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DC80B8" w14:textId="77777777" w:rsidR="00AC67FA" w:rsidRPr="004F08A0" w:rsidRDefault="00AC67FA" w:rsidP="00AC67FA">
            <w:pPr>
              <w:pStyle w:val="af5"/>
              <w:jc w:val="both"/>
              <w:rPr>
                <w:lang w:val="ru-RU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42E6FC" w14:textId="77777777" w:rsidR="00AC67FA" w:rsidRPr="00A635E2" w:rsidRDefault="00AC67FA" w:rsidP="00AC67FA">
            <w:pPr>
              <w:pStyle w:val="af5"/>
              <w:ind w:left="39" w:right="209"/>
              <w:jc w:val="both"/>
              <w:rPr>
                <w:lang w:val="ru-RU"/>
              </w:rPr>
            </w:pPr>
            <w:r w:rsidRPr="00A635E2">
              <w:rPr>
                <w:lang w:val="ru-RU"/>
              </w:rPr>
              <w:t>ГОСТ 34786-2021 п.9</w:t>
            </w:r>
            <w:r>
              <w:rPr>
                <w:lang w:val="ru-RU"/>
              </w:rPr>
              <w:t>.3</w:t>
            </w:r>
          </w:p>
        </w:tc>
        <w:tc>
          <w:tcPr>
            <w:tcW w:w="776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46A45113" w14:textId="77777777" w:rsidR="00AC67FA" w:rsidRPr="004F08A0" w:rsidRDefault="00AC67FA" w:rsidP="00AC67FA">
            <w:pPr>
              <w:jc w:val="both"/>
              <w:rPr>
                <w:sz w:val="22"/>
                <w:szCs w:val="22"/>
              </w:rPr>
            </w:pPr>
          </w:p>
        </w:tc>
      </w:tr>
      <w:tr w:rsidR="00AC67FA" w:rsidRPr="004F08A0" w14:paraId="55D0520D" w14:textId="77777777" w:rsidTr="009D0CC4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F9C39B" w14:textId="77777777" w:rsidR="00AC67FA" w:rsidRDefault="00AC67FA" w:rsidP="00AC67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6.4*</w:t>
            </w:r>
          </w:p>
        </w:tc>
        <w:tc>
          <w:tcPr>
            <w:tcW w:w="7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D20286" w14:textId="77777777" w:rsidR="00AC67FA" w:rsidRPr="004F08A0" w:rsidRDefault="00AC67FA" w:rsidP="00AC67F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B7BA34" w14:textId="77777777" w:rsidR="00AC67FA" w:rsidRPr="00D612C4" w:rsidRDefault="00AC67FA" w:rsidP="00AC67FA">
            <w:pPr>
              <w:ind w:right="-222"/>
            </w:pPr>
            <w:r w:rsidRPr="00D612C4">
              <w:rPr>
                <w:lang w:val="en-US"/>
              </w:rPr>
              <w:t>100.09/01.086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6F2978" w14:textId="77777777" w:rsidR="00AC67FA" w:rsidRPr="00A2524D" w:rsidRDefault="00AC67FA" w:rsidP="00AC67FA">
            <w:pPr>
              <w:ind w:left="126"/>
              <w:jc w:val="both"/>
              <w:rPr>
                <w:bCs/>
                <w:sz w:val="22"/>
                <w:szCs w:val="22"/>
              </w:rPr>
            </w:pPr>
            <w:r w:rsidRPr="00A2524D">
              <w:rPr>
                <w:bCs/>
                <w:sz w:val="22"/>
                <w:szCs w:val="22"/>
              </w:rPr>
              <w:t>Общее микробное число (ОМЧ)</w:t>
            </w:r>
          </w:p>
        </w:tc>
        <w:tc>
          <w:tcPr>
            <w:tcW w:w="11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96AC7F" w14:textId="77777777" w:rsidR="00AC67FA" w:rsidRPr="004F08A0" w:rsidRDefault="00AC67FA" w:rsidP="00AC67FA">
            <w:pPr>
              <w:pStyle w:val="af5"/>
              <w:jc w:val="both"/>
              <w:rPr>
                <w:lang w:val="ru-RU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645E0D" w14:textId="77777777" w:rsidR="00AC67FA" w:rsidRPr="00A635E2" w:rsidRDefault="00AC67FA" w:rsidP="00AC67FA">
            <w:pPr>
              <w:pStyle w:val="af5"/>
              <w:ind w:left="39" w:right="209"/>
              <w:jc w:val="both"/>
              <w:rPr>
                <w:lang w:val="ru-RU"/>
              </w:rPr>
            </w:pPr>
            <w:r w:rsidRPr="00CE5115">
              <w:rPr>
                <w:lang w:val="ru-RU"/>
              </w:rPr>
              <w:t>ГОСТ 34786-2021 п.7</w:t>
            </w:r>
            <w:r>
              <w:rPr>
                <w:lang w:val="ru-RU"/>
              </w:rPr>
              <w:t>.1</w:t>
            </w:r>
          </w:p>
        </w:tc>
        <w:tc>
          <w:tcPr>
            <w:tcW w:w="776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5778F15D" w14:textId="77777777" w:rsidR="00AC67FA" w:rsidRPr="004F08A0" w:rsidRDefault="00AC67FA" w:rsidP="00AC67FA">
            <w:pPr>
              <w:jc w:val="both"/>
              <w:rPr>
                <w:sz w:val="22"/>
                <w:szCs w:val="22"/>
              </w:rPr>
            </w:pPr>
          </w:p>
        </w:tc>
      </w:tr>
    </w:tbl>
    <w:p w14:paraId="3EA7B48E" w14:textId="77777777" w:rsidR="009D0CC4" w:rsidRDefault="009D0CC4" w:rsidP="007459F1">
      <w:pPr>
        <w:rPr>
          <w:b/>
        </w:rPr>
      </w:pPr>
    </w:p>
    <w:p w14:paraId="5255AAD0" w14:textId="3B86D50A" w:rsidR="009D0CC4" w:rsidRDefault="007459F1" w:rsidP="007459F1">
      <w:pPr>
        <w:rPr>
          <w:b/>
        </w:rPr>
      </w:pPr>
      <w:r w:rsidRPr="00605AD3">
        <w:rPr>
          <w:b/>
        </w:rPr>
        <w:t xml:space="preserve">Примечание: </w:t>
      </w:r>
    </w:p>
    <w:p w14:paraId="33E8B1B0" w14:textId="7FF12D46" w:rsidR="007459F1" w:rsidRPr="007459F1" w:rsidRDefault="007459F1" w:rsidP="007459F1">
      <w:pPr>
        <w:rPr>
          <w:b/>
        </w:rPr>
      </w:pPr>
      <w:r w:rsidRPr="00605AD3">
        <w:rPr>
          <w:bCs/>
        </w:rPr>
        <w:t>* –осуществл</w:t>
      </w:r>
      <w:r w:rsidR="009D0CC4">
        <w:rPr>
          <w:bCs/>
        </w:rPr>
        <w:t>ение</w:t>
      </w:r>
      <w:r w:rsidRPr="00605AD3">
        <w:rPr>
          <w:bCs/>
        </w:rPr>
        <w:t xml:space="preserve"> </w:t>
      </w:r>
      <w:r w:rsidR="009D0CC4" w:rsidRPr="00605AD3">
        <w:rPr>
          <w:bCs/>
        </w:rPr>
        <w:t>деятельност</w:t>
      </w:r>
      <w:r w:rsidR="009D0CC4">
        <w:rPr>
          <w:bCs/>
        </w:rPr>
        <w:t>и</w:t>
      </w:r>
      <w:r w:rsidR="009D0CC4" w:rsidRPr="00605AD3">
        <w:rPr>
          <w:bCs/>
        </w:rPr>
        <w:t xml:space="preserve"> </w:t>
      </w:r>
      <w:r w:rsidRPr="00605AD3">
        <w:rPr>
          <w:bCs/>
        </w:rPr>
        <w:t xml:space="preserve">непосредственно в </w:t>
      </w:r>
      <w:r w:rsidR="009D0CC4">
        <w:rPr>
          <w:bCs/>
        </w:rPr>
        <w:t xml:space="preserve">месте  осуществления  деятельности  аккредитованного  субъекта  </w:t>
      </w:r>
      <w:r w:rsidRPr="00605AD3">
        <w:rPr>
          <w:bCs/>
        </w:rPr>
        <w:br/>
        <w:t xml:space="preserve">** – </w:t>
      </w:r>
      <w:r w:rsidR="009D0CC4" w:rsidRPr="00605AD3">
        <w:rPr>
          <w:bCs/>
        </w:rPr>
        <w:t>осуществл</w:t>
      </w:r>
      <w:r w:rsidR="009D0CC4">
        <w:rPr>
          <w:bCs/>
        </w:rPr>
        <w:t>ение</w:t>
      </w:r>
      <w:r w:rsidR="009D0CC4" w:rsidRPr="00605AD3">
        <w:rPr>
          <w:bCs/>
        </w:rPr>
        <w:t xml:space="preserve"> деятельност</w:t>
      </w:r>
      <w:r w:rsidR="009D0CC4">
        <w:rPr>
          <w:bCs/>
        </w:rPr>
        <w:t>и</w:t>
      </w:r>
      <w:r w:rsidR="009D0CC4" w:rsidRPr="00605AD3">
        <w:rPr>
          <w:bCs/>
        </w:rPr>
        <w:t xml:space="preserve"> непосредственно в </w:t>
      </w:r>
      <w:r w:rsidR="009D0CC4">
        <w:rPr>
          <w:bCs/>
        </w:rPr>
        <w:t xml:space="preserve">месте  осуществления  деятельности  аккредитованного  субъекта  и за  его  пределами </w:t>
      </w:r>
    </w:p>
    <w:sectPr w:rsidR="007459F1" w:rsidRPr="007459F1" w:rsidSect="00306EC9">
      <w:headerReference w:type="default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0318E" w14:textId="77777777" w:rsidR="00F34313" w:rsidRDefault="00F34313" w:rsidP="0011070C">
      <w:r>
        <w:separator/>
      </w:r>
    </w:p>
  </w:endnote>
  <w:endnote w:type="continuationSeparator" w:id="0">
    <w:p w14:paraId="287E4E79" w14:textId="77777777" w:rsidR="00F34313" w:rsidRDefault="00F3431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063"/>
      <w:gridCol w:w="1723"/>
    </w:tblGrid>
    <w:tr w:rsidR="002A669E" w:rsidRPr="007624CE" w14:paraId="5DB42E74" w14:textId="77777777" w:rsidTr="004C0A77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2235DF9" w14:textId="77777777" w:rsidR="002A669E" w:rsidRPr="00BF5CCF" w:rsidRDefault="002A669E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>
            <w:rPr>
              <w:spacing w:val="-6"/>
              <w:sz w:val="18"/>
              <w:szCs w:val="18"/>
            </w:rPr>
            <w:t xml:space="preserve">. 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  <w:r w:rsidRPr="00BF5CCF">
            <w:rPr>
              <w:rFonts w:eastAsia="ArialMT"/>
              <w:sz w:val="18"/>
              <w:szCs w:val="18"/>
            </w:rPr>
            <w:tab/>
          </w:r>
        </w:p>
        <w:p w14:paraId="11D8DCBF" w14:textId="77777777" w:rsidR="002A669E" w:rsidRPr="00BF5CCF" w:rsidRDefault="002A669E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47994335" w14:textId="77777777" w:rsidR="002A669E" w:rsidRPr="00C52F3D" w:rsidRDefault="002A669E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</w:rPr>
                    <w:t>.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4D7A77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4D7A77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23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4670F0D" w14:textId="77777777" w:rsidR="002A669E" w:rsidRPr="00222A33" w:rsidRDefault="002A669E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063"/>
      <w:gridCol w:w="1723"/>
    </w:tblGrid>
    <w:tr w:rsidR="002A669E" w:rsidRPr="007624CE" w14:paraId="3D96FC0D" w14:textId="77777777" w:rsidTr="004C0A77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46244C9" w14:textId="77777777" w:rsidR="002A669E" w:rsidRPr="00BF5CCF" w:rsidRDefault="002A669E" w:rsidP="00306EC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>
            <w:rPr>
              <w:spacing w:val="-6"/>
              <w:sz w:val="18"/>
              <w:szCs w:val="18"/>
            </w:rPr>
            <w:t>.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  <w:r w:rsidRPr="00BF5CCF">
            <w:rPr>
              <w:rFonts w:eastAsia="ArialMT"/>
              <w:sz w:val="18"/>
              <w:szCs w:val="18"/>
            </w:rPr>
            <w:tab/>
          </w:r>
        </w:p>
        <w:p w14:paraId="58F5B626" w14:textId="77777777" w:rsidR="002A669E" w:rsidRPr="00BF5CCF" w:rsidRDefault="002A669E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6559B58E" w14:textId="77777777" w:rsidR="002A669E" w:rsidRPr="00C52F3D" w:rsidRDefault="002A669E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</w:rPr>
                    <w:t>.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4D7A77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4D7A77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23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450550A" w14:textId="77777777" w:rsidR="002A669E" w:rsidRPr="00306EC9" w:rsidRDefault="002A669E" w:rsidP="00306EC9">
    <w:pPr>
      <w:pStyle w:val="a9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F1C3A" w14:textId="77777777" w:rsidR="00F34313" w:rsidRDefault="00F34313" w:rsidP="0011070C">
      <w:r>
        <w:separator/>
      </w:r>
    </w:p>
  </w:footnote>
  <w:footnote w:type="continuationSeparator" w:id="0">
    <w:p w14:paraId="49EB6667" w14:textId="77777777" w:rsidR="00F34313" w:rsidRDefault="00F3431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2A669E" w14:paraId="5E6CBE23" w14:textId="77777777" w:rsidTr="004C0A77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570D47D3" w14:textId="77777777" w:rsidR="002A669E" w:rsidRPr="00EA2747" w:rsidRDefault="002A669E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 w:rsidRPr="00C06E26">
            <w:rPr>
              <w:noProof/>
            </w:rPr>
            <w:drawing>
              <wp:inline distT="0" distB="0" distL="0" distR="0" wp14:anchorId="349CBD09" wp14:editId="7C0CC1A8">
                <wp:extent cx="250190" cy="319405"/>
                <wp:effectExtent l="0" t="0" r="0" b="0"/>
                <wp:docPr id="98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0190" cy="319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338951A7" w14:textId="578130EE" w:rsidR="002A669E" w:rsidRPr="00602D34" w:rsidRDefault="003B3C66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 w:rsidRPr="00602D34">
            <w:rPr>
              <w:rFonts w:ascii="Times New Roman" w:hAnsi="Times New Roman"/>
              <w:b/>
              <w:bCs/>
              <w:sz w:val="22"/>
              <w:szCs w:val="24"/>
            </w:rPr>
            <w:t>О</w:t>
          </w:r>
          <w:r w:rsidR="002A669E" w:rsidRPr="00602D34">
            <w:rPr>
              <w:rFonts w:ascii="Times New Roman" w:hAnsi="Times New Roman"/>
              <w:b/>
              <w:bCs/>
              <w:sz w:val="22"/>
              <w:szCs w:val="24"/>
            </w:rPr>
            <w:t>писани</w:t>
          </w: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е </w:t>
          </w:r>
          <w:r w:rsidR="002A669E" w:rsidRPr="00602D34">
            <w:rPr>
              <w:rFonts w:ascii="Times New Roman" w:hAnsi="Times New Roman"/>
              <w:b/>
              <w:bCs/>
              <w:sz w:val="22"/>
              <w:szCs w:val="24"/>
            </w:rPr>
            <w:t xml:space="preserve"> области аккредитации </w:t>
          </w:r>
          <w:bookmarkStart w:id="1" w:name="_Hlk212714126"/>
          <w:r w:rsidR="002A669E" w:rsidRPr="00602D34">
            <w:rPr>
              <w:rFonts w:ascii="Times New Roman" w:hAnsi="Times New Roman"/>
              <w:b/>
              <w:bCs/>
              <w:sz w:val="22"/>
              <w:szCs w:val="24"/>
            </w:rPr>
            <w:t xml:space="preserve">по состоянию на </w:t>
          </w:r>
          <w:sdt>
            <w:sdtPr>
              <w:rPr>
                <w:rFonts w:ascii="Times New Roman" w:hAnsi="Times New Roman"/>
                <w:b/>
                <w:bCs/>
                <w:sz w:val="22"/>
                <w:szCs w:val="24"/>
              </w:rPr>
              <w:id w:val="-1818183371"/>
              <w:date>
                <w:dateFormat w:val="'«'d'»' MMMM yyyy 'г.'"/>
                <w:lid w:val="ru-RU"/>
                <w:storeMappedDataAs w:val="dateTime"/>
                <w:calendar w:val="gregorian"/>
              </w:date>
            </w:sdtPr>
            <w:sdtContent>
              <w:r w:rsidR="002A669E">
                <w:rPr>
                  <w:rFonts w:ascii="Times New Roman" w:hAnsi="Times New Roman"/>
                  <w:b/>
                  <w:bCs/>
                  <w:sz w:val="22"/>
                  <w:szCs w:val="24"/>
                </w:rPr>
                <w:t>«</w:t>
              </w:r>
              <w:r>
                <w:rPr>
                  <w:rFonts w:ascii="Times New Roman" w:hAnsi="Times New Roman"/>
                  <w:b/>
                  <w:bCs/>
                  <w:sz w:val="22"/>
                  <w:szCs w:val="24"/>
                  <w:lang w:val="ru-RU"/>
                </w:rPr>
                <w:t>28</w:t>
              </w:r>
              <w:r w:rsidR="002A669E">
                <w:rPr>
                  <w:rFonts w:ascii="Times New Roman" w:hAnsi="Times New Roman"/>
                  <w:b/>
                  <w:bCs/>
                  <w:sz w:val="22"/>
                  <w:szCs w:val="24"/>
                </w:rPr>
                <w:t>» ноября 2025 г.</w:t>
              </w:r>
            </w:sdtContent>
          </w:sdt>
          <w:bookmarkEnd w:id="1"/>
        </w:p>
      </w:tc>
      <w:tc>
        <w:tcPr>
          <w:tcW w:w="2551" w:type="dxa"/>
          <w:vAlign w:val="center"/>
        </w:tcPr>
        <w:p w14:paraId="360E5201" w14:textId="77777777" w:rsidR="002A669E" w:rsidRPr="003D31B9" w:rsidRDefault="002A669E" w:rsidP="008C6194">
          <w:pPr>
            <w:pStyle w:val="a7"/>
            <w:ind w:right="0"/>
            <w:rPr>
              <w:rFonts w:ascii="Times New Roman" w:hAnsi="Times New Roman"/>
              <w:b/>
              <w:bCs/>
            </w:rPr>
          </w:pPr>
          <w:r w:rsidRPr="00EA2747">
            <w:rPr>
              <w:rFonts w:ascii="Times New Roman" w:hAnsi="Times New Roman"/>
              <w:b/>
              <w:bCs/>
              <w:lang w:val="en-US"/>
            </w:rPr>
            <w:t>BY/112</w:t>
          </w:r>
          <w:r>
            <w:rPr>
              <w:rFonts w:ascii="Times New Roman" w:hAnsi="Times New Roman"/>
              <w:b/>
              <w:bCs/>
            </w:rPr>
            <w:t xml:space="preserve"> 2.5256</w:t>
          </w:r>
        </w:p>
      </w:tc>
    </w:tr>
  </w:tbl>
  <w:p w14:paraId="0CC73363" w14:textId="77777777" w:rsidR="002A669E" w:rsidRPr="008C6194" w:rsidRDefault="002A669E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C5787" w14:textId="77777777" w:rsidR="002A669E" w:rsidRPr="00306EC9" w:rsidRDefault="002A669E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  <w:r w:rsidRPr="00C06E26">
      <w:rPr>
        <w:noProof/>
      </w:rPr>
      <w:drawing>
        <wp:inline distT="0" distB="0" distL="0" distR="0" wp14:anchorId="106E3D80" wp14:editId="703A0787">
          <wp:extent cx="250190" cy="319405"/>
          <wp:effectExtent l="0" t="0" r="0" b="0"/>
          <wp:docPr id="1778251834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190" cy="319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146773928">
    <w:abstractNumId w:val="6"/>
  </w:num>
  <w:num w:numId="2" w16cid:durableId="803549541">
    <w:abstractNumId w:val="7"/>
  </w:num>
  <w:num w:numId="3" w16cid:durableId="81803779">
    <w:abstractNumId w:val="4"/>
  </w:num>
  <w:num w:numId="4" w16cid:durableId="913011684">
    <w:abstractNumId w:val="1"/>
  </w:num>
  <w:num w:numId="5" w16cid:durableId="718241125">
    <w:abstractNumId w:val="11"/>
  </w:num>
  <w:num w:numId="6" w16cid:durableId="209079819">
    <w:abstractNumId w:val="3"/>
  </w:num>
  <w:num w:numId="7" w16cid:durableId="1016466062">
    <w:abstractNumId w:val="8"/>
  </w:num>
  <w:num w:numId="8" w16cid:durableId="1510562305">
    <w:abstractNumId w:val="5"/>
  </w:num>
  <w:num w:numId="9" w16cid:durableId="1021512453">
    <w:abstractNumId w:val="9"/>
  </w:num>
  <w:num w:numId="10" w16cid:durableId="347567566">
    <w:abstractNumId w:val="2"/>
  </w:num>
  <w:num w:numId="11" w16cid:durableId="2024353035">
    <w:abstractNumId w:val="0"/>
  </w:num>
  <w:num w:numId="12" w16cid:durableId="8107118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4E49"/>
    <w:rsid w:val="000643A6"/>
    <w:rsid w:val="00064650"/>
    <w:rsid w:val="00067FEC"/>
    <w:rsid w:val="000746E5"/>
    <w:rsid w:val="00083580"/>
    <w:rsid w:val="00090EA2"/>
    <w:rsid w:val="000C1AA2"/>
    <w:rsid w:val="000C69D8"/>
    <w:rsid w:val="000D49BB"/>
    <w:rsid w:val="000E2802"/>
    <w:rsid w:val="0011070C"/>
    <w:rsid w:val="00115947"/>
    <w:rsid w:val="00116AD0"/>
    <w:rsid w:val="00117059"/>
    <w:rsid w:val="00120BDA"/>
    <w:rsid w:val="00121649"/>
    <w:rsid w:val="00124258"/>
    <w:rsid w:val="00132246"/>
    <w:rsid w:val="00137275"/>
    <w:rsid w:val="00162213"/>
    <w:rsid w:val="00162D37"/>
    <w:rsid w:val="00194140"/>
    <w:rsid w:val="001956F7"/>
    <w:rsid w:val="001A4BEA"/>
    <w:rsid w:val="001A7AD9"/>
    <w:rsid w:val="001B0E36"/>
    <w:rsid w:val="001C1206"/>
    <w:rsid w:val="001C30BD"/>
    <w:rsid w:val="001C7A21"/>
    <w:rsid w:val="001E7510"/>
    <w:rsid w:val="001F2FA5"/>
    <w:rsid w:val="001F51B1"/>
    <w:rsid w:val="001F7797"/>
    <w:rsid w:val="0020355B"/>
    <w:rsid w:val="00204777"/>
    <w:rsid w:val="00222A33"/>
    <w:rsid w:val="002479B9"/>
    <w:rsid w:val="002505FA"/>
    <w:rsid w:val="002667A7"/>
    <w:rsid w:val="00285F39"/>
    <w:rsid w:val="002877C8"/>
    <w:rsid w:val="002900DE"/>
    <w:rsid w:val="002A669E"/>
    <w:rsid w:val="002C3708"/>
    <w:rsid w:val="002D2F43"/>
    <w:rsid w:val="002D7F51"/>
    <w:rsid w:val="003054C2"/>
    <w:rsid w:val="00305E11"/>
    <w:rsid w:val="00306EC9"/>
    <w:rsid w:val="0031023B"/>
    <w:rsid w:val="003263B2"/>
    <w:rsid w:val="0032748E"/>
    <w:rsid w:val="003324CA"/>
    <w:rsid w:val="00350D5F"/>
    <w:rsid w:val="003717D2"/>
    <w:rsid w:val="00374A27"/>
    <w:rsid w:val="00380642"/>
    <w:rsid w:val="003859D8"/>
    <w:rsid w:val="003A10A8"/>
    <w:rsid w:val="003A3FDC"/>
    <w:rsid w:val="003A7C1A"/>
    <w:rsid w:val="003B3C66"/>
    <w:rsid w:val="003C130A"/>
    <w:rsid w:val="003C7435"/>
    <w:rsid w:val="003D31B9"/>
    <w:rsid w:val="003D7438"/>
    <w:rsid w:val="003E26A2"/>
    <w:rsid w:val="003E5637"/>
    <w:rsid w:val="003E6D8A"/>
    <w:rsid w:val="003F50C5"/>
    <w:rsid w:val="003F6FBA"/>
    <w:rsid w:val="00401D49"/>
    <w:rsid w:val="004301A6"/>
    <w:rsid w:val="00437E07"/>
    <w:rsid w:val="00474E7B"/>
    <w:rsid w:val="004A5E4C"/>
    <w:rsid w:val="004B2073"/>
    <w:rsid w:val="004C0A77"/>
    <w:rsid w:val="004C53CA"/>
    <w:rsid w:val="004D05D2"/>
    <w:rsid w:val="004D7A77"/>
    <w:rsid w:val="004E1158"/>
    <w:rsid w:val="004E4A9A"/>
    <w:rsid w:val="004E4DCC"/>
    <w:rsid w:val="004E5090"/>
    <w:rsid w:val="004E6BC8"/>
    <w:rsid w:val="004F08A0"/>
    <w:rsid w:val="004F52F4"/>
    <w:rsid w:val="004F5A1D"/>
    <w:rsid w:val="00500F5A"/>
    <w:rsid w:val="00504090"/>
    <w:rsid w:val="00507CCF"/>
    <w:rsid w:val="00552FE5"/>
    <w:rsid w:val="0056070B"/>
    <w:rsid w:val="00566F8B"/>
    <w:rsid w:val="00571CE2"/>
    <w:rsid w:val="00586ADD"/>
    <w:rsid w:val="00590C2E"/>
    <w:rsid w:val="00592241"/>
    <w:rsid w:val="005B063F"/>
    <w:rsid w:val="005D5C7B"/>
    <w:rsid w:val="005E250C"/>
    <w:rsid w:val="005E33F5"/>
    <w:rsid w:val="005E611E"/>
    <w:rsid w:val="005E7EB9"/>
    <w:rsid w:val="00604DAD"/>
    <w:rsid w:val="00605ED4"/>
    <w:rsid w:val="006208BC"/>
    <w:rsid w:val="00645468"/>
    <w:rsid w:val="00665D37"/>
    <w:rsid w:val="006762B3"/>
    <w:rsid w:val="006938AF"/>
    <w:rsid w:val="006A336B"/>
    <w:rsid w:val="006A7E58"/>
    <w:rsid w:val="006D2FB6"/>
    <w:rsid w:val="006D5481"/>
    <w:rsid w:val="006D5DCE"/>
    <w:rsid w:val="006E6B3D"/>
    <w:rsid w:val="006F03A1"/>
    <w:rsid w:val="006F0EAC"/>
    <w:rsid w:val="00701135"/>
    <w:rsid w:val="0070130C"/>
    <w:rsid w:val="00704077"/>
    <w:rsid w:val="00716433"/>
    <w:rsid w:val="00731452"/>
    <w:rsid w:val="007326F5"/>
    <w:rsid w:val="00734508"/>
    <w:rsid w:val="00736F6A"/>
    <w:rsid w:val="00741FBB"/>
    <w:rsid w:val="007459F1"/>
    <w:rsid w:val="00750565"/>
    <w:rsid w:val="007624CE"/>
    <w:rsid w:val="007644D0"/>
    <w:rsid w:val="00796C65"/>
    <w:rsid w:val="007A0C20"/>
    <w:rsid w:val="007B3671"/>
    <w:rsid w:val="007F5916"/>
    <w:rsid w:val="00805C5D"/>
    <w:rsid w:val="008346FF"/>
    <w:rsid w:val="008453C5"/>
    <w:rsid w:val="00852622"/>
    <w:rsid w:val="00863BC2"/>
    <w:rsid w:val="00877224"/>
    <w:rsid w:val="00886D6D"/>
    <w:rsid w:val="008A42BC"/>
    <w:rsid w:val="008B5528"/>
    <w:rsid w:val="008C6194"/>
    <w:rsid w:val="008E43A5"/>
    <w:rsid w:val="00916038"/>
    <w:rsid w:val="00920D7B"/>
    <w:rsid w:val="00921A06"/>
    <w:rsid w:val="00933715"/>
    <w:rsid w:val="009503C7"/>
    <w:rsid w:val="0095347E"/>
    <w:rsid w:val="00970D0A"/>
    <w:rsid w:val="00983BEE"/>
    <w:rsid w:val="0099356C"/>
    <w:rsid w:val="009940B7"/>
    <w:rsid w:val="009A3A10"/>
    <w:rsid w:val="009A3E9D"/>
    <w:rsid w:val="009B2E59"/>
    <w:rsid w:val="009D0CC4"/>
    <w:rsid w:val="009D5A57"/>
    <w:rsid w:val="009E74C3"/>
    <w:rsid w:val="009F226A"/>
    <w:rsid w:val="009F7389"/>
    <w:rsid w:val="00A0063E"/>
    <w:rsid w:val="00A105A4"/>
    <w:rsid w:val="00A13A71"/>
    <w:rsid w:val="00A16715"/>
    <w:rsid w:val="00A268DD"/>
    <w:rsid w:val="00A3531B"/>
    <w:rsid w:val="00A42001"/>
    <w:rsid w:val="00A47C62"/>
    <w:rsid w:val="00A70CA6"/>
    <w:rsid w:val="00A755C7"/>
    <w:rsid w:val="00AA0203"/>
    <w:rsid w:val="00AB1825"/>
    <w:rsid w:val="00AB1C01"/>
    <w:rsid w:val="00AC67FA"/>
    <w:rsid w:val="00AD4B7A"/>
    <w:rsid w:val="00AE080F"/>
    <w:rsid w:val="00AE122B"/>
    <w:rsid w:val="00AF10A2"/>
    <w:rsid w:val="00B073DC"/>
    <w:rsid w:val="00B11159"/>
    <w:rsid w:val="00B16BF0"/>
    <w:rsid w:val="00B20359"/>
    <w:rsid w:val="00B453D4"/>
    <w:rsid w:val="00B4667C"/>
    <w:rsid w:val="00B47A0F"/>
    <w:rsid w:val="00B53AEA"/>
    <w:rsid w:val="00BA4677"/>
    <w:rsid w:val="00BA682A"/>
    <w:rsid w:val="00BA7746"/>
    <w:rsid w:val="00BB0188"/>
    <w:rsid w:val="00BB0E5E"/>
    <w:rsid w:val="00BB272F"/>
    <w:rsid w:val="00BC40FF"/>
    <w:rsid w:val="00BC6B2B"/>
    <w:rsid w:val="00BE1F88"/>
    <w:rsid w:val="00BF7BD7"/>
    <w:rsid w:val="00C06EA3"/>
    <w:rsid w:val="00C13D62"/>
    <w:rsid w:val="00C35CF2"/>
    <w:rsid w:val="00C3769E"/>
    <w:rsid w:val="00C52F3D"/>
    <w:rsid w:val="00C62C68"/>
    <w:rsid w:val="00C66640"/>
    <w:rsid w:val="00C675CA"/>
    <w:rsid w:val="00C943E3"/>
    <w:rsid w:val="00C94B1C"/>
    <w:rsid w:val="00C96463"/>
    <w:rsid w:val="00C97BC9"/>
    <w:rsid w:val="00CA3473"/>
    <w:rsid w:val="00CA53E3"/>
    <w:rsid w:val="00CC094B"/>
    <w:rsid w:val="00CD567F"/>
    <w:rsid w:val="00CF4334"/>
    <w:rsid w:val="00D10C95"/>
    <w:rsid w:val="00D4078D"/>
    <w:rsid w:val="00D56371"/>
    <w:rsid w:val="00D56DF1"/>
    <w:rsid w:val="00D612C4"/>
    <w:rsid w:val="00D842CA"/>
    <w:rsid w:val="00D876E6"/>
    <w:rsid w:val="00D91BDC"/>
    <w:rsid w:val="00DA5E7A"/>
    <w:rsid w:val="00DA6561"/>
    <w:rsid w:val="00DB011D"/>
    <w:rsid w:val="00DB1FAE"/>
    <w:rsid w:val="00DB7FF2"/>
    <w:rsid w:val="00DC6762"/>
    <w:rsid w:val="00DD1FB7"/>
    <w:rsid w:val="00DD4EA5"/>
    <w:rsid w:val="00DE6F93"/>
    <w:rsid w:val="00DF7DAB"/>
    <w:rsid w:val="00E13A20"/>
    <w:rsid w:val="00E162E5"/>
    <w:rsid w:val="00E53020"/>
    <w:rsid w:val="00E5357F"/>
    <w:rsid w:val="00E5786B"/>
    <w:rsid w:val="00E750F5"/>
    <w:rsid w:val="00E802E2"/>
    <w:rsid w:val="00E909C3"/>
    <w:rsid w:val="00E95EA8"/>
    <w:rsid w:val="00EB572E"/>
    <w:rsid w:val="00EC615C"/>
    <w:rsid w:val="00EC76FB"/>
    <w:rsid w:val="00ED10E7"/>
    <w:rsid w:val="00EE7844"/>
    <w:rsid w:val="00EF0247"/>
    <w:rsid w:val="00EF43EE"/>
    <w:rsid w:val="00EF47B6"/>
    <w:rsid w:val="00EF5137"/>
    <w:rsid w:val="00F01417"/>
    <w:rsid w:val="00F07161"/>
    <w:rsid w:val="00F17329"/>
    <w:rsid w:val="00F25CE2"/>
    <w:rsid w:val="00F34313"/>
    <w:rsid w:val="00F478C8"/>
    <w:rsid w:val="00F47F4D"/>
    <w:rsid w:val="00F72871"/>
    <w:rsid w:val="00F8255B"/>
    <w:rsid w:val="00F86DE9"/>
    <w:rsid w:val="00F95F5C"/>
    <w:rsid w:val="00FB4196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60B632"/>
  <w15:docId w15:val="{8201343B-8924-40DB-9AB3-CAD05CC22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npa.by/KartochkaDoc.php?UrlRN=317088&amp;UrlIDGLOBAL=442673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741D5-E4E5-4B77-BEDC-E4735702F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4935</Words>
  <Characters>28131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Ничипорук АГ</cp:lastModifiedBy>
  <cp:revision>16</cp:revision>
  <cp:lastPrinted>2025-11-11T12:07:00Z</cp:lastPrinted>
  <dcterms:created xsi:type="dcterms:W3CDTF">2025-11-12T10:04:00Z</dcterms:created>
  <dcterms:modified xsi:type="dcterms:W3CDTF">2025-11-21T07:59:00Z</dcterms:modified>
</cp:coreProperties>
</file>