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4F404C" w14:paraId="18983F54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3A91A42" w14:textId="7CBE33DC" w:rsidR="00C7348C" w:rsidRPr="004F404C" w:rsidRDefault="00D330AA" w:rsidP="003C130A">
            <w:pPr>
              <w:pStyle w:val="NoSpacing"/>
              <w:rPr>
                <w:sz w:val="24"/>
                <w:szCs w:val="24"/>
              </w:rPr>
            </w:pPr>
            <w:r w:rsidRPr="004F404C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148E2F1" wp14:editId="251DA135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9611CEE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F404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D9FD731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F404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80F28AD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4F404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F62D9" w:rsidRPr="004F404C" w14:paraId="25431AE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3C24220" w14:textId="77777777" w:rsidR="006F62D9" w:rsidRPr="004F404C" w:rsidRDefault="006F62D9" w:rsidP="006F62D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E6F7979" w14:textId="77777777" w:rsidR="006F62D9" w:rsidRPr="004F404C" w:rsidRDefault="006F62D9" w:rsidP="006F62D9">
            <w:pPr>
              <w:rPr>
                <w:sz w:val="4"/>
                <w:szCs w:val="4"/>
              </w:rPr>
            </w:pPr>
          </w:p>
          <w:p w14:paraId="45940B78" w14:textId="77777777" w:rsidR="006F62D9" w:rsidRPr="004F404C" w:rsidRDefault="006F62D9" w:rsidP="00E1446A">
            <w:pPr>
              <w:spacing w:before="120" w:line="280" w:lineRule="exact"/>
              <w:ind w:left="1452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 xml:space="preserve">Приложение № 1 </w:t>
            </w:r>
          </w:p>
          <w:p w14:paraId="5B88E5D1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>к аттестату аккредитации</w:t>
            </w:r>
          </w:p>
          <w:p w14:paraId="2DE559FE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404C">
              <w:rPr>
                <w:rFonts w:eastAsia="Calibri"/>
                <w:sz w:val="28"/>
                <w:szCs w:val="28"/>
              </w:rPr>
              <w:t>/112 1</w:t>
            </w:r>
            <w:r w:rsidRPr="004F404C">
              <w:rPr>
                <w:sz w:val="28"/>
              </w:rPr>
              <w:t>.</w:t>
            </w:r>
            <w:r w:rsidR="002C3447" w:rsidRPr="004F404C">
              <w:rPr>
                <w:sz w:val="28"/>
              </w:rPr>
              <w:t>1236</w:t>
            </w:r>
          </w:p>
          <w:p w14:paraId="52BA41A9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rFonts w:eastAsia="Calibri"/>
                <w:sz w:val="28"/>
                <w:szCs w:val="28"/>
              </w:rPr>
              <w:t xml:space="preserve">от </w:t>
            </w:r>
            <w:r w:rsidR="002C3447" w:rsidRPr="004F404C">
              <w:rPr>
                <w:rFonts w:eastAsia="Calibri"/>
                <w:sz w:val="28"/>
                <w:szCs w:val="28"/>
              </w:rPr>
              <w:t>15</w:t>
            </w:r>
            <w:r w:rsidRPr="004F404C">
              <w:rPr>
                <w:rFonts w:eastAsia="Calibri"/>
                <w:sz w:val="28"/>
                <w:szCs w:val="28"/>
              </w:rPr>
              <w:t xml:space="preserve"> </w:t>
            </w:r>
            <w:r w:rsidR="002C3447" w:rsidRPr="004F404C">
              <w:rPr>
                <w:rFonts w:eastAsia="Calibri"/>
                <w:sz w:val="28"/>
                <w:szCs w:val="28"/>
              </w:rPr>
              <w:t>мая</w:t>
            </w:r>
            <w:r w:rsidRPr="004F404C">
              <w:rPr>
                <w:rFonts w:eastAsia="Calibri"/>
                <w:sz w:val="28"/>
                <w:szCs w:val="28"/>
              </w:rPr>
              <w:t xml:space="preserve"> 199</w:t>
            </w:r>
            <w:r w:rsidR="002C3447" w:rsidRPr="004F404C">
              <w:rPr>
                <w:rFonts w:eastAsia="Calibri"/>
                <w:sz w:val="28"/>
                <w:szCs w:val="28"/>
              </w:rPr>
              <w:t>8</w:t>
            </w:r>
            <w:r w:rsidRPr="004F404C">
              <w:rPr>
                <w:rFonts w:eastAsia="Calibri"/>
                <w:sz w:val="28"/>
                <w:szCs w:val="28"/>
              </w:rPr>
              <w:t xml:space="preserve"> года</w:t>
            </w:r>
            <w:r w:rsidRPr="004F404C">
              <w:rPr>
                <w:sz w:val="28"/>
                <w:szCs w:val="28"/>
              </w:rPr>
              <w:t xml:space="preserve"> </w:t>
            </w:r>
          </w:p>
          <w:p w14:paraId="4E75C8CF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  <w:u w:val="single"/>
              </w:rPr>
            </w:pPr>
            <w:r w:rsidRPr="004F404C">
              <w:rPr>
                <w:sz w:val="28"/>
                <w:szCs w:val="28"/>
              </w:rPr>
              <w:t>на бланке № _____________</w:t>
            </w:r>
          </w:p>
          <w:p w14:paraId="17A593EE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 xml:space="preserve">на </w:t>
            </w:r>
            <w:r w:rsidR="00E1446A" w:rsidRPr="004F404C">
              <w:rPr>
                <w:sz w:val="28"/>
                <w:szCs w:val="28"/>
              </w:rPr>
              <w:t>58</w:t>
            </w:r>
            <w:r w:rsidRPr="004F404C">
              <w:rPr>
                <w:sz w:val="28"/>
                <w:szCs w:val="28"/>
              </w:rPr>
              <w:t xml:space="preserve"> листах</w:t>
            </w:r>
          </w:p>
          <w:p w14:paraId="4628C610" w14:textId="77777777" w:rsidR="006F62D9" w:rsidRPr="004F404C" w:rsidRDefault="00A12529" w:rsidP="000038BF">
            <w:pPr>
              <w:pStyle w:val="NoSpacing"/>
              <w:spacing w:line="280" w:lineRule="exact"/>
              <w:ind w:left="1449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р</w:t>
            </w:r>
            <w:r w:rsidR="006F62D9" w:rsidRPr="004F404C">
              <w:rPr>
                <w:sz w:val="28"/>
                <w:szCs w:val="28"/>
                <w:lang w:val="ru-RU"/>
              </w:rPr>
              <w:t>едакция 0</w:t>
            </w:r>
            <w:r w:rsidR="006927F6">
              <w:rPr>
                <w:sz w:val="28"/>
                <w:szCs w:val="28"/>
                <w:lang w:val="ru-RU"/>
              </w:rPr>
              <w:t>1</w:t>
            </w:r>
          </w:p>
        </w:tc>
      </w:tr>
      <w:tr w:rsidR="00C7348C" w:rsidRPr="004F404C" w14:paraId="4846452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A6C91AD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521D4754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7DF986F0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AD872CA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CB885FF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0F17622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8BA9667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928D8F0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285114A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F1C57E5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D649FBE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49929307" w14:textId="77777777" w:rsidR="008267E2" w:rsidRPr="004F404C" w:rsidRDefault="008267E2" w:rsidP="00EF5137">
      <w:pPr>
        <w:pStyle w:val="NoSpacing"/>
        <w:rPr>
          <w:sz w:val="28"/>
          <w:szCs w:val="28"/>
          <w:lang w:val="ru-RU"/>
        </w:rPr>
      </w:pPr>
    </w:p>
    <w:p w14:paraId="171F4225" w14:textId="77777777" w:rsidR="006F62D9" w:rsidRPr="004F404C" w:rsidRDefault="006F62D9" w:rsidP="006F62D9">
      <w:pPr>
        <w:jc w:val="center"/>
        <w:rPr>
          <w:sz w:val="28"/>
          <w:szCs w:val="28"/>
        </w:rPr>
      </w:pPr>
      <w:r w:rsidRPr="004F404C">
        <w:rPr>
          <w:b/>
          <w:bCs/>
          <w:sz w:val="28"/>
          <w:szCs w:val="28"/>
        </w:rPr>
        <w:t>ОБЛАСТЬ АККРЕДИТАЦИИ</w:t>
      </w:r>
      <w:r w:rsidR="00B343B0" w:rsidRPr="004F404C">
        <w:rPr>
          <w:b/>
          <w:bCs/>
          <w:sz w:val="28"/>
          <w:szCs w:val="28"/>
        </w:rPr>
        <w:t xml:space="preserve"> </w:t>
      </w:r>
      <w:r w:rsidRPr="004F404C">
        <w:rPr>
          <w:sz w:val="28"/>
          <w:szCs w:val="28"/>
        </w:rPr>
        <w:t xml:space="preserve">от </w:t>
      </w:r>
      <w:r w:rsidR="006927F6">
        <w:rPr>
          <w:sz w:val="28"/>
          <w:szCs w:val="28"/>
        </w:rPr>
        <w:t xml:space="preserve">19 ноября </w:t>
      </w:r>
      <w:r w:rsidRPr="004F404C">
        <w:rPr>
          <w:sz w:val="28"/>
          <w:szCs w:val="28"/>
        </w:rPr>
        <w:t>202</w:t>
      </w:r>
      <w:r w:rsidR="00953E07" w:rsidRPr="004F404C">
        <w:rPr>
          <w:sz w:val="28"/>
          <w:szCs w:val="28"/>
        </w:rPr>
        <w:t>5</w:t>
      </w:r>
      <w:r w:rsidRPr="004F404C">
        <w:rPr>
          <w:sz w:val="28"/>
          <w:szCs w:val="28"/>
        </w:rPr>
        <w:t xml:space="preserve"> года</w:t>
      </w:r>
    </w:p>
    <w:p w14:paraId="25394DAD" w14:textId="77777777" w:rsidR="00B343B0" w:rsidRPr="004F404C" w:rsidRDefault="00B343B0" w:rsidP="006F62D9">
      <w:pPr>
        <w:jc w:val="center"/>
        <w:rPr>
          <w:sz w:val="22"/>
          <w:szCs w:val="22"/>
        </w:rPr>
      </w:pPr>
    </w:p>
    <w:p w14:paraId="22659D39" w14:textId="77777777" w:rsidR="002C3447" w:rsidRPr="004F404C" w:rsidRDefault="002C3447" w:rsidP="00736A55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отдела испытаний мебели и изделий деревообработки</w:t>
      </w:r>
    </w:p>
    <w:p w14:paraId="2F4D501A" w14:textId="77777777" w:rsidR="002C3447" w:rsidRPr="004F404C" w:rsidRDefault="002C3447" w:rsidP="00736A55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Республиканского унитарного предприятия</w:t>
      </w:r>
    </w:p>
    <w:p w14:paraId="4406B85B" w14:textId="77777777" w:rsidR="002C3447" w:rsidRPr="004F404C" w:rsidRDefault="002C3447" w:rsidP="005A470D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"Слуцкий центр стандартизации, метрологии и сертификации"</w:t>
      </w:r>
    </w:p>
    <w:p w14:paraId="50DB5CC4" w14:textId="77777777" w:rsidR="005A470D" w:rsidRPr="004F404C" w:rsidRDefault="005A470D" w:rsidP="005A470D">
      <w:pPr>
        <w:jc w:val="center"/>
        <w:rPr>
          <w:bCs/>
          <w:sz w:val="28"/>
          <w:szCs w:val="28"/>
        </w:rPr>
      </w:pPr>
    </w:p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2"/>
        <w:gridCol w:w="1304"/>
        <w:gridCol w:w="2098"/>
        <w:gridCol w:w="2269"/>
        <w:gridCol w:w="2494"/>
      </w:tblGrid>
      <w:tr w:rsidR="006F62D9" w:rsidRPr="004F404C" w14:paraId="1ECEF0D2" w14:textId="77777777" w:rsidTr="00650A13">
        <w:trPr>
          <w:cantSplit/>
        </w:trPr>
        <w:tc>
          <w:tcPr>
            <w:tcW w:w="675" w:type="dxa"/>
            <w:vAlign w:val="center"/>
          </w:tcPr>
          <w:p w14:paraId="0A829FA7" w14:textId="77777777" w:rsidR="006F62D9" w:rsidRPr="004F404C" w:rsidRDefault="006F62D9" w:rsidP="00EC7687">
            <w:pPr>
              <w:spacing w:line="220" w:lineRule="exact"/>
              <w:ind w:left="-137" w:right="-15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vAlign w:val="center"/>
          </w:tcPr>
          <w:p w14:paraId="503371FB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304" w:type="dxa"/>
            <w:vAlign w:val="center"/>
          </w:tcPr>
          <w:p w14:paraId="60A87962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Код</w:t>
            </w:r>
          </w:p>
        </w:tc>
        <w:tc>
          <w:tcPr>
            <w:tcW w:w="2098" w:type="dxa"/>
            <w:vAlign w:val="center"/>
          </w:tcPr>
          <w:p w14:paraId="3A457E37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9" w:type="dxa"/>
            <w:vAlign w:val="center"/>
          </w:tcPr>
          <w:p w14:paraId="1707E71D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Обозначение </w:t>
            </w:r>
          </w:p>
          <w:p w14:paraId="253A02ED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документа, </w:t>
            </w:r>
          </w:p>
          <w:p w14:paraId="3D8F0B33" w14:textId="77777777" w:rsidR="006F62D9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>устанавливающего требования к объекту</w:t>
            </w:r>
          </w:p>
        </w:tc>
        <w:tc>
          <w:tcPr>
            <w:tcW w:w="2494" w:type="dxa"/>
            <w:vAlign w:val="center"/>
          </w:tcPr>
          <w:p w14:paraId="33AD79D9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Обозначение </w:t>
            </w:r>
          </w:p>
          <w:p w14:paraId="212836E7" w14:textId="77777777" w:rsidR="006F62D9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>документа, устанавливающего метод исследований (испытаний) и измерений, в том числе правила отбора образец</w:t>
            </w:r>
          </w:p>
        </w:tc>
      </w:tr>
    </w:tbl>
    <w:p w14:paraId="03F964E9" w14:textId="77777777" w:rsidR="00650A13" w:rsidRPr="004F404C" w:rsidRDefault="00650A13">
      <w:pPr>
        <w:rPr>
          <w:sz w:val="2"/>
          <w:szCs w:val="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2"/>
        <w:gridCol w:w="1304"/>
        <w:gridCol w:w="2099"/>
        <w:gridCol w:w="2268"/>
        <w:gridCol w:w="2494"/>
      </w:tblGrid>
      <w:tr w:rsidR="00217A27" w:rsidRPr="004F404C" w14:paraId="2C2E991B" w14:textId="77777777" w:rsidTr="00650A13">
        <w:trPr>
          <w:cantSplit/>
          <w:tblHeader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A0F01A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  <w:tcMar>
              <w:left w:w="57" w:type="dxa"/>
              <w:right w:w="57" w:type="dxa"/>
            </w:tcMar>
          </w:tcPr>
          <w:p w14:paraId="6627C46C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A75F2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FAB8BC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E8DBC0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73D13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6</w:t>
            </w:r>
          </w:p>
        </w:tc>
      </w:tr>
      <w:tr w:rsidR="006F62D9" w:rsidRPr="004F404C" w14:paraId="2C87F561" w14:textId="77777777" w:rsidTr="00650A13">
        <w:trPr>
          <w:cantSplit/>
        </w:trPr>
        <w:tc>
          <w:tcPr>
            <w:tcW w:w="10462" w:type="dxa"/>
            <w:gridSpan w:val="6"/>
            <w:tcMar>
              <w:left w:w="57" w:type="dxa"/>
              <w:right w:w="57" w:type="dxa"/>
            </w:tcMar>
          </w:tcPr>
          <w:p w14:paraId="12B45E07" w14:textId="77777777" w:rsidR="006F62D9" w:rsidRPr="004F404C" w:rsidRDefault="002C3447" w:rsidP="00DC21EB">
            <w:pPr>
              <w:pStyle w:val="11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4C">
              <w:rPr>
                <w:rFonts w:ascii="Times New Roman" w:hAnsi="Times New Roman" w:cs="Times New Roman"/>
                <w:b/>
                <w:bCs/>
              </w:rPr>
              <w:t>ул. Молодежная, 10, 223601, г. Слуцк</w:t>
            </w:r>
          </w:p>
        </w:tc>
      </w:tr>
      <w:tr w:rsidR="009E37D3" w:rsidRPr="004F404C" w14:paraId="1A03655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DD64F9" w14:textId="77777777" w:rsidR="009E37D3" w:rsidRPr="004F404C" w:rsidRDefault="009E37D3" w:rsidP="000C038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1.1</w:t>
            </w:r>
          </w:p>
          <w:p w14:paraId="2677A363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6C3DB6A" w14:textId="77777777" w:rsidR="009E37D3" w:rsidRPr="004F404C" w:rsidRDefault="009E37D3" w:rsidP="000C0380">
            <w:pPr>
              <w:pStyle w:val="ab"/>
              <w:widowControl w:val="0"/>
              <w:spacing w:after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</w:t>
            </w:r>
          </w:p>
          <w:p w14:paraId="32C5522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корпусная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EDFB3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</w:t>
            </w:r>
            <w:r w:rsidRPr="004F404C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02CC0ECF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</w:t>
            </w:r>
            <w:r w:rsidRPr="004F404C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960BECA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842FF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D2FF1E3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5F7A4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0E34725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6A2D1D3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5FC7ECA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13CF8D2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1C67D982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571001C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18666-95</w:t>
            </w:r>
          </w:p>
          <w:p w14:paraId="1C20256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1848980C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22360-95</w:t>
            </w:r>
          </w:p>
          <w:p w14:paraId="33FDC8D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22361-95</w:t>
            </w:r>
          </w:p>
          <w:p w14:paraId="2A0EE10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17DCC715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0BCE20D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26800.4-86</w:t>
            </w:r>
          </w:p>
          <w:p w14:paraId="7DCD772B" w14:textId="77777777" w:rsidR="009E37D3" w:rsidRPr="004F404C" w:rsidRDefault="009E37D3" w:rsidP="000C0380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1023-1-2016</w:t>
            </w:r>
          </w:p>
          <w:p w14:paraId="4E61A1E2" w14:textId="77777777" w:rsidR="009E37D3" w:rsidRPr="004F404C" w:rsidRDefault="009E37D3" w:rsidP="000C0380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1023-2-2016</w:t>
            </w:r>
          </w:p>
          <w:p w14:paraId="128C3F4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2964816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0FC42003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</w:t>
            </w:r>
          </w:p>
          <w:p w14:paraId="720CC84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6C975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</w:t>
            </w:r>
            <w:r w:rsidR="000F6A20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7.1</w:t>
            </w:r>
          </w:p>
          <w:p w14:paraId="33F8054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</w:t>
            </w:r>
            <w:r w:rsidR="000F6A20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7.1</w:t>
            </w:r>
          </w:p>
          <w:p w14:paraId="4CEF790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</w:tr>
      <w:tr w:rsidR="009E37D3" w:rsidRPr="004F404C" w14:paraId="7195207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53023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1.2</w:t>
            </w:r>
          </w:p>
          <w:p w14:paraId="7E87A787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2D9C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DAA619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31230D5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28C45B10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E64A16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B4D63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8B5DA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</w:t>
            </w:r>
            <w:r w:rsidRPr="004F404C">
              <w:rPr>
                <w:sz w:val="22"/>
                <w:szCs w:val="22"/>
                <w:lang w:val="en-US"/>
              </w:rPr>
              <w:t>2014</w:t>
            </w:r>
            <w:r w:rsidRPr="004F404C">
              <w:rPr>
                <w:sz w:val="22"/>
                <w:szCs w:val="22"/>
              </w:rPr>
              <w:t>, п.</w:t>
            </w:r>
            <w:r w:rsidR="00367D76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.2</w:t>
            </w:r>
          </w:p>
        </w:tc>
      </w:tr>
      <w:tr w:rsidR="009E37D3" w:rsidRPr="004F404C" w14:paraId="1E247DF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C648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1.3</w:t>
            </w:r>
          </w:p>
          <w:p w14:paraId="53797877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0F5CD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6AD50B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0B7BCE8E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27AFE2F9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A3259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E55E4F" w14:textId="77777777" w:rsidR="009E37D3" w:rsidRPr="004F404C" w:rsidRDefault="009E37D3" w:rsidP="000C038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5FB16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</w:t>
            </w:r>
            <w:r w:rsidRPr="004F404C">
              <w:rPr>
                <w:sz w:val="22"/>
                <w:szCs w:val="22"/>
                <w:lang w:val="en-US"/>
              </w:rPr>
              <w:t>2014</w:t>
            </w:r>
            <w:r w:rsidRPr="004F404C">
              <w:rPr>
                <w:sz w:val="22"/>
                <w:szCs w:val="22"/>
              </w:rPr>
              <w:t>, п.</w:t>
            </w:r>
            <w:r w:rsidR="00367D76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.5</w:t>
            </w:r>
          </w:p>
        </w:tc>
      </w:tr>
      <w:tr w:rsidR="009E37D3" w:rsidRPr="004F404C" w14:paraId="2C1A7C8D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00B77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1.4</w:t>
            </w:r>
          </w:p>
          <w:p w14:paraId="2B8AD7BA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2B45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4D492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44FCCF1D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31A252DE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51E57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FDDDA4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0AD465" w14:textId="77777777" w:rsidR="009E37D3" w:rsidRPr="004F404C" w:rsidRDefault="009E37D3" w:rsidP="000C038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82E5E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16371-2014, </w:t>
            </w:r>
            <w:r w:rsidR="00367D76" w:rsidRPr="004F404C">
              <w:rPr>
                <w:sz w:val="22"/>
                <w:szCs w:val="22"/>
              </w:rPr>
              <w:t>п.</w:t>
            </w:r>
            <w:r w:rsidR="00CD3174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7.5</w:t>
            </w:r>
          </w:p>
          <w:p w14:paraId="7FBBC0FC" w14:textId="77777777" w:rsidR="00E77FAE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6799-2005, </w:t>
            </w:r>
          </w:p>
          <w:p w14:paraId="60E7888B" w14:textId="77777777" w:rsidR="009E37D3" w:rsidRPr="004F404C" w:rsidRDefault="00CD3174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</w:t>
            </w:r>
            <w:r w:rsidR="009E37D3" w:rsidRPr="004F404C">
              <w:rPr>
                <w:sz w:val="22"/>
                <w:szCs w:val="22"/>
              </w:rPr>
              <w:t>7.1, 7.4, 7.5, 7.6, 7.7, 7.9</w:t>
            </w:r>
          </w:p>
          <w:p w14:paraId="2D6E2639" w14:textId="77777777" w:rsidR="00E77FAE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6799-2021, </w:t>
            </w:r>
          </w:p>
          <w:p w14:paraId="75BD177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7.1, 7.3, 7.4, 7.5, 7.7 </w:t>
            </w:r>
          </w:p>
          <w:p w14:paraId="723B4537" w14:textId="77777777" w:rsidR="00367D76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32557-2013, </w:t>
            </w:r>
          </w:p>
          <w:p w14:paraId="66DB4657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</w:t>
            </w:r>
            <w:r w:rsidR="00EA253A" w:rsidRPr="004F404C">
              <w:rPr>
                <w:sz w:val="22"/>
                <w:szCs w:val="22"/>
              </w:rPr>
              <w:t>, 9, 10, 11, 12, 1</w:t>
            </w:r>
            <w:r w:rsidRPr="004F404C">
              <w:rPr>
                <w:sz w:val="22"/>
                <w:szCs w:val="22"/>
              </w:rPr>
              <w:t>3, 19</w:t>
            </w:r>
            <w:r w:rsidR="00EA253A" w:rsidRPr="004F404C">
              <w:rPr>
                <w:sz w:val="22"/>
                <w:szCs w:val="22"/>
              </w:rPr>
              <w:t>, 20, 2</w:t>
            </w:r>
            <w:r w:rsidRPr="004F404C">
              <w:rPr>
                <w:sz w:val="22"/>
                <w:szCs w:val="22"/>
              </w:rPr>
              <w:t xml:space="preserve">1 </w:t>
            </w:r>
          </w:p>
          <w:p w14:paraId="05265F16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32280-2013</w:t>
            </w:r>
          </w:p>
        </w:tc>
      </w:tr>
      <w:tr w:rsidR="009E37D3" w:rsidRPr="004F404C" w14:paraId="672177B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28F17C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1.5</w:t>
            </w:r>
          </w:p>
          <w:p w14:paraId="30C4E7BB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FAC7EE" w14:textId="77777777" w:rsidR="009E37D3" w:rsidRPr="004F404C" w:rsidRDefault="009E37D3" w:rsidP="0054455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D4A485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77B8387D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15BF9C2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898C7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DEE7AE" w14:textId="77777777" w:rsidR="009E37D3" w:rsidRPr="004F404C" w:rsidRDefault="009E37D3" w:rsidP="0054455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6AE37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</w:t>
            </w:r>
          </w:p>
          <w:p w14:paraId="38A428B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(ИСО 7171-88), п. 3</w:t>
            </w:r>
          </w:p>
          <w:p w14:paraId="0CBBA79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9</w:t>
            </w:r>
          </w:p>
          <w:p w14:paraId="1619FA6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5.8</w:t>
            </w:r>
          </w:p>
          <w:p w14:paraId="7DA8A02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1023-3-2016,</w:t>
            </w:r>
          </w:p>
          <w:p w14:paraId="4915DF3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6.1, 6.2</w:t>
            </w:r>
          </w:p>
        </w:tc>
      </w:tr>
      <w:tr w:rsidR="009E37D3" w:rsidRPr="004F404C" w14:paraId="5F0B8E1A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FB1B9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1.6</w:t>
            </w:r>
          </w:p>
          <w:p w14:paraId="015E8E2F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14D22" w14:textId="77777777" w:rsidR="009E37D3" w:rsidRPr="004F404C" w:rsidRDefault="009E37D3" w:rsidP="00E07C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78E3B3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62C420E8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192F426E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14458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Жёсткость </w:t>
            </w:r>
          </w:p>
          <w:p w14:paraId="35BC6ED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крепления дверей с </w:t>
            </w:r>
          </w:p>
          <w:p w14:paraId="18F5E2D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вертикальной осью </w:t>
            </w:r>
          </w:p>
          <w:p w14:paraId="2C0B06D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вращения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11AE82" w14:textId="77777777" w:rsidR="009E37D3" w:rsidRPr="004F404C" w:rsidRDefault="009E37D3" w:rsidP="009E37D3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60939B" w14:textId="77777777" w:rsidR="009E37D3" w:rsidRPr="004F404C" w:rsidRDefault="009E37D3" w:rsidP="009E37D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</w:tc>
      </w:tr>
      <w:tr w:rsidR="00E77FAE" w:rsidRPr="004F404C" w14:paraId="4AC1354A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5771C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1.7</w:t>
            </w:r>
          </w:p>
          <w:p w14:paraId="0AB3F20D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5996A5" w14:textId="77777777" w:rsidR="00E77FAE" w:rsidRPr="004F404C" w:rsidRDefault="00E77FAE" w:rsidP="00E77FAE">
            <w:pPr>
              <w:pStyle w:val="ab"/>
              <w:widowControl w:val="0"/>
              <w:spacing w:after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</w:t>
            </w:r>
          </w:p>
          <w:p w14:paraId="6BF4FB1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корпусная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50FE8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E40D61C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0862C6F1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76CC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87F6AB6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B2DAD5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325FF21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25D7567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511DD61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00AB4B0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466961F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18666-95</w:t>
            </w:r>
          </w:p>
          <w:p w14:paraId="53E0438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5D8C896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22360-95</w:t>
            </w:r>
          </w:p>
          <w:p w14:paraId="738141E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22361-95</w:t>
            </w:r>
          </w:p>
          <w:p w14:paraId="40CA78A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3282DBC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6135737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26800.4-86</w:t>
            </w:r>
          </w:p>
          <w:p w14:paraId="5A9AD1AD" w14:textId="77777777" w:rsidR="00E77FAE" w:rsidRPr="004F404C" w:rsidRDefault="00E77FAE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1023-1-2016</w:t>
            </w:r>
          </w:p>
          <w:p w14:paraId="006ABDF5" w14:textId="77777777" w:rsidR="00E77FAE" w:rsidRPr="004F404C" w:rsidRDefault="00E77FAE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1023-2-2016</w:t>
            </w:r>
          </w:p>
          <w:p w14:paraId="1A0606E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4433D1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528B355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</w:t>
            </w:r>
          </w:p>
          <w:p w14:paraId="41894F33" w14:textId="77777777" w:rsidR="00E77FAE" w:rsidRPr="004F404C" w:rsidRDefault="00E77FAE" w:rsidP="00E77FA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B02B26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19882-91, </w:t>
            </w:r>
          </w:p>
          <w:p w14:paraId="40741F8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5, 7, 9</w:t>
            </w:r>
          </w:p>
          <w:p w14:paraId="41EB60C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19882-2022, </w:t>
            </w:r>
          </w:p>
          <w:p w14:paraId="7DEBA19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9.7</w:t>
            </w:r>
          </w:p>
          <w:p w14:paraId="53A39AD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4676FFC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2.2, 3.1</w:t>
            </w:r>
          </w:p>
          <w:p w14:paraId="5E3FED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558B2B8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3</w:t>
            </w:r>
          </w:p>
          <w:p w14:paraId="57109F52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30209-94, </w:t>
            </w:r>
          </w:p>
          <w:p w14:paraId="33BCF41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6</w:t>
            </w:r>
          </w:p>
          <w:p w14:paraId="72EDE8E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28136-89, п. 2</w:t>
            </w:r>
          </w:p>
          <w:p w14:paraId="2C0BF29B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28102-89, </w:t>
            </w:r>
          </w:p>
          <w:p w14:paraId="6166E95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6</w:t>
            </w:r>
          </w:p>
          <w:p w14:paraId="4411AD6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1269-2006, </w:t>
            </w:r>
          </w:p>
          <w:p w14:paraId="7537291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5.10, 5.12</w:t>
            </w:r>
          </w:p>
          <w:p w14:paraId="6030C9F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1023-3-2016, п. 6.4</w:t>
            </w:r>
          </w:p>
        </w:tc>
      </w:tr>
      <w:tr w:rsidR="00E77FAE" w:rsidRPr="004F404C" w14:paraId="6C5D553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263DE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1.8</w:t>
            </w:r>
          </w:p>
          <w:p w14:paraId="6322E2CC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63986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D9AD2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31.01/36.057</w:t>
            </w:r>
          </w:p>
          <w:p w14:paraId="70D3E0C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31.02/36.057</w:t>
            </w:r>
          </w:p>
          <w:p w14:paraId="0B62C33B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E8640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C5175B1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C1D06C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6098F2E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2.3, 3.2</w:t>
            </w:r>
          </w:p>
          <w:p w14:paraId="66AB6B1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5</w:t>
            </w:r>
          </w:p>
          <w:p w14:paraId="593970F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4</w:t>
            </w:r>
          </w:p>
          <w:p w14:paraId="0BB03C8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30209-94,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4</w:t>
            </w:r>
          </w:p>
          <w:p w14:paraId="030EDDBD" w14:textId="77777777" w:rsidR="00833716" w:rsidRPr="004F404C" w:rsidRDefault="00833716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1F4486D1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9A98E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1.9</w:t>
            </w:r>
          </w:p>
          <w:p w14:paraId="6CE91E80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43F80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8E209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3F85461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6DE4574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81B6B5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Деформируемость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EF1367A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6C3D2A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4</w:t>
            </w:r>
          </w:p>
          <w:p w14:paraId="0175B6A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6.1</w:t>
            </w:r>
          </w:p>
          <w:p w14:paraId="1BEBDD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5.11</w:t>
            </w:r>
          </w:p>
          <w:p w14:paraId="428C667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727C7CF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F4C0F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1.10</w:t>
            </w:r>
          </w:p>
          <w:p w14:paraId="229B90AF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0A51F4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F6E950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16617C9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4F4FD6D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AB194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4F0EF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CBF9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 2</w:t>
            </w:r>
          </w:p>
          <w:p w14:paraId="1633A80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5.9</w:t>
            </w:r>
          </w:p>
          <w:p w14:paraId="56C1934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8</w:t>
            </w:r>
          </w:p>
          <w:p w14:paraId="5B3B948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7</w:t>
            </w:r>
          </w:p>
          <w:p w14:paraId="17BE16C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231F089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D25A0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1.11</w:t>
            </w:r>
          </w:p>
          <w:p w14:paraId="1CD3CF94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CF13D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3A00D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73F261A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CA57FCC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249279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Усилие </w:t>
            </w:r>
          </w:p>
          <w:p w14:paraId="7A13EBD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выдвигания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4CA187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DD97E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2</w:t>
            </w:r>
          </w:p>
          <w:p w14:paraId="3F18526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 4</w:t>
            </w:r>
          </w:p>
        </w:tc>
      </w:tr>
      <w:tr w:rsidR="00E77FAE" w:rsidRPr="004F404C" w14:paraId="0F30D20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98B53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1.12</w:t>
            </w:r>
          </w:p>
          <w:p w14:paraId="156DA3BA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2EE3D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E6D38B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94E56AF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D605396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737D6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раздвигания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9FB9ED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AACB88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30209-94, п. 2</w:t>
            </w:r>
          </w:p>
        </w:tc>
      </w:tr>
      <w:tr w:rsidR="00E77FAE" w:rsidRPr="004F404C" w14:paraId="6940021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F5A04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1.13</w:t>
            </w:r>
          </w:p>
          <w:p w14:paraId="101349F8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09781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50479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57D77220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F4222A4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37F8C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покрытий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507078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F77494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E77FAE" w:rsidRPr="004F404C" w14:paraId="49D3A5D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9D32A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1.14</w:t>
            </w:r>
          </w:p>
          <w:p w14:paraId="44AC1125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1A9D4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1132D1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3ED75D55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672464D0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3C5EB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Ударная прочность </w:t>
            </w:r>
          </w:p>
          <w:p w14:paraId="790AACE8" w14:textId="77777777" w:rsidR="00E77FAE" w:rsidRPr="004F404C" w:rsidRDefault="001A3B3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</w:t>
            </w:r>
            <w:r w:rsidR="00E77FAE" w:rsidRPr="004F404C">
              <w:rPr>
                <w:sz w:val="22"/>
                <w:szCs w:val="22"/>
              </w:rPr>
              <w:t>ащитно</w:t>
            </w:r>
            <w:r w:rsidRPr="004F404C">
              <w:rPr>
                <w:sz w:val="22"/>
                <w:szCs w:val="22"/>
              </w:rPr>
              <w:t>-</w:t>
            </w:r>
            <w:r w:rsidR="00E77FAE" w:rsidRPr="004F404C">
              <w:rPr>
                <w:sz w:val="22"/>
                <w:szCs w:val="22"/>
              </w:rPr>
              <w:t>декоративных покрытий</w:t>
            </w:r>
          </w:p>
          <w:p w14:paraId="2998280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4590F4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D6C1C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27736-88</w:t>
            </w:r>
          </w:p>
        </w:tc>
      </w:tr>
      <w:tr w:rsidR="00E77FAE" w:rsidRPr="004F404C" w14:paraId="188C5E56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8CE5D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1.15</w:t>
            </w:r>
          </w:p>
          <w:p w14:paraId="535A6722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33711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87901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31.01/35.069</w:t>
            </w:r>
          </w:p>
          <w:p w14:paraId="39AEEC4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31.02/35.069</w:t>
            </w:r>
          </w:p>
          <w:p w14:paraId="06AAAB7F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31.09/35.069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81E2D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Напряженность </w:t>
            </w:r>
          </w:p>
          <w:p w14:paraId="7DE8BC7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939B1D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B29F0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</w:tc>
      </w:tr>
      <w:tr w:rsidR="00E77FAE" w:rsidRPr="004F404C" w14:paraId="73EC271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0BCDF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1.16</w:t>
            </w:r>
          </w:p>
          <w:p w14:paraId="4BE8D2C5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EAB43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0FB9D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658E7CA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BC0E7E8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8D79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Смещение встраиваемых элементов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7F36B4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6279E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 1023-3-2016</w:t>
            </w:r>
            <w:r w:rsidRPr="004F404C">
              <w:rPr>
                <w:sz w:val="22"/>
                <w:szCs w:val="22"/>
              </w:rPr>
              <w:t>, п. 6.3</w:t>
            </w:r>
          </w:p>
        </w:tc>
      </w:tr>
      <w:tr w:rsidR="007D6B58" w:rsidRPr="004F404C" w14:paraId="765CDD5C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A4FE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2.1</w:t>
            </w:r>
          </w:p>
          <w:p w14:paraId="65C4E159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05F38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Столы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5CD7A9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CA692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Функциональные</w:t>
            </w:r>
          </w:p>
          <w:p w14:paraId="1C2FDED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84E5B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C6DE19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E735F2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1B162F1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26800.1-86</w:t>
            </w:r>
          </w:p>
          <w:p w14:paraId="3D19499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0E29F81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7B1F149E" w14:textId="77777777" w:rsidR="00E24BDD" w:rsidRPr="004F404C" w:rsidRDefault="00E24BDD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19301.1-2022</w:t>
            </w:r>
          </w:p>
          <w:p w14:paraId="7266ED2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11015-93</w:t>
            </w:r>
          </w:p>
          <w:p w14:paraId="71A5DA3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18314-93</w:t>
            </w:r>
          </w:p>
          <w:p w14:paraId="02B2895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18607-93</w:t>
            </w:r>
          </w:p>
          <w:p w14:paraId="164AA79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19549-93</w:t>
            </w:r>
          </w:p>
          <w:p w14:paraId="490C2A6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19550-93</w:t>
            </w:r>
          </w:p>
          <w:p w14:paraId="72C41E3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18313-93</w:t>
            </w:r>
          </w:p>
          <w:p w14:paraId="68C7170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20902-95</w:t>
            </w:r>
          </w:p>
          <w:p w14:paraId="38CBC15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5994-93</w:t>
            </w:r>
          </w:p>
          <w:p w14:paraId="7BC5C16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6C98BA1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3A272CE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BF2E7E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18723-73</w:t>
            </w:r>
          </w:p>
          <w:p w14:paraId="00B722B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527-2-2016</w:t>
            </w:r>
          </w:p>
          <w:p w14:paraId="0CBACCB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54CA8A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</w:t>
            </w:r>
          </w:p>
          <w:p w14:paraId="18EFE78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4691ECD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</w:t>
            </w:r>
          </w:p>
          <w:p w14:paraId="6738339F" w14:textId="77777777" w:rsidR="007D6B58" w:rsidRPr="004F404C" w:rsidRDefault="007D6B58" w:rsidP="00E77FA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13F1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7.1</w:t>
            </w:r>
          </w:p>
          <w:p w14:paraId="007E37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052474A2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223-2002, п. 6.1</w:t>
            </w:r>
          </w:p>
          <w:p w14:paraId="629B2EBC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1D4712BB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A5050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2.2</w:t>
            </w:r>
          </w:p>
          <w:p w14:paraId="4CC00D5B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CD2E0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6BB7CF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F773E03" w14:textId="77777777" w:rsidR="005907E9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7C92F3AB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9AED9E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9AA20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7.2</w:t>
            </w:r>
          </w:p>
        </w:tc>
      </w:tr>
      <w:tr w:rsidR="007D6B58" w:rsidRPr="004F404C" w14:paraId="457049C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A65325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2.3</w:t>
            </w:r>
          </w:p>
          <w:p w14:paraId="69D089A8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3DDC5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3B5F3B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0C141E9" w14:textId="77777777" w:rsidR="005907E9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710A69F3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8F751B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8C60F5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7.5</w:t>
            </w:r>
          </w:p>
        </w:tc>
      </w:tr>
      <w:tr w:rsidR="007D6B58" w:rsidRPr="004F404C" w14:paraId="03975EE2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CC43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2.4</w:t>
            </w:r>
          </w:p>
          <w:p w14:paraId="5A471D6E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40F62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3107CB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04E2D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12803C9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A1FE1E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9EAFBF" w14:textId="77777777" w:rsidR="002E564E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</w:t>
            </w:r>
            <w:r w:rsidR="002E564E">
              <w:rPr>
                <w:sz w:val="22"/>
                <w:szCs w:val="22"/>
              </w:rPr>
              <w:t>5,</w:t>
            </w:r>
          </w:p>
          <w:p w14:paraId="5BC90CF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6799-2005, </w:t>
            </w:r>
          </w:p>
          <w:p w14:paraId="4B039D73" w14:textId="77777777" w:rsidR="007D6B58" w:rsidRPr="004F404C" w:rsidRDefault="007D6B58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п. 7.1, 7.4, 7.5, 7.6, 7.7, 7.9</w:t>
            </w:r>
          </w:p>
          <w:p w14:paraId="64BC1B5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6799-2021, </w:t>
            </w:r>
          </w:p>
          <w:p w14:paraId="1F70EAC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7.1, 7.3, 7.4, 7.5, 7.7 </w:t>
            </w:r>
          </w:p>
          <w:p w14:paraId="49EB09B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32557-2013, </w:t>
            </w:r>
          </w:p>
          <w:p w14:paraId="58E17BC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8, 9, 10, 11, 12, 13, 19, 20, 21 </w:t>
            </w:r>
          </w:p>
          <w:p w14:paraId="5D55DB74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32280-2013</w:t>
            </w:r>
          </w:p>
          <w:p w14:paraId="41D0D565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3B0F127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1FB9C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2.5</w:t>
            </w:r>
          </w:p>
          <w:p w14:paraId="1925D6B1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A9F2E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D88760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CE203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B72D4F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51FA2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28793-90</w:t>
            </w:r>
          </w:p>
          <w:p w14:paraId="19F77F5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(ИСО 7172-88)</w:t>
            </w:r>
          </w:p>
          <w:p w14:paraId="46DC20A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2</w:t>
            </w:r>
          </w:p>
          <w:p w14:paraId="05DD01B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3</w:t>
            </w:r>
          </w:p>
          <w:p w14:paraId="0A9827B9" w14:textId="77777777" w:rsidR="007D6B58" w:rsidRPr="004F404C" w:rsidRDefault="007D6B58" w:rsidP="00E77FA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 xml:space="preserve">ГОСТ </w:t>
            </w:r>
            <w:r w:rsidRPr="004F404C">
              <w:rPr>
                <w:spacing w:val="-10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10"/>
                <w:sz w:val="22"/>
                <w:szCs w:val="22"/>
              </w:rPr>
              <w:t> 527-3-2016, п. 5.1</w:t>
            </w:r>
          </w:p>
          <w:p w14:paraId="0A388DF2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</w:t>
            </w:r>
          </w:p>
          <w:p w14:paraId="36AA370F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4DCEC03F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452FA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2.6</w:t>
            </w:r>
          </w:p>
          <w:p w14:paraId="15422F9A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28EC2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F97441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EDCFC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481FC4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F7775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</w:t>
            </w:r>
          </w:p>
          <w:p w14:paraId="06A96BD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5, 7, 8</w:t>
            </w:r>
          </w:p>
          <w:p w14:paraId="2C9A016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3</w:t>
            </w:r>
          </w:p>
          <w:p w14:paraId="2B34830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</w:t>
            </w:r>
            <w:r w:rsidR="00650A13" w:rsidRPr="004F404C">
              <w:rPr>
                <w:sz w:val="22"/>
                <w:szCs w:val="22"/>
              </w:rPr>
              <w:t xml:space="preserve"> </w:t>
            </w:r>
          </w:p>
          <w:p w14:paraId="1894006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2, 3, 9, 10</w:t>
            </w:r>
          </w:p>
          <w:p w14:paraId="00E1681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</w:t>
            </w:r>
          </w:p>
          <w:p w14:paraId="6262CB9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4, 5, 10, 11</w:t>
            </w:r>
          </w:p>
          <w:p w14:paraId="0329312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5E4F8D8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</w:t>
            </w:r>
          </w:p>
          <w:p w14:paraId="2CF5E85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2.2, 3.1</w:t>
            </w:r>
          </w:p>
          <w:p w14:paraId="70DE153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</w:t>
            </w:r>
          </w:p>
          <w:p w14:paraId="12E1864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5.9, 5.10</w:t>
            </w:r>
          </w:p>
          <w:p w14:paraId="70E8FF6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> 527-3-2016, п. 5.2, 5.3, 5.6</w:t>
            </w:r>
          </w:p>
          <w:p w14:paraId="359BC3D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34878-2022, </w:t>
            </w:r>
          </w:p>
          <w:p w14:paraId="33B45D94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5.2, 5.3, 5.6, 5.7, 5.9</w:t>
            </w:r>
          </w:p>
          <w:p w14:paraId="2976CE22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0759696D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B21F2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2.7</w:t>
            </w:r>
          </w:p>
          <w:p w14:paraId="3F630FF0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6737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B84896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C5924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9D4A8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01E9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19203-73, п. 2</w:t>
            </w:r>
          </w:p>
          <w:p w14:paraId="4791DCA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  <w:p w14:paraId="41CB823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4</w:t>
            </w:r>
          </w:p>
          <w:p w14:paraId="374F0F4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 п. 6</w:t>
            </w:r>
          </w:p>
          <w:p w14:paraId="6F0A29C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4</w:t>
            </w:r>
          </w:p>
          <w:p w14:paraId="73F285D8" w14:textId="77777777" w:rsidR="00721816" w:rsidRPr="004F404C" w:rsidRDefault="00E77FAE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5.4</w:t>
            </w:r>
          </w:p>
          <w:p w14:paraId="3A05B0B9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0176E3" w:rsidRPr="004F404C" w14:paraId="3EC20CB5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2E214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2.8</w:t>
            </w:r>
          </w:p>
          <w:p w14:paraId="60BED6B0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43F057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Столы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C2674C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01B51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58DDF9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3EC79DB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0AF9501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198346F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26800.1-86</w:t>
            </w:r>
          </w:p>
          <w:p w14:paraId="5C4586A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724BC59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5FE7A3D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11015-93</w:t>
            </w:r>
          </w:p>
          <w:p w14:paraId="548570A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18314-93</w:t>
            </w:r>
          </w:p>
          <w:p w14:paraId="1E3FB90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18607-93</w:t>
            </w:r>
          </w:p>
          <w:p w14:paraId="0DAAB6F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19549-93</w:t>
            </w:r>
          </w:p>
          <w:p w14:paraId="6938C3CA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19550-93</w:t>
            </w:r>
          </w:p>
          <w:p w14:paraId="41BC1BD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18313-93</w:t>
            </w:r>
          </w:p>
          <w:p w14:paraId="6884B975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20902-95</w:t>
            </w:r>
          </w:p>
          <w:p w14:paraId="46CB99B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5994-93</w:t>
            </w:r>
          </w:p>
          <w:p w14:paraId="0BD5D881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25DF9579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0D75F6D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18A315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18723-73</w:t>
            </w:r>
          </w:p>
          <w:p w14:paraId="2D940E7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527-2-2016</w:t>
            </w:r>
          </w:p>
          <w:p w14:paraId="23FC54C9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224D68A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</w:t>
            </w:r>
          </w:p>
          <w:p w14:paraId="0EB5287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56DD881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</w:t>
            </w:r>
          </w:p>
          <w:p w14:paraId="0BBA1D41" w14:textId="77777777" w:rsidR="000176E3" w:rsidRPr="004F404C" w:rsidRDefault="000176E3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01086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4</w:t>
            </w:r>
          </w:p>
          <w:p w14:paraId="08AC1D5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4DEDE52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2.3, 3.2</w:t>
            </w:r>
          </w:p>
          <w:p w14:paraId="3A7BCCA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4</w:t>
            </w:r>
          </w:p>
          <w:p w14:paraId="3A66D5D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 п. 7, 8</w:t>
            </w:r>
          </w:p>
          <w:p w14:paraId="16269BA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5, 6</w:t>
            </w:r>
          </w:p>
          <w:p w14:paraId="622D595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11</w:t>
            </w:r>
          </w:p>
          <w:p w14:paraId="00CA118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> 527-3-2016, п. 5.4, 5.5</w:t>
            </w:r>
          </w:p>
          <w:p w14:paraId="630EA86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34878-2022, </w:t>
            </w:r>
          </w:p>
          <w:p w14:paraId="446055A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5.5, 5.8, 7.2</w:t>
            </w:r>
          </w:p>
        </w:tc>
      </w:tr>
      <w:tr w:rsidR="000176E3" w:rsidRPr="004F404C" w14:paraId="0C5B4133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6E41F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2.9</w:t>
            </w:r>
          </w:p>
          <w:p w14:paraId="61E55BC6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FE99D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619271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3BED1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Долговечность </w:t>
            </w:r>
          </w:p>
          <w:p w14:paraId="0804593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</w:t>
            </w:r>
          </w:p>
          <w:p w14:paraId="29E03BA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  <w:p w14:paraId="1A5C210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B6BA9FC" w14:textId="77777777" w:rsidR="000176E3" w:rsidRPr="004F404C" w:rsidRDefault="000176E3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C651B5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5.13</w:t>
            </w:r>
          </w:p>
          <w:p w14:paraId="5DD6969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7</w:t>
            </w:r>
          </w:p>
        </w:tc>
      </w:tr>
      <w:tr w:rsidR="000176E3" w:rsidRPr="004F404C" w14:paraId="2F314F4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E0F30F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2.10</w:t>
            </w:r>
          </w:p>
          <w:p w14:paraId="07D93C67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EE681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0DA758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D9DBE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5D6B770" w14:textId="77777777" w:rsidR="000176E3" w:rsidRPr="004F404C" w:rsidRDefault="000176E3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9482147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5.12</w:t>
            </w:r>
          </w:p>
        </w:tc>
      </w:tr>
      <w:tr w:rsidR="00680FA6" w:rsidRPr="004F404C" w14:paraId="42FFD7C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BA156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</w:t>
            </w:r>
          </w:p>
          <w:p w14:paraId="2AD3F160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DFCB5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Стулья, кресла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89804E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0C222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698708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C63203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01D7D75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506DEE8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11016-93</w:t>
            </w:r>
          </w:p>
          <w:p w14:paraId="24640EB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2D95DF1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699B85C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0E685E7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54FCCB0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105B68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22359-93</w:t>
            </w:r>
          </w:p>
          <w:p w14:paraId="5338B4A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26800.3-86</w:t>
            </w:r>
          </w:p>
          <w:p w14:paraId="417779C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1F87D06A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3853356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6B352B9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71D5A135" w14:textId="77777777" w:rsidR="00680FA6" w:rsidRPr="004F404C" w:rsidRDefault="00680FA6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96635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436EE36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10164F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</w:tr>
      <w:tr w:rsidR="00680FA6" w:rsidRPr="004F404C" w14:paraId="3A5FC23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055CC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3.2</w:t>
            </w:r>
          </w:p>
          <w:p w14:paraId="24C64C8A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730D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6E4FF68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2730B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85BB72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74D6C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680FA6" w:rsidRPr="004F404C" w14:paraId="436D334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AAAD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3.3</w:t>
            </w:r>
          </w:p>
          <w:p w14:paraId="5CDC0697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5C7D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01508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7B7D4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082AB2C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ED734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4494302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551C1F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3.4</w:t>
            </w:r>
          </w:p>
          <w:p w14:paraId="0F24B405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1AE6B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124F47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782B3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31F91D6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2A8DF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680FA6" w:rsidRPr="004F404C" w14:paraId="5EEDF01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089E6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3.5</w:t>
            </w:r>
          </w:p>
          <w:p w14:paraId="59B121B7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675CF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65863B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DB68D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2852C18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9D7FAD8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BEE1E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62EF94C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2004D5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3.6</w:t>
            </w:r>
          </w:p>
          <w:p w14:paraId="0C6649DB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2C0E4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DA591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35A6B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349517C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7D2D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7A178EE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2BBC5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3.7</w:t>
            </w:r>
          </w:p>
          <w:p w14:paraId="54E4F67F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D15C5F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19A7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201EC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4A6847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8F426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4</w:t>
            </w:r>
          </w:p>
          <w:p w14:paraId="36F38F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5</w:t>
            </w:r>
          </w:p>
          <w:p w14:paraId="38C509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680FA6" w:rsidRPr="004F404C" w14:paraId="2A6CDCE8" w14:textId="77777777" w:rsidTr="000176E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D292FA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3.8</w:t>
            </w:r>
          </w:p>
          <w:p w14:paraId="4D5D7748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B5E5B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3B62A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452040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F300E8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768CF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5, 7</w:t>
            </w:r>
          </w:p>
          <w:p w14:paraId="390A9A8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6, 8</w:t>
            </w:r>
          </w:p>
          <w:p w14:paraId="66D7DD40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Приложение 1, </w:t>
            </w:r>
          </w:p>
          <w:p w14:paraId="024FCBC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7.1-7.4, 7.7-13</w:t>
            </w:r>
          </w:p>
          <w:p w14:paraId="4A49378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75E34221" w14:textId="77777777" w:rsidR="00680FA6" w:rsidRPr="004F404C" w:rsidRDefault="00680FA6" w:rsidP="00680FA6">
            <w:pPr>
              <w:widowControl w:val="0"/>
              <w:rPr>
                <w:b/>
                <w:bCs/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п. 5.4, 5.5, 5.6, 5.7, 5.8, 5.9, 5.10, 5.11, 5.12, 5.13, 5.14, 5.15, 5.16, 5.24, 5.25, 5.26, 5.27, 5.28, 5.30, 6.3, 6.4, 6.5, 6.6, 6.7, 6.8, 6.14</w:t>
            </w:r>
          </w:p>
        </w:tc>
      </w:tr>
      <w:tr w:rsidR="00680FA6" w:rsidRPr="004F404C" w14:paraId="4F2A3FB4" w14:textId="77777777" w:rsidTr="000176E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637FE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3.9</w:t>
            </w:r>
          </w:p>
          <w:p w14:paraId="5D2FAA85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8ADA1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Стулья, кресла</w:t>
            </w:r>
          </w:p>
          <w:p w14:paraId="08098A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1820D2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B00C6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D9A06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70EBF525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728893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11016-93</w:t>
            </w:r>
          </w:p>
          <w:p w14:paraId="59242DA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5BF7A45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4667E36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1A8B21A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6696276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2973902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22359-93</w:t>
            </w:r>
          </w:p>
          <w:p w14:paraId="516E4F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26800.3-86</w:t>
            </w:r>
          </w:p>
          <w:p w14:paraId="0FF1D26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4B22212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75F67B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221A529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66E00C00" w14:textId="77777777" w:rsidR="00680FA6" w:rsidRPr="004F404C" w:rsidRDefault="00680FA6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395A54" w14:textId="77777777" w:rsidR="008508C4" w:rsidRPr="004F404C" w:rsidRDefault="008508C4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4B2B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6</w:t>
            </w:r>
          </w:p>
          <w:p w14:paraId="01DBFE7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7</w:t>
            </w:r>
          </w:p>
          <w:p w14:paraId="6FBCD38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12029-93,</w:t>
            </w:r>
          </w:p>
          <w:p w14:paraId="3A0C78E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7.5, 7.6</w:t>
            </w:r>
          </w:p>
          <w:p w14:paraId="0B880F9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7DC9DDA0" w14:textId="77777777" w:rsidR="000176E3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44484CE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</w:t>
            </w:r>
            <w:r w:rsidR="000176E3" w:rsidRPr="004F404C">
              <w:rPr>
                <w:sz w:val="22"/>
                <w:szCs w:val="22"/>
              </w:rPr>
              <w:t>5.17, 5.18, 5.19, 5.20, 5.21, 5.22, 5.23, 5.29, 6.9, 6.10, 6.11, 6.12, 6.13</w:t>
            </w:r>
          </w:p>
          <w:p w14:paraId="24BBAEB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</w:tr>
      <w:tr w:rsidR="00680FA6" w:rsidRPr="004F404C" w14:paraId="474A5E50" w14:textId="77777777" w:rsidTr="000176E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DAB0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3.10</w:t>
            </w:r>
          </w:p>
          <w:p w14:paraId="3AA211B6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8E452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003220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8FD5C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  <w:p w14:paraId="66084F09" w14:textId="77777777" w:rsidR="008508C4" w:rsidRPr="004F404C" w:rsidRDefault="008508C4" w:rsidP="00680FA6">
            <w:pPr>
              <w:widowControl w:val="0"/>
              <w:rPr>
                <w:sz w:val="22"/>
                <w:szCs w:val="22"/>
              </w:rPr>
            </w:pPr>
          </w:p>
          <w:p w14:paraId="67CD0B1F" w14:textId="77777777" w:rsidR="008508C4" w:rsidRPr="004F404C" w:rsidRDefault="008508C4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03091F5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5C3A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680FA6" w:rsidRPr="004F404C" w14:paraId="301A1DF7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1107D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3.11</w:t>
            </w:r>
          </w:p>
          <w:p w14:paraId="2766A8B6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630D4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0161B6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0E8C2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23E346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D2E14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3E523E" w:rsidRPr="004F404C" w14:paraId="6E1C9374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FC622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</w:t>
            </w:r>
          </w:p>
          <w:p w14:paraId="114E2858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6E780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Кресла, </w:t>
            </w:r>
          </w:p>
          <w:p w14:paraId="6EFFB05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банкетки, </w:t>
            </w:r>
          </w:p>
          <w:p w14:paraId="621D912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 качалки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56C6B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11EE6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1F418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C4E3F4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20DE040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004D186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28ACC5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26800.2-86</w:t>
            </w:r>
          </w:p>
          <w:p w14:paraId="0716742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16855-91</w:t>
            </w:r>
          </w:p>
          <w:p w14:paraId="03729B4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</w:t>
            </w:r>
          </w:p>
          <w:p w14:paraId="5EBB41C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50D7C42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008D5AA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49DC430A" w14:textId="77777777" w:rsidR="003E523E" w:rsidRPr="004F404C" w:rsidRDefault="003E523E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04A6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276920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071C9213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16854-2016, п. 6.1</w:t>
            </w:r>
          </w:p>
        </w:tc>
      </w:tr>
      <w:tr w:rsidR="003E523E" w:rsidRPr="004F404C" w14:paraId="693D622E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51BD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4.2</w:t>
            </w:r>
          </w:p>
          <w:p w14:paraId="2FF11A60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8D9B7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91B56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E887A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59A91910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35D45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88DED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17DBE06D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16854-2016, п. 6.2</w:t>
            </w:r>
          </w:p>
        </w:tc>
      </w:tr>
      <w:tr w:rsidR="003E523E" w:rsidRPr="004F404C" w14:paraId="5091663F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EC5B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4.3</w:t>
            </w:r>
          </w:p>
          <w:p w14:paraId="707E05D9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B34E6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D3363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D36DF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2E66F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31AB9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49FF9A1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0C724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4.4</w:t>
            </w:r>
          </w:p>
          <w:p w14:paraId="7988DD2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9895B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B3FC53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E3BF2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35288A65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5205A7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AFC40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4E0508F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DC7D0A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4.5</w:t>
            </w:r>
          </w:p>
          <w:p w14:paraId="259D7901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37F47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A9DED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D753C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Трансформация</w:t>
            </w:r>
          </w:p>
          <w:p w14:paraId="30B683AA" w14:textId="77777777" w:rsidR="008508C4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E5E054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DBF2F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29DF41F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366C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4.6</w:t>
            </w:r>
          </w:p>
          <w:p w14:paraId="6CF9230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C2B2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456C1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50F85D" w14:textId="77777777" w:rsidR="008508C4" w:rsidRPr="004F404C" w:rsidRDefault="003E523E" w:rsidP="003E523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54D63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AB9C7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414851B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AB04E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4.7</w:t>
            </w:r>
          </w:p>
          <w:p w14:paraId="6BE8023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AA9C6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3FD957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81ACF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D5F2DF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D33F1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  <w:p w14:paraId="4428F6C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26003-2016, п. 5</w:t>
            </w:r>
          </w:p>
          <w:p w14:paraId="72910A62" w14:textId="77777777" w:rsidR="00774A5F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3E523E" w:rsidRPr="004F404C" w14:paraId="32F05EB4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43DC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4.8</w:t>
            </w:r>
          </w:p>
          <w:p w14:paraId="1C733378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8A483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00C2E9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42648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182B19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3A289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19120-93, </w:t>
            </w:r>
          </w:p>
          <w:p w14:paraId="5032E4E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7, 11</w:t>
            </w:r>
          </w:p>
          <w:p w14:paraId="4B84E59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446879A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26003-2016,</w:t>
            </w:r>
          </w:p>
          <w:p w14:paraId="770F73B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7, 8, 9</w:t>
            </w:r>
          </w:p>
          <w:p w14:paraId="26D776AC" w14:textId="77777777" w:rsidR="008508C4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  <w:r w:rsidRPr="004F404C">
              <w:rPr>
                <w:spacing w:val="-12"/>
                <w:sz w:val="22"/>
                <w:szCs w:val="22"/>
              </w:rPr>
              <w:t>Приложение 1, п. 7.1, 7.2, 7.3, 7.4, 7.10, 7.11, 7.12</w:t>
            </w:r>
          </w:p>
        </w:tc>
      </w:tr>
      <w:tr w:rsidR="003E523E" w:rsidRPr="004F404C" w14:paraId="36FF8B78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6DFE6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4.9</w:t>
            </w:r>
          </w:p>
          <w:p w14:paraId="78C5752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2D55A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3BCFE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A3511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69E0F4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E7BA1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6, 10</w:t>
            </w:r>
          </w:p>
          <w:p w14:paraId="3DDA1EAE" w14:textId="77777777" w:rsidR="00774A5F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73D7C077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120</w:t>
            </w:r>
            <w:r w:rsidR="00C308B2" w:rsidRPr="004F404C"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9-93, п. 7.5, 7.6</w:t>
            </w:r>
          </w:p>
        </w:tc>
      </w:tr>
      <w:tr w:rsidR="003E523E" w:rsidRPr="004F404C" w14:paraId="7D505DF7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96465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4.10</w:t>
            </w:r>
          </w:p>
          <w:p w14:paraId="14159050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4E079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85B3A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49BCF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2815A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895A0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3E523E" w:rsidRPr="004F404C" w14:paraId="65372163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31C43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4.11</w:t>
            </w:r>
          </w:p>
          <w:p w14:paraId="03424D9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A6CC1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F006A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3B973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362530C9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CD690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42515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C20EC7" w:rsidRPr="004F404C" w14:paraId="1784415E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08C84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5.1</w:t>
            </w:r>
          </w:p>
          <w:p w14:paraId="5EF91D0B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DC1E7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Скамьи, </w:t>
            </w:r>
          </w:p>
          <w:p w14:paraId="388A860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шезлонги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45054D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E92261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11D8C10D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72D31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2718B1C9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96927BC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52264E9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22A18A90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2A4D8763" w14:textId="77777777" w:rsidR="00C20EC7" w:rsidRPr="004F404C" w:rsidRDefault="00C20EC7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4FA8F8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 п. 7.1</w:t>
            </w:r>
          </w:p>
          <w:p w14:paraId="3A12214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6493DCA3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C20EC7" w:rsidRPr="004F404C" w14:paraId="6270239D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CC790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5.2</w:t>
            </w:r>
          </w:p>
          <w:p w14:paraId="0A4CF9FC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F019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8D4E9B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0D6C18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F8C21D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3BB3D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C20EC7" w:rsidRPr="004F404C" w14:paraId="3378A560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132152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5.3</w:t>
            </w:r>
          </w:p>
          <w:p w14:paraId="0FF1EDC1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3AC9F9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634387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22655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977A07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311ED4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C20EC7" w:rsidRPr="004F404C" w14:paraId="38E5C53A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6D1F2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5.4</w:t>
            </w:r>
          </w:p>
          <w:p w14:paraId="1351F03F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7A4DC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0650D6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580C84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E4F7A7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FD710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677D7F60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CC180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5.5</w:t>
            </w:r>
          </w:p>
          <w:p w14:paraId="6DC2120A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3AF98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8284A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28F79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26AFBA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915A2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3D15E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3E24A05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8C84E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5.6</w:t>
            </w:r>
          </w:p>
          <w:p w14:paraId="2DD2810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ABF8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6276C0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725B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E9705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945DE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58C4EE9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3E6E0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5.7</w:t>
            </w:r>
          </w:p>
          <w:p w14:paraId="750F90BD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309FD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1705F4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0524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5DE07D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79DFD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</w:tc>
      </w:tr>
      <w:tr w:rsidR="003E523E" w:rsidRPr="004F404C" w14:paraId="63638288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BC0F6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5.8</w:t>
            </w:r>
          </w:p>
          <w:p w14:paraId="63A76BD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E1AC6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A0420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114F5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1CDBBA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026275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3, 4, 7</w:t>
            </w:r>
          </w:p>
          <w:p w14:paraId="22C10ED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</w:tc>
      </w:tr>
      <w:tr w:rsidR="003E523E" w:rsidRPr="004F404C" w14:paraId="69C2DB01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B93843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5.9</w:t>
            </w:r>
          </w:p>
          <w:p w14:paraId="6544A9B1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2ED8A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392621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7875B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48AA06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AF790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</w:tc>
      </w:tr>
      <w:tr w:rsidR="003E523E" w:rsidRPr="004F404C" w14:paraId="0A91504B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58B0E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5.10</w:t>
            </w:r>
          </w:p>
          <w:p w14:paraId="2C88155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883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C9A2DD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479B85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A213C8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DDDDC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3E523E" w:rsidRPr="004F404C" w14:paraId="55EFA044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C2079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5.11</w:t>
            </w:r>
          </w:p>
          <w:p w14:paraId="45AAFEF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04C11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6F99D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EBAA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4BFC87B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F05878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7EC24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323657" w:rsidRPr="004F404C" w14:paraId="79D4ED6D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E42A64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6.1</w:t>
            </w:r>
          </w:p>
          <w:p w14:paraId="203B286E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88ABF3B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Табуреты, пуфы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D707E9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57487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882E5D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  <w:p w14:paraId="50B99F83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C29360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540AE21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09173A3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270E0CC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610D22F4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5002E3B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19E71E6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52871CDB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246ACE8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308304FD" w14:textId="77777777" w:rsidR="00323657" w:rsidRPr="004F404C" w:rsidRDefault="00323657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632ADD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507028AA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</w:tc>
      </w:tr>
      <w:tr w:rsidR="00323657" w:rsidRPr="004F404C" w14:paraId="612F22FF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A56F7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6.2</w:t>
            </w:r>
          </w:p>
          <w:p w14:paraId="7DB25EFA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F29DE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A13F5F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091B25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65632930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3012F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548996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23657" w:rsidRPr="004F404C" w14:paraId="2A6636CE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E72D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6.3</w:t>
            </w:r>
          </w:p>
          <w:p w14:paraId="0A698D83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668C6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25B6B2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DE8BA1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F657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049F75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23657" w:rsidRPr="004F404C" w14:paraId="28662E66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51348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6.4</w:t>
            </w:r>
          </w:p>
          <w:p w14:paraId="7C58377D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55B59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233897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03EEC8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49057BB8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6818E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907F0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23657" w:rsidRPr="004F404C" w14:paraId="176DB77A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0EC66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6.5</w:t>
            </w:r>
          </w:p>
          <w:p w14:paraId="18DD9ACF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8BEC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10ADDDD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EE226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02AAAF53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  <w:p w14:paraId="6914C354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964A3E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AB01B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23657" w:rsidRPr="004F404C" w14:paraId="0E02C0F3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248FA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6.6</w:t>
            </w:r>
          </w:p>
          <w:p w14:paraId="00A896D9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AFC2B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CEF0E8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FCB936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125A5105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E2DECC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89F18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0E2D3367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B0F11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6.7</w:t>
            </w:r>
          </w:p>
          <w:p w14:paraId="111DA56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5FDE3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DC2CA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AB0D7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06A8B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7427F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3E523E" w:rsidRPr="004F404C" w14:paraId="3BC8AF4B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19AAA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6.8</w:t>
            </w:r>
          </w:p>
          <w:p w14:paraId="2EB4469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04259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22971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0B8F5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87071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27312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</w:p>
          <w:p w14:paraId="1895898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7.2, 7.7-7.11, 7.13</w:t>
            </w:r>
          </w:p>
        </w:tc>
      </w:tr>
      <w:tr w:rsidR="003E523E" w:rsidRPr="004F404C" w14:paraId="7755E5B2" w14:textId="77777777" w:rsidTr="0051707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F9A82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6.9</w:t>
            </w:r>
          </w:p>
          <w:p w14:paraId="30B42307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B094F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5098C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1251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F7C7C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B9006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</w:p>
          <w:p w14:paraId="37505B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7.5, 7.6</w:t>
            </w:r>
          </w:p>
          <w:p w14:paraId="20C7F58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3222AD0F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3E523E" w:rsidRPr="004F404C" w14:paraId="2DE5BF89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59E84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6.10</w:t>
            </w:r>
          </w:p>
          <w:p w14:paraId="5530ED7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13E4B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3A60E8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A453A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296643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45053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BC1732" w:rsidRPr="004F404C" w14:paraId="1CDBB8A1" w14:textId="77777777" w:rsidTr="008A375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F1B93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</w:t>
            </w:r>
          </w:p>
          <w:p w14:paraId="115B7A0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6437F9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C453D5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D0B5F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57E1CFA5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E7E42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372885A2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89B6D0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6DB32CF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0DD1D8A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46704F8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5DA90E3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3992678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409BB92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311B1610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772A382E" w14:textId="77777777" w:rsidR="00BC1732" w:rsidRPr="004F404C" w:rsidRDefault="00BC1732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BA2AC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66080E0D" w14:textId="77777777" w:rsidR="00BC1732" w:rsidRPr="004F404C" w:rsidRDefault="00BC1732" w:rsidP="003E523E">
            <w:pPr>
              <w:rPr>
                <w:rFonts w:eastAsia="Calibri"/>
                <w:sz w:val="22"/>
                <w:szCs w:val="22"/>
              </w:rPr>
            </w:pPr>
            <w:r w:rsidRPr="004F404C">
              <w:rPr>
                <w:rFonts w:eastAsia="Calibri"/>
                <w:sz w:val="22"/>
                <w:szCs w:val="22"/>
              </w:rPr>
              <w:t>ГОСТ 22046-2016, п. 7.1</w:t>
            </w:r>
          </w:p>
          <w:p w14:paraId="5E0FE8E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1003-96, </w:t>
            </w:r>
          </w:p>
          <w:p w14:paraId="2367D4F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7.3, 7.4, 7.8</w:t>
            </w:r>
          </w:p>
          <w:p w14:paraId="6162E8A4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6</w:t>
            </w:r>
          </w:p>
          <w:p w14:paraId="2A83C9A6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BC1732" w:rsidRPr="004F404C" w14:paraId="55FFFA5E" w14:textId="77777777" w:rsidTr="008A3759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46AB5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</w:t>
            </w:r>
          </w:p>
          <w:p w14:paraId="1628F57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C5C9DA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1A0DCD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A905966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7EC2756B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F8223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D01A5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5E900440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BC1732" w:rsidRPr="004F404C" w14:paraId="4BB2EE4A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34D04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</w:t>
            </w:r>
          </w:p>
          <w:p w14:paraId="7D27DFE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C4A6A2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398444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9428C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EE234D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CD313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  <w:p w14:paraId="53E5E89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</w:t>
            </w:r>
          </w:p>
          <w:p w14:paraId="3617D77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5</w:t>
            </w:r>
          </w:p>
        </w:tc>
      </w:tr>
      <w:tr w:rsidR="00BC1732" w:rsidRPr="004F404C" w14:paraId="3AADBD91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6C6DD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7.4</w:t>
            </w:r>
          </w:p>
          <w:p w14:paraId="1CBEAC98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014B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588879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7886C9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Исполнение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D7BE62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AFAEF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9</w:t>
            </w:r>
          </w:p>
          <w:p w14:paraId="20D8DD4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30210-2022, п. 13</w:t>
            </w:r>
          </w:p>
        </w:tc>
      </w:tr>
      <w:tr w:rsidR="003E523E" w:rsidRPr="004F404C" w14:paraId="7381F686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4E362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7.5</w:t>
            </w:r>
          </w:p>
          <w:p w14:paraId="71810F4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34C43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58DB6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E5114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23D38524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A77519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43EA5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2640F093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DB7A9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7.6</w:t>
            </w:r>
          </w:p>
          <w:p w14:paraId="0DFB2C9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EAF4C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BE22A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454EB2" w14:textId="77777777" w:rsidR="00BC1732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основаниям </w:t>
            </w:r>
          </w:p>
          <w:p w14:paraId="35E8C234" w14:textId="77777777" w:rsidR="00BC1732" w:rsidRPr="004F404C" w:rsidRDefault="003E523E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6F1FE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28BB8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14AF5A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3E523E" w:rsidRPr="004F404C" w14:paraId="567FA00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59F82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7.7</w:t>
            </w:r>
          </w:p>
          <w:p w14:paraId="2A915485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44B2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A50DE3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127F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Трансформация элеме</w:t>
            </w:r>
            <w:r w:rsidR="00BC1732"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</w:rPr>
              <w:t>тов</w:t>
            </w:r>
          </w:p>
          <w:p w14:paraId="61B9E5B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AFA3A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2550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86B0A5D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2B4CF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7.8</w:t>
            </w:r>
          </w:p>
          <w:p w14:paraId="0D34757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8A8ED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960A8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1E704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43C70799" w14:textId="77777777" w:rsidR="008A3759" w:rsidRPr="004F404C" w:rsidRDefault="008A3759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7B5950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1E3F0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  <w:p w14:paraId="2B640D9D" w14:textId="77777777" w:rsidR="003E523E" w:rsidRPr="004F404C" w:rsidRDefault="003E523E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3E523E" w:rsidRPr="004F404C" w14:paraId="3E5858E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7972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7.9</w:t>
            </w:r>
          </w:p>
          <w:p w14:paraId="37369E6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66E32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2528E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A0238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7FCF8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4A487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2</w:t>
            </w:r>
          </w:p>
          <w:p w14:paraId="43C9BFF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30210-2022, п. 5</w:t>
            </w:r>
          </w:p>
          <w:p w14:paraId="2DD620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7.5, 7.7</w:t>
            </w:r>
          </w:p>
          <w:p w14:paraId="0ABAE94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12</w:t>
            </w:r>
          </w:p>
          <w:p w14:paraId="3F947BA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5.2</w:t>
            </w:r>
          </w:p>
        </w:tc>
      </w:tr>
      <w:tr w:rsidR="003E523E" w:rsidRPr="004F404C" w14:paraId="740B4BE7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56BE2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7.10</w:t>
            </w:r>
          </w:p>
          <w:p w14:paraId="40CAA9A7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DB35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9979D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E3C18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857B57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9A42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17340-87, </w:t>
            </w:r>
          </w:p>
          <w:p w14:paraId="1E7A529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2, 3, 5, 9</w:t>
            </w:r>
          </w:p>
          <w:p w14:paraId="55BE509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012617A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30210-94, </w:t>
            </w:r>
          </w:p>
          <w:p w14:paraId="2D6746D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6, 7</w:t>
            </w:r>
          </w:p>
          <w:p w14:paraId="6E15EE76" w14:textId="77777777" w:rsidR="008A3759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</w:t>
            </w:r>
            <w:r w:rsidR="0083430F" w:rsidRPr="004F404C">
              <w:rPr>
                <w:sz w:val="22"/>
                <w:szCs w:val="22"/>
              </w:rPr>
              <w:t>1</w:t>
            </w:r>
            <w:r w:rsidRPr="004F404C">
              <w:rPr>
                <w:sz w:val="22"/>
                <w:szCs w:val="22"/>
              </w:rPr>
              <w:t xml:space="preserve">0210-2022, </w:t>
            </w:r>
          </w:p>
          <w:p w14:paraId="5A6A255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7, 9</w:t>
            </w:r>
            <w:r w:rsidR="0083430F" w:rsidRPr="004F404C">
              <w:rPr>
                <w:sz w:val="22"/>
                <w:szCs w:val="22"/>
              </w:rPr>
              <w:t>, 11</w:t>
            </w:r>
          </w:p>
          <w:p w14:paraId="352704D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7.14</w:t>
            </w:r>
          </w:p>
          <w:p w14:paraId="34F2B46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6.3</w:t>
            </w:r>
          </w:p>
          <w:p w14:paraId="5E00BC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</w:t>
            </w:r>
          </w:p>
          <w:p w14:paraId="5D4C3A7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7, 8, 9, 10, 11, 13</w:t>
            </w:r>
          </w:p>
          <w:p w14:paraId="506CABE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5.5</w:t>
            </w:r>
          </w:p>
        </w:tc>
      </w:tr>
      <w:tr w:rsidR="003E523E" w:rsidRPr="004F404C" w14:paraId="5B920AF7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6BC35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7.11</w:t>
            </w:r>
          </w:p>
          <w:p w14:paraId="7131EC7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4AA2C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53494B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2F810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76185B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91113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  <w:p w14:paraId="514EEAC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6.1</w:t>
            </w:r>
          </w:p>
        </w:tc>
      </w:tr>
      <w:tr w:rsidR="003E523E" w:rsidRPr="004F404C" w14:paraId="72B719A8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BB9FC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7.12</w:t>
            </w:r>
          </w:p>
          <w:p w14:paraId="14EDDE1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E5D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0580A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24F39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A0A8F0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7DDFE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17340-87, п. 4, 6, 7</w:t>
            </w:r>
          </w:p>
          <w:p w14:paraId="01043E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1AD7A49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5, 10</w:t>
            </w:r>
          </w:p>
          <w:p w14:paraId="5DD2BFD3" w14:textId="77777777" w:rsidR="008A3759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30210-2022, </w:t>
            </w:r>
          </w:p>
          <w:p w14:paraId="7915EE1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8, 10</w:t>
            </w:r>
          </w:p>
          <w:p w14:paraId="595C924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6.2</w:t>
            </w:r>
          </w:p>
          <w:p w14:paraId="4F6442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15</w:t>
            </w:r>
          </w:p>
          <w:p w14:paraId="545F9A81" w14:textId="77777777" w:rsidR="008A3759" w:rsidRPr="004F404C" w:rsidRDefault="008A3759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3BF58E65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60373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7.13</w:t>
            </w:r>
          </w:p>
          <w:p w14:paraId="07333C7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A40C2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238D6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FB445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Деформируемость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793B8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6AECC0C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17AC178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400FD82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3AE54EC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0A0B072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641D154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4AC5A5D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1B784F0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717B6C5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26F75DE8" w14:textId="77777777" w:rsidR="008A3759" w:rsidRPr="004F404C" w:rsidRDefault="008A3759" w:rsidP="008A3759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DA582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6.5</w:t>
            </w:r>
          </w:p>
          <w:p w14:paraId="2573FB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5.6</w:t>
            </w:r>
          </w:p>
          <w:p w14:paraId="6D8FAD3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7.15</w:t>
            </w:r>
          </w:p>
        </w:tc>
      </w:tr>
      <w:tr w:rsidR="008A3759" w:rsidRPr="004F404C" w14:paraId="5F912299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6648A2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7.14</w:t>
            </w:r>
          </w:p>
          <w:p w14:paraId="6A144B8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A3ADE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53418C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E066E6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7C63764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47C63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  <w:p w14:paraId="2E8C832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7.15</w:t>
            </w:r>
          </w:p>
        </w:tc>
      </w:tr>
      <w:tr w:rsidR="008A3759" w:rsidRPr="004F404C" w14:paraId="79C7CC7D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E92BD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7.15</w:t>
            </w:r>
          </w:p>
          <w:p w14:paraId="55438BEE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B5C05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4ACEE5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EFFC2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Напряженность</w:t>
            </w:r>
          </w:p>
          <w:p w14:paraId="75A989F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41F6144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E323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  <w:p w14:paraId="1ED8AF3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30877-2003, п. 5.3</w:t>
            </w:r>
          </w:p>
        </w:tc>
      </w:tr>
      <w:tr w:rsidR="008A3759" w:rsidRPr="004F404C" w14:paraId="5CC73FB9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FCD7F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7.16</w:t>
            </w:r>
          </w:p>
          <w:p w14:paraId="7EF6D30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BD19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74B639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7F61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трансформации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FD7DF0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94A6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17340-87, п. 8</w:t>
            </w:r>
          </w:p>
        </w:tc>
      </w:tr>
      <w:tr w:rsidR="008A3759" w:rsidRPr="004F404C" w14:paraId="5B1BC5E8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E492B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7.17</w:t>
            </w:r>
          </w:p>
          <w:p w14:paraId="75DE6A7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A8846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ECE77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79B8E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Проверка </w:t>
            </w:r>
          </w:p>
          <w:p w14:paraId="4AB7072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качества сборки (изготовления)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A9A3477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DB962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5.1</w:t>
            </w:r>
          </w:p>
        </w:tc>
      </w:tr>
      <w:tr w:rsidR="008A3759" w:rsidRPr="004F404C" w14:paraId="302193F5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84458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7.18</w:t>
            </w:r>
          </w:p>
          <w:p w14:paraId="146C0345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C61C8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410BD5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6FCB5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размеров отверстий, зазоров и проемов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6D87DB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5C407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5.3</w:t>
            </w:r>
          </w:p>
        </w:tc>
      </w:tr>
      <w:tr w:rsidR="008A3759" w:rsidRPr="004F404C" w14:paraId="2588D806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35F47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7.19</w:t>
            </w:r>
          </w:p>
          <w:p w14:paraId="17F090F7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F6006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79B9B2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D5B27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мелких деталей (частей) кроватей на скручивание и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2B5C2F" w14:textId="77777777" w:rsidR="008A3759" w:rsidRPr="004F404C" w:rsidRDefault="008A3759" w:rsidP="008A37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7C6DB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5.4</w:t>
            </w:r>
          </w:p>
        </w:tc>
      </w:tr>
      <w:tr w:rsidR="008A3759" w:rsidRPr="004F404C" w14:paraId="07D161A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D424E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7.20</w:t>
            </w:r>
          </w:p>
          <w:p w14:paraId="1E98EA78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7BFA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3157F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E0986C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стоек (планок) ограждения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83B85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4933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5.7</w:t>
            </w:r>
          </w:p>
        </w:tc>
      </w:tr>
      <w:tr w:rsidR="008A3759" w:rsidRPr="004F404C" w14:paraId="1CB1B44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9B287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7.21</w:t>
            </w:r>
          </w:p>
          <w:p w14:paraId="096D3CC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C21B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A4E81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68B33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ударную прочность сплошных ограждений, стоек (планок) ограждений </w:t>
            </w:r>
          </w:p>
          <w:p w14:paraId="67B01E4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8710D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9EE48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5.8</w:t>
            </w:r>
          </w:p>
        </w:tc>
      </w:tr>
      <w:tr w:rsidR="008A3759" w:rsidRPr="004F404C" w14:paraId="0C8B0B2E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E128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7.22</w:t>
            </w:r>
          </w:p>
          <w:p w14:paraId="7BFAE112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9969A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77C852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4CCDA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ударную прочность угловых соединений ограждений кровати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7A4DAA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2765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5.9</w:t>
            </w:r>
          </w:p>
          <w:p w14:paraId="2982733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2108AAA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38A36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7.23</w:t>
            </w:r>
          </w:p>
          <w:p w14:paraId="10E16908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71DB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8CC09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6C52E0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прочность сетчатых и других гибких ограждений кровати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83C630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57251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5.10 </w:t>
            </w:r>
          </w:p>
          <w:p w14:paraId="39377EC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0BA7C238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87D89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7.24</w:t>
            </w:r>
          </w:p>
          <w:p w14:paraId="4A8D8986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E1C40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292A8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51B13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прочность каркаса кроватей с ограждением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10991CF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2B767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5.11 </w:t>
            </w:r>
          </w:p>
          <w:p w14:paraId="396C528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2599175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D28D6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7.25</w:t>
            </w:r>
          </w:p>
          <w:p w14:paraId="51875E97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44AD3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B5A8BD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17366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кроватей с ограждением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8DC0EF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2F9CA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5.12 </w:t>
            </w:r>
          </w:p>
        </w:tc>
      </w:tr>
      <w:tr w:rsidR="008A3759" w:rsidRPr="004F404C" w14:paraId="7ADAA8C3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20732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7.26</w:t>
            </w:r>
          </w:p>
          <w:p w14:paraId="60EEEBF2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DE8D1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D76D9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9429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кроватей без ограждения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0BBF93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C135B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5.13 </w:t>
            </w:r>
          </w:p>
          <w:p w14:paraId="2A36294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60562A6B" w14:textId="77777777" w:rsidTr="006D483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8939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7.27</w:t>
            </w:r>
          </w:p>
          <w:p w14:paraId="786EC1E0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10B64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2E484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973D8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царг кроватей без ограждения на 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215D28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FFA8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5.14 </w:t>
            </w:r>
          </w:p>
          <w:p w14:paraId="7400DE1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6D4837" w:rsidRPr="004F404C" w14:paraId="2A7414DB" w14:textId="77777777" w:rsidTr="006D4837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A63F1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7.28</w:t>
            </w:r>
          </w:p>
          <w:p w14:paraId="58CEFE44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FD574A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A6A87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A5A32C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механизмов блокировки раскладных кроватей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7198A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54F99442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05B9892A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9CFB3ED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70365041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6EB1C08D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3434D3A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69A7FC23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6C80C871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23968F50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6204B811" w14:textId="77777777" w:rsidR="006D4837" w:rsidRPr="004F404C" w:rsidRDefault="006D4837" w:rsidP="006D483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16535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5.15 </w:t>
            </w:r>
          </w:p>
          <w:p w14:paraId="75892C44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6D4837" w:rsidRPr="004F404C" w14:paraId="619868F2" w14:textId="77777777" w:rsidTr="006D483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50DB9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7.29</w:t>
            </w:r>
          </w:p>
          <w:p w14:paraId="33060FDF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9B9ED4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28E311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9BB18F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блокирующих устройств </w:t>
            </w:r>
          </w:p>
          <w:p w14:paraId="25F77F23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 и механизмов качания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2D5206F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49F712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5.16 </w:t>
            </w:r>
          </w:p>
        </w:tc>
      </w:tr>
      <w:tr w:rsidR="006D4837" w:rsidRPr="004F404C" w14:paraId="7D54A5DA" w14:textId="77777777" w:rsidTr="006D483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FEEBF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7.30</w:t>
            </w:r>
          </w:p>
          <w:p w14:paraId="04AF840E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69C35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778133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A45BE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блокирующих устройств перемещаемого по высоте бокового ограждения кровати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36615EB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6394E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5.17 </w:t>
            </w:r>
          </w:p>
        </w:tc>
      </w:tr>
      <w:tr w:rsidR="006D4837" w:rsidRPr="004F404C" w14:paraId="7255F66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6B9C1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7.31</w:t>
            </w:r>
          </w:p>
          <w:p w14:paraId="42504752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CCDF4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9E22AB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A4FAB3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</w:t>
            </w:r>
          </w:p>
          <w:p w14:paraId="1732732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 на долговечность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797080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D883D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5.18 </w:t>
            </w:r>
          </w:p>
          <w:p w14:paraId="33C0464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D979EA" w:rsidRPr="004F404C" w14:paraId="5B76645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D9AB1F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</w:t>
            </w:r>
          </w:p>
          <w:p w14:paraId="4786B3FB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B3775B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Диваны, </w:t>
            </w:r>
          </w:p>
          <w:p w14:paraId="20F6A95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диван-кровати, кушетки, тахты, </w:t>
            </w:r>
          </w:p>
          <w:p w14:paraId="31CC1D5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кресла-кровати, матрацы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8D7FAB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67BBC2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79AC609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  <w:p w14:paraId="17AC28D4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A7138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1EA4D29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34300608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164419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6E34174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5F6E53E3" w14:textId="77777777" w:rsidR="00D979EA" w:rsidRPr="004F404C" w:rsidRDefault="00D979EA" w:rsidP="008A3759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951BC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4157AC3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</w:tc>
      </w:tr>
      <w:tr w:rsidR="00D979EA" w:rsidRPr="004F404C" w14:paraId="32455463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F342F4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8.2</w:t>
            </w:r>
          </w:p>
          <w:p w14:paraId="7A5C6813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18E2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871B5A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1C31137B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C5099C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1F0E7ACB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897E6A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C3529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D979EA" w:rsidRPr="004F404C" w14:paraId="5CFEA939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C31D7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8.3</w:t>
            </w:r>
          </w:p>
          <w:p w14:paraId="604E9E0C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120C33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6AD233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6B0EC7EA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18509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D8C957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B0B437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D979EA" w:rsidRPr="004F404C" w14:paraId="22A4E82B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AEEAA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8.4</w:t>
            </w:r>
          </w:p>
          <w:p w14:paraId="416D585F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E3FB7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3304F5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3B520717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E6E043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38363B30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8979E8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16681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8A3759" w:rsidRPr="004F404C" w14:paraId="4C45213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6B85F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8.5</w:t>
            </w:r>
          </w:p>
          <w:p w14:paraId="56FF7ED1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B0FE3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14E867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6C24BD9D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8B1629" w14:textId="77777777" w:rsidR="00D979EA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основаниям </w:t>
            </w:r>
          </w:p>
          <w:p w14:paraId="6ADE12E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  <w:p w14:paraId="648863B0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653845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2C870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8A3759" w:rsidRPr="004F404C" w14:paraId="450FCDAC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16FBC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8.6</w:t>
            </w:r>
          </w:p>
          <w:p w14:paraId="73C5530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1063E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D48B47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7BEFE2D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DED10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4B0537D5" w14:textId="77777777" w:rsidR="008A3759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</w:t>
            </w:r>
            <w:r w:rsidR="008A3759" w:rsidRPr="004F404C">
              <w:rPr>
                <w:sz w:val="22"/>
                <w:szCs w:val="22"/>
              </w:rPr>
              <w:t>лементов</w:t>
            </w:r>
          </w:p>
          <w:p w14:paraId="223BB4C2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9229C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5A879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8A3759" w:rsidRPr="004F404C" w14:paraId="4CEF568F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520D0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8.7</w:t>
            </w:r>
          </w:p>
          <w:p w14:paraId="08CAEC0A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CDDFF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1630F7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6167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1DDD7E3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3ED82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6F7D69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8A3759" w:rsidRPr="004F404C" w14:paraId="0DA98287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D89CA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8.8</w:t>
            </w:r>
          </w:p>
          <w:p w14:paraId="54FE209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35E32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57366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CE662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1DF7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57281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</w:tc>
      </w:tr>
      <w:tr w:rsidR="008A3759" w:rsidRPr="004F404C" w14:paraId="472C13A2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0120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8.9</w:t>
            </w:r>
          </w:p>
          <w:p w14:paraId="3554354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8DF38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C5A950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FD3F5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7418A5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E22737" w14:textId="77777777" w:rsidR="00D979EA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19120-93, </w:t>
            </w:r>
          </w:p>
          <w:p w14:paraId="6C07487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5, 7</w:t>
            </w:r>
          </w:p>
          <w:p w14:paraId="6E72DA4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</w:tc>
      </w:tr>
      <w:tr w:rsidR="008A3759" w:rsidRPr="004F404C" w14:paraId="3361AB71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F9F8D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8.10</w:t>
            </w:r>
          </w:p>
          <w:p w14:paraId="10CCBC95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6B5D8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EEAD69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31.00/36.057</w:t>
            </w:r>
          </w:p>
          <w:p w14:paraId="4D7F764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E9CEA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A98101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C7073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706D7D0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6</w:t>
            </w:r>
          </w:p>
        </w:tc>
      </w:tr>
      <w:tr w:rsidR="008A3759" w:rsidRPr="004F404C" w14:paraId="06BC8D22" w14:textId="77777777" w:rsidTr="00D979E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FACF5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8.11</w:t>
            </w:r>
          </w:p>
          <w:p w14:paraId="64F011EB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EC46C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63208C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31.00/26.095</w:t>
            </w:r>
          </w:p>
          <w:p w14:paraId="34E46AC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E259C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9ABADA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FF005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8A3759" w:rsidRPr="004F404C" w14:paraId="3F359B9B" w14:textId="77777777" w:rsidTr="001D3D3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7EF31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8.12</w:t>
            </w:r>
          </w:p>
          <w:p w14:paraId="433FC956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1BD33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3B3B0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31.00/26.095</w:t>
            </w:r>
          </w:p>
          <w:p w14:paraId="0E91295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EB37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67CE187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8E6646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F676B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43104C" w:rsidRPr="004F404C" w14:paraId="55871C1D" w14:textId="77777777" w:rsidTr="001D3D3C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9F6194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8.13</w:t>
            </w:r>
          </w:p>
          <w:p w14:paraId="2B6F1D32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0BFC401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Диваны, </w:t>
            </w:r>
          </w:p>
          <w:p w14:paraId="37CF4716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диван-кровати, кушетки, тахты, </w:t>
            </w:r>
          </w:p>
          <w:p w14:paraId="25E6DFF9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кресла-кровати, матрацы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2B2A27" w14:textId="77777777" w:rsidR="0043104C" w:rsidRPr="004F404C" w:rsidRDefault="0043104C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31.00/25.047</w:t>
            </w:r>
          </w:p>
          <w:p w14:paraId="03FCD3B8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31.03/25.047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52DA24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Воспламеняемость </w:t>
            </w:r>
          </w:p>
          <w:p w14:paraId="2687559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EA8840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3079BA4B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8ECAE2E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AE2F9DF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3098ADB7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6C4D06D1" w14:textId="77777777" w:rsidR="0043104C" w:rsidRPr="004F404C" w:rsidRDefault="0043104C" w:rsidP="002278AB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0B68C0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Р 53294-2009,</w:t>
            </w:r>
          </w:p>
          <w:p w14:paraId="6ABE6C1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4, 5</w:t>
            </w:r>
          </w:p>
          <w:p w14:paraId="264555C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 1021-1-2016</w:t>
            </w:r>
          </w:p>
          <w:p w14:paraId="4CF82EDF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1021-2-2016</w:t>
            </w:r>
          </w:p>
          <w:p w14:paraId="682B05B7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597-1:2015</w:t>
            </w:r>
          </w:p>
        </w:tc>
      </w:tr>
      <w:tr w:rsidR="0043104C" w:rsidRPr="004F404C" w14:paraId="57B56242" w14:textId="77777777" w:rsidTr="001D3D3C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4E6E2F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8.14</w:t>
            </w:r>
          </w:p>
          <w:p w14:paraId="4AE5DF42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B2CD2D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762E42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5D97E0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трансформации спального места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3C3D903" w14:textId="77777777" w:rsidR="0043104C" w:rsidRPr="004F404C" w:rsidRDefault="0043104C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690A1B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8</w:t>
            </w:r>
          </w:p>
        </w:tc>
      </w:tr>
      <w:tr w:rsidR="0043104C" w:rsidRPr="004F404C" w14:paraId="074B36B6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875D8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8.15</w:t>
            </w:r>
          </w:p>
          <w:p w14:paraId="381B34C5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6C43CAA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580A18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880760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каркаса при падении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28F9A63" w14:textId="77777777" w:rsidR="0043104C" w:rsidRPr="004F404C" w:rsidRDefault="0043104C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22776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9</w:t>
            </w:r>
          </w:p>
        </w:tc>
      </w:tr>
      <w:tr w:rsidR="0043104C" w:rsidRPr="004F404C" w14:paraId="6BC72C11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7E8F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8.16*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401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D81F2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30D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Напряженность</w:t>
            </w:r>
          </w:p>
          <w:p w14:paraId="616111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3ECBD1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2044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  <w:p w14:paraId="4CEAEE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30877-2003, п. 5.3</w:t>
            </w:r>
          </w:p>
        </w:tc>
      </w:tr>
      <w:tr w:rsidR="0043104C" w:rsidRPr="004F404C" w14:paraId="07EC486F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F270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9.1</w:t>
            </w:r>
          </w:p>
          <w:p w14:paraId="39D4AC1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DB94A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плетёная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E376E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5575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2E932D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5F55BB8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</w:t>
            </w:r>
          </w:p>
          <w:p w14:paraId="77073E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6C079A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7AC46A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5C4249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761C363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3358994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68FCDC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479F80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4D044F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17524.8-93</w:t>
            </w:r>
          </w:p>
          <w:p w14:paraId="396055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3FCE9B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19301.1-2022</w:t>
            </w:r>
          </w:p>
          <w:p w14:paraId="743BF4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3B280A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0A1DA67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2E8726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11DEBF79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644D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6.2</w:t>
            </w:r>
          </w:p>
        </w:tc>
      </w:tr>
      <w:tr w:rsidR="0043104C" w:rsidRPr="004F404C" w14:paraId="61B1719C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A38E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9.2</w:t>
            </w:r>
          </w:p>
          <w:p w14:paraId="33B0358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0264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E197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6C259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Применяемые материалы 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E9D15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11C4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6.1</w:t>
            </w:r>
          </w:p>
        </w:tc>
      </w:tr>
      <w:tr w:rsidR="0043104C" w:rsidRPr="004F404C" w14:paraId="630820AF" w14:textId="77777777" w:rsidTr="001D3D3C">
        <w:trPr>
          <w:cantSplit/>
          <w:trHeight w:val="9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606A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9.3</w:t>
            </w:r>
          </w:p>
          <w:p w14:paraId="60D162A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C219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055468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7EA4A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F7F295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62529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6.1</w:t>
            </w:r>
          </w:p>
        </w:tc>
      </w:tr>
      <w:tr w:rsidR="0043104C" w:rsidRPr="004F404C" w14:paraId="7BF053B7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DAB6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9.4</w:t>
            </w:r>
          </w:p>
          <w:p w14:paraId="66A035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30E0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D19559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F572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63566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97B46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6.7</w:t>
            </w:r>
          </w:p>
        </w:tc>
      </w:tr>
      <w:tr w:rsidR="0043104C" w:rsidRPr="004F404C" w14:paraId="6DFC5AA0" w14:textId="77777777" w:rsidTr="001F0809">
        <w:trPr>
          <w:cantSplit/>
          <w:trHeight w:val="9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C889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9.5</w:t>
            </w:r>
          </w:p>
          <w:p w14:paraId="2144046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6AAB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40638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36D2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2772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5FD1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6.8</w:t>
            </w:r>
          </w:p>
        </w:tc>
      </w:tr>
      <w:tr w:rsidR="0043104C" w:rsidRPr="004F404C" w14:paraId="27DE766E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2D98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</w:t>
            </w:r>
          </w:p>
          <w:p w14:paraId="413F269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B9018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Блоки </w:t>
            </w:r>
          </w:p>
          <w:p w14:paraId="0A7D074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2-конусных</w:t>
            </w:r>
          </w:p>
          <w:p w14:paraId="798D7AE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пружин </w:t>
            </w:r>
          </w:p>
          <w:p w14:paraId="43B09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42B96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CF9B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1A9AE8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D8CB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</w:t>
            </w:r>
          </w:p>
          <w:p w14:paraId="6F0402F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</w:t>
            </w:r>
          </w:p>
          <w:p w14:paraId="07F33F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</w:t>
            </w:r>
          </w:p>
          <w:p w14:paraId="19D18C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600436734.004-2011</w:t>
            </w:r>
          </w:p>
          <w:p w14:paraId="17003972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A88B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4.3</w:t>
            </w:r>
          </w:p>
          <w:p w14:paraId="22F20E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4.2</w:t>
            </w:r>
          </w:p>
          <w:p w14:paraId="3B2259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4.2</w:t>
            </w:r>
          </w:p>
          <w:p w14:paraId="2FCD95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</w:t>
            </w:r>
          </w:p>
          <w:p w14:paraId="7CDF91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6E87E0AC" w14:textId="77777777" w:rsidTr="001F080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722F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</w:t>
            </w:r>
          </w:p>
          <w:p w14:paraId="6382196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1618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C359A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523C7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39E5BB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прямолинейности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619D6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DF75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</w:t>
            </w:r>
          </w:p>
          <w:p w14:paraId="6B9DDD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4.5</w:t>
            </w:r>
          </w:p>
          <w:p w14:paraId="223F39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46E2FD3C" w14:textId="77777777" w:rsidTr="001F080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C322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</w:t>
            </w:r>
          </w:p>
          <w:p w14:paraId="720C272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4609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8553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49AA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Исполнение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F891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BB4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4.5, 4.6</w:t>
            </w:r>
          </w:p>
          <w:p w14:paraId="2A95C3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4.4, 4.5</w:t>
            </w:r>
          </w:p>
          <w:p w14:paraId="4E85CB9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4.6, 4.7</w:t>
            </w:r>
          </w:p>
          <w:p w14:paraId="7DE14A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4.3, 4.6</w:t>
            </w:r>
          </w:p>
        </w:tc>
      </w:tr>
      <w:tr w:rsidR="0043104C" w:rsidRPr="004F404C" w14:paraId="1751BAF7" w14:textId="77777777" w:rsidTr="001F080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19D4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</w:t>
            </w:r>
          </w:p>
          <w:p w14:paraId="32F11D0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F2833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Блоки </w:t>
            </w:r>
          </w:p>
          <w:p w14:paraId="00A06BEA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2-конусных</w:t>
            </w:r>
          </w:p>
          <w:p w14:paraId="25589373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пружин </w:t>
            </w:r>
          </w:p>
          <w:p w14:paraId="521D79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C6FC2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C37D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Качество </w:t>
            </w:r>
          </w:p>
          <w:p w14:paraId="29BE90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склеивания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ABBC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</w:t>
            </w:r>
          </w:p>
          <w:p w14:paraId="6D7A69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</w:t>
            </w:r>
          </w:p>
          <w:p w14:paraId="0C2FD6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</w:t>
            </w:r>
          </w:p>
          <w:p w14:paraId="225275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600436734.004-2011</w:t>
            </w:r>
          </w:p>
          <w:p w14:paraId="50852A00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A919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790201677.002-2008, п. 4.10, 4.11</w:t>
            </w:r>
          </w:p>
          <w:p w14:paraId="35479C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2E265B78" w14:textId="77777777" w:rsidTr="001F0809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7E58B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</w:t>
            </w:r>
          </w:p>
          <w:p w14:paraId="4B1E4D2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82C7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39EB9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108B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BEC0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F39E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7F105C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31C656E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2100E2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4.7.4</w:t>
            </w:r>
          </w:p>
          <w:p w14:paraId="39EF58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7C11B07A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8FD0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10.6</w:t>
            </w:r>
          </w:p>
          <w:p w14:paraId="783BCA8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D56A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58C3C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5B96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Несущая 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AAFF8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19BE3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5FA47F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44C6F0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1EF5E4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4.7.2</w:t>
            </w:r>
          </w:p>
          <w:p w14:paraId="5A3D487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4869D9CF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AC41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</w:t>
            </w:r>
          </w:p>
          <w:p w14:paraId="6465AE6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E006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62494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A100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8BF0D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A2C3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6E318C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7DF6C6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7F27BF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4.7.3</w:t>
            </w:r>
          </w:p>
          <w:p w14:paraId="32DC4C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0C2884C3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D5AE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</w:t>
            </w:r>
          </w:p>
          <w:p w14:paraId="63859F8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459D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B2CFC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D9DA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54A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C4710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5E30A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5A4ECA6A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979F3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11.1</w:t>
            </w:r>
          </w:p>
          <w:p w14:paraId="268D935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05A6E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для предприятий торговли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5EAA1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B09B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C3C52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138A8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65A6BF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18310.1-85</w:t>
            </w:r>
          </w:p>
          <w:p w14:paraId="491DC2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18310.2-85</w:t>
            </w:r>
          </w:p>
          <w:p w14:paraId="15B626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18310.3-85</w:t>
            </w:r>
          </w:p>
          <w:p w14:paraId="07EC15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18310.4-85</w:t>
            </w:r>
          </w:p>
          <w:p w14:paraId="06F77425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2F5EA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</w:t>
            </w:r>
          </w:p>
        </w:tc>
      </w:tr>
      <w:tr w:rsidR="0043104C" w:rsidRPr="004F404C" w14:paraId="09E9D094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B822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11.2</w:t>
            </w:r>
          </w:p>
          <w:p w14:paraId="0214E6A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E0A9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D436E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4AEF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CEC75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C3142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 п. 7.10</w:t>
            </w:r>
          </w:p>
        </w:tc>
      </w:tr>
      <w:tr w:rsidR="0043104C" w:rsidRPr="004F404C" w14:paraId="74068A6C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F363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11.3</w:t>
            </w:r>
          </w:p>
          <w:p w14:paraId="392FC18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1F79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75FBB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458A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Маневренность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F030F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945A4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7.16</w:t>
            </w:r>
          </w:p>
          <w:p w14:paraId="18579BF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5847F6C8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9F946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11.4</w:t>
            </w:r>
          </w:p>
          <w:p w14:paraId="2B153A4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68F3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EB92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227F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передвижения</w:t>
            </w:r>
          </w:p>
          <w:p w14:paraId="767062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92ABA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D0DA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7.16</w:t>
            </w:r>
          </w:p>
        </w:tc>
      </w:tr>
      <w:tr w:rsidR="0043104C" w:rsidRPr="004F404C" w14:paraId="79D9A344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D34D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11.5</w:t>
            </w:r>
          </w:p>
          <w:p w14:paraId="5442586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4665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BD138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A35E5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66F4E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CE8F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7.15</w:t>
            </w:r>
          </w:p>
          <w:p w14:paraId="1464CB5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16F07480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95F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11.6</w:t>
            </w:r>
          </w:p>
          <w:p w14:paraId="58B7CF4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96C9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CD76B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5040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F9E7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FE5FE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7.15, 7.16</w:t>
            </w:r>
          </w:p>
          <w:p w14:paraId="7FB19D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2.2</w:t>
            </w:r>
          </w:p>
          <w:p w14:paraId="5C07165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68C46EF2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B220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11.7</w:t>
            </w:r>
          </w:p>
          <w:p w14:paraId="49874C5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892C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6A004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9861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E44B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3CB3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</w:tc>
      </w:tr>
      <w:tr w:rsidR="0043104C" w:rsidRPr="004F404C" w14:paraId="3E9C5147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E127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12.1</w:t>
            </w:r>
          </w:p>
          <w:p w14:paraId="22C7C1D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4653A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книготорговая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90FD1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4B3B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2C458B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3026FC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</w:t>
            </w:r>
          </w:p>
          <w:p w14:paraId="0F87BC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56663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8.1</w:t>
            </w:r>
          </w:p>
        </w:tc>
      </w:tr>
      <w:tr w:rsidR="0043104C" w:rsidRPr="004F404C" w14:paraId="54A2603C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E6EF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12.2</w:t>
            </w:r>
          </w:p>
          <w:p w14:paraId="6F90315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C1BE4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AE9F2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1CC6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EAB35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EEDD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8.2</w:t>
            </w:r>
          </w:p>
        </w:tc>
      </w:tr>
      <w:tr w:rsidR="0043104C" w:rsidRPr="004F404C" w14:paraId="50DB644A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52CB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12.3</w:t>
            </w:r>
          </w:p>
          <w:p w14:paraId="275297B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446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539F0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09BC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A34A9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723EA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8.2</w:t>
            </w:r>
          </w:p>
        </w:tc>
      </w:tr>
      <w:tr w:rsidR="0043104C" w:rsidRPr="004F404C" w14:paraId="326FAB52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A344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12.4</w:t>
            </w:r>
          </w:p>
          <w:p w14:paraId="1195FEA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55EAE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521BB9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2787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4F6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E46E7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5.21</w:t>
            </w:r>
          </w:p>
        </w:tc>
      </w:tr>
      <w:tr w:rsidR="0043104C" w:rsidRPr="004F404C" w14:paraId="1E660058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C30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12.5</w:t>
            </w:r>
          </w:p>
          <w:p w14:paraId="4BB02B5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7B0A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53DB5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1287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E22CE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E063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8.8</w:t>
            </w:r>
          </w:p>
        </w:tc>
      </w:tr>
      <w:tr w:rsidR="0043104C" w:rsidRPr="004F404C" w14:paraId="3D7A6C70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27FE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12.6</w:t>
            </w:r>
          </w:p>
          <w:p w14:paraId="7B696EC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CAAF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B6671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9EA5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474F5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BBA6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8.9</w:t>
            </w:r>
          </w:p>
          <w:p w14:paraId="6CFCE8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8</w:t>
            </w:r>
          </w:p>
        </w:tc>
      </w:tr>
      <w:tr w:rsidR="0043104C" w:rsidRPr="004F404C" w14:paraId="4257AD24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9ED8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12.7</w:t>
            </w:r>
          </w:p>
          <w:p w14:paraId="14DA3D9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7931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5BBB3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29A0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выдвижения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0F27D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7866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8.7</w:t>
            </w:r>
          </w:p>
          <w:p w14:paraId="7B0519A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2</w:t>
            </w:r>
          </w:p>
          <w:p w14:paraId="0DB70C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6819CF8A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89A0F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13.1</w:t>
            </w:r>
          </w:p>
          <w:p w14:paraId="0949D2E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2D41F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книготорговая для складских </w:t>
            </w:r>
          </w:p>
          <w:p w14:paraId="134843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помещений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60A33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617F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3B5966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B74AB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</w:t>
            </w:r>
          </w:p>
          <w:p w14:paraId="65BAB3D6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91F2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7.1</w:t>
            </w:r>
          </w:p>
        </w:tc>
      </w:tr>
      <w:tr w:rsidR="0043104C" w:rsidRPr="004F404C" w14:paraId="1C48D875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3BD8A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13.2</w:t>
            </w:r>
          </w:p>
          <w:p w14:paraId="2FF300E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76FC1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B17AC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BF49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4687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08D7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7.2</w:t>
            </w:r>
          </w:p>
        </w:tc>
      </w:tr>
      <w:tr w:rsidR="0043104C" w:rsidRPr="004F404C" w14:paraId="6176BBBE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A4CA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13.3</w:t>
            </w:r>
          </w:p>
          <w:p w14:paraId="1A062E6A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2F54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CD655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B5D3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757EB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8AE4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7.2</w:t>
            </w:r>
          </w:p>
        </w:tc>
      </w:tr>
      <w:tr w:rsidR="0043104C" w:rsidRPr="004F404C" w14:paraId="5F23A78B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0D5D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13.4</w:t>
            </w:r>
          </w:p>
          <w:p w14:paraId="52BADDE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5DEFC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8D36B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7939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9D5C8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F43F0D" w14:textId="77777777" w:rsidR="0043104C" w:rsidRPr="004F404C" w:rsidRDefault="0043104C" w:rsidP="0043104C">
            <w:pPr>
              <w:widowControl w:val="0"/>
              <w:rPr>
                <w:spacing w:val="-4"/>
                <w:sz w:val="22"/>
                <w:szCs w:val="22"/>
              </w:rPr>
            </w:pPr>
            <w:r w:rsidRPr="004F404C">
              <w:rPr>
                <w:spacing w:val="-4"/>
                <w:sz w:val="22"/>
                <w:szCs w:val="22"/>
              </w:rPr>
              <w:t>ГОСТ 23508-2018, п. 4.16</w:t>
            </w:r>
          </w:p>
        </w:tc>
      </w:tr>
      <w:tr w:rsidR="0043104C" w:rsidRPr="004F404C" w14:paraId="3AA62782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DF66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13.5</w:t>
            </w:r>
          </w:p>
          <w:p w14:paraId="167872A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2A3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E54E8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021A1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B07D2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BF6C2F" w14:textId="77777777" w:rsidR="0043104C" w:rsidRPr="004F404C" w:rsidRDefault="0043104C" w:rsidP="0043104C">
            <w:pPr>
              <w:widowControl w:val="0"/>
              <w:rPr>
                <w:spacing w:val="-4"/>
                <w:sz w:val="22"/>
                <w:szCs w:val="22"/>
              </w:rPr>
            </w:pPr>
            <w:r w:rsidRPr="004F404C">
              <w:rPr>
                <w:spacing w:val="-4"/>
                <w:sz w:val="22"/>
                <w:szCs w:val="22"/>
              </w:rPr>
              <w:t>ГОСТ 23508-2018, п. 4.18</w:t>
            </w:r>
          </w:p>
        </w:tc>
      </w:tr>
      <w:tr w:rsidR="0043104C" w:rsidRPr="004F404C" w14:paraId="586350CE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4677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13.6</w:t>
            </w:r>
          </w:p>
          <w:p w14:paraId="115B8CF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3C42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BD5C3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8745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7E7B1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446F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7.5</w:t>
            </w:r>
          </w:p>
        </w:tc>
      </w:tr>
      <w:tr w:rsidR="0043104C" w:rsidRPr="004F404C" w14:paraId="5CDF53E4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1FC7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14.1</w:t>
            </w:r>
          </w:p>
          <w:p w14:paraId="5F3D083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370753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Доски классные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4D1C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4039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BD8B3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36E46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</w:t>
            </w:r>
          </w:p>
          <w:p w14:paraId="4893818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DC06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20064-86, п. 2</w:t>
            </w:r>
          </w:p>
        </w:tc>
      </w:tr>
      <w:tr w:rsidR="0043104C" w:rsidRPr="004F404C" w14:paraId="68866897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A231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14.2</w:t>
            </w:r>
          </w:p>
          <w:p w14:paraId="2F5246B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6F589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A71DC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2D611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2700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FE4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20064-86,</w:t>
            </w:r>
          </w:p>
          <w:p w14:paraId="10A6C2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3.2, 3.3, 3.6, 3.9, 3.10</w:t>
            </w:r>
          </w:p>
        </w:tc>
      </w:tr>
      <w:tr w:rsidR="0043104C" w:rsidRPr="004F404C" w14:paraId="6D238AAD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6766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14.3</w:t>
            </w:r>
          </w:p>
          <w:p w14:paraId="24D75A6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B376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CCAA3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AA59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457BD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AD1F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20064-86, </w:t>
            </w:r>
          </w:p>
          <w:p w14:paraId="23A432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3.11, 3.12, 3.13, 3.16, 3.20, 3.22, 3.23</w:t>
            </w:r>
          </w:p>
        </w:tc>
      </w:tr>
      <w:tr w:rsidR="0043104C" w:rsidRPr="004F404C" w14:paraId="27F70D6E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C10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14.4</w:t>
            </w:r>
          </w:p>
          <w:p w14:paraId="236694A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2A6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A5431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0C7E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4CED1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2FD3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20064-86, </w:t>
            </w:r>
          </w:p>
          <w:p w14:paraId="74DB9B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3.17, 3.18</w:t>
            </w:r>
          </w:p>
        </w:tc>
      </w:tr>
      <w:tr w:rsidR="0043104C" w:rsidRPr="004F404C" w14:paraId="1AC625C6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CB0B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</w:t>
            </w:r>
          </w:p>
          <w:p w14:paraId="4796650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FAFCCFC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</w:t>
            </w:r>
          </w:p>
          <w:p w14:paraId="4657C5E6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профильные из древесины и древесных </w:t>
            </w:r>
          </w:p>
          <w:p w14:paraId="304FE7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5061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A758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8EE9C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</w:t>
            </w:r>
          </w:p>
          <w:p w14:paraId="54F89D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19414-</w:t>
            </w:r>
            <w:r w:rsidR="006B1959" w:rsidRPr="004F404C">
              <w:rPr>
                <w:sz w:val="22"/>
                <w:szCs w:val="22"/>
              </w:rPr>
              <w:t>2023</w:t>
            </w:r>
          </w:p>
          <w:p w14:paraId="60C97285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3B3DF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5F4D95BE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EA3D1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15.2</w:t>
            </w:r>
          </w:p>
          <w:p w14:paraId="2D95F6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1B45A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4C0F4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F206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79F25C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при </w:t>
            </w:r>
          </w:p>
          <w:p w14:paraId="61D4E3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скалывании вдоль </w:t>
            </w:r>
          </w:p>
          <w:p w14:paraId="3F2DC5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волокон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AA41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75A5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6A278819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E768C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15.3</w:t>
            </w:r>
          </w:p>
          <w:p w14:paraId="64F68C8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7A5A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EFE96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DAC2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4E573D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EF1B7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FE70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30B0F91F" w14:textId="77777777" w:rsidTr="00B464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9D1B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15.4</w:t>
            </w:r>
          </w:p>
          <w:p w14:paraId="6B35A17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8159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4DD83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BAB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0299E7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654A56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неравномерный </w:t>
            </w:r>
          </w:p>
          <w:p w14:paraId="6FD6E0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отрыв облицовочных материалов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E3A1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B6ED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43104C" w:rsidRPr="004F404C" w14:paraId="28378D51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051D5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15.5</w:t>
            </w:r>
          </w:p>
          <w:p w14:paraId="2E6E10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77FC56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</w:t>
            </w:r>
          </w:p>
          <w:p w14:paraId="49183C9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профильные из древесины и древесных </w:t>
            </w:r>
          </w:p>
          <w:p w14:paraId="41D871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965BA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45BF2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64C2ED38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древесно-плитных материалов </w:t>
            </w:r>
          </w:p>
          <w:p w14:paraId="25136413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 древесиной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F2E1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</w:t>
            </w:r>
          </w:p>
          <w:p w14:paraId="47C1D8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19414-90</w:t>
            </w:r>
          </w:p>
          <w:p w14:paraId="72AD8A7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A5F8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2492AC82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3526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15.6</w:t>
            </w:r>
          </w:p>
          <w:p w14:paraId="7016DB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7EBE9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5DD07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146DD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5CC73C9B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деталей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6CDC2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478A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</w:t>
            </w:r>
          </w:p>
        </w:tc>
      </w:tr>
      <w:tr w:rsidR="0043104C" w:rsidRPr="004F404C" w14:paraId="47B0E53B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F0B1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15.7</w:t>
            </w:r>
          </w:p>
          <w:p w14:paraId="11DA01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6B86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0603C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CB7D9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2D9E391D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 сторон деталей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1E1E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4448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6.2</w:t>
            </w:r>
          </w:p>
        </w:tc>
      </w:tr>
      <w:tr w:rsidR="0043104C" w:rsidRPr="004F404C" w14:paraId="40554458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6E1A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15.8</w:t>
            </w:r>
          </w:p>
          <w:p w14:paraId="681C6A2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2094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F5D55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0678E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лакокрасочных 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58C0A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1E2DF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27AD59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3913C940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2BB4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15.9</w:t>
            </w:r>
          </w:p>
          <w:p w14:paraId="01B0704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D0DF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012DEE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FDCCD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</w:t>
            </w:r>
          </w:p>
          <w:p w14:paraId="49A7F8D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шероховатости </w:t>
            </w:r>
          </w:p>
          <w:p w14:paraId="4C016A4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(для изделий, выпускаемых без отделочного покрытия)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57056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7711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8E9B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5564742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1C61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15.10</w:t>
            </w:r>
          </w:p>
          <w:p w14:paraId="26D1C5B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B16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AC0A1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0BC6A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00A1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2116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43104C" w:rsidRPr="004F404C" w14:paraId="14226F41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F884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15.11</w:t>
            </w:r>
          </w:p>
          <w:p w14:paraId="6DFED31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F5485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E403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7A2CCB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антисептирования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155BD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6FFBF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6.11</w:t>
            </w:r>
          </w:p>
        </w:tc>
      </w:tr>
      <w:tr w:rsidR="0043104C" w:rsidRPr="004F404C" w14:paraId="38886F61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12DB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15.12</w:t>
            </w:r>
          </w:p>
          <w:p w14:paraId="56776FC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0921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67771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514A3D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склеивания облицовочного покрытия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99AA3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234E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6.13</w:t>
            </w:r>
          </w:p>
        </w:tc>
      </w:tr>
      <w:tr w:rsidR="0043104C" w:rsidRPr="004F404C" w14:paraId="0D853952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25AA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</w:t>
            </w:r>
          </w:p>
          <w:p w14:paraId="70FB03A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C71812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Элементы и </w:t>
            </w:r>
          </w:p>
          <w:p w14:paraId="38F349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встроенных шкафов и антресолей для жилых зданий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5C45D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F0CE6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Покоробленность</w:t>
            </w:r>
          </w:p>
          <w:p w14:paraId="4F2A47B0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полотен, дверок, </w:t>
            </w:r>
          </w:p>
          <w:p w14:paraId="240D0CB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боковых стенок, </w:t>
            </w:r>
          </w:p>
          <w:p w14:paraId="23ADCA4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полок и деталей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D3510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</w:t>
            </w:r>
          </w:p>
          <w:p w14:paraId="57C800FB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DA73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1423-2003, п. 4.3</w:t>
            </w:r>
          </w:p>
        </w:tc>
      </w:tr>
      <w:tr w:rsidR="0043104C" w:rsidRPr="004F404C" w14:paraId="6A907CE0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F4C0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</w:t>
            </w:r>
          </w:p>
          <w:p w14:paraId="2A78949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E8D42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51F7C3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EE001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8704D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D0AD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54AE7C12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137BE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16.3</w:t>
            </w:r>
          </w:p>
          <w:p w14:paraId="3A86628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7DD1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CE447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24C3D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склеивания облицовки с рамкой щитового полотна на отрыв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7A2E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44A6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2FD11831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DAB3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16.4</w:t>
            </w:r>
          </w:p>
          <w:p w14:paraId="151C847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134C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75764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47C25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отслаиванию ПВХ плёнки от основы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F82D3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EBA9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24944-81, п. 4.9</w:t>
            </w:r>
          </w:p>
        </w:tc>
      </w:tr>
      <w:tr w:rsidR="0043104C" w:rsidRPr="004F404C" w14:paraId="1C5D4D06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99E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16.5</w:t>
            </w:r>
          </w:p>
          <w:p w14:paraId="415D58F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2BEB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E734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DD218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лакокрасочного </w:t>
            </w:r>
          </w:p>
          <w:p w14:paraId="6E5BE69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A9679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F83C7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3D3459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46037179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6092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16.6</w:t>
            </w:r>
          </w:p>
          <w:p w14:paraId="0DEFA85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18F8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00497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1027F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6BD9E34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 элементов шкафов и антресолей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F01B1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4D13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1423-2003, п. 4.2</w:t>
            </w:r>
          </w:p>
        </w:tc>
      </w:tr>
      <w:tr w:rsidR="0043104C" w:rsidRPr="004F404C" w14:paraId="6B04ECE8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2516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</w:t>
            </w:r>
          </w:p>
          <w:p w14:paraId="62CEF4C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90B19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F98BA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7050E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58DD6F3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и геометрической формы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003FA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1394-2003</w:t>
            </w:r>
          </w:p>
          <w:p w14:paraId="1E971674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4534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055C834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016D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17.2</w:t>
            </w:r>
          </w:p>
          <w:p w14:paraId="4CD6876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149D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F114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B8672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59F2B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3C270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3A6DF002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246A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17.3</w:t>
            </w:r>
          </w:p>
          <w:p w14:paraId="150702D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05EA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12254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C911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в плоскости полотна 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82FE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E363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8</w:t>
            </w:r>
          </w:p>
        </w:tc>
      </w:tr>
      <w:tr w:rsidR="0043104C" w:rsidRPr="004F404C" w14:paraId="1720111F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9D5E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17.4</w:t>
            </w:r>
          </w:p>
          <w:p w14:paraId="7E50BBD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43E5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C74B3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9D6B5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перпендикулярно плоскости полотна </w:t>
            </w:r>
          </w:p>
          <w:p w14:paraId="6B2C248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217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D7D5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3244767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D93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17.5</w:t>
            </w:r>
          </w:p>
          <w:p w14:paraId="095CDD0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97DA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AE666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9BB25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ударной нагрузке, действующей в направлении открывания и закрывания полотна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16B36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ECC4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1456-2004</w:t>
            </w:r>
          </w:p>
        </w:tc>
      </w:tr>
      <w:tr w:rsidR="0043104C" w:rsidRPr="004F404C" w14:paraId="2B44BD61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11A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17.6</w:t>
            </w:r>
          </w:p>
          <w:p w14:paraId="7EDA035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BEE9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1116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94BEF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126ECBE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0D29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EB4F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8.10.3</w:t>
            </w:r>
          </w:p>
        </w:tc>
      </w:tr>
      <w:tr w:rsidR="0043104C" w:rsidRPr="004F404C" w14:paraId="40D4123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21FE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17.7</w:t>
            </w:r>
          </w:p>
          <w:p w14:paraId="3E2544B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CAB0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E972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E16B2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38D7BCB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7059C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310D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70BBFE5A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CB22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17.8</w:t>
            </w:r>
          </w:p>
          <w:p w14:paraId="660941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325B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FB0D6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43E9D6E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212A83D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0FC74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5C23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052C07AC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19B5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17.9</w:t>
            </w:r>
          </w:p>
          <w:p w14:paraId="304E7AC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C943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D1EB90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ADBAF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Прочности клеевых </w:t>
            </w:r>
          </w:p>
          <w:p w14:paraId="49EAFCC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древесно-плитных материалов с древесиной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F171E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ACA4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44A2002B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2EF5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17.10</w:t>
            </w:r>
          </w:p>
          <w:p w14:paraId="758B1DC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0370A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05AA9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6DEFF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BCEC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580E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0934AB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27325-87</w:t>
            </w:r>
          </w:p>
        </w:tc>
      </w:tr>
      <w:tr w:rsidR="0043104C" w:rsidRPr="004F404C" w14:paraId="1FEC84F7" w14:textId="77777777" w:rsidTr="005872D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ED3D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17.11</w:t>
            </w:r>
          </w:p>
          <w:p w14:paraId="4960F77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0264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DFEF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EFC0C4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C31F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A42A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103F00AE" w14:textId="77777777" w:rsidTr="005872D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B5C3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17.12</w:t>
            </w:r>
          </w:p>
          <w:p w14:paraId="0B13784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A4B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26DCE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F64CC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шероховатости </w:t>
            </w:r>
          </w:p>
          <w:p w14:paraId="75EC88F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(для изделий, выпускаемых без отделочного покрытия)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0E4E82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E415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D0913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7E1CFDDD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09D6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17.13</w:t>
            </w:r>
          </w:p>
          <w:p w14:paraId="0079843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D12D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DA080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72BA1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взлому</w:t>
            </w:r>
          </w:p>
          <w:p w14:paraId="72595A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8EAD9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1394-2003</w:t>
            </w:r>
          </w:p>
          <w:p w14:paraId="14A4ECB8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19FD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30109-94</w:t>
            </w:r>
          </w:p>
        </w:tc>
      </w:tr>
      <w:tr w:rsidR="0043104C" w:rsidRPr="004F404C" w14:paraId="661AB46C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94406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</w:t>
            </w:r>
          </w:p>
          <w:p w14:paraId="01B4FA0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6E882A9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балконные двери для зданий и </w:t>
            </w:r>
          </w:p>
          <w:p w14:paraId="70E956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2952F3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413C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Номинальные размеры, покоробленность, </w:t>
            </w:r>
          </w:p>
          <w:p w14:paraId="11BAED7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плоскостность, </w:t>
            </w:r>
          </w:p>
          <w:p w14:paraId="4B33D4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перпендикулярность и прямолинейность </w:t>
            </w:r>
          </w:p>
          <w:p w14:paraId="1E5CD1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 и провесов</w:t>
            </w:r>
          </w:p>
          <w:p w14:paraId="69D621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6BD1FB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3077A9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9BF6E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1504-2004</w:t>
            </w:r>
          </w:p>
          <w:p w14:paraId="3FF73B1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AA2C7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8.12</w:t>
            </w:r>
          </w:p>
          <w:p w14:paraId="21C5E9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</w:t>
            </w:r>
          </w:p>
          <w:p w14:paraId="40AA736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47532D51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888A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18.2</w:t>
            </w:r>
          </w:p>
          <w:p w14:paraId="762E512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B89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F9642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82F9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Наличие пороков и </w:t>
            </w:r>
          </w:p>
          <w:p w14:paraId="30BD3B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дефектов обработки </w:t>
            </w:r>
          </w:p>
          <w:p w14:paraId="668D2B9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древесины</w:t>
            </w:r>
          </w:p>
          <w:p w14:paraId="50CF24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AD275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A70B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8.9</w:t>
            </w:r>
          </w:p>
        </w:tc>
      </w:tr>
      <w:tr w:rsidR="0043104C" w:rsidRPr="004F404C" w14:paraId="33E9BD9A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FE5A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18.3</w:t>
            </w:r>
          </w:p>
          <w:p w14:paraId="24E4190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A010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93E67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FE0C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28A7A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B37D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6E56AEA3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1B8FA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18.4</w:t>
            </w:r>
          </w:p>
          <w:p w14:paraId="21635AF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60A1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DD724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755B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565034D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82D1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B6B7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939-2013, </w:t>
            </w:r>
          </w:p>
          <w:p w14:paraId="4EA6C1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8.10.3, 8.10.4</w:t>
            </w:r>
          </w:p>
        </w:tc>
      </w:tr>
      <w:tr w:rsidR="0043104C" w:rsidRPr="004F404C" w14:paraId="71D3F5DA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68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18.5</w:t>
            </w:r>
          </w:p>
          <w:p w14:paraId="741B231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1D6E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2F072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334F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A7C8D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5413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6A733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1EF0DDF2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8B8E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18.6</w:t>
            </w:r>
          </w:p>
          <w:p w14:paraId="63E0EAB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9A18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AF5BF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66C7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3BF8A8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741D7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9AC7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594EE54D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7F3C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18.7</w:t>
            </w:r>
          </w:p>
          <w:p w14:paraId="414C143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B014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1493D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77BA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Надёжность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3F761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A18A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77FCC371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BF9B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18.8</w:t>
            </w:r>
          </w:p>
          <w:p w14:paraId="4BB9B5DA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825A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D9358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E684F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в плоскости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8795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A39E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8</w:t>
            </w:r>
          </w:p>
        </w:tc>
      </w:tr>
      <w:tr w:rsidR="0043104C" w:rsidRPr="004F404C" w14:paraId="6BD9A393" w14:textId="77777777" w:rsidTr="00767F6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E2AD3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18.9</w:t>
            </w:r>
          </w:p>
          <w:p w14:paraId="311C688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E3E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C6A9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4FA3B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48C7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25C3E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29DE7D6A" w14:textId="77777777" w:rsidTr="00A328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6527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18.10</w:t>
            </w:r>
          </w:p>
          <w:p w14:paraId="1EB2D99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51BAA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72D29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04D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на запорные </w:t>
            </w:r>
          </w:p>
          <w:p w14:paraId="13D6B6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приборы и ручки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2EAC1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8C9F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10</w:t>
            </w:r>
          </w:p>
        </w:tc>
      </w:tr>
      <w:tr w:rsidR="0043104C" w:rsidRPr="004F404C" w14:paraId="6C1E706B" w14:textId="77777777" w:rsidTr="00A3283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E1C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18.11</w:t>
            </w:r>
          </w:p>
          <w:p w14:paraId="1C29A77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50B410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балконные двери для зданий и </w:t>
            </w:r>
          </w:p>
          <w:p w14:paraId="1BC967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99620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529E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FA5EC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0B740D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E2FD0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1504-2004</w:t>
            </w:r>
          </w:p>
          <w:p w14:paraId="0B4CF3E4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3526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11</w:t>
            </w:r>
          </w:p>
        </w:tc>
      </w:tr>
      <w:tr w:rsidR="0043104C" w:rsidRPr="004F404C" w14:paraId="1A3B42E1" w14:textId="77777777" w:rsidTr="00A3283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6CBB2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18.12</w:t>
            </w:r>
          </w:p>
          <w:p w14:paraId="2F9C2A4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0DD8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3C6A3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C460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Безотказность поворотно-откидного </w:t>
            </w:r>
          </w:p>
          <w:p w14:paraId="17A9A8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устройства открывания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B7415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52956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12</w:t>
            </w:r>
          </w:p>
        </w:tc>
      </w:tr>
      <w:tr w:rsidR="0043104C" w:rsidRPr="004F404C" w14:paraId="29A60C9B" w14:textId="77777777" w:rsidTr="00A3283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E8161C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18.13</w:t>
            </w:r>
          </w:p>
          <w:p w14:paraId="7490869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8899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65C46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2D3E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ограничителя угла открывания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C3714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DD23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13</w:t>
            </w:r>
          </w:p>
        </w:tc>
      </w:tr>
      <w:tr w:rsidR="0043104C" w:rsidRPr="004F404C" w14:paraId="691C6F06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3E6C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18.14</w:t>
            </w:r>
          </w:p>
          <w:p w14:paraId="0FDA198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1337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55262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A59D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</w:t>
            </w:r>
          </w:p>
          <w:p w14:paraId="409367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шероховатости</w:t>
            </w:r>
          </w:p>
          <w:p w14:paraId="71F99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CA5B2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172B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07FBFC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79C13E43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DC1D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19.1</w:t>
            </w:r>
          </w:p>
          <w:p w14:paraId="5156870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87040A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</w:t>
            </w:r>
          </w:p>
          <w:p w14:paraId="79B2E5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балконные двери из поливинил-хлоридного профиля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0AE4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DB414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Отклонения </w:t>
            </w:r>
          </w:p>
          <w:p w14:paraId="59632A7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геометрических </w:t>
            </w:r>
          </w:p>
          <w:p w14:paraId="4C61C9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параметров</w:t>
            </w:r>
          </w:p>
          <w:p w14:paraId="5E695C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0E36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1108-2017</w:t>
            </w:r>
          </w:p>
          <w:p w14:paraId="3B5CE9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66FF1D6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9D93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26433.0-85</w:t>
            </w:r>
          </w:p>
          <w:p w14:paraId="1B1E70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1209AA47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7E961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19.2</w:t>
            </w:r>
          </w:p>
          <w:p w14:paraId="6450ACA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FD24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93F3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7ACE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8082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3CE4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257A89C1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7D60D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19.3</w:t>
            </w:r>
          </w:p>
          <w:p w14:paraId="09DC718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FC0B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CB2E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48FB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</w:t>
            </w:r>
          </w:p>
          <w:p w14:paraId="15E809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действующей в плоскости створки (полотна)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B5B85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6E31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 п. 8</w:t>
            </w:r>
          </w:p>
        </w:tc>
      </w:tr>
      <w:tr w:rsidR="0043104C" w:rsidRPr="004F404C" w14:paraId="22982447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0385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19.4</w:t>
            </w:r>
          </w:p>
          <w:p w14:paraId="472A6D7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B76C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BF53F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0530B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</w:t>
            </w:r>
          </w:p>
          <w:p w14:paraId="012A3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действующей перпендикулярно плоскости створки </w:t>
            </w:r>
          </w:p>
          <w:p w14:paraId="4C148F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(полотна)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C2E9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9357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199CED58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B47E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19.5</w:t>
            </w:r>
          </w:p>
          <w:p w14:paraId="446F661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AD42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E1B0A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360F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на запорные </w:t>
            </w:r>
          </w:p>
          <w:p w14:paraId="25EBEF1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приборы и ручки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3EF64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7B63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10</w:t>
            </w:r>
          </w:p>
        </w:tc>
      </w:tr>
      <w:tr w:rsidR="0043104C" w:rsidRPr="004F404C" w14:paraId="1CE44475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4A0C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19.6</w:t>
            </w:r>
          </w:p>
          <w:p w14:paraId="17C7D7A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A99D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00A4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BFA0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действию момента сил на ручку поворотного откидного устройства открывания створки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69CAB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9270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11</w:t>
            </w:r>
          </w:p>
        </w:tc>
      </w:tr>
      <w:tr w:rsidR="0043104C" w:rsidRPr="004F404C" w14:paraId="650856E8" w14:textId="77777777" w:rsidTr="000D7DD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2305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19.7</w:t>
            </w:r>
          </w:p>
          <w:p w14:paraId="668D9D2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1D1C10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</w:t>
            </w:r>
          </w:p>
          <w:p w14:paraId="46E7BCD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балконные двери из поливинил-хлоридного профиля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43F83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22.23/36.100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954E3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Безотказность поворотно-откидного устройства открывания створки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7E642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1108-2017</w:t>
            </w:r>
          </w:p>
          <w:p w14:paraId="578CAD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4AFAE852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AF7A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12</w:t>
            </w:r>
          </w:p>
        </w:tc>
      </w:tr>
      <w:tr w:rsidR="0043104C" w:rsidRPr="004F404C" w14:paraId="0AA39EF3" w14:textId="77777777" w:rsidTr="000D7DD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FAE3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19.8</w:t>
            </w:r>
          </w:p>
          <w:p w14:paraId="32E6B6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03BC0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51E31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80BA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78D00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0D085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13</w:t>
            </w:r>
          </w:p>
        </w:tc>
      </w:tr>
      <w:tr w:rsidR="0043104C" w:rsidRPr="004F404C" w14:paraId="2CE5727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1596E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20.1</w:t>
            </w:r>
          </w:p>
          <w:p w14:paraId="514C33A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6760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Окна, двери и ворота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EACA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4D5EE4B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7992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линейных размеров</w:t>
            </w:r>
          </w:p>
          <w:p w14:paraId="6EFEDD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8977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2EBC45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07B1BB9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7789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5</w:t>
            </w:r>
          </w:p>
        </w:tc>
      </w:tr>
      <w:tr w:rsidR="0043104C" w:rsidRPr="004F404C" w14:paraId="0A3395C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6523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20.2</w:t>
            </w:r>
          </w:p>
          <w:p w14:paraId="3812071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A76E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5465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40B69FD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1E99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Определение отклонений от прямолинейности </w:t>
            </w:r>
          </w:p>
          <w:p w14:paraId="6605ED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сторон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7EC81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CF4F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6</w:t>
            </w:r>
          </w:p>
        </w:tc>
      </w:tr>
      <w:tr w:rsidR="0043104C" w:rsidRPr="004F404C" w14:paraId="5A45472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06A8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</w:t>
            </w:r>
          </w:p>
          <w:p w14:paraId="327BE85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8DD6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6DDEB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040591A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B1B3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отклонений от плоскостности сторон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51238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CDD3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7</w:t>
            </w:r>
          </w:p>
        </w:tc>
      </w:tr>
      <w:tr w:rsidR="0043104C" w:rsidRPr="004F404C" w14:paraId="74FC512B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C7B8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</w:t>
            </w:r>
          </w:p>
          <w:p w14:paraId="3EEF815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4289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956C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5374F17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8605D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отклонений от перпендикулярности сторон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DE17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3100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8</w:t>
            </w:r>
          </w:p>
        </w:tc>
      </w:tr>
      <w:tr w:rsidR="0043104C" w:rsidRPr="004F404C" w14:paraId="5FAB3AD2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C2C1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20.5</w:t>
            </w:r>
          </w:p>
          <w:p w14:paraId="608FC89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EA9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9648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187902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74A2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зазоров</w:t>
            </w:r>
          </w:p>
          <w:p w14:paraId="167841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823BD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3F12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9</w:t>
            </w:r>
          </w:p>
        </w:tc>
      </w:tr>
      <w:tr w:rsidR="0043104C" w:rsidRPr="004F404C" w14:paraId="320B7725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FC7E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</w:p>
          <w:p w14:paraId="5F9C49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BC32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Паркет штучный, массивный. Щиты паркетные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F3D0A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97AB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549631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</w:t>
            </w:r>
          </w:p>
          <w:p w14:paraId="20E8969D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5E6B8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1454-2004</w:t>
            </w:r>
          </w:p>
          <w:p w14:paraId="4F470B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</w:t>
            </w:r>
          </w:p>
          <w:p w14:paraId="737DF6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</w:t>
            </w:r>
          </w:p>
          <w:p w14:paraId="4266CE9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0F558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50513FD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7.1</w:t>
            </w:r>
          </w:p>
          <w:p w14:paraId="580AD1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7.1</w:t>
            </w:r>
          </w:p>
        </w:tc>
      </w:tr>
      <w:tr w:rsidR="0043104C" w:rsidRPr="004F404C" w14:paraId="6A38DD4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E6A4E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21.2</w:t>
            </w:r>
          </w:p>
          <w:p w14:paraId="3751F3D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332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BA099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0E4A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1E476B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параллельности пластей и кромок</w:t>
            </w:r>
          </w:p>
          <w:p w14:paraId="3501B8DB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1D6C8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D9F9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1287318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8EEE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21.3</w:t>
            </w:r>
          </w:p>
          <w:p w14:paraId="606A076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ABCB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BCCE1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3B69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перпендикулярности смежных кромок</w:t>
            </w:r>
          </w:p>
          <w:p w14:paraId="4740AF4F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92505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2160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044B826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83EFF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21.4</w:t>
            </w:r>
          </w:p>
          <w:p w14:paraId="4B99D47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7884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8A1B2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3FCF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плоскостности, прямолинейности</w:t>
            </w:r>
          </w:p>
          <w:p w14:paraId="210B2DA5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E2D48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FF30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74EA195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7.3</w:t>
            </w:r>
          </w:p>
          <w:p w14:paraId="53DA99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7.3</w:t>
            </w:r>
          </w:p>
        </w:tc>
      </w:tr>
      <w:tr w:rsidR="0043104C" w:rsidRPr="004F404C" w14:paraId="1F47DE59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D75C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5</w:t>
            </w:r>
          </w:p>
          <w:p w14:paraId="640375B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87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F97B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EBE85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  <w:p w14:paraId="763E7A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(пороки древесины)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FAC34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2321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2ED9BA2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7.5</w:t>
            </w:r>
          </w:p>
          <w:p w14:paraId="71C7F67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7.5</w:t>
            </w:r>
          </w:p>
        </w:tc>
      </w:tr>
      <w:tr w:rsidR="0043104C" w:rsidRPr="004F404C" w14:paraId="3F34523B" w14:textId="77777777" w:rsidTr="0025478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29B4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6</w:t>
            </w:r>
          </w:p>
          <w:p w14:paraId="11EB62A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3393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A5ED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3C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 паркетных изделий</w:t>
            </w:r>
          </w:p>
          <w:p w14:paraId="6C205E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D54BF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D0B8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1B397638" w14:textId="77777777" w:rsidTr="0025478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437A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7</w:t>
            </w:r>
          </w:p>
          <w:p w14:paraId="18C056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BF5A3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Паркет штучный, массивный. Щиты паркетные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F52E6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00E1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09D426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AC3AC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1454-2004</w:t>
            </w:r>
          </w:p>
          <w:p w14:paraId="2FC992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</w:t>
            </w:r>
          </w:p>
          <w:p w14:paraId="62FFC0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</w:t>
            </w:r>
          </w:p>
          <w:p w14:paraId="0896AD0A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79087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945862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1C2D16DB" w14:textId="77777777" w:rsidTr="0025478B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78FE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8</w:t>
            </w:r>
          </w:p>
          <w:p w14:paraId="6ABD3C7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C5EC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0F2F6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9AB6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лакового </w:t>
            </w:r>
          </w:p>
          <w:p w14:paraId="435705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BBB0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93CD0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3E80EB55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D281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9</w:t>
            </w:r>
          </w:p>
          <w:p w14:paraId="0EBD64A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CB6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FD13E8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583D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Внешний вид лакового </w:t>
            </w:r>
          </w:p>
          <w:p w14:paraId="093463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D260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6DB84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43104C" w:rsidRPr="004F404C" w14:paraId="38AD5E43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D0E21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0</w:t>
            </w:r>
          </w:p>
          <w:p w14:paraId="527E476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85F2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C7B31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2D87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лакового </w:t>
            </w:r>
          </w:p>
          <w:p w14:paraId="3FAA16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древесине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3BDEB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DD23A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</w:tc>
      </w:tr>
      <w:tr w:rsidR="0043104C" w:rsidRPr="004F404C" w14:paraId="4271470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E060A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1</w:t>
            </w:r>
          </w:p>
          <w:p w14:paraId="78D5777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5566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426FD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CA4D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2E0FB8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соединения на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13CF6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0809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7.11</w:t>
            </w:r>
          </w:p>
        </w:tc>
      </w:tr>
      <w:tr w:rsidR="0043104C" w:rsidRPr="004F404C" w14:paraId="2AEF88C9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BDA1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2</w:t>
            </w:r>
          </w:p>
          <w:p w14:paraId="1BEB237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BC817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C0A2E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1355E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7789F42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соединения на </w:t>
            </w:r>
          </w:p>
          <w:p w14:paraId="0268CA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скалывание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2B5F0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E9E47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9624-</w:t>
            </w:r>
            <w:r w:rsidRPr="004F404C">
              <w:rPr>
                <w:sz w:val="22"/>
                <w:szCs w:val="22"/>
                <w:lang w:val="en-US"/>
              </w:rPr>
              <w:t>2009</w:t>
            </w:r>
          </w:p>
        </w:tc>
      </w:tr>
      <w:tr w:rsidR="0043104C" w:rsidRPr="004F404C" w14:paraId="78A8811E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5F5B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3</w:t>
            </w:r>
          </w:p>
          <w:p w14:paraId="5F44B2E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903D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93714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6E53B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лакового </w:t>
            </w:r>
          </w:p>
          <w:p w14:paraId="2F8F5F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4C32C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4420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43104C" w:rsidRPr="004F404C" w14:paraId="3DA5A47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6E5E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4</w:t>
            </w:r>
          </w:p>
          <w:p w14:paraId="6C237F5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DA0E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5F4DE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3DA5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Угол наклона годичных слоев на торце планки, наклон волокон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FE9F7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3812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673A52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7.4</w:t>
            </w:r>
          </w:p>
          <w:p w14:paraId="437A15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7.4</w:t>
            </w:r>
          </w:p>
        </w:tc>
      </w:tr>
      <w:tr w:rsidR="0043104C" w:rsidRPr="004F404C" w14:paraId="2848BB56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A23E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</w:t>
            </w:r>
          </w:p>
          <w:p w14:paraId="694EDC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16D87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Паркет </w:t>
            </w:r>
          </w:p>
          <w:p w14:paraId="32013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мозаичный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FAE8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4653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формы планок:</w:t>
            </w:r>
          </w:p>
          <w:p w14:paraId="79059C6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параллельности пластей;</w:t>
            </w:r>
          </w:p>
          <w:p w14:paraId="674E9D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 кромки и торца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DEAB5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</w:t>
            </w:r>
          </w:p>
          <w:p w14:paraId="4037B8A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4B2DF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2120-2010,</w:t>
            </w:r>
          </w:p>
          <w:p w14:paraId="4D3B5B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7.2</w:t>
            </w:r>
          </w:p>
          <w:p w14:paraId="792555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2120-2010, п. 7.3</w:t>
            </w:r>
          </w:p>
        </w:tc>
      </w:tr>
      <w:tr w:rsidR="0043104C" w:rsidRPr="004F404C" w14:paraId="146099D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94791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</w:t>
            </w:r>
          </w:p>
          <w:p w14:paraId="1996A1D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CC41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02370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0562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 планок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8D9A2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5EAE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61B37005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F98E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22.3</w:t>
            </w:r>
          </w:p>
          <w:p w14:paraId="78D947C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A3A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E0973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1712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5132233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без </w:t>
            </w:r>
          </w:p>
          <w:p w14:paraId="0B7E03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отделочного покрытия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64648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716A7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440DD5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B3C7978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DD6C4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</w:t>
            </w:r>
          </w:p>
          <w:p w14:paraId="388F87F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55F8343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Доски </w:t>
            </w:r>
          </w:p>
          <w:p w14:paraId="6C3BA98F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паркетные, </w:t>
            </w:r>
          </w:p>
          <w:p w14:paraId="47E4B57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 </w:t>
            </w:r>
          </w:p>
          <w:p w14:paraId="2C1304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многослойный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9234A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FB2C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формы:</w:t>
            </w:r>
          </w:p>
          <w:p w14:paraId="45F88C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 xml:space="preserve">параллельности </w:t>
            </w:r>
          </w:p>
          <w:p w14:paraId="6B3A4C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пластей;</w:t>
            </w:r>
          </w:p>
          <w:p w14:paraId="3691C6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- перпендикулярности</w:t>
            </w:r>
            <w:r w:rsidRPr="004F404C">
              <w:rPr>
                <w:sz w:val="22"/>
                <w:szCs w:val="22"/>
              </w:rPr>
              <w:t xml:space="preserve"> смежных кромок;</w:t>
            </w:r>
          </w:p>
          <w:p w14:paraId="11801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 xml:space="preserve">прямолинейности </w:t>
            </w:r>
          </w:p>
          <w:p w14:paraId="7AAB642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паркетной доски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C2EDD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</w:t>
            </w:r>
          </w:p>
          <w:p w14:paraId="4CE319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4EC0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7.3</w:t>
            </w:r>
          </w:p>
        </w:tc>
      </w:tr>
      <w:tr w:rsidR="0043104C" w:rsidRPr="004F404C" w14:paraId="46F40307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A0CD1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23.2</w:t>
            </w:r>
          </w:p>
          <w:p w14:paraId="08CFE9B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45BC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62AB0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4828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41B5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EB4B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862.3-2020, </w:t>
            </w:r>
          </w:p>
          <w:p w14:paraId="58C6353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7.5</w:t>
            </w:r>
          </w:p>
        </w:tc>
      </w:tr>
      <w:tr w:rsidR="0043104C" w:rsidRPr="004F404C" w14:paraId="4728D5CF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24F60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23.3</w:t>
            </w:r>
          </w:p>
          <w:p w14:paraId="16FFB6F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1A4F8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B6A0AA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2727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2AA3B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D78B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  <w:p w14:paraId="05090C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7DFC26CE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9F54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23.4</w:t>
            </w:r>
          </w:p>
          <w:p w14:paraId="6F6AEEA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5211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7342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BFF3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4EAF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E64C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1D19B3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7.6</w:t>
            </w:r>
          </w:p>
        </w:tc>
      </w:tr>
      <w:tr w:rsidR="0043104C" w:rsidRPr="004F404C" w14:paraId="5E7D72A4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699C0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23.5</w:t>
            </w:r>
          </w:p>
          <w:p w14:paraId="6793A7A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3E6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004EC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DAA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лакового </w:t>
            </w:r>
          </w:p>
          <w:p w14:paraId="17632B8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88AB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1B1F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  <w:p w14:paraId="0B9B439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43681409" w14:textId="77777777" w:rsidTr="0099145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A3D5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23.6</w:t>
            </w:r>
          </w:p>
          <w:p w14:paraId="614418C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7757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69339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E31D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53FA6E6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соединения планок на отрыв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6A3DD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D2FB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7.11</w:t>
            </w:r>
          </w:p>
          <w:p w14:paraId="37F815C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0DABAA4A" w14:textId="77777777" w:rsidTr="0099145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D585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23.7</w:t>
            </w:r>
          </w:p>
          <w:p w14:paraId="3C7205E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5892C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Доски </w:t>
            </w:r>
          </w:p>
          <w:p w14:paraId="4A02E648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паркетные, </w:t>
            </w:r>
          </w:p>
          <w:p w14:paraId="6C492ED9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 </w:t>
            </w:r>
          </w:p>
          <w:p w14:paraId="4E971A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многослойный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E9B1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5245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лакового </w:t>
            </w:r>
          </w:p>
          <w:p w14:paraId="0C30636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6188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</w:t>
            </w:r>
          </w:p>
          <w:p w14:paraId="33AB93A9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4C99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04A45A14" w14:textId="77777777" w:rsidTr="0099145B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B09A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23.8</w:t>
            </w:r>
          </w:p>
          <w:p w14:paraId="4B193F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9932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A41CEE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AB8D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54FCF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21E659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12EB9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524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6C091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EE7D748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2077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</w:t>
            </w:r>
          </w:p>
          <w:p w14:paraId="688B9EC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5617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BF056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3ECB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Зазоры между </w:t>
            </w:r>
          </w:p>
          <w:p w14:paraId="47234E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паркетными ламелями</w:t>
            </w:r>
          </w:p>
          <w:p w14:paraId="3092A4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CEEB0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11A27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7.4</w:t>
            </w:r>
          </w:p>
          <w:p w14:paraId="337C9E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201719F3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3AD2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23.10</w:t>
            </w:r>
          </w:p>
          <w:p w14:paraId="7E9DED3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A1AA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07629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5D14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лакового </w:t>
            </w:r>
          </w:p>
          <w:p w14:paraId="1FDD5D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4656E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804D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43104C" w:rsidRPr="004F404C" w14:paraId="56A6FB19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4B39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23.11</w:t>
            </w:r>
          </w:p>
          <w:p w14:paraId="2DD85CE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71A2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69526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D8B104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Угол наклона годичных слоев на торце планки, наклон волокон</w:t>
            </w:r>
          </w:p>
          <w:p w14:paraId="7AFBA1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7BF11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DC1C1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222DEB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7.5</w:t>
            </w:r>
          </w:p>
        </w:tc>
      </w:tr>
      <w:tr w:rsidR="0043104C" w:rsidRPr="004F404C" w14:paraId="3C72B134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FBC9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</w:t>
            </w:r>
          </w:p>
          <w:p w14:paraId="7C7957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61218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Фанера, </w:t>
            </w:r>
          </w:p>
          <w:p w14:paraId="0F40586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заготовки </w:t>
            </w:r>
          </w:p>
          <w:p w14:paraId="328D42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36B6E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14B2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 и слойность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12F9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</w:t>
            </w:r>
          </w:p>
          <w:p w14:paraId="21FD96A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</w:t>
            </w:r>
          </w:p>
          <w:p w14:paraId="188A6B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</w:t>
            </w:r>
            <w:r w:rsidRPr="004F404C">
              <w:rPr>
                <w:sz w:val="22"/>
                <w:szCs w:val="22"/>
              </w:rPr>
              <w:t>Н 13986-2004</w:t>
            </w:r>
          </w:p>
          <w:p w14:paraId="1139A3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СТБ EN 13986-2013</w:t>
            </w:r>
          </w:p>
          <w:p w14:paraId="6B3E331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de-DE"/>
              </w:rPr>
              <w:t>E</w:t>
            </w:r>
            <w:r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  <w:lang w:val="de-DE"/>
              </w:rPr>
              <w:t xml:space="preserve"> 636</w:t>
            </w:r>
            <w:r w:rsidRPr="004F404C">
              <w:rPr>
                <w:sz w:val="22"/>
                <w:szCs w:val="22"/>
              </w:rPr>
              <w:t>-2004</w:t>
            </w:r>
          </w:p>
          <w:p w14:paraId="4C3A7A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21178-2006</w:t>
            </w:r>
          </w:p>
          <w:p w14:paraId="7A87EF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F49C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3916.1-2018,</w:t>
            </w:r>
          </w:p>
          <w:p w14:paraId="02130CA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</w:t>
            </w:r>
          </w:p>
          <w:p w14:paraId="2FD9B8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3916.2-2018, п. 7.2, 7.3</w:t>
            </w:r>
          </w:p>
          <w:p w14:paraId="4E7CE3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324-1:1993</w:t>
            </w:r>
          </w:p>
          <w:p w14:paraId="282C096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325:2012</w:t>
            </w:r>
          </w:p>
        </w:tc>
      </w:tr>
      <w:tr w:rsidR="0043104C" w:rsidRPr="004F404C" w14:paraId="5B2E53D7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704F5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</w:t>
            </w:r>
          </w:p>
          <w:p w14:paraId="344A1E2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7316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28B6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E9F5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 и 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88247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EB1B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3916.1-2018,</w:t>
            </w:r>
          </w:p>
          <w:p w14:paraId="3D807C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4.1.2-4.1.3</w:t>
            </w:r>
          </w:p>
          <w:p w14:paraId="054474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3916.2-2018,</w:t>
            </w:r>
          </w:p>
          <w:p w14:paraId="2E4654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4.1.2-4.1.3</w:t>
            </w:r>
          </w:p>
        </w:tc>
      </w:tr>
      <w:tr w:rsidR="0043104C" w:rsidRPr="004F404C" w14:paraId="7343FD9C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53563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24.3</w:t>
            </w:r>
          </w:p>
          <w:p w14:paraId="67205B0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50A8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4EE79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181B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прочности:</w:t>
            </w:r>
          </w:p>
          <w:p w14:paraId="01E595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скалывании по </w:t>
            </w:r>
          </w:p>
          <w:p w14:paraId="5FA3B4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клеевому слою;</w:t>
            </w:r>
          </w:p>
          <w:p w14:paraId="2647A4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растяжении;</w:t>
            </w:r>
          </w:p>
          <w:p w14:paraId="2572D6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сжатии;</w:t>
            </w:r>
          </w:p>
          <w:p w14:paraId="419E990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статическом изгибе</w:t>
            </w:r>
          </w:p>
          <w:p w14:paraId="7C6149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5E05A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0AC7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9624-2009</w:t>
            </w:r>
          </w:p>
          <w:p w14:paraId="35862E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9622-2016</w:t>
            </w:r>
          </w:p>
          <w:p w14:paraId="77B00B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9623-87</w:t>
            </w:r>
          </w:p>
          <w:p w14:paraId="37C748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9625-2013</w:t>
            </w:r>
          </w:p>
        </w:tc>
      </w:tr>
      <w:tr w:rsidR="0043104C" w:rsidRPr="004F404C" w14:paraId="6053EB3D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2653F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24.4</w:t>
            </w:r>
          </w:p>
          <w:p w14:paraId="512F1AF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29B3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D2135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3D62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F7A2A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28EE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9621-72, п. 3.1</w:t>
            </w:r>
          </w:p>
        </w:tc>
      </w:tr>
      <w:tr w:rsidR="0043104C" w:rsidRPr="004F404C" w14:paraId="540FD97D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46B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24.5</w:t>
            </w:r>
          </w:p>
          <w:p w14:paraId="234E419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36D0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EFD3F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A271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Косина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E0C1D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79BB3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30427-96, п. 4.13</w:t>
            </w:r>
          </w:p>
        </w:tc>
      </w:tr>
      <w:tr w:rsidR="0043104C" w:rsidRPr="004F404C" w14:paraId="2D5E6DCC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1766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24.6</w:t>
            </w:r>
          </w:p>
          <w:p w14:paraId="3FB8B1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8DE3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4B63E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445F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69FE356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52C0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9D9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</w:tc>
      </w:tr>
      <w:tr w:rsidR="0043104C" w:rsidRPr="004F404C" w14:paraId="4C1B9D61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A6EBC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24.7</w:t>
            </w:r>
          </w:p>
          <w:p w14:paraId="10AFDB6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80DB6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6DE8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7272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902D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2D9FF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310:1993</w:t>
            </w:r>
          </w:p>
          <w:p w14:paraId="625E06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2A86199E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717E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24.8</w:t>
            </w:r>
          </w:p>
          <w:p w14:paraId="4F206C5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E9690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6EEB1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C3D980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изгиб </w:t>
            </w:r>
          </w:p>
          <w:p w14:paraId="31FD90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(модуль эластичности)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8ADCF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4CD98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310:1993</w:t>
            </w:r>
          </w:p>
          <w:p w14:paraId="0043224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47CD0293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917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24.9</w:t>
            </w:r>
          </w:p>
          <w:p w14:paraId="693B88B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F966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E9531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2454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склеивания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BA066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94DC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ЕН </w:t>
            </w:r>
            <w:r w:rsidRPr="004F404C">
              <w:rPr>
                <w:sz w:val="22"/>
                <w:szCs w:val="22"/>
                <w:lang w:val="en-US"/>
              </w:rPr>
              <w:t>314-1</w:t>
            </w: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2004</w:t>
            </w:r>
          </w:p>
        </w:tc>
      </w:tr>
      <w:tr w:rsidR="0043104C" w:rsidRPr="004F404C" w14:paraId="1121BE86" w14:textId="77777777" w:rsidTr="0099145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E8AA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24.10</w:t>
            </w:r>
          </w:p>
          <w:p w14:paraId="5EE2D0D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7198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EA9D2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C9D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Выделение </w:t>
            </w:r>
          </w:p>
          <w:p w14:paraId="405686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6BB0C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6AD7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5E5D52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</w:rPr>
              <w:t xml:space="preserve">СТБ ЕN </w:t>
            </w:r>
            <w:r w:rsidRPr="004F404C">
              <w:rPr>
                <w:sz w:val="22"/>
                <w:szCs w:val="22"/>
                <w:lang w:val="de-DE"/>
              </w:rPr>
              <w:t>717-1</w:t>
            </w:r>
            <w:r w:rsidRPr="004F404C">
              <w:rPr>
                <w:sz w:val="22"/>
                <w:szCs w:val="22"/>
                <w:lang w:val="en-US"/>
              </w:rPr>
              <w:t>-2008</w:t>
            </w:r>
          </w:p>
          <w:p w14:paraId="5D2FE2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3112FF1C" w14:textId="77777777" w:rsidTr="000B20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96CA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24.11</w:t>
            </w:r>
          </w:p>
          <w:p w14:paraId="71D18D5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2732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C1476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DC2FC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5C22A41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FEC1C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5DCA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  <w:p w14:paraId="002BF2E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</w:tc>
      </w:tr>
      <w:tr w:rsidR="0043104C" w:rsidRPr="004F404C" w14:paraId="3BFAB500" w14:textId="77777777" w:rsidTr="000B208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D191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24.12</w:t>
            </w:r>
          </w:p>
          <w:p w14:paraId="42CA38F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F885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Фанера, </w:t>
            </w:r>
          </w:p>
          <w:p w14:paraId="732149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заготовки </w:t>
            </w:r>
          </w:p>
          <w:p w14:paraId="5F1FEC1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FFF8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EB809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4DB1F04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пожароопасности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E5CE8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</w:t>
            </w:r>
          </w:p>
          <w:p w14:paraId="0D4CB2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</w:t>
            </w:r>
          </w:p>
          <w:p w14:paraId="525E29B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</w:t>
            </w:r>
            <w:r w:rsidRPr="004F404C">
              <w:rPr>
                <w:sz w:val="22"/>
                <w:szCs w:val="22"/>
              </w:rPr>
              <w:t>Н 13986-2004</w:t>
            </w:r>
          </w:p>
          <w:p w14:paraId="017453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СТБ EN 13986-2013</w:t>
            </w:r>
          </w:p>
          <w:p w14:paraId="66B77B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de-DE"/>
              </w:rPr>
              <w:t>E</w:t>
            </w:r>
            <w:r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  <w:lang w:val="de-DE"/>
              </w:rPr>
              <w:t xml:space="preserve"> 636</w:t>
            </w:r>
            <w:r w:rsidRPr="004F404C">
              <w:rPr>
                <w:sz w:val="22"/>
                <w:szCs w:val="22"/>
              </w:rPr>
              <w:t>-2004</w:t>
            </w:r>
          </w:p>
          <w:p w14:paraId="27FA9D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21178-2006</w:t>
            </w:r>
          </w:p>
          <w:p w14:paraId="5489F16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FEE7DD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 xml:space="preserve">, 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>п. 5.8</w:t>
            </w:r>
          </w:p>
          <w:p w14:paraId="3011F542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 xml:space="preserve">, 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>п. 5.8</w:t>
            </w:r>
          </w:p>
        </w:tc>
      </w:tr>
      <w:tr w:rsidR="0043104C" w:rsidRPr="004F404C" w14:paraId="009B10E9" w14:textId="77777777" w:rsidTr="000B208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FE9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24.13</w:t>
            </w:r>
          </w:p>
          <w:p w14:paraId="117B7C4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5C33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21F8F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59DB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Проницаемость для </w:t>
            </w:r>
          </w:p>
          <w:p w14:paraId="755026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водяного пара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1B67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422F064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5.9</w:t>
            </w:r>
          </w:p>
          <w:p w14:paraId="5B6D0664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5.9</w:t>
            </w:r>
          </w:p>
        </w:tc>
      </w:tr>
      <w:tr w:rsidR="0043104C" w:rsidRPr="004F404C" w14:paraId="0F4CB03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E461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24.14</w:t>
            </w:r>
          </w:p>
          <w:p w14:paraId="6F75E30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94366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8F6D3D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28FC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Звукоизоляция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5A539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46A686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5.10</w:t>
            </w:r>
          </w:p>
          <w:p w14:paraId="3C6F278A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5.10</w:t>
            </w:r>
          </w:p>
        </w:tc>
      </w:tr>
      <w:tr w:rsidR="0043104C" w:rsidRPr="004F404C" w14:paraId="26EA4593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C1070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24.15</w:t>
            </w:r>
          </w:p>
          <w:p w14:paraId="6DC899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B2AA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557A6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45B5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Звукопоглощение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5E76B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FE04E1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5.11</w:t>
            </w:r>
          </w:p>
          <w:p w14:paraId="250E0BE0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5.11</w:t>
            </w:r>
          </w:p>
        </w:tc>
      </w:tr>
      <w:tr w:rsidR="0043104C" w:rsidRPr="004F404C" w14:paraId="5768453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7BF0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24.16</w:t>
            </w:r>
          </w:p>
          <w:p w14:paraId="21D5488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4C13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95C32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6CE0A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F40C1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808D85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5.12</w:t>
            </w:r>
          </w:p>
          <w:p w14:paraId="3DC205E0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5.12</w:t>
            </w:r>
          </w:p>
        </w:tc>
      </w:tr>
      <w:tr w:rsidR="0043104C" w:rsidRPr="004F404C" w14:paraId="5D11C2C1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33CC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24.17</w:t>
            </w:r>
          </w:p>
          <w:p w14:paraId="1C2B11F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5BF9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6C8CE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657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 и жесткость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3AAC2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EB25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789:2004</w:t>
            </w:r>
          </w:p>
        </w:tc>
      </w:tr>
      <w:tr w:rsidR="0043104C" w:rsidRPr="004F404C" w14:paraId="4A8D52E2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693C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24.18</w:t>
            </w:r>
          </w:p>
          <w:p w14:paraId="1945EB2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5A4A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E4023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36D5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A1971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2EC0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1195:1997</w:t>
            </w:r>
          </w:p>
        </w:tc>
      </w:tr>
      <w:tr w:rsidR="0043104C" w:rsidRPr="004F404C" w14:paraId="33F45E67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B177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24.19</w:t>
            </w:r>
          </w:p>
          <w:p w14:paraId="75547D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5C7C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826625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9777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 и жесткость под точечной нагрузкой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CB7A9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29B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1195:1997</w:t>
            </w:r>
          </w:p>
        </w:tc>
      </w:tr>
      <w:tr w:rsidR="0043104C" w:rsidRPr="004F404C" w14:paraId="06998303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0D671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24.20</w:t>
            </w:r>
          </w:p>
          <w:p w14:paraId="7DDBA41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341B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1DEEF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6623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F72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9035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1156:2013</w:t>
            </w:r>
          </w:p>
          <w:p w14:paraId="515360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56980F9D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43AF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24.21</w:t>
            </w:r>
          </w:p>
          <w:p w14:paraId="21BE2D0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D1BEB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8EE25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8D74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Биологическая </w:t>
            </w:r>
          </w:p>
          <w:p w14:paraId="45BD1C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F5FF2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49DC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</w:t>
            </w:r>
            <w:r w:rsidRPr="004F404C">
              <w:rPr>
                <w:sz w:val="22"/>
                <w:szCs w:val="22"/>
                <w:lang w:val="de-DE"/>
              </w:rPr>
              <w:t xml:space="preserve"> 335-3</w:t>
            </w:r>
            <w:r w:rsidRPr="004F404C">
              <w:rPr>
                <w:sz w:val="22"/>
                <w:szCs w:val="22"/>
              </w:rPr>
              <w:t>-2009</w:t>
            </w:r>
          </w:p>
        </w:tc>
      </w:tr>
      <w:tr w:rsidR="0043104C" w:rsidRPr="004F404C" w14:paraId="2B6DC60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9BE8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24.22</w:t>
            </w:r>
          </w:p>
          <w:p w14:paraId="5232867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5E07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5986B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92C3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545A9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246D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322:1993</w:t>
            </w:r>
          </w:p>
          <w:p w14:paraId="2A842A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62245448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25D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24.23</w:t>
            </w:r>
          </w:p>
          <w:p w14:paraId="4BE711D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A548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650B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B437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B2D5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B4C5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323:1993</w:t>
            </w:r>
          </w:p>
          <w:p w14:paraId="30059B5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443D7" w:rsidRPr="004F404C" w14:paraId="6D3EE930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C2308A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24.24</w:t>
            </w:r>
          </w:p>
          <w:p w14:paraId="02CCE492" w14:textId="77777777" w:rsidR="004443D7" w:rsidRPr="004F404C" w:rsidRDefault="004443D7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9695EA1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5FF2B3" w14:textId="77777777" w:rsidR="004443D7" w:rsidRPr="004F404C" w:rsidRDefault="004443D7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EE8DF1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03C827BD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30A93CE7" w14:textId="77777777" w:rsidR="004443D7" w:rsidRPr="004F404C" w:rsidRDefault="004443D7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922915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4443D7" w:rsidRPr="004F404C" w14:paraId="6DDBC44F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84B91F" w14:textId="77777777" w:rsidR="004443D7" w:rsidRPr="004F404C" w:rsidRDefault="004443D7" w:rsidP="004443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24.25*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7BBE964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980E9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7486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6645F6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ACF9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9621-72, п. 3.2</w:t>
            </w:r>
          </w:p>
        </w:tc>
      </w:tr>
      <w:tr w:rsidR="004443D7" w:rsidRPr="004F404C" w14:paraId="4B9FA55A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070150" w14:textId="77777777" w:rsidR="004443D7" w:rsidRPr="004F404C" w:rsidRDefault="004443D7" w:rsidP="004443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24.26*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CA22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8F951D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583A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приклеивания облицовочного </w:t>
            </w:r>
          </w:p>
          <w:p w14:paraId="39B7C74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материала до 0,4мм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641434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67F7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9.10</w:t>
            </w:r>
          </w:p>
        </w:tc>
      </w:tr>
      <w:tr w:rsidR="004443D7" w:rsidRPr="004F404C" w14:paraId="6DAC170F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974E8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</w:t>
            </w:r>
          </w:p>
          <w:p w14:paraId="35AB786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3754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A8CC2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AC11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536192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076F22FE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4D9E247E" w14:textId="77777777" w:rsidR="006B1959" w:rsidRPr="004F404C" w:rsidRDefault="006B1959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46EAD4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39F1E2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0F96029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08EE8FA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430A055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727B7DE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0699A93D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FE44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27680-88</w:t>
            </w:r>
          </w:p>
          <w:p w14:paraId="68887DF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324-1</w:t>
            </w:r>
            <w:r w:rsidRPr="004F404C">
              <w:rPr>
                <w:sz w:val="22"/>
                <w:szCs w:val="22"/>
              </w:rPr>
              <w:t>:1993</w:t>
            </w:r>
          </w:p>
          <w:p w14:paraId="5754DCE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325:2012</w:t>
            </w:r>
          </w:p>
        </w:tc>
      </w:tr>
      <w:tr w:rsidR="004443D7" w:rsidRPr="004F404C" w14:paraId="54AC8C85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FD85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</w:t>
            </w:r>
          </w:p>
          <w:p w14:paraId="01FDEEA1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B853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6A49D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A003C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BEDBB2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FEF0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5.1</w:t>
            </w:r>
          </w:p>
          <w:p w14:paraId="5367EA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3.1</w:t>
            </w:r>
          </w:p>
        </w:tc>
      </w:tr>
      <w:tr w:rsidR="004443D7" w:rsidRPr="004F404C" w14:paraId="3DB83BF0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979EE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25.3</w:t>
            </w:r>
          </w:p>
          <w:p w14:paraId="25B82D4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AD03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7CC22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32878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8602A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20E53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5.2</w:t>
            </w:r>
          </w:p>
          <w:p w14:paraId="18061D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3.2</w:t>
            </w:r>
          </w:p>
        </w:tc>
      </w:tr>
      <w:tr w:rsidR="004443D7" w:rsidRPr="004F404C" w14:paraId="724B9F74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FE02A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25.4</w:t>
            </w:r>
          </w:p>
          <w:p w14:paraId="35C383B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A109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E618E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A576C6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E6949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E04C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  <w:p w14:paraId="05D5B34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3.3</w:t>
            </w:r>
          </w:p>
        </w:tc>
      </w:tr>
      <w:tr w:rsidR="004443D7" w:rsidRPr="004F404C" w14:paraId="379439FA" w14:textId="77777777" w:rsidTr="00577EB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311E3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25.5</w:t>
            </w:r>
          </w:p>
          <w:p w14:paraId="29615EEE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38B5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85F30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A477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изгибе</w:t>
            </w:r>
            <w:r w:rsidR="00E31E44" w:rsidRPr="004F404C">
              <w:rPr>
                <w:sz w:val="22"/>
                <w:szCs w:val="22"/>
              </w:rPr>
              <w:t xml:space="preserve">, модуль упругости 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25535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FBDF2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5.4</w:t>
            </w:r>
          </w:p>
          <w:p w14:paraId="53AD39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10635-88</w:t>
            </w:r>
          </w:p>
        </w:tc>
      </w:tr>
      <w:tr w:rsidR="004443D7" w:rsidRPr="004F404C" w14:paraId="2B50176D" w14:textId="77777777" w:rsidTr="00B5162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80EF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25.6</w:t>
            </w:r>
          </w:p>
          <w:p w14:paraId="09701C5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FC53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2CA3E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97E77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96F22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D4B80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24053-2021</w:t>
            </w:r>
          </w:p>
          <w:p w14:paraId="0CA4DA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</w:tr>
      <w:tr w:rsidR="005A3C03" w:rsidRPr="004F404C" w14:paraId="61F19470" w14:textId="77777777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F6D5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</w:t>
            </w:r>
          </w:p>
          <w:p w14:paraId="11336E8A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24713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  <w:p w14:paraId="7A18E11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80F8F8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DBF71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растяжении перпендикулярно пласти плиты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A2312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37436C52" w14:textId="77777777" w:rsidR="005A3C03" w:rsidRPr="004F404C" w:rsidRDefault="005A3C03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309F5B82" w14:textId="77777777" w:rsidR="005A3C03" w:rsidRPr="004F404C" w:rsidRDefault="005A3C03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6C865C4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798EBF4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744DA6B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6202A2A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1A270CE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6727D0A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7D7BF6AC" w14:textId="77777777" w:rsidR="005A3C03" w:rsidRPr="004F404C" w:rsidRDefault="005A3C03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B30F2F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</w:t>
            </w:r>
          </w:p>
          <w:p w14:paraId="4B5A4ABA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10636-2018</w:t>
            </w:r>
          </w:p>
        </w:tc>
      </w:tr>
      <w:tr w:rsidR="005A3C03" w:rsidRPr="004F404C" w14:paraId="0BC746BC" w14:textId="777777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D888D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25.8</w:t>
            </w:r>
          </w:p>
          <w:p w14:paraId="0D069F7D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2129C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4D311A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61A2E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Удельное сопротивление выдёргиванию шурупов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DB3B723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85822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10637-201</w:t>
            </w:r>
            <w:r w:rsidRPr="004F404C">
              <w:rPr>
                <w:sz w:val="22"/>
                <w:szCs w:val="22"/>
                <w:lang w:val="en-US"/>
              </w:rPr>
              <w:t>9</w:t>
            </w:r>
          </w:p>
          <w:p w14:paraId="46DF9E4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320:2011</w:t>
            </w:r>
          </w:p>
        </w:tc>
      </w:tr>
      <w:tr w:rsidR="005A3C03" w:rsidRPr="004F404C" w14:paraId="69CA8E28" w14:textId="77777777">
        <w:trPr>
          <w:cantSplit/>
          <w:trHeight w:val="63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F15E54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25.9</w:t>
            </w:r>
          </w:p>
          <w:p w14:paraId="24BCBA06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39353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BC8D26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7FCDF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560C2F9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C8A0DDE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42D3F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</w:tc>
      </w:tr>
      <w:tr w:rsidR="005A3C03" w:rsidRPr="004F404C" w14:paraId="394C918A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BC9629" w14:textId="77777777" w:rsidR="005A3C03" w:rsidRPr="004F404C" w:rsidRDefault="005A3C03" w:rsidP="005A3C03">
            <w:pPr>
              <w:widowControl w:val="0"/>
            </w:pPr>
            <w:r w:rsidRPr="004F404C">
              <w:rPr>
                <w:sz w:val="22"/>
                <w:szCs w:val="22"/>
              </w:rPr>
              <w:t>25.10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D95F8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31FC67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ACF72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нормальному отрыву покрытия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7915C31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8AAE46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23234-2009</w:t>
            </w:r>
          </w:p>
        </w:tc>
      </w:tr>
      <w:tr w:rsidR="004443D7" w:rsidRPr="004F404C" w14:paraId="7E541EAA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783A5E" w14:textId="77777777" w:rsidR="004443D7" w:rsidRPr="004F404C" w:rsidRDefault="004443D7" w:rsidP="005A3C03">
            <w:pPr>
              <w:widowControl w:val="0"/>
            </w:pPr>
            <w:r w:rsidRPr="004F404C">
              <w:rPr>
                <w:sz w:val="22"/>
                <w:szCs w:val="22"/>
              </w:rPr>
              <w:t>25.11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3FCD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E6C1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9A5B0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Размеры дефектов </w:t>
            </w:r>
          </w:p>
          <w:p w14:paraId="49A44F8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покрытия, глубина </w:t>
            </w:r>
          </w:p>
          <w:p w14:paraId="3F8CAC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вмятин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D06F8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54692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9.12</w:t>
            </w:r>
          </w:p>
        </w:tc>
      </w:tr>
      <w:tr w:rsidR="004443D7" w:rsidRPr="004F404C" w14:paraId="319C19A6" w14:textId="77777777" w:rsidTr="005A3C03">
        <w:trPr>
          <w:cantSplit/>
          <w:trHeight w:val="53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2963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</w:t>
            </w:r>
          </w:p>
          <w:p w14:paraId="5AE8AB63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03E54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7FDF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B619D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093275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E1699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27326-87, метод 1</w:t>
            </w:r>
          </w:p>
        </w:tc>
      </w:tr>
      <w:tr w:rsidR="004443D7" w:rsidRPr="004F404C" w14:paraId="19F97F22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C90C8B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25.13</w:t>
            </w:r>
          </w:p>
          <w:p w14:paraId="69705B3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68EF5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B23DE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FCF52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поверхности на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566C4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85C59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311:2002</w:t>
            </w:r>
          </w:p>
        </w:tc>
      </w:tr>
      <w:tr w:rsidR="004443D7" w:rsidRPr="004F404C" w14:paraId="3B9BD359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8EEFF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25.14</w:t>
            </w:r>
          </w:p>
          <w:p w14:paraId="6D982AB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ACC9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C238C8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09345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</w:t>
            </w:r>
            <w:r w:rsidR="00E31E44" w:rsidRPr="004F404C">
              <w:rPr>
                <w:sz w:val="22"/>
                <w:szCs w:val="22"/>
              </w:rPr>
              <w:t>,</w:t>
            </w:r>
          </w:p>
          <w:p w14:paraId="5628C1DE" w14:textId="77777777" w:rsidR="004443D7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</w:t>
            </w:r>
            <w:r w:rsidR="004443D7" w:rsidRPr="004F404C">
              <w:rPr>
                <w:sz w:val="22"/>
                <w:szCs w:val="22"/>
              </w:rPr>
              <w:t>одуль упругости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A2558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B94F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6A1B7D1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4D7D9AE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07C2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25.15</w:t>
            </w:r>
          </w:p>
          <w:p w14:paraId="18CE679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684B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3638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2A87F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поперечное растяжение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AFE8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6421D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319:1993</w:t>
            </w:r>
          </w:p>
          <w:p w14:paraId="717306C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134225F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C6DCE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25.16</w:t>
            </w:r>
          </w:p>
          <w:p w14:paraId="3314501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5196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18567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B9246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B6B78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AC42C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322:1993</w:t>
            </w:r>
          </w:p>
          <w:p w14:paraId="268BEDF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5DE7D17E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177E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25.17</w:t>
            </w:r>
          </w:p>
          <w:p w14:paraId="286E852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F6DE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3B7D4E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6F4B2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A2071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F67F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323:1993</w:t>
            </w:r>
          </w:p>
          <w:p w14:paraId="237BC2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5E0195CC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5CB18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25.18</w:t>
            </w:r>
          </w:p>
          <w:p w14:paraId="7C13715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F12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9776CC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B53E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Выделение </w:t>
            </w:r>
          </w:p>
          <w:p w14:paraId="6B36743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1561F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5BD7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C5919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717-1-2008</w:t>
            </w:r>
          </w:p>
          <w:p w14:paraId="5124EDE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717-1:2004</w:t>
            </w:r>
          </w:p>
          <w:p w14:paraId="10C7D9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A90495B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DC8E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25.19</w:t>
            </w:r>
          </w:p>
          <w:p w14:paraId="114EB57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957A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8FA81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F8BF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3D1A2D6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4C564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96D2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ISO 12460-5:2015</w:t>
            </w:r>
          </w:p>
          <w:p w14:paraId="64213F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</w:tc>
      </w:tr>
      <w:tr w:rsidR="004443D7" w:rsidRPr="004F404C" w14:paraId="5E670B59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C5B244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25.20</w:t>
            </w:r>
          </w:p>
          <w:p w14:paraId="0F8C0AD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89B44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D5C22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6868BD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Набухание по толщине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AF94F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F39E9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317:1993</w:t>
            </w:r>
          </w:p>
          <w:p w14:paraId="41185A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3EEE0F3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2B50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25.21</w:t>
            </w:r>
          </w:p>
          <w:p w14:paraId="42AB63E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23A86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01107A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E1D89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</w:t>
            </w:r>
          </w:p>
          <w:p w14:paraId="693FACA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(влагостойкость)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FE76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EE09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1087-1:1995</w:t>
            </w:r>
          </w:p>
          <w:p w14:paraId="5AE10A3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06527212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32399-2013, Приложение Б</w:t>
            </w:r>
          </w:p>
        </w:tc>
      </w:tr>
      <w:tr w:rsidR="004443D7" w:rsidRPr="004F404C" w14:paraId="636783FC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389DE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25.22</w:t>
            </w:r>
          </w:p>
          <w:p w14:paraId="7D0E4F4D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05398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7BDF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3A494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1B0F52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27C2C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11843-76</w:t>
            </w:r>
          </w:p>
        </w:tc>
      </w:tr>
      <w:tr w:rsidR="004443D7" w:rsidRPr="004F404C" w14:paraId="34806812" w14:textId="77777777" w:rsidTr="00B5162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3F4FF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25.23</w:t>
            </w:r>
          </w:p>
          <w:p w14:paraId="38EB5C0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36FD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A2E42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17804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4A256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D2CEE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5859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4443D7" w:rsidRPr="004F404C" w14:paraId="526B2D4E" w14:textId="77777777" w:rsidTr="00FE4D9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25405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25.24</w:t>
            </w:r>
          </w:p>
          <w:p w14:paraId="5923617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5DF9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2F035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A0995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приклеивания облицовочного </w:t>
            </w:r>
          </w:p>
          <w:p w14:paraId="5B2886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материала до 0,4мм</w:t>
            </w:r>
          </w:p>
          <w:p w14:paraId="3CC7AC8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338DC4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26B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9.10</w:t>
            </w:r>
          </w:p>
        </w:tc>
      </w:tr>
      <w:tr w:rsidR="004443D7" w:rsidRPr="004F404C" w14:paraId="49E2AE0D" w14:textId="77777777" w:rsidTr="00FE4D90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B5FC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25.25</w:t>
            </w:r>
          </w:p>
          <w:p w14:paraId="049EDB9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D5A1F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  <w:p w14:paraId="657BD7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016133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FAC2A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Прочность клеевого </w:t>
            </w:r>
          </w:p>
          <w:p w14:paraId="5509AA46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соединения облицовочных материалов на </w:t>
            </w:r>
          </w:p>
          <w:p w14:paraId="6ED62F1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неравномерный отрыв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D8B81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7A1BB34E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13BAACD4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7B84ED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359063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7F53D47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4E0A1E5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753AAC1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66E81E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71F1BC64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D52B1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4443D7" w:rsidRPr="004F404C" w14:paraId="7FFA8354" w14:textId="77777777" w:rsidTr="00FE4D90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3C18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25.26</w:t>
            </w:r>
          </w:p>
          <w:p w14:paraId="547F9A5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513E1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C8F36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2F26A4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Внешний вид, дефекты поверхности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EA221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2AB54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9.11</w:t>
            </w:r>
          </w:p>
          <w:p w14:paraId="067863D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32567-2013, п. 8.8, 8.9</w:t>
            </w:r>
          </w:p>
          <w:p w14:paraId="539B182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32289-2013, п. 7.1</w:t>
            </w:r>
          </w:p>
        </w:tc>
      </w:tr>
      <w:tr w:rsidR="004443D7" w:rsidRPr="004F404C" w14:paraId="21F762BA" w14:textId="77777777" w:rsidTr="00FE4D9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8D34B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25.27</w:t>
            </w:r>
          </w:p>
          <w:p w14:paraId="6C2B117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4AC22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E080334" w14:textId="77777777" w:rsidR="004443D7" w:rsidRPr="004F404C" w:rsidRDefault="004443D7" w:rsidP="004443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16.21/26.095</w:t>
            </w:r>
          </w:p>
          <w:p w14:paraId="646FA6F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658A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7C6DF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943617" w14:textId="77777777" w:rsidR="00820071" w:rsidRPr="004F404C" w:rsidRDefault="004443D7" w:rsidP="00820071">
            <w:pPr>
              <w:widowControl w:val="0"/>
              <w:ind w:right="-109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27820-88 </w:t>
            </w:r>
            <w:r w:rsidR="00820071" w:rsidRPr="004F404C">
              <w:rPr>
                <w:sz w:val="22"/>
                <w:szCs w:val="22"/>
              </w:rPr>
              <w:t>п.4.2</w:t>
            </w:r>
          </w:p>
          <w:p w14:paraId="44EBC627" w14:textId="77777777" w:rsidR="00820071" w:rsidRPr="004F404C" w:rsidRDefault="00820071" w:rsidP="00820071">
            <w:pPr>
              <w:widowControl w:val="0"/>
              <w:ind w:right="-109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п.9.16</w:t>
            </w:r>
          </w:p>
          <w:p w14:paraId="241DB00B" w14:textId="77777777" w:rsidR="004443D7" w:rsidRPr="004F404C" w:rsidRDefault="00820071" w:rsidP="00820071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32289-2013, п.7.19</w:t>
            </w:r>
          </w:p>
        </w:tc>
      </w:tr>
      <w:tr w:rsidR="004443D7" w:rsidRPr="004F404C" w14:paraId="3B8A6AE9" w14:textId="77777777" w:rsidTr="00FE4D9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932D0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25.28</w:t>
            </w:r>
          </w:p>
          <w:p w14:paraId="6B33F707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98C7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227CE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1EC95D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Стойкость поверхности к пятнообразованию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1FE3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547E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27627-88 </w:t>
            </w:r>
          </w:p>
        </w:tc>
      </w:tr>
      <w:tr w:rsidR="004443D7" w:rsidRPr="004F404C" w14:paraId="2AE18FBA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343B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25.29</w:t>
            </w:r>
          </w:p>
          <w:p w14:paraId="16E0077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8B761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3E0EA0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C3C1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Контактная теплостойкость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E0605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DDD3F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28067-89</w:t>
            </w:r>
          </w:p>
          <w:p w14:paraId="7E1947B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</w:tr>
      <w:tr w:rsidR="004443D7" w:rsidRPr="004F404C" w14:paraId="495F198E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538E7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</w:t>
            </w:r>
          </w:p>
          <w:p w14:paraId="628C3D8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21FC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CF508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51CBD3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Геометрические</w:t>
            </w:r>
          </w:p>
          <w:p w14:paraId="380523A3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размеры, </w:t>
            </w:r>
          </w:p>
          <w:p w14:paraId="3834F0B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отклонения формы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20387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</w:t>
            </w:r>
          </w:p>
          <w:p w14:paraId="3C7CBB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13986-2004</w:t>
            </w:r>
          </w:p>
          <w:p w14:paraId="182B5D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13986-2013</w:t>
            </w:r>
          </w:p>
          <w:p w14:paraId="52B99A7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622-1:2003</w:t>
            </w:r>
          </w:p>
          <w:p w14:paraId="3566EA9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622-2-2009</w:t>
            </w:r>
          </w:p>
          <w:p w14:paraId="48439C1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622-3-2009</w:t>
            </w:r>
          </w:p>
          <w:p w14:paraId="64C91A3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622-4-2009</w:t>
            </w:r>
          </w:p>
          <w:p w14:paraId="12009338" w14:textId="77777777" w:rsidR="004443D7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622-5-2009</w:t>
            </w:r>
          </w:p>
          <w:p w14:paraId="3B1C84E4" w14:textId="77777777" w:rsidR="00B46E5C" w:rsidRPr="002E564E" w:rsidRDefault="00B46E5C" w:rsidP="00B46E5C">
            <w:pPr>
              <w:widowControl w:val="0"/>
              <w:rPr>
                <w:sz w:val="22"/>
                <w:szCs w:val="22"/>
              </w:rPr>
            </w:pPr>
            <w:r w:rsidRPr="002E564E">
              <w:rPr>
                <w:sz w:val="22"/>
                <w:szCs w:val="22"/>
              </w:rPr>
              <w:t>ГОСТ 32274-2021</w:t>
            </w:r>
          </w:p>
          <w:p w14:paraId="5022E57C" w14:textId="77777777" w:rsidR="00B46E5C" w:rsidRPr="002E564E" w:rsidRDefault="00B46E5C" w:rsidP="00B46E5C">
            <w:pPr>
              <w:widowControl w:val="0"/>
              <w:rPr>
                <w:sz w:val="22"/>
                <w:szCs w:val="22"/>
              </w:rPr>
            </w:pPr>
            <w:r w:rsidRPr="002E564E">
              <w:rPr>
                <w:sz w:val="22"/>
                <w:szCs w:val="22"/>
              </w:rPr>
              <w:t>ГОСТ 32687-2021</w:t>
            </w:r>
          </w:p>
          <w:p w14:paraId="65CAAAE6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0B26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27680-88</w:t>
            </w:r>
          </w:p>
          <w:p w14:paraId="65C27B0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70F6C0D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324-1:1993</w:t>
            </w:r>
          </w:p>
          <w:p w14:paraId="4550D74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325:2012</w:t>
            </w:r>
          </w:p>
        </w:tc>
      </w:tr>
      <w:tr w:rsidR="004443D7" w:rsidRPr="004F404C" w14:paraId="5C2FFA48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0642BDC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26.2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F3778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3C6EE0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764724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93F9A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DD987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</w:tc>
      </w:tr>
      <w:tr w:rsidR="004443D7" w:rsidRPr="004F404C" w14:paraId="42029A50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A17433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26.3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F38C6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55E87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893CB6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EB0C0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39306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5.1</w:t>
            </w:r>
          </w:p>
        </w:tc>
      </w:tr>
      <w:tr w:rsidR="004443D7" w:rsidRPr="004F404C" w14:paraId="360AC494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E6C00F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26.4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62E6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3F062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DBA82F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CFFEB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6CBFE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5.2</w:t>
            </w:r>
          </w:p>
        </w:tc>
      </w:tr>
      <w:tr w:rsidR="004443D7" w:rsidRPr="004F404C" w14:paraId="76C6A479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243C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26.5</w:t>
            </w:r>
          </w:p>
          <w:p w14:paraId="472F198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  <w:spacing w:val="-14"/>
              </w:rPr>
            </w:pPr>
            <w:r w:rsidRPr="004F404C">
              <w:rPr>
                <w:rFonts w:ascii="Times New Roman" w:hAnsi="Times New Roman" w:cs="Times New Roman"/>
                <w:spacing w:val="-14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F455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7BEFD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AD9661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Разбухание по толщине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6EB75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7C75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</w:tc>
      </w:tr>
      <w:tr w:rsidR="004443D7" w:rsidRPr="004F404C" w14:paraId="584BFFFA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A0C0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26.6</w:t>
            </w:r>
          </w:p>
          <w:p w14:paraId="5AF4839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68518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0B970E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AEE22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26EBDB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32E36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5.4</w:t>
            </w:r>
          </w:p>
        </w:tc>
      </w:tr>
      <w:tr w:rsidR="004443D7" w:rsidRPr="004F404C" w14:paraId="773A41AB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A7EDD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26.7</w:t>
            </w:r>
          </w:p>
          <w:p w14:paraId="235B362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395E1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DB961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199C0A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Предел прочности при растяжении перпендикулярно к пласти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840181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3A6B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10636-2018</w:t>
            </w:r>
          </w:p>
        </w:tc>
      </w:tr>
      <w:tr w:rsidR="004443D7" w:rsidRPr="004F404C" w14:paraId="27930780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F644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26.8</w:t>
            </w:r>
          </w:p>
          <w:p w14:paraId="52A3DF0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AEE7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0182C5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027AB0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Качество 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29717A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F3305B" w14:textId="77777777" w:rsidR="004443D7" w:rsidRPr="004F404C" w:rsidRDefault="004443D7" w:rsidP="005A3C0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4598-2018, п. 7.9-7.11</w:t>
            </w:r>
          </w:p>
        </w:tc>
      </w:tr>
      <w:tr w:rsidR="004443D7" w:rsidRPr="004F404C" w14:paraId="004F0CC7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E93775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26.9</w:t>
            </w:r>
          </w:p>
          <w:p w14:paraId="0A5532A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84C4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62E87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7CF5B9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EB8D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8D2E3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3031C49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3923D3A5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A9EB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26.10</w:t>
            </w:r>
          </w:p>
          <w:p w14:paraId="58C842E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BBBD4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596EC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FC09FC" w14:textId="77777777" w:rsidR="004443D7" w:rsidRPr="004F404C" w:rsidRDefault="004443D7" w:rsidP="004443D7">
            <w:pPr>
              <w:widowControl w:val="0"/>
              <w:ind w:left="-57" w:right="-57"/>
              <w:rPr>
                <w:spacing w:val="-8"/>
                <w:sz w:val="22"/>
                <w:szCs w:val="22"/>
              </w:rPr>
            </w:pPr>
            <w:r w:rsidRPr="004F404C">
              <w:rPr>
                <w:spacing w:val="-8"/>
                <w:sz w:val="22"/>
                <w:szCs w:val="22"/>
              </w:rPr>
              <w:t>Прочность на изгиб</w:t>
            </w:r>
          </w:p>
          <w:p w14:paraId="0B17D0C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8"/>
                <w:sz w:val="22"/>
                <w:szCs w:val="22"/>
              </w:rPr>
              <w:t>(модуль упругости при изгибе; модуль эластичности при изгибе)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B1400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F22F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6B0D5FE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7B2442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10635-88</w:t>
            </w:r>
          </w:p>
        </w:tc>
      </w:tr>
      <w:tr w:rsidR="004443D7" w:rsidRPr="004F404C" w14:paraId="7B576956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7B2F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26.11</w:t>
            </w:r>
          </w:p>
          <w:p w14:paraId="46E16F7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7E241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3B437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99415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Прочность на </w:t>
            </w:r>
          </w:p>
          <w:p w14:paraId="456D921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поперечное растяжение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A0ECA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66291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319:1993</w:t>
            </w:r>
          </w:p>
          <w:p w14:paraId="3842F25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9417A83" w14:textId="77777777" w:rsidTr="00694A9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710C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26.12</w:t>
            </w:r>
          </w:p>
          <w:p w14:paraId="0307679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1E7FA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14C594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EC6BF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</w:t>
            </w:r>
          </w:p>
          <w:p w14:paraId="5EF6110F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(набухание по толщине)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F95DB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8E0E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317:1993</w:t>
            </w:r>
          </w:p>
          <w:p w14:paraId="79BED6C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041DE1C4" w14:textId="77777777" w:rsidTr="00694A9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05C9A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26.13</w:t>
            </w:r>
          </w:p>
          <w:p w14:paraId="09170D1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5E5FB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8A849C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0E370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</w:t>
            </w:r>
          </w:p>
          <w:p w14:paraId="2062DA8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(влагостойкость)</w:t>
            </w:r>
          </w:p>
          <w:p w14:paraId="0B65F04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BF334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1EE4B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1087-1:1995</w:t>
            </w:r>
          </w:p>
          <w:p w14:paraId="163903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244C94A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32274-2021 </w:t>
            </w:r>
          </w:p>
          <w:p w14:paraId="28EF6C6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Приложение Б</w:t>
            </w:r>
          </w:p>
        </w:tc>
      </w:tr>
      <w:tr w:rsidR="004443D7" w:rsidRPr="004F404C" w14:paraId="5ED3419C" w14:textId="77777777" w:rsidTr="007C3D8F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AE0D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26.14</w:t>
            </w:r>
          </w:p>
          <w:p w14:paraId="64405A4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D3CB7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30F86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B78540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Выделение </w:t>
            </w:r>
          </w:p>
          <w:p w14:paraId="1F7FDAAB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F4939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CF98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A09C0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717-1-2008</w:t>
            </w:r>
          </w:p>
          <w:p w14:paraId="332CF58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5A3C03" w:rsidRPr="004F404C" w14:paraId="7FE15E41" w14:textId="777777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88DF2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26.15</w:t>
            </w:r>
          </w:p>
          <w:p w14:paraId="42E5C112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2CAA9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98BDD7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B7C54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 пожароопасности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26186CB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</w:t>
            </w:r>
          </w:p>
          <w:p w14:paraId="12108C2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13986-2004</w:t>
            </w:r>
          </w:p>
          <w:p w14:paraId="1FDE0A9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13986-2013</w:t>
            </w:r>
          </w:p>
          <w:p w14:paraId="2449FD5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622-1:2003</w:t>
            </w:r>
          </w:p>
          <w:p w14:paraId="4588669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622-2-2009</w:t>
            </w:r>
          </w:p>
          <w:p w14:paraId="1CD592D8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622-3-2009</w:t>
            </w:r>
          </w:p>
          <w:p w14:paraId="486F1AF8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622-4-2009</w:t>
            </w:r>
          </w:p>
          <w:p w14:paraId="696A8644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622-5-2009</w:t>
            </w:r>
          </w:p>
          <w:p w14:paraId="36ADC74E" w14:textId="77777777" w:rsidR="005A3C03" w:rsidRPr="004F404C" w:rsidRDefault="005A3C03" w:rsidP="00E31E44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32274-2021</w:t>
            </w:r>
          </w:p>
          <w:p w14:paraId="43C3C4B1" w14:textId="77777777" w:rsidR="005A3C03" w:rsidRPr="004F404C" w:rsidRDefault="005A3C03" w:rsidP="00E31E44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32687-2021</w:t>
            </w:r>
          </w:p>
          <w:p w14:paraId="485D8D79" w14:textId="77777777" w:rsidR="005A3C03" w:rsidRPr="004F404C" w:rsidRDefault="005A3C03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092643" w14:textId="77777777" w:rsidR="005A3C03" w:rsidRPr="004F404C" w:rsidRDefault="005A3C03" w:rsidP="004443D7">
            <w:pPr>
              <w:widowControl w:val="0"/>
              <w:rPr>
                <w:spacing w:val="-6"/>
                <w:sz w:val="22"/>
                <w:szCs w:val="22"/>
                <w:lang w:val="de-DE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5.8</w:t>
            </w:r>
          </w:p>
          <w:p w14:paraId="220DA0DF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5.8</w:t>
            </w:r>
          </w:p>
        </w:tc>
      </w:tr>
      <w:tr w:rsidR="005A3C03" w:rsidRPr="004F404C" w14:paraId="387D1335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E9DC4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26.16</w:t>
            </w:r>
          </w:p>
          <w:p w14:paraId="3DB347CF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D6B1C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6E25FC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B40B7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Паропроницаемость для водяного пара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628A2AF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F5CDDD" w14:textId="77777777" w:rsidR="005A3C03" w:rsidRPr="004F404C" w:rsidRDefault="005A3C03" w:rsidP="004443D7">
            <w:pPr>
              <w:widowControl w:val="0"/>
              <w:rPr>
                <w:spacing w:val="-6"/>
                <w:sz w:val="22"/>
                <w:szCs w:val="22"/>
                <w:lang w:val="de-DE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5.9</w:t>
            </w:r>
          </w:p>
          <w:p w14:paraId="13E7A3A1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5.9</w:t>
            </w:r>
          </w:p>
        </w:tc>
      </w:tr>
      <w:tr w:rsidR="005A3C03" w:rsidRPr="004F404C" w14:paraId="1AFE3394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56A92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26.17</w:t>
            </w:r>
          </w:p>
          <w:p w14:paraId="64A503C7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8EE0B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502DF0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FF3F6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Звукоизоляция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22F5B5C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D09A35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5.10</w:t>
            </w:r>
          </w:p>
          <w:p w14:paraId="26B8CF87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5.10</w:t>
            </w:r>
          </w:p>
        </w:tc>
      </w:tr>
      <w:tr w:rsidR="005A3C03" w:rsidRPr="004F404C" w14:paraId="09FF13DF" w14:textId="77777777">
        <w:trPr>
          <w:cantSplit/>
          <w:trHeight w:val="142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0D7DD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26.18</w:t>
            </w:r>
          </w:p>
          <w:p w14:paraId="11A0BEF4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CA4C1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D4EF36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E9A596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Звукопоглощение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E824376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62C2C9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5.11</w:t>
            </w:r>
          </w:p>
          <w:p w14:paraId="05D76659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5.11</w:t>
            </w:r>
          </w:p>
          <w:p w14:paraId="337E2931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</w:tr>
      <w:tr w:rsidR="005A3C03" w:rsidRPr="004F404C" w14:paraId="51B1855E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AA080A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26.19</w:t>
            </w:r>
          </w:p>
          <w:p w14:paraId="2B0319B0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FD354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F2A5EF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D4AF4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155B8A0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988694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5.12</w:t>
            </w:r>
          </w:p>
          <w:p w14:paraId="166F94F0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5.12</w:t>
            </w:r>
          </w:p>
        </w:tc>
      </w:tr>
      <w:tr w:rsidR="004443D7" w:rsidRPr="004F404C" w14:paraId="575DCF9A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563A3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26.20</w:t>
            </w:r>
          </w:p>
          <w:p w14:paraId="6105473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8A225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4F64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79710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жесткость для использования в </w:t>
            </w:r>
          </w:p>
          <w:p w14:paraId="73F265A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качестве несущих </w:t>
            </w:r>
          </w:p>
          <w:p w14:paraId="353263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ECA2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6E319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789:2004</w:t>
            </w:r>
          </w:p>
          <w:p w14:paraId="5971CF5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1058-2009</w:t>
            </w:r>
          </w:p>
          <w:p w14:paraId="7E2B1F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12369-1-2009, п. 5.4</w:t>
            </w:r>
          </w:p>
        </w:tc>
      </w:tr>
      <w:tr w:rsidR="004443D7" w:rsidRPr="004F404C" w14:paraId="2FBEC27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F22A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26.21</w:t>
            </w:r>
          </w:p>
          <w:p w14:paraId="19677F1B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3F0D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BA831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445BF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9765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8EA0E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1195:1997</w:t>
            </w:r>
          </w:p>
        </w:tc>
      </w:tr>
      <w:tr w:rsidR="004443D7" w:rsidRPr="004F404C" w14:paraId="246AD70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60F5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26.22</w:t>
            </w:r>
          </w:p>
          <w:p w14:paraId="68F74F7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B0D1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531E8E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C7D8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жесткость под точечной нагрузкой для использования в </w:t>
            </w:r>
          </w:p>
          <w:p w14:paraId="24DB827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качестве несущих </w:t>
            </w:r>
          </w:p>
          <w:p w14:paraId="1428663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E74B03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35A0E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1195:1997</w:t>
            </w:r>
          </w:p>
        </w:tc>
      </w:tr>
      <w:tr w:rsidR="004443D7" w:rsidRPr="004F404C" w14:paraId="3BC9DAC7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C6D20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26.23</w:t>
            </w:r>
          </w:p>
          <w:p w14:paraId="3373184D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7814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BEB885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B9A79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5E836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E3C78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1156:2013</w:t>
            </w:r>
          </w:p>
          <w:p w14:paraId="276A80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326-1:1994</w:t>
            </w:r>
          </w:p>
        </w:tc>
      </w:tr>
      <w:tr w:rsidR="004443D7" w:rsidRPr="004F404C" w14:paraId="088AE9FB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DAC9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26.24</w:t>
            </w:r>
          </w:p>
          <w:p w14:paraId="698352C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0CCA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D3DBB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A108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Биологическая 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C7249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D3B9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335-3-2009</w:t>
            </w:r>
          </w:p>
        </w:tc>
      </w:tr>
      <w:tr w:rsidR="004443D7" w:rsidRPr="004F404C" w14:paraId="264B262F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3EEEC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26.25</w:t>
            </w:r>
          </w:p>
          <w:p w14:paraId="0D5AB1F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A259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323D3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6476B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2B7311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EA478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322:1993</w:t>
            </w:r>
          </w:p>
          <w:p w14:paraId="1CC7566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C38AC4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048E5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26.26</w:t>
            </w:r>
          </w:p>
          <w:p w14:paraId="45D5CBC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F7EDF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70A73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CBF9A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35E54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AA55B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323:1993</w:t>
            </w:r>
          </w:p>
          <w:p w14:paraId="42A76E2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477904FA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34D8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26.27</w:t>
            </w:r>
          </w:p>
          <w:p w14:paraId="27731FD1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986A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348E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4BD1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извлечению шурупов вдоль оси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6097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C5F5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320:2011</w:t>
            </w:r>
          </w:p>
        </w:tc>
      </w:tr>
      <w:tr w:rsidR="004443D7" w:rsidRPr="004F404C" w14:paraId="55F64D5C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C0D05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26.28</w:t>
            </w:r>
          </w:p>
          <w:p w14:paraId="6805C4E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5F418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60FA8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78193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Разбухание по толщине после циклического </w:t>
            </w:r>
          </w:p>
          <w:p w14:paraId="3A6CE6D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теста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E1A4D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7DD6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317:1993</w:t>
            </w:r>
          </w:p>
          <w:p w14:paraId="4392132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321:2001</w:t>
            </w:r>
          </w:p>
        </w:tc>
      </w:tr>
      <w:tr w:rsidR="004443D7" w:rsidRPr="004F404C" w14:paraId="681BA6D5" w14:textId="77777777" w:rsidTr="00CE671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029C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26.29</w:t>
            </w:r>
          </w:p>
          <w:p w14:paraId="302BC84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AEE0B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EF008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F327A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поперечное растяжение после циклического теста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454D3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03A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319:1993</w:t>
            </w:r>
          </w:p>
          <w:p w14:paraId="37C0522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321:2001</w:t>
            </w:r>
          </w:p>
        </w:tc>
      </w:tr>
      <w:tr w:rsidR="00523190" w:rsidRPr="004F404C" w14:paraId="5C18D203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DC3A56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30</w:t>
            </w:r>
          </w:p>
          <w:p w14:paraId="26B69982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BE6C5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0E58A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B2AE08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2ACB4D03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4563957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AE2A2DD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  <w:p w14:paraId="338EAD1C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ISO</w:t>
            </w:r>
            <w:r w:rsidRPr="004F404C">
              <w:rPr>
                <w:sz w:val="22"/>
                <w:szCs w:val="22"/>
              </w:rPr>
              <w:t>12460-5:2015</w:t>
            </w:r>
          </w:p>
          <w:p w14:paraId="0393E730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ISO </w:t>
            </w:r>
            <w:r w:rsidRPr="004F404C">
              <w:rPr>
                <w:sz w:val="22"/>
                <w:szCs w:val="22"/>
              </w:rPr>
              <w:t>12460-</w:t>
            </w:r>
            <w:r w:rsidR="00B46E5C">
              <w:rPr>
                <w:sz w:val="22"/>
                <w:szCs w:val="22"/>
              </w:rPr>
              <w:t>5</w:t>
            </w:r>
            <w:r w:rsidRPr="004F404C">
              <w:rPr>
                <w:sz w:val="22"/>
                <w:szCs w:val="22"/>
              </w:rPr>
              <w:t>:2015</w:t>
            </w:r>
          </w:p>
        </w:tc>
      </w:tr>
      <w:tr w:rsidR="00523190" w:rsidRPr="004F404C" w14:paraId="348D9123" w14:textId="777777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3D920F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31</w:t>
            </w:r>
          </w:p>
          <w:p w14:paraId="3819228A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4EE0D9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14C111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3F9A04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6047A6C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4D95B86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8F8CD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415D9E00" w14:textId="777777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05BC30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32</w:t>
            </w:r>
          </w:p>
          <w:p w14:paraId="15115A6D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C6CB08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67DE07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BD9081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Коэффициент </w:t>
            </w:r>
          </w:p>
          <w:p w14:paraId="185D762A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8ADFCE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B8C4AA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7076-99</w:t>
            </w:r>
          </w:p>
        </w:tc>
      </w:tr>
      <w:tr w:rsidR="00523190" w:rsidRPr="004F404C" w14:paraId="2475D34D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8343BC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33*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A66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B9E9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52BD5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Сопротивление нормальному отрыву покрытия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6AD6A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4598-2018</w:t>
            </w:r>
          </w:p>
          <w:p w14:paraId="3CA78A42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ЕН 13986-2004</w:t>
            </w:r>
          </w:p>
          <w:p w14:paraId="026FDC2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EN 13986-2013</w:t>
            </w:r>
          </w:p>
          <w:p w14:paraId="185D4CF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ЕN 622-1:2003</w:t>
            </w:r>
          </w:p>
          <w:p w14:paraId="4E5D5055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622-2-2009</w:t>
            </w:r>
          </w:p>
          <w:p w14:paraId="6CDF9FBF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622-3-2009</w:t>
            </w:r>
          </w:p>
          <w:p w14:paraId="5A005E8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622-4-2009</w:t>
            </w:r>
          </w:p>
          <w:p w14:paraId="5B37D39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622-5-2009</w:t>
            </w:r>
          </w:p>
          <w:p w14:paraId="07BCFA3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32274-2021</w:t>
            </w:r>
          </w:p>
          <w:p w14:paraId="77D79F7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32687-2021</w:t>
            </w:r>
          </w:p>
          <w:p w14:paraId="260E6F41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CED95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23234-2009</w:t>
            </w:r>
          </w:p>
        </w:tc>
      </w:tr>
      <w:tr w:rsidR="00523190" w:rsidRPr="004F404C" w14:paraId="33956D79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37F6E1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34*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701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D6934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DC9BB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Покоробленность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F0A5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4D3274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24053-2021</w:t>
            </w:r>
          </w:p>
        </w:tc>
      </w:tr>
      <w:tr w:rsidR="00523190" w:rsidRPr="004F404C" w14:paraId="4A987310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9592ED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35*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24B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74A5C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08AE84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Условная адгезия покрытия к плите-основе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1BD50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C7FD34" w14:textId="77777777" w:rsidR="00523190" w:rsidRPr="004F404C" w:rsidRDefault="00523190" w:rsidP="00523190">
            <w:pPr>
              <w:widowControl w:val="0"/>
              <w:ind w:right="-57"/>
              <w:rPr>
                <w:spacing w:val="-14"/>
                <w:sz w:val="22"/>
                <w:szCs w:val="22"/>
                <w:lang w:val="en-US"/>
              </w:rPr>
            </w:pPr>
            <w:r w:rsidRPr="004F404C">
              <w:rPr>
                <w:spacing w:val="-14"/>
                <w:sz w:val="22"/>
                <w:szCs w:val="22"/>
              </w:rPr>
              <w:t>ГОСТ 32687-2021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 xml:space="preserve"> </w:t>
            </w:r>
          </w:p>
          <w:p w14:paraId="32498C4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Приложение Д</w:t>
            </w:r>
          </w:p>
        </w:tc>
      </w:tr>
      <w:tr w:rsidR="00523190" w:rsidRPr="004F404C" w14:paraId="3A00A0DF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8307C6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36*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CE24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5745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0C87E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Твердость защитно-декоративного покрытия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C68C92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0BAD34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27326-87, метод 1</w:t>
            </w:r>
          </w:p>
        </w:tc>
      </w:tr>
      <w:tr w:rsidR="00523190" w:rsidRPr="004F404C" w14:paraId="448C160C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2863F4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37*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8F52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59B75A" w14:textId="77777777" w:rsidR="00523190" w:rsidRPr="004F404C" w:rsidRDefault="00523190" w:rsidP="0052319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16.21/26.095</w:t>
            </w:r>
          </w:p>
          <w:p w14:paraId="6EDBC16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98423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Стойкость покрытия к истиранию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324807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01DFA1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27820-88 </w:t>
            </w:r>
          </w:p>
          <w:p w14:paraId="3DECE7F9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</w:tr>
      <w:tr w:rsidR="00523190" w:rsidRPr="004F404C" w14:paraId="4B294333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3694FD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38*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FE84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2C281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0BAF70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Стойкость покрытия к пятнообразованию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56196E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A5E37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27627-88 </w:t>
            </w:r>
          </w:p>
          <w:p w14:paraId="749D21DE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</w:tr>
      <w:tr w:rsidR="00523190" w:rsidRPr="004F404C" w14:paraId="5C201356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3D79E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39*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7384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BFE2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5D3C99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Удельное сопротивление выдергиванию шурупов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EA6F61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BFC61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10637-2019</w:t>
            </w:r>
          </w:p>
        </w:tc>
      </w:tr>
      <w:tr w:rsidR="00523190" w:rsidRPr="004F404C" w14:paraId="7B93BBAE" w14:textId="77777777" w:rsidTr="00EA2E68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92AB0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B8DF45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2D5A5A3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костровые и </w:t>
            </w:r>
          </w:p>
          <w:p w14:paraId="7E42FB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древесно-костровые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A4B3E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966AA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Отклонения от </w:t>
            </w:r>
          </w:p>
          <w:p w14:paraId="64874CC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59A727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1116-98</w:t>
            </w:r>
          </w:p>
          <w:p w14:paraId="01274F0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106230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27680-88</w:t>
            </w:r>
          </w:p>
        </w:tc>
      </w:tr>
      <w:tr w:rsidR="00523190" w:rsidRPr="004F404C" w14:paraId="45BD89F8" w14:textId="77777777" w:rsidTr="00EA2E68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D93EB42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B536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8F0A3B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C4FCAA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1E0284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534610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5.2</w:t>
            </w:r>
          </w:p>
          <w:p w14:paraId="61B3B1E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3.2</w:t>
            </w:r>
          </w:p>
        </w:tc>
      </w:tr>
      <w:tr w:rsidR="00523190" w:rsidRPr="004F404C" w14:paraId="7052CE51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62C3C4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FCF3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13391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81424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D8765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4175BA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5.1</w:t>
            </w:r>
          </w:p>
          <w:p w14:paraId="7F4E0CED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3.1</w:t>
            </w:r>
          </w:p>
        </w:tc>
      </w:tr>
      <w:tr w:rsidR="00523190" w:rsidRPr="004F404C" w14:paraId="3C3CCA73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C1DAC2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F21C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3CDE3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253A18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Разбухание по толщине за 24 часа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32965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BD74F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5.3</w:t>
            </w:r>
          </w:p>
          <w:p w14:paraId="043D3C3E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3.3</w:t>
            </w:r>
          </w:p>
        </w:tc>
      </w:tr>
      <w:tr w:rsidR="00523190" w:rsidRPr="004F404C" w14:paraId="59C5777E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2F72E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27.5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57A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F70ED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005BE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D300B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D03F9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5.4</w:t>
            </w:r>
          </w:p>
          <w:p w14:paraId="4424FB32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10635-88</w:t>
            </w:r>
          </w:p>
        </w:tc>
      </w:tr>
      <w:tr w:rsidR="00523190" w:rsidRPr="004F404C" w14:paraId="2F91F79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5FDC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27.6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66AA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9FCCA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7AC823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Предел прочности </w:t>
            </w:r>
          </w:p>
          <w:p w14:paraId="015C934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при растяжении </w:t>
            </w:r>
          </w:p>
          <w:p w14:paraId="578BA75F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перпендикулярно пласти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A0C7E8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21D915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10636-2018</w:t>
            </w:r>
          </w:p>
        </w:tc>
      </w:tr>
      <w:tr w:rsidR="00523190" w:rsidRPr="004F404C" w14:paraId="392F7030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D4F49D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27.7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B8F5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BB110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899CBA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Удельное сопротивление выдергиванию шурупов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4E5B39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0E5067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10637-201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>9</w:t>
            </w:r>
          </w:p>
        </w:tc>
      </w:tr>
      <w:tr w:rsidR="00523190" w:rsidRPr="004F404C" w14:paraId="19BB67A9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EFA313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27.8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4FEE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73680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6A0A5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Покоробленность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1C725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35C5F2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24053-2021</w:t>
            </w:r>
          </w:p>
        </w:tc>
      </w:tr>
      <w:tr w:rsidR="00523190" w:rsidRPr="004F404C" w14:paraId="12819A04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58487F9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27.9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6143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689DB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7718C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E2C9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023DDA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10632-2014</w:t>
            </w:r>
            <w:r w:rsidR="00B46E5C" w:rsidRPr="004F404C">
              <w:rPr>
                <w:spacing w:val="-14"/>
                <w:sz w:val="22"/>
                <w:szCs w:val="22"/>
              </w:rPr>
              <w:t>, 7.13</w:t>
            </w:r>
          </w:p>
          <w:p w14:paraId="440BC496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1116-98, п. 4.2.3</w:t>
            </w:r>
          </w:p>
        </w:tc>
      </w:tr>
      <w:tr w:rsidR="00523190" w:rsidRPr="004F404C" w14:paraId="02BA122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FE5808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27.10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3F6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A03D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555A2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Шероховатость </w:t>
            </w:r>
          </w:p>
          <w:p w14:paraId="1C71459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888D0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96013B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15612-2013</w:t>
            </w:r>
          </w:p>
        </w:tc>
      </w:tr>
      <w:tr w:rsidR="00523190" w:rsidRPr="004F404C" w14:paraId="5D8E185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57DE61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FAF2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28948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D6575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Содержание </w:t>
            </w:r>
          </w:p>
          <w:p w14:paraId="72E1278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B6431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392D5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27678-2014</w:t>
            </w:r>
          </w:p>
        </w:tc>
      </w:tr>
      <w:tr w:rsidR="00FA417C" w:rsidRPr="004F404C" w14:paraId="2C1F426F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495784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28.1</w:t>
            </w:r>
            <w:r w:rsidRPr="004F404C"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BAF317B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Петли </w:t>
            </w:r>
          </w:p>
          <w:p w14:paraId="7B09FCF1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39B1C5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65B519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Основные </w:t>
            </w:r>
          </w:p>
          <w:p w14:paraId="69E15473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471ADDA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</w:t>
            </w:r>
          </w:p>
          <w:p w14:paraId="18273128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957E69" w14:textId="77777777" w:rsidR="00FA417C" w:rsidRPr="004F404C" w:rsidRDefault="00FA417C" w:rsidP="00FA417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</w:t>
            </w:r>
            <w:r w:rsidR="007E19A3" w:rsidRPr="004F404C">
              <w:rPr>
                <w:spacing w:val="-14"/>
                <w:sz w:val="22"/>
                <w:szCs w:val="22"/>
              </w:rPr>
              <w:t xml:space="preserve"> </w:t>
            </w:r>
            <w:r w:rsidRPr="004F404C">
              <w:rPr>
                <w:spacing w:val="-14"/>
                <w:sz w:val="22"/>
                <w:szCs w:val="22"/>
              </w:rPr>
              <w:t>п. 8.1.2-8.1.5</w:t>
            </w:r>
          </w:p>
        </w:tc>
      </w:tr>
      <w:tr w:rsidR="00FA417C" w:rsidRPr="004F404C" w14:paraId="6090FA14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447052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28.2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95C504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B41260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31EA9C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Усилие открывания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F020E5B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ED8EEE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8.3</w:t>
            </w:r>
          </w:p>
        </w:tc>
      </w:tr>
      <w:tr w:rsidR="00FA417C" w:rsidRPr="004F404C" w14:paraId="233849C9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D6C541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5A2F59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D72FEA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5601E4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4937886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836759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8.2, 8.5</w:t>
            </w:r>
          </w:p>
          <w:p w14:paraId="7420A3C9" w14:textId="77777777" w:rsidR="00FA417C" w:rsidRPr="004F404C" w:rsidRDefault="00FA417C" w:rsidP="00523190">
            <w:pPr>
              <w:widowControl w:val="0"/>
              <w:rPr>
                <w:spacing w:val="-20"/>
                <w:sz w:val="22"/>
                <w:szCs w:val="22"/>
              </w:rPr>
            </w:pPr>
            <w:r w:rsidRPr="004F404C">
              <w:rPr>
                <w:spacing w:val="-20"/>
              </w:rPr>
              <w:t xml:space="preserve">ГОСТ </w:t>
            </w:r>
            <w:r w:rsidRPr="004F404C">
              <w:rPr>
                <w:spacing w:val="-20"/>
                <w:lang w:val="en-US"/>
              </w:rPr>
              <w:t>EN</w:t>
            </w:r>
            <w:r w:rsidRPr="004F404C">
              <w:rPr>
                <w:spacing w:val="-20"/>
              </w:rPr>
              <w:t xml:space="preserve"> 15570-2012, п. 6.2, 6.3</w:t>
            </w:r>
          </w:p>
        </w:tc>
      </w:tr>
      <w:tr w:rsidR="00523190" w:rsidRPr="004F404C" w14:paraId="6B260A84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736FE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998A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68DA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A44B2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E518A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F06D2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8.2, 8.5</w:t>
            </w:r>
          </w:p>
          <w:p w14:paraId="2C9855F3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14"/>
                <w:sz w:val="22"/>
                <w:szCs w:val="22"/>
              </w:rPr>
              <w:t xml:space="preserve"> 15570-2012, п. 6.3</w:t>
            </w:r>
          </w:p>
        </w:tc>
      </w:tr>
      <w:tr w:rsidR="00523190" w:rsidRPr="004F404C" w14:paraId="32A8D6F1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6E4F7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29.1</w:t>
            </w:r>
            <w:r w:rsidRPr="004F404C"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BEC00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Секретерные петли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D50D1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63703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Основные </w:t>
            </w:r>
          </w:p>
          <w:p w14:paraId="08D5A1F0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6B23C7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7EC79279" w14:textId="4980B939" w:rsidR="00523190" w:rsidRPr="004F404C" w:rsidRDefault="00D330AA" w:rsidP="00523190">
            <w:pPr>
              <w:rPr>
                <w:sz w:val="22"/>
                <w:szCs w:val="22"/>
              </w:rPr>
            </w:pPr>
            <w:r w:rsidRPr="004F404C">
              <w:rPr>
                <w:noProof/>
                <w:spacing w:val="-1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36FB83" wp14:editId="276ADBD8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-24765</wp:posOffset>
                      </wp:positionV>
                      <wp:extent cx="807720" cy="251460"/>
                      <wp:effectExtent l="12700" t="13335" r="8255" b="11430"/>
                      <wp:wrapNone/>
                      <wp:docPr id="114798142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7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469B5F" w14:textId="77777777" w:rsidR="00523190" w:rsidRPr="0043104C" w:rsidRDefault="00523190" w:rsidP="00523190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43104C">
                                    <w:rPr>
                                      <w:u w:val="single"/>
                                    </w:rPr>
                                    <w:t>05.07.2024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36FB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8.75pt;margin-top:-1.95pt;width:63.6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" strokecolor="white">
                      <v:textbox>
                        <w:txbxContent>
                          <w:p w14:paraId="4C469B5F" w14:textId="77777777" w:rsidR="00523190" w:rsidRPr="0043104C" w:rsidRDefault="00523190" w:rsidP="00523190">
                            <w:pPr>
                              <w:rPr>
                                <w:u w:val="single"/>
                              </w:rPr>
                            </w:pPr>
                            <w:r w:rsidRPr="0043104C">
                              <w:rPr>
                                <w:u w:val="single"/>
                              </w:rPr>
                              <w:t>05.07.2024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190"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4B30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64A1EA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8.1.2-8.1.5 </w:t>
            </w:r>
          </w:p>
        </w:tc>
      </w:tr>
      <w:tr w:rsidR="00523190" w:rsidRPr="004F404C" w14:paraId="2B6B14D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24A974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29.2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9A02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7184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EEF50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Статическая прочность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43B6F2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2401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AE1E690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0BBFAB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C4E0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D6559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9F076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Динамическая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ECE4E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11703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FED0AD4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56D6A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6F6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DB812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6F6FAFC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07370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D75B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FD47C57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C528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30.1</w:t>
            </w:r>
          </w:p>
          <w:p w14:paraId="1D9E6E0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1F03E0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Механизмы </w:t>
            </w:r>
          </w:p>
          <w:p w14:paraId="5887E4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раздвижения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5FE7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3B51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Основные</w:t>
            </w:r>
          </w:p>
          <w:p w14:paraId="40BADA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605E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B1DA0F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15706-2012</w:t>
            </w:r>
          </w:p>
          <w:p w14:paraId="5AB4F67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5F87F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4AF122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74132A3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5B2E4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30.2</w:t>
            </w:r>
          </w:p>
          <w:p w14:paraId="2AF7ECD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45BD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798B6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E6AC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открывания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6B741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524A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8.7</w:t>
            </w:r>
          </w:p>
        </w:tc>
      </w:tr>
      <w:tr w:rsidR="00523190" w:rsidRPr="004F404C" w14:paraId="6554F2C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47ED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30.3</w:t>
            </w:r>
          </w:p>
          <w:p w14:paraId="4874FF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86370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FA2CC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93FC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3DFAD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CC5E9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8.7</w:t>
            </w:r>
          </w:p>
        </w:tc>
      </w:tr>
      <w:tr w:rsidR="00523190" w:rsidRPr="004F404C" w14:paraId="73B4A02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F2EA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30.4</w:t>
            </w:r>
          </w:p>
          <w:p w14:paraId="301B166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3748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E37E9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7BD7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перегрузку</w:t>
            </w:r>
          </w:p>
          <w:p w14:paraId="111833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6E7F7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1D93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15706-2012, п. 6.2, 7.2</w:t>
            </w:r>
          </w:p>
        </w:tc>
      </w:tr>
      <w:tr w:rsidR="00523190" w:rsidRPr="004F404C" w14:paraId="1E1DD70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7132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30.5</w:t>
            </w:r>
          </w:p>
          <w:p w14:paraId="58B181A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C761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EE54F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3E8C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339E25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1D6BD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BED1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15706-2012, п. 6.3, 7.3</w:t>
            </w:r>
          </w:p>
          <w:p w14:paraId="07713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4B43C584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CECA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31.1</w:t>
            </w:r>
          </w:p>
          <w:p w14:paraId="0D455C8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FC729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47C54E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роликовые и шариковые направляющие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63FB9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B7FE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1A9D71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25211E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28E84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3079384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7101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2D6ACA1A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FD43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31.2</w:t>
            </w:r>
          </w:p>
          <w:p w14:paraId="6C24A9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9306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62A7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B073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выдвигания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C4E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A94F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</w:tc>
      </w:tr>
      <w:tr w:rsidR="00523190" w:rsidRPr="004F404C" w14:paraId="0AAF2569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D80C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31.3</w:t>
            </w:r>
          </w:p>
          <w:p w14:paraId="1F76C2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67B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CBE2F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CE47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DDE2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9005E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  <w:p w14:paraId="4A3EA4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15338-2012, п. 6.2, 6.3</w:t>
            </w:r>
          </w:p>
          <w:p w14:paraId="602BC8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003A98B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3AE9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31.4</w:t>
            </w:r>
          </w:p>
          <w:p w14:paraId="7B2C756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A097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2D96FA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9DAE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4EFED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9383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  <w:p w14:paraId="612D85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15338-2012, п. 6.3</w:t>
            </w:r>
          </w:p>
          <w:p w14:paraId="2A5B6A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74D0C3A4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8BF1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32.1</w:t>
            </w:r>
          </w:p>
          <w:p w14:paraId="4EB8768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A6D90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3CDFC0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замки с ключами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E101A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08EF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76CD9D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91451F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B986F2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1EE0F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0CFDC4F1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EE6E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32.2</w:t>
            </w:r>
          </w:p>
          <w:p w14:paraId="611BA57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A7F8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E62C4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3C8A9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9E6A1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5827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12B2AD2D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7917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32.3</w:t>
            </w:r>
          </w:p>
          <w:p w14:paraId="0674902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CBF0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CDBD2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DDF6C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501A8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5E9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6809649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AA5F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32.4</w:t>
            </w:r>
          </w:p>
          <w:p w14:paraId="02246E6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AB11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FBDA2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0041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DF4EA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D86E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05968361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64AD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32.5</w:t>
            </w:r>
          </w:p>
          <w:p w14:paraId="70584E0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B5C5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629AB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D6555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</w:t>
            </w:r>
          </w:p>
          <w:p w14:paraId="2C93E1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 ключа</w:t>
            </w:r>
          </w:p>
          <w:p w14:paraId="403B62F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  <w:p w14:paraId="414FA3A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  <w:p w14:paraId="2746DB7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5D75B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79A4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0774974B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3AC3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33.1</w:t>
            </w:r>
          </w:p>
          <w:p w14:paraId="3B77809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8C31E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0762AAE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замки с </w:t>
            </w:r>
          </w:p>
          <w:p w14:paraId="6F4441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цилиндровым механизмом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9D516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48C7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108B6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6655083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72888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9021B3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DBB3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24FE837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DCCD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33.2</w:t>
            </w:r>
          </w:p>
          <w:p w14:paraId="17C8322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38A9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CD117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252F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9066F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CA9E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  <w:p w14:paraId="571CF7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  <w:p w14:paraId="0D522FC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A37A93F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060D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33.3</w:t>
            </w:r>
          </w:p>
          <w:p w14:paraId="2A4F133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A0A1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4DB1E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ADCA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4407D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ED8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  <w:p w14:paraId="1C26DE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E80C9A6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6498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33.4</w:t>
            </w:r>
          </w:p>
          <w:p w14:paraId="0246ABD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3A45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841C3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3A43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449A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FB08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</w:tc>
      </w:tr>
      <w:tr w:rsidR="00523190" w:rsidRPr="004F404C" w14:paraId="779FCC08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C4A7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34.1</w:t>
            </w:r>
          </w:p>
          <w:p w14:paraId="7C6AA83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2C3B7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Кронштейны 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6FC0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3A52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B777B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1BC63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0335B7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D3304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46EFC6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573890BA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63487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34.2</w:t>
            </w:r>
          </w:p>
          <w:p w14:paraId="23DEE28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A445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0498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69E9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Самоторможение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212D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EE3A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27E3D8EF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1504C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34.3</w:t>
            </w:r>
          </w:p>
          <w:p w14:paraId="31649AD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94D0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0006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F613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5E52C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998D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7F042180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0622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34.4</w:t>
            </w:r>
          </w:p>
          <w:p w14:paraId="6566E5B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8672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E6188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752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Динамическая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3E5E9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FBF0A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4BB79305" w14:textId="77777777" w:rsidTr="009536B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635B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34.5</w:t>
            </w:r>
          </w:p>
          <w:p w14:paraId="23C898C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9B0E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851B2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7074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22A777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3664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3E5209A4" w14:textId="77777777" w:rsidTr="009536B7">
        <w:trPr>
          <w:cantSplit/>
          <w:trHeight w:val="759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9016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35.1</w:t>
            </w:r>
          </w:p>
          <w:p w14:paraId="1EBA791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C376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Механизмы трансформации диван-кроватей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B7A9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FD40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3598DE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44906F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7411F40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CAFC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594A18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  <w:p w14:paraId="0A88D4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6DD7D737" w14:textId="77777777" w:rsidTr="009536B7">
        <w:trPr>
          <w:cantSplit/>
          <w:trHeight w:val="759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48BA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35.2</w:t>
            </w:r>
          </w:p>
          <w:p w14:paraId="3D2DB65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B821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F7C5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738F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B5A75C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64F5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8.6</w:t>
            </w:r>
          </w:p>
          <w:p w14:paraId="443222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  <w:p w14:paraId="526AFF7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30E43D7" w14:textId="77777777" w:rsidTr="009536B7">
        <w:trPr>
          <w:cantSplit/>
          <w:trHeight w:val="7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C6848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36.1</w:t>
            </w:r>
          </w:p>
          <w:p w14:paraId="17AE4EC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117E2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Полко-держатели,</w:t>
            </w:r>
          </w:p>
          <w:p w14:paraId="5B20EDF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штанго-держатели, </w:t>
            </w:r>
          </w:p>
          <w:p w14:paraId="1956E4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галстуко-держатели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8D55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230E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7DE270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3081D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954C3EF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ED674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25A055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21AF2A41" w14:textId="77777777" w:rsidTr="009536B7">
        <w:trPr>
          <w:cantSplit/>
          <w:trHeight w:val="7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4D4C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36.2</w:t>
            </w:r>
          </w:p>
          <w:p w14:paraId="217E6E9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65D8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289B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E181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2EC78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A87B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699F5C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8.14, 8.16, 8.17</w:t>
            </w:r>
          </w:p>
        </w:tc>
      </w:tr>
      <w:tr w:rsidR="00523190" w:rsidRPr="004F404C" w14:paraId="594629F8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F4B1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37.1</w:t>
            </w:r>
          </w:p>
          <w:p w14:paraId="614DCD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0D5DF2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27DD6EF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опоры качения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F7F2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0F76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7486E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0C762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4C2D2601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7C0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615768D4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C4F9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37.2</w:t>
            </w:r>
          </w:p>
          <w:p w14:paraId="66A70DC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1C8B7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2B0D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A966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Надёжность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D7239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7C79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8.18</w:t>
            </w:r>
          </w:p>
        </w:tc>
      </w:tr>
      <w:tr w:rsidR="00523190" w:rsidRPr="004F404C" w14:paraId="3177A85D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5D82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37.3</w:t>
            </w:r>
          </w:p>
          <w:p w14:paraId="2B53224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5724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D14EF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2F31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88430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5853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8.18</w:t>
            </w:r>
          </w:p>
        </w:tc>
      </w:tr>
      <w:tr w:rsidR="00523190" w:rsidRPr="004F404C" w14:paraId="17C42E68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82D4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38.1</w:t>
            </w:r>
          </w:p>
          <w:p w14:paraId="742F331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C876B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127E1C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ручки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20B6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  <w:p w14:paraId="01036FE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E8D7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EAE4F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02D67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8EF20D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CB3B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12B325B2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350A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38.2</w:t>
            </w:r>
          </w:p>
          <w:p w14:paraId="79D505C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4B15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8D85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  <w:p w14:paraId="3B49F5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582F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517E65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EC42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8.19</w:t>
            </w:r>
          </w:p>
        </w:tc>
      </w:tr>
      <w:tr w:rsidR="00523190" w:rsidRPr="004F404C" w14:paraId="413F7F22" w14:textId="77777777" w:rsidTr="009536B7">
        <w:trPr>
          <w:cantSplit/>
          <w:trHeight w:val="62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B9C8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39.1</w:t>
            </w:r>
          </w:p>
          <w:p w14:paraId="5B48D2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CEF10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Проволочные</w:t>
            </w:r>
          </w:p>
          <w:p w14:paraId="0500A97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ёмкости для </w:t>
            </w:r>
          </w:p>
          <w:p w14:paraId="057184C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кухонной и </w:t>
            </w:r>
          </w:p>
          <w:p w14:paraId="6F00BF7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корпусной </w:t>
            </w:r>
          </w:p>
          <w:p w14:paraId="0ABEBA1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мебели</w:t>
            </w:r>
          </w:p>
          <w:p w14:paraId="51F4AC56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</w:p>
          <w:p w14:paraId="328445B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74767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F0C6E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50AB3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68C89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87864A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B985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5A0933DB" w14:textId="77777777" w:rsidTr="00650A13">
        <w:trPr>
          <w:cantSplit/>
          <w:trHeight w:val="628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FD16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39.2</w:t>
            </w:r>
          </w:p>
          <w:p w14:paraId="7753A84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F6B65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21412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CD5F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5DDD48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304D0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8.20</w:t>
            </w:r>
          </w:p>
        </w:tc>
      </w:tr>
      <w:tr w:rsidR="008A611F" w:rsidRPr="004F404C" w14:paraId="0AEA0ED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17389E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40.1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4BE3D9FE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7F2EC1E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стационарные штанги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D0E86C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7151A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3257168A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52088AEB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CC62A98" w14:textId="77777777" w:rsidR="008A611F" w:rsidRPr="004F404C" w:rsidRDefault="008A611F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5CDF29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8A611F" w:rsidRPr="004F404C" w14:paraId="3F656B3E" w14:textId="77777777" w:rsidTr="008A611F">
        <w:trPr>
          <w:cantSplit/>
          <w:trHeight w:val="31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0486456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40.2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3E185A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38F7C1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8596C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8F55CAE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F14EB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8.21</w:t>
            </w:r>
          </w:p>
        </w:tc>
      </w:tr>
      <w:tr w:rsidR="008A611F" w:rsidRPr="004F404C" w14:paraId="123A01C7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CFFC2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41.1</w:t>
            </w:r>
          </w:p>
          <w:p w14:paraId="3609E4E0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349E2464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31E6E0F4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выдвижные штанги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150B534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44471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667DD8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9A959EA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EB697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8A611F" w:rsidRPr="004F404C" w14:paraId="70059157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62F965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41.2</w:t>
            </w:r>
          </w:p>
          <w:p w14:paraId="2E068A2F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4BEFF58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AB2EAF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2AC5F7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4F97F22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8EEC2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8.22</w:t>
            </w:r>
          </w:p>
        </w:tc>
      </w:tr>
      <w:tr w:rsidR="008A611F" w:rsidRPr="004F404C" w14:paraId="18A54A40" w14:textId="77777777" w:rsidTr="008A611F">
        <w:trPr>
          <w:cantSplit/>
          <w:trHeight w:val="23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A5B16A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41.3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93FE43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8E0025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A860E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9B9454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963CB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8.22</w:t>
            </w:r>
          </w:p>
        </w:tc>
      </w:tr>
      <w:tr w:rsidR="00523190" w:rsidRPr="004F404C" w14:paraId="173F9BA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81E2B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42.1</w:t>
            </w:r>
          </w:p>
          <w:p w14:paraId="5867701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343E35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2E7486C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магнитные </w:t>
            </w:r>
          </w:p>
          <w:p w14:paraId="476326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защёлки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C6354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F603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7DE625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97016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C08C8C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0B5E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567915B2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4372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42.2</w:t>
            </w:r>
          </w:p>
          <w:p w14:paraId="7C7AED0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E523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7CAD0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0629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Удерживающее усилие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6587B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1493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8.11</w:t>
            </w:r>
          </w:p>
        </w:tc>
      </w:tr>
      <w:tr w:rsidR="00523190" w:rsidRPr="004F404C" w14:paraId="44DEB9C2" w14:textId="77777777" w:rsidTr="008A611F">
        <w:trPr>
          <w:cantSplit/>
          <w:trHeight w:val="22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421F08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42.3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AD80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1A109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FB421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C22CF3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740B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  <w:r w:rsidR="00B46E5C">
              <w:rPr>
                <w:sz w:val="22"/>
                <w:szCs w:val="22"/>
              </w:rPr>
              <w:t>1</w:t>
            </w:r>
          </w:p>
        </w:tc>
      </w:tr>
      <w:tr w:rsidR="00523190" w:rsidRPr="004F404C" w14:paraId="1EDF3BD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8928A9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BE9A56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0D7C0B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задвижки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DBDE0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E28A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00FAE5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45288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5D3E846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6A64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06950B4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188B1B4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07DA7B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559B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9C04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C312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6A9B21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22AE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8.12</w:t>
            </w:r>
          </w:p>
        </w:tc>
      </w:tr>
      <w:tr w:rsidR="00523190" w:rsidRPr="004F404C" w14:paraId="583473F7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A2B17D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7FC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ED12E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FAFB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B966B9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ABA7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8.12</w:t>
            </w:r>
          </w:p>
        </w:tc>
      </w:tr>
      <w:tr w:rsidR="00523190" w:rsidRPr="004F404C" w14:paraId="7DFAFD8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51A7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44.1</w:t>
            </w:r>
          </w:p>
          <w:p w14:paraId="2A87E23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FD07C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Зеркало-</w:t>
            </w:r>
          </w:p>
          <w:p w14:paraId="3B1F596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держатели </w:t>
            </w:r>
          </w:p>
          <w:p w14:paraId="3CB643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4FFE1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D3D74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63F6A2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7C89F5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3695018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6871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7ADFFD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2481419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DD64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44.2</w:t>
            </w:r>
          </w:p>
          <w:p w14:paraId="686C67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81F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6101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7410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Перегиб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0B0623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B58A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8.15</w:t>
            </w:r>
          </w:p>
        </w:tc>
      </w:tr>
      <w:tr w:rsidR="00523190" w:rsidRPr="004F404C" w14:paraId="09DF176E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BE5F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45.1</w:t>
            </w:r>
          </w:p>
          <w:p w14:paraId="5B533E1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381C3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Крючки </w:t>
            </w:r>
          </w:p>
          <w:p w14:paraId="4433535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1003A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  <w:p w14:paraId="0169AEA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5D4B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6C32D6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55725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B4C260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35C84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2F667D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10895ECB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E9286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45.2</w:t>
            </w:r>
          </w:p>
          <w:p w14:paraId="662C23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6D87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2EAF3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  <w:p w14:paraId="3A98C15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3EF3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705441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113E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8.23</w:t>
            </w:r>
          </w:p>
        </w:tc>
      </w:tr>
      <w:tr w:rsidR="00523190" w:rsidRPr="004F404C" w14:paraId="6184541F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64D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46.1</w:t>
            </w:r>
          </w:p>
          <w:p w14:paraId="69D0DF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17A7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Петли ввертные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8DFF1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7F69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соединения стержней с втулками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F769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  <w:p w14:paraId="25A81A8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0E1D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</w:tc>
      </w:tr>
      <w:tr w:rsidR="008A611F" w:rsidRPr="004F404C" w14:paraId="751BAE07" w14:textId="77777777">
        <w:trPr>
          <w:cantSplit/>
          <w:trHeight w:val="45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9C147C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47.1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7ACAB01C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Скобяные и </w:t>
            </w:r>
          </w:p>
          <w:p w14:paraId="4CD324EC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замочные </w:t>
            </w:r>
          </w:p>
          <w:p w14:paraId="5B3C4A39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F85A67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B0F84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2C30E9D3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B870237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</w:t>
            </w:r>
          </w:p>
          <w:p w14:paraId="356CEB85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5090-86</w:t>
            </w:r>
          </w:p>
          <w:p w14:paraId="2E942AC1" w14:textId="77777777" w:rsidR="008A611F" w:rsidRPr="004F404C" w:rsidRDefault="008A611F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38F50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5.3</w:t>
            </w:r>
          </w:p>
        </w:tc>
      </w:tr>
      <w:tr w:rsidR="008A611F" w:rsidRPr="004F404C" w14:paraId="78FB9D40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F0491D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47.2</w:t>
            </w:r>
          </w:p>
          <w:p w14:paraId="3A31C011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1A2208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C76290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1D27FE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0943AE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надежности и прочности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A38A1B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F5E26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5.4</w:t>
            </w:r>
          </w:p>
        </w:tc>
      </w:tr>
      <w:tr w:rsidR="00523190" w:rsidRPr="004F404C" w14:paraId="05D1C450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CC88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47.3</w:t>
            </w:r>
          </w:p>
          <w:p w14:paraId="2C9F5D1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C238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0B0D2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059A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070F31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эксплуатационным </w:t>
            </w:r>
          </w:p>
          <w:p w14:paraId="6CDBEC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усилиям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00F8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C500B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5.5</w:t>
            </w:r>
          </w:p>
        </w:tc>
      </w:tr>
      <w:tr w:rsidR="00523190" w:rsidRPr="004F404C" w14:paraId="0A2B23F6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64E1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47.4</w:t>
            </w:r>
          </w:p>
          <w:p w14:paraId="4827993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2E7F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EA59C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8313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внешнему виду и цвету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9DE6B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A7F3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5.6</w:t>
            </w:r>
          </w:p>
        </w:tc>
      </w:tr>
      <w:tr w:rsidR="00523190" w:rsidRPr="004F404C" w14:paraId="5A714C95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0F3B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47.5</w:t>
            </w:r>
          </w:p>
          <w:p w14:paraId="4772501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776B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57A1F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ED94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материалам и комплектующим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5DC12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C6F3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5.8</w:t>
            </w:r>
          </w:p>
        </w:tc>
      </w:tr>
      <w:tr w:rsidR="00523190" w:rsidRPr="004F404C" w14:paraId="33F5CB98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93C8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47.6</w:t>
            </w:r>
          </w:p>
          <w:p w14:paraId="0B6D44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DB77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81C82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E91A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качеству защитно-декоративного покрытия, адгезия </w:t>
            </w:r>
          </w:p>
          <w:p w14:paraId="0DB303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A771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AAC1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5.7</w:t>
            </w:r>
          </w:p>
          <w:p w14:paraId="7ABCB1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</w:tc>
      </w:tr>
      <w:tr w:rsidR="00523190" w:rsidRPr="004F404C" w14:paraId="777A73D7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9042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47.7</w:t>
            </w:r>
          </w:p>
          <w:p w14:paraId="745B23D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79E6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92C43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7EAE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0A7DD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8B5C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7.2</w:t>
            </w:r>
          </w:p>
          <w:p w14:paraId="4C5C22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5090-86, п. 2</w:t>
            </w:r>
          </w:p>
          <w:p w14:paraId="05B12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5091-78, п. 2</w:t>
            </w:r>
          </w:p>
        </w:tc>
      </w:tr>
      <w:tr w:rsidR="00523190" w:rsidRPr="004F404C" w14:paraId="72C69C7C" w14:textId="77777777" w:rsidTr="00540CE0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BAF3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48.1</w:t>
            </w:r>
          </w:p>
          <w:p w14:paraId="321B1F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5A2DA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Петли стальные для деревянных окон и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93D9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1EEB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F2DE1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E28D1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  <w:p w14:paraId="6EF8863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40D5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5088-2005, </w:t>
            </w:r>
          </w:p>
          <w:p w14:paraId="055D99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7.3, 7.5</w:t>
            </w:r>
          </w:p>
        </w:tc>
      </w:tr>
      <w:tr w:rsidR="00523190" w:rsidRPr="004F404C" w14:paraId="01386057" w14:textId="77777777" w:rsidTr="00540CE0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6E236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48.2</w:t>
            </w:r>
          </w:p>
          <w:p w14:paraId="4451F97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DC47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B03B0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D5CF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747E30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надежности и </w:t>
            </w:r>
          </w:p>
          <w:p w14:paraId="2804AC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сопротивлению </w:t>
            </w:r>
          </w:p>
          <w:p w14:paraId="566104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нагрузкам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F0973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E5B4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5088-2005, п. 7.6</w:t>
            </w:r>
          </w:p>
        </w:tc>
      </w:tr>
      <w:tr w:rsidR="00523190" w:rsidRPr="004F404C" w14:paraId="5CCACCA1" w14:textId="77777777" w:rsidTr="0030663F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AD49D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48.3</w:t>
            </w:r>
          </w:p>
          <w:p w14:paraId="79A67F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8116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47A1F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1DF0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0C9A82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материалам и </w:t>
            </w:r>
          </w:p>
          <w:p w14:paraId="1E814F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комплектующим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C135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3422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5088-2005, п. 7.1</w:t>
            </w:r>
          </w:p>
          <w:p w14:paraId="0718C8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5C027B4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1935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</w:t>
            </w:r>
          </w:p>
          <w:p w14:paraId="4129104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61954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3DA9CFA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пенополи-стирольные, материалы </w:t>
            </w:r>
          </w:p>
          <w:p w14:paraId="369090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тепло-изоляционные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F29C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7C4E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D1DE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</w:t>
            </w:r>
          </w:p>
          <w:p w14:paraId="0D43C1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1246-2005</w:t>
            </w:r>
          </w:p>
          <w:p w14:paraId="7B53DA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1495-2004</w:t>
            </w:r>
          </w:p>
          <w:p w14:paraId="5B0010A6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8B8B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17177-94, </w:t>
            </w:r>
          </w:p>
          <w:p w14:paraId="006D7D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4.1-4.4, 4.9, 4.10</w:t>
            </w:r>
          </w:p>
          <w:p w14:paraId="0362F3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25015-2017,</w:t>
            </w:r>
          </w:p>
          <w:p w14:paraId="0617D9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5.4-5.6</w:t>
            </w:r>
          </w:p>
        </w:tc>
      </w:tr>
      <w:tr w:rsidR="00523190" w:rsidRPr="004F404C" w14:paraId="76760670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414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49.2</w:t>
            </w:r>
          </w:p>
          <w:p w14:paraId="708AAFE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8C3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F2B6D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5CE7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E062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DF38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5</w:t>
            </w:r>
          </w:p>
        </w:tc>
      </w:tr>
      <w:tr w:rsidR="00523190" w:rsidRPr="004F404C" w14:paraId="24D4B5B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E1ED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49.3</w:t>
            </w:r>
          </w:p>
          <w:p w14:paraId="7E7349E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E680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EBE61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E63D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0FD8B0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E4B28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EA217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17177-94, </w:t>
            </w:r>
          </w:p>
          <w:p w14:paraId="7B591D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6.1-6.4, 6.7</w:t>
            </w:r>
          </w:p>
        </w:tc>
      </w:tr>
      <w:tr w:rsidR="00523190" w:rsidRPr="004F404C" w14:paraId="284BA7A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4CF4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49.4</w:t>
            </w:r>
          </w:p>
          <w:p w14:paraId="164E4D0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ED68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BF522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BFC8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A65B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06CC8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7.2</w:t>
            </w:r>
          </w:p>
        </w:tc>
      </w:tr>
      <w:tr w:rsidR="00523190" w:rsidRPr="004F404C" w14:paraId="3F002D3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6C82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49.5</w:t>
            </w:r>
          </w:p>
          <w:p w14:paraId="52E760D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7BE2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BD02A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1C6E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BE916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DDC5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8</w:t>
            </w:r>
          </w:p>
        </w:tc>
      </w:tr>
      <w:tr w:rsidR="00523190" w:rsidRPr="004F404C" w14:paraId="27CFBC1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D419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49.6</w:t>
            </w:r>
          </w:p>
          <w:p w14:paraId="57E276D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F643A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8DB82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DA3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сжатие </w:t>
            </w:r>
          </w:p>
          <w:p w14:paraId="37DFED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10% линейной </w:t>
            </w:r>
          </w:p>
          <w:p w14:paraId="24B908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7B925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A923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13</w:t>
            </w:r>
          </w:p>
        </w:tc>
      </w:tr>
      <w:tr w:rsidR="00523190" w:rsidRPr="004F404C" w14:paraId="594EE236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700D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49.7</w:t>
            </w:r>
          </w:p>
          <w:p w14:paraId="50C6DD2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2020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97325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71F8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62FD8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A621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15</w:t>
            </w:r>
          </w:p>
        </w:tc>
      </w:tr>
      <w:tr w:rsidR="00523190" w:rsidRPr="004F404C" w14:paraId="0436065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4920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49.8</w:t>
            </w:r>
          </w:p>
          <w:p w14:paraId="0A6E34F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F2BE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7495A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9E4B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при разрыве в направлении, перпендикулярном </w:t>
            </w:r>
          </w:p>
          <w:p w14:paraId="0DC4AA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4CBF61E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51C727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6080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7.5</w:t>
            </w:r>
          </w:p>
        </w:tc>
      </w:tr>
      <w:tr w:rsidR="00523190" w:rsidRPr="004F404C" w14:paraId="41F660A3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9E94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49.9</w:t>
            </w:r>
          </w:p>
          <w:p w14:paraId="09BF116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0A83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6BD64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22.23/29.151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C0830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Водопоглощение </w:t>
            </w:r>
          </w:p>
          <w:p w14:paraId="313E11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 24 ч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3A37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11E4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7.6</w:t>
            </w:r>
          </w:p>
          <w:p w14:paraId="5E73AE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20869-2017</w:t>
            </w:r>
          </w:p>
          <w:p w14:paraId="170BFD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10</w:t>
            </w:r>
          </w:p>
        </w:tc>
      </w:tr>
      <w:tr w:rsidR="00523190" w:rsidRPr="004F404C" w14:paraId="331C183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E633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49.10</w:t>
            </w:r>
          </w:p>
          <w:p w14:paraId="514F606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32CC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E8A05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22.23/25.047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5BA3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Время самостоятельного горения</w:t>
            </w:r>
          </w:p>
          <w:p w14:paraId="618C646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47BF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4578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7.8</w:t>
            </w:r>
          </w:p>
        </w:tc>
      </w:tr>
      <w:tr w:rsidR="00523190" w:rsidRPr="004F404C" w14:paraId="726EBB2D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DAC3E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49.11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9B97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1462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150F64" w14:textId="77777777" w:rsidR="008A611F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FC3F3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11797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1604-2016</w:t>
            </w:r>
          </w:p>
        </w:tc>
      </w:tr>
      <w:tr w:rsidR="00523190" w:rsidRPr="004F404C" w14:paraId="1BB80E14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D0F96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49.12</w:t>
            </w:r>
          </w:p>
          <w:p w14:paraId="7A0C73C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C363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BEB2F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E3AC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Теплопроводность в </w:t>
            </w:r>
          </w:p>
          <w:p w14:paraId="534E58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сухом состоянии при температуре (25±5) °С</w:t>
            </w:r>
          </w:p>
          <w:p w14:paraId="7FA63EC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C24F8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729B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1618-2006</w:t>
            </w:r>
          </w:p>
        </w:tc>
      </w:tr>
      <w:tr w:rsidR="00523190" w:rsidRPr="004F404C" w14:paraId="1DDA41DB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00CAF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782ED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09A8D8C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полистирол-бетонные тепло-изоляционные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90FD6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E55E0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FA12C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1102-2005</w:t>
            </w:r>
          </w:p>
          <w:p w14:paraId="5525876F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C98A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5</w:t>
            </w:r>
          </w:p>
        </w:tc>
      </w:tr>
      <w:tr w:rsidR="00523190" w:rsidRPr="004F404C" w14:paraId="056ECE8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1D1F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50.2</w:t>
            </w:r>
          </w:p>
          <w:p w14:paraId="4D5668F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0518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83377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F4A2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EF93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7C6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4</w:t>
            </w:r>
          </w:p>
        </w:tc>
      </w:tr>
      <w:tr w:rsidR="00523190" w:rsidRPr="004F404C" w14:paraId="5E4E999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F5F0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50.3</w:t>
            </w:r>
          </w:p>
          <w:p w14:paraId="2415683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4B6E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D0910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85840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5CAFB7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823B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202C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6</w:t>
            </w:r>
          </w:p>
        </w:tc>
      </w:tr>
      <w:tr w:rsidR="00523190" w:rsidRPr="004F404C" w14:paraId="35811606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7503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7CE1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F66D7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D358C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02D57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C40F0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7.2</w:t>
            </w:r>
          </w:p>
        </w:tc>
      </w:tr>
      <w:tr w:rsidR="00523190" w:rsidRPr="004F404C" w14:paraId="73157E92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36AA8A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50.5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3939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50E43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5064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EB7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1F97F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8</w:t>
            </w:r>
          </w:p>
        </w:tc>
      </w:tr>
      <w:tr w:rsidR="00523190" w:rsidRPr="004F404C" w14:paraId="5255209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A5AE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50.6</w:t>
            </w:r>
          </w:p>
          <w:p w14:paraId="61301A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67698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47944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10C2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5B6F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488C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9</w:t>
            </w:r>
          </w:p>
        </w:tc>
      </w:tr>
      <w:tr w:rsidR="00523190" w:rsidRPr="004F404C" w14:paraId="7200E2A7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D055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50.7</w:t>
            </w:r>
          </w:p>
          <w:p w14:paraId="217BCA2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07B2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4E514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9055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622DDB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593D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9EED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15</w:t>
            </w:r>
          </w:p>
        </w:tc>
      </w:tr>
      <w:tr w:rsidR="00523190" w:rsidRPr="004F404C" w14:paraId="5CD109EC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040D2A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50.8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79DE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6135B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56B2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480F9B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сжатии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D56B1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7905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14</w:t>
            </w:r>
          </w:p>
        </w:tc>
      </w:tr>
      <w:tr w:rsidR="00523190" w:rsidRPr="004F404C" w14:paraId="19B3A8C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7683D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51.1</w:t>
            </w:r>
          </w:p>
          <w:p w14:paraId="0FACB88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03002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pacing w:val="-4"/>
                <w:sz w:val="22"/>
                <w:szCs w:val="22"/>
              </w:rPr>
              <w:t>Пиломатериалы</w:t>
            </w:r>
            <w:r w:rsidRPr="004F404C">
              <w:rPr>
                <w:bCs/>
                <w:sz w:val="22"/>
                <w:szCs w:val="22"/>
              </w:rPr>
              <w:t xml:space="preserve"> хвойных 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E3E62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00C29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Геометрические размеры</w:t>
            </w:r>
          </w:p>
          <w:p w14:paraId="0E3576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421BB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1713-2007</w:t>
            </w:r>
          </w:p>
          <w:p w14:paraId="0D1D02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65E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1CD104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30DB595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5F0A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51.2</w:t>
            </w:r>
          </w:p>
          <w:p w14:paraId="0520B90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6797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3039D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2835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A9AC4B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78F1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76A9F75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FFA8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51.3</w:t>
            </w:r>
          </w:p>
          <w:p w14:paraId="0FFCFD1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867C6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5E55F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152F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C2F64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6EF2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5BDC6D8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73FC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51.4</w:t>
            </w:r>
          </w:p>
          <w:p w14:paraId="1CB6589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72101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4E138A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4610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03C31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601A5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EDFD6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  <w:p w14:paraId="6C2829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FB59538" w14:textId="77777777" w:rsidTr="00721401">
        <w:trPr>
          <w:cantSplit/>
          <w:trHeight w:val="388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6333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52.1</w:t>
            </w:r>
          </w:p>
          <w:p w14:paraId="22B2229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E532B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pacing w:val="-4"/>
                <w:sz w:val="22"/>
                <w:szCs w:val="22"/>
              </w:rPr>
              <w:t>Пиломатериалы</w:t>
            </w:r>
            <w:r w:rsidRPr="004F404C">
              <w:rPr>
                <w:bCs/>
                <w:sz w:val="22"/>
                <w:szCs w:val="22"/>
              </w:rPr>
              <w:t xml:space="preserve"> лиственных </w:t>
            </w:r>
          </w:p>
          <w:p w14:paraId="41D6D9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73AF0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0E1C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Геометрические размеры</w:t>
            </w:r>
          </w:p>
          <w:p w14:paraId="7F6FB63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AF8A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1714-2007</w:t>
            </w:r>
          </w:p>
          <w:p w14:paraId="18537FA4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65474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00F69B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32D2B84B" w14:textId="77777777" w:rsidTr="00721401">
        <w:trPr>
          <w:cantSplit/>
          <w:trHeight w:val="18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2A39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52.2</w:t>
            </w:r>
          </w:p>
          <w:p w14:paraId="22DB4D1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228AD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99467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3102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32DB8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1CBE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7212FAF8" w14:textId="77777777" w:rsidTr="00692B63">
        <w:trPr>
          <w:cantSplit/>
          <w:trHeight w:val="95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F4DB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52.3</w:t>
            </w:r>
          </w:p>
          <w:p w14:paraId="44A231E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6135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4492E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C523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C496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9959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75D76BDA" w14:textId="77777777" w:rsidTr="00692B63">
        <w:trPr>
          <w:cantSplit/>
          <w:trHeight w:val="28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32FF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52.4</w:t>
            </w:r>
          </w:p>
          <w:p w14:paraId="0875DC6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4A20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1894C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104C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55377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3D37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2872C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  <w:p w14:paraId="46B3ABE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53B2E9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5172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53.1</w:t>
            </w:r>
          </w:p>
          <w:p w14:paraId="239C866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DC7DCC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из древесины </w:t>
            </w:r>
          </w:p>
          <w:p w14:paraId="13D2E24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хвойных </w:t>
            </w:r>
          </w:p>
          <w:p w14:paraId="1C3FE8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D7C7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2302007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7AD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  <w:p w14:paraId="533213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1BDF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9685-61</w:t>
            </w:r>
          </w:p>
          <w:p w14:paraId="1F58DE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6281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7105C3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0679D39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777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53.2</w:t>
            </w:r>
          </w:p>
          <w:p w14:paraId="652A68D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70611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E590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  <w:p w14:paraId="37DEE2D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B079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28090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EF32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4F54E8B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B7801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53.3</w:t>
            </w:r>
          </w:p>
          <w:p w14:paraId="3CBA586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DD99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64B3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  <w:p w14:paraId="6D4973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F22C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B4953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CC43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43A413EB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7107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53.4</w:t>
            </w:r>
          </w:p>
          <w:p w14:paraId="163020B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6470C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47BA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69C9533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89C1E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1078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EB62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61F23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0F812AC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9CF8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53.5</w:t>
            </w:r>
          </w:p>
          <w:p w14:paraId="08F960A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D5E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27D5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233CE1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A8B58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боковых </w:t>
            </w:r>
          </w:p>
          <w:p w14:paraId="7048E6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</w:t>
            </w:r>
          </w:p>
          <w:p w14:paraId="37B794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CCAB3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D049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179022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25884-83</w:t>
            </w:r>
          </w:p>
        </w:tc>
      </w:tr>
      <w:tr w:rsidR="00523190" w:rsidRPr="004F404C" w14:paraId="0C5F0DB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522A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53.6</w:t>
            </w:r>
          </w:p>
          <w:p w14:paraId="1029923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DAF7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5530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4B20708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89F2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651B15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</w:t>
            </w:r>
          </w:p>
          <w:p w14:paraId="5B1AD2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01DE7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C11C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49F0FC4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59E3F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54.1</w:t>
            </w:r>
          </w:p>
          <w:p w14:paraId="1300CF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11B483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Заготовки из древесины</w:t>
            </w:r>
          </w:p>
          <w:p w14:paraId="2EAEB695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лиственных</w:t>
            </w:r>
          </w:p>
          <w:p w14:paraId="7F9F3F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664F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3F031C3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5F16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F854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7897-83</w:t>
            </w:r>
          </w:p>
          <w:p w14:paraId="60DE390C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3F69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43B9CC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79BEE3AF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0A1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54.2</w:t>
            </w:r>
          </w:p>
          <w:p w14:paraId="465E491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263C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ED3D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  <w:p w14:paraId="035A100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26CF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EB1A6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61D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12D29C1F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319D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54.3</w:t>
            </w:r>
          </w:p>
          <w:p w14:paraId="296395F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7D7A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4DFC22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  <w:p w14:paraId="3728703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564E4B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A6FCF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42C02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051838FC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BBFF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54.4</w:t>
            </w:r>
          </w:p>
          <w:p w14:paraId="2B4E010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8917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AFD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45C3DA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99A1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CBC4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38A2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4AE12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3ABD0561" w14:textId="77777777" w:rsidTr="00832A9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4EC1D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54.5</w:t>
            </w:r>
          </w:p>
          <w:p w14:paraId="216F01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DB9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EED3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1822ABA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2006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389404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83206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800AC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512A66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15613.2-77</w:t>
            </w:r>
          </w:p>
          <w:p w14:paraId="62BBB5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15613.3-77</w:t>
            </w:r>
          </w:p>
          <w:p w14:paraId="5623E9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0545FAD0" w14:textId="77777777" w:rsidTr="00832A98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843D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55.1</w:t>
            </w:r>
          </w:p>
          <w:p w14:paraId="6C3BC48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BEEBC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Лесоматериалы круглые лиственных пород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C9B54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3C62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Измерение размеров и определение объёма </w:t>
            </w:r>
          </w:p>
          <w:p w14:paraId="28ADBF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лесоматериалов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CA3F1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1712-2007</w:t>
            </w:r>
          </w:p>
          <w:p w14:paraId="2865D6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F50E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1667-2012</w:t>
            </w:r>
          </w:p>
        </w:tc>
      </w:tr>
      <w:tr w:rsidR="00523190" w:rsidRPr="004F404C" w14:paraId="003B2DE4" w14:textId="77777777" w:rsidTr="00FC2EC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3A8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55.2</w:t>
            </w:r>
          </w:p>
          <w:p w14:paraId="4F4E2D4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2CF4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929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A147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2FE21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0260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3</w:t>
            </w:r>
          </w:p>
        </w:tc>
      </w:tr>
      <w:tr w:rsidR="00523190" w:rsidRPr="004F404C" w14:paraId="1E9053F3" w14:textId="77777777" w:rsidTr="00FC2EC6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5C3E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56.1</w:t>
            </w:r>
          </w:p>
          <w:p w14:paraId="62E7AFD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D50CE5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Лесоматериалы круглые </w:t>
            </w:r>
          </w:p>
          <w:p w14:paraId="50091B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хвойных пород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8312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CFF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Измерение размеров и определение объёма </w:t>
            </w:r>
          </w:p>
          <w:p w14:paraId="35BCB9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лесоматериалов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1B7D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1711-2007</w:t>
            </w:r>
          </w:p>
          <w:p w14:paraId="4DA6B84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F755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1667-2012</w:t>
            </w:r>
          </w:p>
        </w:tc>
      </w:tr>
      <w:tr w:rsidR="00523190" w:rsidRPr="004F404C" w14:paraId="6FD08603" w14:textId="77777777" w:rsidTr="00FC2EC6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1F157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56.2</w:t>
            </w:r>
          </w:p>
          <w:p w14:paraId="42A7B21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685C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B61D0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8534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425FC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6074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3</w:t>
            </w:r>
          </w:p>
          <w:p w14:paraId="3672DE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5559580" w14:textId="77777777" w:rsidTr="00FC2EC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B203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57.1</w:t>
            </w:r>
          </w:p>
          <w:p w14:paraId="21307FF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AAA7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Щиты покрытия пола деревянные однослойные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EBF27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C0C7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7DBDA2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0CBD6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1767-2007</w:t>
            </w:r>
          </w:p>
          <w:p w14:paraId="56CA42A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6ACE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248ECC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1767-2007</w:t>
            </w:r>
          </w:p>
        </w:tc>
      </w:tr>
      <w:tr w:rsidR="00523190" w:rsidRPr="004F404C" w14:paraId="04036639" w14:textId="77777777" w:rsidTr="00FC2EC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54FB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57.2</w:t>
            </w:r>
          </w:p>
          <w:p w14:paraId="4A4EEEC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2B29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E5D73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7E66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387A5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BA23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69B829E7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754C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57.3</w:t>
            </w:r>
          </w:p>
          <w:p w14:paraId="5C12579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B6C9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6842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C5FC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древесины и </w:t>
            </w:r>
          </w:p>
          <w:p w14:paraId="6D705A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536A3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1F02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6F059CB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2C7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57.4</w:t>
            </w:r>
          </w:p>
          <w:p w14:paraId="195EE89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D2D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A0797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5F85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A445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1D6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5894E46A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B178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57.5</w:t>
            </w:r>
          </w:p>
          <w:p w14:paraId="2C6B38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2871E0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B6347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07EB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лакового покрытия</w:t>
            </w:r>
          </w:p>
          <w:p w14:paraId="7AE792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E63AC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697A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523190" w:rsidRPr="004F404C" w14:paraId="3FDF7F7C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0BA9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57.6</w:t>
            </w:r>
          </w:p>
          <w:p w14:paraId="51848BC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4F30E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ABA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58AE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2D556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3225C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06AF62B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2A831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57.7</w:t>
            </w:r>
          </w:p>
          <w:p w14:paraId="05F53C9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2332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5D94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86C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BCC8B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скалывание вдоль волокон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1BB0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49631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6F822846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72AB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</w:t>
            </w:r>
          </w:p>
          <w:p w14:paraId="0437E16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CEF50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Изделия, </w:t>
            </w:r>
          </w:p>
          <w:p w14:paraId="149AD86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 </w:t>
            </w:r>
          </w:p>
          <w:p w14:paraId="136C2A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деревянные 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9BD7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70A220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B6F9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7F9B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</w:t>
            </w:r>
          </w:p>
          <w:p w14:paraId="2E8473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</w:t>
            </w:r>
          </w:p>
          <w:p w14:paraId="2A5850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1722-2007</w:t>
            </w:r>
          </w:p>
          <w:p w14:paraId="190DA0D9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AE056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26433.0-85</w:t>
            </w:r>
          </w:p>
          <w:p w14:paraId="4B63A3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488348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45824B1E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4FFF5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58.2</w:t>
            </w:r>
          </w:p>
          <w:p w14:paraId="6B03747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97B4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E8E0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  <w:p w14:paraId="2CFC050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58A1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2BFC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810E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  <w:p w14:paraId="1E211F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16483.7-71</w:t>
            </w:r>
          </w:p>
          <w:p w14:paraId="77C7C2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3CFB5063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8893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58.3</w:t>
            </w:r>
          </w:p>
          <w:p w14:paraId="3C8B46D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93B9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E0AE8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64946F9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8A12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Отклонения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F0E0B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EAC5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30972-2002, п. 6.2.3</w:t>
            </w:r>
          </w:p>
          <w:p w14:paraId="14A29A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67D4D71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47C4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58.4</w:t>
            </w:r>
          </w:p>
          <w:p w14:paraId="2C370C4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DE65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CE875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6D02E4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06717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3C2C2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770EB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657401AC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10A7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58.5</w:t>
            </w:r>
          </w:p>
          <w:p w14:paraId="69EEA7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9945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13ED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597AAD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6C1D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18ACC0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3668A5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послойное скалывание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9E6A9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6BD4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25884-83</w:t>
            </w:r>
          </w:p>
          <w:p w14:paraId="1AB9D02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7</w:t>
            </w:r>
          </w:p>
        </w:tc>
      </w:tr>
      <w:tr w:rsidR="00523190" w:rsidRPr="004F404C" w14:paraId="28D80D9F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710D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58.6</w:t>
            </w:r>
          </w:p>
          <w:p w14:paraId="4222EEC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2E7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640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3AB6138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1825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крепления</w:t>
            </w:r>
          </w:p>
          <w:p w14:paraId="176516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облицовки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2B26A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77A7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  <w:p w14:paraId="0F6175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11</w:t>
            </w:r>
          </w:p>
        </w:tc>
      </w:tr>
      <w:tr w:rsidR="00523190" w:rsidRPr="004F404C" w14:paraId="7B1B6885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8F45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58.7</w:t>
            </w:r>
          </w:p>
          <w:p w14:paraId="2A7AAC0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2575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17F4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01003B8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F916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6EDBE9F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05AAA7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скалывание вдоль </w:t>
            </w:r>
          </w:p>
          <w:p w14:paraId="7ED800A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EF45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0FB0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050064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6</w:t>
            </w:r>
          </w:p>
        </w:tc>
      </w:tr>
      <w:tr w:rsidR="00523190" w:rsidRPr="004F404C" w14:paraId="04E6658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85AC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58.8</w:t>
            </w:r>
          </w:p>
          <w:p w14:paraId="54284FF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908D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9128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40B8E3F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0F46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на изгиб зубчатых клеевых соединений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0295C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384D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  <w:p w14:paraId="6DEF00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9</w:t>
            </w:r>
          </w:p>
        </w:tc>
      </w:tr>
      <w:tr w:rsidR="00523190" w:rsidRPr="004F404C" w14:paraId="4623595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D212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58.9</w:t>
            </w:r>
          </w:p>
          <w:p w14:paraId="3720BC5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E6555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Изделия, </w:t>
            </w:r>
          </w:p>
          <w:p w14:paraId="086578A7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 </w:t>
            </w:r>
          </w:p>
          <w:p w14:paraId="37D2440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деревянные 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89BF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7781997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1E9D8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древесины </w:t>
            </w:r>
          </w:p>
          <w:p w14:paraId="431818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изгиб</w:t>
            </w:r>
          </w:p>
          <w:p w14:paraId="0E720A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81700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</w:t>
            </w:r>
          </w:p>
          <w:p w14:paraId="358757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</w:t>
            </w:r>
          </w:p>
          <w:p w14:paraId="2443E3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1722-2007</w:t>
            </w:r>
          </w:p>
          <w:p w14:paraId="5B833F5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22BD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1637-2006, п. 6.9</w:t>
            </w:r>
          </w:p>
          <w:p w14:paraId="30DA6A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21554.2-81</w:t>
            </w:r>
          </w:p>
        </w:tc>
      </w:tr>
      <w:tr w:rsidR="00523190" w:rsidRPr="004F404C" w14:paraId="726CE15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527A9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58.10</w:t>
            </w:r>
          </w:p>
          <w:p w14:paraId="6D991C3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B61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C3C87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692312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196CA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B13E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66C3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02E7198D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0E2F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58.11</w:t>
            </w:r>
          </w:p>
          <w:p w14:paraId="79479F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D1AA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57AE8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16.23/26.121</w:t>
            </w:r>
          </w:p>
          <w:p w14:paraId="172CBFE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16.29/26.121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CB0D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87EF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BC53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  <w:p w14:paraId="3BDC3A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33121-2014, п. 6</w:t>
            </w:r>
          </w:p>
          <w:p w14:paraId="0AABFB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6</w:t>
            </w:r>
          </w:p>
        </w:tc>
      </w:tr>
      <w:tr w:rsidR="00523190" w:rsidRPr="004F404C" w14:paraId="4417EBBD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CBED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58.12</w:t>
            </w:r>
          </w:p>
          <w:p w14:paraId="085B437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3923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0A06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6A94E6D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9CD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046FC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4181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2B10DE7B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BB86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58.13</w:t>
            </w:r>
          </w:p>
          <w:p w14:paraId="0914887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4CC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DC66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25551FA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AB49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259CA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F67C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523190" w:rsidRPr="004F404C" w14:paraId="63AC3B97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33EF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58.14</w:t>
            </w:r>
          </w:p>
          <w:p w14:paraId="0088F9E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E79E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DA588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6261FB9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FE62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311184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16D01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3ADF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8</w:t>
            </w:r>
          </w:p>
        </w:tc>
      </w:tr>
      <w:tr w:rsidR="00523190" w:rsidRPr="004F404C" w14:paraId="312750CF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7703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58.15</w:t>
            </w:r>
          </w:p>
          <w:p w14:paraId="2DC1775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0D1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2361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174DC07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DDE3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клеевых </w:t>
            </w:r>
          </w:p>
          <w:p w14:paraId="075C8F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к </w:t>
            </w:r>
          </w:p>
          <w:p w14:paraId="04E75A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циклическим </w:t>
            </w:r>
          </w:p>
          <w:p w14:paraId="3A9170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температуро-влажностным </w:t>
            </w:r>
          </w:p>
          <w:p w14:paraId="78A289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воздействиям</w:t>
            </w:r>
          </w:p>
          <w:p w14:paraId="0E8593D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85704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303C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17580-82</w:t>
            </w:r>
          </w:p>
          <w:p w14:paraId="649131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33121-2014, п. 7</w:t>
            </w:r>
          </w:p>
        </w:tc>
      </w:tr>
      <w:tr w:rsidR="00523190" w:rsidRPr="004F404C" w14:paraId="6AE803C0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C53D3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</w:t>
            </w:r>
          </w:p>
          <w:p w14:paraId="46E453E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07365F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и </w:t>
            </w:r>
          </w:p>
          <w:p w14:paraId="261B6C2E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 </w:t>
            </w:r>
          </w:p>
          <w:p w14:paraId="0511E41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деревянные для малоэтажных жилых и </w:t>
            </w:r>
          </w:p>
          <w:p w14:paraId="1A676B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общественных зданий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9B476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0E4B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0B7434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000D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</w:t>
            </w:r>
          </w:p>
          <w:p w14:paraId="1116E1A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DC99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7.1.1</w:t>
            </w:r>
          </w:p>
        </w:tc>
      </w:tr>
      <w:tr w:rsidR="00523190" w:rsidRPr="004F404C" w14:paraId="787D9D83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E4C4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59.2</w:t>
            </w:r>
          </w:p>
          <w:p w14:paraId="206297F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6D25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3C6F0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7D70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775F88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F63C8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7C8E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7.1.2</w:t>
            </w:r>
          </w:p>
        </w:tc>
      </w:tr>
      <w:tr w:rsidR="00523190" w:rsidRPr="004F404C" w14:paraId="6014BC16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10A02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59.3</w:t>
            </w:r>
          </w:p>
          <w:p w14:paraId="46DCD1D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6BA8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3216A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9C45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3718E1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плоскостности и </w:t>
            </w:r>
          </w:p>
          <w:p w14:paraId="509353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прямолинейности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E5AA2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BCAB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7.1.2</w:t>
            </w:r>
          </w:p>
        </w:tc>
      </w:tr>
      <w:tr w:rsidR="00523190" w:rsidRPr="004F404C" w14:paraId="0922439D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8076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59.4</w:t>
            </w:r>
          </w:p>
          <w:p w14:paraId="5956A1A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8411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8D39F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F49F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древесины и </w:t>
            </w:r>
          </w:p>
          <w:p w14:paraId="5B9D9F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0F69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6177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D72B559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888F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59.5</w:t>
            </w:r>
          </w:p>
          <w:p w14:paraId="4BF863A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12C29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1BF5CE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5B68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0EBF10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скалывание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DB584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D640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3255C633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A3D4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59.6</w:t>
            </w:r>
          </w:p>
          <w:p w14:paraId="1C23A7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935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C8446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F537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2E5B3A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DAFAB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D145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078A1BBC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A169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59.7</w:t>
            </w:r>
          </w:p>
          <w:p w14:paraId="0E65683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BF8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5522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1AFE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B16D3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B778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4880EDB2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56B6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59.8</w:t>
            </w:r>
          </w:p>
          <w:p w14:paraId="11A0E66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B425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034A2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4077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47D2D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7069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6330412E" w14:textId="77777777" w:rsidTr="00A94F1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2B9E8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59.9</w:t>
            </w:r>
          </w:p>
          <w:p w14:paraId="456D8B3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82A5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170E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937E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 </w:t>
            </w:r>
          </w:p>
          <w:p w14:paraId="7D5DF5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A5A9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7149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21554.2-81</w:t>
            </w:r>
          </w:p>
        </w:tc>
      </w:tr>
      <w:tr w:rsidR="00523190" w:rsidRPr="004F404C" w14:paraId="7AE3DB97" w14:textId="77777777" w:rsidTr="00780F2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416C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59.10</w:t>
            </w:r>
          </w:p>
          <w:p w14:paraId="61EBA4A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1902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8FFB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A3E9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биозащитной обработки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36536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2A2B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20022.6-93</w:t>
            </w:r>
          </w:p>
        </w:tc>
      </w:tr>
      <w:tr w:rsidR="00523190" w:rsidRPr="004F404C" w14:paraId="637D6B5C" w14:textId="77777777" w:rsidTr="00780F2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6C2E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59.11</w:t>
            </w:r>
          </w:p>
          <w:p w14:paraId="5B3D440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6821E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и </w:t>
            </w:r>
          </w:p>
          <w:p w14:paraId="2DEA695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 </w:t>
            </w:r>
          </w:p>
          <w:p w14:paraId="14D76208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деревянные для малоэтажных жилых и </w:t>
            </w:r>
          </w:p>
          <w:p w14:paraId="25D88E5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общественных зданий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8A93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E0A3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</w:t>
            </w:r>
          </w:p>
          <w:p w14:paraId="05EC93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лакокрасочного покрытия</w:t>
            </w:r>
          </w:p>
          <w:p w14:paraId="5FDBE7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41CE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</w:t>
            </w:r>
          </w:p>
          <w:p w14:paraId="01911EC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556E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8904-81</w:t>
            </w:r>
          </w:p>
        </w:tc>
      </w:tr>
      <w:tr w:rsidR="00523190" w:rsidRPr="004F404C" w14:paraId="64EBABF2" w14:textId="77777777" w:rsidTr="00780F2A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8C90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59.12</w:t>
            </w:r>
          </w:p>
          <w:p w14:paraId="74931D4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4AD84B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6D8F5A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544B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  <w:p w14:paraId="38EFA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AC8E4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DB8E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</w:tc>
      </w:tr>
      <w:tr w:rsidR="00523190" w:rsidRPr="004F404C" w14:paraId="7B75EC54" w14:textId="77777777" w:rsidTr="00780F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03046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59.13</w:t>
            </w:r>
          </w:p>
          <w:p w14:paraId="1701B97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835DB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37ACE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F18F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  <w:p w14:paraId="2524DD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2615A8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DBD4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58FD9C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F83A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60.1</w:t>
            </w:r>
          </w:p>
          <w:p w14:paraId="4EF537C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964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3988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31EA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EE9A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</w:t>
            </w:r>
          </w:p>
          <w:p w14:paraId="35A6025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B386F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4C70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1264-2001, п. 8.14</w:t>
            </w:r>
          </w:p>
        </w:tc>
      </w:tr>
      <w:tr w:rsidR="00523190" w:rsidRPr="004F404C" w14:paraId="1C61943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A2DD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</w:t>
            </w:r>
          </w:p>
          <w:p w14:paraId="350AA83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4E3FC4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530A4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 22.23/29.061 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BD82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4E476A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и геометрической формы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4D102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</w:t>
            </w:r>
          </w:p>
          <w:p w14:paraId="014FC0C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A2FA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8.6</w:t>
            </w:r>
          </w:p>
          <w:p w14:paraId="66726A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1457-2004, </w:t>
            </w:r>
          </w:p>
          <w:p w14:paraId="4E5C86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5-9</w:t>
            </w:r>
          </w:p>
          <w:p w14:paraId="4EAEA0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523190" w:rsidRPr="004F404C" w14:paraId="323D1360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8011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61.2</w:t>
            </w:r>
          </w:p>
          <w:p w14:paraId="5A2DDC3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66C2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3B38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63E376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284E12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224E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Усилие открытия </w:t>
            </w:r>
          </w:p>
          <w:p w14:paraId="7D2A55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полотна дверного блока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ED08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330B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8.1.2</w:t>
            </w:r>
          </w:p>
        </w:tc>
      </w:tr>
      <w:tr w:rsidR="00523190" w:rsidRPr="004F404C" w14:paraId="78207886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1D0F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61.3</w:t>
            </w:r>
          </w:p>
          <w:p w14:paraId="31DC589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3F5C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CD0E9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7FB695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  <w:p w14:paraId="1A848CC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1A5E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и дефекты </w:t>
            </w:r>
          </w:p>
          <w:p w14:paraId="10B0DF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80306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CEB8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8.3</w:t>
            </w:r>
          </w:p>
          <w:p w14:paraId="719B91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523190" w:rsidRPr="004F404C" w14:paraId="20377C4E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BCAE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61.4</w:t>
            </w:r>
          </w:p>
          <w:p w14:paraId="316F29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A2A2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3E99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5E86275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  <w:p w14:paraId="5B9F00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D3CF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D3A8D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238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8.7</w:t>
            </w:r>
          </w:p>
        </w:tc>
      </w:tr>
      <w:tr w:rsidR="00523190" w:rsidRPr="004F404C" w14:paraId="1D24F3EE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A880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61.5</w:t>
            </w:r>
          </w:p>
          <w:p w14:paraId="5A43344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3A3F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A5967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89FF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10AC5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B114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567C70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27325-87</w:t>
            </w:r>
          </w:p>
          <w:p w14:paraId="7F027A90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523190" w:rsidRPr="004F404C" w14:paraId="23B7251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AEB0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61.6</w:t>
            </w:r>
          </w:p>
          <w:p w14:paraId="21BAC8B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B1C4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C2D3E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 22.23/36.100 25.12/36.100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48C43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Безотказность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9BAC9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393BC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523190" w:rsidRPr="004F404C" w14:paraId="61C92193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1707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61.7</w:t>
            </w:r>
          </w:p>
          <w:p w14:paraId="4293F80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9EFE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8C07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1609CE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113223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79BB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вертикальной нагрузке, действующей </w:t>
            </w:r>
          </w:p>
          <w:p w14:paraId="182CE7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плоскости полотна </w:t>
            </w:r>
          </w:p>
          <w:p w14:paraId="0DC9FF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5BEF9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03A4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5DA1AAB0" w14:textId="77777777" w:rsidTr="00AD180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19F5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61.8</w:t>
            </w:r>
          </w:p>
          <w:p w14:paraId="0AD99AE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1790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0E00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4C2A454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0CB0507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0AD9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статическому скручиванию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54D2D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288C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948-20</w:t>
            </w:r>
            <w:r w:rsidRPr="004F404C">
              <w:rPr>
                <w:sz w:val="22"/>
                <w:szCs w:val="22"/>
                <w:lang w:val="en-US"/>
              </w:rPr>
              <w:t>1</w:t>
            </w:r>
            <w:r w:rsidRPr="004F404C">
              <w:rPr>
                <w:sz w:val="22"/>
                <w:szCs w:val="22"/>
              </w:rPr>
              <w:t>4</w:t>
            </w:r>
          </w:p>
        </w:tc>
      </w:tr>
      <w:tr w:rsidR="00523190" w:rsidRPr="004F404C" w14:paraId="20BA2C91" w14:textId="77777777" w:rsidTr="00D32EF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E0C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61.9</w:t>
            </w:r>
          </w:p>
          <w:p w14:paraId="01DA75B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E3A2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DA6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257A25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59FFB96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77E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удару мягким тяжелым телом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F3149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6A29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949-20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0958F683" w14:textId="77777777" w:rsidTr="00D32EF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4C77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61.10</w:t>
            </w:r>
          </w:p>
          <w:p w14:paraId="0D88353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D6E13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Блоки дверные</w:t>
            </w:r>
          </w:p>
          <w:p w14:paraId="42E999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BFE3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5A789B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5FFB71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2E21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удару твердым телом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0BA859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</w:t>
            </w:r>
          </w:p>
          <w:p w14:paraId="2EA318EB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FFB1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950-20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4B4B1C10" w14:textId="77777777" w:rsidTr="00D32EF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F5C2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61.11</w:t>
            </w:r>
          </w:p>
          <w:p w14:paraId="532AEA9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76AA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659C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221E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F845C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98B45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</w:tc>
      </w:tr>
      <w:tr w:rsidR="00523190" w:rsidRPr="004F404C" w14:paraId="1392701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805C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61.12</w:t>
            </w:r>
          </w:p>
          <w:p w14:paraId="267B50B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D34B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01661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B77E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468508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скалыва-нии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B51D4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31262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59C0E90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E2800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61.13</w:t>
            </w:r>
          </w:p>
          <w:p w14:paraId="5356D22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C815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E8F87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90B8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591567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31609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5248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3FD112F0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B85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61.14</w:t>
            </w:r>
          </w:p>
          <w:p w14:paraId="32D4DBD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027C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64B4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7EE6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6A5BEC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9ED7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BC9C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8.10.3, Прил. В</w:t>
            </w:r>
          </w:p>
          <w:p w14:paraId="61DB94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Прил. Д</w:t>
            </w:r>
          </w:p>
        </w:tc>
      </w:tr>
      <w:tr w:rsidR="00523190" w:rsidRPr="004F404C" w14:paraId="579E9B97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D05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61.15</w:t>
            </w:r>
          </w:p>
          <w:p w14:paraId="1D2739E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E4A7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EAC6D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DBFE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Прочности сцепления облицовки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B5C1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30C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523190" w:rsidRPr="004F404C" w14:paraId="7827753D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C3D3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61.16</w:t>
            </w:r>
          </w:p>
          <w:p w14:paraId="4596126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4C83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59268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22736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558F3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неравномерный отрыв облицовочных материалов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8E66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EFD0B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523190" w:rsidRPr="004F404C" w14:paraId="15D3F5F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C9A7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61.17</w:t>
            </w:r>
          </w:p>
          <w:p w14:paraId="7F1EAF6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3CD9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630D5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02FB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74490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21A5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1264-2001, п. 8.14</w:t>
            </w:r>
          </w:p>
        </w:tc>
      </w:tr>
      <w:tr w:rsidR="00523190" w:rsidRPr="004F404C" w14:paraId="7D1C4A1C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8F6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61.18</w:t>
            </w:r>
          </w:p>
          <w:p w14:paraId="3AF02CC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F3BA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5897A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BEE0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поверхности дверных блоков из древесины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B83C0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E315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5CD39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40BC8635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5420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61.19</w:t>
            </w:r>
          </w:p>
          <w:p w14:paraId="5361C4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25D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A9D15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CFA6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05A3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30DD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34E45481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7583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</w:t>
            </w:r>
          </w:p>
          <w:p w14:paraId="06348E1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3AC61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Качели </w:t>
            </w:r>
          </w:p>
          <w:p w14:paraId="4ECD543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садовые </w:t>
            </w:r>
          </w:p>
          <w:p w14:paraId="36258E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детские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E1B5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03F04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92608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</w:t>
            </w:r>
          </w:p>
          <w:p w14:paraId="1310756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75BD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4.2, 4.14</w:t>
            </w:r>
          </w:p>
        </w:tc>
      </w:tr>
      <w:tr w:rsidR="00523190" w:rsidRPr="004F404C" w14:paraId="25ED93A8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8AAC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62.2</w:t>
            </w:r>
          </w:p>
          <w:p w14:paraId="0104FFE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DB01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D108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3000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816DB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5AF8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4.3</w:t>
            </w:r>
          </w:p>
        </w:tc>
      </w:tr>
      <w:tr w:rsidR="00523190" w:rsidRPr="004F404C" w14:paraId="5EFDF55E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4658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62.3</w:t>
            </w:r>
          </w:p>
          <w:p w14:paraId="73B03B2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DB7F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BDBE3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37A19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C400F7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9E96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4.4</w:t>
            </w:r>
          </w:p>
        </w:tc>
      </w:tr>
      <w:tr w:rsidR="00523190" w:rsidRPr="004F404C" w14:paraId="7B6685DC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BAF7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62.4</w:t>
            </w:r>
          </w:p>
          <w:p w14:paraId="52AA8C5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D5AD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73E2A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CA9A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Плавность перемещения деталей подвижных </w:t>
            </w:r>
          </w:p>
          <w:p w14:paraId="6EA543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соединений; стопорение резьбовых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2B6A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9FED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 п. 4.5</w:t>
            </w:r>
          </w:p>
        </w:tc>
      </w:tr>
      <w:tr w:rsidR="00523190" w:rsidRPr="004F404C" w14:paraId="306145CD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2A44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62.5</w:t>
            </w:r>
          </w:p>
          <w:p w14:paraId="1B97AA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6A5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E546F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DFB7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9E509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8766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4.6</w:t>
            </w:r>
          </w:p>
        </w:tc>
      </w:tr>
      <w:tr w:rsidR="00523190" w:rsidRPr="004F404C" w14:paraId="1866A11E" w14:textId="77777777" w:rsidTr="00C26AD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BF92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62.6</w:t>
            </w:r>
          </w:p>
          <w:p w14:paraId="3668029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3799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F80E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237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качелей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009DE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B798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4.7</w:t>
            </w:r>
          </w:p>
        </w:tc>
      </w:tr>
      <w:tr w:rsidR="00523190" w:rsidRPr="004F404C" w14:paraId="2D0DFCA0" w14:textId="77777777" w:rsidTr="00C26AD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3FCC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62.7</w:t>
            </w:r>
          </w:p>
          <w:p w14:paraId="0EA174B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307AE47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Качели </w:t>
            </w:r>
          </w:p>
          <w:p w14:paraId="38B5C82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садовые </w:t>
            </w:r>
          </w:p>
          <w:p w14:paraId="30CCBC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детские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5887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4425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58A7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</w:t>
            </w:r>
          </w:p>
          <w:p w14:paraId="050DD6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E4DD6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РБ700049597.031-2003, п. 4.8</w:t>
            </w:r>
          </w:p>
        </w:tc>
      </w:tr>
      <w:tr w:rsidR="00523190" w:rsidRPr="004F404C" w14:paraId="70012F96" w14:textId="77777777" w:rsidTr="00C26ADA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A162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62.8</w:t>
            </w:r>
          </w:p>
          <w:p w14:paraId="263BD4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5ED5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3AD9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A796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4C820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261B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9.032-74</w:t>
            </w:r>
          </w:p>
        </w:tc>
      </w:tr>
      <w:tr w:rsidR="00523190" w:rsidRPr="004F404C" w14:paraId="4A774443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8B88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62.9</w:t>
            </w:r>
          </w:p>
          <w:p w14:paraId="1C129F7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7D28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98B33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3704A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сцепления лакокрасочного </w:t>
            </w:r>
          </w:p>
          <w:p w14:paraId="25BAB3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940C4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A76F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45A1D9F2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28F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62.10</w:t>
            </w:r>
          </w:p>
          <w:p w14:paraId="17CD3D2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AED7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8C6D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4D26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металлического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BED44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E1B3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 п. 2</w:t>
            </w:r>
          </w:p>
        </w:tc>
      </w:tr>
      <w:tr w:rsidR="00523190" w:rsidRPr="004F404C" w14:paraId="4D10075F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D32F4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62.11</w:t>
            </w:r>
          </w:p>
          <w:p w14:paraId="56D6E4F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19BD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F74A5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  <w:p w14:paraId="290AA7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C42D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и прочность сцепления 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17107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E082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</w:t>
            </w:r>
          </w:p>
          <w:p w14:paraId="73FD07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3.6.3, 5.5, 5.8, 5.11</w:t>
            </w:r>
          </w:p>
        </w:tc>
      </w:tr>
      <w:tr w:rsidR="00523190" w:rsidRPr="004F404C" w14:paraId="1B7D5BD7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F7B5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62.12</w:t>
            </w:r>
          </w:p>
          <w:p w14:paraId="0BECA93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24E1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F827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152C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деталям </w:t>
            </w:r>
          </w:p>
          <w:p w14:paraId="44540D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 пластмасс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84C18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0209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4.11</w:t>
            </w:r>
          </w:p>
          <w:p w14:paraId="482BA8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1015-97,</w:t>
            </w:r>
          </w:p>
          <w:p w14:paraId="4DFDC5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6.1, 6.2, 6.4</w:t>
            </w:r>
          </w:p>
        </w:tc>
      </w:tr>
      <w:tr w:rsidR="00523190" w:rsidRPr="004F404C" w14:paraId="1253250F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3911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</w:t>
            </w:r>
          </w:p>
          <w:p w14:paraId="2F72CF7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8D5A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Качели садовые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DF47C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D150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08E7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</w:t>
            </w:r>
          </w:p>
          <w:p w14:paraId="64AFC0FC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8B76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РБ 05894597.409-96, </w:t>
            </w:r>
            <w:r w:rsidRPr="004F404C">
              <w:rPr>
                <w:sz w:val="22"/>
                <w:szCs w:val="22"/>
                <w:shd w:val="clear" w:color="auto" w:fill="FFFFFF"/>
              </w:rPr>
              <w:t>п. 4.2, 4.4, 4.11, 4.13</w:t>
            </w:r>
          </w:p>
        </w:tc>
      </w:tr>
      <w:tr w:rsidR="00523190" w:rsidRPr="004F404C" w14:paraId="32E95A9A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C15B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63.2</w:t>
            </w:r>
          </w:p>
          <w:p w14:paraId="06E9FAD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49E4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DE312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0F8A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53069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31A0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4.5</w:t>
            </w:r>
          </w:p>
        </w:tc>
      </w:tr>
      <w:tr w:rsidR="00523190" w:rsidRPr="004F404C" w14:paraId="31158DFE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4598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63.3</w:t>
            </w:r>
          </w:p>
          <w:p w14:paraId="32045FB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D8EE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503FA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A763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A30FA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9C8E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4.3</w:t>
            </w:r>
          </w:p>
        </w:tc>
      </w:tr>
      <w:tr w:rsidR="00523190" w:rsidRPr="004F404C" w14:paraId="6B8EBC12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F509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63.4</w:t>
            </w:r>
          </w:p>
          <w:p w14:paraId="2D854CE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E4B8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8AAE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5A49C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CE2C4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8605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4.7, 4.14</w:t>
            </w:r>
          </w:p>
        </w:tc>
      </w:tr>
      <w:tr w:rsidR="00523190" w:rsidRPr="004F404C" w14:paraId="4D2199CF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D1E9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63.5</w:t>
            </w:r>
          </w:p>
          <w:p w14:paraId="58E4F64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C8C1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B934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E1C11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сидения </w:t>
            </w:r>
          </w:p>
          <w:p w14:paraId="55C55F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качелей, крепления </w:t>
            </w:r>
          </w:p>
          <w:p w14:paraId="0FE9DE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подвеса сиденья и </w:t>
            </w:r>
          </w:p>
          <w:p w14:paraId="1A19917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спинки</w:t>
            </w:r>
          </w:p>
          <w:p w14:paraId="61EDA5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F1CB6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419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4.8</w:t>
            </w:r>
          </w:p>
        </w:tc>
      </w:tr>
      <w:tr w:rsidR="00523190" w:rsidRPr="004F404C" w14:paraId="64636A82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D1681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63.6</w:t>
            </w:r>
          </w:p>
          <w:p w14:paraId="03685E8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FFD7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FA737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2D21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76B9C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C298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4.9</w:t>
            </w:r>
          </w:p>
        </w:tc>
      </w:tr>
      <w:tr w:rsidR="00523190" w:rsidRPr="004F404C" w14:paraId="609BA3E1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F9DEC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63.7</w:t>
            </w:r>
          </w:p>
          <w:p w14:paraId="10E48B8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C990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CAFBD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2B61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4B771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2528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9.032-74</w:t>
            </w:r>
          </w:p>
        </w:tc>
      </w:tr>
      <w:tr w:rsidR="00523190" w:rsidRPr="004F404C" w14:paraId="51E8FDF6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EAD3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63.8</w:t>
            </w:r>
          </w:p>
          <w:p w14:paraId="44B8B4F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0273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1393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0DE9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сцепления лакокрасочного </w:t>
            </w:r>
          </w:p>
          <w:p w14:paraId="44BE95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7A9EA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2635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9C84648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39F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63.9</w:t>
            </w:r>
          </w:p>
          <w:p w14:paraId="72F7839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7F661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7D139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6481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металлического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D79DA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C724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</w:t>
            </w:r>
            <w:r w:rsidRPr="004F404C">
              <w:rPr>
                <w:sz w:val="22"/>
                <w:szCs w:val="22"/>
                <w:lang w:val="en-US"/>
              </w:rPr>
              <w:t>88</w:t>
            </w:r>
            <w:r w:rsidRPr="004F404C">
              <w:rPr>
                <w:sz w:val="22"/>
                <w:szCs w:val="22"/>
              </w:rPr>
              <w:t>, п. 2</w:t>
            </w:r>
          </w:p>
        </w:tc>
      </w:tr>
      <w:tr w:rsidR="00523190" w:rsidRPr="004F404C" w14:paraId="4E871A20" w14:textId="77777777" w:rsidTr="00147278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3D2D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63.10</w:t>
            </w:r>
          </w:p>
          <w:p w14:paraId="1D0FC57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16FC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E6B8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  <w:p w14:paraId="5344DF6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3BA0E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и прочность сцепления </w:t>
            </w:r>
          </w:p>
          <w:p w14:paraId="4E997F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BD8F2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294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</w:t>
            </w:r>
          </w:p>
          <w:p w14:paraId="1BA2C5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3.6.3, 5.5, 5.8, 5.11</w:t>
            </w:r>
          </w:p>
        </w:tc>
      </w:tr>
      <w:tr w:rsidR="00523190" w:rsidRPr="004F404C" w14:paraId="6196AA1E" w14:textId="77777777" w:rsidTr="005C5C45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21D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63.11</w:t>
            </w:r>
          </w:p>
          <w:p w14:paraId="5C1FB85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EF70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B0D7E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899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деталям </w:t>
            </w:r>
          </w:p>
          <w:p w14:paraId="6FF869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 пластмасс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EA8E4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61CF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4.12</w:t>
            </w:r>
          </w:p>
          <w:p w14:paraId="7F643B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1015-97,</w:t>
            </w:r>
          </w:p>
          <w:p w14:paraId="433EF7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6.1-6.9, 6.11, 6.16</w:t>
            </w:r>
          </w:p>
        </w:tc>
      </w:tr>
      <w:tr w:rsidR="00523190" w:rsidRPr="004F404C" w14:paraId="68B9911A" w14:textId="77777777" w:rsidTr="005C5C4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0929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64.1</w:t>
            </w:r>
          </w:p>
          <w:p w14:paraId="36789DA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C4415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Мебель. Стулья и табуреты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F81F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EC47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Опрокидывание вперед, боковое опрокидывание стульев без подлокотников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7ABD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</w:t>
            </w:r>
          </w:p>
          <w:p w14:paraId="79C04971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CE63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7.1.1</w:t>
            </w:r>
          </w:p>
        </w:tc>
      </w:tr>
      <w:tr w:rsidR="00523190" w:rsidRPr="004F404C" w14:paraId="72FC818F" w14:textId="77777777" w:rsidTr="005C5C45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008DE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64.2</w:t>
            </w:r>
          </w:p>
          <w:p w14:paraId="5A51A41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1230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9CC0C1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3F7D1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Опрокидывание назад</w:t>
            </w:r>
          </w:p>
          <w:p w14:paraId="153F2995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2AF0B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61E0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7.1.2</w:t>
            </w:r>
          </w:p>
        </w:tc>
      </w:tr>
      <w:tr w:rsidR="00523190" w:rsidRPr="004F404C" w14:paraId="6D472251" w14:textId="77777777" w:rsidTr="005C5C4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032DC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64.3</w:t>
            </w:r>
          </w:p>
          <w:p w14:paraId="01001B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3014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84C5C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A3ED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Боковое опрокидывание стульев с подлокотниками</w:t>
            </w:r>
          </w:p>
          <w:p w14:paraId="1EE31C1C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BA327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2EE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7.1.3</w:t>
            </w:r>
          </w:p>
        </w:tc>
      </w:tr>
      <w:tr w:rsidR="00523190" w:rsidRPr="004F404C" w14:paraId="2AC7901D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FC7C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64.4</w:t>
            </w:r>
          </w:p>
          <w:p w14:paraId="5D46FC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646C7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A138E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1056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Опрокидывание </w:t>
            </w:r>
          </w:p>
          <w:p w14:paraId="03DCC8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табуретов: </w:t>
            </w:r>
          </w:p>
          <w:p w14:paraId="47F1E0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все направления</w:t>
            </w:r>
          </w:p>
          <w:p w14:paraId="254BC2CB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7CB70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86FD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7.2</w:t>
            </w:r>
          </w:p>
        </w:tc>
      </w:tr>
      <w:tr w:rsidR="00523190" w:rsidRPr="004F404C" w14:paraId="35404F50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F072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65.1</w:t>
            </w:r>
          </w:p>
          <w:p w14:paraId="57622A1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BF5AF8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Мебель. </w:t>
            </w:r>
          </w:p>
          <w:p w14:paraId="4B5C0C4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Стулья с механизмами наклона или </w:t>
            </w:r>
          </w:p>
          <w:p w14:paraId="25502D8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откидывания и стулья качалки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F05C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204C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</w:t>
            </w:r>
          </w:p>
          <w:p w14:paraId="5927EE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C0367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</w:t>
            </w:r>
          </w:p>
          <w:p w14:paraId="599C1F32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6596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8.1</w:t>
            </w:r>
          </w:p>
        </w:tc>
      </w:tr>
      <w:tr w:rsidR="00523190" w:rsidRPr="004F404C" w14:paraId="483390DA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2F84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65.2</w:t>
            </w:r>
          </w:p>
          <w:p w14:paraId="5D00FDA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0F69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5E76E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04F1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качающихся стульев</w:t>
            </w:r>
          </w:p>
          <w:p w14:paraId="1BAFF8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D9A4F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9B7D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8.2</w:t>
            </w:r>
          </w:p>
        </w:tc>
      </w:tr>
      <w:tr w:rsidR="00523190" w:rsidRPr="004F404C" w14:paraId="37758900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48E9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65.3</w:t>
            </w:r>
          </w:p>
          <w:p w14:paraId="7126C92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FFBA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A6934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6C72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 с упорами для ног</w:t>
            </w:r>
          </w:p>
          <w:p w14:paraId="7063B2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B5A12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F38D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8.3</w:t>
            </w:r>
          </w:p>
        </w:tc>
      </w:tr>
      <w:tr w:rsidR="00523190" w:rsidRPr="004F404C" w14:paraId="79F3C960" w14:textId="77777777" w:rsidTr="00D341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15A7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65.4</w:t>
            </w:r>
          </w:p>
          <w:p w14:paraId="60D4604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7DA1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ABE62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A871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 без упоров для ног</w:t>
            </w:r>
          </w:p>
          <w:p w14:paraId="061742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6B4DC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0939C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8.4</w:t>
            </w:r>
          </w:p>
        </w:tc>
      </w:tr>
      <w:tr w:rsidR="001D09FC" w:rsidRPr="004F404C" w14:paraId="5D5930D8" w14:textId="77777777">
        <w:trPr>
          <w:cantSplit/>
          <w:trHeight w:val="29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88164B5" w14:textId="77777777" w:rsidR="001D09FC" w:rsidRPr="001D09FC" w:rsidRDefault="001D09FC" w:rsidP="001D09FC">
            <w:pPr>
              <w:widowControl w:val="0"/>
            </w:pPr>
            <w:r w:rsidRPr="001D09FC">
              <w:rPr>
                <w:sz w:val="22"/>
              </w:rPr>
              <w:t>66.1*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013EE8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Мебель. </w:t>
            </w:r>
          </w:p>
          <w:p w14:paraId="45D72B3D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Откидные </w:t>
            </w:r>
          </w:p>
          <w:p w14:paraId="6AA29E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AD17D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77EB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591312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1129-1:1995</w:t>
            </w:r>
          </w:p>
          <w:p w14:paraId="4E16DDB0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377D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1129-1:1995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4.1</w:t>
            </w:r>
          </w:p>
        </w:tc>
      </w:tr>
      <w:tr w:rsidR="001D09FC" w:rsidRPr="004F404C" w14:paraId="580BDD18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B3C21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66.2*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82983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B5504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D602E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 откидной мебели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39E72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64B1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1129-1:1995, п. 4.2</w:t>
            </w:r>
          </w:p>
        </w:tc>
      </w:tr>
      <w:tr w:rsidR="001D09FC" w:rsidRPr="004F404C" w14:paraId="51C246E5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2DBA6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56109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C62EC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FDEA5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Крепление откидной части кровати к корпусу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1458E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A3B0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1129-1:1995, п. 4.3</w:t>
            </w:r>
          </w:p>
        </w:tc>
      </w:tr>
      <w:tr w:rsidR="001D09FC" w:rsidRPr="004F404C" w14:paraId="137DBCFC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268F7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59AA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0AA2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EC5E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</w:t>
            </w:r>
          </w:p>
          <w:p w14:paraId="10FDC70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выносливость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C80D6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B666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5.6</w:t>
            </w:r>
          </w:p>
        </w:tc>
      </w:tr>
      <w:tr w:rsidR="001D09FC" w:rsidRPr="004F404C" w14:paraId="71FF3BD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C7BC47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8EDA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60E06D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8E887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Непреднамеренное </w:t>
            </w:r>
          </w:p>
          <w:p w14:paraId="6B1639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A463F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9C65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5.5.3</w:t>
            </w:r>
          </w:p>
        </w:tc>
      </w:tr>
      <w:tr w:rsidR="001D09FC" w:rsidRPr="004F404C" w14:paraId="4C33A17A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A6B16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F03BE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368F9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3068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Непреднамеренное </w:t>
            </w:r>
          </w:p>
          <w:p w14:paraId="3727F1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762DB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C4D5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5.5.4</w:t>
            </w:r>
          </w:p>
        </w:tc>
      </w:tr>
      <w:tr w:rsidR="001D09FC" w:rsidRPr="004F404C" w14:paraId="55785C7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C695A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7A9F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F1410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58758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Открывание и </w:t>
            </w:r>
          </w:p>
          <w:p w14:paraId="05A1503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8E890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2C670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5.3</w:t>
            </w:r>
          </w:p>
        </w:tc>
      </w:tr>
      <w:tr w:rsidR="001D09FC" w:rsidRPr="004F404C" w14:paraId="34224306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7F350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22A03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6A3BA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8004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и долговечность откидной части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AC77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024BC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5.5.1</w:t>
            </w:r>
          </w:p>
        </w:tc>
      </w:tr>
      <w:tr w:rsidR="001D09FC" w:rsidRPr="004F404C" w14:paraId="0A1B4C00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72115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66.9*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F76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3AE11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DAC74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Проверка на долговечность (горизонтальная)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1C2CB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ED13B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</w:t>
            </w:r>
            <w:r w:rsidRPr="004F404C">
              <w:rPr>
                <w:sz w:val="22"/>
                <w:szCs w:val="22"/>
              </w:rPr>
              <w:t xml:space="preserve"> п. </w:t>
            </w:r>
            <w:r w:rsidRPr="004F404C">
              <w:rPr>
                <w:sz w:val="22"/>
                <w:szCs w:val="22"/>
                <w:lang w:val="en-US"/>
              </w:rPr>
              <w:t>5.5.2</w:t>
            </w:r>
          </w:p>
        </w:tc>
      </w:tr>
      <w:tr w:rsidR="001D09FC" w:rsidRPr="004F404C" w14:paraId="0DCCD37A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3F45A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A603DF0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Покрытия </w:t>
            </w:r>
          </w:p>
          <w:p w14:paraId="7934D5FC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защитно-декоративные </w:t>
            </w:r>
          </w:p>
          <w:p w14:paraId="7B020E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мебели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F0120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F0C4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BA1E0B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</w:t>
            </w:r>
          </w:p>
          <w:p w14:paraId="1C3595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33095-2014</w:t>
            </w:r>
          </w:p>
          <w:p w14:paraId="4EB84035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840B3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1871-2008,</w:t>
            </w:r>
          </w:p>
          <w:p w14:paraId="1DB029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7.2.1, 7.2.2, 7.2.3</w:t>
            </w:r>
          </w:p>
          <w:p w14:paraId="0A26CE8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D49A7A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D9B40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67.2*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DC600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5D1DE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20.30/32.115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50D83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Степень блеска </w:t>
            </w:r>
          </w:p>
          <w:p w14:paraId="4B83CA1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(матовости)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ED985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AFA51B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16143-81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2</w:t>
            </w:r>
          </w:p>
          <w:p w14:paraId="001CD8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16143-2022</w:t>
            </w:r>
          </w:p>
          <w:p w14:paraId="6DA8BC3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C80A292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B0BA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E8350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48111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C438E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C7F3C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0B8F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7.2.8</w:t>
            </w:r>
          </w:p>
          <w:p w14:paraId="4423DB9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EAC8B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4D3E534D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E9799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EAFC7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4FE5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FDE2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Адгезия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DB271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76E3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15140-7</w:t>
            </w:r>
            <w:r w:rsidRPr="004F404C">
              <w:rPr>
                <w:sz w:val="22"/>
                <w:szCs w:val="22"/>
                <w:lang w:val="en-US"/>
              </w:rPr>
              <w:t>8</w:t>
            </w:r>
          </w:p>
          <w:p w14:paraId="43FD2A2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6246B29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059E86F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0E81E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A0E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2FE14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E2096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пятно</w:t>
            </w:r>
            <w:r w:rsidRPr="004F404C">
              <w:rPr>
                <w:sz w:val="22"/>
                <w:szCs w:val="22"/>
                <w:lang w:val="en-US"/>
              </w:rPr>
              <w:t>-</w:t>
            </w:r>
            <w:r w:rsidRPr="004F404C">
              <w:rPr>
                <w:sz w:val="22"/>
                <w:szCs w:val="22"/>
              </w:rPr>
              <w:t>образованию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F9FA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C2D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27627-88</w:t>
            </w:r>
          </w:p>
          <w:p w14:paraId="7BA2CF4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FF68B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690F93C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36A9B7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199E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E59072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EE348D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Контактная </w:t>
            </w:r>
          </w:p>
          <w:p w14:paraId="306E61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A825E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C359D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28067-89</w:t>
            </w:r>
          </w:p>
          <w:p w14:paraId="5759C8F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A80B44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5C22A67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B64CC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C9A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6B4E3A2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48DB3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20238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FF21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  <w:p w14:paraId="58BD747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72A1D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45F0315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E18B42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834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F89DB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C683F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C16D8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93A2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27736-88</w:t>
            </w:r>
          </w:p>
          <w:p w14:paraId="69DBFB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37571F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575DCE5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05F0D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F5CC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A723F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1C26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Светостойкость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F09B7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87C6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21903-76</w:t>
            </w:r>
            <w:r w:rsidRPr="004F404C">
              <w:rPr>
                <w:sz w:val="22"/>
                <w:szCs w:val="22"/>
                <w:lang w:val="en-US"/>
              </w:rPr>
              <w:t>,</w:t>
            </w:r>
          </w:p>
          <w:p w14:paraId="1FC664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Метод 2, Метод 3</w:t>
            </w:r>
          </w:p>
          <w:p w14:paraId="1912F2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06E5B5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6B7590C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A81D4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76F4D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9BDF1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C9EF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2AF927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воздействию холодных жидкостей</w:t>
            </w:r>
          </w:p>
          <w:p w14:paraId="337DB8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1C7EB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36E9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ISO 4211-2012</w:t>
            </w:r>
          </w:p>
        </w:tc>
      </w:tr>
      <w:tr w:rsidR="001D09FC" w:rsidRPr="004F404C" w14:paraId="5ABB185D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DFE1F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EBF0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8109C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86067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556664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воздействию влажного тепла</w:t>
            </w:r>
          </w:p>
          <w:p w14:paraId="543CE3B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FA0C2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B1E28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ISO 4211-2-2012</w:t>
            </w:r>
          </w:p>
          <w:p w14:paraId="584B4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ISO 4211-2-2023</w:t>
            </w:r>
          </w:p>
        </w:tc>
      </w:tr>
      <w:tr w:rsidR="001D09FC" w:rsidRPr="004F404C" w14:paraId="4E991F02" w14:textId="77777777" w:rsidTr="00AB43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A290A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956E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0C8978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69BC7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75709B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воздействию сухого </w:t>
            </w:r>
          </w:p>
          <w:p w14:paraId="7C09FE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тепла</w:t>
            </w:r>
          </w:p>
          <w:p w14:paraId="266E8FF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96D504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7701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ISO 4211-3-2012</w:t>
            </w:r>
          </w:p>
          <w:p w14:paraId="7B74E59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ISO 4211-3-2023</w:t>
            </w:r>
          </w:p>
        </w:tc>
      </w:tr>
      <w:tr w:rsidR="001D09FC" w:rsidRPr="004F404C" w14:paraId="786D83E3" w14:textId="77777777" w:rsidTr="000B67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47767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67.13*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981B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54A1E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D476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  <w:p w14:paraId="6FCB888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42202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D842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ISO 4211-4-2012</w:t>
            </w:r>
          </w:p>
        </w:tc>
      </w:tr>
      <w:tr w:rsidR="001D09FC" w:rsidRPr="004F404C" w14:paraId="4E1E5CA5" w14:textId="77777777" w:rsidTr="000B67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699992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68.1*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35447E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Защитные и </w:t>
            </w:r>
          </w:p>
          <w:p w14:paraId="089150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защитно-декоративные покрытия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B9822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C2F4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толщины покрытия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1E2C4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9.307-89</w:t>
            </w:r>
          </w:p>
          <w:p w14:paraId="36966A9A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846D9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9.307-89, п. 4.2</w:t>
            </w:r>
          </w:p>
          <w:p w14:paraId="4A6DE77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ГОСТ Р 51694-2001, п. 6.2, 7</w:t>
            </w:r>
          </w:p>
          <w:p w14:paraId="7554B7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1156FF96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D50B2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68.2*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1A59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EEE8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20.30/32.115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57D9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Блеск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322CB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EA653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896-2021</w:t>
            </w:r>
          </w:p>
          <w:p w14:paraId="6D3A99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7C16CA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BE38B22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197CBD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69.1*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77514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Изделия </w:t>
            </w:r>
          </w:p>
          <w:p w14:paraId="71A297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культурно-бытового и </w:t>
            </w:r>
          </w:p>
          <w:p w14:paraId="0588C2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хозяйственного назначения из пластических масс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A07C1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C4C4F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Внешний вид, </w:t>
            </w:r>
          </w:p>
          <w:p w14:paraId="7CC4E5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</w:t>
            </w:r>
          </w:p>
          <w:p w14:paraId="28B6EA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0C61662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F984D7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</w:p>
          <w:p w14:paraId="60DFC423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7455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6.1</w:t>
            </w:r>
          </w:p>
          <w:p w14:paraId="2105859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98BE534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5D92E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69.2*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D9BC5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1B9C0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3D1E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Вместимость</w:t>
            </w:r>
          </w:p>
          <w:p w14:paraId="08CF52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14AE2E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3FEE71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AB4CF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6.3</w:t>
            </w:r>
          </w:p>
          <w:p w14:paraId="5AB4EA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08D7AFFF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E4E61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69.3*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5ADC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C697D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BCCC7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Миграция красителя</w:t>
            </w:r>
          </w:p>
          <w:p w14:paraId="44FC6FC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235A20C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A9590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CA15E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6.4</w:t>
            </w:r>
          </w:p>
          <w:p w14:paraId="3DB5F72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57F6C72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58783C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69.4*</w:t>
            </w:r>
          </w:p>
        </w:tc>
        <w:tc>
          <w:tcPr>
            <w:tcW w:w="162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D767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B201E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00373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</w:t>
            </w:r>
          </w:p>
          <w:p w14:paraId="2F52FE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 горячей воде</w:t>
            </w:r>
          </w:p>
          <w:p w14:paraId="1DEF57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01FD9D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9C81F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431CF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6.8</w:t>
            </w:r>
          </w:p>
          <w:p w14:paraId="05F8D13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06B3248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702B1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69.5*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326E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C7AC2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33B7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Химическая стойкость</w:t>
            </w:r>
          </w:p>
          <w:p w14:paraId="64AD17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F5936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7914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DD6EE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6.9</w:t>
            </w:r>
          </w:p>
          <w:p w14:paraId="04F404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C7F7B2A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74BD2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69.6*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88BE6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FD7BB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7EFB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Перемещение дверок, ящиков, полок и </w:t>
            </w:r>
          </w:p>
          <w:p w14:paraId="0D94CA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направляющих планок</w:t>
            </w:r>
          </w:p>
          <w:p w14:paraId="203720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DD8736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73CFC89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5081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6.12</w:t>
            </w:r>
          </w:p>
        </w:tc>
      </w:tr>
      <w:tr w:rsidR="001D09FC" w:rsidRPr="004F404C" w14:paraId="2B9776CE" w14:textId="77777777" w:rsidTr="0051486E">
        <w:trPr>
          <w:cantSplit/>
        </w:trPr>
        <w:tc>
          <w:tcPr>
            <w:tcW w:w="6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1A4E4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4F404C">
              <w:rPr>
                <w:sz w:val="22"/>
                <w:szCs w:val="22"/>
              </w:rPr>
              <w:t>.1</w:t>
            </w:r>
          </w:p>
          <w:p w14:paraId="6DEA981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D886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CBA993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Летучие химические вещества, выделяющиеся при эксплуатации мебели и изделий деревообработки в воздух жилых помещений:</w:t>
            </w:r>
          </w:p>
          <w:p w14:paraId="3D95818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F9EFB17" w14:textId="77777777" w:rsidTr="0051486E">
        <w:trPr>
          <w:cantSplit/>
        </w:trPr>
        <w:tc>
          <w:tcPr>
            <w:tcW w:w="67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CB59759" w14:textId="77777777" w:rsidR="001D09FC" w:rsidRPr="004F404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7C1B5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324C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3DB906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41E94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419FE9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2EC4BBD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66A3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формальдегида</w:t>
            </w:r>
          </w:p>
          <w:p w14:paraId="18ACD6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0,003-1,3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99DA292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F7284B1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759695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5C2B36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00CEFFF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03D7D78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0331E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</w:tc>
      </w:tr>
      <w:tr w:rsidR="001D09FC" w:rsidRPr="004F404C" w14:paraId="5BC1CD81" w14:textId="77777777" w:rsidTr="00BD50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13AD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4F404C">
              <w:rPr>
                <w:sz w:val="22"/>
                <w:szCs w:val="22"/>
              </w:rPr>
              <w:t>.2</w:t>
            </w:r>
          </w:p>
          <w:p w14:paraId="3AF5A801" w14:textId="77777777" w:rsidR="001D09FC" w:rsidRPr="004F404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3B078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9CA5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08EA8C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BED12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50F1C4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6614BECD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E8B74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этилацетата</w:t>
            </w:r>
          </w:p>
          <w:p w14:paraId="2ECB31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44300888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01C418E9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AFC4B6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E5A76F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5454FE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46F93785" w14:textId="77777777" w:rsidTr="00BD50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F5C5AD" w14:textId="77777777" w:rsidR="001D09FC" w:rsidRPr="001D09FC" w:rsidRDefault="001D09FC" w:rsidP="001D09FC">
            <w:pPr>
              <w:widowControl w:val="0"/>
              <w:rPr>
                <w:sz w:val="22"/>
                <w:szCs w:val="22"/>
              </w:rPr>
            </w:pPr>
            <w:r w:rsidRPr="001D09FC">
              <w:rPr>
                <w:sz w:val="22"/>
                <w:szCs w:val="22"/>
              </w:rPr>
              <w:t>70.3</w:t>
            </w:r>
          </w:p>
          <w:p w14:paraId="53AD425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D691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7733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3F2C28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1C10F13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5102E6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755AC6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C42B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толуола</w:t>
            </w:r>
          </w:p>
          <w:p w14:paraId="7CCF95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42B2E1FE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394A550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96D84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F53E45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3462A2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2C31CC09" w14:textId="77777777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D3B119" w14:textId="77777777" w:rsidR="001D09FC" w:rsidRPr="001D09FC" w:rsidRDefault="001D09FC" w:rsidP="001D09FC">
            <w:pPr>
              <w:widowControl w:val="0"/>
              <w:rPr>
                <w:sz w:val="22"/>
                <w:szCs w:val="22"/>
              </w:rPr>
            </w:pPr>
            <w:r w:rsidRPr="001D09FC">
              <w:rPr>
                <w:sz w:val="22"/>
                <w:szCs w:val="22"/>
              </w:rPr>
              <w:t>70.4</w:t>
            </w:r>
          </w:p>
          <w:p w14:paraId="113DE66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BB9FA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E7CA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2D50FA6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16A404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2D50B1E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BC6BD3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255EB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бутилацетата</w:t>
            </w:r>
          </w:p>
          <w:p w14:paraId="1530E0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2683C4" w14:textId="77777777" w:rsidR="001D09F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399B2AB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683A5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93DF60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12ED14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8858192" w14:textId="77777777">
        <w:trPr>
          <w:cantSplit/>
        </w:trPr>
        <w:tc>
          <w:tcPr>
            <w:tcW w:w="6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D2FDE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D20CC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40D97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E3029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E757A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1BC5F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CDE810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C8A1C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70.5*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FF2D35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  <w:p w14:paraId="31A283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92158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794FB4E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01DAEC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6AA705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13A4C188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A1358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ксилола</w:t>
            </w:r>
          </w:p>
          <w:p w14:paraId="6D9056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5550D5F6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92D1F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730EEF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1EF4BD6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E13EF5E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D2AAC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5EEBF5B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532FD3D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6C0FA87A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098E1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9BDA7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18311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51F110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3DBECD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0719C4A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29A1EA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959F7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стирола</w:t>
            </w:r>
          </w:p>
          <w:p w14:paraId="20127830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ДИ: 0,001-0,005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F999496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41E645D0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11183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DA3BF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1B3C1C2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6171FAD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BF3AA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399C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29CB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D7F6C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C819E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3AF4F9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378E450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FAF53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219DE00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фталевого ангидрида</w:t>
            </w:r>
          </w:p>
          <w:p w14:paraId="40A823FD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0,01-0,2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D798AA3" w14:textId="77777777" w:rsidR="00AC31DD" w:rsidRDefault="00AC31DD" w:rsidP="00AC31DD">
            <w:pPr>
              <w:widowControl w:val="0"/>
              <w:rPr>
                <w:sz w:val="22"/>
                <w:szCs w:val="22"/>
              </w:rPr>
            </w:pPr>
          </w:p>
          <w:p w14:paraId="0AC84E02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655E7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E50C5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</w:tc>
      </w:tr>
      <w:tr w:rsidR="001D09FC" w:rsidRPr="004F404C" w14:paraId="72413D83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2700E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B25B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AC3B2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0B144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2B9699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B8098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1F7633D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B07CF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51B6640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дибутилфталата</w:t>
            </w:r>
          </w:p>
          <w:p w14:paraId="5D28FE2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8ABA15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B59921F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47915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9FAD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  <w:p w14:paraId="32DEE443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2BE7AF6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73FEE71E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E1B9C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A11CC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D9C0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74AAAB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28392A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1C9E73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5B5630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A41F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2559D1F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диоктилфталата</w:t>
            </w:r>
          </w:p>
          <w:p w14:paraId="01D991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2BE3CB5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272BA8AD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F2B2D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9C2B7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  <w:p w14:paraId="0E0EE5B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6C9039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7C38CDE0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F554D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C3DD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25743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AE80E6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37DC7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6B54E5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32E29BD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80D1A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7AF8EC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метанола</w:t>
            </w:r>
          </w:p>
          <w:p w14:paraId="3AA375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0,2-5,0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BF02CB7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7F0289F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5321D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4548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2056-2004</w:t>
            </w:r>
          </w:p>
          <w:p w14:paraId="380521A7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37E8E2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8A74DC3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3F172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688B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C77C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2A031C7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46723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13D22F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17BAD8F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BDF2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1217C67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винилацетата</w:t>
            </w:r>
          </w:p>
          <w:p w14:paraId="3525801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AB07830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5EFFD2F8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4D4A3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23E1F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2101-2004</w:t>
            </w:r>
          </w:p>
          <w:p w14:paraId="7AA081F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7AA7CF20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  <w:p w14:paraId="12C2078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DF53EF4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5F008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70.12*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397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EA8C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31.00/08.159</w:t>
            </w:r>
          </w:p>
          <w:p w14:paraId="0F27B7C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31.01/08.159</w:t>
            </w:r>
          </w:p>
          <w:p w14:paraId="01C27FC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31.02/08.159</w:t>
            </w:r>
          </w:p>
          <w:p w14:paraId="1DAC9C0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31.03/08.159</w:t>
            </w:r>
          </w:p>
          <w:p w14:paraId="01EAB53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3746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778AA546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гексаметилендиамина</w:t>
            </w:r>
          </w:p>
          <w:p w14:paraId="1CF3693D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ДИ: 0,0005-0,01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1917E9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7AB71BCF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5DB2D00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E48C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3121-2009</w:t>
            </w:r>
          </w:p>
        </w:tc>
      </w:tr>
      <w:tr w:rsidR="001D09FC" w:rsidRPr="004F404C" w14:paraId="511E645B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7D17BD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70.13*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04AC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  <w:p w14:paraId="1460CB1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5C7A1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31.00/08.159</w:t>
            </w:r>
          </w:p>
          <w:p w14:paraId="56C48F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31.01/08.159</w:t>
            </w:r>
          </w:p>
          <w:p w14:paraId="4DBF6F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31.02/08.159</w:t>
            </w:r>
          </w:p>
          <w:p w14:paraId="441E2FA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31.03/08.159</w:t>
            </w:r>
          </w:p>
          <w:p w14:paraId="5517AAA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F9D7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16D9A4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толуилендиизо-цианата</w:t>
            </w:r>
          </w:p>
          <w:p w14:paraId="36913CB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0,001-0,02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CD283A7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33119BB3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58EE9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16A3E4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289046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1FB2576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AD8FA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3123-2009</w:t>
            </w:r>
          </w:p>
        </w:tc>
      </w:tr>
      <w:tr w:rsidR="001D09FC" w:rsidRPr="004F404C" w14:paraId="74455E21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FCDB3E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7387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1D746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04063C1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3B7D6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4B4653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63EBE40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9781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фосфорного ангидрида </w:t>
            </w:r>
          </w:p>
          <w:p w14:paraId="2E56152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0,03-1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7771EAA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6FE025E3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A7645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37F1D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34039-2016</w:t>
            </w:r>
          </w:p>
        </w:tc>
      </w:tr>
      <w:tr w:rsidR="001D09FC" w:rsidRPr="004F404C" w14:paraId="537BEE30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390B7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7937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5446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02D23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CA11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901BF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4321DDC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513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цианистого водорода</w:t>
            </w:r>
          </w:p>
          <w:p w14:paraId="460AD06C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0,007-0,2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7EAA9C9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8042B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8D016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34040-2016</w:t>
            </w:r>
          </w:p>
        </w:tc>
      </w:tr>
      <w:tr w:rsidR="001D09FC" w:rsidRPr="004F404C" w14:paraId="55D21415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6D877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F3E7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0DCD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7C933AD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37443E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501679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093164B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F29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диоксида серы </w:t>
            </w:r>
          </w:p>
          <w:p w14:paraId="63631BB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0,04-5,0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C2A968A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8DE1748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2FF56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E65E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34042-2016</w:t>
            </w:r>
          </w:p>
        </w:tc>
      </w:tr>
      <w:tr w:rsidR="001D09FC" w:rsidRPr="004F404C" w14:paraId="33969921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5954A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1066A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53ED72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6CFEB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4180BD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02E1B4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27E4D9B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80B0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акрилонитрила </w:t>
            </w:r>
          </w:p>
          <w:p w14:paraId="1101D9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0B945D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A475FB1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F2EF41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565086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055BF3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20F2DE48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7D5C7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51BE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FA19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4AB7940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FB7BC3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6BD8A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07A844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3114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капролактама</w:t>
            </w:r>
          </w:p>
          <w:p w14:paraId="20EC264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E8538FA" w14:textId="77777777" w:rsidR="001D09FC" w:rsidRDefault="001D09FC" w:rsidP="00AC31D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77E797B9" w14:textId="77777777" w:rsidR="00AC31DD" w:rsidRPr="004F404C" w:rsidRDefault="00AC31DD" w:rsidP="00AC31D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B48A4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2A4346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2F63C11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26FE9F1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46249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F72DD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A681A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4C8906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D5883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7C34FC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2AD7E52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7EBF9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метилметакрилата</w:t>
            </w:r>
          </w:p>
          <w:p w14:paraId="1487F29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0,005-1,0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E719D29" w14:textId="77777777" w:rsidR="001D09FC" w:rsidRDefault="001D09FC" w:rsidP="00AC31DD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27A70ABC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5383C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F3F71B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4E5BCA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15A39A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6EA2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70.20*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558F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79D8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F7D299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4FB0AE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822D3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B0CDA3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1C3A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спирта бутилового </w:t>
            </w:r>
          </w:p>
          <w:p w14:paraId="50FE69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(бутанола) </w:t>
            </w:r>
          </w:p>
          <w:p w14:paraId="4B1F0AEF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0F33D3B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80C21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A20ADF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6F880CA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135F9E4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62DDE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70.21*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E730F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4E7C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2045B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C245A4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79A84DF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48C4572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5012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спирта изопропилового</w:t>
            </w:r>
          </w:p>
          <w:p w14:paraId="2DF07B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(пропанола-2)</w:t>
            </w:r>
          </w:p>
          <w:p w14:paraId="7DC88249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03B2F4C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99224F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06A1E87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0C5FB5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EC5F03E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E4F92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465F4D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1B17851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C07C7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72C20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89A11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4F5CB7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348A90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2E7D7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53509FA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709EB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этиленгликоля</w:t>
            </w:r>
          </w:p>
          <w:p w14:paraId="329FC7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 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6B4D2C3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52066033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A56AC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FF385A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0F21B48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9A76971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59D2B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F4BC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7F039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5CA0E5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53956F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6F5CF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3F25F06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84CB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хлористого водорода</w:t>
            </w:r>
          </w:p>
          <w:p w14:paraId="5A83BC8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0,06-3,13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AE4118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A8178BA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016E1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E9E94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34041-2016</w:t>
            </w:r>
          </w:p>
        </w:tc>
      </w:tr>
      <w:tr w:rsidR="001D09FC" w:rsidRPr="004F404C" w14:paraId="1E59C84D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84D84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6B3A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B9886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3DB1C6A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681EF79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070C5C0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00335708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9E83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эпихлоргидрина</w:t>
            </w:r>
          </w:p>
          <w:p w14:paraId="781E3B0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0,02-0,32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ACBE27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ABC0EE7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9490A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7F381A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449835E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2EA0F7E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65E77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6DDA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75C6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1744E43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48F3077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E71332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47C3FC0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  <w:p w14:paraId="44A7FCA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95167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аммиака </w:t>
            </w:r>
          </w:p>
          <w:p w14:paraId="218AE39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0,04-6,0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49D91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1B35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</w:tc>
      </w:tr>
      <w:tr w:rsidR="001D09FC" w:rsidRPr="004F404C" w14:paraId="780314E1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6141A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02D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8C1F5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99C60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6F22379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0EBBCA9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5557CCCF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  <w:p w14:paraId="245905C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63E8DD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фенола </w:t>
            </w:r>
          </w:p>
          <w:p w14:paraId="28D3301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0,003-4,0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E8BFCA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129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</w:tc>
      </w:tr>
      <w:tr w:rsidR="001D09FC" w:rsidRPr="004F404C" w14:paraId="20385D4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4502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76733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2F72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  <w:p w14:paraId="155410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  <w:p w14:paraId="550B77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31.02/11.116</w:t>
            </w:r>
          </w:p>
          <w:p w14:paraId="3403460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  <w:p w14:paraId="7CA2A9C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  <w:p w14:paraId="0758F1D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2B3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Специфический запах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E6586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DA85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2.1.2.1829-04</w:t>
            </w:r>
          </w:p>
        </w:tc>
      </w:tr>
      <w:tr w:rsidR="001D09FC" w:rsidRPr="004F404C" w14:paraId="4DE6D74B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FF85D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70.28*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C7D3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13C0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6D54DB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013AE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E0F3F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31.03/26.095</w:t>
            </w:r>
          </w:p>
          <w:p w14:paraId="39F2FC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CB344C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3A218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9C9974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B7BBD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6799-2005, п. 7.9</w:t>
            </w:r>
          </w:p>
          <w:p w14:paraId="49AE63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6799-2021, п. 7.7</w:t>
            </w:r>
          </w:p>
          <w:p w14:paraId="42254B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30698-2014,</w:t>
            </w:r>
          </w:p>
          <w:p w14:paraId="2BD90F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9.9, 9.10</w:t>
            </w:r>
          </w:p>
          <w:p w14:paraId="412DAA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33002-2014</w:t>
            </w:r>
          </w:p>
          <w:p w14:paraId="0FF50D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32280-2013 </w:t>
            </w:r>
          </w:p>
          <w:p w14:paraId="471DB53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59BD4AAE" w14:textId="77777777" w:rsidR="001D09FC" w:rsidRPr="004F404C" w:rsidRDefault="001D09FC" w:rsidP="001D09FC">
            <w:pPr>
              <w:widowControl w:val="0"/>
              <w:rPr>
                <w:strike/>
                <w:sz w:val="22"/>
                <w:szCs w:val="22"/>
              </w:rPr>
            </w:pPr>
          </w:p>
        </w:tc>
      </w:tr>
      <w:tr w:rsidR="001D09FC" w:rsidRPr="004F404C" w14:paraId="6FBB9F3A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DE292C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71.1*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4DE37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Воздух </w:t>
            </w:r>
          </w:p>
          <w:p w14:paraId="5BF2E52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4E1DE7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1FDDEFC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43618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54007A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марганца и его оксидов</w:t>
            </w:r>
          </w:p>
          <w:p w14:paraId="3155B1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0,05-1,25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F820252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9FCCD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12.1.005-88</w:t>
            </w:r>
          </w:p>
          <w:p w14:paraId="028258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Гигиенический норматив </w:t>
            </w:r>
          </w:p>
          <w:p w14:paraId="5D7BC5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«Предельно </w:t>
            </w:r>
          </w:p>
          <w:p w14:paraId="7064EA1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допустимые </w:t>
            </w:r>
          </w:p>
          <w:p w14:paraId="6A747E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концентрации вредных веществ </w:t>
            </w:r>
          </w:p>
          <w:p w14:paraId="121CEC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воздухе рабочей зоны», утв. </w:t>
            </w:r>
          </w:p>
          <w:p w14:paraId="7AB2058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Постановлением </w:t>
            </w:r>
          </w:p>
          <w:p w14:paraId="1A8B6F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Минздрав </w:t>
            </w:r>
          </w:p>
          <w:p w14:paraId="7250B2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Республики </w:t>
            </w:r>
          </w:p>
          <w:p w14:paraId="1CE1AF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Беларусь </w:t>
            </w:r>
          </w:p>
          <w:p w14:paraId="1921C86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 11.10.2017 № 92</w:t>
            </w:r>
          </w:p>
          <w:p w14:paraId="4011E019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CF004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0849FA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1924C3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326B2C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в </w:t>
            </w:r>
          </w:p>
          <w:p w14:paraId="5486ED8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сварочном аэрозоле (твердая фаза и газы)», утв. МЗ СССР </w:t>
            </w:r>
          </w:p>
          <w:p w14:paraId="575354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32D6A66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5831-2017</w:t>
            </w:r>
          </w:p>
        </w:tc>
      </w:tr>
      <w:tr w:rsidR="001D09FC" w:rsidRPr="004F404C" w14:paraId="6936B333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D86909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42469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9A5A1A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497F9C71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A184C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326F851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железа и его оксидов</w:t>
            </w:r>
          </w:p>
          <w:p w14:paraId="7B5158B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1,5-15,0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AC50F09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DED31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235404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1B1E8A47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859D91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FAAF0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1A447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60C057C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F528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12030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хромового ангидрида</w:t>
            </w:r>
          </w:p>
          <w:p w14:paraId="5ADEB7A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0,003-0,06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D3991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83A56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6CEE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02F56B2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1C1D59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2D0E50A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</w:t>
            </w:r>
          </w:p>
          <w:p w14:paraId="1939ED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сварочном аэрозоле (твердая фаза и газы)», утв. МЗ СССР </w:t>
            </w:r>
          </w:p>
          <w:p w14:paraId="5E5208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0C1EF80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85FAA0A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AB75D2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D3E3B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D2AE15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96D189F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56600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никеля</w:t>
            </w:r>
          </w:p>
          <w:p w14:paraId="11AFE0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0,25-1,25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33868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61C589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7FF61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  <w:tcMar>
              <w:left w:w="57" w:type="dxa"/>
              <w:right w:w="57" w:type="dxa"/>
            </w:tcMar>
          </w:tcPr>
          <w:p w14:paraId="7011C5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74D288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4BD90C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60CD0D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</w:t>
            </w:r>
          </w:p>
          <w:p w14:paraId="357F8F7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сварочном аэрозоле (твердая фаза и газы)», утв. МЗ СССР </w:t>
            </w:r>
          </w:p>
          <w:p w14:paraId="79AF24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4F1D76B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CCA00B4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0B0285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6C8D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D84B649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7751F9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B459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D0A385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азота (</w:t>
            </w:r>
            <w:r w:rsidRPr="004F404C">
              <w:rPr>
                <w:sz w:val="22"/>
                <w:szCs w:val="22"/>
                <w:lang w:val="en-US"/>
              </w:rPr>
              <w:t>II</w:t>
            </w:r>
            <w:r w:rsidRPr="004F404C">
              <w:rPr>
                <w:sz w:val="22"/>
                <w:szCs w:val="22"/>
              </w:rPr>
              <w:t xml:space="preserve">) оксидов </w:t>
            </w:r>
          </w:p>
          <w:p w14:paraId="6C1FD3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0,65-11,0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BFCA9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707D9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292B0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2D65932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233BF4C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9B734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46407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244217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E0847E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BBDA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07C8179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азота (</w:t>
            </w:r>
            <w:r w:rsidRPr="004F404C">
              <w:rPr>
                <w:sz w:val="22"/>
                <w:szCs w:val="22"/>
                <w:lang w:val="en-US"/>
              </w:rPr>
              <w:t>IV</w:t>
            </w:r>
            <w:r w:rsidRPr="004F404C">
              <w:rPr>
                <w:sz w:val="22"/>
                <w:szCs w:val="22"/>
              </w:rPr>
              <w:t xml:space="preserve">) оксидов </w:t>
            </w:r>
          </w:p>
          <w:p w14:paraId="223EDF3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1,0-17,0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107150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67BDAC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81C6A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77AFE6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7BBF52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3E89F9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3FD4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BE56F8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281B390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672EE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борного ангидрида и борной кислоты</w:t>
            </w:r>
          </w:p>
          <w:p w14:paraId="0C7E8B8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0,3</w:t>
            </w:r>
            <w:r w:rsidRPr="004F404C">
              <w:rPr>
                <w:sz w:val="22"/>
                <w:szCs w:val="22"/>
                <w:lang w:val="en-US"/>
              </w:rPr>
              <w:t>-</w:t>
            </w:r>
            <w:r w:rsidRPr="004F404C">
              <w:rPr>
                <w:sz w:val="22"/>
                <w:szCs w:val="22"/>
              </w:rPr>
              <w:t>37,5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DBBF523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5EB82EE8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AEC696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4563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59477E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B911CB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71.8*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EC61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70D321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04609B25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C7B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0A7EA26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пыли</w:t>
            </w:r>
          </w:p>
          <w:p w14:paraId="372810B8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4F404C">
              <w:rPr>
                <w:spacing w:val="-6"/>
                <w:sz w:val="22"/>
                <w:szCs w:val="22"/>
              </w:rPr>
              <w:t>ДИ: 0,25-500,00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7164680" w14:textId="77777777" w:rsidR="001D09F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4C9B664E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B094F5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4F2D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5842-2017</w:t>
            </w:r>
          </w:p>
        </w:tc>
      </w:tr>
      <w:tr w:rsidR="001D09FC" w:rsidRPr="004F404C" w14:paraId="2B228EF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C8EF43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71.9*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8FB5B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Воздух </w:t>
            </w:r>
          </w:p>
          <w:p w14:paraId="023B23D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DBD53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98E6E9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35E4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68A46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серной кислоты</w:t>
            </w:r>
          </w:p>
          <w:p w14:paraId="11C083B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189885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40B7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12.1.005-88</w:t>
            </w:r>
          </w:p>
          <w:p w14:paraId="31BDCC3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Гигиенический норматив </w:t>
            </w:r>
          </w:p>
          <w:p w14:paraId="595158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«Предельно </w:t>
            </w:r>
          </w:p>
          <w:p w14:paraId="20B3F83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допустимые </w:t>
            </w:r>
          </w:p>
          <w:p w14:paraId="3345B20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концентрации вредных веществ </w:t>
            </w:r>
          </w:p>
          <w:p w14:paraId="13CB16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воздухе рабочей зоны», утв. </w:t>
            </w:r>
          </w:p>
          <w:p w14:paraId="711BA4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Постановлением </w:t>
            </w:r>
          </w:p>
          <w:p w14:paraId="4C7C364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Минздрав </w:t>
            </w:r>
          </w:p>
          <w:p w14:paraId="543A52A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Республики </w:t>
            </w:r>
          </w:p>
          <w:p w14:paraId="5C82826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Беларусь </w:t>
            </w:r>
          </w:p>
          <w:p w14:paraId="15D07A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 11.10.2017 № 92</w:t>
            </w:r>
          </w:p>
          <w:p w14:paraId="79F115F1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E3B84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 МН 5766-2017</w:t>
            </w:r>
          </w:p>
        </w:tc>
      </w:tr>
      <w:tr w:rsidR="001D09FC" w:rsidRPr="004F404C" w14:paraId="027C9460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D41CAE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5D35D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5E6A7BC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3CBDA719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C02EB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31CD0B0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уксусной кислоты</w:t>
            </w:r>
          </w:p>
          <w:p w14:paraId="222C0E1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2,5-25,0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2645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51A0F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982FF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4592-88</w:t>
            </w:r>
          </w:p>
          <w:p w14:paraId="4174FE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40576A87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измерению концентрации вредных веществ в воздухе рабочей зоны», вып. 10, </w:t>
            </w:r>
            <w:r w:rsidRPr="004F404C">
              <w:rPr>
                <w:spacing w:val="-6"/>
                <w:sz w:val="22"/>
                <w:szCs w:val="22"/>
              </w:rPr>
              <w:t>утв. МЗ СССР 30.03.1988</w:t>
            </w:r>
          </w:p>
          <w:p w14:paraId="749E93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326C9B" w:rsidRPr="004F404C" w14:paraId="2D82DD66" w14:textId="77777777" w:rsidTr="00350CB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54C5F9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3BA38C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DFE0446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  <w:lang w:val="en-US"/>
              </w:rPr>
              <w:t>100</w:t>
            </w:r>
            <w:r w:rsidRPr="002669DE">
              <w:rPr>
                <w:sz w:val="22"/>
                <w:szCs w:val="22"/>
              </w:rPr>
              <w:t>.10/</w:t>
            </w:r>
          </w:p>
          <w:p w14:paraId="54F6D9E1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08.082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116E86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40C9BFBB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16CD337D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2669DE">
              <w:rPr>
                <w:sz w:val="22"/>
                <w:szCs w:val="22"/>
              </w:rPr>
              <w:t>ДИ: 0,03-1,51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593D11FC" w14:textId="77777777" w:rsidR="00326C9B" w:rsidRDefault="00326C9B" w:rsidP="00326C9B">
            <w:pPr>
              <w:widowControl w:val="0"/>
              <w:rPr>
                <w:sz w:val="22"/>
                <w:szCs w:val="22"/>
              </w:rPr>
            </w:pPr>
          </w:p>
          <w:p w14:paraId="16E7C6A4" w14:textId="77777777" w:rsidR="00CA33A5" w:rsidRPr="002669DE" w:rsidRDefault="00CA33A5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BC501A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59DD12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</w:tc>
      </w:tr>
      <w:tr w:rsidR="00326C9B" w:rsidRPr="004F404C" w14:paraId="20542E2E" w14:textId="77777777" w:rsidTr="00350CB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744E1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E3F555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47B431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100.10/</w:t>
            </w:r>
          </w:p>
          <w:p w14:paraId="25D88E60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FDAB2C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0409FF4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0E91E42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2669DE">
              <w:rPr>
                <w:sz w:val="22"/>
                <w:szCs w:val="22"/>
              </w:rPr>
              <w:t>ДИ: 0,02-3,5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0DE9DACD" w14:textId="77777777" w:rsidR="00326C9B" w:rsidRDefault="00326C9B" w:rsidP="00326C9B">
            <w:pPr>
              <w:widowControl w:val="0"/>
              <w:rPr>
                <w:sz w:val="22"/>
                <w:szCs w:val="22"/>
              </w:rPr>
            </w:pPr>
          </w:p>
          <w:p w14:paraId="5F7B93E8" w14:textId="77777777" w:rsidR="00CA33A5" w:rsidRPr="002669DE" w:rsidRDefault="00CA33A5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E61648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F18A51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</w:tc>
      </w:tr>
      <w:tr w:rsidR="00326C9B" w:rsidRPr="004F404C" w14:paraId="14F0086A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C4BC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71.13*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745D4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2A2410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100.10/</w:t>
            </w:r>
          </w:p>
          <w:p w14:paraId="75B63C0C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08.082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2A881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59B33A82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4BD885F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ДИ &gt; 0,4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971391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D6712C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ТУ № 1024-73</w:t>
            </w:r>
          </w:p>
          <w:p w14:paraId="6FC09A78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 xml:space="preserve">«Технические условия на методы определения вредных веществ в </w:t>
            </w:r>
          </w:p>
          <w:p w14:paraId="4AF2E69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воздухе», вып. Х, утв. МЗ СССР 02.04.1973</w:t>
            </w:r>
          </w:p>
          <w:p w14:paraId="63858945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4549EC1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F9702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.1</w:t>
            </w:r>
          </w:p>
          <w:p w14:paraId="54D11306" w14:textId="77777777" w:rsidR="00954F4E" w:rsidRPr="004F404C" w:rsidRDefault="00954F4E" w:rsidP="00326C9B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3D3AB36" w14:textId="77777777" w:rsidR="00954F4E" w:rsidRPr="004F404C" w:rsidRDefault="00954F4E" w:rsidP="00326C9B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Выбросы от стационарных источников, </w:t>
            </w:r>
          </w:p>
          <w:p w14:paraId="1A5C3540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атмосферный воздух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738AD3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11A1B1CC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  <w:p w14:paraId="032E9D3B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5283CD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пыли:</w:t>
            </w:r>
          </w:p>
          <w:p w14:paraId="2E971F20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15-20000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691DC53" w14:textId="77777777" w:rsidR="00954F4E" w:rsidRPr="004F404C" w:rsidRDefault="00954F4E" w:rsidP="00326C9B">
            <w:pPr>
              <w:widowControl w:val="0"/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4BE43DA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Разрешение на </w:t>
            </w:r>
          </w:p>
          <w:p w14:paraId="223DEB06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выбросы </w:t>
            </w:r>
          </w:p>
          <w:p w14:paraId="3C6DFD14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загрязняющих </w:t>
            </w:r>
          </w:p>
          <w:p w14:paraId="6292AF12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веществ в </w:t>
            </w:r>
          </w:p>
          <w:p w14:paraId="30533855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атмосферный </w:t>
            </w:r>
          </w:p>
          <w:p w14:paraId="03A4D2D9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воздух, </w:t>
            </w:r>
          </w:p>
          <w:p w14:paraId="65398A9F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выдаваемое </w:t>
            </w:r>
          </w:p>
          <w:p w14:paraId="6B87F403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территориальными органами </w:t>
            </w:r>
          </w:p>
          <w:p w14:paraId="59A919C3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Минприроды.</w:t>
            </w:r>
          </w:p>
          <w:p w14:paraId="474E45A6" w14:textId="77777777" w:rsidR="00954F4E" w:rsidRPr="007906D2" w:rsidRDefault="00954F4E" w:rsidP="00326C9B">
            <w:pPr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D2DC28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4514-2012</w:t>
            </w:r>
          </w:p>
        </w:tc>
      </w:tr>
      <w:tr w:rsidR="00954F4E" w:rsidRPr="004F404C" w14:paraId="42A28F75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B431B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.2</w:t>
            </w:r>
          </w:p>
          <w:p w14:paraId="412A395A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E703AC" w14:textId="77777777" w:rsidR="00954F4E" w:rsidRPr="004F404C" w:rsidRDefault="00954F4E" w:rsidP="007906D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848605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4F1651EC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  <w:p w14:paraId="265197FD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4082CE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пыли:</w:t>
            </w:r>
          </w:p>
          <w:p w14:paraId="7CE6CDA8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5-15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D6CA868" w14:textId="77777777" w:rsidR="00954F4E" w:rsidRDefault="00954F4E" w:rsidP="007906D2">
            <w:pPr>
              <w:widowControl w:val="0"/>
              <w:rPr>
                <w:sz w:val="22"/>
                <w:szCs w:val="22"/>
              </w:rPr>
            </w:pPr>
          </w:p>
          <w:p w14:paraId="0C8579B9" w14:textId="77777777" w:rsidR="00CA33A5" w:rsidRPr="004F404C" w:rsidRDefault="00CA33A5" w:rsidP="007906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79B5CCF" w14:textId="77777777" w:rsidR="00954F4E" w:rsidRPr="004F404C" w:rsidRDefault="00954F4E" w:rsidP="007906D2">
            <w:pPr>
              <w:widowControl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4470A8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5988-2018</w:t>
            </w:r>
          </w:p>
        </w:tc>
      </w:tr>
      <w:tr w:rsidR="00954F4E" w:rsidRPr="004F404C" w14:paraId="10A18554" w14:textId="77777777" w:rsidTr="00954F4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665EB5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F4C3279" w14:textId="77777777" w:rsidR="00954F4E" w:rsidRPr="004F404C" w:rsidRDefault="00954F4E" w:rsidP="007906D2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393B61" w14:textId="77777777" w:rsidR="00954F4E" w:rsidRPr="004F404C" w:rsidRDefault="00954F4E" w:rsidP="007906D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A7AF9D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2308D66E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2516FCE0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EFD8B7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формальдегида</w:t>
            </w:r>
          </w:p>
          <w:p w14:paraId="7559DF49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0,1-30,0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3D7E8A3" w14:textId="77777777" w:rsidR="00954F4E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D046518" w14:textId="77777777" w:rsidR="00CA33A5" w:rsidRPr="004F404C" w:rsidRDefault="00CA33A5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CA7262F" w14:textId="77777777" w:rsidR="00954F4E" w:rsidRPr="004F404C" w:rsidRDefault="00954F4E" w:rsidP="007906D2">
            <w:pPr>
              <w:widowControl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709219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4566-2013</w:t>
            </w:r>
          </w:p>
        </w:tc>
      </w:tr>
      <w:tr w:rsidR="00CA33A5" w:rsidRPr="004F404C" w14:paraId="1E105A79" w14:textId="77777777" w:rsidTr="007C0D1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849C7E" w14:textId="77777777" w:rsidR="00CA33A5" w:rsidRPr="004F404C" w:rsidRDefault="00CA33A5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D74515C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620A1E" w14:textId="77777777" w:rsidR="00CA33A5" w:rsidRPr="004F404C" w:rsidRDefault="00CA33A5" w:rsidP="00CA33A5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Выбросы от стационарных источников, </w:t>
            </w:r>
          </w:p>
          <w:p w14:paraId="762AF69D" w14:textId="77777777" w:rsidR="00CA33A5" w:rsidRPr="004F404C" w:rsidRDefault="00CA33A5" w:rsidP="00CA33A5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атмосферный воздух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43DD71" w14:textId="77777777" w:rsidR="00CA33A5" w:rsidRPr="004F404C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6B93345B" w14:textId="77777777" w:rsidR="00CA33A5" w:rsidRPr="004F404C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094C6E04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2532BE" w14:textId="77777777" w:rsidR="00CA33A5" w:rsidRPr="004F404C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аммиака</w:t>
            </w:r>
          </w:p>
          <w:p w14:paraId="32189211" w14:textId="77777777" w:rsidR="00CA33A5" w:rsidRPr="004F404C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0,13-40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3A8775B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20F7CE74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Разрешение на </w:t>
            </w:r>
          </w:p>
          <w:p w14:paraId="5DB7FD4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выбросы </w:t>
            </w:r>
          </w:p>
          <w:p w14:paraId="767D3F8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загрязняющих </w:t>
            </w:r>
          </w:p>
          <w:p w14:paraId="3DFBD020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веществ в </w:t>
            </w:r>
          </w:p>
          <w:p w14:paraId="006C359E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атмосферный </w:t>
            </w:r>
          </w:p>
          <w:p w14:paraId="5251A7A5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воздух, </w:t>
            </w:r>
          </w:p>
          <w:p w14:paraId="21993618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выдаваемое </w:t>
            </w:r>
          </w:p>
          <w:p w14:paraId="0DBCEAC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территориальными органами </w:t>
            </w:r>
          </w:p>
          <w:p w14:paraId="238850CE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Минприроды.</w:t>
            </w:r>
          </w:p>
          <w:p w14:paraId="3F90A742" w14:textId="77777777" w:rsidR="00CA33A5" w:rsidRPr="004F404C" w:rsidRDefault="00CA33A5" w:rsidP="00CA33A5">
            <w:pPr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6D6033" w14:textId="77777777" w:rsidR="00CA33A5" w:rsidRPr="002669DE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3829-2011</w:t>
            </w:r>
          </w:p>
        </w:tc>
      </w:tr>
      <w:tr w:rsidR="00CA33A5" w:rsidRPr="004F404C" w14:paraId="07A4EF8D" w14:textId="77777777" w:rsidTr="007C0D1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6B948B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2669DE">
              <w:rPr>
                <w:sz w:val="22"/>
                <w:szCs w:val="22"/>
              </w:rPr>
              <w:t>72.5</w:t>
            </w:r>
          </w:p>
          <w:p w14:paraId="5E2E885D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3238F8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C04C20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100.01/</w:t>
            </w:r>
          </w:p>
          <w:p w14:paraId="73352CC8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  <w:p w14:paraId="5A03E798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D8A4A2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Аэрозоль едких щелочей</w:t>
            </w:r>
          </w:p>
          <w:p w14:paraId="2C30C2B4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ДИ: 0,5-15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65AA43C9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FF77266" w14:textId="77777777" w:rsidR="00CA33A5" w:rsidRPr="002669DE" w:rsidRDefault="00CA33A5" w:rsidP="00CA33A5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ECA0F9" w14:textId="77777777" w:rsidR="00CA33A5" w:rsidRPr="002669DE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2669DE">
              <w:rPr>
                <w:spacing w:val="-6"/>
                <w:sz w:val="22"/>
                <w:szCs w:val="22"/>
              </w:rPr>
              <w:t xml:space="preserve">Инструкция по </w:t>
            </w:r>
          </w:p>
          <w:p w14:paraId="2AE85C35" w14:textId="77777777" w:rsidR="00CA33A5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2669DE">
              <w:rPr>
                <w:spacing w:val="-6"/>
                <w:sz w:val="22"/>
                <w:szCs w:val="22"/>
              </w:rPr>
              <w:t>контролю установленных величин ПДВ (ВСВ), инвентаризации источников выбросов в атмосферу и паспортиза-ции газопылеулавливаю-щих установок на предприятиях легкой промышленности СССР – ЦНИИТЭИлегпром, М., 1985, с.85-86</w:t>
            </w:r>
          </w:p>
          <w:p w14:paraId="2F261860" w14:textId="77777777" w:rsidR="00CA33A5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381DA6A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</w:tr>
      <w:tr w:rsidR="00954F4E" w:rsidRPr="004F404C" w14:paraId="3A6BF019" w14:textId="77777777" w:rsidTr="00954F4E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869BEF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72.6*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190402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BB6E96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100.01/</w:t>
            </w:r>
          </w:p>
          <w:p w14:paraId="738E2A42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  <w:p w14:paraId="2FF827E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100.02/</w:t>
            </w:r>
          </w:p>
          <w:p w14:paraId="5E1FA18E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85C037" w14:textId="77777777" w:rsidR="00954F4E" w:rsidRPr="002669D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Аэрозоль едких щелочей</w:t>
            </w:r>
          </w:p>
          <w:p w14:paraId="6C2BF2F1" w14:textId="77777777" w:rsidR="00954F4E" w:rsidRPr="002669DE" w:rsidRDefault="00954F4E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2669DE">
              <w:rPr>
                <w:spacing w:val="-6"/>
                <w:sz w:val="22"/>
                <w:szCs w:val="22"/>
              </w:rPr>
              <w:t>ДИ: 0,005-0,617 мг/м</w:t>
            </w:r>
            <w:r w:rsidRPr="002669DE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D13F638" w14:textId="77777777" w:rsidR="00954F4E" w:rsidRDefault="00954F4E" w:rsidP="00954F4E">
            <w:pPr>
              <w:widowControl w:val="0"/>
              <w:spacing w:line="228" w:lineRule="auto"/>
            </w:pPr>
          </w:p>
          <w:p w14:paraId="31D9A720" w14:textId="77777777" w:rsidR="00954F4E" w:rsidRDefault="00954F4E" w:rsidP="00954F4E">
            <w:pPr>
              <w:widowControl w:val="0"/>
              <w:spacing w:line="228" w:lineRule="auto"/>
            </w:pPr>
          </w:p>
          <w:p w14:paraId="05ED35F1" w14:textId="77777777" w:rsidR="00954F4E" w:rsidRPr="002669DE" w:rsidRDefault="00954F4E" w:rsidP="00954F4E">
            <w:pPr>
              <w:widowControl w:val="0"/>
              <w:spacing w:line="228" w:lineRule="auto"/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3B24AE" w14:textId="77777777" w:rsidR="00954F4E" w:rsidRPr="002669DE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FB280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  <w:p w14:paraId="313ADE39" w14:textId="77777777" w:rsidR="00954F4E" w:rsidRPr="002669DE" w:rsidRDefault="00954F4E" w:rsidP="00954F4E">
            <w:pPr>
              <w:widowControl w:val="0"/>
              <w:spacing w:line="233" w:lineRule="auto"/>
              <w:rPr>
                <w:sz w:val="22"/>
                <w:szCs w:val="22"/>
              </w:rPr>
            </w:pPr>
          </w:p>
        </w:tc>
      </w:tr>
      <w:tr w:rsidR="00954F4E" w:rsidRPr="004F404C" w14:paraId="578EDE88" w14:textId="77777777" w:rsidTr="00954F4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E6BC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7</w:t>
            </w:r>
          </w:p>
          <w:p w14:paraId="03CE2D65" w14:textId="77777777" w:rsidR="00954F4E" w:rsidRPr="004F404C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B038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7E45B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2D4646A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7C10D96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100.02/</w:t>
            </w:r>
          </w:p>
          <w:p w14:paraId="2D70CD09" w14:textId="77777777" w:rsidR="00954F4E" w:rsidRPr="004F404C" w:rsidRDefault="00954F4E" w:rsidP="00954F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76A7E9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серной кислоты</w:t>
            </w:r>
          </w:p>
          <w:p w14:paraId="72148715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88F30FC" w14:textId="77777777" w:rsidR="00954F4E" w:rsidRDefault="00954F4E" w:rsidP="00954F4E">
            <w:pPr>
              <w:widowControl w:val="0"/>
              <w:spacing w:line="228" w:lineRule="auto"/>
            </w:pPr>
          </w:p>
          <w:p w14:paraId="4856ECDE" w14:textId="77777777" w:rsidR="00954F4E" w:rsidRPr="004F404C" w:rsidRDefault="00954F4E" w:rsidP="00954F4E">
            <w:pPr>
              <w:widowControl w:val="0"/>
              <w:spacing w:line="228" w:lineRule="auto"/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C9D8C4" w14:textId="77777777" w:rsidR="00954F4E" w:rsidRPr="004F404C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8DA2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 МН 5766-2017</w:t>
            </w:r>
          </w:p>
        </w:tc>
      </w:tr>
      <w:tr w:rsidR="00954F4E" w:rsidRPr="004F404C" w14:paraId="245C7FA0" w14:textId="77777777" w:rsidTr="00AC31DD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FBF3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42B4A043" w14:textId="77777777" w:rsidR="00954F4E" w:rsidRPr="004F404C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7503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2AAE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3703236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0E72FFC4" w14:textId="77777777" w:rsidR="00954F4E" w:rsidRPr="004F404C" w:rsidRDefault="00954F4E" w:rsidP="00954F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CABCA5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уксусной кислоты </w:t>
            </w:r>
          </w:p>
          <w:p w14:paraId="38B3F9DB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1,5-130,0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B852065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D38BAB9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604B1C" w14:textId="77777777" w:rsidR="00954F4E" w:rsidRPr="004F404C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2E4D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4443-2012</w:t>
            </w:r>
          </w:p>
        </w:tc>
      </w:tr>
      <w:tr w:rsidR="00954F4E" w:rsidRPr="004F404C" w14:paraId="6D0C8269" w14:textId="77777777" w:rsidTr="00AC31DD">
        <w:trPr>
          <w:cantSplit/>
        </w:trPr>
        <w:tc>
          <w:tcPr>
            <w:tcW w:w="6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98E5E2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AC31DD">
              <w:rPr>
                <w:sz w:val="22"/>
                <w:szCs w:val="22"/>
              </w:rPr>
              <w:t>72.9</w:t>
            </w:r>
          </w:p>
          <w:p w14:paraId="03B7D0E5" w14:textId="77777777" w:rsidR="00954F4E" w:rsidRPr="00AC31DD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AC31DD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D580BD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B89832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100.01/</w:t>
            </w:r>
          </w:p>
          <w:p w14:paraId="3EB37F38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08.158</w:t>
            </w:r>
          </w:p>
          <w:p w14:paraId="07246502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3B327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Массовая концентрация фенолов:</w:t>
            </w:r>
          </w:p>
          <w:p w14:paraId="323CA633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 xml:space="preserve">-Гваякол </w:t>
            </w:r>
          </w:p>
          <w:p w14:paraId="5BC0D3DC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(о-метоксифенол)</w:t>
            </w:r>
            <w:r>
              <w:rPr>
                <w:sz w:val="22"/>
                <w:szCs w:val="22"/>
              </w:rPr>
              <w:t>;</w:t>
            </w:r>
          </w:p>
          <w:p w14:paraId="0F8C76E4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 xml:space="preserve">-м-Крезол </w:t>
            </w:r>
          </w:p>
          <w:p w14:paraId="1AB9C5BF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(м-метилфенол)</w:t>
            </w:r>
            <w:r>
              <w:rPr>
                <w:sz w:val="22"/>
                <w:szCs w:val="22"/>
              </w:rPr>
              <w:t>;</w:t>
            </w:r>
          </w:p>
          <w:p w14:paraId="63E3FDB6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-2,4-Ксиленол</w:t>
            </w:r>
          </w:p>
          <w:p w14:paraId="3C891A57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(2,4-диметилфенол)</w:t>
            </w:r>
            <w:r>
              <w:rPr>
                <w:sz w:val="22"/>
                <w:szCs w:val="22"/>
              </w:rPr>
              <w:t>;</w:t>
            </w:r>
          </w:p>
          <w:p w14:paraId="72C452AB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-n-Тимол</w:t>
            </w:r>
          </w:p>
          <w:p w14:paraId="70A46CDE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(2-изопропил-</w:t>
            </w:r>
          </w:p>
          <w:p w14:paraId="6EF17F80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5-метилфенол)</w:t>
            </w:r>
            <w:r>
              <w:rPr>
                <w:sz w:val="22"/>
                <w:szCs w:val="22"/>
              </w:rPr>
              <w:t>;</w:t>
            </w:r>
          </w:p>
          <w:p w14:paraId="41B53F45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-фенол (гидроксибензол)</w:t>
            </w:r>
          </w:p>
          <w:p w14:paraId="614917F3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ДИ: 0,1-100 мг/м</w:t>
            </w:r>
            <w:r w:rsidRPr="00AC31DD">
              <w:rPr>
                <w:sz w:val="22"/>
                <w:szCs w:val="22"/>
                <w:vertAlign w:val="superscript"/>
              </w:rPr>
              <w:t>3</w:t>
            </w:r>
          </w:p>
          <w:p w14:paraId="4C28B5F8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0D9CC20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E78CA15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0AED5509" w14:textId="77777777" w:rsidR="00CA33A5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DE3DFBC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0B023E" w14:textId="77777777" w:rsidR="00954F4E" w:rsidRPr="00AC31DD" w:rsidRDefault="00954F4E" w:rsidP="00954F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61E149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МВИ.МН 1822-2016</w:t>
            </w:r>
          </w:p>
        </w:tc>
      </w:tr>
      <w:tr w:rsidR="00954F4E" w:rsidRPr="004F404C" w14:paraId="6779760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F3EEA2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2669DE">
              <w:rPr>
                <w:sz w:val="22"/>
                <w:szCs w:val="22"/>
              </w:rPr>
              <w:t>.1</w:t>
            </w:r>
          </w:p>
          <w:p w14:paraId="1016735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531304" w14:textId="77777777" w:rsidR="00954F4E" w:rsidRPr="002669DE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2669DE">
              <w:rPr>
                <w:bCs/>
                <w:sz w:val="22"/>
                <w:szCs w:val="22"/>
              </w:rPr>
              <w:t xml:space="preserve">Товары </w:t>
            </w:r>
          </w:p>
          <w:p w14:paraId="360D4E7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87955A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Сыпучие продукты питания</w:t>
            </w:r>
          </w:p>
        </w:tc>
      </w:tr>
      <w:tr w:rsidR="00954F4E" w:rsidRPr="004F404C" w14:paraId="0E3957FF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21707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2A46A2" w14:textId="77777777" w:rsidR="00954F4E" w:rsidRPr="002669DE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E45538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08.93/29.040</w:t>
            </w:r>
          </w:p>
          <w:p w14:paraId="02A6312C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10.61/29.040</w:t>
            </w:r>
          </w:p>
          <w:p w14:paraId="3CB90F2B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10.62/29.040</w:t>
            </w:r>
          </w:p>
          <w:p w14:paraId="2287C894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10.73/29.040</w:t>
            </w:r>
          </w:p>
          <w:p w14:paraId="4E26AC15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10.81/29.040</w:t>
            </w:r>
          </w:p>
          <w:p w14:paraId="3CA4850F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10.83/29.040</w:t>
            </w:r>
          </w:p>
          <w:p w14:paraId="0E916BB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10.84/29.040</w:t>
            </w:r>
          </w:p>
          <w:p w14:paraId="7BDE0818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10.89/29.040</w:t>
            </w:r>
          </w:p>
          <w:p w14:paraId="0FE97EE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B612E7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2FFD71F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СТБ 8019-2002</w:t>
            </w:r>
          </w:p>
          <w:p w14:paraId="0BECAABD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СТБ 8020-2002</w:t>
            </w:r>
          </w:p>
          <w:p w14:paraId="115ECC69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D491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01CC1B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2075-2004</w:t>
            </w:r>
          </w:p>
        </w:tc>
      </w:tr>
      <w:tr w:rsidR="00954F4E" w:rsidRPr="004F404C" w14:paraId="16B1E8D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F17C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</w:t>
            </w:r>
          </w:p>
          <w:p w14:paraId="7330C1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89E5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52991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Кондитерские изделия</w:t>
            </w:r>
          </w:p>
        </w:tc>
      </w:tr>
      <w:tr w:rsidR="00954F4E" w:rsidRPr="004F404C" w14:paraId="1FAEF6A3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E8D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C151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6E96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10.71/29.040</w:t>
            </w:r>
          </w:p>
          <w:p w14:paraId="289EF8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10.72/29.040</w:t>
            </w:r>
          </w:p>
          <w:p w14:paraId="75B01A4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ECA5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49FAB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C7454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5E6DB99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48358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DC3BC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4EF110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2159-2004</w:t>
            </w:r>
          </w:p>
          <w:p w14:paraId="626DD0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29EA61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0A8771D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388C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3</w:t>
            </w:r>
          </w:p>
          <w:p w14:paraId="127AA5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370C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E392F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10.71/29.040</w:t>
            </w:r>
          </w:p>
          <w:p w14:paraId="1D8A46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10.72/29.040</w:t>
            </w:r>
          </w:p>
          <w:p w14:paraId="5CB41A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649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Степень заполнения </w:t>
            </w:r>
          </w:p>
          <w:p w14:paraId="219E81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потребительской </w:t>
            </w:r>
          </w:p>
          <w:p w14:paraId="58DCA5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упаковки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3D6A6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CAB48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520C5C43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3F3C51F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0821C3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4D64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E10415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2169-2004</w:t>
            </w:r>
          </w:p>
        </w:tc>
      </w:tr>
      <w:tr w:rsidR="00954F4E" w:rsidRPr="004F404C" w14:paraId="0D41F68D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EE3D5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4</w:t>
            </w:r>
          </w:p>
          <w:p w14:paraId="33B440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1929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538C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Молоко и молочные продукты</w:t>
            </w:r>
          </w:p>
        </w:tc>
      </w:tr>
      <w:tr w:rsidR="00954F4E" w:rsidRPr="004F404C" w14:paraId="078485B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303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9C2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493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FFCA9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10.51/29.040</w:t>
            </w:r>
          </w:p>
          <w:p w14:paraId="1F0B296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3FBFF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4AB42A0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CBCB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F2A886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4DC041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9A89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AA929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2110-2004</w:t>
            </w:r>
          </w:p>
          <w:p w14:paraId="069E71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BED2B3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990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0B36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  <w:lang w:val="en-US"/>
              </w:rPr>
              <w:t>.</w:t>
            </w:r>
            <w:r w:rsidRPr="004F404C">
              <w:rPr>
                <w:sz w:val="22"/>
                <w:szCs w:val="22"/>
              </w:rPr>
              <w:t>5</w:t>
            </w:r>
          </w:p>
          <w:p w14:paraId="033563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4176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59C5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10.51/29.040</w:t>
            </w:r>
          </w:p>
          <w:p w14:paraId="530904A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056D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734EC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6987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F8369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МВИ.МН 2299-2005, п. 8.1, 8.2 метод 2, </w:t>
            </w:r>
          </w:p>
          <w:p w14:paraId="2F6B60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метод 4</w:t>
            </w:r>
          </w:p>
          <w:p w14:paraId="455C2B1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FE9D3FE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A03A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.6</w:t>
            </w:r>
          </w:p>
          <w:p w14:paraId="21E465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D3C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C711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Пресервы из рыбы и морепродуктов</w:t>
            </w:r>
          </w:p>
        </w:tc>
      </w:tr>
      <w:tr w:rsidR="00954F4E" w:rsidRPr="004F404C" w14:paraId="2A23DE38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7694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2851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CC18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E182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  <w:p w14:paraId="1B4876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основного </w:t>
            </w:r>
          </w:p>
          <w:p w14:paraId="45FB18B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продукта без жидкости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F0CA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CA3C0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118FEC4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6F28C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20EA3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6901D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2077-2004</w:t>
            </w:r>
          </w:p>
          <w:p w14:paraId="31CB83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678BD21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7A07CA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17E793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954F4E" w:rsidRPr="004F404C" w14:paraId="5EDDA5F8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0D7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.7</w:t>
            </w:r>
          </w:p>
          <w:p w14:paraId="4A2326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96AD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89D5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Пиво</w:t>
            </w:r>
          </w:p>
        </w:tc>
      </w:tr>
      <w:tr w:rsidR="00954F4E" w:rsidRPr="004F404C" w14:paraId="3CDBEB3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507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6E266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C4E4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11.05/29.040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812E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7D9E6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D5DAB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D87F8A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145A10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1950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50004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2074-2004</w:t>
            </w:r>
          </w:p>
          <w:p w14:paraId="3CC776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B2406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02ACE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53FD5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4FC8BD0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BAB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.8</w:t>
            </w:r>
          </w:p>
          <w:p w14:paraId="15492D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5BD7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583B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Жидкие негазированные напитки</w:t>
            </w:r>
          </w:p>
        </w:tc>
      </w:tr>
      <w:tr w:rsidR="00954F4E" w:rsidRPr="004F404C" w14:paraId="339CEBD1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C62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86F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883DB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10.32/29.040</w:t>
            </w:r>
          </w:p>
          <w:p w14:paraId="52B4EEC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38F2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DBB16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D526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C644C5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ED0442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16D32A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0A33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286B33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2076-2004</w:t>
            </w:r>
          </w:p>
        </w:tc>
      </w:tr>
      <w:tr w:rsidR="00954F4E" w:rsidRPr="004F404C" w14:paraId="3AEC885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F83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.9</w:t>
            </w:r>
          </w:p>
          <w:p w14:paraId="3C3A3F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95E92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0F1E4E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A988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Замороженные продукты</w:t>
            </w:r>
          </w:p>
        </w:tc>
      </w:tr>
      <w:tr w:rsidR="00954F4E" w:rsidRPr="004F404C" w14:paraId="4611755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3786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7DF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9122E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5CF495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2E0D39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  <w:p w14:paraId="4C69408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10.31/29.040</w:t>
            </w:r>
          </w:p>
          <w:p w14:paraId="7CDDC0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10.39/29.040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30D9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2571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27787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7E8CE05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D8762FC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4DED67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ADCF6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51FB62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2260-2005</w:t>
            </w:r>
          </w:p>
          <w:p w14:paraId="33EDD5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7A16FF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D016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.10</w:t>
            </w:r>
          </w:p>
          <w:p w14:paraId="180687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8108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22E4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Игристые вина и шампанское</w:t>
            </w:r>
          </w:p>
        </w:tc>
      </w:tr>
      <w:tr w:rsidR="00954F4E" w:rsidRPr="004F404C" w14:paraId="042E3DF3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1AFD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D4E6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AE3DB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  <w:p w14:paraId="0C8386F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11.03/29.040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DD0B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1B2E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8C8AC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59EDBBC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2A609AC2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571DC7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8282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25C7FC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2474-2005</w:t>
            </w:r>
          </w:p>
        </w:tc>
      </w:tr>
      <w:tr w:rsidR="00954F4E" w:rsidRPr="004F404C" w14:paraId="46F9D66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B54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.11</w:t>
            </w:r>
          </w:p>
          <w:p w14:paraId="36B154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F9DF8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006A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Консервированные пищевые продукты</w:t>
            </w:r>
          </w:p>
        </w:tc>
      </w:tr>
      <w:tr w:rsidR="00954F4E" w:rsidRPr="004F404C" w14:paraId="419DA6D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A3C2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6F5D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577A5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5FFC5A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6F37415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10.13/29.040</w:t>
            </w:r>
          </w:p>
          <w:p w14:paraId="35D21A5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  <w:p w14:paraId="5848775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10.31/29.040</w:t>
            </w:r>
          </w:p>
          <w:p w14:paraId="6F17C76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10.39/29.040</w:t>
            </w:r>
          </w:p>
          <w:p w14:paraId="7E49C9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  <w:p w14:paraId="6FC25DE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10.89/29.040</w:t>
            </w:r>
          </w:p>
          <w:p w14:paraId="0E993D0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C66A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  <w:p w14:paraId="01F7D08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основного </w:t>
            </w:r>
          </w:p>
          <w:p w14:paraId="1B07CF2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продукта без жидкости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5A27A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54F3D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BFD2EAD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5AF451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F127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38D5F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МВИ.МН 2475-2006</w:t>
            </w:r>
          </w:p>
        </w:tc>
      </w:tr>
      <w:tr w:rsidR="00954F4E" w:rsidRPr="004F404C" w14:paraId="0C4362BF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6DB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.12</w:t>
            </w:r>
          </w:p>
          <w:p w14:paraId="0000E2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001CE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62AA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Напитки безалкогольные</w:t>
            </w:r>
          </w:p>
        </w:tc>
      </w:tr>
      <w:tr w:rsidR="00954F4E" w:rsidRPr="004F404C" w14:paraId="4DC0A696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2FF2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73626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924B4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5FB2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5FDB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471E0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FC54541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DFECAD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32B8A09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F60F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6687.5-86</w:t>
            </w:r>
          </w:p>
        </w:tc>
      </w:tr>
      <w:tr w:rsidR="00954F4E" w:rsidRPr="004F404C" w14:paraId="4F3B3740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C3B2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.13</w:t>
            </w:r>
          </w:p>
          <w:p w14:paraId="5898CD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273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18F9F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Вина и коньяки</w:t>
            </w:r>
          </w:p>
        </w:tc>
      </w:tr>
      <w:tr w:rsidR="00954F4E" w:rsidRPr="004F404C" w14:paraId="001845C4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C372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FC75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3B7D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11.01/29.040</w:t>
            </w:r>
          </w:p>
          <w:p w14:paraId="1A3E604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001B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D3ED2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E2A52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8B92E2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132BF6B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8A4A9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23943-80</w:t>
            </w:r>
          </w:p>
        </w:tc>
      </w:tr>
      <w:tr w:rsidR="00954F4E" w:rsidRPr="004F404C" w14:paraId="052747F1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921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.14</w:t>
            </w:r>
          </w:p>
          <w:p w14:paraId="30B600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3A99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310F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Жиры и масла животного и растительного происхождения</w:t>
            </w:r>
          </w:p>
        </w:tc>
      </w:tr>
      <w:tr w:rsidR="00954F4E" w:rsidRPr="004F404C" w14:paraId="01BAAC9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FFA4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DBBF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31B95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6BA0360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7C460C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10.41/29.040</w:t>
            </w:r>
          </w:p>
          <w:p w14:paraId="264756C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DA11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DEF6D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54683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D3F3EC9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E5887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498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4FEAE7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2646-2007</w:t>
            </w:r>
          </w:p>
        </w:tc>
      </w:tr>
      <w:tr w:rsidR="00954F4E" w:rsidRPr="004F404C" w14:paraId="62941C77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7C9D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.15</w:t>
            </w:r>
          </w:p>
          <w:p w14:paraId="54B83C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EA54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A979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Алкогольные напитки</w:t>
            </w:r>
          </w:p>
        </w:tc>
      </w:tr>
      <w:tr w:rsidR="00954F4E" w:rsidRPr="004F404C" w14:paraId="7637A49C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14D9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435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B1CFD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11.01/29.040</w:t>
            </w:r>
          </w:p>
          <w:p w14:paraId="54803F8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  <w:p w14:paraId="571119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FD8B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D44A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D3638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416782F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D0D68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6A52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77DD0C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2810-2007, метод 1</w:t>
            </w:r>
          </w:p>
        </w:tc>
      </w:tr>
      <w:tr w:rsidR="00954F4E" w:rsidRPr="004F404C" w14:paraId="5D99C5DA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B2ECC8" w14:textId="77777777" w:rsidR="00954F4E" w:rsidRPr="004F404C" w:rsidRDefault="00954F4E" w:rsidP="00954F4E">
            <w:pPr>
              <w:pageBreakBefore/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.16</w:t>
            </w:r>
          </w:p>
          <w:p w14:paraId="1E3295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E646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12AF97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65CD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Майонез</w:t>
            </w:r>
          </w:p>
        </w:tc>
      </w:tr>
      <w:tr w:rsidR="00954F4E" w:rsidRPr="004F404C" w14:paraId="4682243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82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AA10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38EA1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7998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DDA45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9AFC5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7434B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B4FA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8EF11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2611-2011</w:t>
            </w:r>
          </w:p>
        </w:tc>
      </w:tr>
      <w:tr w:rsidR="00954F4E" w:rsidRPr="004F404C" w14:paraId="6F673FFD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B36C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.17</w:t>
            </w:r>
          </w:p>
          <w:p w14:paraId="434EB3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9BE3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1360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Напитки безалкогольные газированные</w:t>
            </w:r>
          </w:p>
        </w:tc>
      </w:tr>
      <w:tr w:rsidR="00954F4E" w:rsidRPr="004F404C" w14:paraId="02FDE416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0EB9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165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C0CBE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5BF4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6AD7B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8669D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3A23D9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22127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CE84C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МВИ.МН 2645-2007 </w:t>
            </w:r>
          </w:p>
          <w:p w14:paraId="06C3075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8.1, 8.2</w:t>
            </w:r>
          </w:p>
        </w:tc>
      </w:tr>
      <w:tr w:rsidR="00954F4E" w:rsidRPr="004F404C" w14:paraId="042A3C18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23D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.18</w:t>
            </w:r>
          </w:p>
          <w:p w14:paraId="363DD6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63692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C6A1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Полуфабрикаты и продукты мясные</w:t>
            </w:r>
          </w:p>
        </w:tc>
      </w:tr>
      <w:tr w:rsidR="00954F4E" w:rsidRPr="004F404C" w14:paraId="33B22295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5012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4325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9AF4F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10.13/29.040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B564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4D008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BE7E7D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AB738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03E0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9D176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2976-2008</w:t>
            </w:r>
          </w:p>
        </w:tc>
      </w:tr>
      <w:tr w:rsidR="00954F4E" w:rsidRPr="004F404C" w14:paraId="46DED2DF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E583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.19</w:t>
            </w:r>
          </w:p>
          <w:p w14:paraId="26FFED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55A69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E568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Уксус</w:t>
            </w:r>
          </w:p>
        </w:tc>
      </w:tr>
      <w:tr w:rsidR="00954F4E" w:rsidRPr="004F404C" w14:paraId="13A6DB5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C95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986F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5BB62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6E8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FE8DE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3A8F8B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4459B85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1023FE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E5AF17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51ED321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2797-2007, метод 1, метод 2</w:t>
            </w:r>
          </w:p>
        </w:tc>
      </w:tr>
      <w:tr w:rsidR="00954F4E" w:rsidRPr="004F404C" w14:paraId="03F159FB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3899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.20</w:t>
            </w:r>
          </w:p>
          <w:p w14:paraId="2D5848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4077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2F12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Мороженное</w:t>
            </w:r>
          </w:p>
        </w:tc>
      </w:tr>
      <w:tr w:rsidR="00954F4E" w:rsidRPr="004F404C" w14:paraId="5314B4C0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15B0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943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4720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A4FC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37F03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AAB4A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3865EF7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9A076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F8B1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EC781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2476-2006,</w:t>
            </w:r>
          </w:p>
          <w:p w14:paraId="76C087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8.1-8.2</w:t>
            </w:r>
          </w:p>
        </w:tc>
      </w:tr>
      <w:tr w:rsidR="00954F4E" w:rsidRPr="004F404C" w14:paraId="6D62E5D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0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6700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.21</w:t>
            </w:r>
          </w:p>
          <w:p w14:paraId="76944E7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9221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1F5D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Корм для животных</w:t>
            </w:r>
          </w:p>
        </w:tc>
      </w:tr>
      <w:tr w:rsidR="00954F4E" w:rsidRPr="004F404C" w14:paraId="777CA7FE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17A7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7DC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4F1DF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10.91/29.040</w:t>
            </w:r>
          </w:p>
          <w:p w14:paraId="173CFED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10.92/29.040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0A73B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Номинальная масса </w:t>
            </w:r>
          </w:p>
          <w:p w14:paraId="1E0566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(до 60 кг)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046B3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36D73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58E96BA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DD3D6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E1C7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7ABB1E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2977-2008</w:t>
            </w:r>
          </w:p>
        </w:tc>
      </w:tr>
      <w:tr w:rsidR="00954F4E" w:rsidRPr="004F404C" w14:paraId="2D0A4074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12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45C26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.22</w:t>
            </w:r>
          </w:p>
          <w:p w14:paraId="033E7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4BF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4271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Масла растительные</w:t>
            </w:r>
          </w:p>
        </w:tc>
      </w:tr>
      <w:tr w:rsidR="00954F4E" w:rsidRPr="004F404C" w14:paraId="54F7DE4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5778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A3C4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BE47D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D604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B7C56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C2086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76D622F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100743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C7B22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8020-2002 </w:t>
            </w:r>
          </w:p>
          <w:p w14:paraId="650A3D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МВИ.МН 27</w:t>
            </w:r>
            <w:r w:rsidRPr="004F404C">
              <w:rPr>
                <w:sz w:val="22"/>
                <w:szCs w:val="22"/>
              </w:rPr>
              <w:t>98</w:t>
            </w:r>
            <w:r w:rsidRPr="004F404C">
              <w:rPr>
                <w:sz w:val="22"/>
                <w:szCs w:val="22"/>
                <w:lang w:val="en-US"/>
              </w:rPr>
              <w:t>-200</w:t>
            </w:r>
            <w:r w:rsidRPr="004F404C">
              <w:rPr>
                <w:sz w:val="22"/>
                <w:szCs w:val="22"/>
              </w:rPr>
              <w:t>7, п. 8.1</w:t>
            </w:r>
          </w:p>
        </w:tc>
      </w:tr>
      <w:tr w:rsidR="00954F4E" w:rsidRPr="004F404C" w14:paraId="0102ECCA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167D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.23</w:t>
            </w:r>
          </w:p>
          <w:p w14:paraId="2DD16E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8DD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35FB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Товары бытовой химии</w:t>
            </w:r>
          </w:p>
        </w:tc>
      </w:tr>
      <w:tr w:rsidR="00954F4E" w:rsidRPr="004F404C" w14:paraId="644825F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42B5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40CC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E591D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19E2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00D04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3E77C3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139A6B0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2609120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05AD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5F006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2979-2008, п. 8.1, 8.2</w:t>
            </w:r>
          </w:p>
        </w:tc>
      </w:tr>
      <w:tr w:rsidR="00954F4E" w:rsidRPr="004F404C" w14:paraId="7FB1A53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E484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.24</w:t>
            </w:r>
          </w:p>
          <w:p w14:paraId="5FB006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E3CCD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0435A0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65E25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A7DF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3F5D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FE78448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6FCAA9A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C44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94AA5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2979-2008, п. 8.3 (Метод №1)</w:t>
            </w:r>
          </w:p>
        </w:tc>
      </w:tr>
      <w:tr w:rsidR="00954F4E" w:rsidRPr="004F404C" w14:paraId="246F195E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1B44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.25</w:t>
            </w:r>
          </w:p>
          <w:p w14:paraId="7A0EC5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12E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2B2D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Жидкости стеклоомывающие</w:t>
            </w:r>
          </w:p>
        </w:tc>
      </w:tr>
      <w:tr w:rsidR="00954F4E" w:rsidRPr="004F404C" w14:paraId="23F5C874" w14:textId="77777777">
        <w:tblPrEx>
          <w:tblLook w:val="00A0" w:firstRow="1" w:lastRow="0" w:firstColumn="1" w:lastColumn="0" w:noHBand="0" w:noVBand="0"/>
        </w:tblPrEx>
        <w:trPr>
          <w:cantSplit/>
          <w:trHeight w:val="1518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CDE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FB2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3EA4B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20.59/29.040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1F4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E46C0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0B57095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250D459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93276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FFFB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A5E6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6230-2020</w:t>
            </w:r>
          </w:p>
        </w:tc>
      </w:tr>
      <w:tr w:rsidR="00954F4E" w:rsidRPr="004F404C" w14:paraId="23892D37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17BD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</w:t>
            </w:r>
          </w:p>
          <w:p w14:paraId="54DAC7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2B51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0E650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антикоррозион-ных покрытий строительных конструкций зданий и </w:t>
            </w:r>
          </w:p>
          <w:p w14:paraId="7EA334C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сооружений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2D50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Лакокрасочные, комбинированные лакокрасочные, мастичные, шпатлевочные и наливные полимерные покрытия</w:t>
            </w:r>
          </w:p>
        </w:tc>
      </w:tr>
      <w:tr w:rsidR="00954F4E" w:rsidRPr="004F404C" w14:paraId="19A472EC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9864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1701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7570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67ED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наносимых </w:t>
            </w:r>
          </w:p>
          <w:p w14:paraId="17FD0C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слоев и общая толщина покрытия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1C3EE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 2009/013/BY </w:t>
            </w:r>
          </w:p>
          <w:p w14:paraId="349E52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45-5.09-33-2006</w:t>
            </w:r>
          </w:p>
          <w:p w14:paraId="38C9BA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0F691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6.4</w:t>
            </w:r>
          </w:p>
          <w:p w14:paraId="203E85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ГОСТ Р 51694-2001</w:t>
            </w:r>
          </w:p>
        </w:tc>
      </w:tr>
      <w:tr w:rsidR="00954F4E" w:rsidRPr="004F404C" w14:paraId="1742AF32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D986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.2</w:t>
            </w:r>
          </w:p>
          <w:p w14:paraId="3807C4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1933E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E7D21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72D1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1CDE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26567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6.5</w:t>
            </w:r>
          </w:p>
        </w:tc>
      </w:tr>
      <w:tr w:rsidR="00954F4E" w:rsidRPr="004F404C" w14:paraId="6236CE6C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47DE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.3</w:t>
            </w:r>
          </w:p>
          <w:p w14:paraId="0426AD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C87C3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53582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698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C4AD2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8731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6.9</w:t>
            </w:r>
          </w:p>
          <w:p w14:paraId="6672EE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AC4BCF9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9E3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.4</w:t>
            </w:r>
          </w:p>
          <w:p w14:paraId="09B386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304DA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1F2A6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AA70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(сцепление) </w:t>
            </w:r>
          </w:p>
          <w:p w14:paraId="0E9CA3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 с защищаемой 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A37E14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CA1A7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6.11</w:t>
            </w:r>
          </w:p>
          <w:p w14:paraId="306702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954F4E" w:rsidRPr="004F404C" w14:paraId="3BA682E3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289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.5</w:t>
            </w:r>
          </w:p>
          <w:p w14:paraId="58BC71B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63F5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E0C9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гуммировочные</w:t>
            </w:r>
          </w:p>
        </w:tc>
      </w:tr>
      <w:tr w:rsidR="00954F4E" w:rsidRPr="004F404C" w14:paraId="7113041A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F814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3C0B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75B5F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D21A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Количество слоев </w:t>
            </w:r>
          </w:p>
          <w:p w14:paraId="4E489C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грунтовочных и </w:t>
            </w:r>
          </w:p>
          <w:p w14:paraId="52BAC67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гуммировочных</w:t>
            </w:r>
          </w:p>
          <w:p w14:paraId="625D6E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567A3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3FCB0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453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7.2</w:t>
            </w:r>
          </w:p>
        </w:tc>
      </w:tr>
      <w:tr w:rsidR="00954F4E" w:rsidRPr="004F404C" w14:paraId="180FB240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9155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.6</w:t>
            </w:r>
          </w:p>
          <w:p w14:paraId="3F7C8E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7F8C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43550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21EB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A544D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3ED2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7.6</w:t>
            </w:r>
          </w:p>
        </w:tc>
      </w:tr>
      <w:tr w:rsidR="00954F4E" w:rsidRPr="004F404C" w14:paraId="55FA5985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3603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.7</w:t>
            </w:r>
          </w:p>
          <w:p w14:paraId="0C337B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AEB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C05B6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7E83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Полнота отверждения покрытия из жидких </w:t>
            </w:r>
          </w:p>
          <w:p w14:paraId="678BDC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резиновых смесей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B9DAC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02657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7.8</w:t>
            </w:r>
          </w:p>
        </w:tc>
      </w:tr>
      <w:tr w:rsidR="00954F4E" w:rsidRPr="004F404C" w14:paraId="32DDF619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4929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.8</w:t>
            </w:r>
          </w:p>
          <w:p w14:paraId="11C7C3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B6CF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3D7D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F15C1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покрытия </w:t>
            </w:r>
          </w:p>
          <w:p w14:paraId="4666B8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 защищаемой </w:t>
            </w:r>
          </w:p>
          <w:p w14:paraId="6DB527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поверхностью</w:t>
            </w:r>
          </w:p>
          <w:p w14:paraId="59C621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103B0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A7D6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7.9</w:t>
            </w:r>
          </w:p>
        </w:tc>
      </w:tr>
      <w:tr w:rsidR="00954F4E" w:rsidRPr="004F404C" w14:paraId="7EF0FE4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36FC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.9</w:t>
            </w:r>
          </w:p>
          <w:p w14:paraId="409462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A4295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FD1CE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Металлизационные, комбинированные</w:t>
            </w:r>
            <w:r w:rsidRPr="004F404C">
              <w:t xml:space="preserve"> </w:t>
            </w:r>
            <w:r w:rsidRPr="004F404C">
              <w:rPr>
                <w:sz w:val="22"/>
                <w:szCs w:val="22"/>
              </w:rPr>
              <w:t>металлизационные покрытия</w:t>
            </w:r>
          </w:p>
        </w:tc>
      </w:tr>
      <w:tr w:rsidR="00954F4E" w:rsidRPr="004F404C" w14:paraId="1729603D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5708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DB1E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9DD97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AD2E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отдельного </w:t>
            </w:r>
          </w:p>
          <w:p w14:paraId="76D652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слоя и общая толщина </w:t>
            </w:r>
          </w:p>
          <w:p w14:paraId="172630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  <w:p w14:paraId="2F1E16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3058D5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5B0AE8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7CD0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B4DB1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8EAB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8.3</w:t>
            </w:r>
          </w:p>
          <w:p w14:paraId="62489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 п. 2.3.4</w:t>
            </w:r>
          </w:p>
        </w:tc>
      </w:tr>
      <w:tr w:rsidR="00954F4E" w:rsidRPr="004F404C" w14:paraId="07070A0F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DC9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.10</w:t>
            </w:r>
          </w:p>
          <w:p w14:paraId="0DFB5B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F6DD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5F9379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антикоррозион-ных покрытий строительных конструкций зданий и </w:t>
            </w:r>
          </w:p>
          <w:p w14:paraId="379EAC4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4392C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61DF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9B83B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BC385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E034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8.4</w:t>
            </w:r>
          </w:p>
          <w:p w14:paraId="224431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 п. 2.3.2</w:t>
            </w:r>
          </w:p>
          <w:p w14:paraId="2D2F34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A57A4B8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199B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.11</w:t>
            </w:r>
          </w:p>
          <w:p w14:paraId="55676E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119CA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B3ED7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A9C1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275F7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9E5A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8.5</w:t>
            </w:r>
          </w:p>
          <w:p w14:paraId="5FFF42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</w:t>
            </w:r>
          </w:p>
          <w:p w14:paraId="5EA789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2.3.5, 2.3.6</w:t>
            </w:r>
          </w:p>
          <w:p w14:paraId="5C58EB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38BB6C6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570D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.12</w:t>
            </w:r>
          </w:p>
          <w:p w14:paraId="79AD95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3F04A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A26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Оклеечные покрытия</w:t>
            </w:r>
          </w:p>
        </w:tc>
      </w:tr>
      <w:tr w:rsidR="00954F4E" w:rsidRPr="004F404C" w14:paraId="7DFD4416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3B86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94CB5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48D8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B55C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слоев </w:t>
            </w:r>
          </w:p>
          <w:p w14:paraId="6FBC94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оклеечного материала в покрытии и швах</w:t>
            </w:r>
          </w:p>
          <w:p w14:paraId="3099B6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согласен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3F6BD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7BC9C5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BC39A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10.11</w:t>
            </w:r>
          </w:p>
        </w:tc>
      </w:tr>
      <w:tr w:rsidR="00954F4E" w:rsidRPr="004F404C" w14:paraId="10192A59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2A00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.13</w:t>
            </w:r>
          </w:p>
          <w:p w14:paraId="7E64AF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A1AF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DCBD8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6014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3F3C3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AAFF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10.12</w:t>
            </w:r>
          </w:p>
        </w:tc>
      </w:tr>
      <w:tr w:rsidR="00954F4E" w:rsidRPr="004F404C" w14:paraId="5B0777E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7A3F1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.14</w:t>
            </w:r>
          </w:p>
          <w:p w14:paraId="5CD26B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8093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BA2C2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3D76F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покрытий </w:t>
            </w:r>
          </w:p>
          <w:p w14:paraId="1009B9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 защищаемой </w:t>
            </w:r>
          </w:p>
          <w:p w14:paraId="602005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7747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317FF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10.14</w:t>
            </w:r>
          </w:p>
        </w:tc>
      </w:tr>
      <w:tr w:rsidR="00954F4E" w:rsidRPr="004F404C" w14:paraId="40D7EA13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90C4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.15</w:t>
            </w:r>
          </w:p>
          <w:p w14:paraId="74D6B5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76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62AE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Облицовочные и футеровочные покрытия</w:t>
            </w:r>
          </w:p>
        </w:tc>
      </w:tr>
      <w:tr w:rsidR="00954F4E" w:rsidRPr="004F404C" w14:paraId="2EE5D287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3BB65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CE0B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AE6BC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68C79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швов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EBCFA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72E54D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EBD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11.7</w:t>
            </w:r>
          </w:p>
        </w:tc>
      </w:tr>
      <w:tr w:rsidR="00954F4E" w:rsidRPr="004F404C" w14:paraId="6E59648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A59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.16</w:t>
            </w:r>
          </w:p>
          <w:p w14:paraId="0AD4FF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FB4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C4C7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1B49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DD6B0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2D21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11.8</w:t>
            </w:r>
          </w:p>
        </w:tc>
      </w:tr>
      <w:tr w:rsidR="00954F4E" w:rsidRPr="004F404C" w14:paraId="0F09C3BB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7399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.17</w:t>
            </w:r>
          </w:p>
          <w:p w14:paraId="4BCD8A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4619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5C738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C80BB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576E6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63F7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11.12</w:t>
            </w:r>
          </w:p>
        </w:tc>
      </w:tr>
      <w:tr w:rsidR="00954F4E" w:rsidRPr="004F404C" w14:paraId="69DF55A4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A6A9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.18</w:t>
            </w:r>
          </w:p>
          <w:p w14:paraId="08B373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4F4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2A78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6013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1CD015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B925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11.13</w:t>
            </w:r>
          </w:p>
        </w:tc>
      </w:tr>
      <w:tr w:rsidR="00954F4E" w:rsidRPr="004F404C" w14:paraId="74C9BFA2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567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.19</w:t>
            </w:r>
          </w:p>
          <w:p w14:paraId="76C9C4D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0EC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DE40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559B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Величина перепада </w:t>
            </w:r>
          </w:p>
          <w:p w14:paraId="7F40E2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между смежными </w:t>
            </w:r>
          </w:p>
          <w:p w14:paraId="7737A5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элементами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CC5C8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AC085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</w:t>
            </w:r>
            <w:r w:rsidRPr="004F404C">
              <w:rPr>
                <w:sz w:val="22"/>
                <w:szCs w:val="22"/>
                <w:lang w:val="en-US"/>
              </w:rPr>
              <w:t>1</w:t>
            </w:r>
            <w:r w:rsidRPr="004F404C">
              <w:rPr>
                <w:sz w:val="22"/>
                <w:szCs w:val="22"/>
              </w:rPr>
              <w:t>.14</w:t>
            </w:r>
          </w:p>
        </w:tc>
      </w:tr>
      <w:tr w:rsidR="00954F4E" w:rsidRPr="004F404C" w14:paraId="2E0CF0CB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C9A0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</w:t>
            </w:r>
          </w:p>
          <w:p w14:paraId="24237D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8429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93C4E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498C7F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</w:tr>
      <w:tr w:rsidR="00954F4E" w:rsidRPr="004F404C" w14:paraId="42E80A7A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7E56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CEA2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3FC8C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0753C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Прочность сцепления гидроизоляционных </w:t>
            </w:r>
          </w:p>
          <w:p w14:paraId="562634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слоев с основанием и между собой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2C308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5F2A64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784F23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108D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7.7</w:t>
            </w:r>
          </w:p>
          <w:p w14:paraId="0907EE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105E0F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0387F7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12397F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6BAC32D9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E6B69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2</w:t>
            </w:r>
          </w:p>
          <w:p w14:paraId="5FF7E1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A4F7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C563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8EAD6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099E5C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1B5EA45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8D488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87AA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7.8</w:t>
            </w:r>
          </w:p>
        </w:tc>
      </w:tr>
      <w:tr w:rsidR="00954F4E" w:rsidRPr="004F404C" w14:paraId="35C7D793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279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.3</w:t>
            </w:r>
          </w:p>
          <w:p w14:paraId="31622C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5EC3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347AAF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окрасочной гидроизоляции (битумной, лакокрасочной, полимерной,</w:t>
            </w:r>
          </w:p>
          <w:p w14:paraId="61A298A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битумно-полимерной, полимерцементной)</w:t>
            </w:r>
          </w:p>
        </w:tc>
      </w:tr>
      <w:tr w:rsidR="00954F4E" w:rsidRPr="004F404C" w14:paraId="663ACD10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A5FB1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9F8A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832B3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1CE5C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Величина нахлестки </w:t>
            </w:r>
          </w:p>
          <w:p w14:paraId="31A790C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армирующего материала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46A16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74F9C7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2D79DE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5F40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5C3B33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8.4, 7.5</w:t>
            </w:r>
          </w:p>
        </w:tc>
      </w:tr>
      <w:tr w:rsidR="00954F4E" w:rsidRPr="004F404C" w14:paraId="1D1C5D48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D9CE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4</w:t>
            </w:r>
          </w:p>
          <w:p w14:paraId="56DDAA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D6D8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89A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5DD7C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7C2BF53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3D6B057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DBE63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F83B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8.6</w:t>
            </w:r>
          </w:p>
        </w:tc>
      </w:tr>
      <w:tr w:rsidR="00954F4E" w:rsidRPr="004F404C" w14:paraId="46CEC88B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3532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5</w:t>
            </w:r>
          </w:p>
          <w:p w14:paraId="200990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09AF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AA7EA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7C8A5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Прочность сцепления гидроизоляции с </w:t>
            </w:r>
          </w:p>
          <w:p w14:paraId="2784F65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основанием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2EBE7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F2AC4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8.7</w:t>
            </w:r>
          </w:p>
        </w:tc>
      </w:tr>
      <w:tr w:rsidR="00954F4E" w:rsidRPr="004F404C" w14:paraId="4E15342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52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F065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.6</w:t>
            </w:r>
          </w:p>
          <w:p w14:paraId="726619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1E5BA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753A23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270D7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</w:tr>
      <w:tr w:rsidR="00954F4E" w:rsidRPr="004F404C" w14:paraId="07716688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7E05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9936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7C83F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421B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Количество слоев и </w:t>
            </w:r>
          </w:p>
          <w:p w14:paraId="58CD601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отклонение толщины гидроизоляции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EB1A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2B6C63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784065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77A4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5DEDD0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9.2, 7.2</w:t>
            </w:r>
          </w:p>
        </w:tc>
      </w:tr>
      <w:tr w:rsidR="00954F4E" w:rsidRPr="004F404C" w14:paraId="555CA73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77192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7</w:t>
            </w:r>
          </w:p>
          <w:p w14:paraId="080C5A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FC04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46BFA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33593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70F33E6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3EAD7C3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2083F80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CE92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DF21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9.6</w:t>
            </w:r>
          </w:p>
          <w:p w14:paraId="47063C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72F5FC4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7D5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.8</w:t>
            </w:r>
          </w:p>
          <w:p w14:paraId="1C1B43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F960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5F0BC9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003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4D1D22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горизонтальности </w:t>
            </w:r>
          </w:p>
          <w:p w14:paraId="71D215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</w:t>
            </w:r>
          </w:p>
          <w:p w14:paraId="2390825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E4C9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1F80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9.7</w:t>
            </w:r>
          </w:p>
          <w:p w14:paraId="288E37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35BB7D8C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DC2A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.9</w:t>
            </w:r>
          </w:p>
          <w:p w14:paraId="5660E4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286A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8EDF4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18834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заданного уклона поверхности </w:t>
            </w:r>
          </w:p>
          <w:p w14:paraId="427033F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87A0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1B45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7453F2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9.8, 6.4</w:t>
            </w:r>
          </w:p>
          <w:p w14:paraId="539928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1F9A110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CC3CD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10</w:t>
            </w:r>
          </w:p>
          <w:p w14:paraId="5A482F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4498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A2B5B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2DBA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4551F7F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прямолинейности </w:t>
            </w:r>
          </w:p>
          <w:p w14:paraId="74A214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(ровность) поверхности гидроизоляции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F54E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45DE7A8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030F60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F668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2B1E05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9.9, 6.3</w:t>
            </w:r>
          </w:p>
          <w:p w14:paraId="39CA43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2EFE0BCE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8B5B8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11</w:t>
            </w:r>
          </w:p>
          <w:p w14:paraId="214265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420F2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4B5AE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EC0C3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2B9C825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2E40A02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4D48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DC3C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9.10</w:t>
            </w:r>
          </w:p>
        </w:tc>
      </w:tr>
      <w:tr w:rsidR="00954F4E" w:rsidRPr="004F404C" w14:paraId="5A5D21FF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1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17A43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12</w:t>
            </w:r>
          </w:p>
          <w:p w14:paraId="1D02DB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9DF12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7338854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</w:tr>
      <w:tr w:rsidR="00954F4E" w:rsidRPr="004F404C" w14:paraId="27CBDC0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EE18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313FD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6B6B7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072C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Соответствие способа соединения листовых материалов проектной документации и ТНПА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C55E7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36AEB5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676690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B5A6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11.5</w:t>
            </w:r>
          </w:p>
        </w:tc>
      </w:tr>
      <w:tr w:rsidR="00954F4E" w:rsidRPr="004F404C" w14:paraId="4350FA0E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C430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.13</w:t>
            </w:r>
          </w:p>
          <w:p w14:paraId="4B72C3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C3BC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2D00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6A6E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листовых </w:t>
            </w:r>
          </w:p>
          <w:p w14:paraId="0F0E57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материалов с основанием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43EA5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53C8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11.6</w:t>
            </w:r>
          </w:p>
        </w:tc>
      </w:tr>
      <w:tr w:rsidR="00954F4E" w:rsidRPr="004F404C" w14:paraId="44A01C3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95B48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iCs/>
                <w:sz w:val="22"/>
                <w:szCs w:val="22"/>
              </w:rPr>
              <w:t>14</w:t>
            </w:r>
          </w:p>
          <w:p w14:paraId="4E3B06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658D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019FD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5D316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Внешний вид </w:t>
            </w:r>
          </w:p>
          <w:p w14:paraId="7F3C13E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поверхности </w:t>
            </w:r>
          </w:p>
          <w:p w14:paraId="3ED4719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71589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055BF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11.10</w:t>
            </w:r>
          </w:p>
        </w:tc>
      </w:tr>
      <w:tr w:rsidR="00954F4E" w:rsidRPr="004F404C" w14:paraId="1B013B6C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6742D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15</w:t>
            </w:r>
          </w:p>
          <w:p w14:paraId="0D7C42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1576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9638C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</w:tr>
      <w:tr w:rsidR="00954F4E" w:rsidRPr="004F404C" w14:paraId="068BB24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51708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55EF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D713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20C77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Величина нахлестки плиттепло и звукоизоляции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9202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0187AD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4D0662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FDAABC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17.4</w:t>
            </w:r>
          </w:p>
        </w:tc>
      </w:tr>
      <w:tr w:rsidR="00954F4E" w:rsidRPr="004F404C" w14:paraId="4980661A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425E2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16</w:t>
            </w:r>
          </w:p>
          <w:p w14:paraId="6522BF4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1101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3208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E3A0B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заданного уклона поверхности </w:t>
            </w:r>
          </w:p>
          <w:p w14:paraId="5C99E20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тепло- и звукоизоляции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8235E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5B0B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6BC2EE2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17.10, 6.4</w:t>
            </w:r>
          </w:p>
          <w:p w14:paraId="30370325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6DA77842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D9CE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.17</w:t>
            </w:r>
          </w:p>
          <w:p w14:paraId="07C4D9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5E32C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41B84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46875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5FC37D8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69B4A6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5253F98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9957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AFB2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1846-2008, </w:t>
            </w:r>
          </w:p>
          <w:p w14:paraId="5A619BE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17.11, 9.6</w:t>
            </w:r>
          </w:p>
        </w:tc>
      </w:tr>
      <w:tr w:rsidR="00954F4E" w:rsidRPr="004F404C" w14:paraId="6F0E7B7F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D7F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18</w:t>
            </w:r>
          </w:p>
          <w:p w14:paraId="1CDBBC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D1BD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D640C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31E42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0B167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2769D30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горизонтальности </w:t>
            </w:r>
          </w:p>
          <w:p w14:paraId="21D2BB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2C75709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  <w:p w14:paraId="306C83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760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0C0CE8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66361D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0F65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1846-2008, </w:t>
            </w:r>
          </w:p>
          <w:p w14:paraId="7AC4E83E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17.12, 9.7</w:t>
            </w:r>
          </w:p>
        </w:tc>
      </w:tr>
      <w:tr w:rsidR="00954F4E" w:rsidRPr="004F404C" w14:paraId="2B782385" w14:textId="77777777" w:rsidTr="00CB5CB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A4A36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19</w:t>
            </w:r>
          </w:p>
          <w:p w14:paraId="5C1DB8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4594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50DC4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1E85D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1201C6A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692FA37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  <w:p w14:paraId="639E73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C38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C53466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17.13</w:t>
            </w:r>
          </w:p>
        </w:tc>
      </w:tr>
      <w:tr w:rsidR="00954F4E" w:rsidRPr="004F404C" w14:paraId="05943938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75F7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3F1609E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B86F38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133971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1DC859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2A157F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5CD71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Сооружение земляного полотна</w:t>
            </w:r>
          </w:p>
        </w:tc>
      </w:tr>
      <w:tr w:rsidR="00954F4E" w:rsidRPr="004F404C" w14:paraId="0A7C1A5A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63C81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9004E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C158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728E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при снятии растительного грунта 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CE203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ТКП 45-3.02-7-2005 </w:t>
            </w:r>
          </w:p>
          <w:p w14:paraId="35BC54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FB5F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5.2</w:t>
            </w:r>
          </w:p>
        </w:tc>
      </w:tr>
      <w:tr w:rsidR="00954F4E" w:rsidRPr="004F404C" w14:paraId="0AAEB1A8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0BA11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1731057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AB92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31639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CC7A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</w:t>
            </w:r>
          </w:p>
          <w:p w14:paraId="0189BF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продольного и </w:t>
            </w:r>
          </w:p>
          <w:p w14:paraId="1C731C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поперечного профиля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7149A1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685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5.10</w:t>
            </w:r>
          </w:p>
        </w:tc>
      </w:tr>
      <w:tr w:rsidR="00954F4E" w:rsidRPr="004F404C" w14:paraId="21EBC79D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232F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02CA7C7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D1574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116DD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AEAE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Расстояние между осью и бровкой пешеходной зоны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66F6B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69B90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5.11</w:t>
            </w:r>
          </w:p>
        </w:tc>
      </w:tr>
      <w:tr w:rsidR="00954F4E" w:rsidRPr="004F404C" w14:paraId="2645A3A5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55A0E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090BD4E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F47B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F3AD9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B1EC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Степень уплотнения грунта земляного полотна</w:t>
            </w:r>
          </w:p>
          <w:p w14:paraId="67D26B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E613A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10C8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5.7</w:t>
            </w:r>
          </w:p>
          <w:p w14:paraId="75D5CD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1377-2003</w:t>
            </w:r>
          </w:p>
        </w:tc>
      </w:tr>
      <w:tr w:rsidR="00954F4E" w:rsidRPr="004F404C" w14:paraId="740F82DC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3A6D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19436A6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55E0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B8E10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слоев дорожной одежды</w:t>
            </w:r>
          </w:p>
        </w:tc>
      </w:tr>
      <w:tr w:rsidR="00954F4E" w:rsidRPr="004F404C" w14:paraId="777C284E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C1D1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B940B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950C7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0C01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</w:t>
            </w:r>
          </w:p>
          <w:p w14:paraId="559054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продольного и </w:t>
            </w:r>
          </w:p>
          <w:p w14:paraId="1D081A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поперечного профиля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F387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ТКП 45-3.02-7-2005 </w:t>
            </w:r>
          </w:p>
          <w:p w14:paraId="4BACDA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5867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6.1</w:t>
            </w:r>
          </w:p>
        </w:tc>
      </w:tr>
      <w:tr w:rsidR="00954F4E" w:rsidRPr="004F404C" w14:paraId="5993592C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3202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6B96A1F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D124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75081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C57C9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слоя основания, кроме цементобетонного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4A1D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4768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6.2</w:t>
            </w:r>
          </w:p>
        </w:tc>
      </w:tr>
      <w:tr w:rsidR="00954F4E" w:rsidRPr="004F404C" w14:paraId="7C6A26C3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D0CDB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5970D26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8457D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EBC8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2EB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слоя основания из цементобетона</w:t>
            </w:r>
          </w:p>
          <w:p w14:paraId="5FD105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D8D1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D708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6.2</w:t>
            </w:r>
          </w:p>
        </w:tc>
      </w:tr>
      <w:tr w:rsidR="00954F4E" w:rsidRPr="004F404C" w14:paraId="36791931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E14C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274F0B2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E6BA5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AF1F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6010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Величина поперечных уклонов</w:t>
            </w:r>
          </w:p>
          <w:p w14:paraId="076A10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138A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B143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6.4</w:t>
            </w:r>
          </w:p>
        </w:tc>
      </w:tr>
      <w:tr w:rsidR="00954F4E" w:rsidRPr="004F404C" w14:paraId="2219A9A7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C843A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43D7D86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968C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8634B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A04F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любого слоя основания</w:t>
            </w:r>
          </w:p>
          <w:p w14:paraId="082356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D28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B78F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6.3</w:t>
            </w:r>
          </w:p>
        </w:tc>
      </w:tr>
      <w:tr w:rsidR="00954F4E" w:rsidRPr="004F404C" w14:paraId="5A0BE41E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8E3FB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.10</w:t>
            </w:r>
          </w:p>
          <w:p w14:paraId="653007DB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AA40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74078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194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Величина просветов между поверхностью уплотненного основания и контрольной рейкой</w:t>
            </w:r>
          </w:p>
          <w:p w14:paraId="1EBA86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C40F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A44C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6.6</w:t>
            </w:r>
          </w:p>
        </w:tc>
      </w:tr>
      <w:tr w:rsidR="00954F4E" w:rsidRPr="004F404C" w14:paraId="3C900CF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3B377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.11</w:t>
            </w:r>
          </w:p>
          <w:p w14:paraId="1BCB2DD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AA5C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EB090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43.99/29.119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9C2D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Плотность слоя </w:t>
            </w:r>
          </w:p>
          <w:p w14:paraId="50948B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основания</w:t>
            </w:r>
          </w:p>
          <w:p w14:paraId="6DBC4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AC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9ABC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6.7</w:t>
            </w:r>
          </w:p>
          <w:p w14:paraId="453C7C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1377-2003</w:t>
            </w:r>
          </w:p>
        </w:tc>
      </w:tr>
      <w:tr w:rsidR="00954F4E" w:rsidRPr="004F404C" w14:paraId="69608BD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4F682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.12</w:t>
            </w:r>
          </w:p>
          <w:p w14:paraId="6A5A9D7E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158CD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36BD7E3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1EA028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014DD1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216637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Установка бортового камня</w:t>
            </w:r>
          </w:p>
        </w:tc>
      </w:tr>
      <w:tr w:rsidR="00954F4E" w:rsidRPr="004F404C" w14:paraId="24AB3F6C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2E86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6F9A4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365AA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14E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Размеры бетонной </w:t>
            </w:r>
          </w:p>
          <w:p w14:paraId="367332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обоймы, закрепляющей положение бортового камня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C5849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6204CD9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4FACF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7.1</w:t>
            </w:r>
          </w:p>
        </w:tc>
      </w:tr>
      <w:tr w:rsidR="00954F4E" w:rsidRPr="004F404C" w14:paraId="33D8A254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CD4F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.13</w:t>
            </w:r>
          </w:p>
          <w:p w14:paraId="79740E6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5988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D5319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DC71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Прямолинейность </w:t>
            </w:r>
          </w:p>
          <w:p w14:paraId="0DFB41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установки бортового камня</w:t>
            </w:r>
          </w:p>
          <w:p w14:paraId="7B0010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8A83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D8E5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7.3</w:t>
            </w:r>
          </w:p>
        </w:tc>
      </w:tr>
      <w:tr w:rsidR="00954F4E" w:rsidRPr="004F404C" w14:paraId="39FC0342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D852C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.14</w:t>
            </w:r>
          </w:p>
          <w:p w14:paraId="3DEB483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63F71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E1DE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11D95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Высотные отметки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5CAE4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3B74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7.4</w:t>
            </w:r>
          </w:p>
        </w:tc>
      </w:tr>
      <w:tr w:rsidR="00954F4E" w:rsidRPr="004F404C" w14:paraId="28ED6FE8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15D90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.15</w:t>
            </w:r>
          </w:p>
          <w:p w14:paraId="2533205B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56D1B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D2370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9640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Уступы в стыках </w:t>
            </w:r>
          </w:p>
          <w:p w14:paraId="0B4819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смежных элементов</w:t>
            </w:r>
          </w:p>
          <w:p w14:paraId="67FDA9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954F5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5138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1685-2006, </w:t>
            </w:r>
          </w:p>
          <w:p w14:paraId="15F311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п. 7.5, 7.6</w:t>
            </w:r>
          </w:p>
        </w:tc>
      </w:tr>
      <w:tr w:rsidR="00954F4E" w:rsidRPr="004F404C" w14:paraId="454CDD59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AD25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.16</w:t>
            </w:r>
          </w:p>
          <w:p w14:paraId="4693991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764C02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F2C65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элементов сборного покрытия из плит тротуарных</w:t>
            </w:r>
          </w:p>
        </w:tc>
      </w:tr>
      <w:tr w:rsidR="00954F4E" w:rsidRPr="004F404C" w14:paraId="136B5E3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4882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47844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F3E6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E0A2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выравнивающего слоя под сборные </w:t>
            </w:r>
          </w:p>
          <w:p w14:paraId="03B431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элементы покрытия</w:t>
            </w:r>
          </w:p>
          <w:p w14:paraId="32D8B8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18BC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3301CA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C7A0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8.1</w:t>
            </w:r>
          </w:p>
        </w:tc>
      </w:tr>
      <w:tr w:rsidR="00954F4E" w:rsidRPr="004F404C" w14:paraId="42A44F42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B4B1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.17</w:t>
            </w:r>
          </w:p>
          <w:p w14:paraId="614D622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BBB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2079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FD9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Просветы между </w:t>
            </w:r>
          </w:p>
          <w:p w14:paraId="53A675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поверхностью </w:t>
            </w:r>
          </w:p>
          <w:p w14:paraId="340910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выравнивающего слоя </w:t>
            </w:r>
          </w:p>
          <w:p w14:paraId="5ACBC5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 контрольной рейкой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66F9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8B36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8.1.2</w:t>
            </w:r>
          </w:p>
        </w:tc>
      </w:tr>
      <w:tr w:rsidR="00954F4E" w:rsidRPr="004F404C" w14:paraId="6305DB76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170F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.18</w:t>
            </w:r>
          </w:p>
          <w:p w14:paraId="64D7935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D3C41C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B358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472F1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Перепад высот между смежными элементами покрытия</w:t>
            </w:r>
          </w:p>
          <w:p w14:paraId="57E568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DF5C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FE47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8.2.1</w:t>
            </w:r>
          </w:p>
        </w:tc>
      </w:tr>
      <w:tr w:rsidR="00954F4E" w:rsidRPr="004F404C" w14:paraId="28A72255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C11BA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.19</w:t>
            </w:r>
          </w:p>
          <w:p w14:paraId="754FA59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8FB7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7694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385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между </w:t>
            </w:r>
          </w:p>
          <w:p w14:paraId="684C67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смежными сборными элементами для плит длиной 300мм</w:t>
            </w:r>
          </w:p>
          <w:p w14:paraId="563358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DDE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1EFB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8.2.2</w:t>
            </w:r>
          </w:p>
        </w:tc>
      </w:tr>
      <w:tr w:rsidR="00954F4E" w:rsidRPr="004F404C" w14:paraId="2DF1D67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CD33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.20</w:t>
            </w:r>
          </w:p>
          <w:p w14:paraId="689F077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EE6C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C23F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0365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для плит длиной свыше </w:t>
            </w:r>
          </w:p>
          <w:p w14:paraId="685AF6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300 до 500мм и плит </w:t>
            </w:r>
          </w:p>
          <w:p w14:paraId="04A44D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тротуарных обрамления люков колодцев </w:t>
            </w:r>
          </w:p>
          <w:p w14:paraId="2E3890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инженерных </w:t>
            </w:r>
          </w:p>
          <w:p w14:paraId="4B17B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коммуникаций</w:t>
            </w:r>
          </w:p>
          <w:p w14:paraId="688C6B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9B1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2A1E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8.2.4</w:t>
            </w:r>
          </w:p>
        </w:tc>
      </w:tr>
      <w:tr w:rsidR="00954F4E" w:rsidRPr="004F404C" w14:paraId="6CC9540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BEA2E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.21</w:t>
            </w:r>
          </w:p>
          <w:p w14:paraId="797C267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DBD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8FE36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134F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в </w:t>
            </w:r>
          </w:p>
          <w:p w14:paraId="25D1D8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примыкании плит </w:t>
            </w:r>
          </w:p>
          <w:p w14:paraId="7E770D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тротуара к бортовому камню или цоколю </w:t>
            </w:r>
          </w:p>
          <w:p w14:paraId="3854CAE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здания, сооружения</w:t>
            </w:r>
          </w:p>
          <w:p w14:paraId="27F952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BE8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362F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8.2.3</w:t>
            </w:r>
          </w:p>
        </w:tc>
      </w:tr>
      <w:tr w:rsidR="00954F4E" w:rsidRPr="004F404C" w14:paraId="6BBAA4CC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AAA86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.22</w:t>
            </w:r>
          </w:p>
          <w:p w14:paraId="680A5E7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D7C5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20C6FC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0CE2C93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734E6C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A40C7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7FE9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Величина просветов между поверхностью сборного покрытия и контрольной рейкой </w:t>
            </w:r>
          </w:p>
          <w:p w14:paraId="6831C3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длиной 3 м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707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067EF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C334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8.2.5</w:t>
            </w:r>
          </w:p>
        </w:tc>
      </w:tr>
      <w:tr w:rsidR="00954F4E" w:rsidRPr="004F404C" w14:paraId="26F96211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5107B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.23</w:t>
            </w:r>
          </w:p>
          <w:p w14:paraId="29A2D19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4ECE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4AF23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A41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Искривление линий </w:t>
            </w:r>
          </w:p>
          <w:p w14:paraId="4BF1B2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швов между плитами тротуарными</w:t>
            </w:r>
          </w:p>
          <w:p w14:paraId="126881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33B6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E046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8.2.6</w:t>
            </w:r>
          </w:p>
        </w:tc>
      </w:tr>
      <w:tr w:rsidR="00954F4E" w:rsidRPr="004F404C" w14:paraId="0F64EBEB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33E3B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09B2DC0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AF295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Материалы строительные тепло-изоляционные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D1EF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BEC7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Длина, ширина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3C1E1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13162-2015</w:t>
            </w:r>
          </w:p>
          <w:p w14:paraId="6E5A8E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13163-2015</w:t>
            </w:r>
          </w:p>
          <w:p w14:paraId="231014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13164-2015</w:t>
            </w:r>
          </w:p>
          <w:p w14:paraId="3AFAD7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13165-2015</w:t>
            </w:r>
          </w:p>
          <w:p w14:paraId="442A8A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13167-2015</w:t>
            </w:r>
          </w:p>
          <w:p w14:paraId="2F167F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36EE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822-2016</w:t>
            </w:r>
          </w:p>
        </w:tc>
      </w:tr>
      <w:tr w:rsidR="00954F4E" w:rsidRPr="004F404C" w14:paraId="51FFBC70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BB4B9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054EF88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A140B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3D69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0541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A8B1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B7D1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823-2016</w:t>
            </w:r>
          </w:p>
        </w:tc>
      </w:tr>
      <w:tr w:rsidR="00954F4E" w:rsidRPr="004F404C" w14:paraId="24E3C96B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ECF33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4F3C9A9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028EF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34190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B05C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Прямоугольность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C63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080C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824-2016</w:t>
            </w:r>
          </w:p>
        </w:tc>
      </w:tr>
      <w:tr w:rsidR="00954F4E" w:rsidRPr="004F404C" w14:paraId="0AE4A0C4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B2DCF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55D4F5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D2B26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13252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85668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Плоскостность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BAC0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8633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825-2016</w:t>
            </w:r>
          </w:p>
          <w:p w14:paraId="565FA13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  <w:p w14:paraId="2DB81A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954F4E" w:rsidRPr="004F404C" w14:paraId="2411FD5A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F835F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703B893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0B00D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2BB1B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4E68A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Стабильность размеров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1132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C2610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1604-2016</w:t>
            </w:r>
          </w:p>
        </w:tc>
      </w:tr>
      <w:tr w:rsidR="00954F4E" w:rsidRPr="004F404C" w14:paraId="3B0DE0F8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31201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34A7F2C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18DA5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7DEC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23.99/29.121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D7F5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 </w:t>
            </w:r>
          </w:p>
          <w:p w14:paraId="32F49E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растяжении </w:t>
            </w:r>
          </w:p>
          <w:p w14:paraId="6D634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перпендикулярно </w:t>
            </w:r>
          </w:p>
          <w:p w14:paraId="1563B6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плоскости плиты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6422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899B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1607-2016</w:t>
            </w:r>
          </w:p>
        </w:tc>
      </w:tr>
      <w:tr w:rsidR="00954F4E" w:rsidRPr="004F404C" w14:paraId="60F7C94E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7C5A3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239CEA4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D5B0B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EA2CE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9A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Паропроницаемость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6C03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CC7D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12086-2016</w:t>
            </w:r>
          </w:p>
        </w:tc>
      </w:tr>
      <w:tr w:rsidR="00954F4E" w:rsidRPr="004F404C" w14:paraId="117B7455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2907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209C60D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3B38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ED82E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C49A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6FFF1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9956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1609-2016</w:t>
            </w:r>
          </w:p>
          <w:p w14:paraId="5B922A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12087-2016</w:t>
            </w:r>
          </w:p>
        </w:tc>
      </w:tr>
      <w:tr w:rsidR="00954F4E" w:rsidRPr="004F404C" w14:paraId="1B8F21D4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2A99A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25564F8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6958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1477C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43C5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Определение толщины теплоизоляционных </w:t>
            </w:r>
          </w:p>
          <w:p w14:paraId="76F38F8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материалов для </w:t>
            </w:r>
          </w:p>
          <w:p w14:paraId="78D709D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«плавающего пола»</w:t>
            </w:r>
          </w:p>
          <w:p w14:paraId="6CA21DA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587C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B450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СТБ ЕN 12431-2016</w:t>
            </w:r>
          </w:p>
        </w:tc>
      </w:tr>
      <w:tr w:rsidR="00954F4E" w:rsidRPr="004F404C" w14:paraId="5C84FF8C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1178F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78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02596E8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F0D9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21DF60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продоволь-ственные фасованные, непродоволь-ственные товары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81B68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08.93; 10.11</w:t>
            </w:r>
          </w:p>
          <w:p w14:paraId="3844C0A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10.12; 10.13</w:t>
            </w:r>
          </w:p>
          <w:p w14:paraId="409F651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10.20; 10.31</w:t>
            </w:r>
          </w:p>
          <w:p w14:paraId="3DF5F3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10.32; 10.39</w:t>
            </w:r>
          </w:p>
          <w:p w14:paraId="1F8989A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10.41; 10.42</w:t>
            </w:r>
          </w:p>
          <w:p w14:paraId="7A727D5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10.51; 10.52</w:t>
            </w:r>
          </w:p>
          <w:p w14:paraId="153F833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10.61; 10.61</w:t>
            </w:r>
          </w:p>
          <w:p w14:paraId="4099C4B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10.71; 10.72</w:t>
            </w:r>
          </w:p>
          <w:p w14:paraId="661BDA3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10.73; 10.81</w:t>
            </w:r>
          </w:p>
          <w:p w14:paraId="558EA1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10.82; 10.83</w:t>
            </w:r>
          </w:p>
          <w:p w14:paraId="5BE330E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10.84; 10.86</w:t>
            </w:r>
          </w:p>
          <w:p w14:paraId="35D82D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10.89; 11.01</w:t>
            </w:r>
          </w:p>
          <w:p w14:paraId="4165561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11.02; 11.03</w:t>
            </w:r>
          </w:p>
          <w:p w14:paraId="67A4E7D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11.04; 11.05</w:t>
            </w:r>
          </w:p>
          <w:p w14:paraId="3C5F902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11.07; 20.41</w:t>
            </w:r>
          </w:p>
          <w:p w14:paraId="392B037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20.42; 20.59</w:t>
            </w:r>
          </w:p>
          <w:p w14:paraId="42309C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DEDA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Высота шрифта в </w:t>
            </w:r>
          </w:p>
          <w:p w14:paraId="497B4E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маркировке продукции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7968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3E9F4B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1100-2016</w:t>
            </w:r>
          </w:p>
          <w:p w14:paraId="001BED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1400-2009</w:t>
            </w:r>
          </w:p>
          <w:p w14:paraId="4A65E9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B609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3221-2009</w:t>
            </w:r>
          </w:p>
        </w:tc>
      </w:tr>
      <w:tr w:rsidR="00954F4E" w:rsidRPr="004F404C" w14:paraId="79F4C19B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4C8BE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79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14A0FCC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0E5DE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Мебель, </w:t>
            </w:r>
          </w:p>
          <w:p w14:paraId="653500D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3D6E329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988A3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  <w:p w14:paraId="41FAA63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  <w:p w14:paraId="47C73DB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31.02/11.116</w:t>
            </w:r>
          </w:p>
          <w:p w14:paraId="4198202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163D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Исполнение, </w:t>
            </w:r>
          </w:p>
          <w:p w14:paraId="6438AC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безопасность </w:t>
            </w:r>
          </w:p>
          <w:p w14:paraId="6D33D6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C19D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36C307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72F7D3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288209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1FB0241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436648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460B3E0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85728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2B692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3121D4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</w:tc>
      </w:tr>
      <w:tr w:rsidR="00954F4E" w:rsidRPr="004F404C" w14:paraId="5E96EE94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B4440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47A2AFF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7454E0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для </w:t>
            </w:r>
          </w:p>
          <w:p w14:paraId="48CF3E5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сидения, </w:t>
            </w:r>
          </w:p>
          <w:p w14:paraId="519709E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2A6410F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5BEC1EC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65E8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8D9F4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02511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929EF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8D3C4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статическим нагружением поверхности </w:t>
            </w:r>
          </w:p>
          <w:p w14:paraId="1F31C4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сиденья и спинки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5B1F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69C875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4A5AA7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12D16A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06DC55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D623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6.2.1</w:t>
            </w:r>
          </w:p>
          <w:p w14:paraId="2B0E4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5.4</w:t>
            </w:r>
          </w:p>
        </w:tc>
      </w:tr>
      <w:tr w:rsidR="00954F4E" w:rsidRPr="004F404C" w14:paraId="12A736BC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F4B7CB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6DFBF68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2DA3E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F5054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5D7FEC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A55386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260F49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955C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статическим нагружением передней кромки сиденья</w:t>
            </w:r>
          </w:p>
          <w:p w14:paraId="290EDF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A51E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9831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6.2.2</w:t>
            </w:r>
          </w:p>
          <w:p w14:paraId="48AC8E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1EEA03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5.5, 6.4</w:t>
            </w:r>
          </w:p>
        </w:tc>
      </w:tr>
      <w:tr w:rsidR="00954F4E" w:rsidRPr="004F404C" w14:paraId="65160A52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EB848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6D479AF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10B57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0F92C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37F3E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8D9CB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AC258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C7F5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Статические испытания </w:t>
            </w:r>
          </w:p>
          <w:p w14:paraId="5E1622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подставки для ног в </w:t>
            </w:r>
          </w:p>
          <w:p w14:paraId="122C0B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высоких стульях</w:t>
            </w:r>
          </w:p>
          <w:p w14:paraId="3EC4CD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0FBC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BB64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6.4</w:t>
            </w:r>
          </w:p>
        </w:tc>
      </w:tr>
      <w:tr w:rsidR="00954F4E" w:rsidRPr="004F404C" w14:paraId="6CC3E25E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96D87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4AFA02B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4667D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0A82A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A4297D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7C7A0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062F5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75EE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подлокотников на сопротивление направленной вниз </w:t>
            </w:r>
          </w:p>
          <w:p w14:paraId="5A4EE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ED9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6381C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6.6</w:t>
            </w:r>
          </w:p>
          <w:p w14:paraId="6576458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5.11</w:t>
            </w:r>
          </w:p>
          <w:p w14:paraId="0556E3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716939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988F89C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D01AC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179FE3B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EEB4E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9EACD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55A042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95F428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687615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AE71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и спинки на сопротивление при длительной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3D1B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5680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6.7</w:t>
            </w:r>
          </w:p>
        </w:tc>
      </w:tr>
      <w:tr w:rsidR="00954F4E" w:rsidRPr="004F404C" w14:paraId="07556334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B668E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6EE3B6B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E679C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DAB0B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24BA4C2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1A0733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15C1B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9586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4A76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9E84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6.10</w:t>
            </w:r>
          </w:p>
        </w:tc>
      </w:tr>
      <w:tr w:rsidR="00954F4E" w:rsidRPr="004F404C" w14:paraId="3C8FDE4A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CB80C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2717552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2AF93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A755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A74A64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81CFF3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B77A4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F402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ножек на </w:t>
            </w:r>
          </w:p>
          <w:p w14:paraId="4706D6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</w:t>
            </w:r>
          </w:p>
          <w:p w14:paraId="6C5135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направленной вперед 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854C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E4C5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6.12</w:t>
            </w:r>
          </w:p>
          <w:p w14:paraId="396D98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5.15</w:t>
            </w:r>
          </w:p>
        </w:tc>
      </w:tr>
      <w:tr w:rsidR="00954F4E" w:rsidRPr="004F404C" w14:paraId="770EF098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4F86D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63F4A44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4FC87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CA09F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27ED44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461929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E417E2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925D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ножек на </w:t>
            </w:r>
          </w:p>
          <w:p w14:paraId="171D2A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боковой 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E6A1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D1D0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п.6.13</w:t>
            </w:r>
          </w:p>
          <w:p w14:paraId="423E9C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5.16</w:t>
            </w:r>
          </w:p>
        </w:tc>
      </w:tr>
      <w:tr w:rsidR="00954F4E" w:rsidRPr="004F404C" w14:paraId="2C14620A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30E87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5651D5D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85B26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1A320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17FED04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588E61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0FEF15D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2474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на удар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A1A4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386B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6.15</w:t>
            </w:r>
          </w:p>
          <w:p w14:paraId="56728D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5.24</w:t>
            </w:r>
          </w:p>
          <w:p w14:paraId="03A6AB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E0CC126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01E5D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.10</w:t>
            </w:r>
          </w:p>
          <w:p w14:paraId="54DB122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354C3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для </w:t>
            </w:r>
          </w:p>
          <w:p w14:paraId="15E7801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сидения, </w:t>
            </w:r>
          </w:p>
          <w:p w14:paraId="6D28A67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4B8766C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247F56E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34ED7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D871E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B6D67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84DEA6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25FE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CAB18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5ADF0B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39C273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73CC41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7DE6AC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79CB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А</w:t>
            </w:r>
          </w:p>
          <w:p w14:paraId="7C6D74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4.3</w:t>
            </w:r>
          </w:p>
        </w:tc>
      </w:tr>
      <w:tr w:rsidR="00954F4E" w:rsidRPr="004F404C" w14:paraId="52E490F2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5A9A4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.11</w:t>
            </w:r>
          </w:p>
          <w:p w14:paraId="20DCAC7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D05C6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7647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4B0D9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F9713C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1DF529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6FA6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5703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2321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1022-2013, п. 6, 7</w:t>
            </w:r>
          </w:p>
          <w:p w14:paraId="30C297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</w:p>
          <w:p w14:paraId="3430E5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 7, 8</w:t>
            </w:r>
          </w:p>
        </w:tc>
      </w:tr>
      <w:tr w:rsidR="00954F4E" w:rsidRPr="004F404C" w14:paraId="15CCC319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996B8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2</w:t>
            </w:r>
          </w:p>
          <w:p w14:paraId="09BE1AA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11CD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0CC2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786533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732757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5D20B7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0E79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опоры для ног (подножки) статической нагрузкой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5C94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C2F7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5.8</w:t>
            </w:r>
          </w:p>
          <w:p w14:paraId="789F64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11B1E4B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65613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3</w:t>
            </w:r>
          </w:p>
          <w:p w14:paraId="2B501BC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4596C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B523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B1491D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F2B49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AA826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E19A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Комбинированное испытание на долговечность сиденья и спинки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ED91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020F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5.17</w:t>
            </w:r>
          </w:p>
          <w:p w14:paraId="570BF7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02DCE5B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5C42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4</w:t>
            </w:r>
          </w:p>
          <w:p w14:paraId="432268F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212FB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317F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3E6556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666158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555754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7FE6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мебели для сидения с регулируемой спинкой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B9A21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8B7E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34880-2022, п. 5.1</w:t>
            </w:r>
            <w:r w:rsidRPr="004F404C">
              <w:rPr>
                <w:sz w:val="22"/>
                <w:szCs w:val="22"/>
                <w:lang w:val="en-US"/>
              </w:rPr>
              <w:t>9</w:t>
            </w:r>
          </w:p>
          <w:p w14:paraId="3D8F5E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1BDC01F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85255A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5</w:t>
            </w:r>
          </w:p>
          <w:p w14:paraId="49AD6E7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72BF6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26219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FE3A72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B8F477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2B5C66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89F2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подлокотников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262D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AFEC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34880-2022, п. 5.</w:t>
            </w:r>
            <w:r w:rsidRPr="004F404C">
              <w:rPr>
                <w:sz w:val="22"/>
                <w:szCs w:val="22"/>
                <w:lang w:val="en-US"/>
              </w:rPr>
              <w:t>20</w:t>
            </w:r>
          </w:p>
          <w:p w14:paraId="681391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0A0785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80411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0E4F36A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FEF756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Кушетки, (шезлонги), </w:t>
            </w:r>
          </w:p>
          <w:p w14:paraId="70781C7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4AE869C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512ED6D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F44D3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13424A4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27B0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статическим нагружением </w:t>
            </w:r>
          </w:p>
          <w:p w14:paraId="1AB1A9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сиденья </w:t>
            </w:r>
          </w:p>
          <w:p w14:paraId="2CC066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 спинки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C2700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2F3E93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0EA383B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32010D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6D7571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7EA7B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В.2.1.1</w:t>
            </w:r>
          </w:p>
          <w:p w14:paraId="0EF5B1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6.2.1</w:t>
            </w:r>
          </w:p>
          <w:p w14:paraId="02995D6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7.2</w:t>
            </w:r>
          </w:p>
        </w:tc>
      </w:tr>
      <w:tr w:rsidR="00954F4E" w:rsidRPr="004F404C" w14:paraId="1047968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36094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2F0F184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231EB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B5DC11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6C5B08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11F9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A8B6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7E04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В.2.1.2</w:t>
            </w:r>
          </w:p>
          <w:p w14:paraId="2D7F86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6.7</w:t>
            </w:r>
          </w:p>
        </w:tc>
      </w:tr>
      <w:tr w:rsidR="00954F4E" w:rsidRPr="004F404C" w14:paraId="1E619329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670DD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7D8AC58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C980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62C6E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6875737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DB9D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</w:t>
            </w:r>
          </w:p>
          <w:p w14:paraId="10356C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долговечность </w:t>
            </w:r>
          </w:p>
          <w:p w14:paraId="6C9304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устройства для </w:t>
            </w:r>
          </w:p>
          <w:p w14:paraId="5F26CF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регулирования спинки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F79C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3E3B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В.2.1.3,</w:t>
            </w:r>
          </w:p>
          <w:p w14:paraId="6A6C03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приложение А</w:t>
            </w:r>
          </w:p>
          <w:p w14:paraId="4CC436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7.5</w:t>
            </w:r>
          </w:p>
        </w:tc>
      </w:tr>
      <w:tr w:rsidR="00954F4E" w:rsidRPr="004F404C" w14:paraId="0815401E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574CE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502F39C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C84FA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5A5652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5268A0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8AB2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Статические испытания подлокотников </w:t>
            </w:r>
          </w:p>
          <w:p w14:paraId="5DDC44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опускаемых вниз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3BF44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1740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6.6</w:t>
            </w:r>
          </w:p>
        </w:tc>
      </w:tr>
      <w:tr w:rsidR="00954F4E" w:rsidRPr="004F404C" w14:paraId="5A4E6D73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4963E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448AD78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7A65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8F005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80CF0D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80E7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</w:t>
            </w:r>
          </w:p>
          <w:p w14:paraId="632E15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подлокотников </w:t>
            </w:r>
          </w:p>
          <w:p w14:paraId="79FDA4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AC143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90B4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6.10</w:t>
            </w:r>
          </w:p>
          <w:p w14:paraId="406ABF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7.7</w:t>
            </w:r>
          </w:p>
        </w:tc>
      </w:tr>
      <w:tr w:rsidR="00954F4E" w:rsidRPr="004F404C" w14:paraId="6DE7CCAC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C9C68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10D1ABD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B9400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DB05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69CE6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2004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сиденья </w:t>
            </w:r>
          </w:p>
          <w:p w14:paraId="6156E6F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удар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E6BC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E73F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В.2.1.6</w:t>
            </w:r>
          </w:p>
          <w:p w14:paraId="7D7433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6.1</w:t>
            </w:r>
            <w:r w:rsidRPr="004F404C">
              <w:rPr>
                <w:sz w:val="22"/>
                <w:szCs w:val="22"/>
                <w:lang w:val="en-US"/>
              </w:rPr>
              <w:t>5</w:t>
            </w:r>
          </w:p>
        </w:tc>
      </w:tr>
      <w:tr w:rsidR="00954F4E" w:rsidRPr="004F404C" w14:paraId="11780D10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A3DE5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5995932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A3C5B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Кушетки</w:t>
            </w:r>
          </w:p>
          <w:p w14:paraId="5889470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(шезлонги), </w:t>
            </w:r>
          </w:p>
          <w:p w14:paraId="25771F1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65F010F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45C6BCC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43EB5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6CA931E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ECC3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поднятие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321BC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20582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7141E5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0801A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418E2D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6CA8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В.2.1.7</w:t>
            </w:r>
          </w:p>
        </w:tc>
      </w:tr>
      <w:tr w:rsidR="00954F4E" w:rsidRPr="004F404C" w14:paraId="617B4071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599C87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37ACA37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091B4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691C7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0768DD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2C9E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боковую 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D1A7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0080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В.3.1.1</w:t>
            </w:r>
          </w:p>
          <w:p w14:paraId="215405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581-2-2022, Приложение А, п. А.1.1</w:t>
            </w:r>
          </w:p>
          <w:p w14:paraId="2F516A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1022-2023, п. 8.3.2</w:t>
            </w:r>
          </w:p>
        </w:tc>
      </w:tr>
      <w:tr w:rsidR="00954F4E" w:rsidRPr="004F404C" w14:paraId="30E90AC9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064269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2D28314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F7A89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0B985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0E072F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A71F0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в </w:t>
            </w:r>
          </w:p>
          <w:p w14:paraId="7F5E63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продольном направлении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22C1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6C33C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В.3.1.2</w:t>
            </w:r>
          </w:p>
          <w:p w14:paraId="1D0A58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C473273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4F91F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.10</w:t>
            </w:r>
          </w:p>
          <w:p w14:paraId="429EAAF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256B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94B9A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2A28D4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11319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Дополнительное испытание сиденья и подставки для ног под действием статической </w:t>
            </w:r>
          </w:p>
          <w:p w14:paraId="14B36CB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нагрузки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5EA6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26B6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7.3</w:t>
            </w:r>
          </w:p>
        </w:tc>
      </w:tr>
      <w:tr w:rsidR="00954F4E" w:rsidRPr="004F404C" w14:paraId="70478EA8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7292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.11</w:t>
            </w:r>
          </w:p>
          <w:p w14:paraId="7AA208D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B0EE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B6ACA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0B21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1684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долговечность сиденья и спинки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EB6F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18DF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7.4</w:t>
            </w:r>
          </w:p>
        </w:tc>
      </w:tr>
      <w:tr w:rsidR="00954F4E" w:rsidRPr="004F404C" w14:paraId="20658496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38B03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.12</w:t>
            </w:r>
          </w:p>
          <w:p w14:paraId="0DCC876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72F29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D2C22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E6F773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3E18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подлокотника статической нагрузкой, направленной вниз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40DE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B0F2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7.6</w:t>
            </w:r>
          </w:p>
        </w:tc>
      </w:tr>
      <w:tr w:rsidR="00954F4E" w:rsidRPr="004F404C" w14:paraId="1350681C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9C316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.13</w:t>
            </w:r>
          </w:p>
          <w:p w14:paraId="10201E2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3086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942F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2E4202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B35E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и спинки на удар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3679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D7B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7.8</w:t>
            </w:r>
          </w:p>
        </w:tc>
      </w:tr>
      <w:tr w:rsidR="00954F4E" w:rsidRPr="004F404C" w14:paraId="35BF1EC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B6AFE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.14</w:t>
            </w:r>
          </w:p>
          <w:p w14:paraId="1186C71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90DAE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2BB5E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1EF1A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D636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подъем шезлонгов на колесах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FA35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F1A1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7.9</w:t>
            </w:r>
          </w:p>
        </w:tc>
      </w:tr>
      <w:tr w:rsidR="00954F4E" w:rsidRPr="004F404C" w14:paraId="3A70EFA7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0D273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.15</w:t>
            </w:r>
          </w:p>
          <w:p w14:paraId="13A732A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4F85F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D4276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6F953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F930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в направлении вперед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D401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75A95B3" w14:textId="77777777" w:rsidR="00954F4E" w:rsidRPr="004F404C" w:rsidRDefault="00954F4E" w:rsidP="00954F4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581-2-2022, Приложение А, п. А.1.2</w:t>
            </w:r>
          </w:p>
          <w:p w14:paraId="092DBB23" w14:textId="77777777" w:rsidR="00954F4E" w:rsidRPr="004F404C" w:rsidRDefault="00954F4E" w:rsidP="00954F4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  <w:r w:rsidRPr="004F404C">
              <w:rPr>
                <w:sz w:val="22"/>
                <w:szCs w:val="22"/>
              </w:rPr>
              <w:br/>
              <w:t>п. 8.3.1</w:t>
            </w:r>
          </w:p>
        </w:tc>
      </w:tr>
      <w:tr w:rsidR="00954F4E" w:rsidRPr="004F404C" w14:paraId="395E6669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A6AD8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.16</w:t>
            </w:r>
          </w:p>
          <w:p w14:paraId="2A5B5E3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3B60B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F93CE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2A2DC4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EAB3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в направлении назад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0223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21BB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1022-2013, п. 6.6, 7.5</w:t>
            </w:r>
          </w:p>
          <w:p w14:paraId="1D113D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  <w:r w:rsidRPr="004F404C">
              <w:rPr>
                <w:sz w:val="22"/>
                <w:szCs w:val="22"/>
              </w:rPr>
              <w:br/>
              <w:t>п. 7.3.6, 7.4.3</w:t>
            </w:r>
          </w:p>
        </w:tc>
      </w:tr>
      <w:tr w:rsidR="00954F4E" w:rsidRPr="004F404C" w14:paraId="0961CF84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8B9BE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07E9CA1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FA728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Столы, </w:t>
            </w:r>
          </w:p>
          <w:p w14:paraId="59096CC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599EFB2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316512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A34F9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D5FE7C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4B30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под действием вертикальной нагрузки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68436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5936DA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286FB2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6021C2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0A3595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159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6.2.1</w:t>
            </w:r>
          </w:p>
          <w:p w14:paraId="62B9B5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6.2</w:t>
            </w:r>
          </w:p>
        </w:tc>
      </w:tr>
      <w:tr w:rsidR="00954F4E" w:rsidRPr="004F404C" w14:paraId="5C37B86B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2C0D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4F8DA3D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D278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05FA5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6061ED4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7D883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4616F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столов, опору которых </w:t>
            </w:r>
          </w:p>
          <w:p w14:paraId="73EC99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используют как </w:t>
            </w:r>
          </w:p>
          <w:p w14:paraId="56CA19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держатель зонта от </w:t>
            </w:r>
          </w:p>
          <w:p w14:paraId="224F4D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солнца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59A7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7561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6.2.2</w:t>
            </w:r>
          </w:p>
          <w:p w14:paraId="231E4B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6.4</w:t>
            </w:r>
          </w:p>
        </w:tc>
      </w:tr>
      <w:tr w:rsidR="00954F4E" w:rsidRPr="004F404C" w14:paraId="14F665B1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0AAD95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156154E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02B10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4F34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158E0D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059D5C3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E823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Вертикальное</w:t>
            </w:r>
          </w:p>
          <w:p w14:paraId="649AED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статическое нагружение столешницы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A4E4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349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6.3.1</w:t>
            </w:r>
          </w:p>
          <w:p w14:paraId="2AB5A1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6.3</w:t>
            </w:r>
          </w:p>
        </w:tc>
      </w:tr>
      <w:tr w:rsidR="00954F4E" w:rsidRPr="004F404C" w14:paraId="424CE9CE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A7FF4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06FA428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D7242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93210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0678F4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FF00F9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9350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Испытания раздвижных крышек столов под </w:t>
            </w:r>
          </w:p>
          <w:p w14:paraId="7970ED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действием вертикальной статической нагрузки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5A482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8FFA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6.3.2</w:t>
            </w:r>
          </w:p>
          <w:p w14:paraId="647D9F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6.3</w:t>
            </w:r>
          </w:p>
        </w:tc>
      </w:tr>
      <w:tr w:rsidR="00954F4E" w:rsidRPr="004F404C" w14:paraId="17077602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B2635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259AFDB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60342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Столы, </w:t>
            </w:r>
          </w:p>
          <w:p w14:paraId="061707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3C8353F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39970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D64C9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EA195C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FADE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под действием горизонтальной нагрузки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447E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74B03A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27B2F2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17087C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3B9672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A972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581-1-2012, п. 6.4</w:t>
            </w:r>
          </w:p>
          <w:p w14:paraId="208E88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6.4</w:t>
            </w:r>
          </w:p>
        </w:tc>
      </w:tr>
      <w:tr w:rsidR="00954F4E" w:rsidRPr="004F404C" w14:paraId="6EE3435A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46DF2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7DECA0E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E4C84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E4456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84752C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33EF49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39C7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столов с выдвижными ящиками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AC3A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544B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6.3</w:t>
            </w:r>
          </w:p>
        </w:tc>
      </w:tr>
      <w:tr w:rsidR="00954F4E" w:rsidRPr="004F404C" w14:paraId="322A63F5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9BB97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34263E0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2676C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A84B4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5D7EA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4CF75B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E329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нагружении вертикальной статической нагрузкой основной поверхности стола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897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1934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5.3.1</w:t>
            </w:r>
          </w:p>
          <w:p w14:paraId="1F0C33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9286338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49769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605818E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BF8A9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3594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3829F2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5213B7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F428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Дополнительные испытания на прочность вертикальной статической нагрузкой основной поверхности стола, длина которой превышает 1600 мм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FCE9D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8BDD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5.3.2</w:t>
            </w:r>
          </w:p>
          <w:p w14:paraId="24C29D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D18E565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7345F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4A5000C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3AA96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82EAA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3471E9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11DA0B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AB0E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нагружении вертикальной статической нагрузкой дополнительной поверхности стола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6980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6A20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5.3.3</w:t>
            </w:r>
          </w:p>
          <w:p w14:paraId="0176FE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3511CCE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252A0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 xml:space="preserve">.10 </w:t>
            </w: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C97D9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E5100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1A3EF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914976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016A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под действием горизонтальной нагрузки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9AF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8FF9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5.4.2</w:t>
            </w:r>
          </w:p>
          <w:p w14:paraId="426F4F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7FEC4A7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CAED1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18F5840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DD7257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61C4F1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пенополи-стирольные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8D44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73FA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Отклонения от </w:t>
            </w:r>
          </w:p>
          <w:p w14:paraId="0D64FE7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81F9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</w:t>
            </w:r>
          </w:p>
          <w:p w14:paraId="736016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4F2A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7.2.1, 7.2.2</w:t>
            </w:r>
          </w:p>
          <w:p w14:paraId="201D1D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560ECC7" w14:textId="77777777" w:rsidTr="00E1446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CAFD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3D6378F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2566D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7134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DB8E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69F4645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BAF9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F19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7.2.3</w:t>
            </w:r>
          </w:p>
          <w:p w14:paraId="28C414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6.7</w:t>
            </w:r>
          </w:p>
        </w:tc>
      </w:tr>
      <w:tr w:rsidR="00954F4E" w:rsidRPr="004F404C" w14:paraId="77965526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8524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272857C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BCA1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9218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CE2C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8DA4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E155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</w:t>
            </w:r>
          </w:p>
          <w:p w14:paraId="6A8E7E7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7.2.4, 7.2.5</w:t>
            </w:r>
          </w:p>
        </w:tc>
      </w:tr>
      <w:tr w:rsidR="00954F4E" w:rsidRPr="004F404C" w14:paraId="2760B5EE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4D7C4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00A68C9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6C1E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DDBD34" w14:textId="77777777" w:rsidR="00954F4E" w:rsidRPr="004F404C" w:rsidRDefault="00954F4E" w:rsidP="00954F4E">
            <w:pPr>
              <w:widowControl w:val="0"/>
              <w:tabs>
                <w:tab w:val="left" w:pos="1168"/>
              </w:tabs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B044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2E91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8B12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7.3</w:t>
            </w:r>
          </w:p>
        </w:tc>
      </w:tr>
      <w:tr w:rsidR="00954F4E" w:rsidRPr="004F404C" w14:paraId="56BE2407" w14:textId="77777777" w:rsidTr="00E1446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0440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0AAE8ED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AAC73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A86A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10904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7C37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789A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7.4</w:t>
            </w:r>
          </w:p>
        </w:tc>
      </w:tr>
      <w:tr w:rsidR="00954F4E" w:rsidRPr="004F404C" w14:paraId="0773490D" w14:textId="77777777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790F4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5A4C4F3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86E55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1E18181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пенополи-стирольные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60DE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84AA4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сжатие </w:t>
            </w:r>
          </w:p>
          <w:p w14:paraId="529A86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10% линейной </w:t>
            </w:r>
          </w:p>
          <w:p w14:paraId="0D366A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деформации</w:t>
            </w:r>
          </w:p>
          <w:p w14:paraId="7BB35D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1C9F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</w:t>
            </w:r>
          </w:p>
          <w:p w14:paraId="041303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8668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7.5</w:t>
            </w:r>
          </w:p>
        </w:tc>
      </w:tr>
      <w:tr w:rsidR="00954F4E" w:rsidRPr="004F404C" w14:paraId="28250180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C6371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0B3D20A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19E39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3D9BB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8B45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при разрыве в направлении, перпендикулярном </w:t>
            </w:r>
          </w:p>
          <w:p w14:paraId="6305458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5C49E0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92EDF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2E454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7.6</w:t>
            </w:r>
          </w:p>
        </w:tc>
      </w:tr>
      <w:tr w:rsidR="00954F4E" w:rsidRPr="004F404C" w14:paraId="660EDABA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B7484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485C3E7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D4DB9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F99F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6DA0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при изгибе</w:t>
            </w:r>
          </w:p>
          <w:p w14:paraId="08B542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D261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FF4B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7.7</w:t>
            </w:r>
          </w:p>
        </w:tc>
      </w:tr>
      <w:tr w:rsidR="00954F4E" w:rsidRPr="004F404C" w14:paraId="26B35458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EA0DE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4824A13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49F20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D6ED1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22.23/29.151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51FF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Водопоглощение </w:t>
            </w:r>
          </w:p>
          <w:p w14:paraId="1BCCF0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 24 ч</w:t>
            </w:r>
          </w:p>
          <w:p w14:paraId="2020BB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B47C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294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7.8</w:t>
            </w:r>
          </w:p>
        </w:tc>
      </w:tr>
      <w:tr w:rsidR="00954F4E" w:rsidRPr="004F404C" w14:paraId="27CEA1B4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B77BE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.10</w:t>
            </w:r>
          </w:p>
          <w:p w14:paraId="42191A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1217B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24C65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22.23/25.047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D998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Время самостоятельного горения</w:t>
            </w:r>
          </w:p>
          <w:p w14:paraId="10BF16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C536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C398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7.10</w:t>
            </w:r>
          </w:p>
        </w:tc>
      </w:tr>
      <w:tr w:rsidR="00954F4E" w:rsidRPr="004F404C" w14:paraId="66E27E9E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1E358E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.11</w:t>
            </w:r>
          </w:p>
          <w:p w14:paraId="4AF9672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F6D91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F45C9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900C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3C84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497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7076-99</w:t>
            </w:r>
          </w:p>
        </w:tc>
      </w:tr>
    </w:tbl>
    <w:p w14:paraId="1A207181" w14:textId="77777777" w:rsidR="00D12D20" w:rsidRPr="004F404C" w:rsidRDefault="00D12D20"/>
    <w:p w14:paraId="69AF303C" w14:textId="77777777" w:rsidR="00AE5B64" w:rsidRPr="004F404C" w:rsidRDefault="00AE5B64" w:rsidP="00606D47">
      <w:pPr>
        <w:pStyle w:val="aff5"/>
        <w:spacing w:line="216" w:lineRule="auto"/>
        <w:ind w:right="284"/>
        <w:jc w:val="both"/>
        <w:rPr>
          <w:b/>
          <w:bCs/>
          <w:sz w:val="22"/>
          <w:szCs w:val="22"/>
          <w:lang w:val="ru-RU"/>
        </w:rPr>
      </w:pPr>
      <w:bookmarkStart w:id="0" w:name="OLE_LINK1"/>
      <w:r w:rsidRPr="004F404C">
        <w:rPr>
          <w:b/>
          <w:bCs/>
          <w:sz w:val="22"/>
          <w:szCs w:val="22"/>
          <w:lang w:val="ru-RU"/>
        </w:rPr>
        <w:t>Примечание:</w:t>
      </w:r>
    </w:p>
    <w:p w14:paraId="00DA6DDA" w14:textId="77777777" w:rsidR="001F5113" w:rsidRPr="004F404C" w:rsidRDefault="001F5113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000000"/>
          <w:sz w:val="22"/>
          <w:szCs w:val="22"/>
        </w:rPr>
      </w:pPr>
      <w:r w:rsidRPr="004F404C">
        <w:rPr>
          <w:color w:val="000000"/>
          <w:sz w:val="22"/>
          <w:szCs w:val="22"/>
        </w:rPr>
        <w:t xml:space="preserve">* – деятельность осуществляется непосредственно в </w:t>
      </w:r>
      <w:r w:rsidR="00325E58" w:rsidRPr="004F404C">
        <w:rPr>
          <w:color w:val="000000"/>
          <w:sz w:val="22"/>
          <w:szCs w:val="22"/>
        </w:rPr>
        <w:t xml:space="preserve">органе по оценке соответствия (далее </w:t>
      </w:r>
      <w:r w:rsidRPr="004F404C">
        <w:rPr>
          <w:color w:val="000000"/>
          <w:sz w:val="22"/>
          <w:szCs w:val="22"/>
        </w:rPr>
        <w:t>ООС</w:t>
      </w:r>
      <w:r w:rsidR="00325E58" w:rsidRPr="004F404C">
        <w:rPr>
          <w:color w:val="000000"/>
          <w:sz w:val="22"/>
          <w:szCs w:val="22"/>
        </w:rPr>
        <w:t>)</w:t>
      </w:r>
      <w:r w:rsidRPr="004F404C">
        <w:rPr>
          <w:color w:val="000000"/>
          <w:sz w:val="22"/>
          <w:szCs w:val="22"/>
        </w:rPr>
        <w:t>;</w:t>
      </w:r>
    </w:p>
    <w:p w14:paraId="56B507EE" w14:textId="77777777" w:rsidR="00325E58" w:rsidRPr="004F404C" w:rsidRDefault="00325E58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000000"/>
          <w:sz w:val="22"/>
          <w:szCs w:val="22"/>
        </w:rPr>
      </w:pPr>
      <w:r w:rsidRPr="004F404C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9FE1717" w14:textId="77777777" w:rsidR="00F25EAF" w:rsidRPr="004F404C" w:rsidRDefault="00F25EAF" w:rsidP="00606D47">
      <w:pPr>
        <w:spacing w:line="216" w:lineRule="auto"/>
        <w:ind w:right="284"/>
        <w:jc w:val="both"/>
        <w:rPr>
          <w:sz w:val="22"/>
          <w:szCs w:val="22"/>
        </w:rPr>
      </w:pPr>
      <w:r w:rsidRPr="004F404C">
        <w:rPr>
          <w:sz w:val="22"/>
          <w:szCs w:val="22"/>
        </w:rPr>
        <w:t>*** – деятельность осуществляется за пределами ООС</w:t>
      </w:r>
    </w:p>
    <w:p w14:paraId="23C8CCA9" w14:textId="77777777" w:rsidR="004B0E2F" w:rsidRPr="004F404C" w:rsidRDefault="004B0E2F" w:rsidP="00606D47">
      <w:pPr>
        <w:spacing w:line="216" w:lineRule="auto"/>
        <w:ind w:right="284"/>
        <w:jc w:val="both"/>
        <w:rPr>
          <w:bCs/>
          <w:sz w:val="10"/>
          <w:szCs w:val="10"/>
        </w:rPr>
      </w:pPr>
    </w:p>
    <w:p w14:paraId="69603A3F" w14:textId="77777777" w:rsidR="00F05B8F" w:rsidRPr="004F404C" w:rsidRDefault="00F05B8F" w:rsidP="00606D47">
      <w:pPr>
        <w:pStyle w:val="NoSpacing"/>
        <w:tabs>
          <w:tab w:val="left" w:pos="7371"/>
        </w:tabs>
        <w:spacing w:line="216" w:lineRule="auto"/>
        <w:ind w:right="284"/>
        <w:jc w:val="both"/>
        <w:rPr>
          <w:b/>
          <w:bCs/>
          <w:lang w:val="ru-RU"/>
        </w:rPr>
      </w:pPr>
      <w:r w:rsidRPr="004F404C">
        <w:rPr>
          <w:b/>
          <w:bCs/>
          <w:lang w:val="ru-RU"/>
        </w:rPr>
        <w:t>Сокращения:</w:t>
      </w:r>
    </w:p>
    <w:p w14:paraId="2BA76E56" w14:textId="77777777" w:rsidR="005E1441" w:rsidRPr="004F404C" w:rsidRDefault="005E1441" w:rsidP="00606D47">
      <w:pPr>
        <w:pStyle w:val="NoSpacing"/>
        <w:ind w:right="284"/>
        <w:jc w:val="both"/>
        <w:rPr>
          <w:lang w:val="ru-RU"/>
        </w:rPr>
      </w:pPr>
      <w:r w:rsidRPr="004F404C">
        <w:rPr>
          <w:lang w:val="ru-RU"/>
        </w:rPr>
        <w:t>ДИ – диапазон измерений.</w:t>
      </w:r>
    </w:p>
    <w:p w14:paraId="51409EDA" w14:textId="77777777" w:rsidR="00F05B8F" w:rsidRPr="004F404C" w:rsidRDefault="00F05B8F" w:rsidP="00606D47">
      <w:pPr>
        <w:pStyle w:val="aff5"/>
        <w:ind w:right="284"/>
        <w:jc w:val="both"/>
        <w:rPr>
          <w:b/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E5B64" w:rsidRPr="004F404C" w14:paraId="21DF9592" w14:textId="77777777" w:rsidTr="00B343B0">
        <w:tc>
          <w:tcPr>
            <w:tcW w:w="4219" w:type="dxa"/>
          </w:tcPr>
          <w:p w14:paraId="371AE138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1D3EFAE3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42B8C44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5B0D036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4B309AB5" w14:textId="77777777" w:rsidR="00AE5B64" w:rsidRPr="004F404C" w:rsidRDefault="00AE5B64" w:rsidP="00D624F0">
            <w:pPr>
              <w:pStyle w:val="aff5"/>
              <w:spacing w:line="280" w:lineRule="exact"/>
              <w:jc w:val="both"/>
              <w:rPr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22ABEB98" w14:textId="77777777" w:rsidR="00954D28" w:rsidRPr="004F404C" w:rsidRDefault="00954D28" w:rsidP="00623ED8">
            <w:pPr>
              <w:jc w:val="center"/>
            </w:pPr>
          </w:p>
        </w:tc>
        <w:tc>
          <w:tcPr>
            <w:tcW w:w="709" w:type="dxa"/>
          </w:tcPr>
          <w:p w14:paraId="3879F7E4" w14:textId="77777777" w:rsidR="00AE5B64" w:rsidRPr="004F40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3A27BF38" w14:textId="77777777" w:rsidR="00AE5B64" w:rsidRPr="004F404C" w:rsidRDefault="00953E07" w:rsidP="00623ED8">
            <w:pPr>
              <w:pStyle w:val="aff5"/>
              <w:jc w:val="center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Т.А. Николаева</w:t>
            </w:r>
          </w:p>
        </w:tc>
      </w:tr>
      <w:tr w:rsidR="00AE5B64" w:rsidRPr="004F404C" w14:paraId="1ACD0EE4" w14:textId="77777777" w:rsidTr="00B343B0">
        <w:tc>
          <w:tcPr>
            <w:tcW w:w="4219" w:type="dxa"/>
          </w:tcPr>
          <w:p w14:paraId="1979CDCB" w14:textId="77777777" w:rsidR="00AE5B64" w:rsidRPr="004F40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70D8B0B9" w14:textId="77777777" w:rsidR="00521B07" w:rsidRPr="004F404C" w:rsidRDefault="00521B07" w:rsidP="00521B07">
            <w:pPr>
              <w:pStyle w:val="aff5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9" w:type="dxa"/>
          </w:tcPr>
          <w:p w14:paraId="44008A17" w14:textId="77777777" w:rsidR="00AE5B64" w:rsidRPr="004F404C" w:rsidRDefault="00AE5B64" w:rsidP="00D67E8C">
            <w:pPr>
              <w:pStyle w:val="aff5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63BE68F3" w14:textId="77777777" w:rsidR="00AE5B64" w:rsidRPr="004F404C" w:rsidRDefault="00AE5B64" w:rsidP="00D67E8C">
            <w:pPr>
              <w:pStyle w:val="aff5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bookmarkEnd w:id="0"/>
    <w:p w14:paraId="47C107C9" w14:textId="04E7341C" w:rsidR="00FA553B" w:rsidRDefault="00D330AA" w:rsidP="004C4897">
      <w:pPr>
        <w:pStyle w:val="aff5"/>
        <w:jc w:val="both"/>
        <w:rPr>
          <w:sz w:val="2"/>
          <w:szCs w:val="2"/>
          <w:lang w:val="ru-RU"/>
        </w:rPr>
      </w:pPr>
      <w:r w:rsidRPr="004F404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BA0C3" wp14:editId="2884ACD5">
                <wp:simplePos x="0" y="0"/>
                <wp:positionH relativeFrom="column">
                  <wp:posOffset>-367665</wp:posOffset>
                </wp:positionH>
                <wp:positionV relativeFrom="paragraph">
                  <wp:posOffset>4125595</wp:posOffset>
                </wp:positionV>
                <wp:extent cx="502920" cy="266700"/>
                <wp:effectExtent l="13335" t="10795" r="7620" b="8255"/>
                <wp:wrapNone/>
                <wp:docPr id="2697966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DCB74" id="Rectangle 7" o:spid="_x0000_s1026" style="position:absolute;margin-left:-28.95pt;margin-top:324.85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dSPGfgAAAA&#10;CgEAAA8AAAAAAAAAAAAAAAAAYQQAAGRycy9kb3ducmV2LnhtbFBLBQYAAAAABAAEAPMAAABuBQAA&#10;AAA=&#10;" strokecolor="white"/>
            </w:pict>
          </mc:Fallback>
        </mc:AlternateContent>
      </w:r>
      <w:r w:rsidRPr="004F404C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34051" wp14:editId="0BA1C7AC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10534669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8FE0" id="Rectangle 6" o:spid="_x0000_s1026" style="position:absolute;margin-left:13.35pt;margin-top:794pt;width:39.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p w14:paraId="5354846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C677FB0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599A65D7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341E05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1475CE3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9C36C0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2913E9D0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BFD9CE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B799A5E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323EE94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48462DA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5D1432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809EF9C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039EF3E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99BE08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C00C3E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46853A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15D11BD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A7E8017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204B2B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94917CF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5423274F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3A7DAA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397B3458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693F65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355EA12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A583EF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6734FC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0C7A5C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62EED0D" w14:textId="77777777" w:rsidR="004F404C" w:rsidRPr="00F82C36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sectPr w:rsidR="004F404C" w:rsidRPr="00F82C36" w:rsidSect="0009218C">
      <w:headerReference w:type="default" r:id="rId9"/>
      <w:footerReference w:type="default" r:id="rId10"/>
      <w:footerReference w:type="first" r:id="rId11"/>
      <w:pgSz w:w="11906" w:h="16838" w:code="9"/>
      <w:pgMar w:top="568" w:right="282" w:bottom="142" w:left="1134" w:header="566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F75A" w14:textId="77777777" w:rsidR="007C0D11" w:rsidRDefault="007C0D11" w:rsidP="0011070C">
      <w:r>
        <w:separator/>
      </w:r>
    </w:p>
  </w:endnote>
  <w:endnote w:type="continuationSeparator" w:id="0">
    <w:p w14:paraId="2589D310" w14:textId="77777777" w:rsidR="007C0D11" w:rsidRDefault="007C0D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B355" w14:textId="107EDFE8" w:rsidR="001C0A9D" w:rsidRPr="0069598E" w:rsidRDefault="00D330AA" w:rsidP="001C0A9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87519" wp14:editId="090E9BE2">
              <wp:simplePos x="0" y="0"/>
              <wp:positionH relativeFrom="column">
                <wp:posOffset>-384810</wp:posOffset>
              </wp:positionH>
              <wp:positionV relativeFrom="paragraph">
                <wp:posOffset>461010</wp:posOffset>
              </wp:positionV>
              <wp:extent cx="609600" cy="289560"/>
              <wp:effectExtent l="11430" t="7620" r="7620" b="7620"/>
              <wp:wrapNone/>
              <wp:docPr id="1527601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94A71" w14:textId="77777777" w:rsidR="00B343B0" w:rsidRDefault="00B343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875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0.3pt;margin-top:36.3pt;width:48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" strokecolor="white">
              <v:textbox>
                <w:txbxContent>
                  <w:p w14:paraId="0E294A71" w14:textId="77777777" w:rsidR="00B343B0" w:rsidRDefault="00B343B0"/>
                </w:txbxContent>
              </v:textbox>
            </v:shape>
          </w:pict>
        </mc:Fallback>
      </mc:AlternateConten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1C0A9D" w14:paraId="0868ACFB" w14:textId="77777777" w:rsidTr="00F40FB1">
      <w:tc>
        <w:tcPr>
          <w:tcW w:w="3618" w:type="dxa"/>
        </w:tcPr>
        <w:p w14:paraId="4F38AC8E" w14:textId="77777777" w:rsidR="001C0A9D" w:rsidRPr="00804EFE" w:rsidRDefault="001C0A9D" w:rsidP="001C0A9D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4C4093E9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647720B1" w14:textId="77777777" w:rsidR="001C0A9D" w:rsidRPr="00804EFE" w:rsidRDefault="001C0A9D" w:rsidP="001C0A9D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492E1857" w14:textId="77777777" w:rsidR="001C0A9D" w:rsidRPr="00804EFE" w:rsidRDefault="001C0A9D" w:rsidP="001C0A9D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1C0A9D" w14:paraId="51CCD296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32C0D7D3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B248DCC" w14:textId="77777777" w:rsidR="001C0A9D" w:rsidRPr="007805D8" w:rsidRDefault="001C0A9D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3460A446" w14:textId="2BF777B7" w:rsidR="001C0A9D" w:rsidRPr="007805D8" w:rsidRDefault="00D330AA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EC0FA13" wp14:editId="1F982CB2">
                    <wp:simplePos x="0" y="0"/>
                    <wp:positionH relativeFrom="column">
                      <wp:posOffset>24765</wp:posOffset>
                    </wp:positionH>
                    <wp:positionV relativeFrom="paragraph">
                      <wp:posOffset>83185</wp:posOffset>
                    </wp:positionV>
                    <wp:extent cx="381000" cy="213360"/>
                    <wp:effectExtent l="13335" t="9525" r="5715" b="5715"/>
                    <wp:wrapNone/>
                    <wp:docPr id="635094566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1000" cy="213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53A1E0" id="Rectangle 1" o:spid="_x0000_s1026" style="position:absolute;margin-left:1.95pt;margin-top:6.55pt;width:30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"/>
                </w:pict>
              </mc:Fallback>
            </mc:AlternateContent>
          </w:r>
        </w:p>
        <w:p w14:paraId="7A8AF11C" w14:textId="77777777" w:rsidR="001C0A9D" w:rsidRPr="007805D8" w:rsidRDefault="001C0A9D" w:rsidP="001C0A9D">
          <w:pPr>
            <w:pStyle w:val="11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F50BDA7" w14:textId="77777777" w:rsidR="001C0A9D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7887A86" w14:textId="77777777" w:rsidR="001C0A9D" w:rsidRPr="00F176AE" w:rsidRDefault="006927F6" w:rsidP="001C0A9D">
          <w:pPr>
            <w:pStyle w:val="NoSpacing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69D12BC3" w14:textId="77777777" w:rsidR="001C0A9D" w:rsidRPr="00F176AE" w:rsidRDefault="001C0A9D" w:rsidP="001C0A9D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374" w:type="dxa"/>
        </w:tcPr>
        <w:p w14:paraId="1888C3D0" w14:textId="77777777" w:rsidR="001C0A9D" w:rsidRPr="00F176AE" w:rsidRDefault="001C0A9D" w:rsidP="001C0A9D">
          <w:pPr>
            <w:pStyle w:val="NoSpacing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9B79E08" w14:textId="77777777" w:rsidR="001C0A9D" w:rsidRPr="005128B2" w:rsidRDefault="001C0A9D" w:rsidP="001C0A9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F70D" w14:textId="77777777" w:rsidR="00646932" w:rsidRPr="00804EFE" w:rsidRDefault="00646932" w:rsidP="0064693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46932" w14:paraId="5B23716D" w14:textId="77777777" w:rsidTr="00F40FB1">
      <w:tc>
        <w:tcPr>
          <w:tcW w:w="3618" w:type="dxa"/>
        </w:tcPr>
        <w:p w14:paraId="59537A73" w14:textId="77777777" w:rsidR="00646932" w:rsidRPr="00166816" w:rsidRDefault="00646932" w:rsidP="00646932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28D679D" w14:textId="77777777" w:rsidR="00646932" w:rsidRPr="00166816" w:rsidRDefault="00646932" w:rsidP="0064693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5CCEA12" w14:textId="77777777" w:rsidR="00646932" w:rsidRPr="00166816" w:rsidRDefault="00646932" w:rsidP="00646932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113C8E15" w14:textId="77777777" w:rsidR="00646932" w:rsidRPr="00166816" w:rsidRDefault="00646932" w:rsidP="00646932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646932" w14:paraId="2D6A6B10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79C34C78" w14:textId="77777777" w:rsidR="00646932" w:rsidRPr="00804EFE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4598AAF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0A2A356B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104FF52F" w14:textId="77777777" w:rsidR="00646932" w:rsidRPr="00AE5B64" w:rsidRDefault="00646932" w:rsidP="00646932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</w:p>
      </w:tc>
      <w:tc>
        <w:tcPr>
          <w:tcW w:w="2126" w:type="dxa"/>
        </w:tcPr>
        <w:p w14:paraId="667DBF19" w14:textId="77777777" w:rsidR="00646932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11916AD" w14:textId="77777777" w:rsidR="00646932" w:rsidRPr="00C73B8E" w:rsidRDefault="0098735A" w:rsidP="00646932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3A87903D" w14:textId="77777777" w:rsidR="00646932" w:rsidRPr="00B343B0" w:rsidRDefault="00646932" w:rsidP="00646932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дата принятия решения</w:t>
          </w:r>
        </w:p>
      </w:tc>
      <w:tc>
        <w:tcPr>
          <w:tcW w:w="2374" w:type="dxa"/>
        </w:tcPr>
        <w:p w14:paraId="7DB54023" w14:textId="77777777" w:rsidR="00646932" w:rsidRPr="00C73B8E" w:rsidRDefault="00646932" w:rsidP="0064693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669A1176" w14:textId="77777777" w:rsidR="007A422D" w:rsidRPr="00A10A25" w:rsidRDefault="007A422D" w:rsidP="00646932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1598" w14:textId="77777777" w:rsidR="007C0D11" w:rsidRDefault="007C0D11" w:rsidP="0011070C">
      <w:r>
        <w:separator/>
      </w:r>
    </w:p>
  </w:footnote>
  <w:footnote w:type="continuationSeparator" w:id="0">
    <w:p w14:paraId="589DCDE9" w14:textId="77777777" w:rsidR="007C0D11" w:rsidRDefault="007C0D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4516A21D" w14:textId="77777777" w:rsidTr="006C74D4">
      <w:trPr>
        <w:trHeight w:val="277"/>
      </w:trPr>
      <w:tc>
        <w:tcPr>
          <w:tcW w:w="851" w:type="dxa"/>
          <w:vAlign w:val="center"/>
        </w:tcPr>
        <w:p w14:paraId="548F8552" w14:textId="23810239" w:rsidR="007A422D" w:rsidRPr="001A06C7" w:rsidRDefault="00D330AA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1250292E" wp14:editId="01CCA921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20FA803F" w14:textId="77777777" w:rsidR="007A422D" w:rsidRPr="00AD1363" w:rsidRDefault="006C74D4" w:rsidP="003D77D2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6F62D9">
            <w:rPr>
              <w:sz w:val="28"/>
              <w:szCs w:val="28"/>
            </w:rPr>
            <w:t>1</w:t>
          </w:r>
          <w:r w:rsidR="009E2C15">
            <w:rPr>
              <w:sz w:val="28"/>
              <w:szCs w:val="28"/>
            </w:rPr>
            <w:t>.</w:t>
          </w:r>
          <w:r w:rsidR="003F16CE">
            <w:rPr>
              <w:sz w:val="28"/>
              <w:szCs w:val="28"/>
            </w:rPr>
            <w:t>1236</w:t>
          </w:r>
        </w:p>
      </w:tc>
    </w:tr>
  </w:tbl>
  <w:p w14:paraId="10561957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C3211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0342C0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257C45A2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B42AA8"/>
    <w:multiLevelType w:val="hybridMultilevel"/>
    <w:tmpl w:val="69AE9FBC"/>
    <w:lvl w:ilvl="0" w:tplc="3E9E9ADC">
      <w:start w:val="1"/>
      <w:numFmt w:val="decimal"/>
      <w:lvlText w:val="3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D63B15"/>
    <w:multiLevelType w:val="hybridMultilevel"/>
    <w:tmpl w:val="B6F6B3B0"/>
    <w:lvl w:ilvl="0" w:tplc="EF3EC426">
      <w:start w:val="1"/>
      <w:numFmt w:val="decimal"/>
      <w:lvlText w:val="3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2A40B3"/>
    <w:multiLevelType w:val="hybridMultilevel"/>
    <w:tmpl w:val="A4B0A2A6"/>
    <w:lvl w:ilvl="0" w:tplc="A23ED7A6">
      <w:start w:val="1"/>
      <w:numFmt w:val="decimal"/>
      <w:lvlText w:val="40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7" w15:restartNumberingAfterBreak="0">
    <w:nsid w:val="6DA64F7C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A63334"/>
    <w:multiLevelType w:val="singleLevel"/>
    <w:tmpl w:val="080E5D82"/>
    <w:lvl w:ilvl="0">
      <w:start w:val="1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1" w15:restartNumberingAfterBreak="0">
    <w:nsid w:val="7F733188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 w16cid:durableId="400832473">
    <w:abstractNumId w:val="13"/>
  </w:num>
  <w:num w:numId="2" w16cid:durableId="1111168488">
    <w:abstractNumId w:val="9"/>
  </w:num>
  <w:num w:numId="3" w16cid:durableId="680208002">
    <w:abstractNumId w:val="11"/>
  </w:num>
  <w:num w:numId="4" w16cid:durableId="245499873">
    <w:abstractNumId w:val="15"/>
  </w:num>
  <w:num w:numId="5" w16cid:durableId="2009018096">
    <w:abstractNumId w:val="10"/>
  </w:num>
  <w:num w:numId="6" w16cid:durableId="2040087867">
    <w:abstractNumId w:val="12"/>
  </w:num>
  <w:num w:numId="7" w16cid:durableId="518400012">
    <w:abstractNumId w:val="7"/>
  </w:num>
  <w:num w:numId="8" w16cid:durableId="328680783">
    <w:abstractNumId w:val="2"/>
  </w:num>
  <w:num w:numId="9" w16cid:durableId="783885288">
    <w:abstractNumId w:val="19"/>
  </w:num>
  <w:num w:numId="10" w16cid:durableId="972904106">
    <w:abstractNumId w:val="6"/>
  </w:num>
  <w:num w:numId="11" w16cid:durableId="5209676">
    <w:abstractNumId w:val="14"/>
  </w:num>
  <w:num w:numId="12" w16cid:durableId="1895047828">
    <w:abstractNumId w:val="8"/>
  </w:num>
  <w:num w:numId="13" w16cid:durableId="1014764035">
    <w:abstractNumId w:val="16"/>
  </w:num>
  <w:num w:numId="14" w16cid:durableId="637731750">
    <w:abstractNumId w:val="3"/>
  </w:num>
  <w:num w:numId="15" w16cid:durableId="839469147">
    <w:abstractNumId w:val="0"/>
  </w:num>
  <w:num w:numId="16" w16cid:durableId="2131122977">
    <w:abstractNumId w:val="18"/>
  </w:num>
  <w:num w:numId="17" w16cid:durableId="1271401065">
    <w:abstractNumId w:val="20"/>
  </w:num>
  <w:num w:numId="18" w16cid:durableId="524175493">
    <w:abstractNumId w:val="5"/>
  </w:num>
  <w:num w:numId="19" w16cid:durableId="1298729761">
    <w:abstractNumId w:val="21"/>
  </w:num>
  <w:num w:numId="20" w16cid:durableId="550116295">
    <w:abstractNumId w:val="4"/>
  </w:num>
  <w:num w:numId="21" w16cid:durableId="1749500433">
    <w:abstractNumId w:val="17"/>
  </w:num>
  <w:num w:numId="22" w16cid:durableId="99438210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9D1"/>
    <w:rsid w:val="00002E0A"/>
    <w:rsid w:val="000030F2"/>
    <w:rsid w:val="0000317C"/>
    <w:rsid w:val="000038BF"/>
    <w:rsid w:val="000038C9"/>
    <w:rsid w:val="00004223"/>
    <w:rsid w:val="00005F99"/>
    <w:rsid w:val="0000645A"/>
    <w:rsid w:val="000064F3"/>
    <w:rsid w:val="00007764"/>
    <w:rsid w:val="00010790"/>
    <w:rsid w:val="0001134D"/>
    <w:rsid w:val="00012487"/>
    <w:rsid w:val="00012EC2"/>
    <w:rsid w:val="00013470"/>
    <w:rsid w:val="000134D8"/>
    <w:rsid w:val="00014227"/>
    <w:rsid w:val="00014874"/>
    <w:rsid w:val="0001546D"/>
    <w:rsid w:val="000156C0"/>
    <w:rsid w:val="000168A0"/>
    <w:rsid w:val="000176E3"/>
    <w:rsid w:val="00017CF8"/>
    <w:rsid w:val="00020485"/>
    <w:rsid w:val="0002258B"/>
    <w:rsid w:val="00022A72"/>
    <w:rsid w:val="00022C03"/>
    <w:rsid w:val="00022EE2"/>
    <w:rsid w:val="000232C6"/>
    <w:rsid w:val="000247BB"/>
    <w:rsid w:val="00024BA6"/>
    <w:rsid w:val="000252A5"/>
    <w:rsid w:val="00025970"/>
    <w:rsid w:val="000259A0"/>
    <w:rsid w:val="000268D5"/>
    <w:rsid w:val="00026D2C"/>
    <w:rsid w:val="00027A0E"/>
    <w:rsid w:val="00030400"/>
    <w:rsid w:val="0003087A"/>
    <w:rsid w:val="00030E93"/>
    <w:rsid w:val="00030FC9"/>
    <w:rsid w:val="0003207E"/>
    <w:rsid w:val="000326D5"/>
    <w:rsid w:val="00032C65"/>
    <w:rsid w:val="000332D0"/>
    <w:rsid w:val="000333E0"/>
    <w:rsid w:val="00033C66"/>
    <w:rsid w:val="00034983"/>
    <w:rsid w:val="0003571A"/>
    <w:rsid w:val="00035990"/>
    <w:rsid w:val="0003660A"/>
    <w:rsid w:val="000377DE"/>
    <w:rsid w:val="00040547"/>
    <w:rsid w:val="00041E6E"/>
    <w:rsid w:val="00042DF9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296"/>
    <w:rsid w:val="0005131A"/>
    <w:rsid w:val="000529AE"/>
    <w:rsid w:val="00052B0B"/>
    <w:rsid w:val="00052E47"/>
    <w:rsid w:val="00052E6B"/>
    <w:rsid w:val="00053AC8"/>
    <w:rsid w:val="0005468C"/>
    <w:rsid w:val="000559BF"/>
    <w:rsid w:val="000564F3"/>
    <w:rsid w:val="00056C7B"/>
    <w:rsid w:val="00056FB1"/>
    <w:rsid w:val="00056FF5"/>
    <w:rsid w:val="00057350"/>
    <w:rsid w:val="000574CA"/>
    <w:rsid w:val="000579C7"/>
    <w:rsid w:val="00061163"/>
    <w:rsid w:val="000619A5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70B"/>
    <w:rsid w:val="00067C2D"/>
    <w:rsid w:val="000703C5"/>
    <w:rsid w:val="000708A2"/>
    <w:rsid w:val="00070B4D"/>
    <w:rsid w:val="00070BD7"/>
    <w:rsid w:val="00070E1B"/>
    <w:rsid w:val="000724E0"/>
    <w:rsid w:val="00073034"/>
    <w:rsid w:val="0007329F"/>
    <w:rsid w:val="00073737"/>
    <w:rsid w:val="00073A7E"/>
    <w:rsid w:val="00073D8F"/>
    <w:rsid w:val="00073FF3"/>
    <w:rsid w:val="00074656"/>
    <w:rsid w:val="000749EF"/>
    <w:rsid w:val="00074A72"/>
    <w:rsid w:val="00076412"/>
    <w:rsid w:val="00076AD4"/>
    <w:rsid w:val="00077ED0"/>
    <w:rsid w:val="00081B3F"/>
    <w:rsid w:val="0008254F"/>
    <w:rsid w:val="0008413B"/>
    <w:rsid w:val="0008417E"/>
    <w:rsid w:val="00084360"/>
    <w:rsid w:val="00084833"/>
    <w:rsid w:val="0008648F"/>
    <w:rsid w:val="000868BB"/>
    <w:rsid w:val="00087AE7"/>
    <w:rsid w:val="00087E05"/>
    <w:rsid w:val="000905E4"/>
    <w:rsid w:val="00090BC4"/>
    <w:rsid w:val="00090E59"/>
    <w:rsid w:val="00091D4A"/>
    <w:rsid w:val="00091EAE"/>
    <w:rsid w:val="00091EF0"/>
    <w:rsid w:val="0009218C"/>
    <w:rsid w:val="00093998"/>
    <w:rsid w:val="00095AD0"/>
    <w:rsid w:val="00095D47"/>
    <w:rsid w:val="0009700A"/>
    <w:rsid w:val="00097083"/>
    <w:rsid w:val="00097B86"/>
    <w:rsid w:val="000A168B"/>
    <w:rsid w:val="000A1E53"/>
    <w:rsid w:val="000A1EFA"/>
    <w:rsid w:val="000A2691"/>
    <w:rsid w:val="000A42A8"/>
    <w:rsid w:val="000A6019"/>
    <w:rsid w:val="000A66DF"/>
    <w:rsid w:val="000A7AA3"/>
    <w:rsid w:val="000B1431"/>
    <w:rsid w:val="000B17D0"/>
    <w:rsid w:val="000B1E78"/>
    <w:rsid w:val="000B2083"/>
    <w:rsid w:val="000B21A0"/>
    <w:rsid w:val="000B234C"/>
    <w:rsid w:val="000B23A4"/>
    <w:rsid w:val="000B3748"/>
    <w:rsid w:val="000B3D71"/>
    <w:rsid w:val="000B4191"/>
    <w:rsid w:val="000B4662"/>
    <w:rsid w:val="000B4D4F"/>
    <w:rsid w:val="000B6653"/>
    <w:rsid w:val="000B672A"/>
    <w:rsid w:val="000B6B3B"/>
    <w:rsid w:val="000B72DB"/>
    <w:rsid w:val="000B7582"/>
    <w:rsid w:val="000B79A5"/>
    <w:rsid w:val="000B7B4C"/>
    <w:rsid w:val="000C0380"/>
    <w:rsid w:val="000C0D86"/>
    <w:rsid w:val="000C1692"/>
    <w:rsid w:val="000C1BA0"/>
    <w:rsid w:val="000C24C3"/>
    <w:rsid w:val="000C27BE"/>
    <w:rsid w:val="000C354A"/>
    <w:rsid w:val="000C3867"/>
    <w:rsid w:val="000C46A8"/>
    <w:rsid w:val="000C4AF0"/>
    <w:rsid w:val="000C515B"/>
    <w:rsid w:val="000C54D4"/>
    <w:rsid w:val="000C5516"/>
    <w:rsid w:val="000C6869"/>
    <w:rsid w:val="000C77E0"/>
    <w:rsid w:val="000D0725"/>
    <w:rsid w:val="000D11D4"/>
    <w:rsid w:val="000D1999"/>
    <w:rsid w:val="000D26D4"/>
    <w:rsid w:val="000D3B1B"/>
    <w:rsid w:val="000D3C87"/>
    <w:rsid w:val="000D3E47"/>
    <w:rsid w:val="000D3EC5"/>
    <w:rsid w:val="000D49BB"/>
    <w:rsid w:val="000D4BC6"/>
    <w:rsid w:val="000D5719"/>
    <w:rsid w:val="000D616A"/>
    <w:rsid w:val="000D649B"/>
    <w:rsid w:val="000D74E7"/>
    <w:rsid w:val="000D7DD4"/>
    <w:rsid w:val="000E0018"/>
    <w:rsid w:val="000E0705"/>
    <w:rsid w:val="000E11E0"/>
    <w:rsid w:val="000E17DC"/>
    <w:rsid w:val="000E1BA7"/>
    <w:rsid w:val="000E274E"/>
    <w:rsid w:val="000E2A36"/>
    <w:rsid w:val="000E4A20"/>
    <w:rsid w:val="000E52C1"/>
    <w:rsid w:val="000E592F"/>
    <w:rsid w:val="000E5A84"/>
    <w:rsid w:val="000E5B3F"/>
    <w:rsid w:val="000E6C3F"/>
    <w:rsid w:val="000E6F68"/>
    <w:rsid w:val="000E6FAC"/>
    <w:rsid w:val="000E777E"/>
    <w:rsid w:val="000E7B65"/>
    <w:rsid w:val="000F0444"/>
    <w:rsid w:val="000F0AF9"/>
    <w:rsid w:val="000F12AF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6A20"/>
    <w:rsid w:val="000F70B1"/>
    <w:rsid w:val="00100EDC"/>
    <w:rsid w:val="001010FF"/>
    <w:rsid w:val="00101227"/>
    <w:rsid w:val="00101E9E"/>
    <w:rsid w:val="00102276"/>
    <w:rsid w:val="0010302C"/>
    <w:rsid w:val="00104365"/>
    <w:rsid w:val="0010501A"/>
    <w:rsid w:val="00106996"/>
    <w:rsid w:val="00107A6C"/>
    <w:rsid w:val="00110404"/>
    <w:rsid w:val="0011070C"/>
    <w:rsid w:val="00112244"/>
    <w:rsid w:val="00112AF3"/>
    <w:rsid w:val="00112B26"/>
    <w:rsid w:val="001133B1"/>
    <w:rsid w:val="0011357C"/>
    <w:rsid w:val="00113CEF"/>
    <w:rsid w:val="00113F17"/>
    <w:rsid w:val="0011485D"/>
    <w:rsid w:val="00114D0D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493"/>
    <w:rsid w:val="00124C88"/>
    <w:rsid w:val="00124F97"/>
    <w:rsid w:val="0012603B"/>
    <w:rsid w:val="00126155"/>
    <w:rsid w:val="00127013"/>
    <w:rsid w:val="00127B15"/>
    <w:rsid w:val="00130094"/>
    <w:rsid w:val="001307AE"/>
    <w:rsid w:val="0013098E"/>
    <w:rsid w:val="00132C5A"/>
    <w:rsid w:val="00135B8D"/>
    <w:rsid w:val="001360F9"/>
    <w:rsid w:val="00136B67"/>
    <w:rsid w:val="001375CE"/>
    <w:rsid w:val="00137B8D"/>
    <w:rsid w:val="001405B8"/>
    <w:rsid w:val="00140C32"/>
    <w:rsid w:val="00140CBA"/>
    <w:rsid w:val="00141A1F"/>
    <w:rsid w:val="00141C47"/>
    <w:rsid w:val="00141F05"/>
    <w:rsid w:val="00142002"/>
    <w:rsid w:val="00142211"/>
    <w:rsid w:val="00142D69"/>
    <w:rsid w:val="00142E6A"/>
    <w:rsid w:val="00143078"/>
    <w:rsid w:val="00143093"/>
    <w:rsid w:val="00143CB8"/>
    <w:rsid w:val="001444B1"/>
    <w:rsid w:val="001451CA"/>
    <w:rsid w:val="0014539D"/>
    <w:rsid w:val="00145900"/>
    <w:rsid w:val="00145C7E"/>
    <w:rsid w:val="00147278"/>
    <w:rsid w:val="00147F98"/>
    <w:rsid w:val="001505C4"/>
    <w:rsid w:val="0015065C"/>
    <w:rsid w:val="00150991"/>
    <w:rsid w:val="00150A2D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7A1"/>
    <w:rsid w:val="00156ABB"/>
    <w:rsid w:val="0016021C"/>
    <w:rsid w:val="00160CCF"/>
    <w:rsid w:val="00161197"/>
    <w:rsid w:val="00161AD4"/>
    <w:rsid w:val="001623DF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61C"/>
    <w:rsid w:val="00171769"/>
    <w:rsid w:val="001728B5"/>
    <w:rsid w:val="00172E36"/>
    <w:rsid w:val="001732DE"/>
    <w:rsid w:val="0017376E"/>
    <w:rsid w:val="00176408"/>
    <w:rsid w:val="00181E10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0D0F"/>
    <w:rsid w:val="001915A1"/>
    <w:rsid w:val="00191982"/>
    <w:rsid w:val="00192A35"/>
    <w:rsid w:val="00192BE1"/>
    <w:rsid w:val="00193513"/>
    <w:rsid w:val="0019444F"/>
    <w:rsid w:val="0019459B"/>
    <w:rsid w:val="00194A39"/>
    <w:rsid w:val="001956F7"/>
    <w:rsid w:val="00196ACE"/>
    <w:rsid w:val="00196D02"/>
    <w:rsid w:val="0019721E"/>
    <w:rsid w:val="00197441"/>
    <w:rsid w:val="0019755B"/>
    <w:rsid w:val="00197974"/>
    <w:rsid w:val="001A06C7"/>
    <w:rsid w:val="001A1158"/>
    <w:rsid w:val="001A27D2"/>
    <w:rsid w:val="001A39BC"/>
    <w:rsid w:val="001A3B38"/>
    <w:rsid w:val="001A3C6B"/>
    <w:rsid w:val="001A4209"/>
    <w:rsid w:val="001A4709"/>
    <w:rsid w:val="001A4C41"/>
    <w:rsid w:val="001A5297"/>
    <w:rsid w:val="001A548B"/>
    <w:rsid w:val="001A7016"/>
    <w:rsid w:val="001A7C18"/>
    <w:rsid w:val="001A7F12"/>
    <w:rsid w:val="001B02B5"/>
    <w:rsid w:val="001B0D3C"/>
    <w:rsid w:val="001B10B9"/>
    <w:rsid w:val="001B30C2"/>
    <w:rsid w:val="001B366B"/>
    <w:rsid w:val="001B3C9A"/>
    <w:rsid w:val="001B4209"/>
    <w:rsid w:val="001B43BC"/>
    <w:rsid w:val="001B4546"/>
    <w:rsid w:val="001B57F0"/>
    <w:rsid w:val="001B63C7"/>
    <w:rsid w:val="001B67F7"/>
    <w:rsid w:val="001B78AC"/>
    <w:rsid w:val="001C0A9D"/>
    <w:rsid w:val="001C1378"/>
    <w:rsid w:val="001C188E"/>
    <w:rsid w:val="001C1C13"/>
    <w:rsid w:val="001C209C"/>
    <w:rsid w:val="001C22C6"/>
    <w:rsid w:val="001C26DF"/>
    <w:rsid w:val="001C2788"/>
    <w:rsid w:val="001C2CAF"/>
    <w:rsid w:val="001C341A"/>
    <w:rsid w:val="001C3D0F"/>
    <w:rsid w:val="001C6D4E"/>
    <w:rsid w:val="001C7E8A"/>
    <w:rsid w:val="001D0038"/>
    <w:rsid w:val="001D0259"/>
    <w:rsid w:val="001D0696"/>
    <w:rsid w:val="001D09FC"/>
    <w:rsid w:val="001D0D5E"/>
    <w:rsid w:val="001D2B98"/>
    <w:rsid w:val="001D3758"/>
    <w:rsid w:val="001D3D3C"/>
    <w:rsid w:val="001D3EC9"/>
    <w:rsid w:val="001D41E1"/>
    <w:rsid w:val="001D5362"/>
    <w:rsid w:val="001D6AC5"/>
    <w:rsid w:val="001D6C9E"/>
    <w:rsid w:val="001D78A1"/>
    <w:rsid w:val="001E023A"/>
    <w:rsid w:val="001E0E89"/>
    <w:rsid w:val="001E13EF"/>
    <w:rsid w:val="001E1D45"/>
    <w:rsid w:val="001E300A"/>
    <w:rsid w:val="001E33F4"/>
    <w:rsid w:val="001E37D0"/>
    <w:rsid w:val="001E4A65"/>
    <w:rsid w:val="001E4F48"/>
    <w:rsid w:val="001E667B"/>
    <w:rsid w:val="001F0809"/>
    <w:rsid w:val="001F09A8"/>
    <w:rsid w:val="001F138A"/>
    <w:rsid w:val="001F13BE"/>
    <w:rsid w:val="001F13FA"/>
    <w:rsid w:val="001F1543"/>
    <w:rsid w:val="001F1B54"/>
    <w:rsid w:val="001F21FD"/>
    <w:rsid w:val="001F2834"/>
    <w:rsid w:val="001F2A14"/>
    <w:rsid w:val="001F34CB"/>
    <w:rsid w:val="001F3506"/>
    <w:rsid w:val="001F3807"/>
    <w:rsid w:val="001F3BB3"/>
    <w:rsid w:val="001F4614"/>
    <w:rsid w:val="001F5113"/>
    <w:rsid w:val="001F601B"/>
    <w:rsid w:val="001F6327"/>
    <w:rsid w:val="002003A9"/>
    <w:rsid w:val="002032A8"/>
    <w:rsid w:val="0020355B"/>
    <w:rsid w:val="002046F5"/>
    <w:rsid w:val="002046FA"/>
    <w:rsid w:val="00204C4C"/>
    <w:rsid w:val="00205628"/>
    <w:rsid w:val="0020639C"/>
    <w:rsid w:val="00206E8A"/>
    <w:rsid w:val="002075A2"/>
    <w:rsid w:val="00207BF2"/>
    <w:rsid w:val="00210B0F"/>
    <w:rsid w:val="0021289F"/>
    <w:rsid w:val="002129FB"/>
    <w:rsid w:val="00212C66"/>
    <w:rsid w:val="002132C3"/>
    <w:rsid w:val="00213702"/>
    <w:rsid w:val="0021429D"/>
    <w:rsid w:val="002143CD"/>
    <w:rsid w:val="00214802"/>
    <w:rsid w:val="002157E7"/>
    <w:rsid w:val="00216CA6"/>
    <w:rsid w:val="002178DC"/>
    <w:rsid w:val="0021797A"/>
    <w:rsid w:val="00217A27"/>
    <w:rsid w:val="00217FF8"/>
    <w:rsid w:val="002202D0"/>
    <w:rsid w:val="00221BD2"/>
    <w:rsid w:val="002222BE"/>
    <w:rsid w:val="00222E5D"/>
    <w:rsid w:val="00223118"/>
    <w:rsid w:val="00223194"/>
    <w:rsid w:val="00224074"/>
    <w:rsid w:val="00224382"/>
    <w:rsid w:val="00224E44"/>
    <w:rsid w:val="00225B08"/>
    <w:rsid w:val="00225F1C"/>
    <w:rsid w:val="00226046"/>
    <w:rsid w:val="00226976"/>
    <w:rsid w:val="0022740B"/>
    <w:rsid w:val="002278AB"/>
    <w:rsid w:val="002301D3"/>
    <w:rsid w:val="0023048D"/>
    <w:rsid w:val="002307D7"/>
    <w:rsid w:val="002309E3"/>
    <w:rsid w:val="00230F9D"/>
    <w:rsid w:val="00231D07"/>
    <w:rsid w:val="00231DD1"/>
    <w:rsid w:val="0023202F"/>
    <w:rsid w:val="00233BB6"/>
    <w:rsid w:val="00234693"/>
    <w:rsid w:val="00235A78"/>
    <w:rsid w:val="0023625B"/>
    <w:rsid w:val="0024057F"/>
    <w:rsid w:val="002416DD"/>
    <w:rsid w:val="00241C96"/>
    <w:rsid w:val="002421D5"/>
    <w:rsid w:val="00244057"/>
    <w:rsid w:val="002443E3"/>
    <w:rsid w:val="00244A93"/>
    <w:rsid w:val="00245764"/>
    <w:rsid w:val="002512A5"/>
    <w:rsid w:val="00251D62"/>
    <w:rsid w:val="002521A7"/>
    <w:rsid w:val="00252410"/>
    <w:rsid w:val="0025244C"/>
    <w:rsid w:val="0025311F"/>
    <w:rsid w:val="002533CC"/>
    <w:rsid w:val="0025478B"/>
    <w:rsid w:val="0025502E"/>
    <w:rsid w:val="00255783"/>
    <w:rsid w:val="00255857"/>
    <w:rsid w:val="00255CAF"/>
    <w:rsid w:val="0025773F"/>
    <w:rsid w:val="00257BB0"/>
    <w:rsid w:val="0026034C"/>
    <w:rsid w:val="00260A4D"/>
    <w:rsid w:val="002614D3"/>
    <w:rsid w:val="00261D35"/>
    <w:rsid w:val="0026224E"/>
    <w:rsid w:val="00262C4F"/>
    <w:rsid w:val="002639C3"/>
    <w:rsid w:val="00264316"/>
    <w:rsid w:val="002648DD"/>
    <w:rsid w:val="00264E09"/>
    <w:rsid w:val="0026543D"/>
    <w:rsid w:val="002662B7"/>
    <w:rsid w:val="002669DE"/>
    <w:rsid w:val="00267029"/>
    <w:rsid w:val="00267CE0"/>
    <w:rsid w:val="002702BE"/>
    <w:rsid w:val="0027036F"/>
    <w:rsid w:val="00270C42"/>
    <w:rsid w:val="002715A1"/>
    <w:rsid w:val="00271957"/>
    <w:rsid w:val="00272335"/>
    <w:rsid w:val="00272411"/>
    <w:rsid w:val="00272895"/>
    <w:rsid w:val="00272D59"/>
    <w:rsid w:val="002731AB"/>
    <w:rsid w:val="00274117"/>
    <w:rsid w:val="002746E9"/>
    <w:rsid w:val="00274B8F"/>
    <w:rsid w:val="00275811"/>
    <w:rsid w:val="00275D25"/>
    <w:rsid w:val="00276080"/>
    <w:rsid w:val="002777E9"/>
    <w:rsid w:val="00280829"/>
    <w:rsid w:val="002826ED"/>
    <w:rsid w:val="00283716"/>
    <w:rsid w:val="00283AD3"/>
    <w:rsid w:val="002844BA"/>
    <w:rsid w:val="00284555"/>
    <w:rsid w:val="00285454"/>
    <w:rsid w:val="00285481"/>
    <w:rsid w:val="00286875"/>
    <w:rsid w:val="002869C7"/>
    <w:rsid w:val="00286E98"/>
    <w:rsid w:val="0028766C"/>
    <w:rsid w:val="00287762"/>
    <w:rsid w:val="002877C8"/>
    <w:rsid w:val="00287A90"/>
    <w:rsid w:val="00287E6B"/>
    <w:rsid w:val="00287F7C"/>
    <w:rsid w:val="00290040"/>
    <w:rsid w:val="002900DE"/>
    <w:rsid w:val="0029019A"/>
    <w:rsid w:val="00290D4C"/>
    <w:rsid w:val="0029131A"/>
    <w:rsid w:val="00291A4D"/>
    <w:rsid w:val="00291E0D"/>
    <w:rsid w:val="0029339A"/>
    <w:rsid w:val="002935DC"/>
    <w:rsid w:val="0029393F"/>
    <w:rsid w:val="0029473C"/>
    <w:rsid w:val="00294B4F"/>
    <w:rsid w:val="00294DF9"/>
    <w:rsid w:val="00295223"/>
    <w:rsid w:val="002968D5"/>
    <w:rsid w:val="002A0176"/>
    <w:rsid w:val="002A117D"/>
    <w:rsid w:val="002A119E"/>
    <w:rsid w:val="002A154E"/>
    <w:rsid w:val="002A1562"/>
    <w:rsid w:val="002A20AA"/>
    <w:rsid w:val="002A28E5"/>
    <w:rsid w:val="002A425D"/>
    <w:rsid w:val="002A454B"/>
    <w:rsid w:val="002A4F94"/>
    <w:rsid w:val="002A5071"/>
    <w:rsid w:val="002A5830"/>
    <w:rsid w:val="002A5B77"/>
    <w:rsid w:val="002A6CBE"/>
    <w:rsid w:val="002A6E5D"/>
    <w:rsid w:val="002B03F5"/>
    <w:rsid w:val="002B070D"/>
    <w:rsid w:val="002B0B42"/>
    <w:rsid w:val="002B0F08"/>
    <w:rsid w:val="002B1EE5"/>
    <w:rsid w:val="002B1EF3"/>
    <w:rsid w:val="002B21C1"/>
    <w:rsid w:val="002B23E7"/>
    <w:rsid w:val="002B25CA"/>
    <w:rsid w:val="002B2C24"/>
    <w:rsid w:val="002B34D6"/>
    <w:rsid w:val="002B364B"/>
    <w:rsid w:val="002B3C03"/>
    <w:rsid w:val="002B4A6F"/>
    <w:rsid w:val="002B5B76"/>
    <w:rsid w:val="002B6044"/>
    <w:rsid w:val="002B6C6C"/>
    <w:rsid w:val="002C173D"/>
    <w:rsid w:val="002C3447"/>
    <w:rsid w:val="002C3718"/>
    <w:rsid w:val="002C4237"/>
    <w:rsid w:val="002C4FB6"/>
    <w:rsid w:val="002C532C"/>
    <w:rsid w:val="002C602E"/>
    <w:rsid w:val="002C6851"/>
    <w:rsid w:val="002D393B"/>
    <w:rsid w:val="002D4828"/>
    <w:rsid w:val="002D48D1"/>
    <w:rsid w:val="002D4FD9"/>
    <w:rsid w:val="002D51AE"/>
    <w:rsid w:val="002D5BCA"/>
    <w:rsid w:val="002D63BE"/>
    <w:rsid w:val="002D69F4"/>
    <w:rsid w:val="002D7086"/>
    <w:rsid w:val="002D7732"/>
    <w:rsid w:val="002E07F4"/>
    <w:rsid w:val="002E0DA4"/>
    <w:rsid w:val="002E13F1"/>
    <w:rsid w:val="002E1858"/>
    <w:rsid w:val="002E2BB0"/>
    <w:rsid w:val="002E34C6"/>
    <w:rsid w:val="002E3C6A"/>
    <w:rsid w:val="002E48C7"/>
    <w:rsid w:val="002E4C6C"/>
    <w:rsid w:val="002E522B"/>
    <w:rsid w:val="002E564E"/>
    <w:rsid w:val="002E7D05"/>
    <w:rsid w:val="002E7DB1"/>
    <w:rsid w:val="002F0646"/>
    <w:rsid w:val="002F0765"/>
    <w:rsid w:val="002F18E1"/>
    <w:rsid w:val="002F231E"/>
    <w:rsid w:val="002F238A"/>
    <w:rsid w:val="002F313F"/>
    <w:rsid w:val="002F5C0E"/>
    <w:rsid w:val="002F72B6"/>
    <w:rsid w:val="002F76CC"/>
    <w:rsid w:val="002F7B99"/>
    <w:rsid w:val="0030021C"/>
    <w:rsid w:val="00300C74"/>
    <w:rsid w:val="00300EE1"/>
    <w:rsid w:val="003010CD"/>
    <w:rsid w:val="00301E95"/>
    <w:rsid w:val="003026AF"/>
    <w:rsid w:val="003029EF"/>
    <w:rsid w:val="003054C2"/>
    <w:rsid w:val="00305A45"/>
    <w:rsid w:val="00305BA8"/>
    <w:rsid w:val="00305E11"/>
    <w:rsid w:val="00305F31"/>
    <w:rsid w:val="0030646C"/>
    <w:rsid w:val="0030663F"/>
    <w:rsid w:val="0030688A"/>
    <w:rsid w:val="00307156"/>
    <w:rsid w:val="00307840"/>
    <w:rsid w:val="00307B4F"/>
    <w:rsid w:val="00311018"/>
    <w:rsid w:val="00311048"/>
    <w:rsid w:val="00311052"/>
    <w:rsid w:val="00311BCE"/>
    <w:rsid w:val="00312455"/>
    <w:rsid w:val="0031270B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25D"/>
    <w:rsid w:val="0032051B"/>
    <w:rsid w:val="003209BD"/>
    <w:rsid w:val="0032134D"/>
    <w:rsid w:val="00323657"/>
    <w:rsid w:val="003237CE"/>
    <w:rsid w:val="00325E58"/>
    <w:rsid w:val="0032681D"/>
    <w:rsid w:val="00326A65"/>
    <w:rsid w:val="00326C9B"/>
    <w:rsid w:val="00326DB0"/>
    <w:rsid w:val="003273C0"/>
    <w:rsid w:val="003275BD"/>
    <w:rsid w:val="00330B45"/>
    <w:rsid w:val="00330DA5"/>
    <w:rsid w:val="00331412"/>
    <w:rsid w:val="00331B62"/>
    <w:rsid w:val="00331CA8"/>
    <w:rsid w:val="0033256D"/>
    <w:rsid w:val="00332CC5"/>
    <w:rsid w:val="003331DB"/>
    <w:rsid w:val="0033563D"/>
    <w:rsid w:val="0033573B"/>
    <w:rsid w:val="00335AA1"/>
    <w:rsid w:val="003371DB"/>
    <w:rsid w:val="00337AFB"/>
    <w:rsid w:val="00340091"/>
    <w:rsid w:val="0034199A"/>
    <w:rsid w:val="00342C97"/>
    <w:rsid w:val="00342FD5"/>
    <w:rsid w:val="00343205"/>
    <w:rsid w:val="00343694"/>
    <w:rsid w:val="003447B2"/>
    <w:rsid w:val="00344C41"/>
    <w:rsid w:val="00346072"/>
    <w:rsid w:val="003466EB"/>
    <w:rsid w:val="00346C36"/>
    <w:rsid w:val="0034740A"/>
    <w:rsid w:val="00347BAB"/>
    <w:rsid w:val="00347C93"/>
    <w:rsid w:val="00350621"/>
    <w:rsid w:val="00350CB4"/>
    <w:rsid w:val="00350CBC"/>
    <w:rsid w:val="0035105C"/>
    <w:rsid w:val="00352582"/>
    <w:rsid w:val="00353A24"/>
    <w:rsid w:val="00353E68"/>
    <w:rsid w:val="00354390"/>
    <w:rsid w:val="00354E9E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CE4"/>
    <w:rsid w:val="00366650"/>
    <w:rsid w:val="003677FF"/>
    <w:rsid w:val="00367D76"/>
    <w:rsid w:val="00370396"/>
    <w:rsid w:val="0037069D"/>
    <w:rsid w:val="00370763"/>
    <w:rsid w:val="003715B4"/>
    <w:rsid w:val="003716A5"/>
    <w:rsid w:val="00371B96"/>
    <w:rsid w:val="00372525"/>
    <w:rsid w:val="003734C7"/>
    <w:rsid w:val="003734E1"/>
    <w:rsid w:val="003735D3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37FF"/>
    <w:rsid w:val="00384A04"/>
    <w:rsid w:val="00384AA7"/>
    <w:rsid w:val="00385335"/>
    <w:rsid w:val="00385A58"/>
    <w:rsid w:val="003860FD"/>
    <w:rsid w:val="00386C32"/>
    <w:rsid w:val="00387352"/>
    <w:rsid w:val="003877AE"/>
    <w:rsid w:val="00387D6C"/>
    <w:rsid w:val="00390C52"/>
    <w:rsid w:val="00390D9D"/>
    <w:rsid w:val="003918F0"/>
    <w:rsid w:val="00391A67"/>
    <w:rsid w:val="00392BBF"/>
    <w:rsid w:val="00393089"/>
    <w:rsid w:val="0039319C"/>
    <w:rsid w:val="0039647D"/>
    <w:rsid w:val="00396B6E"/>
    <w:rsid w:val="00397131"/>
    <w:rsid w:val="003973AF"/>
    <w:rsid w:val="00397969"/>
    <w:rsid w:val="003A1174"/>
    <w:rsid w:val="003A2B57"/>
    <w:rsid w:val="003A3AF5"/>
    <w:rsid w:val="003A3FE9"/>
    <w:rsid w:val="003A49AA"/>
    <w:rsid w:val="003A5725"/>
    <w:rsid w:val="003A572E"/>
    <w:rsid w:val="003A5829"/>
    <w:rsid w:val="003A5AE7"/>
    <w:rsid w:val="003A6713"/>
    <w:rsid w:val="003A7183"/>
    <w:rsid w:val="003A7529"/>
    <w:rsid w:val="003A75C4"/>
    <w:rsid w:val="003A7E5E"/>
    <w:rsid w:val="003B0B8E"/>
    <w:rsid w:val="003B22BF"/>
    <w:rsid w:val="003B26EF"/>
    <w:rsid w:val="003B2E28"/>
    <w:rsid w:val="003B3127"/>
    <w:rsid w:val="003B3E9C"/>
    <w:rsid w:val="003B4150"/>
    <w:rsid w:val="003B432A"/>
    <w:rsid w:val="003B4835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1EEF"/>
    <w:rsid w:val="003C20FB"/>
    <w:rsid w:val="003C2CA0"/>
    <w:rsid w:val="003C31A7"/>
    <w:rsid w:val="003C3371"/>
    <w:rsid w:val="003C390A"/>
    <w:rsid w:val="003C4498"/>
    <w:rsid w:val="003C44C6"/>
    <w:rsid w:val="003C5156"/>
    <w:rsid w:val="003C6686"/>
    <w:rsid w:val="003C6DBC"/>
    <w:rsid w:val="003C7076"/>
    <w:rsid w:val="003D1196"/>
    <w:rsid w:val="003D2753"/>
    <w:rsid w:val="003D2D7C"/>
    <w:rsid w:val="003D3420"/>
    <w:rsid w:val="003D351B"/>
    <w:rsid w:val="003D4691"/>
    <w:rsid w:val="003D469D"/>
    <w:rsid w:val="003D4821"/>
    <w:rsid w:val="003D50EC"/>
    <w:rsid w:val="003D5618"/>
    <w:rsid w:val="003D5A75"/>
    <w:rsid w:val="003D77D2"/>
    <w:rsid w:val="003E1B45"/>
    <w:rsid w:val="003E26A2"/>
    <w:rsid w:val="003E2D89"/>
    <w:rsid w:val="003E30BB"/>
    <w:rsid w:val="003E5040"/>
    <w:rsid w:val="003E523E"/>
    <w:rsid w:val="003E55FF"/>
    <w:rsid w:val="003E56B6"/>
    <w:rsid w:val="003E705E"/>
    <w:rsid w:val="003E7781"/>
    <w:rsid w:val="003E798B"/>
    <w:rsid w:val="003F071B"/>
    <w:rsid w:val="003F0C35"/>
    <w:rsid w:val="003F0CC9"/>
    <w:rsid w:val="003F105A"/>
    <w:rsid w:val="003F1434"/>
    <w:rsid w:val="003F16CE"/>
    <w:rsid w:val="003F21E2"/>
    <w:rsid w:val="003F265C"/>
    <w:rsid w:val="003F2F34"/>
    <w:rsid w:val="003F3A74"/>
    <w:rsid w:val="003F49D2"/>
    <w:rsid w:val="003F5F32"/>
    <w:rsid w:val="003F7550"/>
    <w:rsid w:val="004019CB"/>
    <w:rsid w:val="00402064"/>
    <w:rsid w:val="00403A9A"/>
    <w:rsid w:val="00403CE0"/>
    <w:rsid w:val="00403D0F"/>
    <w:rsid w:val="004047A3"/>
    <w:rsid w:val="00404E60"/>
    <w:rsid w:val="00406000"/>
    <w:rsid w:val="0040754B"/>
    <w:rsid w:val="00407A79"/>
    <w:rsid w:val="00411886"/>
    <w:rsid w:val="00414533"/>
    <w:rsid w:val="00415058"/>
    <w:rsid w:val="004150CB"/>
    <w:rsid w:val="004154CC"/>
    <w:rsid w:val="00415718"/>
    <w:rsid w:val="00415724"/>
    <w:rsid w:val="00417100"/>
    <w:rsid w:val="00417753"/>
    <w:rsid w:val="004214F7"/>
    <w:rsid w:val="00422BBF"/>
    <w:rsid w:val="004234DE"/>
    <w:rsid w:val="004239B1"/>
    <w:rsid w:val="004250CD"/>
    <w:rsid w:val="00425A04"/>
    <w:rsid w:val="00425C3D"/>
    <w:rsid w:val="00426053"/>
    <w:rsid w:val="00427391"/>
    <w:rsid w:val="00427BA9"/>
    <w:rsid w:val="00427C58"/>
    <w:rsid w:val="00427E22"/>
    <w:rsid w:val="0043047C"/>
    <w:rsid w:val="00430A6D"/>
    <w:rsid w:val="0043104C"/>
    <w:rsid w:val="004317ED"/>
    <w:rsid w:val="00431C2C"/>
    <w:rsid w:val="00432EF7"/>
    <w:rsid w:val="004332A0"/>
    <w:rsid w:val="00433D01"/>
    <w:rsid w:val="00434529"/>
    <w:rsid w:val="00434C5E"/>
    <w:rsid w:val="004354CA"/>
    <w:rsid w:val="00436103"/>
    <w:rsid w:val="0043730A"/>
    <w:rsid w:val="00437D8A"/>
    <w:rsid w:val="00437E07"/>
    <w:rsid w:val="00440745"/>
    <w:rsid w:val="00440D55"/>
    <w:rsid w:val="0044224D"/>
    <w:rsid w:val="004428CD"/>
    <w:rsid w:val="00442ADD"/>
    <w:rsid w:val="004443D7"/>
    <w:rsid w:val="00444C12"/>
    <w:rsid w:val="00444C41"/>
    <w:rsid w:val="0044510B"/>
    <w:rsid w:val="00445CE1"/>
    <w:rsid w:val="0044689E"/>
    <w:rsid w:val="0044720E"/>
    <w:rsid w:val="004501E4"/>
    <w:rsid w:val="00450434"/>
    <w:rsid w:val="004506D0"/>
    <w:rsid w:val="00453739"/>
    <w:rsid w:val="004537D1"/>
    <w:rsid w:val="00454600"/>
    <w:rsid w:val="00454AFF"/>
    <w:rsid w:val="0045626A"/>
    <w:rsid w:val="0046000C"/>
    <w:rsid w:val="00461343"/>
    <w:rsid w:val="0046162B"/>
    <w:rsid w:val="00462551"/>
    <w:rsid w:val="00463F73"/>
    <w:rsid w:val="00464E3F"/>
    <w:rsid w:val="0046545D"/>
    <w:rsid w:val="0046607F"/>
    <w:rsid w:val="00466159"/>
    <w:rsid w:val="00466ADF"/>
    <w:rsid w:val="00470129"/>
    <w:rsid w:val="00470595"/>
    <w:rsid w:val="004706E9"/>
    <w:rsid w:val="00470C4D"/>
    <w:rsid w:val="0047178A"/>
    <w:rsid w:val="00471B10"/>
    <w:rsid w:val="004726D4"/>
    <w:rsid w:val="00472946"/>
    <w:rsid w:val="004739F5"/>
    <w:rsid w:val="0047431E"/>
    <w:rsid w:val="00474E17"/>
    <w:rsid w:val="0047532E"/>
    <w:rsid w:val="00476304"/>
    <w:rsid w:val="00476573"/>
    <w:rsid w:val="00476A2C"/>
    <w:rsid w:val="004801C4"/>
    <w:rsid w:val="004805AE"/>
    <w:rsid w:val="00481264"/>
    <w:rsid w:val="0048164A"/>
    <w:rsid w:val="00482040"/>
    <w:rsid w:val="004829C9"/>
    <w:rsid w:val="00482E12"/>
    <w:rsid w:val="004836F4"/>
    <w:rsid w:val="004842A9"/>
    <w:rsid w:val="004842E0"/>
    <w:rsid w:val="00484385"/>
    <w:rsid w:val="004847F3"/>
    <w:rsid w:val="00484AAA"/>
    <w:rsid w:val="0048539D"/>
    <w:rsid w:val="00485D3A"/>
    <w:rsid w:val="00486D6C"/>
    <w:rsid w:val="00487300"/>
    <w:rsid w:val="004874A2"/>
    <w:rsid w:val="0048768A"/>
    <w:rsid w:val="00487A85"/>
    <w:rsid w:val="004911D4"/>
    <w:rsid w:val="0049175B"/>
    <w:rsid w:val="00492308"/>
    <w:rsid w:val="0049382C"/>
    <w:rsid w:val="004939AF"/>
    <w:rsid w:val="00494113"/>
    <w:rsid w:val="004942A1"/>
    <w:rsid w:val="004946E7"/>
    <w:rsid w:val="004956D1"/>
    <w:rsid w:val="004968C5"/>
    <w:rsid w:val="004969E9"/>
    <w:rsid w:val="004975F6"/>
    <w:rsid w:val="004979FF"/>
    <w:rsid w:val="004A000E"/>
    <w:rsid w:val="004A019E"/>
    <w:rsid w:val="004A02F0"/>
    <w:rsid w:val="004A2973"/>
    <w:rsid w:val="004A4447"/>
    <w:rsid w:val="004A60E2"/>
    <w:rsid w:val="004A65A9"/>
    <w:rsid w:val="004A67BA"/>
    <w:rsid w:val="004A6DDE"/>
    <w:rsid w:val="004A70E4"/>
    <w:rsid w:val="004A71D4"/>
    <w:rsid w:val="004A740E"/>
    <w:rsid w:val="004B02D6"/>
    <w:rsid w:val="004B0E2F"/>
    <w:rsid w:val="004B176D"/>
    <w:rsid w:val="004B1F7D"/>
    <w:rsid w:val="004B23A5"/>
    <w:rsid w:val="004B24F2"/>
    <w:rsid w:val="004B300D"/>
    <w:rsid w:val="004B300F"/>
    <w:rsid w:val="004B36D7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0FD"/>
    <w:rsid w:val="004C4203"/>
    <w:rsid w:val="004C4897"/>
    <w:rsid w:val="004C5C9A"/>
    <w:rsid w:val="004C61EB"/>
    <w:rsid w:val="004C6781"/>
    <w:rsid w:val="004C6EE4"/>
    <w:rsid w:val="004C6F23"/>
    <w:rsid w:val="004C77A6"/>
    <w:rsid w:val="004C7D67"/>
    <w:rsid w:val="004D0013"/>
    <w:rsid w:val="004D067B"/>
    <w:rsid w:val="004D0C58"/>
    <w:rsid w:val="004D111F"/>
    <w:rsid w:val="004D12A4"/>
    <w:rsid w:val="004D14DD"/>
    <w:rsid w:val="004D249F"/>
    <w:rsid w:val="004D24C3"/>
    <w:rsid w:val="004D2AA9"/>
    <w:rsid w:val="004D31E2"/>
    <w:rsid w:val="004D3A21"/>
    <w:rsid w:val="004D3B58"/>
    <w:rsid w:val="004D78C0"/>
    <w:rsid w:val="004D7CEE"/>
    <w:rsid w:val="004E05EE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6DE8"/>
    <w:rsid w:val="004E6F1C"/>
    <w:rsid w:val="004F1FB2"/>
    <w:rsid w:val="004F3343"/>
    <w:rsid w:val="004F404C"/>
    <w:rsid w:val="004F4832"/>
    <w:rsid w:val="004F4AB3"/>
    <w:rsid w:val="004F5A93"/>
    <w:rsid w:val="004F61B0"/>
    <w:rsid w:val="004F6609"/>
    <w:rsid w:val="004F6F46"/>
    <w:rsid w:val="005002E3"/>
    <w:rsid w:val="005003E3"/>
    <w:rsid w:val="00500DEE"/>
    <w:rsid w:val="00500F9E"/>
    <w:rsid w:val="0050102E"/>
    <w:rsid w:val="0050128C"/>
    <w:rsid w:val="005017D1"/>
    <w:rsid w:val="0050230A"/>
    <w:rsid w:val="0050307C"/>
    <w:rsid w:val="00504BF3"/>
    <w:rsid w:val="00505023"/>
    <w:rsid w:val="00505BBC"/>
    <w:rsid w:val="00505CD7"/>
    <w:rsid w:val="005067EC"/>
    <w:rsid w:val="005069A5"/>
    <w:rsid w:val="0050711E"/>
    <w:rsid w:val="005072DB"/>
    <w:rsid w:val="00507779"/>
    <w:rsid w:val="00507CCF"/>
    <w:rsid w:val="00507E08"/>
    <w:rsid w:val="005102B6"/>
    <w:rsid w:val="0051146F"/>
    <w:rsid w:val="005115EA"/>
    <w:rsid w:val="00511A87"/>
    <w:rsid w:val="005123F7"/>
    <w:rsid w:val="005128B2"/>
    <w:rsid w:val="00513162"/>
    <w:rsid w:val="0051316A"/>
    <w:rsid w:val="005133E8"/>
    <w:rsid w:val="0051404B"/>
    <w:rsid w:val="0051486E"/>
    <w:rsid w:val="005159B0"/>
    <w:rsid w:val="00515ABE"/>
    <w:rsid w:val="00515E10"/>
    <w:rsid w:val="00515E82"/>
    <w:rsid w:val="00517071"/>
    <w:rsid w:val="005215A2"/>
    <w:rsid w:val="00521B07"/>
    <w:rsid w:val="005225E8"/>
    <w:rsid w:val="00522D96"/>
    <w:rsid w:val="00523190"/>
    <w:rsid w:val="0052336E"/>
    <w:rsid w:val="00523784"/>
    <w:rsid w:val="0052388B"/>
    <w:rsid w:val="00523895"/>
    <w:rsid w:val="0052628B"/>
    <w:rsid w:val="005273E9"/>
    <w:rsid w:val="005278A5"/>
    <w:rsid w:val="00530450"/>
    <w:rsid w:val="005305E1"/>
    <w:rsid w:val="0053143C"/>
    <w:rsid w:val="005317A0"/>
    <w:rsid w:val="005325BF"/>
    <w:rsid w:val="0053363E"/>
    <w:rsid w:val="00533AAE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0CE0"/>
    <w:rsid w:val="0054188B"/>
    <w:rsid w:val="005424A0"/>
    <w:rsid w:val="00542A81"/>
    <w:rsid w:val="00542D90"/>
    <w:rsid w:val="00542DC3"/>
    <w:rsid w:val="0054315D"/>
    <w:rsid w:val="00543D06"/>
    <w:rsid w:val="00544556"/>
    <w:rsid w:val="00544E52"/>
    <w:rsid w:val="00545697"/>
    <w:rsid w:val="0054644A"/>
    <w:rsid w:val="00546622"/>
    <w:rsid w:val="00547355"/>
    <w:rsid w:val="00550F1E"/>
    <w:rsid w:val="00550F47"/>
    <w:rsid w:val="00551DD4"/>
    <w:rsid w:val="00551EA8"/>
    <w:rsid w:val="00552EE1"/>
    <w:rsid w:val="00552F74"/>
    <w:rsid w:val="00553BB6"/>
    <w:rsid w:val="00553C2B"/>
    <w:rsid w:val="00554015"/>
    <w:rsid w:val="0055417A"/>
    <w:rsid w:val="005546AC"/>
    <w:rsid w:val="00554B5B"/>
    <w:rsid w:val="005550B8"/>
    <w:rsid w:val="00555101"/>
    <w:rsid w:val="0055561B"/>
    <w:rsid w:val="005568B6"/>
    <w:rsid w:val="00556CD3"/>
    <w:rsid w:val="00557834"/>
    <w:rsid w:val="00557A6C"/>
    <w:rsid w:val="00557CD9"/>
    <w:rsid w:val="0056010D"/>
    <w:rsid w:val="005606C1"/>
    <w:rsid w:val="0056070B"/>
    <w:rsid w:val="00560C76"/>
    <w:rsid w:val="00564D4E"/>
    <w:rsid w:val="00564E8C"/>
    <w:rsid w:val="00565014"/>
    <w:rsid w:val="0056531F"/>
    <w:rsid w:val="0056595A"/>
    <w:rsid w:val="00567040"/>
    <w:rsid w:val="005677A6"/>
    <w:rsid w:val="00567D0A"/>
    <w:rsid w:val="00570172"/>
    <w:rsid w:val="0057020C"/>
    <w:rsid w:val="00570955"/>
    <w:rsid w:val="00570990"/>
    <w:rsid w:val="00570BF9"/>
    <w:rsid w:val="00571535"/>
    <w:rsid w:val="005720A9"/>
    <w:rsid w:val="00572120"/>
    <w:rsid w:val="00572FB3"/>
    <w:rsid w:val="005737E7"/>
    <w:rsid w:val="00573A70"/>
    <w:rsid w:val="005742BD"/>
    <w:rsid w:val="00574CCA"/>
    <w:rsid w:val="00575030"/>
    <w:rsid w:val="005753B4"/>
    <w:rsid w:val="0057550C"/>
    <w:rsid w:val="00576220"/>
    <w:rsid w:val="00576709"/>
    <w:rsid w:val="005769D4"/>
    <w:rsid w:val="00576FC2"/>
    <w:rsid w:val="00577EB0"/>
    <w:rsid w:val="00577F19"/>
    <w:rsid w:val="00581259"/>
    <w:rsid w:val="005820E1"/>
    <w:rsid w:val="00582A1F"/>
    <w:rsid w:val="00582F0A"/>
    <w:rsid w:val="00583AE9"/>
    <w:rsid w:val="00584FBD"/>
    <w:rsid w:val="00585CEF"/>
    <w:rsid w:val="005872D0"/>
    <w:rsid w:val="00587467"/>
    <w:rsid w:val="0058770C"/>
    <w:rsid w:val="005907E9"/>
    <w:rsid w:val="005908BF"/>
    <w:rsid w:val="005920E4"/>
    <w:rsid w:val="00592241"/>
    <w:rsid w:val="00593667"/>
    <w:rsid w:val="00593CE1"/>
    <w:rsid w:val="00594200"/>
    <w:rsid w:val="0059449C"/>
    <w:rsid w:val="005952CD"/>
    <w:rsid w:val="00596B56"/>
    <w:rsid w:val="00596D7C"/>
    <w:rsid w:val="0059724F"/>
    <w:rsid w:val="00597F88"/>
    <w:rsid w:val="005A0392"/>
    <w:rsid w:val="005A0D5B"/>
    <w:rsid w:val="005A1773"/>
    <w:rsid w:val="005A2382"/>
    <w:rsid w:val="005A2B82"/>
    <w:rsid w:val="005A2CDB"/>
    <w:rsid w:val="005A33CF"/>
    <w:rsid w:val="005A3C03"/>
    <w:rsid w:val="005A4270"/>
    <w:rsid w:val="005A470D"/>
    <w:rsid w:val="005A4F02"/>
    <w:rsid w:val="005A5440"/>
    <w:rsid w:val="005A7055"/>
    <w:rsid w:val="005A70BA"/>
    <w:rsid w:val="005A7C27"/>
    <w:rsid w:val="005B011F"/>
    <w:rsid w:val="005B1234"/>
    <w:rsid w:val="005B1555"/>
    <w:rsid w:val="005B2605"/>
    <w:rsid w:val="005B2F11"/>
    <w:rsid w:val="005B3007"/>
    <w:rsid w:val="005B3CAF"/>
    <w:rsid w:val="005B4358"/>
    <w:rsid w:val="005B4DA0"/>
    <w:rsid w:val="005B4EC8"/>
    <w:rsid w:val="005B66C3"/>
    <w:rsid w:val="005B670B"/>
    <w:rsid w:val="005B7A92"/>
    <w:rsid w:val="005C07A7"/>
    <w:rsid w:val="005C116D"/>
    <w:rsid w:val="005C1535"/>
    <w:rsid w:val="005C36DC"/>
    <w:rsid w:val="005C526A"/>
    <w:rsid w:val="005C5C45"/>
    <w:rsid w:val="005C5F4E"/>
    <w:rsid w:val="005C67B4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2CA"/>
    <w:rsid w:val="005D5843"/>
    <w:rsid w:val="005D5A71"/>
    <w:rsid w:val="005D5C18"/>
    <w:rsid w:val="005D60AC"/>
    <w:rsid w:val="005D7D4C"/>
    <w:rsid w:val="005E069F"/>
    <w:rsid w:val="005E1441"/>
    <w:rsid w:val="005E1777"/>
    <w:rsid w:val="005E1BE1"/>
    <w:rsid w:val="005E1D49"/>
    <w:rsid w:val="005E1F11"/>
    <w:rsid w:val="005E209D"/>
    <w:rsid w:val="005E231A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E7ED4"/>
    <w:rsid w:val="005F0226"/>
    <w:rsid w:val="005F0B9E"/>
    <w:rsid w:val="005F130D"/>
    <w:rsid w:val="005F3169"/>
    <w:rsid w:val="005F3DD8"/>
    <w:rsid w:val="005F3F70"/>
    <w:rsid w:val="005F3FF3"/>
    <w:rsid w:val="005F6AF7"/>
    <w:rsid w:val="005F6FD5"/>
    <w:rsid w:val="005F7533"/>
    <w:rsid w:val="006001A0"/>
    <w:rsid w:val="00600412"/>
    <w:rsid w:val="00601218"/>
    <w:rsid w:val="00601653"/>
    <w:rsid w:val="00602EB4"/>
    <w:rsid w:val="0060317D"/>
    <w:rsid w:val="00603538"/>
    <w:rsid w:val="006049DC"/>
    <w:rsid w:val="00604D97"/>
    <w:rsid w:val="006052D7"/>
    <w:rsid w:val="006055E7"/>
    <w:rsid w:val="00605F9A"/>
    <w:rsid w:val="006062D1"/>
    <w:rsid w:val="00606645"/>
    <w:rsid w:val="00606D47"/>
    <w:rsid w:val="00607008"/>
    <w:rsid w:val="00607029"/>
    <w:rsid w:val="00607C20"/>
    <w:rsid w:val="00611BBB"/>
    <w:rsid w:val="00611E94"/>
    <w:rsid w:val="006124AF"/>
    <w:rsid w:val="0061295D"/>
    <w:rsid w:val="00612F37"/>
    <w:rsid w:val="00614036"/>
    <w:rsid w:val="00614389"/>
    <w:rsid w:val="006146AC"/>
    <w:rsid w:val="00615297"/>
    <w:rsid w:val="00615622"/>
    <w:rsid w:val="00617036"/>
    <w:rsid w:val="0061742A"/>
    <w:rsid w:val="00620EDA"/>
    <w:rsid w:val="006210DC"/>
    <w:rsid w:val="0062144B"/>
    <w:rsid w:val="006217B1"/>
    <w:rsid w:val="00621C4E"/>
    <w:rsid w:val="00622638"/>
    <w:rsid w:val="00622660"/>
    <w:rsid w:val="00623ED8"/>
    <w:rsid w:val="00624588"/>
    <w:rsid w:val="00625DD2"/>
    <w:rsid w:val="006265BA"/>
    <w:rsid w:val="00626AC9"/>
    <w:rsid w:val="006272BB"/>
    <w:rsid w:val="006272EC"/>
    <w:rsid w:val="006275D9"/>
    <w:rsid w:val="00627C57"/>
    <w:rsid w:val="006302A8"/>
    <w:rsid w:val="00631118"/>
    <w:rsid w:val="0063167B"/>
    <w:rsid w:val="00631A2B"/>
    <w:rsid w:val="00632086"/>
    <w:rsid w:val="0063280A"/>
    <w:rsid w:val="00633198"/>
    <w:rsid w:val="00634AC2"/>
    <w:rsid w:val="00635806"/>
    <w:rsid w:val="0063784F"/>
    <w:rsid w:val="00640919"/>
    <w:rsid w:val="00640975"/>
    <w:rsid w:val="0064097F"/>
    <w:rsid w:val="00640EC3"/>
    <w:rsid w:val="006415A1"/>
    <w:rsid w:val="00641E40"/>
    <w:rsid w:val="006431E7"/>
    <w:rsid w:val="00644A7D"/>
    <w:rsid w:val="00644D48"/>
    <w:rsid w:val="0064528F"/>
    <w:rsid w:val="00645468"/>
    <w:rsid w:val="006462CC"/>
    <w:rsid w:val="00646932"/>
    <w:rsid w:val="006470EC"/>
    <w:rsid w:val="006474A1"/>
    <w:rsid w:val="00647ED2"/>
    <w:rsid w:val="00650159"/>
    <w:rsid w:val="00650A13"/>
    <w:rsid w:val="00651471"/>
    <w:rsid w:val="0065365B"/>
    <w:rsid w:val="006555CE"/>
    <w:rsid w:val="00655FC8"/>
    <w:rsid w:val="006563B5"/>
    <w:rsid w:val="00656BDC"/>
    <w:rsid w:val="006573DC"/>
    <w:rsid w:val="00657AC2"/>
    <w:rsid w:val="00660890"/>
    <w:rsid w:val="00660EDE"/>
    <w:rsid w:val="006618D3"/>
    <w:rsid w:val="00662FA8"/>
    <w:rsid w:val="006639BA"/>
    <w:rsid w:val="00663E81"/>
    <w:rsid w:val="00664AA4"/>
    <w:rsid w:val="00664F6C"/>
    <w:rsid w:val="00665785"/>
    <w:rsid w:val="00667528"/>
    <w:rsid w:val="00672477"/>
    <w:rsid w:val="00673B89"/>
    <w:rsid w:val="00673CFB"/>
    <w:rsid w:val="00673EDB"/>
    <w:rsid w:val="006741A8"/>
    <w:rsid w:val="0067524D"/>
    <w:rsid w:val="006752B7"/>
    <w:rsid w:val="006768DF"/>
    <w:rsid w:val="00676923"/>
    <w:rsid w:val="006773C5"/>
    <w:rsid w:val="00677802"/>
    <w:rsid w:val="006779DE"/>
    <w:rsid w:val="00680130"/>
    <w:rsid w:val="00680259"/>
    <w:rsid w:val="00680675"/>
    <w:rsid w:val="00680D3D"/>
    <w:rsid w:val="00680FA6"/>
    <w:rsid w:val="006811DB"/>
    <w:rsid w:val="006815BB"/>
    <w:rsid w:val="006845FB"/>
    <w:rsid w:val="006857EF"/>
    <w:rsid w:val="00685D92"/>
    <w:rsid w:val="00686274"/>
    <w:rsid w:val="00690498"/>
    <w:rsid w:val="006914CA"/>
    <w:rsid w:val="00691C5F"/>
    <w:rsid w:val="00691D57"/>
    <w:rsid w:val="006927F6"/>
    <w:rsid w:val="00692B63"/>
    <w:rsid w:val="00693422"/>
    <w:rsid w:val="006934FD"/>
    <w:rsid w:val="00693B8C"/>
    <w:rsid w:val="00693E37"/>
    <w:rsid w:val="0069454C"/>
    <w:rsid w:val="00694A9C"/>
    <w:rsid w:val="00694C16"/>
    <w:rsid w:val="00694F7E"/>
    <w:rsid w:val="0069598E"/>
    <w:rsid w:val="006960CD"/>
    <w:rsid w:val="00696201"/>
    <w:rsid w:val="0069674D"/>
    <w:rsid w:val="0069693A"/>
    <w:rsid w:val="00697283"/>
    <w:rsid w:val="006A1215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4F5B"/>
    <w:rsid w:val="006A511D"/>
    <w:rsid w:val="006A64B9"/>
    <w:rsid w:val="006A6C98"/>
    <w:rsid w:val="006A71BA"/>
    <w:rsid w:val="006A7AE9"/>
    <w:rsid w:val="006B0976"/>
    <w:rsid w:val="006B0A00"/>
    <w:rsid w:val="006B0B84"/>
    <w:rsid w:val="006B1959"/>
    <w:rsid w:val="006B19F5"/>
    <w:rsid w:val="006B1C0F"/>
    <w:rsid w:val="006B1D35"/>
    <w:rsid w:val="006B2AB8"/>
    <w:rsid w:val="006B3CEB"/>
    <w:rsid w:val="006B3FEF"/>
    <w:rsid w:val="006B5818"/>
    <w:rsid w:val="006B5975"/>
    <w:rsid w:val="006B5C8E"/>
    <w:rsid w:val="006B714C"/>
    <w:rsid w:val="006B7589"/>
    <w:rsid w:val="006C15D4"/>
    <w:rsid w:val="006C2503"/>
    <w:rsid w:val="006C2BA8"/>
    <w:rsid w:val="006C2EC9"/>
    <w:rsid w:val="006C353C"/>
    <w:rsid w:val="006C392C"/>
    <w:rsid w:val="006C4BCC"/>
    <w:rsid w:val="006C5F0F"/>
    <w:rsid w:val="006C5FCE"/>
    <w:rsid w:val="006C6292"/>
    <w:rsid w:val="006C6B39"/>
    <w:rsid w:val="006C6C54"/>
    <w:rsid w:val="006C6D2A"/>
    <w:rsid w:val="006C6D9F"/>
    <w:rsid w:val="006C74D4"/>
    <w:rsid w:val="006D05C4"/>
    <w:rsid w:val="006D0D29"/>
    <w:rsid w:val="006D13F9"/>
    <w:rsid w:val="006D1980"/>
    <w:rsid w:val="006D1A71"/>
    <w:rsid w:val="006D1ABC"/>
    <w:rsid w:val="006D1CD4"/>
    <w:rsid w:val="006D1D43"/>
    <w:rsid w:val="006D1ECE"/>
    <w:rsid w:val="006D2184"/>
    <w:rsid w:val="006D4837"/>
    <w:rsid w:val="006D5390"/>
    <w:rsid w:val="006D5630"/>
    <w:rsid w:val="006D5FDA"/>
    <w:rsid w:val="006D7235"/>
    <w:rsid w:val="006D7722"/>
    <w:rsid w:val="006D7936"/>
    <w:rsid w:val="006E0C7F"/>
    <w:rsid w:val="006E0EF8"/>
    <w:rsid w:val="006E1D89"/>
    <w:rsid w:val="006E211C"/>
    <w:rsid w:val="006E294D"/>
    <w:rsid w:val="006E508C"/>
    <w:rsid w:val="006E59A6"/>
    <w:rsid w:val="006E6353"/>
    <w:rsid w:val="006E63BF"/>
    <w:rsid w:val="006E6877"/>
    <w:rsid w:val="006E715E"/>
    <w:rsid w:val="006E73B9"/>
    <w:rsid w:val="006E7906"/>
    <w:rsid w:val="006F019D"/>
    <w:rsid w:val="006F0892"/>
    <w:rsid w:val="006F08B4"/>
    <w:rsid w:val="006F12F1"/>
    <w:rsid w:val="006F62D9"/>
    <w:rsid w:val="006F6673"/>
    <w:rsid w:val="006F7B2A"/>
    <w:rsid w:val="006F7EFF"/>
    <w:rsid w:val="006F7FBE"/>
    <w:rsid w:val="00701452"/>
    <w:rsid w:val="007020AB"/>
    <w:rsid w:val="007022F6"/>
    <w:rsid w:val="0070236B"/>
    <w:rsid w:val="0070253F"/>
    <w:rsid w:val="0070259F"/>
    <w:rsid w:val="007025E4"/>
    <w:rsid w:val="0070389F"/>
    <w:rsid w:val="00703A68"/>
    <w:rsid w:val="00703C96"/>
    <w:rsid w:val="00704E67"/>
    <w:rsid w:val="007058A2"/>
    <w:rsid w:val="0070618A"/>
    <w:rsid w:val="00706881"/>
    <w:rsid w:val="00707D9F"/>
    <w:rsid w:val="00710E08"/>
    <w:rsid w:val="0071138A"/>
    <w:rsid w:val="00711904"/>
    <w:rsid w:val="00711C04"/>
    <w:rsid w:val="00713843"/>
    <w:rsid w:val="007139BE"/>
    <w:rsid w:val="00713C79"/>
    <w:rsid w:val="00715118"/>
    <w:rsid w:val="00715291"/>
    <w:rsid w:val="00715D95"/>
    <w:rsid w:val="00716D9E"/>
    <w:rsid w:val="00716F80"/>
    <w:rsid w:val="00717913"/>
    <w:rsid w:val="00720376"/>
    <w:rsid w:val="00721401"/>
    <w:rsid w:val="00721816"/>
    <w:rsid w:val="00722FF3"/>
    <w:rsid w:val="0072307B"/>
    <w:rsid w:val="00723371"/>
    <w:rsid w:val="0072352A"/>
    <w:rsid w:val="0072393E"/>
    <w:rsid w:val="007250BA"/>
    <w:rsid w:val="007250D8"/>
    <w:rsid w:val="00725347"/>
    <w:rsid w:val="00725B4E"/>
    <w:rsid w:val="0073165B"/>
    <w:rsid w:val="00732321"/>
    <w:rsid w:val="0073237C"/>
    <w:rsid w:val="007337FD"/>
    <w:rsid w:val="007339A9"/>
    <w:rsid w:val="007339AC"/>
    <w:rsid w:val="00733FFB"/>
    <w:rsid w:val="00734508"/>
    <w:rsid w:val="00734D17"/>
    <w:rsid w:val="0073577E"/>
    <w:rsid w:val="00735EF3"/>
    <w:rsid w:val="007366B4"/>
    <w:rsid w:val="00736A55"/>
    <w:rsid w:val="00736E7E"/>
    <w:rsid w:val="00740A89"/>
    <w:rsid w:val="00742A3B"/>
    <w:rsid w:val="00742BFC"/>
    <w:rsid w:val="00743492"/>
    <w:rsid w:val="00743547"/>
    <w:rsid w:val="0074579A"/>
    <w:rsid w:val="007459CA"/>
    <w:rsid w:val="00745E69"/>
    <w:rsid w:val="00746673"/>
    <w:rsid w:val="00747D18"/>
    <w:rsid w:val="00750870"/>
    <w:rsid w:val="0075090C"/>
    <w:rsid w:val="007522EB"/>
    <w:rsid w:val="0075294B"/>
    <w:rsid w:val="00753CF4"/>
    <w:rsid w:val="00754032"/>
    <w:rsid w:val="007551B2"/>
    <w:rsid w:val="00756121"/>
    <w:rsid w:val="00756CE5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5628"/>
    <w:rsid w:val="00765AC5"/>
    <w:rsid w:val="00765EAC"/>
    <w:rsid w:val="007666E7"/>
    <w:rsid w:val="007670EC"/>
    <w:rsid w:val="00767549"/>
    <w:rsid w:val="00767A0B"/>
    <w:rsid w:val="00767F6A"/>
    <w:rsid w:val="007709BF"/>
    <w:rsid w:val="00771EE5"/>
    <w:rsid w:val="00772CBB"/>
    <w:rsid w:val="00772D6F"/>
    <w:rsid w:val="00774841"/>
    <w:rsid w:val="0077498D"/>
    <w:rsid w:val="00774A5F"/>
    <w:rsid w:val="00774C5C"/>
    <w:rsid w:val="00774CB9"/>
    <w:rsid w:val="00775EFC"/>
    <w:rsid w:val="00776628"/>
    <w:rsid w:val="00776A94"/>
    <w:rsid w:val="00776AD9"/>
    <w:rsid w:val="00777526"/>
    <w:rsid w:val="00777BE9"/>
    <w:rsid w:val="00780F2A"/>
    <w:rsid w:val="007812F2"/>
    <w:rsid w:val="007816CD"/>
    <w:rsid w:val="00781CC1"/>
    <w:rsid w:val="007829A3"/>
    <w:rsid w:val="0078304B"/>
    <w:rsid w:val="00783120"/>
    <w:rsid w:val="0078379A"/>
    <w:rsid w:val="00783D8A"/>
    <w:rsid w:val="00784248"/>
    <w:rsid w:val="00784925"/>
    <w:rsid w:val="00784D56"/>
    <w:rsid w:val="00784F21"/>
    <w:rsid w:val="0078620C"/>
    <w:rsid w:val="00787A17"/>
    <w:rsid w:val="007906D2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B09"/>
    <w:rsid w:val="00797D42"/>
    <w:rsid w:val="007A09D1"/>
    <w:rsid w:val="007A0A6A"/>
    <w:rsid w:val="007A1A93"/>
    <w:rsid w:val="007A248D"/>
    <w:rsid w:val="007A24DC"/>
    <w:rsid w:val="007A2B9A"/>
    <w:rsid w:val="007A33A6"/>
    <w:rsid w:val="007A33F8"/>
    <w:rsid w:val="007A35D6"/>
    <w:rsid w:val="007A422D"/>
    <w:rsid w:val="007A441D"/>
    <w:rsid w:val="007A47B6"/>
    <w:rsid w:val="007A4A4E"/>
    <w:rsid w:val="007A72E6"/>
    <w:rsid w:val="007B075A"/>
    <w:rsid w:val="007B092E"/>
    <w:rsid w:val="007B0B67"/>
    <w:rsid w:val="007B0E6F"/>
    <w:rsid w:val="007B1ACC"/>
    <w:rsid w:val="007B1BAC"/>
    <w:rsid w:val="007B2EE1"/>
    <w:rsid w:val="007B3662"/>
    <w:rsid w:val="007B3C74"/>
    <w:rsid w:val="007B3F17"/>
    <w:rsid w:val="007B558B"/>
    <w:rsid w:val="007B55CF"/>
    <w:rsid w:val="007B6E15"/>
    <w:rsid w:val="007B6F1D"/>
    <w:rsid w:val="007B7871"/>
    <w:rsid w:val="007B7A33"/>
    <w:rsid w:val="007B7D89"/>
    <w:rsid w:val="007B7FA8"/>
    <w:rsid w:val="007C0261"/>
    <w:rsid w:val="007C05E7"/>
    <w:rsid w:val="007C0815"/>
    <w:rsid w:val="007C0D11"/>
    <w:rsid w:val="007C1481"/>
    <w:rsid w:val="007C2004"/>
    <w:rsid w:val="007C2AEC"/>
    <w:rsid w:val="007C2B11"/>
    <w:rsid w:val="007C3D8F"/>
    <w:rsid w:val="007C4EA5"/>
    <w:rsid w:val="007C5CC2"/>
    <w:rsid w:val="007C5E4E"/>
    <w:rsid w:val="007C5F08"/>
    <w:rsid w:val="007C6048"/>
    <w:rsid w:val="007C6B77"/>
    <w:rsid w:val="007C7296"/>
    <w:rsid w:val="007C7461"/>
    <w:rsid w:val="007D0085"/>
    <w:rsid w:val="007D0112"/>
    <w:rsid w:val="007D020D"/>
    <w:rsid w:val="007D089F"/>
    <w:rsid w:val="007D1A4A"/>
    <w:rsid w:val="007D1E59"/>
    <w:rsid w:val="007D2862"/>
    <w:rsid w:val="007D2FAD"/>
    <w:rsid w:val="007D3D8F"/>
    <w:rsid w:val="007D4BC5"/>
    <w:rsid w:val="007D540A"/>
    <w:rsid w:val="007D639E"/>
    <w:rsid w:val="007D6563"/>
    <w:rsid w:val="007D6B58"/>
    <w:rsid w:val="007D6C00"/>
    <w:rsid w:val="007D7BBD"/>
    <w:rsid w:val="007E00B2"/>
    <w:rsid w:val="007E055B"/>
    <w:rsid w:val="007E18A7"/>
    <w:rsid w:val="007E19A3"/>
    <w:rsid w:val="007E2324"/>
    <w:rsid w:val="007E2DBA"/>
    <w:rsid w:val="007E347F"/>
    <w:rsid w:val="007E3570"/>
    <w:rsid w:val="007E42CB"/>
    <w:rsid w:val="007E5578"/>
    <w:rsid w:val="007E58BE"/>
    <w:rsid w:val="007E5B3E"/>
    <w:rsid w:val="007E5C3E"/>
    <w:rsid w:val="007E5C5F"/>
    <w:rsid w:val="007F0AFB"/>
    <w:rsid w:val="007F0DF4"/>
    <w:rsid w:val="007F0F97"/>
    <w:rsid w:val="007F2F4D"/>
    <w:rsid w:val="007F3779"/>
    <w:rsid w:val="007F3B97"/>
    <w:rsid w:val="007F4E79"/>
    <w:rsid w:val="007F50E1"/>
    <w:rsid w:val="007F5A03"/>
    <w:rsid w:val="007F5D36"/>
    <w:rsid w:val="007F61D2"/>
    <w:rsid w:val="007F65EF"/>
    <w:rsid w:val="007F6610"/>
    <w:rsid w:val="007F6703"/>
    <w:rsid w:val="007F7F6A"/>
    <w:rsid w:val="00800C21"/>
    <w:rsid w:val="00800D29"/>
    <w:rsid w:val="00801162"/>
    <w:rsid w:val="008018F7"/>
    <w:rsid w:val="00802CB0"/>
    <w:rsid w:val="008030EE"/>
    <w:rsid w:val="00803DB3"/>
    <w:rsid w:val="00804C50"/>
    <w:rsid w:val="00804E27"/>
    <w:rsid w:val="00804EED"/>
    <w:rsid w:val="00804EFE"/>
    <w:rsid w:val="00805BC8"/>
    <w:rsid w:val="00805BFF"/>
    <w:rsid w:val="0080612E"/>
    <w:rsid w:val="00806D2B"/>
    <w:rsid w:val="008108D1"/>
    <w:rsid w:val="00810AC9"/>
    <w:rsid w:val="00810CC7"/>
    <w:rsid w:val="008130A3"/>
    <w:rsid w:val="00813C5A"/>
    <w:rsid w:val="00813CBC"/>
    <w:rsid w:val="00813D9B"/>
    <w:rsid w:val="00814568"/>
    <w:rsid w:val="008158F0"/>
    <w:rsid w:val="00815E17"/>
    <w:rsid w:val="00816419"/>
    <w:rsid w:val="00816BAC"/>
    <w:rsid w:val="00820071"/>
    <w:rsid w:val="008207B9"/>
    <w:rsid w:val="00820B2F"/>
    <w:rsid w:val="0082257F"/>
    <w:rsid w:val="00822D65"/>
    <w:rsid w:val="00822D8C"/>
    <w:rsid w:val="0082350F"/>
    <w:rsid w:val="008245C7"/>
    <w:rsid w:val="0082523C"/>
    <w:rsid w:val="00825AAB"/>
    <w:rsid w:val="008267E2"/>
    <w:rsid w:val="008277F4"/>
    <w:rsid w:val="00827FDE"/>
    <w:rsid w:val="008307B3"/>
    <w:rsid w:val="00830AC7"/>
    <w:rsid w:val="00831833"/>
    <w:rsid w:val="00832207"/>
    <w:rsid w:val="00832A98"/>
    <w:rsid w:val="00832B47"/>
    <w:rsid w:val="00832D72"/>
    <w:rsid w:val="00833716"/>
    <w:rsid w:val="008342FB"/>
    <w:rsid w:val="0083430F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8B0"/>
    <w:rsid w:val="00846B36"/>
    <w:rsid w:val="00847319"/>
    <w:rsid w:val="008477E1"/>
    <w:rsid w:val="00850030"/>
    <w:rsid w:val="008502D9"/>
    <w:rsid w:val="008508C4"/>
    <w:rsid w:val="008519A7"/>
    <w:rsid w:val="00851A71"/>
    <w:rsid w:val="00851F14"/>
    <w:rsid w:val="008527D2"/>
    <w:rsid w:val="00853145"/>
    <w:rsid w:val="0085391F"/>
    <w:rsid w:val="008539EF"/>
    <w:rsid w:val="00855A90"/>
    <w:rsid w:val="008560D3"/>
    <w:rsid w:val="00856279"/>
    <w:rsid w:val="008562E5"/>
    <w:rsid w:val="008564BB"/>
    <w:rsid w:val="00856868"/>
    <w:rsid w:val="00856A8A"/>
    <w:rsid w:val="008573AD"/>
    <w:rsid w:val="008574B6"/>
    <w:rsid w:val="00857766"/>
    <w:rsid w:val="00860094"/>
    <w:rsid w:val="008609B5"/>
    <w:rsid w:val="008609E6"/>
    <w:rsid w:val="00861292"/>
    <w:rsid w:val="00861EC7"/>
    <w:rsid w:val="0086261B"/>
    <w:rsid w:val="0086315C"/>
    <w:rsid w:val="008638AC"/>
    <w:rsid w:val="0086399E"/>
    <w:rsid w:val="00863B5D"/>
    <w:rsid w:val="00864A47"/>
    <w:rsid w:val="00866442"/>
    <w:rsid w:val="008670CF"/>
    <w:rsid w:val="00867FA7"/>
    <w:rsid w:val="00870B0F"/>
    <w:rsid w:val="00871369"/>
    <w:rsid w:val="008717DB"/>
    <w:rsid w:val="00871870"/>
    <w:rsid w:val="008718F5"/>
    <w:rsid w:val="00872B42"/>
    <w:rsid w:val="00873390"/>
    <w:rsid w:val="008738FD"/>
    <w:rsid w:val="00874FF3"/>
    <w:rsid w:val="00875AF2"/>
    <w:rsid w:val="00876963"/>
    <w:rsid w:val="00876C2E"/>
    <w:rsid w:val="00880127"/>
    <w:rsid w:val="00880624"/>
    <w:rsid w:val="0088079A"/>
    <w:rsid w:val="00881045"/>
    <w:rsid w:val="0088135B"/>
    <w:rsid w:val="00882621"/>
    <w:rsid w:val="00882C16"/>
    <w:rsid w:val="00883062"/>
    <w:rsid w:val="008835EE"/>
    <w:rsid w:val="00883A7D"/>
    <w:rsid w:val="008851C3"/>
    <w:rsid w:val="008854B3"/>
    <w:rsid w:val="008855F0"/>
    <w:rsid w:val="00885775"/>
    <w:rsid w:val="008857B0"/>
    <w:rsid w:val="00887C28"/>
    <w:rsid w:val="0089030B"/>
    <w:rsid w:val="0089096A"/>
    <w:rsid w:val="008914B7"/>
    <w:rsid w:val="00892C3F"/>
    <w:rsid w:val="00893102"/>
    <w:rsid w:val="00894780"/>
    <w:rsid w:val="00894FA9"/>
    <w:rsid w:val="0089573B"/>
    <w:rsid w:val="00896825"/>
    <w:rsid w:val="00896AFA"/>
    <w:rsid w:val="00896BE2"/>
    <w:rsid w:val="008A0959"/>
    <w:rsid w:val="008A1B27"/>
    <w:rsid w:val="008A1FCE"/>
    <w:rsid w:val="008A21B0"/>
    <w:rsid w:val="008A2DA5"/>
    <w:rsid w:val="008A3306"/>
    <w:rsid w:val="008A3759"/>
    <w:rsid w:val="008A37A2"/>
    <w:rsid w:val="008A5E6D"/>
    <w:rsid w:val="008A611F"/>
    <w:rsid w:val="008A64BD"/>
    <w:rsid w:val="008A6829"/>
    <w:rsid w:val="008A6E34"/>
    <w:rsid w:val="008A7F38"/>
    <w:rsid w:val="008B08ED"/>
    <w:rsid w:val="008B15DD"/>
    <w:rsid w:val="008B1E13"/>
    <w:rsid w:val="008B202D"/>
    <w:rsid w:val="008B3F17"/>
    <w:rsid w:val="008B4785"/>
    <w:rsid w:val="008B4787"/>
    <w:rsid w:val="008B5593"/>
    <w:rsid w:val="008B5FEF"/>
    <w:rsid w:val="008B688D"/>
    <w:rsid w:val="008B6C07"/>
    <w:rsid w:val="008B761D"/>
    <w:rsid w:val="008C0076"/>
    <w:rsid w:val="008C068C"/>
    <w:rsid w:val="008C0CAA"/>
    <w:rsid w:val="008C0EAC"/>
    <w:rsid w:val="008C1AF3"/>
    <w:rsid w:val="008C1DF0"/>
    <w:rsid w:val="008C243D"/>
    <w:rsid w:val="008C282C"/>
    <w:rsid w:val="008C2CEA"/>
    <w:rsid w:val="008C3592"/>
    <w:rsid w:val="008C396F"/>
    <w:rsid w:val="008C62BC"/>
    <w:rsid w:val="008C6499"/>
    <w:rsid w:val="008C6741"/>
    <w:rsid w:val="008D07F6"/>
    <w:rsid w:val="008D0A58"/>
    <w:rsid w:val="008D1BDF"/>
    <w:rsid w:val="008D26F4"/>
    <w:rsid w:val="008D2E36"/>
    <w:rsid w:val="008D37C2"/>
    <w:rsid w:val="008D4ED7"/>
    <w:rsid w:val="008D52A2"/>
    <w:rsid w:val="008D5A5F"/>
    <w:rsid w:val="008D5B6D"/>
    <w:rsid w:val="008D6438"/>
    <w:rsid w:val="008D687C"/>
    <w:rsid w:val="008D7615"/>
    <w:rsid w:val="008D7FAB"/>
    <w:rsid w:val="008E0877"/>
    <w:rsid w:val="008E28C0"/>
    <w:rsid w:val="008E29E8"/>
    <w:rsid w:val="008E2CE0"/>
    <w:rsid w:val="008E3702"/>
    <w:rsid w:val="008E3FC8"/>
    <w:rsid w:val="008E4CA3"/>
    <w:rsid w:val="008E5461"/>
    <w:rsid w:val="008E5AB8"/>
    <w:rsid w:val="008E6418"/>
    <w:rsid w:val="008E6FB4"/>
    <w:rsid w:val="008F0775"/>
    <w:rsid w:val="008F17CD"/>
    <w:rsid w:val="008F1967"/>
    <w:rsid w:val="008F38C5"/>
    <w:rsid w:val="008F5053"/>
    <w:rsid w:val="008F50A9"/>
    <w:rsid w:val="008F5116"/>
    <w:rsid w:val="008F5CF1"/>
    <w:rsid w:val="008F730C"/>
    <w:rsid w:val="008F7445"/>
    <w:rsid w:val="009000EF"/>
    <w:rsid w:val="00903E5C"/>
    <w:rsid w:val="00904B69"/>
    <w:rsid w:val="00905137"/>
    <w:rsid w:val="00905227"/>
    <w:rsid w:val="009055C8"/>
    <w:rsid w:val="0090737C"/>
    <w:rsid w:val="00910004"/>
    <w:rsid w:val="00910157"/>
    <w:rsid w:val="009104A0"/>
    <w:rsid w:val="009117B8"/>
    <w:rsid w:val="00911976"/>
    <w:rsid w:val="0091217A"/>
    <w:rsid w:val="00912457"/>
    <w:rsid w:val="00912BD5"/>
    <w:rsid w:val="0091386B"/>
    <w:rsid w:val="009148D0"/>
    <w:rsid w:val="0091668C"/>
    <w:rsid w:val="009212F6"/>
    <w:rsid w:val="0092503E"/>
    <w:rsid w:val="0092654B"/>
    <w:rsid w:val="009266D4"/>
    <w:rsid w:val="0092711E"/>
    <w:rsid w:val="00930B0D"/>
    <w:rsid w:val="0093159D"/>
    <w:rsid w:val="00931F0A"/>
    <w:rsid w:val="0093232C"/>
    <w:rsid w:val="00932A8D"/>
    <w:rsid w:val="009333BF"/>
    <w:rsid w:val="0093396C"/>
    <w:rsid w:val="0093544E"/>
    <w:rsid w:val="00935A73"/>
    <w:rsid w:val="00935E0A"/>
    <w:rsid w:val="00935F3B"/>
    <w:rsid w:val="00936392"/>
    <w:rsid w:val="009363DF"/>
    <w:rsid w:val="009367E8"/>
    <w:rsid w:val="00936BF0"/>
    <w:rsid w:val="00937129"/>
    <w:rsid w:val="009378F5"/>
    <w:rsid w:val="0093797E"/>
    <w:rsid w:val="00940CD7"/>
    <w:rsid w:val="0094235A"/>
    <w:rsid w:val="00942CE0"/>
    <w:rsid w:val="00943A13"/>
    <w:rsid w:val="00944596"/>
    <w:rsid w:val="009447BB"/>
    <w:rsid w:val="00944CAD"/>
    <w:rsid w:val="0094513C"/>
    <w:rsid w:val="00945835"/>
    <w:rsid w:val="00945999"/>
    <w:rsid w:val="00946086"/>
    <w:rsid w:val="00947628"/>
    <w:rsid w:val="00947764"/>
    <w:rsid w:val="00950DC6"/>
    <w:rsid w:val="00950F47"/>
    <w:rsid w:val="00951291"/>
    <w:rsid w:val="009518E3"/>
    <w:rsid w:val="00951E2D"/>
    <w:rsid w:val="009520A5"/>
    <w:rsid w:val="009522BE"/>
    <w:rsid w:val="00952A78"/>
    <w:rsid w:val="0095347E"/>
    <w:rsid w:val="009536B7"/>
    <w:rsid w:val="009536DE"/>
    <w:rsid w:val="00953E07"/>
    <w:rsid w:val="0095459D"/>
    <w:rsid w:val="00954D28"/>
    <w:rsid w:val="00954F4E"/>
    <w:rsid w:val="009550DD"/>
    <w:rsid w:val="009551C0"/>
    <w:rsid w:val="00956EDB"/>
    <w:rsid w:val="00956F53"/>
    <w:rsid w:val="0095749D"/>
    <w:rsid w:val="0095789C"/>
    <w:rsid w:val="0096032C"/>
    <w:rsid w:val="00960B92"/>
    <w:rsid w:val="00960F3D"/>
    <w:rsid w:val="009610CE"/>
    <w:rsid w:val="0096155C"/>
    <w:rsid w:val="009625B2"/>
    <w:rsid w:val="00963264"/>
    <w:rsid w:val="0096371A"/>
    <w:rsid w:val="009655DA"/>
    <w:rsid w:val="00965D0C"/>
    <w:rsid w:val="00965D77"/>
    <w:rsid w:val="00965FF2"/>
    <w:rsid w:val="00965FF3"/>
    <w:rsid w:val="00966F02"/>
    <w:rsid w:val="00970A3C"/>
    <w:rsid w:val="0097103A"/>
    <w:rsid w:val="009712D3"/>
    <w:rsid w:val="0097288E"/>
    <w:rsid w:val="00972B2C"/>
    <w:rsid w:val="00972D93"/>
    <w:rsid w:val="009742C1"/>
    <w:rsid w:val="009748D9"/>
    <w:rsid w:val="009752B4"/>
    <w:rsid w:val="00976681"/>
    <w:rsid w:val="009774F8"/>
    <w:rsid w:val="009802EF"/>
    <w:rsid w:val="00981C23"/>
    <w:rsid w:val="00981E46"/>
    <w:rsid w:val="00981F2B"/>
    <w:rsid w:val="00981FFE"/>
    <w:rsid w:val="009832DB"/>
    <w:rsid w:val="009836BC"/>
    <w:rsid w:val="0098374B"/>
    <w:rsid w:val="0098380D"/>
    <w:rsid w:val="009854F4"/>
    <w:rsid w:val="00985C65"/>
    <w:rsid w:val="0098735A"/>
    <w:rsid w:val="0098739C"/>
    <w:rsid w:val="00987B1E"/>
    <w:rsid w:val="009900D0"/>
    <w:rsid w:val="00990247"/>
    <w:rsid w:val="0099070A"/>
    <w:rsid w:val="009907A0"/>
    <w:rsid w:val="0099145B"/>
    <w:rsid w:val="00991D92"/>
    <w:rsid w:val="00992AF2"/>
    <w:rsid w:val="00993C97"/>
    <w:rsid w:val="00995769"/>
    <w:rsid w:val="00997611"/>
    <w:rsid w:val="009A0654"/>
    <w:rsid w:val="009A1A3E"/>
    <w:rsid w:val="009A2387"/>
    <w:rsid w:val="009A278F"/>
    <w:rsid w:val="009A2824"/>
    <w:rsid w:val="009A32C9"/>
    <w:rsid w:val="009A3409"/>
    <w:rsid w:val="009A3E9D"/>
    <w:rsid w:val="009A416F"/>
    <w:rsid w:val="009A6468"/>
    <w:rsid w:val="009A7505"/>
    <w:rsid w:val="009B006C"/>
    <w:rsid w:val="009B0B96"/>
    <w:rsid w:val="009B1298"/>
    <w:rsid w:val="009B1851"/>
    <w:rsid w:val="009B18A1"/>
    <w:rsid w:val="009B1A05"/>
    <w:rsid w:val="009B1CA5"/>
    <w:rsid w:val="009B25A8"/>
    <w:rsid w:val="009B2E64"/>
    <w:rsid w:val="009B3EEF"/>
    <w:rsid w:val="009B44A7"/>
    <w:rsid w:val="009B5510"/>
    <w:rsid w:val="009B65DB"/>
    <w:rsid w:val="009B67D1"/>
    <w:rsid w:val="009B6F3A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8C6"/>
    <w:rsid w:val="009D2FA1"/>
    <w:rsid w:val="009D4210"/>
    <w:rsid w:val="009D4926"/>
    <w:rsid w:val="009D5348"/>
    <w:rsid w:val="009D53E0"/>
    <w:rsid w:val="009D590A"/>
    <w:rsid w:val="009D693F"/>
    <w:rsid w:val="009D6BA2"/>
    <w:rsid w:val="009E2C15"/>
    <w:rsid w:val="009E2E99"/>
    <w:rsid w:val="009E364D"/>
    <w:rsid w:val="009E37D3"/>
    <w:rsid w:val="009E47ED"/>
    <w:rsid w:val="009E5EB3"/>
    <w:rsid w:val="009E617B"/>
    <w:rsid w:val="009E67BD"/>
    <w:rsid w:val="009E6E84"/>
    <w:rsid w:val="009E700B"/>
    <w:rsid w:val="009E7209"/>
    <w:rsid w:val="009F0E8C"/>
    <w:rsid w:val="009F0F7B"/>
    <w:rsid w:val="009F2030"/>
    <w:rsid w:val="009F2BA0"/>
    <w:rsid w:val="009F3414"/>
    <w:rsid w:val="009F3AF8"/>
    <w:rsid w:val="009F3B46"/>
    <w:rsid w:val="009F3CA4"/>
    <w:rsid w:val="009F4356"/>
    <w:rsid w:val="009F4B54"/>
    <w:rsid w:val="009F5127"/>
    <w:rsid w:val="009F5953"/>
    <w:rsid w:val="009F6052"/>
    <w:rsid w:val="009F60A0"/>
    <w:rsid w:val="009F64D1"/>
    <w:rsid w:val="009F6C60"/>
    <w:rsid w:val="00A00218"/>
    <w:rsid w:val="00A00503"/>
    <w:rsid w:val="00A00972"/>
    <w:rsid w:val="00A01739"/>
    <w:rsid w:val="00A02869"/>
    <w:rsid w:val="00A02B7D"/>
    <w:rsid w:val="00A04DE0"/>
    <w:rsid w:val="00A05AED"/>
    <w:rsid w:val="00A06340"/>
    <w:rsid w:val="00A06B47"/>
    <w:rsid w:val="00A06F07"/>
    <w:rsid w:val="00A0752D"/>
    <w:rsid w:val="00A0770D"/>
    <w:rsid w:val="00A10A25"/>
    <w:rsid w:val="00A10CE2"/>
    <w:rsid w:val="00A117A4"/>
    <w:rsid w:val="00A12529"/>
    <w:rsid w:val="00A12C8C"/>
    <w:rsid w:val="00A130D7"/>
    <w:rsid w:val="00A13320"/>
    <w:rsid w:val="00A14F5A"/>
    <w:rsid w:val="00A15742"/>
    <w:rsid w:val="00A1731B"/>
    <w:rsid w:val="00A17EE4"/>
    <w:rsid w:val="00A214B7"/>
    <w:rsid w:val="00A21598"/>
    <w:rsid w:val="00A220C3"/>
    <w:rsid w:val="00A237D0"/>
    <w:rsid w:val="00A239F3"/>
    <w:rsid w:val="00A23BD7"/>
    <w:rsid w:val="00A262DB"/>
    <w:rsid w:val="00A27C45"/>
    <w:rsid w:val="00A27FB1"/>
    <w:rsid w:val="00A30A3C"/>
    <w:rsid w:val="00A3176D"/>
    <w:rsid w:val="00A32235"/>
    <w:rsid w:val="00A32834"/>
    <w:rsid w:val="00A32D6A"/>
    <w:rsid w:val="00A33478"/>
    <w:rsid w:val="00A33821"/>
    <w:rsid w:val="00A33C74"/>
    <w:rsid w:val="00A33D91"/>
    <w:rsid w:val="00A33E0A"/>
    <w:rsid w:val="00A35DFC"/>
    <w:rsid w:val="00A35F3B"/>
    <w:rsid w:val="00A36E31"/>
    <w:rsid w:val="00A403A4"/>
    <w:rsid w:val="00A4045E"/>
    <w:rsid w:val="00A41132"/>
    <w:rsid w:val="00A41BD6"/>
    <w:rsid w:val="00A4296D"/>
    <w:rsid w:val="00A42AEB"/>
    <w:rsid w:val="00A442C4"/>
    <w:rsid w:val="00A444E0"/>
    <w:rsid w:val="00A44793"/>
    <w:rsid w:val="00A458BD"/>
    <w:rsid w:val="00A46E3D"/>
    <w:rsid w:val="00A472C2"/>
    <w:rsid w:val="00A476F2"/>
    <w:rsid w:val="00A47C62"/>
    <w:rsid w:val="00A5018C"/>
    <w:rsid w:val="00A50F0C"/>
    <w:rsid w:val="00A51046"/>
    <w:rsid w:val="00A51247"/>
    <w:rsid w:val="00A54357"/>
    <w:rsid w:val="00A54636"/>
    <w:rsid w:val="00A54FED"/>
    <w:rsid w:val="00A56A49"/>
    <w:rsid w:val="00A56AA8"/>
    <w:rsid w:val="00A56CEE"/>
    <w:rsid w:val="00A61658"/>
    <w:rsid w:val="00A61B77"/>
    <w:rsid w:val="00A61DD8"/>
    <w:rsid w:val="00A6251D"/>
    <w:rsid w:val="00A62866"/>
    <w:rsid w:val="00A62BDE"/>
    <w:rsid w:val="00A62E03"/>
    <w:rsid w:val="00A630AE"/>
    <w:rsid w:val="00A63164"/>
    <w:rsid w:val="00A638B6"/>
    <w:rsid w:val="00A63D4F"/>
    <w:rsid w:val="00A64054"/>
    <w:rsid w:val="00A643B1"/>
    <w:rsid w:val="00A648D3"/>
    <w:rsid w:val="00A64C1C"/>
    <w:rsid w:val="00A650FB"/>
    <w:rsid w:val="00A6516B"/>
    <w:rsid w:val="00A65A8B"/>
    <w:rsid w:val="00A6644B"/>
    <w:rsid w:val="00A668CE"/>
    <w:rsid w:val="00A66AEC"/>
    <w:rsid w:val="00A66D7B"/>
    <w:rsid w:val="00A675D9"/>
    <w:rsid w:val="00A705AB"/>
    <w:rsid w:val="00A71610"/>
    <w:rsid w:val="00A71612"/>
    <w:rsid w:val="00A7193A"/>
    <w:rsid w:val="00A71B9A"/>
    <w:rsid w:val="00A72872"/>
    <w:rsid w:val="00A72DFA"/>
    <w:rsid w:val="00A735D5"/>
    <w:rsid w:val="00A74B68"/>
    <w:rsid w:val="00A74FC0"/>
    <w:rsid w:val="00A75BEF"/>
    <w:rsid w:val="00A80608"/>
    <w:rsid w:val="00A809A2"/>
    <w:rsid w:val="00A80A71"/>
    <w:rsid w:val="00A811CA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434C"/>
    <w:rsid w:val="00A948A7"/>
    <w:rsid w:val="00A94F1E"/>
    <w:rsid w:val="00A951CA"/>
    <w:rsid w:val="00A95EA9"/>
    <w:rsid w:val="00A96EC8"/>
    <w:rsid w:val="00A97A08"/>
    <w:rsid w:val="00A97A94"/>
    <w:rsid w:val="00A97ADE"/>
    <w:rsid w:val="00AA01E1"/>
    <w:rsid w:val="00AA1077"/>
    <w:rsid w:val="00AA267F"/>
    <w:rsid w:val="00AA33B5"/>
    <w:rsid w:val="00AA3A15"/>
    <w:rsid w:val="00AA4084"/>
    <w:rsid w:val="00AA415D"/>
    <w:rsid w:val="00AA4EEB"/>
    <w:rsid w:val="00AA5743"/>
    <w:rsid w:val="00AA5F82"/>
    <w:rsid w:val="00AA6149"/>
    <w:rsid w:val="00AA6F1E"/>
    <w:rsid w:val="00AA6F54"/>
    <w:rsid w:val="00AA79FA"/>
    <w:rsid w:val="00AB08C9"/>
    <w:rsid w:val="00AB097F"/>
    <w:rsid w:val="00AB0AFE"/>
    <w:rsid w:val="00AB172D"/>
    <w:rsid w:val="00AB212D"/>
    <w:rsid w:val="00AB220D"/>
    <w:rsid w:val="00AB2818"/>
    <w:rsid w:val="00AB29C6"/>
    <w:rsid w:val="00AB2ED9"/>
    <w:rsid w:val="00AB30AF"/>
    <w:rsid w:val="00AB39D9"/>
    <w:rsid w:val="00AB4377"/>
    <w:rsid w:val="00AB49F4"/>
    <w:rsid w:val="00AB5561"/>
    <w:rsid w:val="00AB582F"/>
    <w:rsid w:val="00AB5C51"/>
    <w:rsid w:val="00AB5ED9"/>
    <w:rsid w:val="00AB6054"/>
    <w:rsid w:val="00AB6614"/>
    <w:rsid w:val="00AB7E7F"/>
    <w:rsid w:val="00AC07DF"/>
    <w:rsid w:val="00AC1567"/>
    <w:rsid w:val="00AC2180"/>
    <w:rsid w:val="00AC2687"/>
    <w:rsid w:val="00AC31DD"/>
    <w:rsid w:val="00AC4A44"/>
    <w:rsid w:val="00AC4B69"/>
    <w:rsid w:val="00AC51FC"/>
    <w:rsid w:val="00AC5E18"/>
    <w:rsid w:val="00AC6396"/>
    <w:rsid w:val="00AC65E1"/>
    <w:rsid w:val="00AC6D0C"/>
    <w:rsid w:val="00AC7FF8"/>
    <w:rsid w:val="00AD0065"/>
    <w:rsid w:val="00AD092C"/>
    <w:rsid w:val="00AD1363"/>
    <w:rsid w:val="00AD1385"/>
    <w:rsid w:val="00AD1641"/>
    <w:rsid w:val="00AD1723"/>
    <w:rsid w:val="00AD180F"/>
    <w:rsid w:val="00AD2759"/>
    <w:rsid w:val="00AD346B"/>
    <w:rsid w:val="00AD35C1"/>
    <w:rsid w:val="00AD3BF3"/>
    <w:rsid w:val="00AD4270"/>
    <w:rsid w:val="00AD4E04"/>
    <w:rsid w:val="00AD5614"/>
    <w:rsid w:val="00AD62D9"/>
    <w:rsid w:val="00AD6744"/>
    <w:rsid w:val="00AD6DA2"/>
    <w:rsid w:val="00AD7617"/>
    <w:rsid w:val="00AE00F4"/>
    <w:rsid w:val="00AE06E1"/>
    <w:rsid w:val="00AE1159"/>
    <w:rsid w:val="00AE320C"/>
    <w:rsid w:val="00AE4467"/>
    <w:rsid w:val="00AE517B"/>
    <w:rsid w:val="00AE5A99"/>
    <w:rsid w:val="00AE5B64"/>
    <w:rsid w:val="00AE7C40"/>
    <w:rsid w:val="00AE7E52"/>
    <w:rsid w:val="00AF02EF"/>
    <w:rsid w:val="00AF0F3E"/>
    <w:rsid w:val="00AF17EF"/>
    <w:rsid w:val="00AF25B1"/>
    <w:rsid w:val="00AF32F8"/>
    <w:rsid w:val="00AF3A1D"/>
    <w:rsid w:val="00AF3AE3"/>
    <w:rsid w:val="00AF3C45"/>
    <w:rsid w:val="00AF3F23"/>
    <w:rsid w:val="00AF4C57"/>
    <w:rsid w:val="00AF57E4"/>
    <w:rsid w:val="00AF695E"/>
    <w:rsid w:val="00AF6BDB"/>
    <w:rsid w:val="00AF6E16"/>
    <w:rsid w:val="00AF6FAA"/>
    <w:rsid w:val="00AF7453"/>
    <w:rsid w:val="00AF7B9D"/>
    <w:rsid w:val="00B00305"/>
    <w:rsid w:val="00B00A71"/>
    <w:rsid w:val="00B01C43"/>
    <w:rsid w:val="00B02DB7"/>
    <w:rsid w:val="00B02F0A"/>
    <w:rsid w:val="00B0306A"/>
    <w:rsid w:val="00B0337E"/>
    <w:rsid w:val="00B0478C"/>
    <w:rsid w:val="00B058B2"/>
    <w:rsid w:val="00B058E5"/>
    <w:rsid w:val="00B058FB"/>
    <w:rsid w:val="00B05DE5"/>
    <w:rsid w:val="00B05E1C"/>
    <w:rsid w:val="00B073DC"/>
    <w:rsid w:val="00B076B6"/>
    <w:rsid w:val="00B07965"/>
    <w:rsid w:val="00B07A14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7679"/>
    <w:rsid w:val="00B17914"/>
    <w:rsid w:val="00B210B8"/>
    <w:rsid w:val="00B231E4"/>
    <w:rsid w:val="00B23415"/>
    <w:rsid w:val="00B24420"/>
    <w:rsid w:val="00B2483C"/>
    <w:rsid w:val="00B2495C"/>
    <w:rsid w:val="00B26DB4"/>
    <w:rsid w:val="00B26F5A"/>
    <w:rsid w:val="00B301E3"/>
    <w:rsid w:val="00B31CCE"/>
    <w:rsid w:val="00B31E7D"/>
    <w:rsid w:val="00B31F00"/>
    <w:rsid w:val="00B31F02"/>
    <w:rsid w:val="00B32316"/>
    <w:rsid w:val="00B3306B"/>
    <w:rsid w:val="00B343B0"/>
    <w:rsid w:val="00B34A3A"/>
    <w:rsid w:val="00B35460"/>
    <w:rsid w:val="00B35957"/>
    <w:rsid w:val="00B374D8"/>
    <w:rsid w:val="00B37A98"/>
    <w:rsid w:val="00B40782"/>
    <w:rsid w:val="00B40EBE"/>
    <w:rsid w:val="00B410B3"/>
    <w:rsid w:val="00B4203D"/>
    <w:rsid w:val="00B42527"/>
    <w:rsid w:val="00B42C82"/>
    <w:rsid w:val="00B43047"/>
    <w:rsid w:val="00B4322C"/>
    <w:rsid w:val="00B4369E"/>
    <w:rsid w:val="00B439F3"/>
    <w:rsid w:val="00B44466"/>
    <w:rsid w:val="00B4550C"/>
    <w:rsid w:val="00B455A1"/>
    <w:rsid w:val="00B45B59"/>
    <w:rsid w:val="00B45BA0"/>
    <w:rsid w:val="00B45BA7"/>
    <w:rsid w:val="00B464D4"/>
    <w:rsid w:val="00B46533"/>
    <w:rsid w:val="00B46E5C"/>
    <w:rsid w:val="00B47A0F"/>
    <w:rsid w:val="00B50040"/>
    <w:rsid w:val="00B50056"/>
    <w:rsid w:val="00B50090"/>
    <w:rsid w:val="00B50370"/>
    <w:rsid w:val="00B509CD"/>
    <w:rsid w:val="00B5162C"/>
    <w:rsid w:val="00B524C1"/>
    <w:rsid w:val="00B52A0C"/>
    <w:rsid w:val="00B53652"/>
    <w:rsid w:val="00B553C5"/>
    <w:rsid w:val="00B555DE"/>
    <w:rsid w:val="00B57611"/>
    <w:rsid w:val="00B60C8C"/>
    <w:rsid w:val="00B60E73"/>
    <w:rsid w:val="00B614A0"/>
    <w:rsid w:val="00B61CB0"/>
    <w:rsid w:val="00B61E55"/>
    <w:rsid w:val="00B62873"/>
    <w:rsid w:val="00B62BCC"/>
    <w:rsid w:val="00B62C6F"/>
    <w:rsid w:val="00B63274"/>
    <w:rsid w:val="00B6342C"/>
    <w:rsid w:val="00B64149"/>
    <w:rsid w:val="00B64542"/>
    <w:rsid w:val="00B64586"/>
    <w:rsid w:val="00B666EA"/>
    <w:rsid w:val="00B66898"/>
    <w:rsid w:val="00B672C0"/>
    <w:rsid w:val="00B677BF"/>
    <w:rsid w:val="00B67A0B"/>
    <w:rsid w:val="00B67BC7"/>
    <w:rsid w:val="00B70DDA"/>
    <w:rsid w:val="00B7164F"/>
    <w:rsid w:val="00B71750"/>
    <w:rsid w:val="00B720C5"/>
    <w:rsid w:val="00B72D4B"/>
    <w:rsid w:val="00B74E77"/>
    <w:rsid w:val="00B76C07"/>
    <w:rsid w:val="00B774FF"/>
    <w:rsid w:val="00B8092D"/>
    <w:rsid w:val="00B8094E"/>
    <w:rsid w:val="00B80F59"/>
    <w:rsid w:val="00B81B2D"/>
    <w:rsid w:val="00B81E38"/>
    <w:rsid w:val="00B82330"/>
    <w:rsid w:val="00B82C0B"/>
    <w:rsid w:val="00B82CB7"/>
    <w:rsid w:val="00B8300E"/>
    <w:rsid w:val="00B8312A"/>
    <w:rsid w:val="00B8329D"/>
    <w:rsid w:val="00B85040"/>
    <w:rsid w:val="00B85327"/>
    <w:rsid w:val="00B857AB"/>
    <w:rsid w:val="00B858CC"/>
    <w:rsid w:val="00B87BBE"/>
    <w:rsid w:val="00B90029"/>
    <w:rsid w:val="00B903D7"/>
    <w:rsid w:val="00B91A67"/>
    <w:rsid w:val="00B91CD1"/>
    <w:rsid w:val="00B9227D"/>
    <w:rsid w:val="00B92921"/>
    <w:rsid w:val="00B929E4"/>
    <w:rsid w:val="00B92AD7"/>
    <w:rsid w:val="00B94D78"/>
    <w:rsid w:val="00B95771"/>
    <w:rsid w:val="00B95B76"/>
    <w:rsid w:val="00B95D31"/>
    <w:rsid w:val="00B96918"/>
    <w:rsid w:val="00BA09BE"/>
    <w:rsid w:val="00BA204C"/>
    <w:rsid w:val="00BA2835"/>
    <w:rsid w:val="00BA3B12"/>
    <w:rsid w:val="00BA3BF1"/>
    <w:rsid w:val="00BA6235"/>
    <w:rsid w:val="00BA62F4"/>
    <w:rsid w:val="00BA7881"/>
    <w:rsid w:val="00BB1CFF"/>
    <w:rsid w:val="00BB27FC"/>
    <w:rsid w:val="00BB3364"/>
    <w:rsid w:val="00BB33CF"/>
    <w:rsid w:val="00BB3B18"/>
    <w:rsid w:val="00BB5155"/>
    <w:rsid w:val="00BB60BC"/>
    <w:rsid w:val="00BB6CC4"/>
    <w:rsid w:val="00BC0553"/>
    <w:rsid w:val="00BC0787"/>
    <w:rsid w:val="00BC1732"/>
    <w:rsid w:val="00BC237B"/>
    <w:rsid w:val="00BC2EFA"/>
    <w:rsid w:val="00BC302A"/>
    <w:rsid w:val="00BC37D9"/>
    <w:rsid w:val="00BC437B"/>
    <w:rsid w:val="00BC4901"/>
    <w:rsid w:val="00BC4A75"/>
    <w:rsid w:val="00BC4CFB"/>
    <w:rsid w:val="00BC60DF"/>
    <w:rsid w:val="00BC625C"/>
    <w:rsid w:val="00BD0494"/>
    <w:rsid w:val="00BD0640"/>
    <w:rsid w:val="00BD21A8"/>
    <w:rsid w:val="00BD2723"/>
    <w:rsid w:val="00BD2909"/>
    <w:rsid w:val="00BD30F6"/>
    <w:rsid w:val="00BD3378"/>
    <w:rsid w:val="00BD370C"/>
    <w:rsid w:val="00BD5034"/>
    <w:rsid w:val="00BD58A8"/>
    <w:rsid w:val="00BD66C9"/>
    <w:rsid w:val="00BD6A4A"/>
    <w:rsid w:val="00BD725F"/>
    <w:rsid w:val="00BE14C3"/>
    <w:rsid w:val="00BE1588"/>
    <w:rsid w:val="00BE161B"/>
    <w:rsid w:val="00BE18E7"/>
    <w:rsid w:val="00BE1BA2"/>
    <w:rsid w:val="00BE2507"/>
    <w:rsid w:val="00BE261C"/>
    <w:rsid w:val="00BE3205"/>
    <w:rsid w:val="00BE469A"/>
    <w:rsid w:val="00BE4FD6"/>
    <w:rsid w:val="00BE4FE4"/>
    <w:rsid w:val="00BE53FA"/>
    <w:rsid w:val="00BE605D"/>
    <w:rsid w:val="00BE6811"/>
    <w:rsid w:val="00BE6A2A"/>
    <w:rsid w:val="00BE6BD3"/>
    <w:rsid w:val="00BE6D84"/>
    <w:rsid w:val="00BE7119"/>
    <w:rsid w:val="00BE71AB"/>
    <w:rsid w:val="00BE765E"/>
    <w:rsid w:val="00BE7D2B"/>
    <w:rsid w:val="00BF0B87"/>
    <w:rsid w:val="00BF116A"/>
    <w:rsid w:val="00BF1607"/>
    <w:rsid w:val="00BF19BF"/>
    <w:rsid w:val="00BF1B8E"/>
    <w:rsid w:val="00BF237B"/>
    <w:rsid w:val="00BF2BCA"/>
    <w:rsid w:val="00BF43C9"/>
    <w:rsid w:val="00BF627D"/>
    <w:rsid w:val="00BF65F4"/>
    <w:rsid w:val="00BF696B"/>
    <w:rsid w:val="00BF6C8F"/>
    <w:rsid w:val="00BF7AD1"/>
    <w:rsid w:val="00C00049"/>
    <w:rsid w:val="00C014EE"/>
    <w:rsid w:val="00C02613"/>
    <w:rsid w:val="00C03328"/>
    <w:rsid w:val="00C03EA3"/>
    <w:rsid w:val="00C0458B"/>
    <w:rsid w:val="00C04D4D"/>
    <w:rsid w:val="00C04E38"/>
    <w:rsid w:val="00C0576E"/>
    <w:rsid w:val="00C05BAC"/>
    <w:rsid w:val="00C05DA0"/>
    <w:rsid w:val="00C0609B"/>
    <w:rsid w:val="00C0674D"/>
    <w:rsid w:val="00C07596"/>
    <w:rsid w:val="00C07855"/>
    <w:rsid w:val="00C079EB"/>
    <w:rsid w:val="00C10995"/>
    <w:rsid w:val="00C10FDF"/>
    <w:rsid w:val="00C11520"/>
    <w:rsid w:val="00C11909"/>
    <w:rsid w:val="00C119CE"/>
    <w:rsid w:val="00C1281A"/>
    <w:rsid w:val="00C134FA"/>
    <w:rsid w:val="00C1401E"/>
    <w:rsid w:val="00C1415D"/>
    <w:rsid w:val="00C16423"/>
    <w:rsid w:val="00C2065F"/>
    <w:rsid w:val="00C20EC7"/>
    <w:rsid w:val="00C224DC"/>
    <w:rsid w:val="00C2264A"/>
    <w:rsid w:val="00C2357D"/>
    <w:rsid w:val="00C26372"/>
    <w:rsid w:val="00C26ADA"/>
    <w:rsid w:val="00C26D3D"/>
    <w:rsid w:val="00C27F61"/>
    <w:rsid w:val="00C308B2"/>
    <w:rsid w:val="00C328F6"/>
    <w:rsid w:val="00C32C88"/>
    <w:rsid w:val="00C335D1"/>
    <w:rsid w:val="00C34CC2"/>
    <w:rsid w:val="00C352CF"/>
    <w:rsid w:val="00C35790"/>
    <w:rsid w:val="00C36BBF"/>
    <w:rsid w:val="00C36C2C"/>
    <w:rsid w:val="00C37B8B"/>
    <w:rsid w:val="00C41103"/>
    <w:rsid w:val="00C41D7C"/>
    <w:rsid w:val="00C43982"/>
    <w:rsid w:val="00C443FE"/>
    <w:rsid w:val="00C4450E"/>
    <w:rsid w:val="00C4461A"/>
    <w:rsid w:val="00C446F2"/>
    <w:rsid w:val="00C44B15"/>
    <w:rsid w:val="00C452DA"/>
    <w:rsid w:val="00C45627"/>
    <w:rsid w:val="00C467D1"/>
    <w:rsid w:val="00C47745"/>
    <w:rsid w:val="00C50204"/>
    <w:rsid w:val="00C50C4C"/>
    <w:rsid w:val="00C513C1"/>
    <w:rsid w:val="00C52243"/>
    <w:rsid w:val="00C52617"/>
    <w:rsid w:val="00C527EC"/>
    <w:rsid w:val="00C52AC9"/>
    <w:rsid w:val="00C5348E"/>
    <w:rsid w:val="00C53924"/>
    <w:rsid w:val="00C53A2D"/>
    <w:rsid w:val="00C54A6A"/>
    <w:rsid w:val="00C550F2"/>
    <w:rsid w:val="00C55B29"/>
    <w:rsid w:val="00C56350"/>
    <w:rsid w:val="00C56D6E"/>
    <w:rsid w:val="00C575D6"/>
    <w:rsid w:val="00C5769A"/>
    <w:rsid w:val="00C576E0"/>
    <w:rsid w:val="00C57773"/>
    <w:rsid w:val="00C57B83"/>
    <w:rsid w:val="00C6044B"/>
    <w:rsid w:val="00C617EB"/>
    <w:rsid w:val="00C61EB0"/>
    <w:rsid w:val="00C626B6"/>
    <w:rsid w:val="00C62781"/>
    <w:rsid w:val="00C62D1E"/>
    <w:rsid w:val="00C6307B"/>
    <w:rsid w:val="00C63938"/>
    <w:rsid w:val="00C642BC"/>
    <w:rsid w:val="00C6463B"/>
    <w:rsid w:val="00C6526A"/>
    <w:rsid w:val="00C65387"/>
    <w:rsid w:val="00C65898"/>
    <w:rsid w:val="00C65B44"/>
    <w:rsid w:val="00C66294"/>
    <w:rsid w:val="00C703E3"/>
    <w:rsid w:val="00C70725"/>
    <w:rsid w:val="00C71786"/>
    <w:rsid w:val="00C719BF"/>
    <w:rsid w:val="00C71A4B"/>
    <w:rsid w:val="00C71B60"/>
    <w:rsid w:val="00C71FBE"/>
    <w:rsid w:val="00C7230B"/>
    <w:rsid w:val="00C726B5"/>
    <w:rsid w:val="00C72C51"/>
    <w:rsid w:val="00C72C97"/>
    <w:rsid w:val="00C72DA8"/>
    <w:rsid w:val="00C7348C"/>
    <w:rsid w:val="00C73499"/>
    <w:rsid w:val="00C7417A"/>
    <w:rsid w:val="00C7439E"/>
    <w:rsid w:val="00C74AC6"/>
    <w:rsid w:val="00C75DE3"/>
    <w:rsid w:val="00C80072"/>
    <w:rsid w:val="00C80117"/>
    <w:rsid w:val="00C80134"/>
    <w:rsid w:val="00C805A6"/>
    <w:rsid w:val="00C810D6"/>
    <w:rsid w:val="00C81324"/>
    <w:rsid w:val="00C8160E"/>
    <w:rsid w:val="00C8276D"/>
    <w:rsid w:val="00C83795"/>
    <w:rsid w:val="00C84083"/>
    <w:rsid w:val="00C8428B"/>
    <w:rsid w:val="00C8447F"/>
    <w:rsid w:val="00C84AA4"/>
    <w:rsid w:val="00C84B6B"/>
    <w:rsid w:val="00C85C8C"/>
    <w:rsid w:val="00C86229"/>
    <w:rsid w:val="00C8692C"/>
    <w:rsid w:val="00C86C73"/>
    <w:rsid w:val="00C87060"/>
    <w:rsid w:val="00C8774C"/>
    <w:rsid w:val="00C87D28"/>
    <w:rsid w:val="00C87E0E"/>
    <w:rsid w:val="00C90174"/>
    <w:rsid w:val="00C90CF5"/>
    <w:rsid w:val="00C912E0"/>
    <w:rsid w:val="00C9158D"/>
    <w:rsid w:val="00C91996"/>
    <w:rsid w:val="00C92771"/>
    <w:rsid w:val="00C927E2"/>
    <w:rsid w:val="00C929FA"/>
    <w:rsid w:val="00C93F60"/>
    <w:rsid w:val="00C941C7"/>
    <w:rsid w:val="00C94BB7"/>
    <w:rsid w:val="00C95D19"/>
    <w:rsid w:val="00C96072"/>
    <w:rsid w:val="00C96856"/>
    <w:rsid w:val="00C96C22"/>
    <w:rsid w:val="00CA048F"/>
    <w:rsid w:val="00CA141D"/>
    <w:rsid w:val="00CA33A5"/>
    <w:rsid w:val="00CA47ED"/>
    <w:rsid w:val="00CA482F"/>
    <w:rsid w:val="00CA526A"/>
    <w:rsid w:val="00CA555D"/>
    <w:rsid w:val="00CA576E"/>
    <w:rsid w:val="00CA60FB"/>
    <w:rsid w:val="00CA6159"/>
    <w:rsid w:val="00CA6495"/>
    <w:rsid w:val="00CA64A0"/>
    <w:rsid w:val="00CA781E"/>
    <w:rsid w:val="00CA7AC8"/>
    <w:rsid w:val="00CB1D49"/>
    <w:rsid w:val="00CB1FC5"/>
    <w:rsid w:val="00CB2AA2"/>
    <w:rsid w:val="00CB3CAB"/>
    <w:rsid w:val="00CB40CF"/>
    <w:rsid w:val="00CB52D4"/>
    <w:rsid w:val="00CB5CBE"/>
    <w:rsid w:val="00CC04AE"/>
    <w:rsid w:val="00CC0C76"/>
    <w:rsid w:val="00CC1621"/>
    <w:rsid w:val="00CC1802"/>
    <w:rsid w:val="00CC30C4"/>
    <w:rsid w:val="00CC39E9"/>
    <w:rsid w:val="00CC4523"/>
    <w:rsid w:val="00CC499B"/>
    <w:rsid w:val="00CC5A83"/>
    <w:rsid w:val="00CC7C06"/>
    <w:rsid w:val="00CC7E49"/>
    <w:rsid w:val="00CD088C"/>
    <w:rsid w:val="00CD0907"/>
    <w:rsid w:val="00CD0AF6"/>
    <w:rsid w:val="00CD0C61"/>
    <w:rsid w:val="00CD13E2"/>
    <w:rsid w:val="00CD2390"/>
    <w:rsid w:val="00CD2621"/>
    <w:rsid w:val="00CD29F5"/>
    <w:rsid w:val="00CD3174"/>
    <w:rsid w:val="00CD4D17"/>
    <w:rsid w:val="00CD4E7F"/>
    <w:rsid w:val="00CD5B9A"/>
    <w:rsid w:val="00CD5BBC"/>
    <w:rsid w:val="00CD5DE9"/>
    <w:rsid w:val="00CD6AC1"/>
    <w:rsid w:val="00CD7A52"/>
    <w:rsid w:val="00CE0ABD"/>
    <w:rsid w:val="00CE0AFF"/>
    <w:rsid w:val="00CE175C"/>
    <w:rsid w:val="00CE23B0"/>
    <w:rsid w:val="00CE2DEB"/>
    <w:rsid w:val="00CE32EA"/>
    <w:rsid w:val="00CE3532"/>
    <w:rsid w:val="00CE389A"/>
    <w:rsid w:val="00CE4EEB"/>
    <w:rsid w:val="00CE4F31"/>
    <w:rsid w:val="00CE5160"/>
    <w:rsid w:val="00CE61C8"/>
    <w:rsid w:val="00CE671A"/>
    <w:rsid w:val="00CE6815"/>
    <w:rsid w:val="00CE7298"/>
    <w:rsid w:val="00CF082E"/>
    <w:rsid w:val="00CF0959"/>
    <w:rsid w:val="00CF19E9"/>
    <w:rsid w:val="00CF200D"/>
    <w:rsid w:val="00CF2189"/>
    <w:rsid w:val="00CF2587"/>
    <w:rsid w:val="00CF2BD7"/>
    <w:rsid w:val="00CF38E2"/>
    <w:rsid w:val="00CF42AD"/>
    <w:rsid w:val="00CF4A6F"/>
    <w:rsid w:val="00CF502D"/>
    <w:rsid w:val="00CF56BD"/>
    <w:rsid w:val="00CF5742"/>
    <w:rsid w:val="00CF6EA3"/>
    <w:rsid w:val="00CF77B7"/>
    <w:rsid w:val="00CF7A1A"/>
    <w:rsid w:val="00D01A19"/>
    <w:rsid w:val="00D02F43"/>
    <w:rsid w:val="00D0328D"/>
    <w:rsid w:val="00D033C9"/>
    <w:rsid w:val="00D04A12"/>
    <w:rsid w:val="00D04A6D"/>
    <w:rsid w:val="00D058AC"/>
    <w:rsid w:val="00D05BA6"/>
    <w:rsid w:val="00D06584"/>
    <w:rsid w:val="00D07EAE"/>
    <w:rsid w:val="00D12D20"/>
    <w:rsid w:val="00D13E61"/>
    <w:rsid w:val="00D14C9C"/>
    <w:rsid w:val="00D15AA1"/>
    <w:rsid w:val="00D15EB3"/>
    <w:rsid w:val="00D15EF4"/>
    <w:rsid w:val="00D16475"/>
    <w:rsid w:val="00D170BB"/>
    <w:rsid w:val="00D21828"/>
    <w:rsid w:val="00D2236B"/>
    <w:rsid w:val="00D23AEF"/>
    <w:rsid w:val="00D23FC6"/>
    <w:rsid w:val="00D24EDA"/>
    <w:rsid w:val="00D24FAD"/>
    <w:rsid w:val="00D257C6"/>
    <w:rsid w:val="00D26D1A"/>
    <w:rsid w:val="00D303A7"/>
    <w:rsid w:val="00D31002"/>
    <w:rsid w:val="00D31F34"/>
    <w:rsid w:val="00D32EF4"/>
    <w:rsid w:val="00D32FCD"/>
    <w:rsid w:val="00D330AA"/>
    <w:rsid w:val="00D33603"/>
    <w:rsid w:val="00D3415B"/>
    <w:rsid w:val="00D348BD"/>
    <w:rsid w:val="00D349EE"/>
    <w:rsid w:val="00D35692"/>
    <w:rsid w:val="00D35C01"/>
    <w:rsid w:val="00D35E6A"/>
    <w:rsid w:val="00D36580"/>
    <w:rsid w:val="00D369D8"/>
    <w:rsid w:val="00D36B9C"/>
    <w:rsid w:val="00D37285"/>
    <w:rsid w:val="00D37659"/>
    <w:rsid w:val="00D37FD0"/>
    <w:rsid w:val="00D40A60"/>
    <w:rsid w:val="00D40BA1"/>
    <w:rsid w:val="00D41B6C"/>
    <w:rsid w:val="00D41C1C"/>
    <w:rsid w:val="00D41DE3"/>
    <w:rsid w:val="00D42720"/>
    <w:rsid w:val="00D43039"/>
    <w:rsid w:val="00D43040"/>
    <w:rsid w:val="00D4370F"/>
    <w:rsid w:val="00D43EDB"/>
    <w:rsid w:val="00D440E9"/>
    <w:rsid w:val="00D446EB"/>
    <w:rsid w:val="00D4474E"/>
    <w:rsid w:val="00D44FBE"/>
    <w:rsid w:val="00D459C2"/>
    <w:rsid w:val="00D4600C"/>
    <w:rsid w:val="00D46771"/>
    <w:rsid w:val="00D46C52"/>
    <w:rsid w:val="00D47108"/>
    <w:rsid w:val="00D471D5"/>
    <w:rsid w:val="00D47F55"/>
    <w:rsid w:val="00D501A5"/>
    <w:rsid w:val="00D50314"/>
    <w:rsid w:val="00D50594"/>
    <w:rsid w:val="00D5139B"/>
    <w:rsid w:val="00D5176B"/>
    <w:rsid w:val="00D54C01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279"/>
    <w:rsid w:val="00D624F0"/>
    <w:rsid w:val="00D62771"/>
    <w:rsid w:val="00D62BCC"/>
    <w:rsid w:val="00D6321D"/>
    <w:rsid w:val="00D635CA"/>
    <w:rsid w:val="00D63BA6"/>
    <w:rsid w:val="00D63D49"/>
    <w:rsid w:val="00D640F5"/>
    <w:rsid w:val="00D645B4"/>
    <w:rsid w:val="00D64913"/>
    <w:rsid w:val="00D64DB2"/>
    <w:rsid w:val="00D666A8"/>
    <w:rsid w:val="00D66FCA"/>
    <w:rsid w:val="00D67795"/>
    <w:rsid w:val="00D67A46"/>
    <w:rsid w:val="00D67E2C"/>
    <w:rsid w:val="00D67E8C"/>
    <w:rsid w:val="00D701EF"/>
    <w:rsid w:val="00D726E1"/>
    <w:rsid w:val="00D74141"/>
    <w:rsid w:val="00D74EE3"/>
    <w:rsid w:val="00D751C0"/>
    <w:rsid w:val="00D75438"/>
    <w:rsid w:val="00D76770"/>
    <w:rsid w:val="00D768A9"/>
    <w:rsid w:val="00D77E83"/>
    <w:rsid w:val="00D80572"/>
    <w:rsid w:val="00D8068B"/>
    <w:rsid w:val="00D81758"/>
    <w:rsid w:val="00D827A6"/>
    <w:rsid w:val="00D82D92"/>
    <w:rsid w:val="00D83188"/>
    <w:rsid w:val="00D8388D"/>
    <w:rsid w:val="00D838C5"/>
    <w:rsid w:val="00D83956"/>
    <w:rsid w:val="00D86E57"/>
    <w:rsid w:val="00D86F26"/>
    <w:rsid w:val="00D87EA3"/>
    <w:rsid w:val="00D87FE0"/>
    <w:rsid w:val="00D87FF9"/>
    <w:rsid w:val="00D90202"/>
    <w:rsid w:val="00D90489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979EA"/>
    <w:rsid w:val="00D97FE8"/>
    <w:rsid w:val="00DA0C5D"/>
    <w:rsid w:val="00DA52FA"/>
    <w:rsid w:val="00DA6A3C"/>
    <w:rsid w:val="00DA6BC3"/>
    <w:rsid w:val="00DA7754"/>
    <w:rsid w:val="00DB0204"/>
    <w:rsid w:val="00DB0503"/>
    <w:rsid w:val="00DB05E8"/>
    <w:rsid w:val="00DB14D0"/>
    <w:rsid w:val="00DB20C6"/>
    <w:rsid w:val="00DB22A7"/>
    <w:rsid w:val="00DB3702"/>
    <w:rsid w:val="00DB38D3"/>
    <w:rsid w:val="00DB45C2"/>
    <w:rsid w:val="00DB5A05"/>
    <w:rsid w:val="00DB6508"/>
    <w:rsid w:val="00DB68FC"/>
    <w:rsid w:val="00DB6913"/>
    <w:rsid w:val="00DB784B"/>
    <w:rsid w:val="00DB7DF1"/>
    <w:rsid w:val="00DC1300"/>
    <w:rsid w:val="00DC1588"/>
    <w:rsid w:val="00DC20F7"/>
    <w:rsid w:val="00DC21EB"/>
    <w:rsid w:val="00DC284F"/>
    <w:rsid w:val="00DC3E1A"/>
    <w:rsid w:val="00DC4234"/>
    <w:rsid w:val="00DC4CE6"/>
    <w:rsid w:val="00DC53E9"/>
    <w:rsid w:val="00DC62B7"/>
    <w:rsid w:val="00DC66EF"/>
    <w:rsid w:val="00DC7465"/>
    <w:rsid w:val="00DC74DC"/>
    <w:rsid w:val="00DD04D2"/>
    <w:rsid w:val="00DD1535"/>
    <w:rsid w:val="00DD2961"/>
    <w:rsid w:val="00DD29EC"/>
    <w:rsid w:val="00DD3786"/>
    <w:rsid w:val="00DD553E"/>
    <w:rsid w:val="00DD5954"/>
    <w:rsid w:val="00DD66E9"/>
    <w:rsid w:val="00DD6C0C"/>
    <w:rsid w:val="00DE04D7"/>
    <w:rsid w:val="00DE12B2"/>
    <w:rsid w:val="00DE1884"/>
    <w:rsid w:val="00DE1D0C"/>
    <w:rsid w:val="00DE20B0"/>
    <w:rsid w:val="00DE213A"/>
    <w:rsid w:val="00DE3409"/>
    <w:rsid w:val="00DE3517"/>
    <w:rsid w:val="00DE38D9"/>
    <w:rsid w:val="00DE4E99"/>
    <w:rsid w:val="00DE51BF"/>
    <w:rsid w:val="00DE531A"/>
    <w:rsid w:val="00DE55CE"/>
    <w:rsid w:val="00DE6543"/>
    <w:rsid w:val="00DE7AC9"/>
    <w:rsid w:val="00DF0967"/>
    <w:rsid w:val="00DF0FCB"/>
    <w:rsid w:val="00DF29A6"/>
    <w:rsid w:val="00DF38C5"/>
    <w:rsid w:val="00DF3907"/>
    <w:rsid w:val="00DF3BA5"/>
    <w:rsid w:val="00DF3CCB"/>
    <w:rsid w:val="00DF403E"/>
    <w:rsid w:val="00DF47D1"/>
    <w:rsid w:val="00DF47FB"/>
    <w:rsid w:val="00DF492B"/>
    <w:rsid w:val="00DF4A6F"/>
    <w:rsid w:val="00DF4C45"/>
    <w:rsid w:val="00DF6893"/>
    <w:rsid w:val="00DF6977"/>
    <w:rsid w:val="00DF6C4D"/>
    <w:rsid w:val="00DF70C4"/>
    <w:rsid w:val="00DF7DAB"/>
    <w:rsid w:val="00E0020F"/>
    <w:rsid w:val="00E003E8"/>
    <w:rsid w:val="00E006C3"/>
    <w:rsid w:val="00E00869"/>
    <w:rsid w:val="00E0089E"/>
    <w:rsid w:val="00E00C7C"/>
    <w:rsid w:val="00E01800"/>
    <w:rsid w:val="00E01D18"/>
    <w:rsid w:val="00E02050"/>
    <w:rsid w:val="00E02643"/>
    <w:rsid w:val="00E02EFC"/>
    <w:rsid w:val="00E03625"/>
    <w:rsid w:val="00E05522"/>
    <w:rsid w:val="00E0693C"/>
    <w:rsid w:val="00E06B52"/>
    <w:rsid w:val="00E06BA4"/>
    <w:rsid w:val="00E06F14"/>
    <w:rsid w:val="00E075F7"/>
    <w:rsid w:val="00E07A54"/>
    <w:rsid w:val="00E07C49"/>
    <w:rsid w:val="00E07CA7"/>
    <w:rsid w:val="00E10E3D"/>
    <w:rsid w:val="00E111BF"/>
    <w:rsid w:val="00E1193A"/>
    <w:rsid w:val="00E11D95"/>
    <w:rsid w:val="00E1298F"/>
    <w:rsid w:val="00E13A55"/>
    <w:rsid w:val="00E14370"/>
    <w:rsid w:val="00E1446A"/>
    <w:rsid w:val="00E163BA"/>
    <w:rsid w:val="00E17043"/>
    <w:rsid w:val="00E17936"/>
    <w:rsid w:val="00E17F4F"/>
    <w:rsid w:val="00E20402"/>
    <w:rsid w:val="00E207FF"/>
    <w:rsid w:val="00E20EE7"/>
    <w:rsid w:val="00E21150"/>
    <w:rsid w:val="00E22B2E"/>
    <w:rsid w:val="00E22E12"/>
    <w:rsid w:val="00E23705"/>
    <w:rsid w:val="00E24BDD"/>
    <w:rsid w:val="00E27248"/>
    <w:rsid w:val="00E27263"/>
    <w:rsid w:val="00E3030B"/>
    <w:rsid w:val="00E30667"/>
    <w:rsid w:val="00E30A4F"/>
    <w:rsid w:val="00E31360"/>
    <w:rsid w:val="00E316AF"/>
    <w:rsid w:val="00E31E44"/>
    <w:rsid w:val="00E32393"/>
    <w:rsid w:val="00E33C08"/>
    <w:rsid w:val="00E33F02"/>
    <w:rsid w:val="00E36231"/>
    <w:rsid w:val="00E36A1F"/>
    <w:rsid w:val="00E36D30"/>
    <w:rsid w:val="00E37F10"/>
    <w:rsid w:val="00E40294"/>
    <w:rsid w:val="00E4186E"/>
    <w:rsid w:val="00E44EE0"/>
    <w:rsid w:val="00E500BC"/>
    <w:rsid w:val="00E50223"/>
    <w:rsid w:val="00E505F1"/>
    <w:rsid w:val="00E50A06"/>
    <w:rsid w:val="00E50D6D"/>
    <w:rsid w:val="00E51130"/>
    <w:rsid w:val="00E51B52"/>
    <w:rsid w:val="00E523A1"/>
    <w:rsid w:val="00E52A06"/>
    <w:rsid w:val="00E53167"/>
    <w:rsid w:val="00E54174"/>
    <w:rsid w:val="00E54661"/>
    <w:rsid w:val="00E5521A"/>
    <w:rsid w:val="00E56ED9"/>
    <w:rsid w:val="00E577F9"/>
    <w:rsid w:val="00E57868"/>
    <w:rsid w:val="00E60C26"/>
    <w:rsid w:val="00E61544"/>
    <w:rsid w:val="00E63167"/>
    <w:rsid w:val="00E6326C"/>
    <w:rsid w:val="00E6449C"/>
    <w:rsid w:val="00E6509A"/>
    <w:rsid w:val="00E656E8"/>
    <w:rsid w:val="00E65BF4"/>
    <w:rsid w:val="00E661D4"/>
    <w:rsid w:val="00E66579"/>
    <w:rsid w:val="00E66977"/>
    <w:rsid w:val="00E679D0"/>
    <w:rsid w:val="00E67EC3"/>
    <w:rsid w:val="00E701F0"/>
    <w:rsid w:val="00E7082B"/>
    <w:rsid w:val="00E70AFD"/>
    <w:rsid w:val="00E725C6"/>
    <w:rsid w:val="00E73130"/>
    <w:rsid w:val="00E7439B"/>
    <w:rsid w:val="00E7549A"/>
    <w:rsid w:val="00E75AFC"/>
    <w:rsid w:val="00E75BC8"/>
    <w:rsid w:val="00E763C5"/>
    <w:rsid w:val="00E77FAE"/>
    <w:rsid w:val="00E805EF"/>
    <w:rsid w:val="00E8073C"/>
    <w:rsid w:val="00E81351"/>
    <w:rsid w:val="00E81B9C"/>
    <w:rsid w:val="00E825B9"/>
    <w:rsid w:val="00E82F37"/>
    <w:rsid w:val="00E83930"/>
    <w:rsid w:val="00E8397F"/>
    <w:rsid w:val="00E8406F"/>
    <w:rsid w:val="00E84986"/>
    <w:rsid w:val="00E84A35"/>
    <w:rsid w:val="00E86E39"/>
    <w:rsid w:val="00E86F59"/>
    <w:rsid w:val="00E87F49"/>
    <w:rsid w:val="00E92E7A"/>
    <w:rsid w:val="00E94627"/>
    <w:rsid w:val="00E9493A"/>
    <w:rsid w:val="00E95ADD"/>
    <w:rsid w:val="00E95EA8"/>
    <w:rsid w:val="00E962AE"/>
    <w:rsid w:val="00E966B3"/>
    <w:rsid w:val="00E97189"/>
    <w:rsid w:val="00EA0282"/>
    <w:rsid w:val="00EA06CA"/>
    <w:rsid w:val="00EA10C6"/>
    <w:rsid w:val="00EA197B"/>
    <w:rsid w:val="00EA1C58"/>
    <w:rsid w:val="00EA253A"/>
    <w:rsid w:val="00EA2618"/>
    <w:rsid w:val="00EA2E68"/>
    <w:rsid w:val="00EA319C"/>
    <w:rsid w:val="00EA45D9"/>
    <w:rsid w:val="00EA619C"/>
    <w:rsid w:val="00EA6BAF"/>
    <w:rsid w:val="00EA742F"/>
    <w:rsid w:val="00EA77F9"/>
    <w:rsid w:val="00EB01C0"/>
    <w:rsid w:val="00EB0999"/>
    <w:rsid w:val="00EB14E8"/>
    <w:rsid w:val="00EB177D"/>
    <w:rsid w:val="00EB2891"/>
    <w:rsid w:val="00EB3022"/>
    <w:rsid w:val="00EB31E3"/>
    <w:rsid w:val="00EB361D"/>
    <w:rsid w:val="00EB408C"/>
    <w:rsid w:val="00EB64C1"/>
    <w:rsid w:val="00EB666B"/>
    <w:rsid w:val="00EB6F68"/>
    <w:rsid w:val="00EB7390"/>
    <w:rsid w:val="00EC0739"/>
    <w:rsid w:val="00EC0F2D"/>
    <w:rsid w:val="00EC11D4"/>
    <w:rsid w:val="00EC1388"/>
    <w:rsid w:val="00EC174F"/>
    <w:rsid w:val="00EC1DC5"/>
    <w:rsid w:val="00EC24D3"/>
    <w:rsid w:val="00EC4235"/>
    <w:rsid w:val="00EC4653"/>
    <w:rsid w:val="00EC49A8"/>
    <w:rsid w:val="00EC5F98"/>
    <w:rsid w:val="00EC7687"/>
    <w:rsid w:val="00EC7688"/>
    <w:rsid w:val="00ED0201"/>
    <w:rsid w:val="00ED0C4C"/>
    <w:rsid w:val="00ED0CAE"/>
    <w:rsid w:val="00ED10E7"/>
    <w:rsid w:val="00ED1AC8"/>
    <w:rsid w:val="00ED1DD6"/>
    <w:rsid w:val="00ED28B8"/>
    <w:rsid w:val="00ED2907"/>
    <w:rsid w:val="00ED42AA"/>
    <w:rsid w:val="00ED4878"/>
    <w:rsid w:val="00ED60CF"/>
    <w:rsid w:val="00ED666D"/>
    <w:rsid w:val="00ED6B5B"/>
    <w:rsid w:val="00ED6BFB"/>
    <w:rsid w:val="00EE00A9"/>
    <w:rsid w:val="00EE0445"/>
    <w:rsid w:val="00EE244C"/>
    <w:rsid w:val="00EE2E82"/>
    <w:rsid w:val="00EE307F"/>
    <w:rsid w:val="00EE49E5"/>
    <w:rsid w:val="00EE5249"/>
    <w:rsid w:val="00EE6494"/>
    <w:rsid w:val="00EE691D"/>
    <w:rsid w:val="00EE6B9E"/>
    <w:rsid w:val="00EE7B8F"/>
    <w:rsid w:val="00EE7BAD"/>
    <w:rsid w:val="00EF061A"/>
    <w:rsid w:val="00EF06A4"/>
    <w:rsid w:val="00EF078E"/>
    <w:rsid w:val="00EF0CB4"/>
    <w:rsid w:val="00EF18F9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EF7F32"/>
    <w:rsid w:val="00F000B3"/>
    <w:rsid w:val="00F00CE8"/>
    <w:rsid w:val="00F01455"/>
    <w:rsid w:val="00F01951"/>
    <w:rsid w:val="00F02338"/>
    <w:rsid w:val="00F02989"/>
    <w:rsid w:val="00F02A37"/>
    <w:rsid w:val="00F02CC5"/>
    <w:rsid w:val="00F02D32"/>
    <w:rsid w:val="00F03AE0"/>
    <w:rsid w:val="00F03BC0"/>
    <w:rsid w:val="00F04782"/>
    <w:rsid w:val="00F04AAB"/>
    <w:rsid w:val="00F04EE6"/>
    <w:rsid w:val="00F05B8F"/>
    <w:rsid w:val="00F06110"/>
    <w:rsid w:val="00F063C6"/>
    <w:rsid w:val="00F06C1A"/>
    <w:rsid w:val="00F10C20"/>
    <w:rsid w:val="00F11010"/>
    <w:rsid w:val="00F12C4E"/>
    <w:rsid w:val="00F14BAF"/>
    <w:rsid w:val="00F15803"/>
    <w:rsid w:val="00F16C7E"/>
    <w:rsid w:val="00F17DC2"/>
    <w:rsid w:val="00F22417"/>
    <w:rsid w:val="00F22945"/>
    <w:rsid w:val="00F23378"/>
    <w:rsid w:val="00F236FB"/>
    <w:rsid w:val="00F24EEC"/>
    <w:rsid w:val="00F25501"/>
    <w:rsid w:val="00F25EAF"/>
    <w:rsid w:val="00F2698A"/>
    <w:rsid w:val="00F26E77"/>
    <w:rsid w:val="00F26F0A"/>
    <w:rsid w:val="00F27F38"/>
    <w:rsid w:val="00F30804"/>
    <w:rsid w:val="00F320F2"/>
    <w:rsid w:val="00F32156"/>
    <w:rsid w:val="00F33DB9"/>
    <w:rsid w:val="00F3529E"/>
    <w:rsid w:val="00F35513"/>
    <w:rsid w:val="00F373EF"/>
    <w:rsid w:val="00F3783B"/>
    <w:rsid w:val="00F40FB1"/>
    <w:rsid w:val="00F4179E"/>
    <w:rsid w:val="00F41B38"/>
    <w:rsid w:val="00F43922"/>
    <w:rsid w:val="00F45EC9"/>
    <w:rsid w:val="00F460DA"/>
    <w:rsid w:val="00F46BD1"/>
    <w:rsid w:val="00F474E9"/>
    <w:rsid w:val="00F47F4D"/>
    <w:rsid w:val="00F523DE"/>
    <w:rsid w:val="00F54477"/>
    <w:rsid w:val="00F54A76"/>
    <w:rsid w:val="00F54AD4"/>
    <w:rsid w:val="00F54CCE"/>
    <w:rsid w:val="00F55896"/>
    <w:rsid w:val="00F560D2"/>
    <w:rsid w:val="00F57756"/>
    <w:rsid w:val="00F60094"/>
    <w:rsid w:val="00F6017C"/>
    <w:rsid w:val="00F6021D"/>
    <w:rsid w:val="00F6095C"/>
    <w:rsid w:val="00F612BA"/>
    <w:rsid w:val="00F616FD"/>
    <w:rsid w:val="00F618BC"/>
    <w:rsid w:val="00F6275F"/>
    <w:rsid w:val="00F62EE0"/>
    <w:rsid w:val="00F64558"/>
    <w:rsid w:val="00F6457F"/>
    <w:rsid w:val="00F668C3"/>
    <w:rsid w:val="00F66C48"/>
    <w:rsid w:val="00F66D99"/>
    <w:rsid w:val="00F670A6"/>
    <w:rsid w:val="00F71620"/>
    <w:rsid w:val="00F71F03"/>
    <w:rsid w:val="00F720BC"/>
    <w:rsid w:val="00F72AF3"/>
    <w:rsid w:val="00F732AB"/>
    <w:rsid w:val="00F733D9"/>
    <w:rsid w:val="00F74395"/>
    <w:rsid w:val="00F75F34"/>
    <w:rsid w:val="00F761F1"/>
    <w:rsid w:val="00F7623C"/>
    <w:rsid w:val="00F76752"/>
    <w:rsid w:val="00F801C8"/>
    <w:rsid w:val="00F80367"/>
    <w:rsid w:val="00F804FA"/>
    <w:rsid w:val="00F80569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8797B"/>
    <w:rsid w:val="00F90948"/>
    <w:rsid w:val="00F921D8"/>
    <w:rsid w:val="00F939F2"/>
    <w:rsid w:val="00F93BDB"/>
    <w:rsid w:val="00F94B7B"/>
    <w:rsid w:val="00F96D7E"/>
    <w:rsid w:val="00F96F3E"/>
    <w:rsid w:val="00F97525"/>
    <w:rsid w:val="00F97744"/>
    <w:rsid w:val="00F97EB4"/>
    <w:rsid w:val="00FA00FD"/>
    <w:rsid w:val="00FA076C"/>
    <w:rsid w:val="00FA08E1"/>
    <w:rsid w:val="00FA0C5E"/>
    <w:rsid w:val="00FA112C"/>
    <w:rsid w:val="00FA20D2"/>
    <w:rsid w:val="00FA2C67"/>
    <w:rsid w:val="00FA3781"/>
    <w:rsid w:val="00FA417C"/>
    <w:rsid w:val="00FA47FB"/>
    <w:rsid w:val="00FA5140"/>
    <w:rsid w:val="00FA553B"/>
    <w:rsid w:val="00FB1277"/>
    <w:rsid w:val="00FB12FB"/>
    <w:rsid w:val="00FB1980"/>
    <w:rsid w:val="00FB19A1"/>
    <w:rsid w:val="00FB1F31"/>
    <w:rsid w:val="00FB1FDD"/>
    <w:rsid w:val="00FB36F5"/>
    <w:rsid w:val="00FB41F7"/>
    <w:rsid w:val="00FB525C"/>
    <w:rsid w:val="00FB5440"/>
    <w:rsid w:val="00FB570A"/>
    <w:rsid w:val="00FB5957"/>
    <w:rsid w:val="00FB693B"/>
    <w:rsid w:val="00FB6EBB"/>
    <w:rsid w:val="00FB7D26"/>
    <w:rsid w:val="00FB7FE7"/>
    <w:rsid w:val="00FC05BD"/>
    <w:rsid w:val="00FC1AA2"/>
    <w:rsid w:val="00FC1F9B"/>
    <w:rsid w:val="00FC243F"/>
    <w:rsid w:val="00FC2DEF"/>
    <w:rsid w:val="00FC2EC6"/>
    <w:rsid w:val="00FC35B6"/>
    <w:rsid w:val="00FC5EFB"/>
    <w:rsid w:val="00FC6C05"/>
    <w:rsid w:val="00FC6E4D"/>
    <w:rsid w:val="00FC6E59"/>
    <w:rsid w:val="00FD03EB"/>
    <w:rsid w:val="00FD04D5"/>
    <w:rsid w:val="00FD17C5"/>
    <w:rsid w:val="00FD3029"/>
    <w:rsid w:val="00FD4692"/>
    <w:rsid w:val="00FD46B0"/>
    <w:rsid w:val="00FD507C"/>
    <w:rsid w:val="00FD51BF"/>
    <w:rsid w:val="00FD56EE"/>
    <w:rsid w:val="00FD5769"/>
    <w:rsid w:val="00FD5F64"/>
    <w:rsid w:val="00FD6602"/>
    <w:rsid w:val="00FD7771"/>
    <w:rsid w:val="00FE165A"/>
    <w:rsid w:val="00FE1BC5"/>
    <w:rsid w:val="00FE2063"/>
    <w:rsid w:val="00FE2833"/>
    <w:rsid w:val="00FE33C1"/>
    <w:rsid w:val="00FE362C"/>
    <w:rsid w:val="00FE3777"/>
    <w:rsid w:val="00FE3C9A"/>
    <w:rsid w:val="00FE42FC"/>
    <w:rsid w:val="00FE4872"/>
    <w:rsid w:val="00FE4B30"/>
    <w:rsid w:val="00FE4D90"/>
    <w:rsid w:val="00FE4DB9"/>
    <w:rsid w:val="00FE5497"/>
    <w:rsid w:val="00FE5F01"/>
    <w:rsid w:val="00FE63F8"/>
    <w:rsid w:val="00FE6A3B"/>
    <w:rsid w:val="00FE7677"/>
    <w:rsid w:val="00FE7BF2"/>
    <w:rsid w:val="00FF07F6"/>
    <w:rsid w:val="00FF0C4F"/>
    <w:rsid w:val="00FF0CC1"/>
    <w:rsid w:val="00FF1699"/>
    <w:rsid w:val="00FF1CC7"/>
    <w:rsid w:val="00FF2B96"/>
    <w:rsid w:val="00FF397A"/>
    <w:rsid w:val="00FF664B"/>
    <w:rsid w:val="00FF6D99"/>
    <w:rsid w:val="00FF7D82"/>
    <w:rsid w:val="00FF7F4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34271ED"/>
  <w15:chartTrackingRefBased/>
  <w15:docId w15:val="{B281D22F-8EDA-4AA5-8F85-48A6DAEA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99"/>
    <w:lsdException w:name="toc 2" w:uiPriority="99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 w:uiPriority="99"/>
    <w:lsdException w:name="index heading" w:locked="1"/>
    <w:lsdException w:name="caption" w:uiPriority="99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 w:uiPriority="99"/>
    <w:lsdException w:name="List 3" w:locked="1" w:uiPriority="99"/>
    <w:lsdException w:name="List 4" w:locked="1" w:uiPriority="99"/>
    <w:lsdException w:name="List 5" w:locked="1" w:uiPriority="99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99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 w:uiPriority="99"/>
    <w:lsdException w:name="List Continue 4" w:locked="1"/>
    <w:lsdException w:name="List Continue 5" w:locked="1"/>
    <w:lsdException w:name="Message Header" w:lock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 w:uiPriority="99"/>
    <w:lsdException w:name="Body Text Indent 2" w:locked="1" w:uiPriority="99"/>
    <w:lsdException w:name="Body Text Indent 3" w:locked="1" w:uiPriority="99"/>
    <w:lsdException w:name="Block Text" w:locked="1"/>
    <w:lsdException w:name="Hyperlink" w:locked="1" w:uiPriority="99"/>
    <w:lsdException w:name="FollowedHyperlink" w:locked="1" w:uiPriority="99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9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98E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numPr>
        <w:ilvl w:val="2"/>
        <w:numId w:val="1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numPr>
        <w:ilvl w:val="3"/>
        <w:numId w:val="1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numPr>
        <w:ilvl w:val="5"/>
        <w:numId w:val="1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numPr>
        <w:ilvl w:val="7"/>
        <w:numId w:val="1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numPr>
        <w:ilvl w:val="8"/>
        <w:numId w:val="1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bCs/>
      <w:snapToGrid w:val="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aliases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4829C9"/>
    <w:rPr>
      <w:lang w:val="x-none"/>
    </w:rPr>
  </w:style>
  <w:style w:type="character" w:customStyle="1" w:styleId="aff">
    <w:name w:val="Текст примечания Знак"/>
    <w:link w:val="afe"/>
    <w:uiPriority w:val="99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uiPriority w:val="99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uiPriority w:val="99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uiPriority w:val="99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uiPriority w:val="99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uiPriority w:val="99"/>
    <w:semiHidden/>
    <w:rsid w:val="006F62D9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6">
    <w:name w:val="Текст примечания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с отступом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6F62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uiPriority w:val="99"/>
    <w:semiHidden/>
    <w:rsid w:val="006F62D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d">
    <w:name w:val="List Paragraph"/>
    <w:basedOn w:val="a"/>
    <w:uiPriority w:val="34"/>
    <w:qFormat/>
    <w:rsid w:val="006F62D9"/>
    <w:pPr>
      <w:ind w:left="720"/>
      <w:contextualSpacing/>
    </w:pPr>
  </w:style>
  <w:style w:type="paragraph" w:customStyle="1" w:styleId="38">
    <w:name w:val="Без интервала3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rsid w:val="00E01800"/>
    <w:rPr>
      <w:rFonts w:ascii="Arial Unicode MS" w:eastAsia="Arial Unicode MS" w:hAnsi="Arial Unicode MS" w:cs="Arial Unicode MS"/>
      <w:sz w:val="20"/>
      <w:szCs w:val="20"/>
    </w:rPr>
  </w:style>
  <w:style w:type="paragraph" w:styleId="affe">
    <w:name w:val="TOC Heading"/>
    <w:basedOn w:val="1"/>
    <w:next w:val="a"/>
    <w:uiPriority w:val="99"/>
    <w:qFormat/>
    <w:rsid w:val="001405B8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Calibri" w:hAnsi="Cambria"/>
      <w:color w:val="365F91"/>
      <w:sz w:val="28"/>
      <w:szCs w:val="28"/>
      <w:lang w:val="ru-RU" w:eastAsia="ru-RU"/>
    </w:rPr>
  </w:style>
  <w:style w:type="paragraph" w:customStyle="1" w:styleId="NoSpacing1">
    <w:name w:val="No Spacing1"/>
    <w:uiPriority w:val="99"/>
    <w:rsid w:val="001405B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lang w:val="en-US" w:eastAsia="en-US"/>
    </w:rPr>
  </w:style>
  <w:style w:type="character" w:customStyle="1" w:styleId="71">
    <w:name w:val="Знак Знак7"/>
    <w:uiPriority w:val="99"/>
    <w:rsid w:val="001405B8"/>
    <w:rPr>
      <w:sz w:val="28"/>
    </w:rPr>
  </w:style>
  <w:style w:type="character" w:styleId="afff">
    <w:name w:val="Placeholder Text"/>
    <w:uiPriority w:val="99"/>
    <w:semiHidden/>
    <w:rsid w:val="001405B8"/>
    <w:rPr>
      <w:color w:val="808080"/>
    </w:rPr>
  </w:style>
  <w:style w:type="character" w:customStyle="1" w:styleId="39">
    <w:name w:val="Стиль3"/>
    <w:uiPriority w:val="1"/>
    <w:rsid w:val="001405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14452</Words>
  <Characters>82378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96637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dc:description/>
  <cp:lastModifiedBy>Баньковская Галина Эдуардовна</cp:lastModifiedBy>
  <cp:revision>2</cp:revision>
  <cp:lastPrinted>2025-02-11T11:42:00Z</cp:lastPrinted>
  <dcterms:created xsi:type="dcterms:W3CDTF">2025-11-14T11:06:00Z</dcterms:created>
  <dcterms:modified xsi:type="dcterms:W3CDTF">2025-11-14T11:06:00Z</dcterms:modified>
</cp:coreProperties>
</file>