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284" w:type="dxa"/>
        <w:tblLook w:val="01E0" w:firstRow="1" w:lastRow="1" w:firstColumn="1" w:lastColumn="1" w:noHBand="0" w:noVBand="0"/>
      </w:tblPr>
      <w:tblGrid>
        <w:gridCol w:w="6629"/>
        <w:gridCol w:w="3436"/>
      </w:tblGrid>
      <w:tr w:rsidR="00276145" w:rsidRPr="00276145" w14:paraId="5D9F0952" w14:textId="77777777" w:rsidTr="003D5984">
        <w:tc>
          <w:tcPr>
            <w:tcW w:w="6629" w:type="dxa"/>
            <w:vAlign w:val="center"/>
          </w:tcPr>
          <w:p w14:paraId="5090894C" w14:textId="77777777" w:rsidR="00F6521D" w:rsidRPr="00276145" w:rsidRDefault="00F6521D" w:rsidP="00722806">
            <w:pPr>
              <w:rPr>
                <w:bCs/>
                <w:color w:val="000000" w:themeColor="text1"/>
              </w:rPr>
            </w:pPr>
          </w:p>
        </w:tc>
        <w:tc>
          <w:tcPr>
            <w:tcW w:w="3436" w:type="dxa"/>
          </w:tcPr>
          <w:p w14:paraId="53F00166" w14:textId="77777777" w:rsidR="00F6521D" w:rsidRPr="00276145" w:rsidRDefault="00F6521D" w:rsidP="00E90D37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276145">
              <w:rPr>
                <w:bCs/>
                <w:color w:val="000000" w:themeColor="text1"/>
                <w:sz w:val="28"/>
                <w:szCs w:val="28"/>
              </w:rPr>
              <w:t>Приложение № 1</w:t>
            </w:r>
          </w:p>
          <w:p w14:paraId="39728943" w14:textId="77777777" w:rsidR="00F6521D" w:rsidRPr="00276145" w:rsidRDefault="00F6521D" w:rsidP="00E90D37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276145">
              <w:rPr>
                <w:bCs/>
                <w:color w:val="000000" w:themeColor="text1"/>
                <w:sz w:val="28"/>
                <w:szCs w:val="28"/>
              </w:rPr>
              <w:t>к аттестату аккредитации</w:t>
            </w:r>
          </w:p>
          <w:p w14:paraId="7A0895B2" w14:textId="77777777" w:rsidR="00F6521D" w:rsidRPr="00276145" w:rsidRDefault="00F6521D" w:rsidP="00E90D37">
            <w:pPr>
              <w:jc w:val="both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276145">
              <w:rPr>
                <w:bCs/>
                <w:color w:val="000000" w:themeColor="text1"/>
                <w:sz w:val="28"/>
                <w:szCs w:val="28"/>
              </w:rPr>
              <w:t xml:space="preserve">№ </w:t>
            </w:r>
            <w:r w:rsidRPr="00276145">
              <w:rPr>
                <w:rFonts w:eastAsia="Calibri"/>
                <w:bCs/>
                <w:color w:val="000000" w:themeColor="text1"/>
                <w:sz w:val="28"/>
                <w:szCs w:val="28"/>
                <w:lang w:val="en-US"/>
              </w:rPr>
              <w:t>BY</w:t>
            </w:r>
            <w:r w:rsidRPr="00276145">
              <w:rPr>
                <w:rFonts w:eastAsia="Calibri"/>
                <w:bCs/>
                <w:color w:val="000000" w:themeColor="text1"/>
                <w:sz w:val="28"/>
                <w:szCs w:val="28"/>
              </w:rPr>
              <w:t xml:space="preserve">/112 </w:t>
            </w:r>
            <w:r w:rsidRPr="00276145">
              <w:rPr>
                <w:bCs/>
                <w:color w:val="000000" w:themeColor="text1"/>
                <w:sz w:val="28"/>
                <w:szCs w:val="28"/>
              </w:rPr>
              <w:t>1.1379</w:t>
            </w:r>
          </w:p>
          <w:p w14:paraId="3663BD02" w14:textId="77777777" w:rsidR="00F6521D" w:rsidRPr="00276145" w:rsidRDefault="00F6521D" w:rsidP="00E90D37">
            <w:pPr>
              <w:jc w:val="both"/>
              <w:rPr>
                <w:rStyle w:val="af4"/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  <w:sz w:val="28"/>
                <w:szCs w:val="28"/>
              </w:rPr>
              <w:t>от 09.07.2001</w:t>
            </w:r>
          </w:p>
          <w:p w14:paraId="2B56CC92" w14:textId="77777777" w:rsidR="00F6521D" w:rsidRPr="00276145" w:rsidRDefault="00F6521D" w:rsidP="00E90D37">
            <w:pPr>
              <w:pStyle w:val="11"/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276145">
              <w:rPr>
                <w:bCs/>
                <w:color w:val="000000" w:themeColor="text1"/>
                <w:sz w:val="28"/>
                <w:szCs w:val="28"/>
                <w:lang w:val="ru-RU"/>
              </w:rPr>
              <w:t>на бланке №________</w:t>
            </w:r>
          </w:p>
          <w:p w14:paraId="3BF2C485" w14:textId="35BA49FE" w:rsidR="00F6521D" w:rsidRPr="00276145" w:rsidRDefault="00F6521D" w:rsidP="00E90D37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276145">
              <w:rPr>
                <w:bCs/>
                <w:color w:val="000000" w:themeColor="text1"/>
                <w:sz w:val="28"/>
                <w:szCs w:val="28"/>
              </w:rPr>
              <w:t>на 1</w:t>
            </w:r>
            <w:r w:rsidR="00FF6A72" w:rsidRPr="00276145">
              <w:rPr>
                <w:bCs/>
                <w:color w:val="000000" w:themeColor="text1"/>
                <w:sz w:val="28"/>
                <w:szCs w:val="28"/>
              </w:rPr>
              <w:t>1</w:t>
            </w:r>
            <w:r w:rsidRPr="00276145">
              <w:rPr>
                <w:bCs/>
                <w:color w:val="000000" w:themeColor="text1"/>
                <w:sz w:val="28"/>
                <w:szCs w:val="28"/>
              </w:rPr>
              <w:t xml:space="preserve"> листах</w:t>
            </w:r>
          </w:p>
          <w:p w14:paraId="6B6A0718" w14:textId="056905D9" w:rsidR="00F6521D" w:rsidRPr="00276145" w:rsidRDefault="00F6521D" w:rsidP="00E90D37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276145">
              <w:rPr>
                <w:bCs/>
                <w:color w:val="000000" w:themeColor="text1"/>
                <w:sz w:val="28"/>
                <w:szCs w:val="28"/>
              </w:rPr>
              <w:t>редакция 0</w:t>
            </w:r>
            <w:r w:rsidR="00691452" w:rsidRPr="00276145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</w:tbl>
    <w:p w14:paraId="39357451" w14:textId="77777777" w:rsidR="00F6521D" w:rsidRPr="00276145" w:rsidRDefault="00F6521D" w:rsidP="00F6521D">
      <w:pPr>
        <w:pStyle w:val="a4"/>
        <w:jc w:val="center"/>
        <w:rPr>
          <w:bCs/>
          <w:color w:val="000000" w:themeColor="text1"/>
          <w:sz w:val="28"/>
          <w:szCs w:val="28"/>
          <w:lang w:val="ru-RU"/>
        </w:rPr>
      </w:pPr>
    </w:p>
    <w:p w14:paraId="52BC25FC" w14:textId="606AD668" w:rsidR="00F6521D" w:rsidRPr="00276145" w:rsidRDefault="00D432F8" w:rsidP="00F6521D">
      <w:pPr>
        <w:jc w:val="center"/>
        <w:rPr>
          <w:bCs/>
          <w:color w:val="000000" w:themeColor="text1"/>
          <w:sz w:val="28"/>
          <w:szCs w:val="28"/>
        </w:rPr>
      </w:pPr>
      <w:r w:rsidRPr="00276145">
        <w:rPr>
          <w:b/>
          <w:color w:val="000000" w:themeColor="text1"/>
          <w:sz w:val="28"/>
          <w:szCs w:val="28"/>
        </w:rPr>
        <w:t>ОБЛАСТ</w:t>
      </w:r>
      <w:r w:rsidR="003B3DCB" w:rsidRPr="00276145">
        <w:rPr>
          <w:b/>
          <w:color w:val="000000" w:themeColor="text1"/>
          <w:sz w:val="28"/>
          <w:szCs w:val="28"/>
        </w:rPr>
        <w:t>Ь</w:t>
      </w:r>
      <w:r w:rsidR="00F6521D" w:rsidRPr="00276145">
        <w:rPr>
          <w:b/>
          <w:color w:val="000000" w:themeColor="text1"/>
          <w:sz w:val="28"/>
          <w:szCs w:val="28"/>
        </w:rPr>
        <w:t xml:space="preserve"> АККРЕДИТАЦИИ</w:t>
      </w:r>
      <w:r w:rsidR="00F6521D" w:rsidRPr="00276145">
        <w:rPr>
          <w:bCs/>
          <w:color w:val="000000" w:themeColor="text1"/>
          <w:sz w:val="28"/>
          <w:szCs w:val="28"/>
        </w:rPr>
        <w:t xml:space="preserve"> от </w:t>
      </w:r>
      <w:r w:rsidR="00691452" w:rsidRPr="00276145">
        <w:rPr>
          <w:bCs/>
          <w:color w:val="000000" w:themeColor="text1"/>
          <w:sz w:val="28"/>
          <w:szCs w:val="28"/>
        </w:rPr>
        <w:t>30</w:t>
      </w:r>
      <w:r w:rsidR="003B3DCB" w:rsidRPr="00276145">
        <w:rPr>
          <w:bCs/>
          <w:color w:val="000000" w:themeColor="text1"/>
          <w:sz w:val="28"/>
          <w:szCs w:val="28"/>
        </w:rPr>
        <w:t xml:space="preserve"> октября </w:t>
      </w:r>
      <w:r w:rsidR="00F6521D" w:rsidRPr="00276145">
        <w:rPr>
          <w:bCs/>
          <w:color w:val="000000" w:themeColor="text1"/>
          <w:sz w:val="28"/>
          <w:szCs w:val="28"/>
        </w:rPr>
        <w:t>2025 года</w:t>
      </w:r>
    </w:p>
    <w:p w14:paraId="170A173B" w14:textId="77777777" w:rsidR="00F6521D" w:rsidRPr="00276145" w:rsidRDefault="00F6521D" w:rsidP="00F6521D">
      <w:pPr>
        <w:jc w:val="center"/>
        <w:rPr>
          <w:bCs/>
          <w:color w:val="000000" w:themeColor="text1"/>
          <w:sz w:val="4"/>
          <w:szCs w:val="4"/>
        </w:rPr>
      </w:pPr>
    </w:p>
    <w:p w14:paraId="7929EE60" w14:textId="77777777" w:rsidR="00F6521D" w:rsidRPr="00276145" w:rsidRDefault="00F6521D" w:rsidP="00F6521D">
      <w:pPr>
        <w:pStyle w:val="a4"/>
        <w:jc w:val="center"/>
        <w:rPr>
          <w:bCs/>
          <w:color w:val="000000" w:themeColor="text1"/>
          <w:sz w:val="28"/>
          <w:szCs w:val="28"/>
          <w:lang w:val="ru-RU"/>
        </w:rPr>
      </w:pPr>
      <w:r w:rsidRPr="00276145">
        <w:rPr>
          <w:bCs/>
          <w:color w:val="000000" w:themeColor="text1"/>
          <w:sz w:val="28"/>
          <w:szCs w:val="28"/>
          <w:lang w:val="ru-RU"/>
        </w:rPr>
        <w:t>лабораторного отдела</w:t>
      </w:r>
    </w:p>
    <w:p w14:paraId="58AABEB4" w14:textId="77777777" w:rsidR="00722806" w:rsidRPr="00276145" w:rsidRDefault="00F6521D" w:rsidP="00F6521D">
      <w:pPr>
        <w:pStyle w:val="a4"/>
        <w:jc w:val="center"/>
        <w:rPr>
          <w:bCs/>
          <w:color w:val="000000" w:themeColor="text1"/>
          <w:sz w:val="28"/>
          <w:szCs w:val="28"/>
          <w:lang w:val="ru-RU"/>
        </w:rPr>
      </w:pPr>
      <w:r w:rsidRPr="00276145">
        <w:rPr>
          <w:bCs/>
          <w:color w:val="000000" w:themeColor="text1"/>
          <w:sz w:val="28"/>
          <w:szCs w:val="28"/>
          <w:lang w:val="ru-RU"/>
        </w:rPr>
        <w:t>Государственного учреждения</w:t>
      </w:r>
    </w:p>
    <w:p w14:paraId="2962D389" w14:textId="77777777" w:rsidR="00F6521D" w:rsidRPr="00276145" w:rsidRDefault="00F6521D" w:rsidP="00F6521D">
      <w:pPr>
        <w:pStyle w:val="a4"/>
        <w:jc w:val="center"/>
        <w:rPr>
          <w:bCs/>
          <w:color w:val="000000" w:themeColor="text1"/>
          <w:sz w:val="28"/>
          <w:szCs w:val="28"/>
          <w:lang w:val="ru-RU"/>
        </w:rPr>
      </w:pPr>
      <w:r w:rsidRPr="00276145">
        <w:rPr>
          <w:bCs/>
          <w:color w:val="000000" w:themeColor="text1"/>
          <w:sz w:val="28"/>
          <w:szCs w:val="28"/>
          <w:lang w:val="ru-RU"/>
        </w:rPr>
        <w:t>"Клецкий районный центр гигиены и эпидемиологии"</w:t>
      </w:r>
    </w:p>
    <w:p w14:paraId="4F5A07EF" w14:textId="77777777" w:rsidR="00F6521D" w:rsidRPr="00276145" w:rsidRDefault="00F6521D" w:rsidP="00F6521D">
      <w:pPr>
        <w:pStyle w:val="a4"/>
        <w:jc w:val="center"/>
        <w:rPr>
          <w:rStyle w:val="FontStyle37"/>
          <w:rFonts w:cs="Times New Roman"/>
          <w:bCs/>
          <w:color w:val="000000" w:themeColor="text1"/>
          <w:sz w:val="10"/>
          <w:szCs w:val="10"/>
          <w:lang w:val="ru-RU"/>
        </w:rPr>
      </w:pPr>
    </w:p>
    <w:p w14:paraId="426A6A2A" w14:textId="77777777" w:rsidR="003B3DCB" w:rsidRPr="00276145" w:rsidRDefault="003B3DCB" w:rsidP="00F6521D">
      <w:pPr>
        <w:pStyle w:val="a4"/>
        <w:jc w:val="center"/>
        <w:rPr>
          <w:rStyle w:val="FontStyle37"/>
          <w:rFonts w:cs="Times New Roman"/>
          <w:bCs/>
          <w:color w:val="000000" w:themeColor="text1"/>
          <w:sz w:val="10"/>
          <w:szCs w:val="10"/>
          <w:lang w:val="ru-RU"/>
        </w:rPr>
      </w:pPr>
    </w:p>
    <w:tbl>
      <w:tblPr>
        <w:tblpPr w:leftFromText="180" w:rightFromText="180" w:vertAnchor="text" w:tblpXSpec="right" w:tblpY="1"/>
        <w:tblOverlap w:val="never"/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1834"/>
        <w:gridCol w:w="1283"/>
        <w:gridCol w:w="21"/>
        <w:gridCol w:w="1964"/>
        <w:gridCol w:w="2124"/>
        <w:gridCol w:w="2119"/>
      </w:tblGrid>
      <w:tr w:rsidR="00276145" w:rsidRPr="00276145" w14:paraId="6645CA0A" w14:textId="77777777" w:rsidTr="003B3DCB">
        <w:trPr>
          <w:trHeight w:val="277"/>
        </w:trPr>
        <w:tc>
          <w:tcPr>
            <w:tcW w:w="574" w:type="dxa"/>
            <w:vAlign w:val="center"/>
          </w:tcPr>
          <w:p w14:paraId="4BEF3B82" w14:textId="77777777" w:rsidR="00F6521D" w:rsidRPr="00276145" w:rsidRDefault="00F6521D" w:rsidP="002C2628">
            <w:pPr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№</w:t>
            </w:r>
          </w:p>
          <w:p w14:paraId="33CAC258" w14:textId="77777777" w:rsidR="00F6521D" w:rsidRPr="00276145" w:rsidRDefault="00F6521D" w:rsidP="002C262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1834" w:type="dxa"/>
            <w:vAlign w:val="center"/>
          </w:tcPr>
          <w:p w14:paraId="048E74D3" w14:textId="77777777" w:rsidR="00F6521D" w:rsidRPr="00276145" w:rsidRDefault="00F6521D" w:rsidP="002C2628">
            <w:pPr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Наименование</w:t>
            </w:r>
          </w:p>
          <w:p w14:paraId="682487BC" w14:textId="77777777" w:rsidR="00F6521D" w:rsidRPr="00276145" w:rsidRDefault="00F6521D" w:rsidP="002C262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объекта</w:t>
            </w:r>
          </w:p>
        </w:tc>
        <w:tc>
          <w:tcPr>
            <w:tcW w:w="1283" w:type="dxa"/>
            <w:vAlign w:val="center"/>
          </w:tcPr>
          <w:p w14:paraId="5C782344" w14:textId="77777777" w:rsidR="00F6521D" w:rsidRPr="00276145" w:rsidRDefault="00F6521D" w:rsidP="002C2628">
            <w:pPr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1985" w:type="dxa"/>
            <w:gridSpan w:val="2"/>
            <w:vAlign w:val="center"/>
          </w:tcPr>
          <w:p w14:paraId="07EDDE18" w14:textId="77777777" w:rsidR="00F6521D" w:rsidRPr="00276145" w:rsidRDefault="00F6521D" w:rsidP="002C2628">
            <w:pPr>
              <w:pStyle w:val="af"/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4" w:type="dxa"/>
            <w:vAlign w:val="center"/>
          </w:tcPr>
          <w:p w14:paraId="4B6DF1E5" w14:textId="77777777" w:rsidR="00F6521D" w:rsidRPr="00276145" w:rsidRDefault="00F6521D" w:rsidP="002C2628">
            <w:pPr>
              <w:pStyle w:val="a4"/>
              <w:ind w:left="-57" w:right="-57"/>
              <w:jc w:val="center"/>
              <w:rPr>
                <w:rFonts w:cs="Times New Roman"/>
                <w:bCs/>
                <w:color w:val="000000" w:themeColor="text1"/>
                <w:shd w:val="clear" w:color="auto" w:fill="FFFFFF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19" w:type="dxa"/>
            <w:vAlign w:val="center"/>
          </w:tcPr>
          <w:p w14:paraId="53E5BA5A" w14:textId="77777777" w:rsidR="00F6521D" w:rsidRPr="00276145" w:rsidRDefault="00F6521D" w:rsidP="002C2628">
            <w:pPr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Обозначение документа, устанавливающего метод исследований</w:t>
            </w:r>
          </w:p>
          <w:p w14:paraId="2F2AF892" w14:textId="77777777" w:rsidR="00F6521D" w:rsidRPr="00276145" w:rsidRDefault="00F6521D" w:rsidP="002C2628">
            <w:pPr>
              <w:pStyle w:val="a4"/>
              <w:ind w:left="-57" w:right="-57"/>
              <w:jc w:val="center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(испытаний) и измерений, в том числе правила</w:t>
            </w:r>
          </w:p>
          <w:p w14:paraId="1E8EC5C5" w14:textId="77777777" w:rsidR="00F6521D" w:rsidRPr="00276145" w:rsidRDefault="00F6521D" w:rsidP="002C2628">
            <w:pPr>
              <w:pStyle w:val="a4"/>
              <w:ind w:left="-57" w:right="-57"/>
              <w:jc w:val="center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отбора образцов</w:t>
            </w:r>
          </w:p>
        </w:tc>
      </w:tr>
      <w:tr w:rsidR="00276145" w:rsidRPr="00276145" w14:paraId="0F833C50" w14:textId="77777777" w:rsidTr="003B3DCB">
        <w:trPr>
          <w:trHeight w:val="277"/>
        </w:trPr>
        <w:tc>
          <w:tcPr>
            <w:tcW w:w="574" w:type="dxa"/>
            <w:vAlign w:val="center"/>
          </w:tcPr>
          <w:p w14:paraId="1E64D9AC" w14:textId="77777777" w:rsidR="00F6521D" w:rsidRPr="00276145" w:rsidRDefault="00F6521D" w:rsidP="002C262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34" w:type="dxa"/>
            <w:vAlign w:val="center"/>
          </w:tcPr>
          <w:p w14:paraId="1DFF4E83" w14:textId="77777777" w:rsidR="00F6521D" w:rsidRPr="00276145" w:rsidRDefault="00F6521D" w:rsidP="002C2628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83" w:type="dxa"/>
            <w:vAlign w:val="center"/>
          </w:tcPr>
          <w:p w14:paraId="6673C5D0" w14:textId="77777777" w:rsidR="00F6521D" w:rsidRPr="00276145" w:rsidRDefault="00F6521D" w:rsidP="002C2628">
            <w:pPr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  <w:vAlign w:val="center"/>
          </w:tcPr>
          <w:p w14:paraId="0278AEAF" w14:textId="77777777" w:rsidR="00F6521D" w:rsidRPr="00276145" w:rsidRDefault="00F6521D" w:rsidP="002C2628">
            <w:pPr>
              <w:pStyle w:val="af"/>
              <w:ind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124" w:type="dxa"/>
            <w:vAlign w:val="center"/>
          </w:tcPr>
          <w:p w14:paraId="6AD21530" w14:textId="77777777" w:rsidR="00F6521D" w:rsidRPr="00276145" w:rsidRDefault="00F6521D" w:rsidP="002C2628">
            <w:pPr>
              <w:pStyle w:val="a4"/>
              <w:ind w:right="-57"/>
              <w:jc w:val="center"/>
              <w:rPr>
                <w:rFonts w:cs="Times New Roman"/>
                <w:bCs/>
                <w:color w:val="000000" w:themeColor="text1"/>
                <w:shd w:val="clear" w:color="auto" w:fill="FFFFFF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shd w:val="clear" w:color="auto" w:fill="FFFFFF"/>
                <w:lang w:val="ru-RU"/>
              </w:rPr>
              <w:t>5</w:t>
            </w:r>
          </w:p>
        </w:tc>
        <w:tc>
          <w:tcPr>
            <w:tcW w:w="2119" w:type="dxa"/>
            <w:vAlign w:val="center"/>
          </w:tcPr>
          <w:p w14:paraId="1883B353" w14:textId="77777777" w:rsidR="00F6521D" w:rsidRPr="00276145" w:rsidRDefault="00F6521D" w:rsidP="002C2628">
            <w:pPr>
              <w:pStyle w:val="a4"/>
              <w:ind w:right="-57"/>
              <w:jc w:val="center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</w:p>
        </w:tc>
      </w:tr>
      <w:tr w:rsidR="00276145" w:rsidRPr="00276145" w14:paraId="7652807A" w14:textId="77777777" w:rsidTr="003B3DCB">
        <w:trPr>
          <w:trHeight w:val="277"/>
        </w:trPr>
        <w:tc>
          <w:tcPr>
            <w:tcW w:w="9919" w:type="dxa"/>
            <w:gridSpan w:val="7"/>
          </w:tcPr>
          <w:p w14:paraId="38AD95A4" w14:textId="77777777" w:rsidR="00F6521D" w:rsidRPr="00276145" w:rsidRDefault="00F6521D" w:rsidP="002C2628">
            <w:pPr>
              <w:pStyle w:val="a4"/>
              <w:ind w:left="-57" w:right="-57"/>
              <w:jc w:val="center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ул. Казарменная, 10, 222531, г. Клецк</w:t>
            </w:r>
          </w:p>
        </w:tc>
      </w:tr>
      <w:tr w:rsidR="00276145" w:rsidRPr="00276145" w14:paraId="69A4ED38" w14:textId="77777777" w:rsidTr="003B3DCB">
        <w:trPr>
          <w:trHeight w:val="277"/>
        </w:trPr>
        <w:tc>
          <w:tcPr>
            <w:tcW w:w="574" w:type="dxa"/>
          </w:tcPr>
          <w:p w14:paraId="5617C899" w14:textId="77777777" w:rsidR="0037686F" w:rsidRPr="00276145" w:rsidRDefault="0037686F" w:rsidP="002C2628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1.1</w:t>
            </w:r>
          </w:p>
          <w:p w14:paraId="69776E38" w14:textId="77777777" w:rsidR="0037686F" w:rsidRPr="00276145" w:rsidRDefault="0037686F" w:rsidP="002C262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834" w:type="dxa"/>
            <w:vMerge w:val="restart"/>
          </w:tcPr>
          <w:p w14:paraId="25CC55FA" w14:textId="1FAFA9F3" w:rsidR="0037686F" w:rsidRPr="00276145" w:rsidRDefault="0037686F" w:rsidP="002C2628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Молоко сырое</w:t>
            </w:r>
            <w:r w:rsidR="00B962AC"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</w:p>
          <w:p w14:paraId="501FF4F8" w14:textId="380129DC" w:rsidR="0037686F" w:rsidRPr="00276145" w:rsidRDefault="0037686F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Молоко и молочная продукция</w:t>
            </w:r>
          </w:p>
        </w:tc>
        <w:tc>
          <w:tcPr>
            <w:tcW w:w="1304" w:type="dxa"/>
            <w:gridSpan w:val="2"/>
          </w:tcPr>
          <w:p w14:paraId="7505A3F5" w14:textId="77777777" w:rsidR="0037686F" w:rsidRPr="00276145" w:rsidRDefault="0037686F" w:rsidP="002C2628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01.41/42.000</w:t>
            </w:r>
          </w:p>
          <w:p w14:paraId="746FF459" w14:textId="77777777" w:rsidR="0037686F" w:rsidRPr="00276145" w:rsidRDefault="0037686F" w:rsidP="002C2628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10.51/42.000</w:t>
            </w:r>
          </w:p>
          <w:p w14:paraId="05FDEE66" w14:textId="77777777" w:rsidR="0037686F" w:rsidRPr="00276145" w:rsidRDefault="0037686F" w:rsidP="002C2628">
            <w:pPr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10.52/42.000</w:t>
            </w:r>
          </w:p>
        </w:tc>
        <w:tc>
          <w:tcPr>
            <w:tcW w:w="1964" w:type="dxa"/>
          </w:tcPr>
          <w:p w14:paraId="79AF8077" w14:textId="77777777" w:rsidR="0037686F" w:rsidRPr="00276145" w:rsidRDefault="0037686F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Отбор проб</w:t>
            </w:r>
          </w:p>
          <w:p w14:paraId="5CE04506" w14:textId="77777777" w:rsidR="0037686F" w:rsidRPr="00276145" w:rsidRDefault="0037686F" w:rsidP="00EE1EFE">
            <w:pPr>
              <w:pStyle w:val="af"/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</w:tcPr>
          <w:p w14:paraId="22C4D152" w14:textId="77777777" w:rsidR="0037686F" w:rsidRPr="00276145" w:rsidRDefault="0037686F" w:rsidP="00EE1EFE">
            <w:pPr>
              <w:pStyle w:val="a7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315-2017</w:t>
            </w:r>
          </w:p>
          <w:p w14:paraId="739EFDF8" w14:textId="77777777" w:rsidR="0037686F" w:rsidRPr="00276145" w:rsidRDefault="0037686F" w:rsidP="00EE1EFE">
            <w:pPr>
              <w:pStyle w:val="a7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970-2017</w:t>
            </w:r>
          </w:p>
          <w:p w14:paraId="3582025D" w14:textId="77777777" w:rsidR="0037686F" w:rsidRPr="00276145" w:rsidRDefault="0037686F" w:rsidP="00EE1EFE">
            <w:pPr>
              <w:pStyle w:val="a7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1746-2017</w:t>
            </w:r>
          </w:p>
          <w:p w14:paraId="57A17995" w14:textId="77777777" w:rsidR="0037686F" w:rsidRPr="00276145" w:rsidRDefault="0037686F" w:rsidP="00EE1EFE">
            <w:pPr>
              <w:pStyle w:val="a7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1888-2016</w:t>
            </w:r>
          </w:p>
          <w:p w14:paraId="68C23420" w14:textId="77777777" w:rsidR="0037686F" w:rsidRPr="00276145" w:rsidRDefault="0037686F" w:rsidP="00EE1EFE">
            <w:pPr>
              <w:pStyle w:val="a7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1890-2017</w:t>
            </w:r>
          </w:p>
          <w:p w14:paraId="7D569826" w14:textId="77777777" w:rsidR="0037686F" w:rsidRPr="00276145" w:rsidRDefault="0037686F" w:rsidP="00EE1EFE">
            <w:pPr>
              <w:pStyle w:val="a7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1858-2022</w:t>
            </w:r>
          </w:p>
          <w:p w14:paraId="7E17D28D" w14:textId="77777777" w:rsidR="0037686F" w:rsidRPr="00276145" w:rsidRDefault="003768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4D9191FE" w14:textId="77777777" w:rsidR="001B5424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72F56906" w14:textId="649A94DD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</w:t>
            </w:r>
            <w:r w:rsidR="001B5424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37 </w:t>
            </w:r>
          </w:p>
          <w:p w14:paraId="7D53E35A" w14:textId="31179EA1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shd w:val="clear" w:color="auto" w:fill="FFFFFF"/>
                <w:vertAlign w:val="superscript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ТНПА и другая документация </w:t>
            </w:r>
          </w:p>
        </w:tc>
        <w:tc>
          <w:tcPr>
            <w:tcW w:w="2119" w:type="dxa"/>
          </w:tcPr>
          <w:p w14:paraId="1645EF8E" w14:textId="77777777" w:rsidR="0037686F" w:rsidRPr="00276145" w:rsidRDefault="0037686F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 xml:space="preserve">ГОСТ 9225-84 п.1 </w:t>
            </w:r>
          </w:p>
          <w:p w14:paraId="1403D7CE" w14:textId="77777777" w:rsidR="0037686F" w:rsidRPr="00276145" w:rsidRDefault="0037686F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ГОСТ 26809.1-2014</w:t>
            </w:r>
          </w:p>
          <w:p w14:paraId="727ABCAB" w14:textId="77777777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26809.2-2014</w:t>
            </w:r>
          </w:p>
        </w:tc>
      </w:tr>
      <w:tr w:rsidR="00276145" w:rsidRPr="00276145" w14:paraId="5B72735D" w14:textId="77777777" w:rsidTr="003B3DCB">
        <w:trPr>
          <w:trHeight w:val="277"/>
        </w:trPr>
        <w:tc>
          <w:tcPr>
            <w:tcW w:w="574" w:type="dxa"/>
          </w:tcPr>
          <w:p w14:paraId="772D7C58" w14:textId="29991467" w:rsidR="0037686F" w:rsidRPr="00276145" w:rsidRDefault="0037686F" w:rsidP="002C2628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2708379A" w14:textId="77777777" w:rsidR="0037686F" w:rsidRPr="00276145" w:rsidRDefault="0037686F" w:rsidP="003768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149DDB3" w14:textId="77777777" w:rsidR="0037686F" w:rsidRPr="00276145" w:rsidRDefault="0037686F" w:rsidP="002C2628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10.51/08.052</w:t>
            </w:r>
          </w:p>
        </w:tc>
        <w:tc>
          <w:tcPr>
            <w:tcW w:w="1964" w:type="dxa"/>
          </w:tcPr>
          <w:p w14:paraId="09CACBD6" w14:textId="77777777" w:rsidR="0037686F" w:rsidRPr="00276145" w:rsidRDefault="0037686F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Массовая доля влаги и сухого вещества</w:t>
            </w:r>
          </w:p>
        </w:tc>
        <w:tc>
          <w:tcPr>
            <w:tcW w:w="2124" w:type="dxa"/>
            <w:vMerge/>
            <w:vAlign w:val="center"/>
          </w:tcPr>
          <w:p w14:paraId="43FA7FE0" w14:textId="77777777" w:rsidR="0037686F" w:rsidRPr="00276145" w:rsidRDefault="0037686F" w:rsidP="00EE1EFE">
            <w:pPr>
              <w:pStyle w:val="a7"/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6CB0F34B" w14:textId="5F5B785E" w:rsidR="0037686F" w:rsidRPr="00276145" w:rsidRDefault="0037686F" w:rsidP="00EE1EFE">
            <w:pPr>
              <w:pStyle w:val="11"/>
              <w:ind w:right="-113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ГОСТ 3626-73</w:t>
            </w:r>
            <w:r w:rsidR="001B5424" w:rsidRPr="00276145">
              <w:rPr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bCs/>
                <w:color w:val="000000" w:themeColor="text1"/>
              </w:rPr>
              <w:t>р.2,</w:t>
            </w:r>
            <w:r w:rsidR="00B962AC" w:rsidRPr="00276145">
              <w:rPr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bCs/>
                <w:color w:val="000000" w:themeColor="text1"/>
              </w:rPr>
              <w:t>р.6</w:t>
            </w:r>
          </w:p>
        </w:tc>
      </w:tr>
      <w:tr w:rsidR="00276145" w:rsidRPr="00276145" w14:paraId="76D34586" w14:textId="77777777" w:rsidTr="003B3DCB">
        <w:trPr>
          <w:trHeight w:val="277"/>
        </w:trPr>
        <w:tc>
          <w:tcPr>
            <w:tcW w:w="574" w:type="dxa"/>
          </w:tcPr>
          <w:p w14:paraId="50C09F02" w14:textId="3E5C0357" w:rsidR="0037686F" w:rsidRPr="00276145" w:rsidRDefault="0037686F" w:rsidP="002C2628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3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08A102F8" w14:textId="77777777" w:rsidR="0037686F" w:rsidRPr="00276145" w:rsidRDefault="0037686F" w:rsidP="003768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3FBA582" w14:textId="77777777" w:rsidR="0037686F" w:rsidRPr="00276145" w:rsidRDefault="0037686F" w:rsidP="002C2628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10.51/08.037</w:t>
            </w:r>
          </w:p>
        </w:tc>
        <w:tc>
          <w:tcPr>
            <w:tcW w:w="1964" w:type="dxa"/>
          </w:tcPr>
          <w:p w14:paraId="4D8BB815" w14:textId="77777777" w:rsidR="0037686F" w:rsidRPr="00276145" w:rsidRDefault="0037686F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М</w:t>
            </w:r>
            <w:r w:rsidRPr="00276145">
              <w:rPr>
                <w:bCs/>
                <w:color w:val="000000" w:themeColor="text1"/>
              </w:rPr>
              <w:t>ассовая</w:t>
            </w:r>
            <w:r w:rsidRPr="00276145">
              <w:rPr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bCs/>
                <w:color w:val="000000" w:themeColor="text1"/>
              </w:rPr>
              <w:t>доля</w:t>
            </w:r>
            <w:r w:rsidRPr="00276145">
              <w:rPr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bCs/>
                <w:color w:val="000000" w:themeColor="text1"/>
              </w:rPr>
              <w:t>жира</w:t>
            </w:r>
          </w:p>
          <w:p w14:paraId="080935A9" w14:textId="77777777" w:rsidR="00B962AC" w:rsidRPr="00276145" w:rsidRDefault="00B962AC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645C482B" w14:textId="77777777" w:rsidR="0037686F" w:rsidRPr="00276145" w:rsidRDefault="0037686F" w:rsidP="00EE1EFE">
            <w:pPr>
              <w:pStyle w:val="a7"/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4349872B" w14:textId="77777777" w:rsidR="0037686F" w:rsidRPr="00276145" w:rsidRDefault="0037686F" w:rsidP="00EE1EFE">
            <w:pPr>
              <w:pStyle w:val="11"/>
              <w:ind w:right="-113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 xml:space="preserve">ГОСТ 5867-90 </w:t>
            </w:r>
            <w:r w:rsidRPr="00276145">
              <w:rPr>
                <w:bCs/>
                <w:color w:val="000000" w:themeColor="text1"/>
                <w:lang w:val="ru-RU"/>
              </w:rPr>
              <w:t>р</w:t>
            </w:r>
            <w:r w:rsidRPr="00276145">
              <w:rPr>
                <w:bCs/>
                <w:color w:val="000000" w:themeColor="text1"/>
              </w:rPr>
              <w:t>.2</w:t>
            </w:r>
          </w:p>
        </w:tc>
      </w:tr>
      <w:tr w:rsidR="00276145" w:rsidRPr="00276145" w14:paraId="4C7B6AB4" w14:textId="77777777" w:rsidTr="003B3DCB">
        <w:trPr>
          <w:trHeight w:val="277"/>
        </w:trPr>
        <w:tc>
          <w:tcPr>
            <w:tcW w:w="574" w:type="dxa"/>
          </w:tcPr>
          <w:p w14:paraId="221F1BC5" w14:textId="6DB52D2F" w:rsidR="0037686F" w:rsidRPr="00276145" w:rsidRDefault="0037686F" w:rsidP="002C2628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4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1E79123C" w14:textId="77777777" w:rsidR="0037686F" w:rsidRPr="00276145" w:rsidRDefault="0037686F" w:rsidP="003768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5BD4E15" w14:textId="77777777" w:rsidR="0037686F" w:rsidRPr="00276145" w:rsidRDefault="0037686F" w:rsidP="002C2628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01.41/01.086</w:t>
            </w:r>
          </w:p>
          <w:p w14:paraId="6A693DA3" w14:textId="77777777" w:rsidR="0037686F" w:rsidRPr="00276145" w:rsidRDefault="0037686F" w:rsidP="002C2628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10.51/01.086</w:t>
            </w:r>
          </w:p>
          <w:p w14:paraId="626E9764" w14:textId="77777777" w:rsidR="0037686F" w:rsidRPr="00276145" w:rsidRDefault="0037686F" w:rsidP="002C2628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10.52/01.086</w:t>
            </w:r>
          </w:p>
        </w:tc>
        <w:tc>
          <w:tcPr>
            <w:tcW w:w="1964" w:type="dxa"/>
          </w:tcPr>
          <w:p w14:paraId="47B2B6DD" w14:textId="77777777" w:rsidR="0037686F" w:rsidRPr="00276145" w:rsidRDefault="0037686F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КМАФАнМ</w:t>
            </w:r>
          </w:p>
        </w:tc>
        <w:tc>
          <w:tcPr>
            <w:tcW w:w="2124" w:type="dxa"/>
            <w:vMerge/>
            <w:vAlign w:val="center"/>
          </w:tcPr>
          <w:p w14:paraId="2E1E0677" w14:textId="77777777" w:rsidR="0037686F" w:rsidRPr="00276145" w:rsidRDefault="0037686F" w:rsidP="00EE1EFE">
            <w:pPr>
              <w:pStyle w:val="a7"/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50EAD653" w14:textId="77777777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10444.15-94</w:t>
            </w:r>
          </w:p>
          <w:p w14:paraId="5C2D18D9" w14:textId="77777777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9225-84 п.4.5</w:t>
            </w:r>
          </w:p>
          <w:p w14:paraId="491F2FD9" w14:textId="77777777" w:rsidR="0037686F" w:rsidRPr="00276145" w:rsidRDefault="0037686F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ГОСТ 32901-2014 п.8.4</w:t>
            </w:r>
          </w:p>
        </w:tc>
      </w:tr>
      <w:tr w:rsidR="00276145" w:rsidRPr="00276145" w14:paraId="2C00678B" w14:textId="77777777" w:rsidTr="003B3DCB">
        <w:trPr>
          <w:trHeight w:val="277"/>
        </w:trPr>
        <w:tc>
          <w:tcPr>
            <w:tcW w:w="574" w:type="dxa"/>
          </w:tcPr>
          <w:p w14:paraId="35B9512F" w14:textId="641BC24C" w:rsidR="0037686F" w:rsidRPr="00276145" w:rsidRDefault="0037686F" w:rsidP="002C2628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5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216C5117" w14:textId="77777777" w:rsidR="0037686F" w:rsidRPr="00276145" w:rsidRDefault="0037686F" w:rsidP="003768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36FB11A" w14:textId="77777777" w:rsidR="0037686F" w:rsidRPr="00276145" w:rsidRDefault="0037686F" w:rsidP="002C2628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10.51/01.086</w:t>
            </w:r>
          </w:p>
          <w:p w14:paraId="7EEA12CD" w14:textId="77777777" w:rsidR="0037686F" w:rsidRPr="00276145" w:rsidRDefault="0037686F" w:rsidP="002C2628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10.52/01.086</w:t>
            </w:r>
          </w:p>
        </w:tc>
        <w:tc>
          <w:tcPr>
            <w:tcW w:w="1964" w:type="dxa"/>
          </w:tcPr>
          <w:p w14:paraId="74E032F0" w14:textId="77777777" w:rsidR="0037686F" w:rsidRPr="00276145" w:rsidRDefault="0037686F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БГКП</w:t>
            </w:r>
          </w:p>
        </w:tc>
        <w:tc>
          <w:tcPr>
            <w:tcW w:w="2124" w:type="dxa"/>
            <w:vMerge/>
            <w:vAlign w:val="center"/>
          </w:tcPr>
          <w:p w14:paraId="580F13C0" w14:textId="77777777" w:rsidR="0037686F" w:rsidRPr="00276145" w:rsidRDefault="0037686F" w:rsidP="00EE1EFE">
            <w:pPr>
              <w:pStyle w:val="a7"/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5575A29C" w14:textId="77777777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9225-84 п.4.6</w:t>
            </w:r>
          </w:p>
          <w:p w14:paraId="1CEC3029" w14:textId="77777777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32901-2014 п.8.5</w:t>
            </w:r>
          </w:p>
        </w:tc>
      </w:tr>
      <w:tr w:rsidR="00276145" w:rsidRPr="00276145" w14:paraId="24BB6FD7" w14:textId="77777777" w:rsidTr="003B3DCB">
        <w:trPr>
          <w:trHeight w:val="277"/>
        </w:trPr>
        <w:tc>
          <w:tcPr>
            <w:tcW w:w="574" w:type="dxa"/>
          </w:tcPr>
          <w:p w14:paraId="26910063" w14:textId="62E29E3B" w:rsidR="0037686F" w:rsidRPr="00276145" w:rsidRDefault="0037686F" w:rsidP="002C2628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23C894FB" w14:textId="77777777" w:rsidR="0037686F" w:rsidRPr="00276145" w:rsidRDefault="0037686F" w:rsidP="003768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10831CE" w14:textId="77777777" w:rsidR="0037686F" w:rsidRPr="00276145" w:rsidRDefault="0037686F" w:rsidP="002C2628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10.51/01.086</w:t>
            </w:r>
          </w:p>
          <w:p w14:paraId="126B96C3" w14:textId="77777777" w:rsidR="0037686F" w:rsidRPr="00276145" w:rsidRDefault="0037686F" w:rsidP="002C2628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10.52/01.086</w:t>
            </w:r>
          </w:p>
        </w:tc>
        <w:tc>
          <w:tcPr>
            <w:tcW w:w="1964" w:type="dxa"/>
          </w:tcPr>
          <w:p w14:paraId="44837209" w14:textId="77777777" w:rsidR="0037686F" w:rsidRPr="00276145" w:rsidRDefault="0037686F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St.aureus</w:t>
            </w:r>
          </w:p>
        </w:tc>
        <w:tc>
          <w:tcPr>
            <w:tcW w:w="2124" w:type="dxa"/>
            <w:vMerge/>
            <w:vAlign w:val="center"/>
          </w:tcPr>
          <w:p w14:paraId="01BA89C8" w14:textId="77777777" w:rsidR="0037686F" w:rsidRPr="00276145" w:rsidRDefault="0037686F" w:rsidP="00EE1EFE">
            <w:pPr>
              <w:pStyle w:val="a7"/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6C446E35" w14:textId="77777777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30347-2016</w:t>
            </w:r>
          </w:p>
          <w:p w14:paraId="1844DC12" w14:textId="77777777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3C861AEC" w14:textId="77777777" w:rsidTr="003B3DCB">
        <w:trPr>
          <w:trHeight w:val="277"/>
        </w:trPr>
        <w:tc>
          <w:tcPr>
            <w:tcW w:w="574" w:type="dxa"/>
          </w:tcPr>
          <w:p w14:paraId="45BE41A7" w14:textId="01B568DE" w:rsidR="0037686F" w:rsidRPr="00276145" w:rsidRDefault="0037686F" w:rsidP="002C2628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2EE98680" w14:textId="77777777" w:rsidR="0037686F" w:rsidRPr="00276145" w:rsidRDefault="0037686F" w:rsidP="003768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4FD9A661" w14:textId="77777777" w:rsidR="0037686F" w:rsidRPr="00276145" w:rsidRDefault="0037686F" w:rsidP="002C2628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01.41/01.086</w:t>
            </w:r>
          </w:p>
          <w:p w14:paraId="6BD0B4D2" w14:textId="77777777" w:rsidR="0037686F" w:rsidRPr="00276145" w:rsidRDefault="0037686F" w:rsidP="002C2628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10.51/01.086</w:t>
            </w:r>
          </w:p>
          <w:p w14:paraId="40B5D779" w14:textId="77777777" w:rsidR="0037686F" w:rsidRPr="00276145" w:rsidRDefault="0037686F" w:rsidP="002C2628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10.52/01.086</w:t>
            </w:r>
          </w:p>
        </w:tc>
        <w:tc>
          <w:tcPr>
            <w:tcW w:w="1964" w:type="dxa"/>
          </w:tcPr>
          <w:p w14:paraId="1B18081D" w14:textId="77777777" w:rsidR="0037686F" w:rsidRPr="00276145" w:rsidRDefault="0037686F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Патогенные микроорганизмы, в т.ч. сальмонеллы</w:t>
            </w:r>
          </w:p>
          <w:p w14:paraId="03FBFB22" w14:textId="77777777" w:rsidR="0037686F" w:rsidRPr="00276145" w:rsidRDefault="0037686F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74DDFC79" w14:textId="77777777" w:rsidR="0037686F" w:rsidRPr="00276145" w:rsidRDefault="0037686F" w:rsidP="00EE1EFE">
            <w:pPr>
              <w:pStyle w:val="a7"/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032BA5D9" w14:textId="77777777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ГОСТ31659-2012</w:t>
            </w:r>
          </w:p>
        </w:tc>
      </w:tr>
      <w:tr w:rsidR="00276145" w:rsidRPr="00276145" w14:paraId="72F27D57" w14:textId="77777777" w:rsidTr="003B3DCB">
        <w:trPr>
          <w:trHeight w:val="277"/>
        </w:trPr>
        <w:tc>
          <w:tcPr>
            <w:tcW w:w="574" w:type="dxa"/>
          </w:tcPr>
          <w:p w14:paraId="7FC3A633" w14:textId="2CFBE415" w:rsidR="0037686F" w:rsidRPr="00276145" w:rsidRDefault="0037686F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8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0FCBFAE6" w14:textId="77777777" w:rsidR="0037686F" w:rsidRPr="00276145" w:rsidRDefault="0037686F" w:rsidP="00E90D37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F651383" w14:textId="77777777" w:rsidR="0037686F" w:rsidRPr="00276145" w:rsidRDefault="0037686F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10.51/01.086</w:t>
            </w:r>
          </w:p>
          <w:p w14:paraId="4E2392BC" w14:textId="77777777" w:rsidR="0037686F" w:rsidRPr="00276145" w:rsidRDefault="0037686F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10.52/01.086</w:t>
            </w:r>
          </w:p>
          <w:p w14:paraId="03AA46C9" w14:textId="77777777" w:rsidR="00B962AC" w:rsidRPr="00276145" w:rsidRDefault="00B962AC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366A375B" w14:textId="77777777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L.monocytogenes</w:t>
            </w:r>
          </w:p>
        </w:tc>
        <w:tc>
          <w:tcPr>
            <w:tcW w:w="2124" w:type="dxa"/>
            <w:vMerge/>
            <w:vAlign w:val="center"/>
          </w:tcPr>
          <w:p w14:paraId="23DA6997" w14:textId="77777777" w:rsidR="0037686F" w:rsidRPr="00276145" w:rsidRDefault="0037686F" w:rsidP="00EE1EFE">
            <w:pPr>
              <w:pStyle w:val="a7"/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0D117CEE" w14:textId="77777777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32031-2012</w:t>
            </w:r>
          </w:p>
        </w:tc>
      </w:tr>
      <w:tr w:rsidR="00276145" w:rsidRPr="00276145" w14:paraId="73A96ED0" w14:textId="77777777" w:rsidTr="003B3DCB">
        <w:trPr>
          <w:trHeight w:val="277"/>
        </w:trPr>
        <w:tc>
          <w:tcPr>
            <w:tcW w:w="574" w:type="dxa"/>
          </w:tcPr>
          <w:p w14:paraId="5BBF6C5D" w14:textId="32D18C10" w:rsidR="0037686F" w:rsidRPr="00276145" w:rsidRDefault="0037686F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9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59AD0C11" w14:textId="77777777" w:rsidR="0037686F" w:rsidRPr="00276145" w:rsidRDefault="0037686F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EB4D1AC" w14:textId="77777777" w:rsidR="0037686F" w:rsidRPr="00276145" w:rsidRDefault="0037686F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01.41/01.086</w:t>
            </w:r>
          </w:p>
          <w:p w14:paraId="5EEF3CD7" w14:textId="77777777" w:rsidR="0037686F" w:rsidRPr="00276145" w:rsidRDefault="0037686F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10.51/01.086</w:t>
            </w:r>
          </w:p>
          <w:p w14:paraId="59DCAA18" w14:textId="77777777" w:rsidR="00EE1EFE" w:rsidRPr="00276145" w:rsidRDefault="00EE1EFE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0176492B" w14:textId="77777777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Д</w:t>
            </w:r>
            <w:r w:rsidRPr="00276145">
              <w:rPr>
                <w:rFonts w:cs="Times New Roman"/>
                <w:bCs/>
                <w:color w:val="000000" w:themeColor="text1"/>
              </w:rPr>
              <w:t>рожжи, плесени</w:t>
            </w:r>
          </w:p>
          <w:p w14:paraId="31E1A00F" w14:textId="77777777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37C62416" w14:textId="77777777" w:rsidR="0037686F" w:rsidRPr="00276145" w:rsidRDefault="0037686F" w:rsidP="00EE1EFE">
            <w:pPr>
              <w:pStyle w:val="a7"/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47632DA8" w14:textId="77777777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10444.12-2013</w:t>
            </w:r>
          </w:p>
          <w:p w14:paraId="42DB571B" w14:textId="2195389E" w:rsidR="003B3DCB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33566-2015</w:t>
            </w:r>
          </w:p>
        </w:tc>
      </w:tr>
      <w:tr w:rsidR="00276145" w:rsidRPr="00276145" w14:paraId="5F824BA7" w14:textId="77777777" w:rsidTr="003B3DCB">
        <w:trPr>
          <w:trHeight w:val="277"/>
        </w:trPr>
        <w:tc>
          <w:tcPr>
            <w:tcW w:w="574" w:type="dxa"/>
          </w:tcPr>
          <w:p w14:paraId="460D10C2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>2.1</w:t>
            </w:r>
          </w:p>
          <w:p w14:paraId="7E48AB3A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44DDDE95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Мясо и мясная продукция, субпродукты</w:t>
            </w:r>
          </w:p>
        </w:tc>
        <w:tc>
          <w:tcPr>
            <w:tcW w:w="1304" w:type="dxa"/>
            <w:gridSpan w:val="2"/>
          </w:tcPr>
          <w:p w14:paraId="0EB0E68E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10.11/42.000</w:t>
            </w:r>
          </w:p>
          <w:p w14:paraId="338982B2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10.13/42.000</w:t>
            </w:r>
          </w:p>
          <w:p w14:paraId="3D67A77A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4C90D1BB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Отбор проб</w:t>
            </w:r>
          </w:p>
          <w:p w14:paraId="6ACAC7AD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 w:val="restart"/>
          </w:tcPr>
          <w:p w14:paraId="005B2266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126-2016</w:t>
            </w:r>
          </w:p>
          <w:p w14:paraId="434361EB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196-2016</w:t>
            </w:r>
          </w:p>
          <w:p w14:paraId="0B105D6D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295-2008</w:t>
            </w:r>
          </w:p>
          <w:p w14:paraId="0DDCD36D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335-2024</w:t>
            </w:r>
          </w:p>
          <w:p w14:paraId="6BA7B23E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2247-2012</w:t>
            </w:r>
          </w:p>
          <w:p w14:paraId="1B6DF6D4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1020-2008</w:t>
            </w:r>
          </w:p>
          <w:p w14:paraId="64A2D1B2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1210-2010</w:t>
            </w:r>
          </w:p>
          <w:p w14:paraId="555379B9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1060-97</w:t>
            </w:r>
          </w:p>
          <w:p w14:paraId="7E7182CC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735-2024</w:t>
            </w:r>
          </w:p>
          <w:p w14:paraId="63B3CF15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1996-2016</w:t>
            </w:r>
          </w:p>
          <w:p w14:paraId="041C45F4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742-2009</w:t>
            </w:r>
          </w:p>
          <w:p w14:paraId="4BB455A4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16131-86</w:t>
            </w:r>
          </w:p>
          <w:p w14:paraId="604650AA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16594-85</w:t>
            </w:r>
          </w:p>
          <w:p w14:paraId="04916CAB" w14:textId="77777777" w:rsidR="00412662" w:rsidRPr="00276145" w:rsidRDefault="00412662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05DA09D0" w14:textId="77777777" w:rsidR="001B5424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7A3A5C7A" w14:textId="18B725EA" w:rsidR="001B5424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</w:t>
            </w:r>
            <w:r w:rsidR="001B5424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37 </w:t>
            </w:r>
          </w:p>
          <w:p w14:paraId="5A02869B" w14:textId="3048F70C" w:rsidR="005C4698" w:rsidRPr="00276145" w:rsidRDefault="005C4698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ТНПА и другая документация </w:t>
            </w:r>
          </w:p>
          <w:p w14:paraId="2DF2C1C6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  <w:p w14:paraId="55009E1F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13BEF942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ГОСТ Р 51447-2001</w:t>
            </w:r>
          </w:p>
          <w:p w14:paraId="206D2555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9792-73</w:t>
            </w:r>
          </w:p>
          <w:p w14:paraId="163DE4E1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31904-2012</w:t>
            </w:r>
          </w:p>
        </w:tc>
      </w:tr>
      <w:tr w:rsidR="00276145" w:rsidRPr="00276145" w14:paraId="70070448" w14:textId="77777777" w:rsidTr="003B3DCB">
        <w:trPr>
          <w:trHeight w:val="277"/>
        </w:trPr>
        <w:tc>
          <w:tcPr>
            <w:tcW w:w="574" w:type="dxa"/>
          </w:tcPr>
          <w:p w14:paraId="249D1D30" w14:textId="408277A3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3A7573E8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46EC7155" w14:textId="77777777" w:rsidR="00412662" w:rsidRPr="00276145" w:rsidRDefault="00412662" w:rsidP="00412662">
            <w:pPr>
              <w:pStyle w:val="a4"/>
              <w:ind w:left="-57" w:right="-57"/>
              <w:jc w:val="center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10.11/08.052</w:t>
            </w:r>
          </w:p>
          <w:p w14:paraId="77C4B2DA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10.13/08.052</w:t>
            </w:r>
          </w:p>
        </w:tc>
        <w:tc>
          <w:tcPr>
            <w:tcW w:w="1964" w:type="dxa"/>
          </w:tcPr>
          <w:p w14:paraId="500E4164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Массовая доля влаги</w:t>
            </w:r>
          </w:p>
          <w:p w14:paraId="4DEF7E42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77CB7726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53A6F074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9793-2016</w:t>
            </w:r>
          </w:p>
          <w:p w14:paraId="46637186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44D93D2A" w14:textId="77777777" w:rsidTr="003B3DCB">
        <w:trPr>
          <w:trHeight w:val="277"/>
        </w:trPr>
        <w:tc>
          <w:tcPr>
            <w:tcW w:w="574" w:type="dxa"/>
          </w:tcPr>
          <w:p w14:paraId="583C3FDB" w14:textId="3EB0C450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3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1A6A9E96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75294CC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10.11/08.149</w:t>
            </w:r>
          </w:p>
          <w:p w14:paraId="06230159" w14:textId="77777777" w:rsidR="00412662" w:rsidRPr="00276145" w:rsidRDefault="00412662" w:rsidP="00412662">
            <w:pPr>
              <w:pStyle w:val="a4"/>
              <w:ind w:left="-57" w:right="-57"/>
              <w:jc w:val="center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10.13/08.149</w:t>
            </w:r>
          </w:p>
        </w:tc>
        <w:tc>
          <w:tcPr>
            <w:tcW w:w="1964" w:type="dxa"/>
          </w:tcPr>
          <w:p w14:paraId="07F75F65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Массовая доля хлористого натрия</w:t>
            </w:r>
          </w:p>
          <w:p w14:paraId="381351AD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58312539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706DF191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9957-2015 р.7</w:t>
            </w:r>
          </w:p>
        </w:tc>
      </w:tr>
      <w:tr w:rsidR="00276145" w:rsidRPr="00276145" w14:paraId="5F87CD8E" w14:textId="77777777" w:rsidTr="003B3DCB">
        <w:trPr>
          <w:trHeight w:val="277"/>
        </w:trPr>
        <w:tc>
          <w:tcPr>
            <w:tcW w:w="574" w:type="dxa"/>
          </w:tcPr>
          <w:p w14:paraId="5D0C46E7" w14:textId="199C446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4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3B08F32B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1659DFF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10.11/01.086</w:t>
            </w:r>
          </w:p>
          <w:p w14:paraId="126B36A0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10.13/01.086</w:t>
            </w:r>
          </w:p>
        </w:tc>
        <w:tc>
          <w:tcPr>
            <w:tcW w:w="1964" w:type="dxa"/>
          </w:tcPr>
          <w:p w14:paraId="361B5CAF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КМАФАнМ</w:t>
            </w:r>
          </w:p>
        </w:tc>
        <w:tc>
          <w:tcPr>
            <w:tcW w:w="2124" w:type="dxa"/>
            <w:vMerge/>
            <w:vAlign w:val="center"/>
          </w:tcPr>
          <w:p w14:paraId="52BF8721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18AFE9DD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10444.15-94</w:t>
            </w:r>
          </w:p>
          <w:p w14:paraId="2FAB73D7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76145" w:rsidRPr="00276145" w14:paraId="508BD015" w14:textId="77777777" w:rsidTr="003B3DCB">
        <w:trPr>
          <w:trHeight w:val="277"/>
        </w:trPr>
        <w:tc>
          <w:tcPr>
            <w:tcW w:w="574" w:type="dxa"/>
          </w:tcPr>
          <w:p w14:paraId="77E5A13E" w14:textId="5786DECB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5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3F67AD80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777E996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10.11/01.086</w:t>
            </w:r>
          </w:p>
          <w:p w14:paraId="1E48CA0E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10.13/01.086</w:t>
            </w:r>
          </w:p>
        </w:tc>
        <w:tc>
          <w:tcPr>
            <w:tcW w:w="1964" w:type="dxa"/>
          </w:tcPr>
          <w:p w14:paraId="697C3527" w14:textId="77777777" w:rsidR="00412662" w:rsidRPr="00276145" w:rsidRDefault="00412662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БГКП</w:t>
            </w:r>
          </w:p>
          <w:p w14:paraId="5D10109A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4C59D250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2CE63642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31747-2012</w:t>
            </w:r>
          </w:p>
          <w:p w14:paraId="16BC4ABC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0D34FCB5" w14:textId="77777777" w:rsidTr="003B3DCB">
        <w:trPr>
          <w:trHeight w:val="277"/>
        </w:trPr>
        <w:tc>
          <w:tcPr>
            <w:tcW w:w="574" w:type="dxa"/>
          </w:tcPr>
          <w:p w14:paraId="1EBAA1E7" w14:textId="54705951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78E1E073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C6C8B33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10.11/01.086</w:t>
            </w:r>
          </w:p>
          <w:p w14:paraId="3B24DAE6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10.13/01.086</w:t>
            </w:r>
          </w:p>
        </w:tc>
        <w:tc>
          <w:tcPr>
            <w:tcW w:w="1964" w:type="dxa"/>
          </w:tcPr>
          <w:p w14:paraId="0FEE8C50" w14:textId="77777777" w:rsidR="00412662" w:rsidRPr="00276145" w:rsidRDefault="00412662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124" w:type="dxa"/>
            <w:vMerge/>
            <w:vAlign w:val="center"/>
          </w:tcPr>
          <w:p w14:paraId="4D899BF9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3331812A" w14:textId="53259549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</w:t>
            </w:r>
            <w:r w:rsidR="001B5424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31659-2012</w:t>
            </w:r>
          </w:p>
        </w:tc>
      </w:tr>
      <w:tr w:rsidR="00276145" w:rsidRPr="00276145" w14:paraId="5FDE4C37" w14:textId="77777777" w:rsidTr="003B3DCB">
        <w:trPr>
          <w:trHeight w:val="277"/>
        </w:trPr>
        <w:tc>
          <w:tcPr>
            <w:tcW w:w="574" w:type="dxa"/>
          </w:tcPr>
          <w:p w14:paraId="44CF5411" w14:textId="4E954183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60D8DF60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AFE3F7C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10.11/01.086</w:t>
            </w:r>
          </w:p>
          <w:p w14:paraId="06D6818B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10.13/01.086</w:t>
            </w:r>
          </w:p>
          <w:p w14:paraId="6E3470F5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6CDE616F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St.aureus</w:t>
            </w:r>
          </w:p>
          <w:p w14:paraId="2A4CD809" w14:textId="77777777" w:rsidR="00412662" w:rsidRPr="00276145" w:rsidRDefault="00412662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61089CB8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22713BAD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 10444.2-94</w:t>
            </w:r>
          </w:p>
          <w:p w14:paraId="6D0B26D9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31746-2012</w:t>
            </w:r>
          </w:p>
        </w:tc>
      </w:tr>
      <w:tr w:rsidR="00276145" w:rsidRPr="00276145" w14:paraId="0F25091F" w14:textId="77777777" w:rsidTr="003B3DCB">
        <w:trPr>
          <w:trHeight w:val="277"/>
        </w:trPr>
        <w:tc>
          <w:tcPr>
            <w:tcW w:w="574" w:type="dxa"/>
          </w:tcPr>
          <w:p w14:paraId="6E1EBDB5" w14:textId="2B2B07B4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8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2C60BFE4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6AE607A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0.11/01.086</w:t>
            </w:r>
          </w:p>
          <w:p w14:paraId="3AB7E935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10.13/01.086</w:t>
            </w:r>
          </w:p>
        </w:tc>
        <w:tc>
          <w:tcPr>
            <w:tcW w:w="1964" w:type="dxa"/>
          </w:tcPr>
          <w:p w14:paraId="3C7A7BA2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Proteus</w:t>
            </w:r>
          </w:p>
          <w:p w14:paraId="41E5C67A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2124" w:type="dxa"/>
            <w:vMerge/>
          </w:tcPr>
          <w:p w14:paraId="26FBFAE2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2BD46B4C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 28560-90</w:t>
            </w:r>
          </w:p>
        </w:tc>
      </w:tr>
      <w:tr w:rsidR="00276145" w:rsidRPr="00276145" w14:paraId="339AF3FC" w14:textId="77777777" w:rsidTr="003B3DCB">
        <w:trPr>
          <w:trHeight w:val="277"/>
        </w:trPr>
        <w:tc>
          <w:tcPr>
            <w:tcW w:w="574" w:type="dxa"/>
          </w:tcPr>
          <w:p w14:paraId="1ADB9AD1" w14:textId="4223A281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9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75CF125F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400CD89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10.11/01.086</w:t>
            </w:r>
          </w:p>
          <w:p w14:paraId="4DD9C088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10.13/01.086</w:t>
            </w:r>
          </w:p>
        </w:tc>
        <w:tc>
          <w:tcPr>
            <w:tcW w:w="1964" w:type="dxa"/>
          </w:tcPr>
          <w:p w14:paraId="35BC115A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E.coli</w:t>
            </w:r>
          </w:p>
          <w:p w14:paraId="0AF26B69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2124" w:type="dxa"/>
            <w:vMerge/>
            <w:vAlign w:val="center"/>
          </w:tcPr>
          <w:p w14:paraId="110F5A16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14FFC7A6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 30726-2001</w:t>
            </w:r>
          </w:p>
        </w:tc>
      </w:tr>
      <w:tr w:rsidR="00276145" w:rsidRPr="00276145" w14:paraId="36D8959D" w14:textId="77777777" w:rsidTr="003B3DCB">
        <w:trPr>
          <w:trHeight w:val="277"/>
        </w:trPr>
        <w:tc>
          <w:tcPr>
            <w:tcW w:w="574" w:type="dxa"/>
          </w:tcPr>
          <w:p w14:paraId="5A8EEBBA" w14:textId="57D62C56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2.1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0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37F62EF7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A747EE3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10.11/01.086</w:t>
            </w:r>
          </w:p>
          <w:p w14:paraId="6234BD67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10.13/01.086</w:t>
            </w:r>
          </w:p>
        </w:tc>
        <w:tc>
          <w:tcPr>
            <w:tcW w:w="1964" w:type="dxa"/>
          </w:tcPr>
          <w:p w14:paraId="1C530AD6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</w:t>
            </w:r>
            <w:r w:rsidRPr="00276145">
              <w:rPr>
                <w:rFonts w:cs="Times New Roman"/>
                <w:bCs/>
                <w:color w:val="000000" w:themeColor="text1"/>
              </w:rPr>
              <w:t>ульфитредуцирующ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и</w:t>
            </w:r>
            <w:r w:rsidRPr="00276145">
              <w:rPr>
                <w:rFonts w:cs="Times New Roman"/>
                <w:bCs/>
                <w:color w:val="000000" w:themeColor="text1"/>
              </w:rPr>
              <w:t>е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к</w:t>
            </w:r>
            <w:r w:rsidRPr="00276145">
              <w:rPr>
                <w:rFonts w:cs="Times New Roman"/>
                <w:bCs/>
                <w:color w:val="000000" w:themeColor="text1"/>
              </w:rPr>
              <w:t>лостридии</w:t>
            </w:r>
          </w:p>
          <w:p w14:paraId="38D3753B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234528D5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2F3C4966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29185-2014</w:t>
            </w:r>
          </w:p>
        </w:tc>
      </w:tr>
      <w:tr w:rsidR="00276145" w:rsidRPr="00276145" w14:paraId="0DD84AAA" w14:textId="77777777" w:rsidTr="003B3DCB">
        <w:trPr>
          <w:trHeight w:val="277"/>
        </w:trPr>
        <w:tc>
          <w:tcPr>
            <w:tcW w:w="574" w:type="dxa"/>
          </w:tcPr>
          <w:p w14:paraId="2DF06D6C" w14:textId="3172116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2.1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7BA28359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495F99A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10.11/01.086</w:t>
            </w:r>
          </w:p>
          <w:p w14:paraId="28953D9F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10.13/01.086</w:t>
            </w:r>
          </w:p>
        </w:tc>
        <w:tc>
          <w:tcPr>
            <w:tcW w:w="1964" w:type="dxa"/>
          </w:tcPr>
          <w:p w14:paraId="0069CAD7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L.monocytogenes</w:t>
            </w:r>
          </w:p>
          <w:p w14:paraId="759757EB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4A14CCF4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1B079B2A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32031-2012</w:t>
            </w:r>
          </w:p>
        </w:tc>
      </w:tr>
      <w:tr w:rsidR="00276145" w:rsidRPr="00276145" w14:paraId="0CA86CDA" w14:textId="77777777" w:rsidTr="003B3DCB">
        <w:trPr>
          <w:trHeight w:val="277"/>
        </w:trPr>
        <w:tc>
          <w:tcPr>
            <w:tcW w:w="574" w:type="dxa"/>
          </w:tcPr>
          <w:p w14:paraId="3DB51C46" w14:textId="5D446B2F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2.1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680A6BF7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2DCC7F5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10.11/01.086</w:t>
            </w:r>
          </w:p>
          <w:p w14:paraId="0DB5B3C4" w14:textId="137AA575" w:rsidR="00E90D37" w:rsidRPr="00276145" w:rsidRDefault="00412662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10.13/01.086</w:t>
            </w:r>
          </w:p>
        </w:tc>
        <w:tc>
          <w:tcPr>
            <w:tcW w:w="1964" w:type="dxa"/>
          </w:tcPr>
          <w:p w14:paraId="0EBE25D2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Д</w:t>
            </w:r>
            <w:r w:rsidRPr="00276145">
              <w:rPr>
                <w:rFonts w:cs="Times New Roman"/>
                <w:bCs/>
                <w:color w:val="000000" w:themeColor="text1"/>
              </w:rPr>
              <w:t>рожжи, плесени</w:t>
            </w:r>
          </w:p>
        </w:tc>
        <w:tc>
          <w:tcPr>
            <w:tcW w:w="2124" w:type="dxa"/>
            <w:vMerge/>
            <w:vAlign w:val="center"/>
          </w:tcPr>
          <w:p w14:paraId="2FBDA4EF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196D2EC8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10444.12-2013</w:t>
            </w:r>
          </w:p>
        </w:tc>
      </w:tr>
      <w:tr w:rsidR="00276145" w:rsidRPr="00276145" w14:paraId="213740AE" w14:textId="77777777" w:rsidTr="003B3DCB">
        <w:trPr>
          <w:trHeight w:val="277"/>
        </w:trPr>
        <w:tc>
          <w:tcPr>
            <w:tcW w:w="574" w:type="dxa"/>
          </w:tcPr>
          <w:p w14:paraId="34649188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3.1</w:t>
            </w:r>
          </w:p>
          <w:p w14:paraId="112FD9F0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73C88342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Мясо птицы и продукция её переработки, субпродукты</w:t>
            </w:r>
          </w:p>
          <w:p w14:paraId="6E606838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38B2642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10.12/42.000</w:t>
            </w:r>
          </w:p>
          <w:p w14:paraId="0C475379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10.13/42.000</w:t>
            </w:r>
          </w:p>
          <w:p w14:paraId="275A03DA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43529331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51E5A633" w14:textId="77777777" w:rsidR="00412662" w:rsidRPr="00276145" w:rsidRDefault="00412662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10EA4319" w14:textId="77777777" w:rsidR="001B5424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7225E5D7" w14:textId="7D1E5D32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</w:t>
            </w:r>
            <w:r w:rsidR="001B5424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37 </w:t>
            </w:r>
          </w:p>
          <w:p w14:paraId="32EF57DA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ТНПА и другая документация </w:t>
            </w:r>
          </w:p>
          <w:p w14:paraId="230A0BA8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536DEE1E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ГОСТ Р 51447-2001</w:t>
            </w:r>
          </w:p>
          <w:p w14:paraId="3B54D6AE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31904-2012</w:t>
            </w:r>
          </w:p>
          <w:p w14:paraId="40BCACA0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9792-73</w:t>
            </w:r>
          </w:p>
        </w:tc>
      </w:tr>
      <w:tr w:rsidR="00276145" w:rsidRPr="00276145" w14:paraId="1251174D" w14:textId="77777777" w:rsidTr="003B3DCB">
        <w:trPr>
          <w:trHeight w:val="277"/>
        </w:trPr>
        <w:tc>
          <w:tcPr>
            <w:tcW w:w="574" w:type="dxa"/>
          </w:tcPr>
          <w:p w14:paraId="5FB922C8" w14:textId="7B12239F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3.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5C784F1C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E7FDA10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10.12/01.086</w:t>
            </w:r>
          </w:p>
          <w:p w14:paraId="59DD5913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10.13/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</w:tc>
        <w:tc>
          <w:tcPr>
            <w:tcW w:w="1964" w:type="dxa"/>
          </w:tcPr>
          <w:p w14:paraId="1BAF0FC3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КМАФАнМ</w:t>
            </w:r>
          </w:p>
        </w:tc>
        <w:tc>
          <w:tcPr>
            <w:tcW w:w="2124" w:type="dxa"/>
            <w:vMerge/>
            <w:vAlign w:val="center"/>
          </w:tcPr>
          <w:p w14:paraId="25FC67DC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5F29295A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10444.15-94</w:t>
            </w:r>
          </w:p>
          <w:p w14:paraId="49245802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76145" w:rsidRPr="00276145" w14:paraId="01F92259" w14:textId="77777777" w:rsidTr="003B3DCB">
        <w:trPr>
          <w:trHeight w:val="277"/>
        </w:trPr>
        <w:tc>
          <w:tcPr>
            <w:tcW w:w="574" w:type="dxa"/>
          </w:tcPr>
          <w:p w14:paraId="4BF79EE4" w14:textId="0D839F50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3.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3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75977A53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4F3CB8C3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10.12/01.086</w:t>
            </w:r>
          </w:p>
          <w:p w14:paraId="6788FF5B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10.13/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</w:tc>
        <w:tc>
          <w:tcPr>
            <w:tcW w:w="1964" w:type="dxa"/>
          </w:tcPr>
          <w:p w14:paraId="0DB94331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БГКП</w:t>
            </w:r>
          </w:p>
        </w:tc>
        <w:tc>
          <w:tcPr>
            <w:tcW w:w="2124" w:type="dxa"/>
            <w:vMerge/>
            <w:vAlign w:val="center"/>
          </w:tcPr>
          <w:p w14:paraId="17536F51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76E238F6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31747-2012</w:t>
            </w:r>
          </w:p>
          <w:p w14:paraId="5FB01A98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2C1ACD95" w14:textId="77777777" w:rsidTr="003B3DCB">
        <w:trPr>
          <w:trHeight w:val="277"/>
        </w:trPr>
        <w:tc>
          <w:tcPr>
            <w:tcW w:w="574" w:type="dxa"/>
          </w:tcPr>
          <w:p w14:paraId="4DA75DBD" w14:textId="086CECDF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3.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4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28C3F85A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11B5344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10.12/01.086</w:t>
            </w:r>
          </w:p>
          <w:p w14:paraId="1055FE85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10.13/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</w:tc>
        <w:tc>
          <w:tcPr>
            <w:tcW w:w="1964" w:type="dxa"/>
          </w:tcPr>
          <w:p w14:paraId="4E11EB3D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124" w:type="dxa"/>
            <w:vMerge/>
            <w:vAlign w:val="center"/>
          </w:tcPr>
          <w:p w14:paraId="207A6DF9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13D9AD58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31659-2012</w:t>
            </w:r>
          </w:p>
          <w:p w14:paraId="20DBD22D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78B503D5" w14:textId="77777777" w:rsidTr="003B3DCB">
        <w:trPr>
          <w:trHeight w:val="277"/>
        </w:trPr>
        <w:tc>
          <w:tcPr>
            <w:tcW w:w="574" w:type="dxa"/>
          </w:tcPr>
          <w:p w14:paraId="1B4DA0AD" w14:textId="6D3E544A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3.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5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0C19D4A2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5FEFEC7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10.12/01.086</w:t>
            </w:r>
          </w:p>
          <w:p w14:paraId="3280ED6A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10.13/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</w:tc>
        <w:tc>
          <w:tcPr>
            <w:tcW w:w="1964" w:type="dxa"/>
          </w:tcPr>
          <w:p w14:paraId="1720BC2C" w14:textId="77777777" w:rsidR="00412662" w:rsidRPr="00276145" w:rsidRDefault="00412662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St.aureus</w:t>
            </w:r>
          </w:p>
          <w:p w14:paraId="5DDFB475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6A1AC97D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20B0AA36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10444.2-94</w:t>
            </w:r>
          </w:p>
          <w:p w14:paraId="347E9F60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1AB9741B" w14:textId="77777777" w:rsidTr="003B3DCB">
        <w:trPr>
          <w:trHeight w:val="277"/>
        </w:trPr>
        <w:tc>
          <w:tcPr>
            <w:tcW w:w="574" w:type="dxa"/>
          </w:tcPr>
          <w:p w14:paraId="5360FA0A" w14:textId="79E9C6DC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3.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4A652E9E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6BA4D33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10.12/01.086</w:t>
            </w:r>
          </w:p>
          <w:p w14:paraId="54306349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10.13/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</w:tc>
        <w:tc>
          <w:tcPr>
            <w:tcW w:w="1964" w:type="dxa"/>
          </w:tcPr>
          <w:p w14:paraId="5F5DC57A" w14:textId="77777777" w:rsidR="00412662" w:rsidRPr="00276145" w:rsidRDefault="00412662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Proteus</w:t>
            </w:r>
          </w:p>
        </w:tc>
        <w:tc>
          <w:tcPr>
            <w:tcW w:w="2124" w:type="dxa"/>
            <w:vMerge/>
            <w:vAlign w:val="center"/>
          </w:tcPr>
          <w:p w14:paraId="2B6DD0FB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2EF70A19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28560-90</w:t>
            </w:r>
          </w:p>
          <w:p w14:paraId="564B1D8C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58691FA0" w14:textId="77777777" w:rsidTr="003B3DCB">
        <w:trPr>
          <w:trHeight w:val="277"/>
        </w:trPr>
        <w:tc>
          <w:tcPr>
            <w:tcW w:w="574" w:type="dxa"/>
          </w:tcPr>
          <w:p w14:paraId="57A7E708" w14:textId="568E93F6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3.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5F56F2B9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5AA94BA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10.12/01.086</w:t>
            </w:r>
          </w:p>
          <w:p w14:paraId="1C185E2B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10.13/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</w:tc>
        <w:tc>
          <w:tcPr>
            <w:tcW w:w="1964" w:type="dxa"/>
          </w:tcPr>
          <w:p w14:paraId="6DE14CBE" w14:textId="77777777" w:rsidR="00412662" w:rsidRPr="00276145" w:rsidRDefault="00412662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E.coli</w:t>
            </w:r>
          </w:p>
        </w:tc>
        <w:tc>
          <w:tcPr>
            <w:tcW w:w="2124" w:type="dxa"/>
            <w:vMerge/>
            <w:vAlign w:val="center"/>
          </w:tcPr>
          <w:p w14:paraId="774A0CE8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6EDE1218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30726-2001</w:t>
            </w:r>
          </w:p>
        </w:tc>
      </w:tr>
      <w:tr w:rsidR="00276145" w:rsidRPr="00276145" w14:paraId="753692FD" w14:textId="77777777" w:rsidTr="003B3DCB">
        <w:trPr>
          <w:trHeight w:val="277"/>
        </w:trPr>
        <w:tc>
          <w:tcPr>
            <w:tcW w:w="574" w:type="dxa"/>
          </w:tcPr>
          <w:p w14:paraId="53EF0F2C" w14:textId="43D7BCA4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3.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8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1525E0DB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92FEB2D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10.12/01.086</w:t>
            </w:r>
          </w:p>
          <w:p w14:paraId="6E5E1156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10.13/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</w:tc>
        <w:tc>
          <w:tcPr>
            <w:tcW w:w="1964" w:type="dxa"/>
          </w:tcPr>
          <w:p w14:paraId="29CBF0FA" w14:textId="77777777" w:rsidR="00412662" w:rsidRPr="00276145" w:rsidRDefault="00412662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Сульфитредуцирующие клостридии</w:t>
            </w:r>
          </w:p>
        </w:tc>
        <w:tc>
          <w:tcPr>
            <w:tcW w:w="2124" w:type="dxa"/>
            <w:vMerge/>
            <w:vAlign w:val="center"/>
          </w:tcPr>
          <w:p w14:paraId="0FE86D7B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62BCC62C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29185-2014</w:t>
            </w:r>
          </w:p>
          <w:p w14:paraId="7F0B728D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6E9FB594" w14:textId="77777777" w:rsidTr="003B3DCB">
        <w:trPr>
          <w:trHeight w:val="277"/>
        </w:trPr>
        <w:tc>
          <w:tcPr>
            <w:tcW w:w="574" w:type="dxa"/>
          </w:tcPr>
          <w:p w14:paraId="49B1F935" w14:textId="52D2FDE6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3.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9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4BB2457D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120A115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10.12/01.086</w:t>
            </w:r>
          </w:p>
          <w:p w14:paraId="2BD05FD9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10.13/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</w:tc>
        <w:tc>
          <w:tcPr>
            <w:tcW w:w="1964" w:type="dxa"/>
          </w:tcPr>
          <w:p w14:paraId="73F9CAAA" w14:textId="77777777" w:rsidR="00412662" w:rsidRPr="00276145" w:rsidRDefault="00412662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L.monocytogenes</w:t>
            </w:r>
          </w:p>
        </w:tc>
        <w:tc>
          <w:tcPr>
            <w:tcW w:w="2124" w:type="dxa"/>
            <w:vMerge/>
            <w:vAlign w:val="center"/>
          </w:tcPr>
          <w:p w14:paraId="50E0DCDC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5D85BC90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32031-2012</w:t>
            </w:r>
          </w:p>
        </w:tc>
      </w:tr>
      <w:tr w:rsidR="00276145" w:rsidRPr="00276145" w14:paraId="2E8CF23E" w14:textId="77777777" w:rsidTr="003B3DCB">
        <w:trPr>
          <w:trHeight w:val="277"/>
        </w:trPr>
        <w:tc>
          <w:tcPr>
            <w:tcW w:w="574" w:type="dxa"/>
          </w:tcPr>
          <w:p w14:paraId="0005E3BC" w14:textId="1042AC30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3.1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0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7CFE453C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41B319DE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10.12/01.086</w:t>
            </w:r>
          </w:p>
          <w:p w14:paraId="4676F5F7" w14:textId="0777A17B" w:rsidR="00412662" w:rsidRPr="00276145" w:rsidRDefault="00412662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10.13/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</w:tc>
        <w:tc>
          <w:tcPr>
            <w:tcW w:w="1964" w:type="dxa"/>
          </w:tcPr>
          <w:p w14:paraId="5CC6E3AA" w14:textId="77777777" w:rsidR="00412662" w:rsidRPr="00276145" w:rsidRDefault="00412662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Д</w:t>
            </w:r>
            <w:r w:rsidRPr="00276145">
              <w:rPr>
                <w:bCs/>
                <w:color w:val="000000" w:themeColor="text1"/>
              </w:rPr>
              <w:t>рожжи, плесени</w:t>
            </w:r>
          </w:p>
        </w:tc>
        <w:tc>
          <w:tcPr>
            <w:tcW w:w="2124" w:type="dxa"/>
            <w:vMerge/>
            <w:vAlign w:val="center"/>
          </w:tcPr>
          <w:p w14:paraId="5518CFEA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33ED3813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ГОСТ10444.12-2013</w:t>
            </w:r>
          </w:p>
        </w:tc>
      </w:tr>
      <w:tr w:rsidR="00276145" w:rsidRPr="00276145" w14:paraId="6C4CBA10" w14:textId="77777777" w:rsidTr="003B3DCB">
        <w:trPr>
          <w:trHeight w:val="277"/>
        </w:trPr>
        <w:tc>
          <w:tcPr>
            <w:tcW w:w="574" w:type="dxa"/>
          </w:tcPr>
          <w:p w14:paraId="7035F6FB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>4.1</w:t>
            </w:r>
          </w:p>
          <w:p w14:paraId="6150FFCE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7B726F27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Рыба и рыбная продукция пищевая</w:t>
            </w:r>
          </w:p>
          <w:p w14:paraId="701F2BE4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6E3CC6D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03.00/42.000</w:t>
            </w:r>
          </w:p>
          <w:p w14:paraId="1C266284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10.20/42.000</w:t>
            </w:r>
          </w:p>
        </w:tc>
        <w:tc>
          <w:tcPr>
            <w:tcW w:w="1964" w:type="dxa"/>
          </w:tcPr>
          <w:p w14:paraId="079E319B" w14:textId="77777777" w:rsidR="00412662" w:rsidRPr="00276145" w:rsidRDefault="00412662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5AE1BE01" w14:textId="77777777" w:rsidR="00412662" w:rsidRPr="00276145" w:rsidRDefault="00412662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1BF127A8" w14:textId="77777777" w:rsidR="001B5424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21431D22" w14:textId="6109D819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</w:t>
            </w:r>
            <w:r w:rsidR="001B5424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37 </w:t>
            </w:r>
          </w:p>
          <w:p w14:paraId="26C162FE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ТНПА и другая документация </w:t>
            </w:r>
          </w:p>
          <w:p w14:paraId="63FF623E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5768D8A9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31904-2012</w:t>
            </w:r>
          </w:p>
        </w:tc>
      </w:tr>
      <w:tr w:rsidR="00276145" w:rsidRPr="00276145" w14:paraId="64EAAF23" w14:textId="77777777" w:rsidTr="003B3DCB">
        <w:trPr>
          <w:trHeight w:val="277"/>
        </w:trPr>
        <w:tc>
          <w:tcPr>
            <w:tcW w:w="574" w:type="dxa"/>
          </w:tcPr>
          <w:p w14:paraId="568ADC84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4.2*</w:t>
            </w:r>
          </w:p>
        </w:tc>
        <w:tc>
          <w:tcPr>
            <w:tcW w:w="1834" w:type="dxa"/>
            <w:vMerge/>
          </w:tcPr>
          <w:p w14:paraId="283A9297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A166E24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03.00/01.086</w:t>
            </w:r>
          </w:p>
          <w:p w14:paraId="798C3943" w14:textId="7E50318E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10.20/</w:t>
            </w:r>
            <w:r w:rsidR="001B5424" w:rsidRPr="00276145">
              <w:rPr>
                <w:bCs/>
                <w:color w:val="000000" w:themeColor="text1"/>
                <w:lang w:val="ru-RU"/>
              </w:rPr>
              <w:t>01</w:t>
            </w:r>
            <w:r w:rsidRPr="00276145">
              <w:rPr>
                <w:bCs/>
                <w:color w:val="000000" w:themeColor="text1"/>
                <w:lang w:val="ru-RU"/>
              </w:rPr>
              <w:t>.0</w:t>
            </w:r>
            <w:r w:rsidR="001B5424" w:rsidRPr="00276145">
              <w:rPr>
                <w:bCs/>
                <w:color w:val="000000" w:themeColor="text1"/>
                <w:lang w:val="ru-RU"/>
              </w:rPr>
              <w:t>86</w:t>
            </w:r>
          </w:p>
        </w:tc>
        <w:tc>
          <w:tcPr>
            <w:tcW w:w="1964" w:type="dxa"/>
          </w:tcPr>
          <w:p w14:paraId="137DA58C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КМАФАнМ</w:t>
            </w:r>
          </w:p>
          <w:p w14:paraId="5644960B" w14:textId="77777777" w:rsidR="00412662" w:rsidRPr="00276145" w:rsidRDefault="00412662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203D07F4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6066DAF4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10444.15-94</w:t>
            </w:r>
          </w:p>
        </w:tc>
      </w:tr>
      <w:tr w:rsidR="00276145" w:rsidRPr="00276145" w14:paraId="1AE8A71D" w14:textId="77777777" w:rsidTr="003B3DCB">
        <w:trPr>
          <w:trHeight w:val="277"/>
        </w:trPr>
        <w:tc>
          <w:tcPr>
            <w:tcW w:w="574" w:type="dxa"/>
          </w:tcPr>
          <w:p w14:paraId="1A4DAC28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4.3*</w:t>
            </w:r>
          </w:p>
        </w:tc>
        <w:tc>
          <w:tcPr>
            <w:tcW w:w="1834" w:type="dxa"/>
            <w:vMerge/>
          </w:tcPr>
          <w:p w14:paraId="30D23739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B9D647F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03.00/01.086</w:t>
            </w:r>
          </w:p>
          <w:p w14:paraId="302506FF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10.20/01.086</w:t>
            </w:r>
          </w:p>
        </w:tc>
        <w:tc>
          <w:tcPr>
            <w:tcW w:w="1964" w:type="dxa"/>
          </w:tcPr>
          <w:p w14:paraId="178A3A95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БГКП</w:t>
            </w:r>
          </w:p>
          <w:p w14:paraId="2CF626B8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7A382A58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57BD7970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31747-2012</w:t>
            </w:r>
          </w:p>
        </w:tc>
      </w:tr>
      <w:tr w:rsidR="00276145" w:rsidRPr="00276145" w14:paraId="5E28685E" w14:textId="77777777" w:rsidTr="003B3DCB">
        <w:trPr>
          <w:trHeight w:val="277"/>
        </w:trPr>
        <w:tc>
          <w:tcPr>
            <w:tcW w:w="574" w:type="dxa"/>
          </w:tcPr>
          <w:p w14:paraId="6A5FCCD0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4.4*</w:t>
            </w:r>
          </w:p>
        </w:tc>
        <w:tc>
          <w:tcPr>
            <w:tcW w:w="1834" w:type="dxa"/>
            <w:vMerge/>
          </w:tcPr>
          <w:p w14:paraId="78413A20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95FD369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03.00/01.086</w:t>
            </w:r>
          </w:p>
          <w:p w14:paraId="6C3E51A9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10.20/01.086</w:t>
            </w:r>
          </w:p>
        </w:tc>
        <w:tc>
          <w:tcPr>
            <w:tcW w:w="1964" w:type="dxa"/>
          </w:tcPr>
          <w:p w14:paraId="2DCFBD9A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124" w:type="dxa"/>
            <w:vMerge/>
            <w:vAlign w:val="center"/>
          </w:tcPr>
          <w:p w14:paraId="15A98481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234D0E40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ГОСТ31659-2012</w:t>
            </w:r>
          </w:p>
        </w:tc>
      </w:tr>
      <w:tr w:rsidR="00276145" w:rsidRPr="00276145" w14:paraId="10AF8B82" w14:textId="77777777" w:rsidTr="003B3DCB">
        <w:trPr>
          <w:trHeight w:val="277"/>
        </w:trPr>
        <w:tc>
          <w:tcPr>
            <w:tcW w:w="574" w:type="dxa"/>
          </w:tcPr>
          <w:p w14:paraId="4F38C40D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4.5*</w:t>
            </w:r>
          </w:p>
        </w:tc>
        <w:tc>
          <w:tcPr>
            <w:tcW w:w="1834" w:type="dxa"/>
            <w:vMerge/>
          </w:tcPr>
          <w:p w14:paraId="4FC601C3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A3E63E9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03.00/01.086</w:t>
            </w:r>
          </w:p>
          <w:p w14:paraId="468BEC30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10.20/01.086</w:t>
            </w:r>
          </w:p>
        </w:tc>
        <w:tc>
          <w:tcPr>
            <w:tcW w:w="1964" w:type="dxa"/>
          </w:tcPr>
          <w:p w14:paraId="00F0C1BC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St.aureus</w:t>
            </w:r>
          </w:p>
          <w:p w14:paraId="2F450A09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069ED2B7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1606747D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 10444.2-94</w:t>
            </w:r>
          </w:p>
        </w:tc>
      </w:tr>
      <w:tr w:rsidR="00276145" w:rsidRPr="00276145" w14:paraId="5021A92B" w14:textId="77777777" w:rsidTr="003B3DCB">
        <w:trPr>
          <w:trHeight w:val="277"/>
        </w:trPr>
        <w:tc>
          <w:tcPr>
            <w:tcW w:w="574" w:type="dxa"/>
          </w:tcPr>
          <w:p w14:paraId="3987BCE0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4.6*</w:t>
            </w:r>
          </w:p>
        </w:tc>
        <w:tc>
          <w:tcPr>
            <w:tcW w:w="1834" w:type="dxa"/>
            <w:vMerge/>
          </w:tcPr>
          <w:p w14:paraId="2765B9E0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498961A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03.00/01.086</w:t>
            </w:r>
          </w:p>
          <w:p w14:paraId="6CC3211C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10.20/01.086</w:t>
            </w:r>
          </w:p>
        </w:tc>
        <w:tc>
          <w:tcPr>
            <w:tcW w:w="1964" w:type="dxa"/>
          </w:tcPr>
          <w:p w14:paraId="14DA1BD2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Proteus</w:t>
            </w:r>
          </w:p>
          <w:p w14:paraId="0E6A0974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2124" w:type="dxa"/>
            <w:vMerge/>
            <w:vAlign w:val="center"/>
          </w:tcPr>
          <w:p w14:paraId="14F96988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3F523756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 28560-90</w:t>
            </w:r>
          </w:p>
        </w:tc>
      </w:tr>
      <w:tr w:rsidR="00276145" w:rsidRPr="00276145" w14:paraId="0B3F766C" w14:textId="77777777" w:rsidTr="003B3DCB">
        <w:trPr>
          <w:trHeight w:val="277"/>
        </w:trPr>
        <w:tc>
          <w:tcPr>
            <w:tcW w:w="574" w:type="dxa"/>
          </w:tcPr>
          <w:p w14:paraId="3663C90A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4.7*</w:t>
            </w:r>
          </w:p>
        </w:tc>
        <w:tc>
          <w:tcPr>
            <w:tcW w:w="1834" w:type="dxa"/>
            <w:vMerge/>
          </w:tcPr>
          <w:p w14:paraId="2D24461F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3A2E3A8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03.00/01.086</w:t>
            </w:r>
          </w:p>
          <w:p w14:paraId="7B04A069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10.20/01.086</w:t>
            </w:r>
          </w:p>
        </w:tc>
        <w:tc>
          <w:tcPr>
            <w:tcW w:w="1964" w:type="dxa"/>
          </w:tcPr>
          <w:p w14:paraId="7B8ACA10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Энтерококки</w:t>
            </w:r>
          </w:p>
          <w:p w14:paraId="1676B3A3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2124" w:type="dxa"/>
            <w:vMerge/>
            <w:vAlign w:val="center"/>
          </w:tcPr>
          <w:p w14:paraId="62D63660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4EF0E9A0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 28566-90</w:t>
            </w:r>
          </w:p>
        </w:tc>
      </w:tr>
      <w:tr w:rsidR="00276145" w:rsidRPr="00276145" w14:paraId="1B08424D" w14:textId="77777777" w:rsidTr="003B3DCB">
        <w:trPr>
          <w:trHeight w:val="277"/>
        </w:trPr>
        <w:tc>
          <w:tcPr>
            <w:tcW w:w="574" w:type="dxa"/>
          </w:tcPr>
          <w:p w14:paraId="1CAEB1CD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4.8*</w:t>
            </w:r>
          </w:p>
        </w:tc>
        <w:tc>
          <w:tcPr>
            <w:tcW w:w="1834" w:type="dxa"/>
            <w:vMerge/>
          </w:tcPr>
          <w:p w14:paraId="74E7D186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C5DE987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03.00/01.086</w:t>
            </w:r>
          </w:p>
          <w:p w14:paraId="39D4D6F4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10.20/01.086</w:t>
            </w:r>
          </w:p>
        </w:tc>
        <w:tc>
          <w:tcPr>
            <w:tcW w:w="1964" w:type="dxa"/>
          </w:tcPr>
          <w:p w14:paraId="354732AC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E.coli</w:t>
            </w:r>
          </w:p>
          <w:p w14:paraId="076FB6C5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4" w:type="dxa"/>
            <w:vMerge/>
            <w:vAlign w:val="center"/>
          </w:tcPr>
          <w:p w14:paraId="63C36594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5A1CB994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 30726-2001</w:t>
            </w:r>
          </w:p>
        </w:tc>
      </w:tr>
      <w:tr w:rsidR="00276145" w:rsidRPr="00276145" w14:paraId="5F7753CA" w14:textId="77777777" w:rsidTr="003B3DCB">
        <w:trPr>
          <w:trHeight w:val="277"/>
        </w:trPr>
        <w:tc>
          <w:tcPr>
            <w:tcW w:w="574" w:type="dxa"/>
          </w:tcPr>
          <w:p w14:paraId="26E44E27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4.9*</w:t>
            </w:r>
          </w:p>
        </w:tc>
        <w:tc>
          <w:tcPr>
            <w:tcW w:w="1834" w:type="dxa"/>
            <w:vMerge/>
          </w:tcPr>
          <w:p w14:paraId="1F970144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F185209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03.00/01.086</w:t>
            </w:r>
          </w:p>
          <w:p w14:paraId="7B33C176" w14:textId="398E5324" w:rsidR="00412662" w:rsidRPr="00276145" w:rsidRDefault="00412662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10.20/01.086</w:t>
            </w:r>
          </w:p>
        </w:tc>
        <w:tc>
          <w:tcPr>
            <w:tcW w:w="1964" w:type="dxa"/>
          </w:tcPr>
          <w:p w14:paraId="0B91CEFF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4" w:type="dxa"/>
            <w:vMerge/>
            <w:vAlign w:val="center"/>
          </w:tcPr>
          <w:p w14:paraId="73BEBB50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7724F27B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29185-2014</w:t>
            </w:r>
          </w:p>
        </w:tc>
      </w:tr>
      <w:tr w:rsidR="00276145" w:rsidRPr="00276145" w14:paraId="2A15BAEC" w14:textId="77777777" w:rsidTr="003B3DCB">
        <w:trPr>
          <w:trHeight w:val="277"/>
        </w:trPr>
        <w:tc>
          <w:tcPr>
            <w:tcW w:w="574" w:type="dxa"/>
          </w:tcPr>
          <w:p w14:paraId="7FD65701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4.10*</w:t>
            </w:r>
          </w:p>
        </w:tc>
        <w:tc>
          <w:tcPr>
            <w:tcW w:w="1834" w:type="dxa"/>
            <w:vMerge/>
          </w:tcPr>
          <w:p w14:paraId="5CD4AD69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60D6C49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03.00/01.086</w:t>
            </w:r>
          </w:p>
          <w:p w14:paraId="196DD8AC" w14:textId="24645E9C" w:rsidR="00412662" w:rsidRPr="00276145" w:rsidRDefault="00412662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10.20/01.086</w:t>
            </w:r>
          </w:p>
        </w:tc>
        <w:tc>
          <w:tcPr>
            <w:tcW w:w="1964" w:type="dxa"/>
          </w:tcPr>
          <w:p w14:paraId="261DFF39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L.monocytogenes</w:t>
            </w:r>
          </w:p>
          <w:p w14:paraId="67D50525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4" w:type="dxa"/>
            <w:vMerge/>
            <w:vAlign w:val="center"/>
          </w:tcPr>
          <w:p w14:paraId="72335BAB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3750994C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32031-2012</w:t>
            </w:r>
          </w:p>
        </w:tc>
      </w:tr>
      <w:tr w:rsidR="00276145" w:rsidRPr="00276145" w14:paraId="5A533709" w14:textId="77777777" w:rsidTr="003B3DCB">
        <w:trPr>
          <w:trHeight w:val="277"/>
        </w:trPr>
        <w:tc>
          <w:tcPr>
            <w:tcW w:w="574" w:type="dxa"/>
          </w:tcPr>
          <w:p w14:paraId="1EB0C00F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4.11*</w:t>
            </w:r>
          </w:p>
        </w:tc>
        <w:tc>
          <w:tcPr>
            <w:tcW w:w="1834" w:type="dxa"/>
            <w:vMerge/>
          </w:tcPr>
          <w:p w14:paraId="7DC4CE7F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232D02F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03.00/01.086</w:t>
            </w:r>
          </w:p>
          <w:p w14:paraId="22E7E1EB" w14:textId="77777777" w:rsidR="00412662" w:rsidRPr="00276145" w:rsidRDefault="00412662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10.20/01.086</w:t>
            </w:r>
          </w:p>
          <w:p w14:paraId="49DDEC97" w14:textId="02A238A9" w:rsidR="00FC6BBB" w:rsidRPr="00276145" w:rsidRDefault="00FC6BB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61CA3FD6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Дрожжи, плесени</w:t>
            </w:r>
          </w:p>
          <w:p w14:paraId="26FFCC8F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2124" w:type="dxa"/>
            <w:vMerge/>
            <w:vAlign w:val="center"/>
          </w:tcPr>
          <w:p w14:paraId="3E575F4B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38EF95D1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10444.12-2013</w:t>
            </w:r>
          </w:p>
        </w:tc>
      </w:tr>
      <w:tr w:rsidR="00276145" w:rsidRPr="00276145" w14:paraId="5E0A1BE6" w14:textId="77777777" w:rsidTr="003B3DCB">
        <w:trPr>
          <w:trHeight w:val="277"/>
        </w:trPr>
        <w:tc>
          <w:tcPr>
            <w:tcW w:w="574" w:type="dxa"/>
          </w:tcPr>
          <w:p w14:paraId="45733261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5.1</w:t>
            </w:r>
          </w:p>
          <w:p w14:paraId="6F609278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66E000A0" w14:textId="77777777" w:rsidR="00412662" w:rsidRPr="00276145" w:rsidRDefault="00412662" w:rsidP="00412662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Плодоовощная продукция. </w:t>
            </w:r>
          </w:p>
          <w:p w14:paraId="21E25BA9" w14:textId="77777777" w:rsidR="00FC6BBB" w:rsidRPr="00276145" w:rsidRDefault="00412662" w:rsidP="00412662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Соки фруктовые и овощные. </w:t>
            </w:r>
          </w:p>
          <w:p w14:paraId="3A84DDDB" w14:textId="17E75CDD" w:rsidR="00412662" w:rsidRPr="00276145" w:rsidRDefault="00412662" w:rsidP="00412662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Фрукты и овощи прочие переработанные и консервированные</w:t>
            </w:r>
          </w:p>
          <w:p w14:paraId="163FEB56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D33EE60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01.13/42.000</w:t>
            </w:r>
          </w:p>
          <w:p w14:paraId="3C4CB231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10.32/42.000</w:t>
            </w:r>
          </w:p>
          <w:p w14:paraId="655CC90E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10.39/42.000</w:t>
            </w:r>
          </w:p>
        </w:tc>
        <w:tc>
          <w:tcPr>
            <w:tcW w:w="1964" w:type="dxa"/>
          </w:tcPr>
          <w:p w14:paraId="339A1453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390A7FC1" w14:textId="77777777" w:rsidR="00412662" w:rsidRPr="00276145" w:rsidRDefault="00412662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589D1B4D" w14:textId="77777777" w:rsidR="001B5424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ГН от 25.01.2021</w:t>
            </w:r>
          </w:p>
          <w:p w14:paraId="62D3F384" w14:textId="1E2D4FA9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</w:t>
            </w:r>
            <w:r w:rsidR="001B5424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37 </w:t>
            </w:r>
          </w:p>
          <w:p w14:paraId="7831F813" w14:textId="77777777" w:rsidR="00412662" w:rsidRPr="00276145" w:rsidRDefault="00412662" w:rsidP="00EE1EFE">
            <w:pPr>
              <w:pStyle w:val="4"/>
              <w:spacing w:before="0"/>
              <w:ind w:right="-113"/>
              <w:rPr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276145">
              <w:rPr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276145">
              <w:rPr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</w:rPr>
              <w:t>ГН 10-117-99</w:t>
            </w:r>
          </w:p>
          <w:p w14:paraId="31707041" w14:textId="77777777" w:rsidR="00436F2E" w:rsidRPr="00276145" w:rsidRDefault="009D5BEC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4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ГН от 25.01.2021 </w:t>
            </w:r>
          </w:p>
          <w:p w14:paraId="3006EB09" w14:textId="7312C084" w:rsidR="009D5BEC" w:rsidRPr="00276145" w:rsidRDefault="009D5BEC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№ 37</w:t>
            </w:r>
          </w:p>
          <w:p w14:paraId="1473951C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ТНПА и другая документация </w:t>
            </w:r>
          </w:p>
          <w:p w14:paraId="312C08AC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01557C7D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1053-2015</w:t>
            </w:r>
          </w:p>
          <w:p w14:paraId="47957E42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1036-97</w:t>
            </w:r>
          </w:p>
          <w:p w14:paraId="4D198251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1054-2012</w:t>
            </w:r>
          </w:p>
          <w:p w14:paraId="66A948A5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31904-2012</w:t>
            </w:r>
          </w:p>
          <w:p w14:paraId="0754DF60" w14:textId="7A90D593" w:rsidR="00412662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Инструкция № 65-0605, утв. 13.06.2005</w:t>
            </w:r>
          </w:p>
        </w:tc>
      </w:tr>
      <w:tr w:rsidR="00276145" w:rsidRPr="00276145" w14:paraId="1B53B385" w14:textId="77777777" w:rsidTr="003B3DCB">
        <w:trPr>
          <w:trHeight w:val="277"/>
        </w:trPr>
        <w:tc>
          <w:tcPr>
            <w:tcW w:w="574" w:type="dxa"/>
          </w:tcPr>
          <w:p w14:paraId="44DD1EF8" w14:textId="0B59D92C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71F9F6D1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D7EB141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01.13/08.169</w:t>
            </w:r>
          </w:p>
          <w:p w14:paraId="2062D1DF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10.32/08.169</w:t>
            </w:r>
          </w:p>
          <w:p w14:paraId="2878FB12" w14:textId="2418515A" w:rsidR="00412662" w:rsidRPr="00276145" w:rsidRDefault="00412662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10.39/08.169</w:t>
            </w:r>
          </w:p>
        </w:tc>
        <w:tc>
          <w:tcPr>
            <w:tcW w:w="1964" w:type="dxa"/>
          </w:tcPr>
          <w:p w14:paraId="44449F94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Нитраты</w:t>
            </w:r>
          </w:p>
        </w:tc>
        <w:tc>
          <w:tcPr>
            <w:tcW w:w="2124" w:type="dxa"/>
            <w:vMerge/>
            <w:vAlign w:val="center"/>
          </w:tcPr>
          <w:p w14:paraId="17AAD9E5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1075D39A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МУ № 5048-89 п.2</w:t>
            </w:r>
          </w:p>
          <w:p w14:paraId="13437145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ГОСТ 34570-2019 </w:t>
            </w:r>
          </w:p>
          <w:p w14:paraId="1D5D31FF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6E70E95B" w14:textId="77777777" w:rsidTr="003B3DCB">
        <w:trPr>
          <w:trHeight w:val="277"/>
        </w:trPr>
        <w:tc>
          <w:tcPr>
            <w:tcW w:w="574" w:type="dxa"/>
          </w:tcPr>
          <w:p w14:paraId="751AAB69" w14:textId="766D24BB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3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1B2EE0E5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0766D82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10.32/01.086</w:t>
            </w:r>
          </w:p>
          <w:p w14:paraId="5225A53C" w14:textId="2356DE37" w:rsidR="00412662" w:rsidRPr="00276145" w:rsidRDefault="00412662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10.39/01.086</w:t>
            </w:r>
          </w:p>
        </w:tc>
        <w:tc>
          <w:tcPr>
            <w:tcW w:w="1964" w:type="dxa"/>
          </w:tcPr>
          <w:p w14:paraId="0940C2DF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КМАФАнМ</w:t>
            </w:r>
          </w:p>
          <w:p w14:paraId="148090D9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23419246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25955F2C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10444.15-94</w:t>
            </w:r>
          </w:p>
        </w:tc>
      </w:tr>
      <w:tr w:rsidR="00276145" w:rsidRPr="00276145" w14:paraId="0AD0A965" w14:textId="77777777" w:rsidTr="003B3DCB">
        <w:trPr>
          <w:trHeight w:val="277"/>
        </w:trPr>
        <w:tc>
          <w:tcPr>
            <w:tcW w:w="574" w:type="dxa"/>
          </w:tcPr>
          <w:p w14:paraId="7CB5481C" w14:textId="7A84697F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4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519C4458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2F6CCA4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10.32/01.086</w:t>
            </w:r>
          </w:p>
          <w:p w14:paraId="36984DC1" w14:textId="5697AD69" w:rsidR="00412662" w:rsidRPr="00276145" w:rsidRDefault="00412662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10.39/01.086</w:t>
            </w:r>
          </w:p>
        </w:tc>
        <w:tc>
          <w:tcPr>
            <w:tcW w:w="1964" w:type="dxa"/>
          </w:tcPr>
          <w:p w14:paraId="0BEBB0CC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БГКП</w:t>
            </w:r>
          </w:p>
        </w:tc>
        <w:tc>
          <w:tcPr>
            <w:tcW w:w="2124" w:type="dxa"/>
            <w:vMerge/>
            <w:vAlign w:val="center"/>
          </w:tcPr>
          <w:p w14:paraId="6BEA2C37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11AF3D55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31747-2012</w:t>
            </w:r>
          </w:p>
        </w:tc>
      </w:tr>
      <w:tr w:rsidR="00276145" w:rsidRPr="00276145" w14:paraId="62D31D69" w14:textId="77777777" w:rsidTr="003B3DCB">
        <w:trPr>
          <w:trHeight w:val="277"/>
        </w:trPr>
        <w:tc>
          <w:tcPr>
            <w:tcW w:w="574" w:type="dxa"/>
          </w:tcPr>
          <w:p w14:paraId="01FF2E0F" w14:textId="00CFDB49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5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3596A8ED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FDB5DC5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10.32/01.086</w:t>
            </w:r>
          </w:p>
          <w:p w14:paraId="4DA93EF5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10.39/01.086</w:t>
            </w:r>
          </w:p>
        </w:tc>
        <w:tc>
          <w:tcPr>
            <w:tcW w:w="1964" w:type="dxa"/>
          </w:tcPr>
          <w:p w14:paraId="70E12886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124" w:type="dxa"/>
            <w:vMerge/>
            <w:vAlign w:val="center"/>
          </w:tcPr>
          <w:p w14:paraId="08DC8FA0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107E92D1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31659-2012</w:t>
            </w:r>
          </w:p>
        </w:tc>
      </w:tr>
      <w:tr w:rsidR="00276145" w:rsidRPr="00276145" w14:paraId="257D653C" w14:textId="77777777" w:rsidTr="003B3DCB">
        <w:trPr>
          <w:trHeight w:val="277"/>
        </w:trPr>
        <w:tc>
          <w:tcPr>
            <w:tcW w:w="574" w:type="dxa"/>
          </w:tcPr>
          <w:p w14:paraId="581C3BE8" w14:textId="721F4F55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4E33094C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6F89688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10.32/01.086</w:t>
            </w:r>
          </w:p>
          <w:p w14:paraId="5DA8BFFA" w14:textId="77777777" w:rsidR="00412662" w:rsidRPr="00276145" w:rsidRDefault="00412662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10.39/01.086</w:t>
            </w:r>
          </w:p>
          <w:p w14:paraId="5BC5BADD" w14:textId="79D2AF81" w:rsidR="00FC6BBB" w:rsidRPr="00276145" w:rsidRDefault="00FC6BB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4B9E9630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St.aureus</w:t>
            </w:r>
          </w:p>
        </w:tc>
        <w:tc>
          <w:tcPr>
            <w:tcW w:w="2124" w:type="dxa"/>
            <w:vMerge/>
            <w:vAlign w:val="center"/>
          </w:tcPr>
          <w:p w14:paraId="1DF48A7A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49713865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 10444.2-94</w:t>
            </w:r>
          </w:p>
          <w:p w14:paraId="178D5EE0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31746-2012</w:t>
            </w:r>
          </w:p>
        </w:tc>
      </w:tr>
      <w:tr w:rsidR="00276145" w:rsidRPr="00276145" w14:paraId="1ED8E01B" w14:textId="77777777" w:rsidTr="003B3DCB">
        <w:trPr>
          <w:trHeight w:val="277"/>
        </w:trPr>
        <w:tc>
          <w:tcPr>
            <w:tcW w:w="574" w:type="dxa"/>
          </w:tcPr>
          <w:p w14:paraId="56A16891" w14:textId="6D517388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09355E3E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F6D22A6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10.32/01.086</w:t>
            </w:r>
          </w:p>
          <w:p w14:paraId="43437775" w14:textId="77777777" w:rsidR="00412662" w:rsidRPr="00276145" w:rsidRDefault="00412662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10.39/01.086</w:t>
            </w:r>
          </w:p>
          <w:p w14:paraId="71265ED7" w14:textId="57D0A18E" w:rsidR="00FC6BBB" w:rsidRPr="00276145" w:rsidRDefault="00FC6BB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68114C06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E.coli</w:t>
            </w:r>
          </w:p>
          <w:p w14:paraId="7A9E6E00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2124" w:type="dxa"/>
            <w:vMerge/>
            <w:vAlign w:val="center"/>
          </w:tcPr>
          <w:p w14:paraId="2AEEDE74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28D8C3B6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 30726-2001</w:t>
            </w:r>
          </w:p>
        </w:tc>
      </w:tr>
      <w:tr w:rsidR="00276145" w:rsidRPr="00276145" w14:paraId="7E36C1FD" w14:textId="77777777" w:rsidTr="003B3DCB">
        <w:trPr>
          <w:trHeight w:val="277"/>
        </w:trPr>
        <w:tc>
          <w:tcPr>
            <w:tcW w:w="574" w:type="dxa"/>
          </w:tcPr>
          <w:p w14:paraId="011A2E20" w14:textId="2A4ECAD8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8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64682B95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B5CE88C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10.32/01.086</w:t>
            </w:r>
          </w:p>
          <w:p w14:paraId="10FC9793" w14:textId="3ED708EF" w:rsidR="00FC6BBB" w:rsidRPr="00276145" w:rsidRDefault="00412662" w:rsidP="00EE1EFE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10.39/01.086</w:t>
            </w:r>
          </w:p>
        </w:tc>
        <w:tc>
          <w:tcPr>
            <w:tcW w:w="1964" w:type="dxa"/>
          </w:tcPr>
          <w:p w14:paraId="454F9055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B.cereus</w:t>
            </w:r>
          </w:p>
        </w:tc>
        <w:tc>
          <w:tcPr>
            <w:tcW w:w="2124" w:type="dxa"/>
            <w:vMerge/>
            <w:vAlign w:val="center"/>
          </w:tcPr>
          <w:p w14:paraId="1860F3FC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5A7CBBA0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 10444.8-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2013</w:t>
            </w:r>
          </w:p>
        </w:tc>
      </w:tr>
      <w:tr w:rsidR="00276145" w:rsidRPr="00276145" w14:paraId="52A7E3EA" w14:textId="77777777" w:rsidTr="003B3DCB">
        <w:trPr>
          <w:trHeight w:val="277"/>
        </w:trPr>
        <w:tc>
          <w:tcPr>
            <w:tcW w:w="574" w:type="dxa"/>
          </w:tcPr>
          <w:p w14:paraId="15BCF116" w14:textId="45A46A9C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9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0C799B4F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3047CFA9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10.32/01.086</w:t>
            </w:r>
          </w:p>
          <w:p w14:paraId="7E38C217" w14:textId="215E6F0D" w:rsidR="00FC6BBB" w:rsidRPr="00276145" w:rsidRDefault="00412662" w:rsidP="00EE1EFE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10.39/01.086</w:t>
            </w:r>
          </w:p>
        </w:tc>
        <w:tc>
          <w:tcPr>
            <w:tcW w:w="1964" w:type="dxa"/>
          </w:tcPr>
          <w:p w14:paraId="627AD7BA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L.monocytogenes</w:t>
            </w:r>
          </w:p>
        </w:tc>
        <w:tc>
          <w:tcPr>
            <w:tcW w:w="2124" w:type="dxa"/>
            <w:vMerge/>
            <w:vAlign w:val="center"/>
          </w:tcPr>
          <w:p w14:paraId="1DB2DFA7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723ABE6A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32031-2012</w:t>
            </w:r>
          </w:p>
        </w:tc>
      </w:tr>
      <w:tr w:rsidR="00276145" w:rsidRPr="00276145" w14:paraId="6DBC0910" w14:textId="77777777" w:rsidTr="003B3DCB">
        <w:trPr>
          <w:trHeight w:val="277"/>
        </w:trPr>
        <w:tc>
          <w:tcPr>
            <w:tcW w:w="574" w:type="dxa"/>
          </w:tcPr>
          <w:p w14:paraId="0DDF6825" w14:textId="7E921B82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5.1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0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4EAB08A4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2775412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10.32/01.086</w:t>
            </w:r>
          </w:p>
          <w:p w14:paraId="1815E024" w14:textId="77777777" w:rsidR="003B3DCB" w:rsidRPr="00276145" w:rsidRDefault="00412662" w:rsidP="00FC6BB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10.39/01.086</w:t>
            </w:r>
          </w:p>
          <w:p w14:paraId="00782ADC" w14:textId="2DD9CF02" w:rsidR="00EE1EFE" w:rsidRPr="00276145" w:rsidRDefault="00EE1EFE" w:rsidP="00FC6BB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1D10DB0B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Дрожжи, плесени</w:t>
            </w:r>
          </w:p>
        </w:tc>
        <w:tc>
          <w:tcPr>
            <w:tcW w:w="2124" w:type="dxa"/>
            <w:vMerge/>
            <w:vAlign w:val="center"/>
          </w:tcPr>
          <w:p w14:paraId="2AAFF36A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3B19F440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10444.12-2013</w:t>
            </w:r>
          </w:p>
        </w:tc>
      </w:tr>
      <w:tr w:rsidR="00276145" w:rsidRPr="00276145" w14:paraId="42E9F5C8" w14:textId="77777777" w:rsidTr="003B3DCB">
        <w:trPr>
          <w:trHeight w:val="277"/>
        </w:trPr>
        <w:tc>
          <w:tcPr>
            <w:tcW w:w="574" w:type="dxa"/>
          </w:tcPr>
          <w:p w14:paraId="47E452E5" w14:textId="399F1017" w:rsidR="003B3DCB" w:rsidRPr="00276145" w:rsidRDefault="003B3DCB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>5.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 w:val="restart"/>
          </w:tcPr>
          <w:p w14:paraId="2486CAE1" w14:textId="77777777" w:rsidR="003B3DCB" w:rsidRPr="00276145" w:rsidRDefault="003B3DCB" w:rsidP="003B3DCB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Плодоовощная продукция. </w:t>
            </w:r>
          </w:p>
          <w:p w14:paraId="2C6F8DC4" w14:textId="77777777" w:rsidR="003B3DCB" w:rsidRPr="00276145" w:rsidRDefault="003B3DCB" w:rsidP="003B3DCB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Соки фруктовые и овощные. </w:t>
            </w:r>
          </w:p>
          <w:p w14:paraId="6221EFAE" w14:textId="4AF4CD29" w:rsidR="003B3DCB" w:rsidRPr="00276145" w:rsidRDefault="003B3DCB" w:rsidP="003B3DCB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Фрукты и овощи прочие переработанные и консервированные</w:t>
            </w:r>
          </w:p>
          <w:p w14:paraId="1D4CFF26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DA453E5" w14:textId="77777777" w:rsidR="003B3DCB" w:rsidRPr="00276145" w:rsidRDefault="003B3DCB" w:rsidP="00916EA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01.13/04.125</w:t>
            </w:r>
          </w:p>
          <w:p w14:paraId="74331EDA" w14:textId="77777777" w:rsidR="003B3DCB" w:rsidRPr="00276145" w:rsidRDefault="003B3DCB" w:rsidP="00916EA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10.32/04.125</w:t>
            </w:r>
          </w:p>
          <w:p w14:paraId="2DE5141F" w14:textId="683386E8" w:rsidR="003B3DCB" w:rsidRPr="00276145" w:rsidRDefault="003B3DCB" w:rsidP="00916EA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10.39/04.125</w:t>
            </w:r>
          </w:p>
        </w:tc>
        <w:tc>
          <w:tcPr>
            <w:tcW w:w="1964" w:type="dxa"/>
          </w:tcPr>
          <w:p w14:paraId="4841AF65" w14:textId="1BCB59E9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Удельная (объёмная) активность радионуклида Cs</w:t>
            </w: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137</w:t>
            </w:r>
          </w:p>
        </w:tc>
        <w:tc>
          <w:tcPr>
            <w:tcW w:w="2124" w:type="dxa"/>
            <w:vMerge w:val="restart"/>
          </w:tcPr>
          <w:p w14:paraId="0E016A2C" w14:textId="77777777" w:rsidR="003B3DCB" w:rsidRPr="00276145" w:rsidRDefault="003B3DCB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6752D2A1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№37 </w:t>
            </w:r>
          </w:p>
          <w:p w14:paraId="6F67509D" w14:textId="77777777" w:rsidR="003B3DCB" w:rsidRPr="00276145" w:rsidRDefault="003B3DCB" w:rsidP="00EE1EFE">
            <w:pPr>
              <w:pStyle w:val="4"/>
              <w:spacing w:before="0"/>
              <w:ind w:right="-113"/>
              <w:rPr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276145">
              <w:rPr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276145">
              <w:rPr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</w:rPr>
              <w:t>ГН 10-117-99</w:t>
            </w:r>
          </w:p>
          <w:p w14:paraId="2650567D" w14:textId="77777777" w:rsidR="00436F2E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4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ГН от 25.01.2021 </w:t>
            </w:r>
          </w:p>
          <w:p w14:paraId="698C86FA" w14:textId="0BFDE53F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№ 37</w:t>
            </w:r>
          </w:p>
          <w:p w14:paraId="4F230D0C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ТНПА и другая документация </w:t>
            </w:r>
          </w:p>
          <w:p w14:paraId="1AF29022" w14:textId="77777777" w:rsidR="003B3DCB" w:rsidRPr="00276145" w:rsidRDefault="003B3DCB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15183EE3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МВИ.МН 1823-2007</w:t>
            </w:r>
          </w:p>
          <w:p w14:paraId="6690250B" w14:textId="3B4C0C5B" w:rsidR="00FC6BBB" w:rsidRPr="00276145" w:rsidRDefault="00FC6BB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26E282B3" w14:textId="77777777" w:rsidTr="005958E7">
        <w:trPr>
          <w:trHeight w:val="277"/>
        </w:trPr>
        <w:tc>
          <w:tcPr>
            <w:tcW w:w="574" w:type="dxa"/>
          </w:tcPr>
          <w:p w14:paraId="3F8F684B" w14:textId="6C5656A8" w:rsidR="003B3DCB" w:rsidRPr="00276145" w:rsidRDefault="003B3DCB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7BA0EAFF" w14:textId="77777777" w:rsidR="003B3DCB" w:rsidRPr="00276145" w:rsidRDefault="003B3DCB" w:rsidP="003B3DCB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162D113" w14:textId="77777777" w:rsidR="003B3DCB" w:rsidRPr="00276145" w:rsidRDefault="003B3DCB" w:rsidP="00916EA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10.32/01.086</w:t>
            </w:r>
          </w:p>
          <w:p w14:paraId="67642C19" w14:textId="16FB915C" w:rsidR="003B3DCB" w:rsidRPr="00276145" w:rsidRDefault="003B3DCB" w:rsidP="00916EA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10.39/01.086</w:t>
            </w:r>
          </w:p>
        </w:tc>
        <w:tc>
          <w:tcPr>
            <w:tcW w:w="1964" w:type="dxa"/>
          </w:tcPr>
          <w:p w14:paraId="08FCB7D7" w14:textId="4C04268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4" w:type="dxa"/>
            <w:vMerge/>
            <w:vAlign w:val="center"/>
          </w:tcPr>
          <w:p w14:paraId="62257723" w14:textId="77777777" w:rsidR="003B3DCB" w:rsidRPr="00276145" w:rsidRDefault="003B3DCB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52587738" w14:textId="5646D40C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29185-2014</w:t>
            </w:r>
          </w:p>
        </w:tc>
      </w:tr>
      <w:tr w:rsidR="00276145" w:rsidRPr="00276145" w14:paraId="63B82D0C" w14:textId="77777777" w:rsidTr="003B3DCB">
        <w:trPr>
          <w:trHeight w:val="277"/>
        </w:trPr>
        <w:tc>
          <w:tcPr>
            <w:tcW w:w="574" w:type="dxa"/>
          </w:tcPr>
          <w:p w14:paraId="13089B39" w14:textId="6C0CAE5A" w:rsidR="003B3DCB" w:rsidRPr="00276145" w:rsidRDefault="003B3DCB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13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4C379A5F" w14:textId="77777777" w:rsidR="003B3DCB" w:rsidRPr="00276145" w:rsidRDefault="003B3DCB" w:rsidP="003B3DCB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F11460C" w14:textId="77777777" w:rsidR="003B3DCB" w:rsidRPr="00276145" w:rsidRDefault="003B3DCB" w:rsidP="00916EA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01.13/07.096</w:t>
            </w:r>
          </w:p>
          <w:p w14:paraId="0C29FEFD" w14:textId="54B929C7" w:rsidR="003B3DCB" w:rsidRPr="00276145" w:rsidRDefault="003B3DCB" w:rsidP="00916EA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10.39/07.096</w:t>
            </w:r>
          </w:p>
        </w:tc>
        <w:tc>
          <w:tcPr>
            <w:tcW w:w="1964" w:type="dxa"/>
          </w:tcPr>
          <w:p w14:paraId="4227E688" w14:textId="5E84950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Яйца гельминтов</w:t>
            </w:r>
          </w:p>
        </w:tc>
        <w:tc>
          <w:tcPr>
            <w:tcW w:w="2124" w:type="dxa"/>
            <w:vMerge/>
          </w:tcPr>
          <w:p w14:paraId="0FC3D935" w14:textId="77777777" w:rsidR="003B3DCB" w:rsidRPr="00276145" w:rsidRDefault="003B3DCB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67708C03" w14:textId="4468B9F5" w:rsidR="003B3DCB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Инструкция № 65-0605</w:t>
            </w:r>
            <w:r w:rsidRPr="00276145">
              <w:rPr>
                <w:rFonts w:cs="Times New Roman"/>
                <w:bCs/>
                <w:color w:val="000000" w:themeColor="text1"/>
              </w:rPr>
              <w:t xml:space="preserve">, утв.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13.06.2005</w:t>
            </w:r>
          </w:p>
        </w:tc>
      </w:tr>
      <w:tr w:rsidR="00276145" w:rsidRPr="00276145" w14:paraId="7E506350" w14:textId="77777777" w:rsidTr="003B3DCB">
        <w:trPr>
          <w:trHeight w:val="277"/>
        </w:trPr>
        <w:tc>
          <w:tcPr>
            <w:tcW w:w="574" w:type="dxa"/>
          </w:tcPr>
          <w:p w14:paraId="24FA294E" w14:textId="6030B86B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</w:p>
          <w:p w14:paraId="2C0F5FD1" w14:textId="77777777" w:rsidR="003B3DCB" w:rsidRPr="00276145" w:rsidRDefault="003B3DCB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64DB9D88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Продукция мукомольно-крупяная.</w:t>
            </w:r>
          </w:p>
          <w:p w14:paraId="5837449E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Изделия макаронные</w:t>
            </w:r>
          </w:p>
        </w:tc>
        <w:tc>
          <w:tcPr>
            <w:tcW w:w="1304" w:type="dxa"/>
            <w:gridSpan w:val="2"/>
          </w:tcPr>
          <w:p w14:paraId="5B5055E9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10.61/42.000</w:t>
            </w:r>
          </w:p>
          <w:p w14:paraId="33FCB6CB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10.73/42.000</w:t>
            </w:r>
          </w:p>
        </w:tc>
        <w:tc>
          <w:tcPr>
            <w:tcW w:w="1964" w:type="dxa"/>
          </w:tcPr>
          <w:p w14:paraId="00FD59D9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126C93FB" w14:textId="77777777" w:rsidR="003B3DCB" w:rsidRPr="00276145" w:rsidRDefault="003B3DCB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205F8855" w14:textId="77777777" w:rsidR="00436F2E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6A75B5DC" w14:textId="74A95CF1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</w:t>
            </w:r>
            <w:r w:rsidR="00436F2E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37 </w:t>
            </w:r>
          </w:p>
          <w:p w14:paraId="40CEAEAC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ТНПА и другая документация </w:t>
            </w:r>
          </w:p>
        </w:tc>
        <w:tc>
          <w:tcPr>
            <w:tcW w:w="2119" w:type="dxa"/>
          </w:tcPr>
          <w:p w14:paraId="540FD44D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31904-2012</w:t>
            </w:r>
          </w:p>
        </w:tc>
      </w:tr>
      <w:tr w:rsidR="00276145" w:rsidRPr="00276145" w14:paraId="064D7596" w14:textId="77777777" w:rsidTr="003B3DCB">
        <w:trPr>
          <w:trHeight w:val="277"/>
        </w:trPr>
        <w:tc>
          <w:tcPr>
            <w:tcW w:w="574" w:type="dxa"/>
          </w:tcPr>
          <w:p w14:paraId="6CFEEFFE" w14:textId="08443C03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.2*</w:t>
            </w:r>
          </w:p>
        </w:tc>
        <w:tc>
          <w:tcPr>
            <w:tcW w:w="1834" w:type="dxa"/>
            <w:vMerge/>
          </w:tcPr>
          <w:p w14:paraId="0B49CDE6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96CB651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10.61/01.</w:t>
            </w:r>
            <w:r w:rsidRPr="00276145">
              <w:rPr>
                <w:bCs/>
                <w:color w:val="000000" w:themeColor="text1"/>
                <w:lang w:val="ru-RU"/>
              </w:rPr>
              <w:t>086</w:t>
            </w:r>
          </w:p>
          <w:p w14:paraId="4A9AF906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10.7</w:t>
            </w:r>
            <w:r w:rsidRPr="00276145">
              <w:rPr>
                <w:bCs/>
                <w:color w:val="000000" w:themeColor="text1"/>
                <w:lang w:val="ru-RU"/>
              </w:rPr>
              <w:t>3</w:t>
            </w:r>
            <w:r w:rsidRPr="00276145">
              <w:rPr>
                <w:bCs/>
                <w:color w:val="000000" w:themeColor="text1"/>
              </w:rPr>
              <w:t>/0</w:t>
            </w:r>
            <w:r w:rsidRPr="00276145">
              <w:rPr>
                <w:bCs/>
                <w:color w:val="000000" w:themeColor="text1"/>
                <w:lang w:val="ru-RU"/>
              </w:rPr>
              <w:t>1</w:t>
            </w:r>
            <w:r w:rsidRPr="00276145">
              <w:rPr>
                <w:bCs/>
                <w:color w:val="000000" w:themeColor="text1"/>
              </w:rPr>
              <w:t>.0</w:t>
            </w:r>
            <w:r w:rsidRPr="00276145">
              <w:rPr>
                <w:bCs/>
                <w:color w:val="000000" w:themeColor="text1"/>
                <w:lang w:val="ru-RU"/>
              </w:rPr>
              <w:t>86</w:t>
            </w:r>
          </w:p>
        </w:tc>
        <w:tc>
          <w:tcPr>
            <w:tcW w:w="1964" w:type="dxa"/>
          </w:tcPr>
          <w:p w14:paraId="36502C7A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КМАФАнМ</w:t>
            </w:r>
          </w:p>
        </w:tc>
        <w:tc>
          <w:tcPr>
            <w:tcW w:w="2124" w:type="dxa"/>
            <w:vMerge/>
          </w:tcPr>
          <w:p w14:paraId="3CC7213B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3E52B744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10444.15-94</w:t>
            </w:r>
          </w:p>
        </w:tc>
      </w:tr>
      <w:tr w:rsidR="00276145" w:rsidRPr="00276145" w14:paraId="38CA1FAB" w14:textId="77777777" w:rsidTr="003B3DCB">
        <w:trPr>
          <w:trHeight w:val="277"/>
        </w:trPr>
        <w:tc>
          <w:tcPr>
            <w:tcW w:w="574" w:type="dxa"/>
          </w:tcPr>
          <w:p w14:paraId="64A4B2B6" w14:textId="0432F8F0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.3*</w:t>
            </w:r>
          </w:p>
        </w:tc>
        <w:tc>
          <w:tcPr>
            <w:tcW w:w="1834" w:type="dxa"/>
            <w:vMerge/>
          </w:tcPr>
          <w:p w14:paraId="1D68EB4D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D17B420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10.61/01.</w:t>
            </w:r>
            <w:r w:rsidRPr="00276145">
              <w:rPr>
                <w:bCs/>
                <w:color w:val="000000" w:themeColor="text1"/>
                <w:lang w:val="ru-RU"/>
              </w:rPr>
              <w:t>086</w:t>
            </w:r>
          </w:p>
          <w:p w14:paraId="71661094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10.7</w:t>
            </w:r>
            <w:r w:rsidRPr="00276145">
              <w:rPr>
                <w:bCs/>
                <w:color w:val="000000" w:themeColor="text1"/>
                <w:lang w:val="ru-RU"/>
              </w:rPr>
              <w:t>3</w:t>
            </w:r>
            <w:r w:rsidRPr="00276145">
              <w:rPr>
                <w:bCs/>
                <w:color w:val="000000" w:themeColor="text1"/>
              </w:rPr>
              <w:t>/0</w:t>
            </w:r>
            <w:r w:rsidRPr="00276145">
              <w:rPr>
                <w:bCs/>
                <w:color w:val="000000" w:themeColor="text1"/>
                <w:lang w:val="ru-RU"/>
              </w:rPr>
              <w:t>1</w:t>
            </w:r>
            <w:r w:rsidRPr="00276145">
              <w:rPr>
                <w:bCs/>
                <w:color w:val="000000" w:themeColor="text1"/>
              </w:rPr>
              <w:t>.0</w:t>
            </w:r>
            <w:r w:rsidRPr="00276145">
              <w:rPr>
                <w:bCs/>
                <w:color w:val="000000" w:themeColor="text1"/>
                <w:lang w:val="ru-RU"/>
              </w:rPr>
              <w:t>86</w:t>
            </w:r>
          </w:p>
        </w:tc>
        <w:tc>
          <w:tcPr>
            <w:tcW w:w="1964" w:type="dxa"/>
          </w:tcPr>
          <w:p w14:paraId="7396FF9D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БГКП</w:t>
            </w:r>
          </w:p>
        </w:tc>
        <w:tc>
          <w:tcPr>
            <w:tcW w:w="2124" w:type="dxa"/>
            <w:vMerge/>
          </w:tcPr>
          <w:p w14:paraId="02D92200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5EFA0622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31747-2012</w:t>
            </w:r>
          </w:p>
        </w:tc>
      </w:tr>
      <w:tr w:rsidR="00276145" w:rsidRPr="00276145" w14:paraId="182D2136" w14:textId="77777777" w:rsidTr="003B3DCB">
        <w:trPr>
          <w:trHeight w:val="277"/>
        </w:trPr>
        <w:tc>
          <w:tcPr>
            <w:tcW w:w="574" w:type="dxa"/>
          </w:tcPr>
          <w:p w14:paraId="3D2DC162" w14:textId="2AF5FC61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.4*</w:t>
            </w:r>
          </w:p>
        </w:tc>
        <w:tc>
          <w:tcPr>
            <w:tcW w:w="1834" w:type="dxa"/>
            <w:vMerge/>
          </w:tcPr>
          <w:p w14:paraId="1F609369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703EF92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10.61/01.</w:t>
            </w:r>
            <w:r w:rsidRPr="00276145">
              <w:rPr>
                <w:bCs/>
                <w:color w:val="000000" w:themeColor="text1"/>
                <w:lang w:val="ru-RU"/>
              </w:rPr>
              <w:t>086</w:t>
            </w:r>
          </w:p>
          <w:p w14:paraId="4D0A985E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10.7</w:t>
            </w:r>
            <w:r w:rsidRPr="00276145">
              <w:rPr>
                <w:bCs/>
                <w:color w:val="000000" w:themeColor="text1"/>
                <w:lang w:val="ru-RU"/>
              </w:rPr>
              <w:t>3</w:t>
            </w:r>
            <w:r w:rsidRPr="00276145">
              <w:rPr>
                <w:bCs/>
                <w:color w:val="000000" w:themeColor="text1"/>
              </w:rPr>
              <w:t>/0</w:t>
            </w:r>
            <w:r w:rsidRPr="00276145">
              <w:rPr>
                <w:bCs/>
                <w:color w:val="000000" w:themeColor="text1"/>
                <w:lang w:val="ru-RU"/>
              </w:rPr>
              <w:t>1</w:t>
            </w:r>
            <w:r w:rsidRPr="00276145">
              <w:rPr>
                <w:bCs/>
                <w:color w:val="000000" w:themeColor="text1"/>
              </w:rPr>
              <w:t>.0</w:t>
            </w:r>
            <w:r w:rsidRPr="00276145">
              <w:rPr>
                <w:bCs/>
                <w:color w:val="000000" w:themeColor="text1"/>
                <w:lang w:val="ru-RU"/>
              </w:rPr>
              <w:t>86</w:t>
            </w:r>
          </w:p>
        </w:tc>
        <w:tc>
          <w:tcPr>
            <w:tcW w:w="1964" w:type="dxa"/>
          </w:tcPr>
          <w:p w14:paraId="2A84304E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St.aureus</w:t>
            </w:r>
          </w:p>
        </w:tc>
        <w:tc>
          <w:tcPr>
            <w:tcW w:w="2124" w:type="dxa"/>
            <w:vMerge/>
          </w:tcPr>
          <w:p w14:paraId="2C3DF83A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6068A561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10444.2-94</w:t>
            </w:r>
          </w:p>
          <w:p w14:paraId="299D720D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31746-2012</w:t>
            </w:r>
          </w:p>
        </w:tc>
      </w:tr>
      <w:tr w:rsidR="00276145" w:rsidRPr="00276145" w14:paraId="17CB77D9" w14:textId="77777777" w:rsidTr="003B3DCB">
        <w:trPr>
          <w:trHeight w:val="277"/>
        </w:trPr>
        <w:tc>
          <w:tcPr>
            <w:tcW w:w="574" w:type="dxa"/>
          </w:tcPr>
          <w:p w14:paraId="165FC8D8" w14:textId="5BD5C71D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.5*</w:t>
            </w:r>
          </w:p>
        </w:tc>
        <w:tc>
          <w:tcPr>
            <w:tcW w:w="1834" w:type="dxa"/>
            <w:vMerge/>
          </w:tcPr>
          <w:p w14:paraId="73A8D118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E6A82A0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10.61/01.</w:t>
            </w:r>
            <w:r w:rsidRPr="00276145">
              <w:rPr>
                <w:bCs/>
                <w:color w:val="000000" w:themeColor="text1"/>
                <w:lang w:val="ru-RU"/>
              </w:rPr>
              <w:t>086</w:t>
            </w:r>
          </w:p>
          <w:p w14:paraId="4722062C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10.7</w:t>
            </w:r>
            <w:r w:rsidRPr="00276145">
              <w:rPr>
                <w:bCs/>
                <w:color w:val="000000" w:themeColor="text1"/>
                <w:lang w:val="ru-RU"/>
              </w:rPr>
              <w:t>3</w:t>
            </w:r>
            <w:r w:rsidRPr="00276145">
              <w:rPr>
                <w:bCs/>
                <w:color w:val="000000" w:themeColor="text1"/>
              </w:rPr>
              <w:t>/0</w:t>
            </w:r>
            <w:r w:rsidRPr="00276145">
              <w:rPr>
                <w:bCs/>
                <w:color w:val="000000" w:themeColor="text1"/>
                <w:lang w:val="ru-RU"/>
              </w:rPr>
              <w:t>1</w:t>
            </w:r>
            <w:r w:rsidRPr="00276145">
              <w:rPr>
                <w:bCs/>
                <w:color w:val="000000" w:themeColor="text1"/>
              </w:rPr>
              <w:t>.0</w:t>
            </w:r>
            <w:r w:rsidRPr="00276145">
              <w:rPr>
                <w:bCs/>
                <w:color w:val="000000" w:themeColor="text1"/>
                <w:lang w:val="ru-RU"/>
              </w:rPr>
              <w:t>86</w:t>
            </w:r>
          </w:p>
        </w:tc>
        <w:tc>
          <w:tcPr>
            <w:tcW w:w="1964" w:type="dxa"/>
          </w:tcPr>
          <w:p w14:paraId="7F539BD9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4" w:type="dxa"/>
            <w:vMerge/>
          </w:tcPr>
          <w:p w14:paraId="458EDA2E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1454E46A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28560-90</w:t>
            </w:r>
          </w:p>
        </w:tc>
      </w:tr>
      <w:tr w:rsidR="00276145" w:rsidRPr="00276145" w14:paraId="0EEFA253" w14:textId="77777777" w:rsidTr="003B3DCB">
        <w:trPr>
          <w:trHeight w:val="277"/>
        </w:trPr>
        <w:tc>
          <w:tcPr>
            <w:tcW w:w="574" w:type="dxa"/>
          </w:tcPr>
          <w:p w14:paraId="73C1824A" w14:textId="66BB4FD6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.6*</w:t>
            </w:r>
          </w:p>
        </w:tc>
        <w:tc>
          <w:tcPr>
            <w:tcW w:w="1834" w:type="dxa"/>
            <w:vMerge/>
          </w:tcPr>
          <w:p w14:paraId="61B05581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44CD232F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10.61/01.</w:t>
            </w:r>
            <w:r w:rsidRPr="00276145">
              <w:rPr>
                <w:bCs/>
                <w:color w:val="000000" w:themeColor="text1"/>
                <w:lang w:val="ru-RU"/>
              </w:rPr>
              <w:t>086</w:t>
            </w:r>
          </w:p>
          <w:p w14:paraId="0CCB9C71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10.7</w:t>
            </w:r>
            <w:r w:rsidRPr="00276145">
              <w:rPr>
                <w:bCs/>
                <w:color w:val="000000" w:themeColor="text1"/>
                <w:lang w:val="ru-RU"/>
              </w:rPr>
              <w:t>3</w:t>
            </w:r>
            <w:r w:rsidRPr="00276145">
              <w:rPr>
                <w:bCs/>
                <w:color w:val="000000" w:themeColor="text1"/>
              </w:rPr>
              <w:t>/0</w:t>
            </w:r>
            <w:r w:rsidRPr="00276145">
              <w:rPr>
                <w:bCs/>
                <w:color w:val="000000" w:themeColor="text1"/>
                <w:lang w:val="ru-RU"/>
              </w:rPr>
              <w:t>1</w:t>
            </w:r>
            <w:r w:rsidRPr="00276145">
              <w:rPr>
                <w:bCs/>
                <w:color w:val="000000" w:themeColor="text1"/>
              </w:rPr>
              <w:t>.0</w:t>
            </w:r>
            <w:r w:rsidRPr="00276145">
              <w:rPr>
                <w:bCs/>
                <w:color w:val="000000" w:themeColor="text1"/>
                <w:lang w:val="ru-RU"/>
              </w:rPr>
              <w:t>86</w:t>
            </w:r>
          </w:p>
        </w:tc>
        <w:tc>
          <w:tcPr>
            <w:tcW w:w="1964" w:type="dxa"/>
          </w:tcPr>
          <w:p w14:paraId="7A3D50C5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4" w:type="dxa"/>
            <w:vMerge/>
          </w:tcPr>
          <w:p w14:paraId="1D509ED6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38EA4897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31659-2012</w:t>
            </w:r>
          </w:p>
        </w:tc>
      </w:tr>
      <w:tr w:rsidR="00276145" w:rsidRPr="00276145" w14:paraId="165E3346" w14:textId="77777777" w:rsidTr="003B3DCB">
        <w:trPr>
          <w:trHeight w:val="277"/>
        </w:trPr>
        <w:tc>
          <w:tcPr>
            <w:tcW w:w="574" w:type="dxa"/>
          </w:tcPr>
          <w:p w14:paraId="1A32F8FC" w14:textId="0C2FE3F9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.7*</w:t>
            </w:r>
          </w:p>
        </w:tc>
        <w:tc>
          <w:tcPr>
            <w:tcW w:w="1834" w:type="dxa"/>
            <w:vMerge/>
          </w:tcPr>
          <w:p w14:paraId="3086A32E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382EE810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10.61/01.</w:t>
            </w:r>
            <w:r w:rsidRPr="00276145">
              <w:rPr>
                <w:bCs/>
                <w:color w:val="000000" w:themeColor="text1"/>
                <w:lang w:val="ru-RU"/>
              </w:rPr>
              <w:t>086</w:t>
            </w:r>
          </w:p>
          <w:p w14:paraId="7A898B2B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10.7</w:t>
            </w:r>
            <w:r w:rsidRPr="00276145">
              <w:rPr>
                <w:bCs/>
                <w:color w:val="000000" w:themeColor="text1"/>
                <w:lang w:val="ru-RU"/>
              </w:rPr>
              <w:t>3</w:t>
            </w:r>
            <w:r w:rsidRPr="00276145">
              <w:rPr>
                <w:bCs/>
                <w:color w:val="000000" w:themeColor="text1"/>
              </w:rPr>
              <w:t>/0</w:t>
            </w:r>
            <w:r w:rsidRPr="00276145">
              <w:rPr>
                <w:bCs/>
                <w:color w:val="000000" w:themeColor="text1"/>
                <w:lang w:val="ru-RU"/>
              </w:rPr>
              <w:t>1</w:t>
            </w:r>
            <w:r w:rsidRPr="00276145">
              <w:rPr>
                <w:bCs/>
                <w:color w:val="000000" w:themeColor="text1"/>
              </w:rPr>
              <w:t>.0</w:t>
            </w:r>
            <w:r w:rsidRPr="00276145">
              <w:rPr>
                <w:bCs/>
                <w:color w:val="000000" w:themeColor="text1"/>
                <w:lang w:val="ru-RU"/>
              </w:rPr>
              <w:t>86</w:t>
            </w:r>
          </w:p>
        </w:tc>
        <w:tc>
          <w:tcPr>
            <w:tcW w:w="1964" w:type="dxa"/>
          </w:tcPr>
          <w:p w14:paraId="09ACFD44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Дрожжи, плесени</w:t>
            </w:r>
          </w:p>
        </w:tc>
        <w:tc>
          <w:tcPr>
            <w:tcW w:w="2124" w:type="dxa"/>
            <w:vMerge/>
          </w:tcPr>
          <w:p w14:paraId="4C7CCAEE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6A81F343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10444.12-2013</w:t>
            </w:r>
          </w:p>
        </w:tc>
      </w:tr>
      <w:tr w:rsidR="00276145" w:rsidRPr="00276145" w14:paraId="5822A96B" w14:textId="77777777" w:rsidTr="003B3DCB">
        <w:trPr>
          <w:trHeight w:val="277"/>
        </w:trPr>
        <w:tc>
          <w:tcPr>
            <w:tcW w:w="574" w:type="dxa"/>
          </w:tcPr>
          <w:p w14:paraId="36E1C76B" w14:textId="316E3AF7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.8*</w:t>
            </w:r>
          </w:p>
        </w:tc>
        <w:tc>
          <w:tcPr>
            <w:tcW w:w="1834" w:type="dxa"/>
            <w:vMerge/>
          </w:tcPr>
          <w:p w14:paraId="0EAC1630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ADBD965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10.61/01.</w:t>
            </w:r>
            <w:r w:rsidRPr="00276145">
              <w:rPr>
                <w:bCs/>
                <w:color w:val="000000" w:themeColor="text1"/>
                <w:lang w:val="ru-RU"/>
              </w:rPr>
              <w:t>086</w:t>
            </w:r>
          </w:p>
          <w:p w14:paraId="4CA7F090" w14:textId="251F7D49" w:rsidR="003B3DCB" w:rsidRPr="00276145" w:rsidRDefault="003B3DCB" w:rsidP="006E7A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10.7</w:t>
            </w:r>
            <w:r w:rsidRPr="00276145">
              <w:rPr>
                <w:bCs/>
                <w:color w:val="000000" w:themeColor="text1"/>
                <w:lang w:val="ru-RU"/>
              </w:rPr>
              <w:t>3</w:t>
            </w:r>
            <w:r w:rsidRPr="00276145">
              <w:rPr>
                <w:bCs/>
                <w:color w:val="000000" w:themeColor="text1"/>
              </w:rPr>
              <w:t>/0</w:t>
            </w:r>
            <w:r w:rsidRPr="00276145">
              <w:rPr>
                <w:bCs/>
                <w:color w:val="000000" w:themeColor="text1"/>
                <w:lang w:val="ru-RU"/>
              </w:rPr>
              <w:t>1</w:t>
            </w:r>
            <w:r w:rsidRPr="00276145">
              <w:rPr>
                <w:bCs/>
                <w:color w:val="000000" w:themeColor="text1"/>
              </w:rPr>
              <w:t>.0</w:t>
            </w:r>
            <w:r w:rsidRPr="00276145">
              <w:rPr>
                <w:bCs/>
                <w:color w:val="000000" w:themeColor="text1"/>
                <w:lang w:val="ru-RU"/>
              </w:rPr>
              <w:t>86</w:t>
            </w:r>
          </w:p>
        </w:tc>
        <w:tc>
          <w:tcPr>
            <w:tcW w:w="1964" w:type="dxa"/>
          </w:tcPr>
          <w:p w14:paraId="61C4904A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B.cereus</w:t>
            </w:r>
          </w:p>
          <w:p w14:paraId="4CE047C4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4" w:type="dxa"/>
            <w:vMerge/>
            <w:vAlign w:val="center"/>
          </w:tcPr>
          <w:p w14:paraId="532DFEB9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2691D4DA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 10444.8-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2013</w:t>
            </w:r>
          </w:p>
          <w:p w14:paraId="439F7A46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4331A136" w14:textId="77777777" w:rsidTr="003B3DCB">
        <w:trPr>
          <w:trHeight w:val="277"/>
        </w:trPr>
        <w:tc>
          <w:tcPr>
            <w:tcW w:w="574" w:type="dxa"/>
          </w:tcPr>
          <w:p w14:paraId="44CA4D7B" w14:textId="55BCB021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</w:p>
          <w:p w14:paraId="200B38D5" w14:textId="77777777" w:rsidR="003B3DCB" w:rsidRPr="00276145" w:rsidRDefault="003B3DCB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6990125A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Изделия хлебобулочные и мучные кондитерские, торты и пирожные. Сухари и печенье; мучные кондитерские изделия и пирожные длительного хранения. </w:t>
            </w:r>
          </w:p>
          <w:p w14:paraId="571CF1C4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Сахар.</w:t>
            </w:r>
          </w:p>
          <w:p w14:paraId="0C73DBB3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Какао, шоколад и кондитерские изделия из сахара</w:t>
            </w:r>
          </w:p>
          <w:p w14:paraId="53C0204B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CA3B4EA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10.81/42.000</w:t>
            </w:r>
          </w:p>
          <w:p w14:paraId="7F603C69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71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42</w:t>
            </w:r>
            <w:r w:rsidRPr="00276145">
              <w:rPr>
                <w:bCs/>
                <w:color w:val="000000" w:themeColor="text1"/>
              </w:rPr>
              <w:t>.</w:t>
            </w:r>
            <w:r w:rsidRPr="00276145">
              <w:rPr>
                <w:bCs/>
                <w:color w:val="000000" w:themeColor="text1"/>
                <w:lang w:val="ru-RU"/>
              </w:rPr>
              <w:t>000</w:t>
            </w:r>
          </w:p>
          <w:p w14:paraId="29FA8C52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72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42.000</w:t>
            </w:r>
          </w:p>
          <w:p w14:paraId="0BE5E927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10.82/42.000</w:t>
            </w:r>
          </w:p>
        </w:tc>
        <w:tc>
          <w:tcPr>
            <w:tcW w:w="1964" w:type="dxa"/>
          </w:tcPr>
          <w:p w14:paraId="0E2E3BF6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1EBF0816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639-95</w:t>
            </w:r>
          </w:p>
          <w:p w14:paraId="21A604EB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985-95</w:t>
            </w:r>
          </w:p>
          <w:p w14:paraId="79176570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1009-96</w:t>
            </w:r>
          </w:p>
          <w:p w14:paraId="119B7120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1045-97</w:t>
            </w:r>
          </w:p>
          <w:p w14:paraId="134FA0C9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927-2008</w:t>
            </w:r>
          </w:p>
          <w:p w14:paraId="70D7EF6C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549-94</w:t>
            </w:r>
          </w:p>
          <w:p w14:paraId="2708E91D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15052-96</w:t>
            </w:r>
          </w:p>
          <w:p w14:paraId="1BE3C026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15810-96</w:t>
            </w:r>
          </w:p>
          <w:p w14:paraId="0B4F37A4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934-93</w:t>
            </w:r>
          </w:p>
          <w:p w14:paraId="79164D24" w14:textId="77777777" w:rsidR="003B3DCB" w:rsidRPr="00276145" w:rsidRDefault="003B3DCB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5852C836" w14:textId="77777777" w:rsidR="006E7A6F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679A519E" w14:textId="00911156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</w:t>
            </w:r>
            <w:r w:rsidR="006E7A6F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37 </w:t>
            </w:r>
          </w:p>
          <w:p w14:paraId="2639F7D6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9" w:type="dxa"/>
          </w:tcPr>
          <w:p w14:paraId="18E593A1" w14:textId="570CE7A5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</w:t>
            </w:r>
            <w:r w:rsidR="006E7A6F" w:rsidRPr="00276145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>31904-2012</w:t>
            </w:r>
          </w:p>
          <w:p w14:paraId="3A5D3485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2160-2011</w:t>
            </w:r>
          </w:p>
          <w:p w14:paraId="24B4B287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</w:p>
        </w:tc>
      </w:tr>
      <w:tr w:rsidR="00276145" w:rsidRPr="00276145" w14:paraId="3441089E" w14:textId="77777777" w:rsidTr="003B3DCB">
        <w:trPr>
          <w:trHeight w:val="277"/>
        </w:trPr>
        <w:tc>
          <w:tcPr>
            <w:tcW w:w="574" w:type="dxa"/>
          </w:tcPr>
          <w:p w14:paraId="620268FC" w14:textId="0528F6B1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1182799F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58075B8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71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08.052</w:t>
            </w:r>
          </w:p>
          <w:p w14:paraId="3C30ED15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72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08.052</w:t>
            </w:r>
          </w:p>
        </w:tc>
        <w:tc>
          <w:tcPr>
            <w:tcW w:w="1964" w:type="dxa"/>
          </w:tcPr>
          <w:p w14:paraId="3C042548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Массовая доля начинки</w:t>
            </w:r>
          </w:p>
        </w:tc>
        <w:tc>
          <w:tcPr>
            <w:tcW w:w="2124" w:type="dxa"/>
            <w:vMerge/>
          </w:tcPr>
          <w:p w14:paraId="06170F28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3DAD1665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985-95 п 5.5</w:t>
            </w:r>
          </w:p>
        </w:tc>
      </w:tr>
      <w:tr w:rsidR="00276145" w:rsidRPr="00276145" w14:paraId="6F02804C" w14:textId="77777777" w:rsidTr="003B3DCB">
        <w:trPr>
          <w:trHeight w:val="277"/>
        </w:trPr>
        <w:tc>
          <w:tcPr>
            <w:tcW w:w="574" w:type="dxa"/>
          </w:tcPr>
          <w:p w14:paraId="3DF46CC4" w14:textId="1CEFDE44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3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64FD6D19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94F4660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71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08.149</w:t>
            </w:r>
          </w:p>
          <w:p w14:paraId="214BB91A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72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08.149</w:t>
            </w:r>
          </w:p>
        </w:tc>
        <w:tc>
          <w:tcPr>
            <w:tcW w:w="1964" w:type="dxa"/>
          </w:tcPr>
          <w:p w14:paraId="7108E752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Кислотность</w:t>
            </w:r>
          </w:p>
        </w:tc>
        <w:tc>
          <w:tcPr>
            <w:tcW w:w="2124" w:type="dxa"/>
            <w:vMerge/>
          </w:tcPr>
          <w:p w14:paraId="7D9F1C90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1FC7E8A8" w14:textId="77777777" w:rsidR="00916EA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ГОСТ 5898-87 </w:t>
            </w:r>
          </w:p>
          <w:p w14:paraId="5C17B02E" w14:textId="501DBC26" w:rsidR="003B3DCB" w:rsidRPr="00276145" w:rsidRDefault="00916EA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п</w:t>
            </w:r>
            <w:r w:rsidR="003B3DCB" w:rsidRPr="00276145">
              <w:rPr>
                <w:bCs/>
                <w:color w:val="000000" w:themeColor="text1"/>
                <w:sz w:val="22"/>
                <w:szCs w:val="22"/>
              </w:rPr>
              <w:t>п.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B3DCB" w:rsidRPr="00276145">
              <w:rPr>
                <w:bCs/>
                <w:color w:val="000000" w:themeColor="text1"/>
                <w:sz w:val="22"/>
                <w:szCs w:val="22"/>
              </w:rPr>
              <w:t>2,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B3DCB" w:rsidRPr="00276145">
              <w:rPr>
                <w:bCs/>
                <w:color w:val="000000" w:themeColor="text1"/>
                <w:sz w:val="22"/>
                <w:szCs w:val="22"/>
              </w:rPr>
              <w:t>3</w:t>
            </w:r>
          </w:p>
          <w:p w14:paraId="13CEB5E5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5898-2022 р.7</w:t>
            </w:r>
          </w:p>
          <w:p w14:paraId="2D213BDE" w14:textId="441612EA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5670-96</w:t>
            </w:r>
          </w:p>
        </w:tc>
      </w:tr>
      <w:tr w:rsidR="00276145" w:rsidRPr="00276145" w14:paraId="7854FF01" w14:textId="77777777" w:rsidTr="003B3DCB">
        <w:trPr>
          <w:trHeight w:val="277"/>
        </w:trPr>
        <w:tc>
          <w:tcPr>
            <w:tcW w:w="574" w:type="dxa"/>
          </w:tcPr>
          <w:p w14:paraId="4E00DCD8" w14:textId="4960D96B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4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1225206A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35594319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10.71/08.149</w:t>
            </w:r>
          </w:p>
        </w:tc>
        <w:tc>
          <w:tcPr>
            <w:tcW w:w="1964" w:type="dxa"/>
          </w:tcPr>
          <w:p w14:paraId="3C6FDF96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Массовая доля с</w:t>
            </w:r>
            <w:r w:rsidRPr="00276145">
              <w:rPr>
                <w:rFonts w:cs="Times New Roman"/>
                <w:bCs/>
                <w:color w:val="000000" w:themeColor="text1"/>
              </w:rPr>
              <w:t>ахара</w:t>
            </w:r>
          </w:p>
        </w:tc>
        <w:tc>
          <w:tcPr>
            <w:tcW w:w="2124" w:type="dxa"/>
            <w:vMerge/>
            <w:vAlign w:val="center"/>
          </w:tcPr>
          <w:p w14:paraId="2AE15E9A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22F6FD02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5672-68 р.4</w:t>
            </w:r>
          </w:p>
        </w:tc>
      </w:tr>
      <w:tr w:rsidR="00276145" w:rsidRPr="00276145" w14:paraId="145D886F" w14:textId="77777777" w:rsidTr="003B3DCB">
        <w:trPr>
          <w:trHeight w:val="277"/>
        </w:trPr>
        <w:tc>
          <w:tcPr>
            <w:tcW w:w="574" w:type="dxa"/>
          </w:tcPr>
          <w:p w14:paraId="6FC7BBED" w14:textId="41915CE0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5C8168F5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BA47490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10.71/08.052</w:t>
            </w:r>
          </w:p>
        </w:tc>
        <w:tc>
          <w:tcPr>
            <w:tcW w:w="1964" w:type="dxa"/>
          </w:tcPr>
          <w:p w14:paraId="1F18B84B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Влажность</w:t>
            </w:r>
          </w:p>
        </w:tc>
        <w:tc>
          <w:tcPr>
            <w:tcW w:w="2124" w:type="dxa"/>
            <w:vMerge/>
            <w:vAlign w:val="center"/>
          </w:tcPr>
          <w:p w14:paraId="1262D204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741FA2D7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21094-2022</w:t>
            </w:r>
          </w:p>
          <w:p w14:paraId="7CB70591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76145" w:rsidRPr="00276145" w14:paraId="38179756" w14:textId="77777777" w:rsidTr="003B3DCB">
        <w:trPr>
          <w:trHeight w:val="277"/>
        </w:trPr>
        <w:tc>
          <w:tcPr>
            <w:tcW w:w="574" w:type="dxa"/>
          </w:tcPr>
          <w:p w14:paraId="6347CE6F" w14:textId="50FD9257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54C7566F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E4BBF8E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10.71/08.037</w:t>
            </w:r>
          </w:p>
        </w:tc>
        <w:tc>
          <w:tcPr>
            <w:tcW w:w="1964" w:type="dxa"/>
          </w:tcPr>
          <w:p w14:paraId="3B00A59E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Массовая доля жира</w:t>
            </w:r>
          </w:p>
        </w:tc>
        <w:tc>
          <w:tcPr>
            <w:tcW w:w="2124" w:type="dxa"/>
            <w:vMerge/>
            <w:vAlign w:val="center"/>
          </w:tcPr>
          <w:p w14:paraId="22DE8221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4D32FCC3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5668-2022 р.10</w:t>
            </w:r>
          </w:p>
        </w:tc>
      </w:tr>
      <w:tr w:rsidR="00276145" w:rsidRPr="00276145" w14:paraId="3D788896" w14:textId="77777777" w:rsidTr="003B3DCB">
        <w:trPr>
          <w:trHeight w:val="277"/>
        </w:trPr>
        <w:tc>
          <w:tcPr>
            <w:tcW w:w="574" w:type="dxa"/>
          </w:tcPr>
          <w:p w14:paraId="7C15978E" w14:textId="03E85943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63641034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0CE9135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10.71/08.052</w:t>
            </w:r>
          </w:p>
        </w:tc>
        <w:tc>
          <w:tcPr>
            <w:tcW w:w="1964" w:type="dxa"/>
          </w:tcPr>
          <w:p w14:paraId="5FA54A76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Пористость</w:t>
            </w:r>
          </w:p>
        </w:tc>
        <w:tc>
          <w:tcPr>
            <w:tcW w:w="2124" w:type="dxa"/>
            <w:vMerge/>
            <w:vAlign w:val="center"/>
          </w:tcPr>
          <w:p w14:paraId="63267126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54CFA84E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5669-96</w:t>
            </w:r>
          </w:p>
        </w:tc>
      </w:tr>
      <w:tr w:rsidR="00276145" w:rsidRPr="00276145" w14:paraId="61E37581" w14:textId="77777777" w:rsidTr="003B3DCB">
        <w:trPr>
          <w:trHeight w:val="277"/>
        </w:trPr>
        <w:tc>
          <w:tcPr>
            <w:tcW w:w="574" w:type="dxa"/>
          </w:tcPr>
          <w:p w14:paraId="541CAA93" w14:textId="5594029B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8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6AC89933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CAA2487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71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  <w:p w14:paraId="16481135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72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  <w:p w14:paraId="65C8E0A3" w14:textId="5A0EE4EC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10.82/</w:t>
            </w:r>
            <w:r w:rsidR="00436F2E" w:rsidRPr="00276145">
              <w:rPr>
                <w:bCs/>
                <w:color w:val="000000" w:themeColor="text1"/>
                <w:lang w:val="ru-RU"/>
              </w:rPr>
              <w:t>01.086</w:t>
            </w:r>
          </w:p>
        </w:tc>
        <w:tc>
          <w:tcPr>
            <w:tcW w:w="1964" w:type="dxa"/>
          </w:tcPr>
          <w:p w14:paraId="665ECADE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КМАФАнМ</w:t>
            </w:r>
          </w:p>
          <w:p w14:paraId="5D9997F0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</w:tcPr>
          <w:p w14:paraId="6866C49A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49912FCC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10444.15-94</w:t>
            </w:r>
          </w:p>
        </w:tc>
      </w:tr>
      <w:tr w:rsidR="00276145" w:rsidRPr="00276145" w14:paraId="2B7705C9" w14:textId="77777777" w:rsidTr="003B3DCB">
        <w:trPr>
          <w:trHeight w:val="277"/>
        </w:trPr>
        <w:tc>
          <w:tcPr>
            <w:tcW w:w="574" w:type="dxa"/>
          </w:tcPr>
          <w:p w14:paraId="6E1FD23E" w14:textId="460382EB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9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55D18271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18614DF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71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  <w:p w14:paraId="6FDB9776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72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  <w:p w14:paraId="564E6BA6" w14:textId="53BCC48D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10.82/</w:t>
            </w:r>
            <w:r w:rsidR="00436F2E" w:rsidRPr="00276145">
              <w:rPr>
                <w:bCs/>
                <w:color w:val="000000" w:themeColor="text1"/>
                <w:lang w:val="ru-RU"/>
              </w:rPr>
              <w:t>01.086</w:t>
            </w:r>
          </w:p>
        </w:tc>
        <w:tc>
          <w:tcPr>
            <w:tcW w:w="1964" w:type="dxa"/>
          </w:tcPr>
          <w:p w14:paraId="19849ACB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БГКП</w:t>
            </w:r>
          </w:p>
        </w:tc>
        <w:tc>
          <w:tcPr>
            <w:tcW w:w="2124" w:type="dxa"/>
            <w:vMerge/>
          </w:tcPr>
          <w:p w14:paraId="0F332F45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39A93585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31747-2012</w:t>
            </w:r>
          </w:p>
        </w:tc>
      </w:tr>
      <w:tr w:rsidR="00276145" w:rsidRPr="00276145" w14:paraId="0437C696" w14:textId="77777777" w:rsidTr="003B3DCB">
        <w:trPr>
          <w:trHeight w:val="277"/>
        </w:trPr>
        <w:tc>
          <w:tcPr>
            <w:tcW w:w="574" w:type="dxa"/>
          </w:tcPr>
          <w:p w14:paraId="1025BB07" w14:textId="2AD2138B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0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1284A834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6359043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71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  <w:p w14:paraId="47B8B173" w14:textId="77777777" w:rsidR="00916EAB" w:rsidRPr="00276145" w:rsidRDefault="003B3DCB" w:rsidP="00916EA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72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  <w:p w14:paraId="4FEC04C0" w14:textId="3B590158" w:rsidR="006E7A6F" w:rsidRPr="00276145" w:rsidRDefault="006E7A6F" w:rsidP="00916EA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2C7F0C3F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St.aureus</w:t>
            </w:r>
          </w:p>
          <w:p w14:paraId="2105A634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</w:tcPr>
          <w:p w14:paraId="70C5E025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7234E1AD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10444.2-94</w:t>
            </w:r>
          </w:p>
          <w:p w14:paraId="51E61EC8" w14:textId="08A49BBB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31746-2012</w:t>
            </w:r>
          </w:p>
        </w:tc>
      </w:tr>
      <w:tr w:rsidR="00276145" w:rsidRPr="00276145" w14:paraId="3B69D699" w14:textId="77777777" w:rsidTr="003B3DCB">
        <w:trPr>
          <w:trHeight w:val="277"/>
        </w:trPr>
        <w:tc>
          <w:tcPr>
            <w:tcW w:w="574" w:type="dxa"/>
          </w:tcPr>
          <w:p w14:paraId="1893809B" w14:textId="5D6A8123" w:rsidR="002D566F" w:rsidRPr="00276145" w:rsidRDefault="00691452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>7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 w:val="restart"/>
          </w:tcPr>
          <w:p w14:paraId="68E45815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Изделия хлебобулочные и мучные кондитерские, торты и пирожные. Сухари и печенье; мучные кондитерские изделия и пирожные длительного хранения. </w:t>
            </w:r>
          </w:p>
          <w:p w14:paraId="1B141571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Сахар.</w:t>
            </w:r>
          </w:p>
          <w:p w14:paraId="6DB972F4" w14:textId="2DF704AA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Какао, шоколад и кондитерские изделия из сахара</w:t>
            </w:r>
          </w:p>
        </w:tc>
        <w:tc>
          <w:tcPr>
            <w:tcW w:w="1304" w:type="dxa"/>
            <w:gridSpan w:val="2"/>
          </w:tcPr>
          <w:p w14:paraId="5E7DCC0D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10.81/01.086</w:t>
            </w:r>
          </w:p>
          <w:p w14:paraId="1B09E544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71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  <w:p w14:paraId="65AD33AC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72/01.086</w:t>
            </w:r>
          </w:p>
          <w:p w14:paraId="4017ED3F" w14:textId="424A02E2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10.82/</w:t>
            </w:r>
            <w:r w:rsidR="00436F2E" w:rsidRPr="00276145">
              <w:rPr>
                <w:bCs/>
                <w:color w:val="000000" w:themeColor="text1"/>
                <w:lang w:val="ru-RU"/>
              </w:rPr>
              <w:t>01.086</w:t>
            </w:r>
          </w:p>
          <w:p w14:paraId="1172A313" w14:textId="77777777" w:rsidR="006E7A6F" w:rsidRPr="00276145" w:rsidRDefault="006E7A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  <w:p w14:paraId="7E7BE0C4" w14:textId="40A442BF" w:rsidR="006E7A6F" w:rsidRPr="00276145" w:rsidRDefault="006E7A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716AAF38" w14:textId="78A17D7D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124" w:type="dxa"/>
            <w:vMerge w:val="restart"/>
          </w:tcPr>
          <w:p w14:paraId="27A3ADD2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639-95</w:t>
            </w:r>
          </w:p>
          <w:p w14:paraId="4D5006B6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985-95</w:t>
            </w:r>
          </w:p>
          <w:p w14:paraId="121E6184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1009-96</w:t>
            </w:r>
          </w:p>
          <w:p w14:paraId="328FBFEC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1045-97</w:t>
            </w:r>
          </w:p>
          <w:p w14:paraId="4FC298B3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927-2008</w:t>
            </w:r>
          </w:p>
          <w:p w14:paraId="7768EE4E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549-94</w:t>
            </w:r>
          </w:p>
          <w:p w14:paraId="0F8B1A07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15052-96</w:t>
            </w:r>
          </w:p>
          <w:p w14:paraId="66724366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15810-96</w:t>
            </w:r>
          </w:p>
          <w:p w14:paraId="48909D7C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934-93</w:t>
            </w:r>
          </w:p>
          <w:p w14:paraId="6EF67A6E" w14:textId="77777777" w:rsidR="002D566F" w:rsidRPr="00276145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04F51352" w14:textId="77777777" w:rsidR="006E7A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00C3CCBE" w14:textId="2EF4EB56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</w:t>
            </w:r>
            <w:r w:rsidR="006E7A6F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37 </w:t>
            </w:r>
          </w:p>
          <w:p w14:paraId="24D0E677" w14:textId="72925562" w:rsidR="002D566F" w:rsidRPr="00276145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9" w:type="dxa"/>
          </w:tcPr>
          <w:p w14:paraId="7D262517" w14:textId="66581806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31659-2012</w:t>
            </w:r>
          </w:p>
        </w:tc>
      </w:tr>
      <w:tr w:rsidR="00276145" w:rsidRPr="00276145" w14:paraId="4F35212D" w14:textId="77777777" w:rsidTr="003B3DCB">
        <w:trPr>
          <w:trHeight w:val="277"/>
        </w:trPr>
        <w:tc>
          <w:tcPr>
            <w:tcW w:w="574" w:type="dxa"/>
          </w:tcPr>
          <w:p w14:paraId="375CFE1C" w14:textId="3A10F0E3" w:rsidR="002D566F" w:rsidRPr="00276145" w:rsidRDefault="00691452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058D58E8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BB03BCC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71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  <w:p w14:paraId="12F2E571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72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  <w:p w14:paraId="1A9882DE" w14:textId="15A73638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10.82/</w:t>
            </w:r>
            <w:r w:rsidR="00436F2E" w:rsidRPr="00276145">
              <w:rPr>
                <w:bCs/>
                <w:color w:val="000000" w:themeColor="text1"/>
                <w:lang w:val="ru-RU"/>
              </w:rPr>
              <w:t>01.086</w:t>
            </w:r>
          </w:p>
        </w:tc>
        <w:tc>
          <w:tcPr>
            <w:tcW w:w="1964" w:type="dxa"/>
          </w:tcPr>
          <w:p w14:paraId="67E1362B" w14:textId="6AF6C55B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Дрожжи, плесени</w:t>
            </w:r>
          </w:p>
        </w:tc>
        <w:tc>
          <w:tcPr>
            <w:tcW w:w="2124" w:type="dxa"/>
            <w:vMerge/>
          </w:tcPr>
          <w:p w14:paraId="45E80050" w14:textId="77777777" w:rsidR="002D566F" w:rsidRPr="00276145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7060DE18" w14:textId="17FE36BC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10444.12-2013</w:t>
            </w:r>
          </w:p>
        </w:tc>
      </w:tr>
      <w:tr w:rsidR="00276145" w:rsidRPr="00276145" w14:paraId="0611E849" w14:textId="77777777" w:rsidTr="003B3DCB">
        <w:trPr>
          <w:trHeight w:val="277"/>
        </w:trPr>
        <w:tc>
          <w:tcPr>
            <w:tcW w:w="574" w:type="dxa"/>
          </w:tcPr>
          <w:p w14:paraId="4661287C" w14:textId="13445E2C" w:rsidR="002D566F" w:rsidRPr="00276145" w:rsidRDefault="00691452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8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</w:p>
          <w:p w14:paraId="185AFA09" w14:textId="77777777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7536EEB4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Чай, кофе</w:t>
            </w:r>
          </w:p>
        </w:tc>
        <w:tc>
          <w:tcPr>
            <w:tcW w:w="1304" w:type="dxa"/>
            <w:gridSpan w:val="2"/>
          </w:tcPr>
          <w:p w14:paraId="57705B83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10.83/42.000</w:t>
            </w:r>
          </w:p>
          <w:p w14:paraId="63262413" w14:textId="77777777" w:rsidR="002D566F" w:rsidRPr="00276145" w:rsidRDefault="002D566F" w:rsidP="006E7A6F">
            <w:pPr>
              <w:pStyle w:val="11"/>
              <w:ind w:right="-57"/>
              <w:rPr>
                <w:bCs/>
                <w:color w:val="000000" w:themeColor="text1"/>
                <w:lang w:val="ru-RU"/>
              </w:rPr>
            </w:pPr>
          </w:p>
          <w:p w14:paraId="48336864" w14:textId="77777777" w:rsidR="006E7A6F" w:rsidRPr="00276145" w:rsidRDefault="006E7A6F" w:rsidP="006E7A6F">
            <w:pPr>
              <w:pStyle w:val="11"/>
              <w:ind w:right="-57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77389D1D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51F06B1A" w14:textId="77777777" w:rsidR="002D566F" w:rsidRPr="00276145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2020D5BF" w14:textId="77777777" w:rsidR="006E7A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0F49B12B" w14:textId="1A0DD7E9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</w:t>
            </w:r>
            <w:r w:rsidR="006E7A6F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37 </w:t>
            </w:r>
          </w:p>
          <w:p w14:paraId="4344F5A3" w14:textId="4942C924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ТНПА и другая документация </w:t>
            </w:r>
          </w:p>
        </w:tc>
        <w:tc>
          <w:tcPr>
            <w:tcW w:w="2119" w:type="dxa"/>
          </w:tcPr>
          <w:p w14:paraId="47904E1F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31904-2012</w:t>
            </w:r>
          </w:p>
        </w:tc>
      </w:tr>
      <w:tr w:rsidR="00276145" w:rsidRPr="00276145" w14:paraId="2FD8413A" w14:textId="77777777" w:rsidTr="003B3DCB">
        <w:trPr>
          <w:trHeight w:val="277"/>
        </w:trPr>
        <w:tc>
          <w:tcPr>
            <w:tcW w:w="574" w:type="dxa"/>
          </w:tcPr>
          <w:p w14:paraId="7808F702" w14:textId="0D7E4934" w:rsidR="002D566F" w:rsidRPr="00276145" w:rsidRDefault="00691452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8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.2*</w:t>
            </w:r>
          </w:p>
        </w:tc>
        <w:tc>
          <w:tcPr>
            <w:tcW w:w="1834" w:type="dxa"/>
            <w:vMerge/>
          </w:tcPr>
          <w:p w14:paraId="0AF8F44D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BC0E918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10.83/01.086</w:t>
            </w:r>
          </w:p>
          <w:p w14:paraId="02BAFD43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5A92A803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Дрожжи, плесени</w:t>
            </w:r>
          </w:p>
        </w:tc>
        <w:tc>
          <w:tcPr>
            <w:tcW w:w="2124" w:type="dxa"/>
            <w:vMerge/>
            <w:vAlign w:val="center"/>
          </w:tcPr>
          <w:p w14:paraId="47446F88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2777893A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10444.12-2013</w:t>
            </w:r>
          </w:p>
        </w:tc>
      </w:tr>
      <w:tr w:rsidR="00276145" w:rsidRPr="00276145" w14:paraId="61111E08" w14:textId="77777777" w:rsidTr="003B3DCB">
        <w:trPr>
          <w:trHeight w:val="277"/>
        </w:trPr>
        <w:tc>
          <w:tcPr>
            <w:tcW w:w="574" w:type="dxa"/>
          </w:tcPr>
          <w:p w14:paraId="164B08AB" w14:textId="462AABE2" w:rsidR="002D566F" w:rsidRPr="00276145" w:rsidRDefault="00691452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9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</w:p>
          <w:p w14:paraId="57983D3F" w14:textId="77777777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0E5FD20D" w14:textId="0FE393CE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Специи и пряности</w:t>
            </w:r>
          </w:p>
        </w:tc>
        <w:tc>
          <w:tcPr>
            <w:tcW w:w="1304" w:type="dxa"/>
            <w:gridSpan w:val="2"/>
          </w:tcPr>
          <w:p w14:paraId="0D0A07E1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10.84/42.000</w:t>
            </w:r>
          </w:p>
        </w:tc>
        <w:tc>
          <w:tcPr>
            <w:tcW w:w="1964" w:type="dxa"/>
          </w:tcPr>
          <w:p w14:paraId="54DCFD55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3CEF815E" w14:textId="77777777" w:rsidR="002D566F" w:rsidRPr="00276145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1D285A5B" w14:textId="77777777" w:rsidR="00C23876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4B42C4AC" w14:textId="0DDAC79C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</w:t>
            </w:r>
            <w:r w:rsidR="00C23876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37 </w:t>
            </w:r>
          </w:p>
          <w:p w14:paraId="5B7FC5F0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19" w:type="dxa"/>
          </w:tcPr>
          <w:p w14:paraId="4FD95EA7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31904-2012</w:t>
            </w:r>
          </w:p>
        </w:tc>
      </w:tr>
      <w:tr w:rsidR="00276145" w:rsidRPr="00276145" w14:paraId="3591EE00" w14:textId="77777777" w:rsidTr="003B3DCB">
        <w:trPr>
          <w:trHeight w:val="277"/>
        </w:trPr>
        <w:tc>
          <w:tcPr>
            <w:tcW w:w="574" w:type="dxa"/>
          </w:tcPr>
          <w:p w14:paraId="68BA124A" w14:textId="162417F6" w:rsidR="002D566F" w:rsidRPr="00276145" w:rsidRDefault="00691452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9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.2*</w:t>
            </w:r>
          </w:p>
        </w:tc>
        <w:tc>
          <w:tcPr>
            <w:tcW w:w="1834" w:type="dxa"/>
            <w:vMerge/>
          </w:tcPr>
          <w:p w14:paraId="455C849D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9584BD0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10.84/01.086</w:t>
            </w:r>
          </w:p>
        </w:tc>
        <w:tc>
          <w:tcPr>
            <w:tcW w:w="1964" w:type="dxa"/>
          </w:tcPr>
          <w:p w14:paraId="1B6116B3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КМАФАнМ</w:t>
            </w:r>
          </w:p>
        </w:tc>
        <w:tc>
          <w:tcPr>
            <w:tcW w:w="2124" w:type="dxa"/>
            <w:vMerge/>
          </w:tcPr>
          <w:p w14:paraId="76B083FA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6CC3FB70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10444.15-94</w:t>
            </w:r>
          </w:p>
        </w:tc>
      </w:tr>
      <w:tr w:rsidR="00276145" w:rsidRPr="00276145" w14:paraId="076B554A" w14:textId="77777777" w:rsidTr="003B3DCB">
        <w:trPr>
          <w:trHeight w:val="277"/>
        </w:trPr>
        <w:tc>
          <w:tcPr>
            <w:tcW w:w="574" w:type="dxa"/>
          </w:tcPr>
          <w:p w14:paraId="3A6448A6" w14:textId="0755955A" w:rsidR="002D566F" w:rsidRPr="00276145" w:rsidRDefault="00691452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9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.3*</w:t>
            </w:r>
          </w:p>
        </w:tc>
        <w:tc>
          <w:tcPr>
            <w:tcW w:w="1834" w:type="dxa"/>
            <w:vMerge/>
          </w:tcPr>
          <w:p w14:paraId="3443C932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78A422E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10.84/01.086</w:t>
            </w:r>
          </w:p>
        </w:tc>
        <w:tc>
          <w:tcPr>
            <w:tcW w:w="1964" w:type="dxa"/>
          </w:tcPr>
          <w:p w14:paraId="7E19AF55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БГКП</w:t>
            </w:r>
          </w:p>
        </w:tc>
        <w:tc>
          <w:tcPr>
            <w:tcW w:w="2124" w:type="dxa"/>
            <w:vMerge/>
          </w:tcPr>
          <w:p w14:paraId="3A683ACD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4BA4AC1B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31747-2012</w:t>
            </w:r>
          </w:p>
        </w:tc>
      </w:tr>
      <w:tr w:rsidR="00276145" w:rsidRPr="00276145" w14:paraId="50DEF4FC" w14:textId="77777777" w:rsidTr="003B3DCB">
        <w:trPr>
          <w:trHeight w:val="277"/>
        </w:trPr>
        <w:tc>
          <w:tcPr>
            <w:tcW w:w="574" w:type="dxa"/>
          </w:tcPr>
          <w:p w14:paraId="3BB3A451" w14:textId="73BEA414" w:rsidR="002D566F" w:rsidRPr="00276145" w:rsidRDefault="00691452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9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.4*</w:t>
            </w:r>
          </w:p>
        </w:tc>
        <w:tc>
          <w:tcPr>
            <w:tcW w:w="1834" w:type="dxa"/>
            <w:vMerge/>
          </w:tcPr>
          <w:p w14:paraId="75B3863F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3322264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10.84/01.086</w:t>
            </w:r>
          </w:p>
        </w:tc>
        <w:tc>
          <w:tcPr>
            <w:tcW w:w="1964" w:type="dxa"/>
          </w:tcPr>
          <w:p w14:paraId="726903FE" w14:textId="0E8B3939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4" w:type="dxa"/>
            <w:vMerge/>
          </w:tcPr>
          <w:p w14:paraId="41CB18DD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2785BE36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31659-2012</w:t>
            </w:r>
          </w:p>
        </w:tc>
      </w:tr>
      <w:tr w:rsidR="00276145" w:rsidRPr="00276145" w14:paraId="15124A8B" w14:textId="77777777" w:rsidTr="003B3DCB">
        <w:trPr>
          <w:trHeight w:val="277"/>
        </w:trPr>
        <w:tc>
          <w:tcPr>
            <w:tcW w:w="574" w:type="dxa"/>
          </w:tcPr>
          <w:p w14:paraId="14693972" w14:textId="48215BA8" w:rsidR="002D566F" w:rsidRPr="00276145" w:rsidRDefault="00691452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9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.5*</w:t>
            </w:r>
          </w:p>
        </w:tc>
        <w:tc>
          <w:tcPr>
            <w:tcW w:w="1834" w:type="dxa"/>
            <w:vMerge/>
          </w:tcPr>
          <w:p w14:paraId="23CD9259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0742232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10.84/01.086</w:t>
            </w:r>
          </w:p>
        </w:tc>
        <w:tc>
          <w:tcPr>
            <w:tcW w:w="1964" w:type="dxa"/>
          </w:tcPr>
          <w:p w14:paraId="2250A50B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lang w:val="en-US"/>
              </w:rPr>
              <w:t>B.cereus</w:t>
            </w:r>
          </w:p>
        </w:tc>
        <w:tc>
          <w:tcPr>
            <w:tcW w:w="2124" w:type="dxa"/>
            <w:vMerge/>
            <w:vAlign w:val="center"/>
          </w:tcPr>
          <w:p w14:paraId="0AD85869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28C47D93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10444.8-2013</w:t>
            </w:r>
          </w:p>
        </w:tc>
      </w:tr>
      <w:tr w:rsidR="00276145" w:rsidRPr="00276145" w14:paraId="1A50DBAB" w14:textId="77777777" w:rsidTr="003B3DCB">
        <w:trPr>
          <w:trHeight w:val="277"/>
        </w:trPr>
        <w:tc>
          <w:tcPr>
            <w:tcW w:w="574" w:type="dxa"/>
          </w:tcPr>
          <w:p w14:paraId="79C27DAD" w14:textId="4344E910" w:rsidR="002D566F" w:rsidRPr="00276145" w:rsidRDefault="00691452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9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.6*</w:t>
            </w:r>
          </w:p>
        </w:tc>
        <w:tc>
          <w:tcPr>
            <w:tcW w:w="1834" w:type="dxa"/>
            <w:vMerge/>
          </w:tcPr>
          <w:p w14:paraId="355C451E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FD45FB3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10.84/01.086</w:t>
            </w:r>
          </w:p>
        </w:tc>
        <w:tc>
          <w:tcPr>
            <w:tcW w:w="1964" w:type="dxa"/>
          </w:tcPr>
          <w:p w14:paraId="11D3ADEC" w14:textId="307B8ADE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4" w:type="dxa"/>
            <w:vMerge/>
            <w:vAlign w:val="center"/>
          </w:tcPr>
          <w:p w14:paraId="00C3F920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7938FD0D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29185-2014</w:t>
            </w:r>
          </w:p>
        </w:tc>
      </w:tr>
      <w:tr w:rsidR="00276145" w:rsidRPr="00276145" w14:paraId="63425559" w14:textId="77777777" w:rsidTr="003B3DCB">
        <w:trPr>
          <w:trHeight w:val="277"/>
        </w:trPr>
        <w:tc>
          <w:tcPr>
            <w:tcW w:w="574" w:type="dxa"/>
          </w:tcPr>
          <w:p w14:paraId="2B07E0CD" w14:textId="3DB34F1D" w:rsidR="002D566F" w:rsidRPr="00276145" w:rsidRDefault="00691452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9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.7*</w:t>
            </w:r>
          </w:p>
        </w:tc>
        <w:tc>
          <w:tcPr>
            <w:tcW w:w="1834" w:type="dxa"/>
            <w:vMerge/>
          </w:tcPr>
          <w:p w14:paraId="6847DC5B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7DD7EA1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10.84/01.086</w:t>
            </w:r>
          </w:p>
        </w:tc>
        <w:tc>
          <w:tcPr>
            <w:tcW w:w="1964" w:type="dxa"/>
          </w:tcPr>
          <w:p w14:paraId="2EB6229F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Дрожжи, плесени</w:t>
            </w:r>
          </w:p>
          <w:p w14:paraId="774FABB8" w14:textId="77777777" w:rsidR="00691452" w:rsidRPr="00276145" w:rsidRDefault="0069145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4" w:type="dxa"/>
            <w:vMerge/>
            <w:vAlign w:val="center"/>
          </w:tcPr>
          <w:p w14:paraId="467BABC1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1178D2F9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10444.12-2013</w:t>
            </w:r>
          </w:p>
        </w:tc>
      </w:tr>
      <w:tr w:rsidR="00276145" w:rsidRPr="00276145" w14:paraId="639B2395" w14:textId="77777777" w:rsidTr="003B3DCB">
        <w:trPr>
          <w:trHeight w:val="277"/>
        </w:trPr>
        <w:tc>
          <w:tcPr>
            <w:tcW w:w="574" w:type="dxa"/>
          </w:tcPr>
          <w:p w14:paraId="02D12EB2" w14:textId="64A94D6E" w:rsidR="002D566F" w:rsidRPr="00276145" w:rsidRDefault="00691452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10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</w:p>
          <w:p w14:paraId="2DF923B4" w14:textId="77777777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49DB7D58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Пищевая масложировая продукция</w:t>
            </w:r>
          </w:p>
          <w:p w14:paraId="0464785B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D69F74E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10.41/42.000</w:t>
            </w:r>
          </w:p>
          <w:p w14:paraId="2E8160A6" w14:textId="13E0C1E8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10.42/42.000</w:t>
            </w:r>
          </w:p>
        </w:tc>
        <w:tc>
          <w:tcPr>
            <w:tcW w:w="1964" w:type="dxa"/>
          </w:tcPr>
          <w:p w14:paraId="34659400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37EB99B8" w14:textId="77777777" w:rsidR="002D566F" w:rsidRPr="00276145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0EA016C5" w14:textId="77777777" w:rsidR="00E62F87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6474F9E3" w14:textId="06BCA8B0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</w:t>
            </w:r>
            <w:r w:rsidR="00E62F87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37 </w:t>
            </w:r>
          </w:p>
          <w:p w14:paraId="76A375B1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ТНПА и другая документация </w:t>
            </w:r>
          </w:p>
          <w:p w14:paraId="77E70DA5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76036701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31904-2012</w:t>
            </w:r>
          </w:p>
          <w:p w14:paraId="7B937923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1AB4509F" w14:textId="77777777" w:rsidTr="003B3DCB">
        <w:trPr>
          <w:trHeight w:val="277"/>
        </w:trPr>
        <w:tc>
          <w:tcPr>
            <w:tcW w:w="574" w:type="dxa"/>
          </w:tcPr>
          <w:p w14:paraId="51B0EC4F" w14:textId="4AAAAF76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0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.2*</w:t>
            </w:r>
          </w:p>
        </w:tc>
        <w:tc>
          <w:tcPr>
            <w:tcW w:w="1834" w:type="dxa"/>
            <w:vMerge/>
          </w:tcPr>
          <w:p w14:paraId="0B668318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6BFF4E0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10.41/01.086</w:t>
            </w:r>
          </w:p>
          <w:p w14:paraId="0775D63C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10.42/01.086</w:t>
            </w:r>
          </w:p>
          <w:p w14:paraId="3D222851" w14:textId="77777777" w:rsidR="00691452" w:rsidRPr="00276145" w:rsidRDefault="00691452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6271777A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КМАФАнМ</w:t>
            </w:r>
          </w:p>
        </w:tc>
        <w:tc>
          <w:tcPr>
            <w:tcW w:w="2124" w:type="dxa"/>
            <w:vMerge/>
          </w:tcPr>
          <w:p w14:paraId="36016B2C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6F794761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10444.15-94</w:t>
            </w:r>
          </w:p>
        </w:tc>
      </w:tr>
      <w:tr w:rsidR="00276145" w:rsidRPr="00276145" w14:paraId="107A6FCE" w14:textId="77777777" w:rsidTr="003B3DCB">
        <w:trPr>
          <w:trHeight w:val="277"/>
        </w:trPr>
        <w:tc>
          <w:tcPr>
            <w:tcW w:w="574" w:type="dxa"/>
          </w:tcPr>
          <w:p w14:paraId="1285AB52" w14:textId="326657C3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0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.3*</w:t>
            </w:r>
          </w:p>
        </w:tc>
        <w:tc>
          <w:tcPr>
            <w:tcW w:w="1834" w:type="dxa"/>
            <w:vMerge/>
          </w:tcPr>
          <w:p w14:paraId="2D0A2E2D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A9A2F76" w14:textId="0697AA1C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10.41/01.08</w:t>
            </w:r>
            <w:r w:rsidR="00646CF6" w:rsidRPr="00276145">
              <w:rPr>
                <w:bCs/>
                <w:color w:val="000000" w:themeColor="text1"/>
                <w:lang w:val="ru-RU"/>
              </w:rPr>
              <w:t>6</w:t>
            </w:r>
          </w:p>
          <w:p w14:paraId="0A10A555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10.42/01.086</w:t>
            </w:r>
          </w:p>
          <w:p w14:paraId="081BCE23" w14:textId="77777777" w:rsidR="00691452" w:rsidRPr="00276145" w:rsidRDefault="00691452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2DBFC964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БГКП</w:t>
            </w:r>
          </w:p>
        </w:tc>
        <w:tc>
          <w:tcPr>
            <w:tcW w:w="2124" w:type="dxa"/>
            <w:vMerge/>
          </w:tcPr>
          <w:p w14:paraId="319DCF68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0E2A869A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31747-2012</w:t>
            </w:r>
          </w:p>
        </w:tc>
      </w:tr>
      <w:tr w:rsidR="00276145" w:rsidRPr="00276145" w14:paraId="5308D30B" w14:textId="77777777" w:rsidTr="003B3DCB">
        <w:trPr>
          <w:trHeight w:val="277"/>
        </w:trPr>
        <w:tc>
          <w:tcPr>
            <w:tcW w:w="574" w:type="dxa"/>
          </w:tcPr>
          <w:p w14:paraId="441FEB9B" w14:textId="407D2BB9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0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.4*</w:t>
            </w:r>
          </w:p>
        </w:tc>
        <w:tc>
          <w:tcPr>
            <w:tcW w:w="1834" w:type="dxa"/>
            <w:vMerge/>
          </w:tcPr>
          <w:p w14:paraId="179E74E0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34F66781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10.41/01.086</w:t>
            </w:r>
          </w:p>
          <w:p w14:paraId="7B623AB3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10.42/01.086</w:t>
            </w:r>
          </w:p>
          <w:p w14:paraId="12686002" w14:textId="0F6E41D8" w:rsidR="00691452" w:rsidRPr="00276145" w:rsidRDefault="00691452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964" w:type="dxa"/>
          </w:tcPr>
          <w:p w14:paraId="4937F448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St.aureus</w:t>
            </w:r>
          </w:p>
        </w:tc>
        <w:tc>
          <w:tcPr>
            <w:tcW w:w="2124" w:type="dxa"/>
            <w:vMerge/>
          </w:tcPr>
          <w:p w14:paraId="02A359E8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4FBCD466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10444.2-94</w:t>
            </w:r>
          </w:p>
          <w:p w14:paraId="1A2D32F6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31746-2012</w:t>
            </w:r>
          </w:p>
        </w:tc>
      </w:tr>
      <w:tr w:rsidR="00276145" w:rsidRPr="00276145" w14:paraId="5E7C76F7" w14:textId="77777777" w:rsidTr="003B3DCB">
        <w:trPr>
          <w:trHeight w:val="277"/>
        </w:trPr>
        <w:tc>
          <w:tcPr>
            <w:tcW w:w="574" w:type="dxa"/>
          </w:tcPr>
          <w:p w14:paraId="1495385F" w14:textId="1BAA0A4E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0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.5*</w:t>
            </w:r>
          </w:p>
        </w:tc>
        <w:tc>
          <w:tcPr>
            <w:tcW w:w="1834" w:type="dxa"/>
            <w:vMerge/>
          </w:tcPr>
          <w:p w14:paraId="3BA05327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0A2D351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10.41/01.086</w:t>
            </w:r>
          </w:p>
          <w:p w14:paraId="51917D3A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10.42/01.086</w:t>
            </w:r>
          </w:p>
        </w:tc>
        <w:tc>
          <w:tcPr>
            <w:tcW w:w="1964" w:type="dxa"/>
          </w:tcPr>
          <w:p w14:paraId="557DF9C1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4" w:type="dxa"/>
            <w:vMerge/>
          </w:tcPr>
          <w:p w14:paraId="5CE3393A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1417574A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31659-2012</w:t>
            </w:r>
          </w:p>
        </w:tc>
      </w:tr>
      <w:tr w:rsidR="00276145" w:rsidRPr="00276145" w14:paraId="66AB2C57" w14:textId="77777777" w:rsidTr="003B3DCB">
        <w:trPr>
          <w:trHeight w:val="277"/>
        </w:trPr>
        <w:tc>
          <w:tcPr>
            <w:tcW w:w="574" w:type="dxa"/>
          </w:tcPr>
          <w:p w14:paraId="67ECCDB3" w14:textId="4C3B901A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0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.6*</w:t>
            </w:r>
          </w:p>
        </w:tc>
        <w:tc>
          <w:tcPr>
            <w:tcW w:w="1834" w:type="dxa"/>
            <w:vMerge/>
          </w:tcPr>
          <w:p w14:paraId="029C426B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3FACB60C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10.41/01.086</w:t>
            </w:r>
          </w:p>
          <w:p w14:paraId="766AFBC4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10.42/01.086</w:t>
            </w:r>
          </w:p>
          <w:p w14:paraId="675CDD31" w14:textId="194F39EF" w:rsidR="00691452" w:rsidRPr="00276145" w:rsidRDefault="00691452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964" w:type="dxa"/>
          </w:tcPr>
          <w:p w14:paraId="709E8AD2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L.monocytogenes</w:t>
            </w:r>
          </w:p>
        </w:tc>
        <w:tc>
          <w:tcPr>
            <w:tcW w:w="2124" w:type="dxa"/>
            <w:vMerge/>
            <w:vAlign w:val="center"/>
          </w:tcPr>
          <w:p w14:paraId="0D409B52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0293442D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32031-2012</w:t>
            </w:r>
          </w:p>
        </w:tc>
      </w:tr>
      <w:tr w:rsidR="00276145" w:rsidRPr="00276145" w14:paraId="093B5B5A" w14:textId="77777777" w:rsidTr="003B3DCB">
        <w:trPr>
          <w:trHeight w:val="277"/>
        </w:trPr>
        <w:tc>
          <w:tcPr>
            <w:tcW w:w="574" w:type="dxa"/>
          </w:tcPr>
          <w:p w14:paraId="4FD0F613" w14:textId="305ED7E9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0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.7*</w:t>
            </w:r>
          </w:p>
        </w:tc>
        <w:tc>
          <w:tcPr>
            <w:tcW w:w="1834" w:type="dxa"/>
            <w:vMerge/>
          </w:tcPr>
          <w:p w14:paraId="1E7D1A09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405C8AA9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10.41/01.086</w:t>
            </w:r>
          </w:p>
          <w:p w14:paraId="7143D874" w14:textId="1C5AF146" w:rsidR="006E7A6F" w:rsidRPr="00276145" w:rsidRDefault="002D566F" w:rsidP="0069145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10.42/01.086</w:t>
            </w:r>
          </w:p>
        </w:tc>
        <w:tc>
          <w:tcPr>
            <w:tcW w:w="1964" w:type="dxa"/>
          </w:tcPr>
          <w:p w14:paraId="52D3BD92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Дрожжи, плесени</w:t>
            </w:r>
          </w:p>
        </w:tc>
        <w:tc>
          <w:tcPr>
            <w:tcW w:w="2124" w:type="dxa"/>
            <w:vMerge/>
            <w:vAlign w:val="center"/>
          </w:tcPr>
          <w:p w14:paraId="201C6561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7C69FDD2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10444.12-2013</w:t>
            </w:r>
          </w:p>
        </w:tc>
      </w:tr>
      <w:tr w:rsidR="00276145" w:rsidRPr="00276145" w14:paraId="30E887F1" w14:textId="77777777" w:rsidTr="003B3DCB">
        <w:trPr>
          <w:trHeight w:val="277"/>
        </w:trPr>
        <w:tc>
          <w:tcPr>
            <w:tcW w:w="574" w:type="dxa"/>
          </w:tcPr>
          <w:p w14:paraId="452C3B20" w14:textId="1DD8F35F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</w:p>
          <w:p w14:paraId="4CE513A4" w14:textId="77777777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0B2F4C54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Напитки безалкогольные, воды минеральные и прочие в бутылках</w:t>
            </w:r>
          </w:p>
          <w:p w14:paraId="308FEC83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C7127B2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11.07/42.000</w:t>
            </w:r>
          </w:p>
          <w:p w14:paraId="3C0CA3CB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4BF46B34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7AC1762A" w14:textId="77777777" w:rsidR="002D566F" w:rsidRPr="00276145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3285D6B5" w14:textId="77777777" w:rsidR="00C23876" w:rsidRPr="00276145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ГН от 25.01.2021 </w:t>
            </w:r>
          </w:p>
          <w:p w14:paraId="6ADF2603" w14:textId="301F0EC1" w:rsidR="002D566F" w:rsidRPr="00276145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№ 37</w:t>
            </w:r>
          </w:p>
          <w:p w14:paraId="0DC22B91" w14:textId="77777777" w:rsidR="002D566F" w:rsidRPr="00276145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  <w:p w14:paraId="6D0E117F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eastAsia="Times New Roman" w:cs="Times New Roman"/>
                <w:bCs/>
                <w:color w:val="000000" w:themeColor="text1"/>
                <w:lang w:val="ru-RU" w:eastAsia="ru-RU"/>
              </w:rPr>
              <w:t>ТНПА и другая документаци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я </w:t>
            </w:r>
          </w:p>
          <w:p w14:paraId="4FC21B57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649FA927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31904-2012</w:t>
            </w:r>
          </w:p>
          <w:p w14:paraId="5C29211F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77ABE026" w14:textId="77777777" w:rsidTr="003B3DCB">
        <w:trPr>
          <w:trHeight w:val="277"/>
        </w:trPr>
        <w:tc>
          <w:tcPr>
            <w:tcW w:w="574" w:type="dxa"/>
          </w:tcPr>
          <w:p w14:paraId="63B3EEAF" w14:textId="2CD3EFE1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08D88A04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6337824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11.07/01.086</w:t>
            </w:r>
          </w:p>
        </w:tc>
        <w:tc>
          <w:tcPr>
            <w:tcW w:w="1964" w:type="dxa"/>
          </w:tcPr>
          <w:p w14:paraId="2F95023A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КМАФАнМ</w:t>
            </w:r>
          </w:p>
          <w:p w14:paraId="02833C5F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2124" w:type="dxa"/>
            <w:vMerge/>
          </w:tcPr>
          <w:p w14:paraId="7FAFBF0E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14418549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10444.15-94</w:t>
            </w:r>
          </w:p>
          <w:p w14:paraId="30A2FC0A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30712-2001 п.6.1</w:t>
            </w:r>
          </w:p>
        </w:tc>
      </w:tr>
      <w:tr w:rsidR="00276145" w:rsidRPr="00276145" w14:paraId="14ED7AD5" w14:textId="77777777" w:rsidTr="003B3DCB">
        <w:trPr>
          <w:trHeight w:val="277"/>
        </w:trPr>
        <w:tc>
          <w:tcPr>
            <w:tcW w:w="574" w:type="dxa"/>
          </w:tcPr>
          <w:p w14:paraId="17C30DD0" w14:textId="5E25A22E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3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30F5AFB8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C62E070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11.07/01.086</w:t>
            </w:r>
          </w:p>
          <w:p w14:paraId="5849042C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043203E0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БГКП</w:t>
            </w:r>
          </w:p>
        </w:tc>
        <w:tc>
          <w:tcPr>
            <w:tcW w:w="2124" w:type="dxa"/>
            <w:vMerge/>
          </w:tcPr>
          <w:p w14:paraId="0DCB4D78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4B67A4B3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31747-2012</w:t>
            </w:r>
          </w:p>
          <w:p w14:paraId="62263207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30712-2001 п.6.3</w:t>
            </w:r>
          </w:p>
          <w:p w14:paraId="6E5A2FED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34786-2021 п.9.1</w:t>
            </w:r>
          </w:p>
        </w:tc>
      </w:tr>
      <w:tr w:rsidR="00276145" w:rsidRPr="00276145" w14:paraId="2DDBFB6A" w14:textId="77777777" w:rsidTr="003B3DCB">
        <w:trPr>
          <w:trHeight w:val="277"/>
        </w:trPr>
        <w:tc>
          <w:tcPr>
            <w:tcW w:w="574" w:type="dxa"/>
          </w:tcPr>
          <w:p w14:paraId="758DE7DC" w14:textId="73011B5F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4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6004E2BF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367BB518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11.07/01.086</w:t>
            </w:r>
          </w:p>
          <w:p w14:paraId="42DF2F49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6598C6D7" w14:textId="77777777" w:rsidR="00EE1EFE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Общие и термотолерантные</w:t>
            </w:r>
          </w:p>
          <w:p w14:paraId="0725EDFF" w14:textId="5169DEE5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колиформные бактерии и </w:t>
            </w:r>
            <w:r w:rsidRPr="00276145">
              <w:rPr>
                <w:rFonts w:cs="Times New Roman"/>
                <w:bCs/>
                <w:color w:val="000000" w:themeColor="text1"/>
              </w:rPr>
              <w:t>E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</w:rPr>
              <w:t>coli</w:t>
            </w:r>
          </w:p>
        </w:tc>
        <w:tc>
          <w:tcPr>
            <w:tcW w:w="2124" w:type="dxa"/>
            <w:vMerge/>
            <w:vAlign w:val="center"/>
          </w:tcPr>
          <w:p w14:paraId="55280762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7BB019D5" w14:textId="55AE6655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34786-2021 пп.9.1</w:t>
            </w:r>
            <w:r w:rsidR="00E62F87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,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9.2</w:t>
            </w:r>
            <w:r w:rsidR="00E62F87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,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9.3</w:t>
            </w:r>
          </w:p>
        </w:tc>
      </w:tr>
      <w:tr w:rsidR="00276145" w:rsidRPr="00276145" w14:paraId="3A93E0BE" w14:textId="77777777" w:rsidTr="003B3DCB">
        <w:trPr>
          <w:trHeight w:val="277"/>
        </w:trPr>
        <w:tc>
          <w:tcPr>
            <w:tcW w:w="574" w:type="dxa"/>
          </w:tcPr>
          <w:p w14:paraId="6B48CEDF" w14:textId="4151F6C3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5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63353825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BB7DC74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11.07/01.086</w:t>
            </w:r>
          </w:p>
        </w:tc>
        <w:tc>
          <w:tcPr>
            <w:tcW w:w="1964" w:type="dxa"/>
          </w:tcPr>
          <w:p w14:paraId="27910F08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lang w:val="en-US"/>
              </w:rPr>
              <w:t>Ps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276145">
              <w:rPr>
                <w:bCs/>
                <w:color w:val="000000" w:themeColor="text1"/>
                <w:sz w:val="22"/>
                <w:szCs w:val="22"/>
                <w:lang w:val="en-US"/>
              </w:rPr>
              <w:t>aeruginosa</w:t>
            </w:r>
          </w:p>
          <w:p w14:paraId="02FA64ED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5AFE825B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70DBC7FB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34786-2021 п.11.1</w:t>
            </w:r>
          </w:p>
        </w:tc>
      </w:tr>
      <w:tr w:rsidR="00276145" w:rsidRPr="00276145" w14:paraId="3A9EE245" w14:textId="77777777" w:rsidTr="003B3DCB">
        <w:trPr>
          <w:trHeight w:val="277"/>
        </w:trPr>
        <w:tc>
          <w:tcPr>
            <w:tcW w:w="574" w:type="dxa"/>
          </w:tcPr>
          <w:p w14:paraId="5621BCE7" w14:textId="0CEB8235" w:rsidR="002D566F" w:rsidRPr="00276145" w:rsidRDefault="002D566F" w:rsidP="00F73F9F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6758C8A0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41592BE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11.07/01.086</w:t>
            </w:r>
          </w:p>
          <w:p w14:paraId="5AAB5D16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7B1EFB91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4" w:type="dxa"/>
            <w:vMerge/>
          </w:tcPr>
          <w:p w14:paraId="6EA5DD10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6C1EA486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31659-2012</w:t>
            </w:r>
          </w:p>
          <w:p w14:paraId="6E9A904E" w14:textId="2C63C260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Инструкция № 072-0210, утв. МЗ РБ 19.03.2010</w:t>
            </w:r>
          </w:p>
        </w:tc>
      </w:tr>
      <w:tr w:rsidR="00276145" w:rsidRPr="00276145" w14:paraId="55293E19" w14:textId="77777777" w:rsidTr="003B3DCB">
        <w:trPr>
          <w:trHeight w:val="277"/>
        </w:trPr>
        <w:tc>
          <w:tcPr>
            <w:tcW w:w="574" w:type="dxa"/>
          </w:tcPr>
          <w:p w14:paraId="7C5B3420" w14:textId="0431259E" w:rsidR="002D566F" w:rsidRPr="00276145" w:rsidRDefault="002D566F" w:rsidP="00F73F9F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51EB9F44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749E66B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11.07/01.086</w:t>
            </w:r>
          </w:p>
          <w:p w14:paraId="4919743B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708CE1B5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Дрожжи, плесени</w:t>
            </w:r>
          </w:p>
        </w:tc>
        <w:tc>
          <w:tcPr>
            <w:tcW w:w="2124" w:type="dxa"/>
            <w:vMerge/>
            <w:vAlign w:val="center"/>
          </w:tcPr>
          <w:p w14:paraId="67BBDAA2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2CBF58B0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10444.12-2013</w:t>
            </w:r>
          </w:p>
          <w:p w14:paraId="3AD91ACE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ГОСТ 30712-2001 </w:t>
            </w:r>
          </w:p>
          <w:p w14:paraId="43BA17A0" w14:textId="0A24A4F6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п. 6.4</w:t>
            </w:r>
          </w:p>
        </w:tc>
      </w:tr>
      <w:tr w:rsidR="00276145" w:rsidRPr="00276145" w14:paraId="56CE6988" w14:textId="77777777" w:rsidTr="003B3DCB">
        <w:trPr>
          <w:trHeight w:val="277"/>
        </w:trPr>
        <w:tc>
          <w:tcPr>
            <w:tcW w:w="574" w:type="dxa"/>
          </w:tcPr>
          <w:p w14:paraId="2A403148" w14:textId="0E4110E2" w:rsidR="002D566F" w:rsidRPr="00276145" w:rsidRDefault="00F73F9F" w:rsidP="00F73F9F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8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7BAF55B8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0786763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11.07/01.086</w:t>
            </w:r>
          </w:p>
          <w:p w14:paraId="7622F809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36925E84" w14:textId="27F1D7C7" w:rsidR="002D566F" w:rsidRPr="00276145" w:rsidRDefault="00F73F9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Общее микробное число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при 37 </w:t>
            </w:r>
            <w:r w:rsidR="002D566F"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0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С</w:t>
            </w:r>
          </w:p>
          <w:p w14:paraId="2840C180" w14:textId="2EE828C5" w:rsidR="002D566F" w:rsidRPr="00276145" w:rsidRDefault="00F73F9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Общее микробное число</w:t>
            </w:r>
            <w:r w:rsidR="002D566F" w:rsidRPr="00276145">
              <w:rPr>
                <w:bCs/>
                <w:color w:val="000000" w:themeColor="text1"/>
                <w:sz w:val="22"/>
                <w:szCs w:val="22"/>
              </w:rPr>
              <w:t xml:space="preserve"> при 22 </w:t>
            </w:r>
            <w:r w:rsidR="002D566F"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0</w:t>
            </w:r>
            <w:r w:rsidR="002D566F" w:rsidRPr="00276145">
              <w:rPr>
                <w:bCs/>
                <w:color w:val="000000" w:themeColor="text1"/>
                <w:sz w:val="22"/>
                <w:szCs w:val="22"/>
              </w:rPr>
              <w:t>С</w:t>
            </w:r>
          </w:p>
        </w:tc>
        <w:tc>
          <w:tcPr>
            <w:tcW w:w="2124" w:type="dxa"/>
            <w:vMerge/>
            <w:vAlign w:val="center"/>
          </w:tcPr>
          <w:p w14:paraId="574C1348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1C8C8B73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34786-2021 п.7.1</w:t>
            </w:r>
          </w:p>
        </w:tc>
      </w:tr>
      <w:tr w:rsidR="00276145" w:rsidRPr="00276145" w14:paraId="0F9C4B43" w14:textId="77777777" w:rsidTr="003B3DCB">
        <w:trPr>
          <w:trHeight w:val="277"/>
        </w:trPr>
        <w:tc>
          <w:tcPr>
            <w:tcW w:w="574" w:type="dxa"/>
          </w:tcPr>
          <w:p w14:paraId="47B36D6F" w14:textId="0F0EB5B7" w:rsidR="00D80B40" w:rsidRPr="00276145" w:rsidRDefault="00D80B40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</w:p>
          <w:p w14:paraId="497A0BCC" w14:textId="77777777" w:rsidR="00D80B40" w:rsidRPr="00276145" w:rsidRDefault="00D80B40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6A236E18" w14:textId="77777777" w:rsidR="00D80B40" w:rsidRPr="00276145" w:rsidRDefault="00D80B40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Продукция общественного питания</w:t>
            </w:r>
          </w:p>
          <w:p w14:paraId="6C437884" w14:textId="77777777" w:rsidR="00D80B40" w:rsidRPr="00276145" w:rsidRDefault="00D80B40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3734C12" w14:textId="77777777" w:rsidR="00D80B40" w:rsidRPr="00276145" w:rsidRDefault="00D80B40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10.85/42.000</w:t>
            </w:r>
          </w:p>
          <w:p w14:paraId="293A52F0" w14:textId="77777777" w:rsidR="00D80B40" w:rsidRPr="00276145" w:rsidRDefault="00D80B40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3D8C9987" w14:textId="77777777" w:rsidR="00D80B40" w:rsidRPr="00276145" w:rsidRDefault="00D80B4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55EAAFCD" w14:textId="77777777" w:rsidR="00D80B40" w:rsidRPr="00276145" w:rsidRDefault="00D80B40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7C61B48E" w14:textId="77777777" w:rsidR="00D80B40" w:rsidRPr="00276145" w:rsidRDefault="00D80B4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27672A8F" w14:textId="18367636" w:rsidR="00D80B40" w:rsidRPr="00276145" w:rsidRDefault="00D80B4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№ 37 </w:t>
            </w:r>
          </w:p>
          <w:p w14:paraId="3BD876AF" w14:textId="77777777" w:rsidR="00D80B40" w:rsidRPr="00276145" w:rsidRDefault="00D80B4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ТНПА и другая документация </w:t>
            </w:r>
          </w:p>
          <w:p w14:paraId="7A4DDD08" w14:textId="77777777" w:rsidR="00D80B40" w:rsidRPr="00276145" w:rsidRDefault="00D80B4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1825645C" w14:textId="77777777" w:rsidR="00D80B40" w:rsidRPr="00276145" w:rsidRDefault="00D80B4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ГОСТ31904-2012</w:t>
            </w:r>
          </w:p>
          <w:p w14:paraId="6D87D8FD" w14:textId="28FCD4AA" w:rsidR="00D80B40" w:rsidRPr="00276145" w:rsidRDefault="00D80B4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МУ, утв. постановлением МЗ РБ и Минторга от 21.04.2001 № 18/29 п.3</w:t>
            </w:r>
          </w:p>
        </w:tc>
      </w:tr>
      <w:tr w:rsidR="00276145" w:rsidRPr="00276145" w14:paraId="2A128E38" w14:textId="77777777" w:rsidTr="003B3DCB">
        <w:trPr>
          <w:trHeight w:val="277"/>
        </w:trPr>
        <w:tc>
          <w:tcPr>
            <w:tcW w:w="574" w:type="dxa"/>
          </w:tcPr>
          <w:p w14:paraId="7A000BCC" w14:textId="28E1CDC7" w:rsidR="00D80B40" w:rsidRPr="00276145" w:rsidRDefault="00D80B40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.2*</w:t>
            </w:r>
          </w:p>
        </w:tc>
        <w:tc>
          <w:tcPr>
            <w:tcW w:w="1834" w:type="dxa"/>
            <w:vMerge/>
          </w:tcPr>
          <w:p w14:paraId="6ED195BB" w14:textId="77777777" w:rsidR="00D80B40" w:rsidRPr="00276145" w:rsidRDefault="00D80B40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96A1440" w14:textId="77777777" w:rsidR="00D80B40" w:rsidRPr="00276145" w:rsidRDefault="00D80B40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10.85/29.040</w:t>
            </w:r>
          </w:p>
          <w:p w14:paraId="7597DC0C" w14:textId="77777777" w:rsidR="00D80B40" w:rsidRPr="00276145" w:rsidRDefault="00D80B40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5DE1C1DA" w14:textId="53D9D079" w:rsidR="00D80B40" w:rsidRPr="00276145" w:rsidRDefault="00D80B4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Средняя масса и выход отдельных частей блюд</w:t>
            </w:r>
          </w:p>
          <w:p w14:paraId="38D6AE06" w14:textId="77777777" w:rsidR="00D80B40" w:rsidRPr="00276145" w:rsidRDefault="00D80B4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1EDEF040" w14:textId="77777777" w:rsidR="00D80B40" w:rsidRPr="00276145" w:rsidRDefault="00D80B4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69B39972" w14:textId="06773535" w:rsidR="00D80B40" w:rsidRPr="00276145" w:rsidRDefault="00D80B4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МУ, утв. постановлением МЗ РБ и Минторга от 21.04.2001 № 18/29 п.3.3</w:t>
            </w:r>
          </w:p>
        </w:tc>
      </w:tr>
      <w:tr w:rsidR="00276145" w:rsidRPr="00276145" w14:paraId="7344E1AD" w14:textId="77777777" w:rsidTr="003B3DCB">
        <w:trPr>
          <w:trHeight w:val="277"/>
        </w:trPr>
        <w:tc>
          <w:tcPr>
            <w:tcW w:w="574" w:type="dxa"/>
          </w:tcPr>
          <w:p w14:paraId="24E6D216" w14:textId="0DB23290" w:rsidR="00D80B40" w:rsidRPr="00276145" w:rsidRDefault="00D80B40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.3*</w:t>
            </w:r>
          </w:p>
        </w:tc>
        <w:tc>
          <w:tcPr>
            <w:tcW w:w="1834" w:type="dxa"/>
            <w:vMerge/>
          </w:tcPr>
          <w:p w14:paraId="4616645E" w14:textId="77777777" w:rsidR="00D80B40" w:rsidRPr="00276145" w:rsidRDefault="00D80B40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41543D6" w14:textId="77777777" w:rsidR="00D80B40" w:rsidRPr="00276145" w:rsidRDefault="00D80B40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10.85/08.052</w:t>
            </w:r>
          </w:p>
          <w:p w14:paraId="1ED852D8" w14:textId="77777777" w:rsidR="00D80B40" w:rsidRPr="00276145" w:rsidRDefault="00D80B40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6BEEE3BC" w14:textId="538ABA5D" w:rsidR="00D80B40" w:rsidRPr="00276145" w:rsidRDefault="00D80B4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Массовая доля. сухих веществ </w:t>
            </w:r>
          </w:p>
        </w:tc>
        <w:tc>
          <w:tcPr>
            <w:tcW w:w="2124" w:type="dxa"/>
            <w:vMerge/>
          </w:tcPr>
          <w:p w14:paraId="0DF88F6E" w14:textId="77777777" w:rsidR="00D80B40" w:rsidRPr="00276145" w:rsidRDefault="00D80B4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2119" w:type="dxa"/>
          </w:tcPr>
          <w:p w14:paraId="13A31AB9" w14:textId="2640F59E" w:rsidR="00D80B40" w:rsidRPr="00276145" w:rsidRDefault="00D80B4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МУ, утв. постановлением МЗ РБ и Минторга от 21.04.2001 № 18/29 п.5.1</w:t>
            </w:r>
          </w:p>
        </w:tc>
      </w:tr>
      <w:tr w:rsidR="00276145" w:rsidRPr="00276145" w14:paraId="52916339" w14:textId="77777777" w:rsidTr="003B3DCB">
        <w:trPr>
          <w:trHeight w:val="277"/>
        </w:trPr>
        <w:tc>
          <w:tcPr>
            <w:tcW w:w="574" w:type="dxa"/>
          </w:tcPr>
          <w:p w14:paraId="3492AC13" w14:textId="2E15805D" w:rsidR="00D80B40" w:rsidRPr="00276145" w:rsidRDefault="00D80B40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.4*</w:t>
            </w:r>
          </w:p>
        </w:tc>
        <w:tc>
          <w:tcPr>
            <w:tcW w:w="1834" w:type="dxa"/>
            <w:vMerge/>
          </w:tcPr>
          <w:p w14:paraId="79E0230D" w14:textId="77777777" w:rsidR="00D80B40" w:rsidRPr="00276145" w:rsidRDefault="00D80B40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6AD94DF" w14:textId="77777777" w:rsidR="00D80B40" w:rsidRPr="00276145" w:rsidRDefault="00D80B40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10.85/08.037</w:t>
            </w:r>
          </w:p>
          <w:p w14:paraId="6C34FF42" w14:textId="77777777" w:rsidR="00D80B40" w:rsidRPr="00276145" w:rsidRDefault="00D80B40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4831756C" w14:textId="77777777" w:rsidR="00D80B40" w:rsidRPr="00276145" w:rsidRDefault="00D80B4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Массовая доля жира</w:t>
            </w:r>
          </w:p>
        </w:tc>
        <w:tc>
          <w:tcPr>
            <w:tcW w:w="2124" w:type="dxa"/>
            <w:vMerge/>
          </w:tcPr>
          <w:p w14:paraId="2C72802F" w14:textId="77777777" w:rsidR="00D80B40" w:rsidRPr="00276145" w:rsidRDefault="00D80B4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3FAC5DA5" w14:textId="251B6D31" w:rsidR="00D80B40" w:rsidRPr="00276145" w:rsidRDefault="00D80B4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МУ, утв. постановлением МЗ РБ и Минторга от 21.04.2001 № 18/29 п.5.2</w:t>
            </w:r>
          </w:p>
        </w:tc>
      </w:tr>
      <w:tr w:rsidR="00276145" w:rsidRPr="00276145" w14:paraId="7E8B3AC9" w14:textId="77777777" w:rsidTr="003B3DCB">
        <w:trPr>
          <w:trHeight w:val="277"/>
        </w:trPr>
        <w:tc>
          <w:tcPr>
            <w:tcW w:w="574" w:type="dxa"/>
          </w:tcPr>
          <w:p w14:paraId="2E986B35" w14:textId="784BBC82" w:rsidR="00D80B40" w:rsidRPr="00276145" w:rsidRDefault="00D80B40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.5*</w:t>
            </w:r>
          </w:p>
        </w:tc>
        <w:tc>
          <w:tcPr>
            <w:tcW w:w="1834" w:type="dxa"/>
            <w:vMerge/>
          </w:tcPr>
          <w:p w14:paraId="2855A081" w14:textId="77777777" w:rsidR="00D80B40" w:rsidRPr="00276145" w:rsidRDefault="00D80B40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7FB3CF1" w14:textId="77777777" w:rsidR="00D80B40" w:rsidRPr="00276145" w:rsidRDefault="00D80B40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10.85/08.052</w:t>
            </w:r>
          </w:p>
          <w:p w14:paraId="7C5DDFB6" w14:textId="77777777" w:rsidR="00D80B40" w:rsidRPr="00276145" w:rsidRDefault="00D80B40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10.85/08.037</w:t>
            </w:r>
          </w:p>
          <w:p w14:paraId="385C3431" w14:textId="77777777" w:rsidR="00D80B40" w:rsidRPr="00276145" w:rsidRDefault="00D80B40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444B0501" w14:textId="77777777" w:rsidR="00D80B40" w:rsidRPr="00276145" w:rsidRDefault="00D80B4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Энергетическая ценность (калорийность) пищи</w:t>
            </w:r>
          </w:p>
        </w:tc>
        <w:tc>
          <w:tcPr>
            <w:tcW w:w="2124" w:type="dxa"/>
            <w:vMerge/>
          </w:tcPr>
          <w:p w14:paraId="0D0BE2F7" w14:textId="77777777" w:rsidR="00D80B40" w:rsidRPr="00276145" w:rsidRDefault="00D80B4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1C0ECAEA" w14:textId="2838AC85" w:rsidR="00D80B40" w:rsidRPr="00276145" w:rsidRDefault="00D80B4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МУ, утв. постановлением МЗ РБ и Минторга от 21.04.2001 № 18/29 п.12</w:t>
            </w:r>
          </w:p>
        </w:tc>
      </w:tr>
      <w:tr w:rsidR="00276145" w:rsidRPr="00276145" w14:paraId="0F8BE850" w14:textId="77777777" w:rsidTr="002D566F">
        <w:trPr>
          <w:trHeight w:val="277"/>
        </w:trPr>
        <w:tc>
          <w:tcPr>
            <w:tcW w:w="574" w:type="dxa"/>
          </w:tcPr>
          <w:p w14:paraId="16E0A564" w14:textId="46E3AC98" w:rsidR="002D566F" w:rsidRPr="00276145" w:rsidRDefault="002D566F" w:rsidP="002D566F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 w:val="restart"/>
          </w:tcPr>
          <w:p w14:paraId="09EAD8ED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Продукция общественного питания</w:t>
            </w:r>
          </w:p>
          <w:p w14:paraId="4335A6A6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9020908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10.85/11.116</w:t>
            </w:r>
          </w:p>
          <w:p w14:paraId="7C47066B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4BCE2816" w14:textId="5E2168F9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Эффективность тепловой обработки</w:t>
            </w:r>
          </w:p>
        </w:tc>
        <w:tc>
          <w:tcPr>
            <w:tcW w:w="2124" w:type="dxa"/>
            <w:vMerge w:val="restart"/>
          </w:tcPr>
          <w:p w14:paraId="19ADF1A5" w14:textId="77777777" w:rsidR="002D566F" w:rsidRPr="00276145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78FE64F8" w14:textId="77777777" w:rsidR="00596490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411BF89E" w14:textId="1CF83462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</w:t>
            </w:r>
            <w:r w:rsidR="00596490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37 </w:t>
            </w:r>
          </w:p>
          <w:p w14:paraId="691DAFA5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ТНПА и другая документация </w:t>
            </w:r>
          </w:p>
          <w:p w14:paraId="3EE4BF84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6893F787" w14:textId="11D07399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МУ, утв. постановлением МЗ РБ и Минторга от 21.04.2001 № 18/29 п.11.1.1</w:t>
            </w:r>
          </w:p>
        </w:tc>
      </w:tr>
      <w:tr w:rsidR="00276145" w:rsidRPr="00276145" w14:paraId="72767698" w14:textId="77777777" w:rsidTr="004E1B8C">
        <w:trPr>
          <w:trHeight w:val="277"/>
        </w:trPr>
        <w:tc>
          <w:tcPr>
            <w:tcW w:w="574" w:type="dxa"/>
          </w:tcPr>
          <w:p w14:paraId="4EF1492D" w14:textId="5423146E" w:rsidR="002D566F" w:rsidRPr="00276145" w:rsidRDefault="002D566F" w:rsidP="002D566F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199125A8" w14:textId="77777777" w:rsidR="002D566F" w:rsidRPr="00276145" w:rsidRDefault="002D566F" w:rsidP="007A5EF7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BDCDD2E" w14:textId="3379D932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</w:t>
            </w:r>
            <w:r w:rsidR="00436F2E" w:rsidRPr="00276145">
              <w:rPr>
                <w:bCs/>
                <w:color w:val="000000" w:themeColor="text1"/>
                <w:lang w:val="ru-RU"/>
              </w:rPr>
              <w:t>01</w:t>
            </w:r>
            <w:r w:rsidRPr="00276145">
              <w:rPr>
                <w:bCs/>
                <w:color w:val="000000" w:themeColor="text1"/>
                <w:lang w:val="ru-RU"/>
              </w:rPr>
              <w:t>.0</w:t>
            </w:r>
            <w:r w:rsidR="00436F2E" w:rsidRPr="00276145">
              <w:rPr>
                <w:bCs/>
                <w:color w:val="000000" w:themeColor="text1"/>
                <w:lang w:val="ru-RU"/>
              </w:rPr>
              <w:t>86</w:t>
            </w:r>
          </w:p>
          <w:p w14:paraId="705E5D7E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6F35A534" w14:textId="431E0620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КМАФАнМ</w:t>
            </w:r>
          </w:p>
        </w:tc>
        <w:tc>
          <w:tcPr>
            <w:tcW w:w="2124" w:type="dxa"/>
            <w:vMerge/>
          </w:tcPr>
          <w:p w14:paraId="780FB499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71DDE059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10444.15-94</w:t>
            </w:r>
          </w:p>
          <w:p w14:paraId="0D904367" w14:textId="0321B178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44A9BBE9" w14:textId="77777777" w:rsidTr="004E1B8C">
        <w:trPr>
          <w:trHeight w:val="277"/>
        </w:trPr>
        <w:tc>
          <w:tcPr>
            <w:tcW w:w="574" w:type="dxa"/>
          </w:tcPr>
          <w:p w14:paraId="1F1DA27E" w14:textId="32414DD1" w:rsidR="002D566F" w:rsidRPr="00276145" w:rsidRDefault="002D566F" w:rsidP="002D566F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8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4EEF85E1" w14:textId="77777777" w:rsidR="002D566F" w:rsidRPr="00276145" w:rsidRDefault="002D566F" w:rsidP="007A5EF7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317F78A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10.85/01.086</w:t>
            </w:r>
          </w:p>
          <w:p w14:paraId="55EFE05E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6E7F4D36" w14:textId="79805B18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БГКП</w:t>
            </w:r>
          </w:p>
        </w:tc>
        <w:tc>
          <w:tcPr>
            <w:tcW w:w="2124" w:type="dxa"/>
            <w:vMerge/>
          </w:tcPr>
          <w:p w14:paraId="24C2135E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4C33B28F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ГОСТ 31747-2012 </w:t>
            </w:r>
          </w:p>
          <w:p w14:paraId="446DD5A4" w14:textId="4B2FC83D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7D2B4814" w14:textId="77777777" w:rsidTr="004E1B8C">
        <w:trPr>
          <w:trHeight w:val="277"/>
        </w:trPr>
        <w:tc>
          <w:tcPr>
            <w:tcW w:w="574" w:type="dxa"/>
          </w:tcPr>
          <w:p w14:paraId="0B2D567B" w14:textId="24605FC7" w:rsidR="002D566F" w:rsidRPr="00276145" w:rsidRDefault="002D566F" w:rsidP="002D566F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9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655B69AC" w14:textId="77777777" w:rsidR="002D566F" w:rsidRPr="00276145" w:rsidRDefault="002D566F" w:rsidP="007A5EF7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EF1E623" w14:textId="596A73C9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10.85/01.086</w:t>
            </w:r>
          </w:p>
        </w:tc>
        <w:tc>
          <w:tcPr>
            <w:tcW w:w="1964" w:type="dxa"/>
          </w:tcPr>
          <w:p w14:paraId="2116DA2F" w14:textId="63E8C34E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4" w:type="dxa"/>
            <w:vMerge/>
          </w:tcPr>
          <w:p w14:paraId="04BCEE28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5F092708" w14:textId="739966A4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28560-90</w:t>
            </w:r>
          </w:p>
        </w:tc>
      </w:tr>
      <w:tr w:rsidR="00276145" w:rsidRPr="00276145" w14:paraId="5D7878D2" w14:textId="77777777" w:rsidTr="004E1B8C">
        <w:trPr>
          <w:trHeight w:val="277"/>
        </w:trPr>
        <w:tc>
          <w:tcPr>
            <w:tcW w:w="574" w:type="dxa"/>
          </w:tcPr>
          <w:p w14:paraId="48F373C6" w14:textId="6210E940" w:rsidR="002D566F" w:rsidRPr="00276145" w:rsidRDefault="002D566F" w:rsidP="002D566F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0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3EAD5037" w14:textId="77777777" w:rsidR="002D566F" w:rsidRPr="00276145" w:rsidRDefault="002D566F" w:rsidP="007A5EF7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9EB2D4B" w14:textId="29A7444D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10.85/01.086</w:t>
            </w:r>
          </w:p>
        </w:tc>
        <w:tc>
          <w:tcPr>
            <w:tcW w:w="1964" w:type="dxa"/>
          </w:tcPr>
          <w:p w14:paraId="6E354B85" w14:textId="10F40828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124" w:type="dxa"/>
            <w:vMerge/>
          </w:tcPr>
          <w:p w14:paraId="0D9F0CC7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29B9F1A8" w14:textId="7CE99343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30726-2001</w:t>
            </w:r>
          </w:p>
        </w:tc>
      </w:tr>
      <w:tr w:rsidR="00276145" w:rsidRPr="00276145" w14:paraId="47B25446" w14:textId="77777777" w:rsidTr="009E4892">
        <w:trPr>
          <w:trHeight w:val="277"/>
        </w:trPr>
        <w:tc>
          <w:tcPr>
            <w:tcW w:w="574" w:type="dxa"/>
          </w:tcPr>
          <w:p w14:paraId="6769615F" w14:textId="1D7691EC" w:rsidR="002D566F" w:rsidRPr="00276145" w:rsidRDefault="002D566F" w:rsidP="002D566F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50C95765" w14:textId="77777777" w:rsidR="002D566F" w:rsidRPr="00276145" w:rsidRDefault="002D566F" w:rsidP="007A5EF7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E24A022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10.85/01.086</w:t>
            </w:r>
          </w:p>
          <w:p w14:paraId="572AAE62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1B70C6A3" w14:textId="0E203AA8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St.aureus</w:t>
            </w:r>
          </w:p>
        </w:tc>
        <w:tc>
          <w:tcPr>
            <w:tcW w:w="2124" w:type="dxa"/>
            <w:vMerge/>
          </w:tcPr>
          <w:p w14:paraId="5081174F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0576EDB7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10444.2-94</w:t>
            </w:r>
          </w:p>
          <w:p w14:paraId="0367FF1B" w14:textId="3E8A3F2D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31746-2012</w:t>
            </w:r>
          </w:p>
        </w:tc>
      </w:tr>
      <w:tr w:rsidR="00276145" w:rsidRPr="00276145" w14:paraId="0ED49197" w14:textId="77777777" w:rsidTr="009E4892">
        <w:trPr>
          <w:trHeight w:val="277"/>
        </w:trPr>
        <w:tc>
          <w:tcPr>
            <w:tcW w:w="574" w:type="dxa"/>
          </w:tcPr>
          <w:p w14:paraId="77A6BE74" w14:textId="785E2D7A" w:rsidR="002D566F" w:rsidRPr="00276145" w:rsidRDefault="002D566F" w:rsidP="002D566F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52E56558" w14:textId="77777777" w:rsidR="002D566F" w:rsidRPr="00276145" w:rsidRDefault="002D566F" w:rsidP="007A5EF7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5077B2B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10.85/01.086</w:t>
            </w:r>
          </w:p>
          <w:p w14:paraId="456DCEE3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20A6C637" w14:textId="0B0CC138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24" w:type="dxa"/>
            <w:vMerge/>
          </w:tcPr>
          <w:p w14:paraId="390EE71A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035D3559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31659-2012</w:t>
            </w:r>
          </w:p>
          <w:p w14:paraId="0BC48FFD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4ED59EFC" w14:textId="77777777" w:rsidTr="009E4892">
        <w:trPr>
          <w:trHeight w:val="277"/>
        </w:trPr>
        <w:tc>
          <w:tcPr>
            <w:tcW w:w="574" w:type="dxa"/>
          </w:tcPr>
          <w:p w14:paraId="6AD60092" w14:textId="33618592" w:rsidR="002D566F" w:rsidRPr="00276145" w:rsidRDefault="002D566F" w:rsidP="002D566F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3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2EE0D94D" w14:textId="77777777" w:rsidR="002D566F" w:rsidRPr="00276145" w:rsidRDefault="002D566F" w:rsidP="007A5EF7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2FD26FC" w14:textId="509CF4FE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10.85/01.086</w:t>
            </w:r>
          </w:p>
        </w:tc>
        <w:tc>
          <w:tcPr>
            <w:tcW w:w="1964" w:type="dxa"/>
          </w:tcPr>
          <w:p w14:paraId="44CD3404" w14:textId="306F851F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L.monocytogenes</w:t>
            </w:r>
          </w:p>
        </w:tc>
        <w:tc>
          <w:tcPr>
            <w:tcW w:w="2124" w:type="dxa"/>
            <w:vMerge/>
          </w:tcPr>
          <w:p w14:paraId="0F514637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3BFF5E68" w14:textId="4152CFBA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32031-2012</w:t>
            </w:r>
          </w:p>
        </w:tc>
      </w:tr>
      <w:tr w:rsidR="00276145" w:rsidRPr="00276145" w14:paraId="17485351" w14:textId="77777777" w:rsidTr="003B3DCB">
        <w:trPr>
          <w:trHeight w:val="277"/>
        </w:trPr>
        <w:tc>
          <w:tcPr>
            <w:tcW w:w="574" w:type="dxa"/>
          </w:tcPr>
          <w:p w14:paraId="4221820E" w14:textId="2D75C794" w:rsidR="002D566F" w:rsidRPr="00276145" w:rsidRDefault="002D566F" w:rsidP="002D566F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4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5037C1BC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6101667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10.85/01.086</w:t>
            </w:r>
          </w:p>
          <w:p w14:paraId="32381D60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791D00CF" w14:textId="13F7D25B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4" w:type="dxa"/>
            <w:vMerge/>
            <w:vAlign w:val="center"/>
          </w:tcPr>
          <w:p w14:paraId="1678713E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259D1C03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29185-2014</w:t>
            </w:r>
          </w:p>
        </w:tc>
      </w:tr>
      <w:tr w:rsidR="00276145" w:rsidRPr="00276145" w14:paraId="04767389" w14:textId="77777777" w:rsidTr="003B3DCB">
        <w:trPr>
          <w:trHeight w:val="277"/>
        </w:trPr>
        <w:tc>
          <w:tcPr>
            <w:tcW w:w="574" w:type="dxa"/>
          </w:tcPr>
          <w:p w14:paraId="4CB1150E" w14:textId="4796BE21" w:rsidR="002D566F" w:rsidRPr="00276145" w:rsidRDefault="002D566F" w:rsidP="002D566F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5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408190A1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45964276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10.85/01.086</w:t>
            </w:r>
          </w:p>
        </w:tc>
        <w:tc>
          <w:tcPr>
            <w:tcW w:w="1964" w:type="dxa"/>
          </w:tcPr>
          <w:p w14:paraId="308077C5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Дрожжи, плесени</w:t>
            </w:r>
          </w:p>
        </w:tc>
        <w:tc>
          <w:tcPr>
            <w:tcW w:w="2124" w:type="dxa"/>
            <w:vMerge/>
            <w:vAlign w:val="center"/>
          </w:tcPr>
          <w:p w14:paraId="4B7F7E4F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751D69F3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10444.12-2013</w:t>
            </w:r>
          </w:p>
        </w:tc>
      </w:tr>
      <w:tr w:rsidR="00276145" w:rsidRPr="00276145" w14:paraId="4252B36C" w14:textId="77777777" w:rsidTr="003B3DCB">
        <w:trPr>
          <w:trHeight w:val="277"/>
        </w:trPr>
        <w:tc>
          <w:tcPr>
            <w:tcW w:w="574" w:type="dxa"/>
          </w:tcPr>
          <w:p w14:paraId="39C87D48" w14:textId="70C2AB43" w:rsidR="00596490" w:rsidRPr="00276145" w:rsidRDefault="00596490" w:rsidP="00596490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3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</w:tcPr>
          <w:p w14:paraId="5B7AF3E5" w14:textId="087801B7" w:rsidR="00596490" w:rsidRPr="00276145" w:rsidRDefault="00596490" w:rsidP="00596490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Крахмал картофельный</w:t>
            </w:r>
          </w:p>
        </w:tc>
        <w:tc>
          <w:tcPr>
            <w:tcW w:w="1304" w:type="dxa"/>
            <w:gridSpan w:val="2"/>
          </w:tcPr>
          <w:p w14:paraId="16EB6FA3" w14:textId="7EE67F80" w:rsidR="00596490" w:rsidRPr="00276145" w:rsidRDefault="00596490" w:rsidP="00596490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10.62/01.086</w:t>
            </w:r>
          </w:p>
        </w:tc>
        <w:tc>
          <w:tcPr>
            <w:tcW w:w="1964" w:type="dxa"/>
          </w:tcPr>
          <w:p w14:paraId="612672B7" w14:textId="6BB6504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4" w:type="dxa"/>
          </w:tcPr>
          <w:p w14:paraId="5757DA8A" w14:textId="77777777" w:rsidR="00596490" w:rsidRPr="00276145" w:rsidRDefault="00596490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6067B89F" w14:textId="77777777" w:rsidR="00596490" w:rsidRPr="00276145" w:rsidRDefault="0059649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06229976" w14:textId="77777777" w:rsidR="00596490" w:rsidRPr="00276145" w:rsidRDefault="0059649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№ 37 </w:t>
            </w:r>
          </w:p>
          <w:p w14:paraId="1B0BC0A8" w14:textId="7A5BC1CF" w:rsidR="00596490" w:rsidRPr="00276145" w:rsidRDefault="0059649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ТНПА и другая документация </w:t>
            </w:r>
          </w:p>
        </w:tc>
        <w:tc>
          <w:tcPr>
            <w:tcW w:w="2119" w:type="dxa"/>
          </w:tcPr>
          <w:p w14:paraId="4C329A85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31659-2012</w:t>
            </w:r>
          </w:p>
          <w:p w14:paraId="2CEAAF45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76145" w:rsidRPr="00276145" w14:paraId="468CD1C9" w14:textId="77777777" w:rsidTr="003B3DCB">
        <w:trPr>
          <w:trHeight w:val="277"/>
        </w:trPr>
        <w:tc>
          <w:tcPr>
            <w:tcW w:w="574" w:type="dxa"/>
          </w:tcPr>
          <w:p w14:paraId="4D63F7CC" w14:textId="34138B3E" w:rsidR="00596490" w:rsidRPr="00276145" w:rsidRDefault="00596490" w:rsidP="00596490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4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</w:p>
          <w:p w14:paraId="0F263DCE" w14:textId="77777777" w:rsidR="00596490" w:rsidRPr="00276145" w:rsidRDefault="00596490" w:rsidP="00596490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491DC281" w14:textId="77777777" w:rsidR="00596490" w:rsidRPr="00276145" w:rsidRDefault="00596490" w:rsidP="00596490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Яйца, яичный порошок</w:t>
            </w:r>
          </w:p>
        </w:tc>
        <w:tc>
          <w:tcPr>
            <w:tcW w:w="1304" w:type="dxa"/>
            <w:gridSpan w:val="2"/>
          </w:tcPr>
          <w:p w14:paraId="15BBB152" w14:textId="77777777" w:rsidR="00596490" w:rsidRPr="00276145" w:rsidRDefault="00596490" w:rsidP="00596490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01.47/42.000</w:t>
            </w:r>
          </w:p>
        </w:tc>
        <w:tc>
          <w:tcPr>
            <w:tcW w:w="1964" w:type="dxa"/>
          </w:tcPr>
          <w:p w14:paraId="5C8E6430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5DA677A0" w14:textId="77777777" w:rsidR="00596490" w:rsidRPr="00276145" w:rsidRDefault="00596490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0F8FDF73" w14:textId="77777777" w:rsidR="006B1B88" w:rsidRPr="00276145" w:rsidRDefault="0059649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56482E6F" w14:textId="362048A6" w:rsidR="00596490" w:rsidRPr="00276145" w:rsidRDefault="0059649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</w:t>
            </w:r>
            <w:r w:rsidR="006B1B88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37 </w:t>
            </w:r>
          </w:p>
          <w:p w14:paraId="2A2A3516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ТНПА и другая документация </w:t>
            </w:r>
          </w:p>
          <w:p w14:paraId="0E1ED11E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4F493541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31904-2012</w:t>
            </w:r>
          </w:p>
        </w:tc>
      </w:tr>
      <w:tr w:rsidR="00276145" w:rsidRPr="00276145" w14:paraId="2C63708C" w14:textId="77777777" w:rsidTr="003B3DCB">
        <w:trPr>
          <w:trHeight w:val="277"/>
        </w:trPr>
        <w:tc>
          <w:tcPr>
            <w:tcW w:w="574" w:type="dxa"/>
          </w:tcPr>
          <w:p w14:paraId="2358D753" w14:textId="4271ED14" w:rsidR="00596490" w:rsidRPr="00276145" w:rsidRDefault="00596490" w:rsidP="00596490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4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.2*</w:t>
            </w:r>
          </w:p>
        </w:tc>
        <w:tc>
          <w:tcPr>
            <w:tcW w:w="1834" w:type="dxa"/>
            <w:vMerge/>
          </w:tcPr>
          <w:p w14:paraId="224953AF" w14:textId="77777777" w:rsidR="00596490" w:rsidRPr="00276145" w:rsidRDefault="00596490" w:rsidP="00596490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21C33D1" w14:textId="77777777" w:rsidR="00596490" w:rsidRPr="00276145" w:rsidRDefault="00596490" w:rsidP="00596490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01.47/01.086</w:t>
            </w:r>
          </w:p>
        </w:tc>
        <w:tc>
          <w:tcPr>
            <w:tcW w:w="1964" w:type="dxa"/>
          </w:tcPr>
          <w:p w14:paraId="3EFCD190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КМАФАнМ</w:t>
            </w:r>
          </w:p>
        </w:tc>
        <w:tc>
          <w:tcPr>
            <w:tcW w:w="2124" w:type="dxa"/>
            <w:vMerge/>
          </w:tcPr>
          <w:p w14:paraId="040045E0" w14:textId="77777777" w:rsidR="00596490" w:rsidRPr="00276145" w:rsidRDefault="0059649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19855D92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10444.15-94</w:t>
            </w:r>
          </w:p>
        </w:tc>
      </w:tr>
      <w:tr w:rsidR="00276145" w:rsidRPr="00276145" w14:paraId="0E20FF13" w14:textId="77777777" w:rsidTr="003B3DCB">
        <w:trPr>
          <w:trHeight w:val="277"/>
        </w:trPr>
        <w:tc>
          <w:tcPr>
            <w:tcW w:w="574" w:type="dxa"/>
          </w:tcPr>
          <w:p w14:paraId="7DE181C6" w14:textId="61CE6600" w:rsidR="00596490" w:rsidRPr="00276145" w:rsidRDefault="00596490" w:rsidP="00596490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4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.3*</w:t>
            </w:r>
          </w:p>
        </w:tc>
        <w:tc>
          <w:tcPr>
            <w:tcW w:w="1834" w:type="dxa"/>
            <w:vMerge/>
          </w:tcPr>
          <w:p w14:paraId="4F3C7DBE" w14:textId="77777777" w:rsidR="00596490" w:rsidRPr="00276145" w:rsidRDefault="00596490" w:rsidP="00596490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EB0C2C1" w14:textId="77777777" w:rsidR="00596490" w:rsidRPr="00276145" w:rsidRDefault="00596490" w:rsidP="00596490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01.47/01.086</w:t>
            </w:r>
          </w:p>
        </w:tc>
        <w:tc>
          <w:tcPr>
            <w:tcW w:w="1964" w:type="dxa"/>
          </w:tcPr>
          <w:p w14:paraId="3E2C530F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БГКП</w:t>
            </w:r>
          </w:p>
        </w:tc>
        <w:tc>
          <w:tcPr>
            <w:tcW w:w="2124" w:type="dxa"/>
            <w:vMerge/>
          </w:tcPr>
          <w:p w14:paraId="457B4456" w14:textId="77777777" w:rsidR="00596490" w:rsidRPr="00276145" w:rsidRDefault="0059649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24F96193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31717-2012</w:t>
            </w:r>
          </w:p>
        </w:tc>
      </w:tr>
      <w:tr w:rsidR="00276145" w:rsidRPr="00276145" w14:paraId="228E679E" w14:textId="77777777" w:rsidTr="003B3DCB">
        <w:trPr>
          <w:trHeight w:val="277"/>
        </w:trPr>
        <w:tc>
          <w:tcPr>
            <w:tcW w:w="574" w:type="dxa"/>
          </w:tcPr>
          <w:p w14:paraId="22E637FF" w14:textId="1F5E1E47" w:rsidR="00596490" w:rsidRPr="00276145" w:rsidRDefault="00596490" w:rsidP="00596490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4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.4*</w:t>
            </w:r>
          </w:p>
        </w:tc>
        <w:tc>
          <w:tcPr>
            <w:tcW w:w="1834" w:type="dxa"/>
            <w:vMerge/>
          </w:tcPr>
          <w:p w14:paraId="74FEFF09" w14:textId="77777777" w:rsidR="00596490" w:rsidRPr="00276145" w:rsidRDefault="00596490" w:rsidP="00596490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58AEE75" w14:textId="77777777" w:rsidR="00596490" w:rsidRPr="00276145" w:rsidRDefault="00596490" w:rsidP="00596490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01.47/01.086</w:t>
            </w:r>
          </w:p>
        </w:tc>
        <w:tc>
          <w:tcPr>
            <w:tcW w:w="1964" w:type="dxa"/>
          </w:tcPr>
          <w:p w14:paraId="6DEAF7CF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4" w:type="dxa"/>
            <w:vMerge/>
          </w:tcPr>
          <w:p w14:paraId="6A31C365" w14:textId="77777777" w:rsidR="00596490" w:rsidRPr="00276145" w:rsidRDefault="0059649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1221FBFF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31659-2012</w:t>
            </w:r>
          </w:p>
          <w:p w14:paraId="3CCD143E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76145" w:rsidRPr="00276145" w14:paraId="4D4F4F35" w14:textId="77777777" w:rsidTr="003B3DCB">
        <w:trPr>
          <w:trHeight w:val="277"/>
        </w:trPr>
        <w:tc>
          <w:tcPr>
            <w:tcW w:w="574" w:type="dxa"/>
          </w:tcPr>
          <w:p w14:paraId="4C29CAC0" w14:textId="6A3C3E14" w:rsidR="00596490" w:rsidRPr="00276145" w:rsidRDefault="00596490" w:rsidP="00596490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4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.5*</w:t>
            </w:r>
          </w:p>
        </w:tc>
        <w:tc>
          <w:tcPr>
            <w:tcW w:w="1834" w:type="dxa"/>
            <w:vMerge/>
          </w:tcPr>
          <w:p w14:paraId="7A5403FC" w14:textId="77777777" w:rsidR="00596490" w:rsidRPr="00276145" w:rsidRDefault="00596490" w:rsidP="00596490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429CB65" w14:textId="77777777" w:rsidR="00596490" w:rsidRPr="00276145" w:rsidRDefault="00596490" w:rsidP="00596490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01.47/01.086</w:t>
            </w:r>
          </w:p>
        </w:tc>
        <w:tc>
          <w:tcPr>
            <w:tcW w:w="1964" w:type="dxa"/>
          </w:tcPr>
          <w:p w14:paraId="526C8415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4" w:type="dxa"/>
            <w:vMerge/>
          </w:tcPr>
          <w:p w14:paraId="281401C8" w14:textId="77777777" w:rsidR="00596490" w:rsidRPr="00276145" w:rsidRDefault="0059649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22951B91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28560-90</w:t>
            </w:r>
          </w:p>
        </w:tc>
      </w:tr>
      <w:tr w:rsidR="00276145" w:rsidRPr="00276145" w14:paraId="2ED2B3D0" w14:textId="77777777" w:rsidTr="003B3DCB">
        <w:trPr>
          <w:trHeight w:val="277"/>
        </w:trPr>
        <w:tc>
          <w:tcPr>
            <w:tcW w:w="574" w:type="dxa"/>
          </w:tcPr>
          <w:p w14:paraId="769E93AB" w14:textId="72ECB482" w:rsidR="00596490" w:rsidRPr="00276145" w:rsidRDefault="00596490" w:rsidP="00596490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4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.6*</w:t>
            </w:r>
          </w:p>
        </w:tc>
        <w:tc>
          <w:tcPr>
            <w:tcW w:w="1834" w:type="dxa"/>
            <w:vMerge/>
          </w:tcPr>
          <w:p w14:paraId="3C940B25" w14:textId="77777777" w:rsidR="00596490" w:rsidRPr="00276145" w:rsidRDefault="00596490" w:rsidP="00596490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67C6662" w14:textId="77777777" w:rsidR="00596490" w:rsidRPr="00276145" w:rsidRDefault="00596490" w:rsidP="00596490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01.47/01.086</w:t>
            </w:r>
          </w:p>
        </w:tc>
        <w:tc>
          <w:tcPr>
            <w:tcW w:w="1964" w:type="dxa"/>
          </w:tcPr>
          <w:p w14:paraId="3D706C35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St.aureus</w:t>
            </w:r>
          </w:p>
        </w:tc>
        <w:tc>
          <w:tcPr>
            <w:tcW w:w="2124" w:type="dxa"/>
            <w:vMerge/>
          </w:tcPr>
          <w:p w14:paraId="1CF40659" w14:textId="77777777" w:rsidR="00596490" w:rsidRPr="00276145" w:rsidRDefault="0059649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58A436AF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31746-2012</w:t>
            </w:r>
          </w:p>
        </w:tc>
      </w:tr>
      <w:tr w:rsidR="00276145" w:rsidRPr="00276145" w14:paraId="310C9666" w14:textId="77777777" w:rsidTr="003B3DCB">
        <w:trPr>
          <w:trHeight w:val="277"/>
        </w:trPr>
        <w:tc>
          <w:tcPr>
            <w:tcW w:w="574" w:type="dxa"/>
          </w:tcPr>
          <w:p w14:paraId="6448FD0A" w14:textId="5A6CBA25" w:rsidR="00EE1EFE" w:rsidRPr="00276145" w:rsidRDefault="00691452" w:rsidP="00596490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</w:p>
          <w:p w14:paraId="5F20579A" w14:textId="77777777" w:rsidR="00EE1EFE" w:rsidRPr="00276145" w:rsidRDefault="00EE1EFE" w:rsidP="00596490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76CD8928" w14:textId="77777777" w:rsidR="00EE1EFE" w:rsidRPr="00276145" w:rsidRDefault="00EE1EFE" w:rsidP="00596490">
            <w:pPr>
              <w:ind w:left="-57"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Вода питьевая централизованных и нецентрализованных систем питьевого водоснабжения </w:t>
            </w:r>
          </w:p>
          <w:p w14:paraId="4613B80B" w14:textId="77777777" w:rsidR="00EE1EFE" w:rsidRPr="00276145" w:rsidRDefault="00EE1EFE" w:rsidP="00596490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D886937" w14:textId="77777777" w:rsidR="00EE1EFE" w:rsidRPr="00276145" w:rsidRDefault="00EE1EFE" w:rsidP="00596490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100.09/42.000</w:t>
            </w:r>
          </w:p>
        </w:tc>
        <w:tc>
          <w:tcPr>
            <w:tcW w:w="1964" w:type="dxa"/>
          </w:tcPr>
          <w:p w14:paraId="75396068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</w:t>
            </w:r>
            <w:r w:rsidRPr="00276145">
              <w:rPr>
                <w:rFonts w:cs="Times New Roman"/>
                <w:bCs/>
                <w:color w:val="000000" w:themeColor="text1"/>
              </w:rPr>
              <w:t>тбор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</w:rPr>
              <w:t>проб</w:t>
            </w:r>
          </w:p>
        </w:tc>
        <w:tc>
          <w:tcPr>
            <w:tcW w:w="2124" w:type="dxa"/>
            <w:vMerge w:val="restart"/>
          </w:tcPr>
          <w:p w14:paraId="35C50919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6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353478AF" w14:textId="71146073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№ 37 </w:t>
            </w:r>
          </w:p>
          <w:p w14:paraId="390691A3" w14:textId="4D37775F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</w:tcPr>
          <w:p w14:paraId="4C0DFFAB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ГОСТ Р 51592-2001</w:t>
            </w:r>
          </w:p>
          <w:p w14:paraId="50161AB6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31861-2012</w:t>
            </w:r>
          </w:p>
          <w:p w14:paraId="7B0B9EEA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31862-2012</w:t>
            </w:r>
          </w:p>
          <w:p w14:paraId="07DC7F4E" w14:textId="77777777" w:rsidR="00EE1EFE" w:rsidRPr="00276145" w:rsidRDefault="00EE1EFE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31942-2012</w:t>
            </w:r>
          </w:p>
        </w:tc>
      </w:tr>
      <w:tr w:rsidR="00276145" w:rsidRPr="00276145" w14:paraId="724DEC79" w14:textId="77777777" w:rsidTr="003B3DCB">
        <w:trPr>
          <w:trHeight w:val="277"/>
        </w:trPr>
        <w:tc>
          <w:tcPr>
            <w:tcW w:w="574" w:type="dxa"/>
          </w:tcPr>
          <w:p w14:paraId="4AF29056" w14:textId="43AE210C" w:rsidR="00EE1EFE" w:rsidRPr="00276145" w:rsidRDefault="00691452" w:rsidP="00596490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.2*</w:t>
            </w:r>
          </w:p>
        </w:tc>
        <w:tc>
          <w:tcPr>
            <w:tcW w:w="1834" w:type="dxa"/>
            <w:vMerge/>
          </w:tcPr>
          <w:p w14:paraId="5697FF71" w14:textId="77777777" w:rsidR="00EE1EFE" w:rsidRPr="00276145" w:rsidRDefault="00EE1EFE" w:rsidP="00596490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202F87D7" w14:textId="77777777" w:rsidR="00EE1EFE" w:rsidRPr="00276145" w:rsidRDefault="00EE1EFE" w:rsidP="00596490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100.09/08.156</w:t>
            </w:r>
          </w:p>
        </w:tc>
        <w:tc>
          <w:tcPr>
            <w:tcW w:w="1964" w:type="dxa"/>
          </w:tcPr>
          <w:p w14:paraId="5A7B0B43" w14:textId="7034CC8C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</w:t>
            </w:r>
            <w:r w:rsidRPr="00276145">
              <w:rPr>
                <w:rFonts w:cs="Times New Roman"/>
                <w:bCs/>
                <w:color w:val="000000" w:themeColor="text1"/>
              </w:rPr>
              <w:t>бщее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</w:rPr>
              <w:t>железо</w:t>
            </w:r>
          </w:p>
        </w:tc>
        <w:tc>
          <w:tcPr>
            <w:tcW w:w="2124" w:type="dxa"/>
            <w:vMerge/>
            <w:vAlign w:val="center"/>
          </w:tcPr>
          <w:p w14:paraId="3D6BE01B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6E8152AF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 xml:space="preserve">ГОСТ 4011-72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р</w:t>
            </w:r>
            <w:r w:rsidRPr="00276145">
              <w:rPr>
                <w:rFonts w:cs="Times New Roman"/>
                <w:bCs/>
                <w:color w:val="000000" w:themeColor="text1"/>
              </w:rPr>
              <w:t>.2</w:t>
            </w:r>
          </w:p>
        </w:tc>
      </w:tr>
      <w:tr w:rsidR="00276145" w:rsidRPr="00276145" w14:paraId="1D3B1FDA" w14:textId="77777777" w:rsidTr="003B3DCB">
        <w:trPr>
          <w:trHeight w:val="277"/>
        </w:trPr>
        <w:tc>
          <w:tcPr>
            <w:tcW w:w="574" w:type="dxa"/>
          </w:tcPr>
          <w:p w14:paraId="3275C330" w14:textId="38059114" w:rsidR="00EE1EFE" w:rsidRPr="00276145" w:rsidRDefault="00691452" w:rsidP="00596490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.3*</w:t>
            </w:r>
          </w:p>
        </w:tc>
        <w:tc>
          <w:tcPr>
            <w:tcW w:w="1834" w:type="dxa"/>
            <w:vMerge/>
          </w:tcPr>
          <w:p w14:paraId="6ACDCB32" w14:textId="77777777" w:rsidR="00EE1EFE" w:rsidRPr="00276145" w:rsidRDefault="00EE1EFE" w:rsidP="00596490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73F9374B" w14:textId="77777777" w:rsidR="00EE1EFE" w:rsidRPr="00276145" w:rsidRDefault="00EE1EFE" w:rsidP="00596490">
            <w:pPr>
              <w:pStyle w:val="11"/>
              <w:ind w:left="-113" w:right="-113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100.09/08.149</w:t>
            </w:r>
          </w:p>
        </w:tc>
        <w:tc>
          <w:tcPr>
            <w:tcW w:w="1964" w:type="dxa"/>
          </w:tcPr>
          <w:p w14:paraId="3ACB3B72" w14:textId="3497FDA9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Ж</w:t>
            </w:r>
            <w:r w:rsidRPr="00276145">
              <w:rPr>
                <w:rFonts w:cs="Times New Roman"/>
                <w:bCs/>
                <w:color w:val="000000" w:themeColor="text1"/>
              </w:rPr>
              <w:t>ёсткость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</w:rPr>
              <w:t>общая</w:t>
            </w:r>
          </w:p>
        </w:tc>
        <w:tc>
          <w:tcPr>
            <w:tcW w:w="2124" w:type="dxa"/>
            <w:vMerge/>
            <w:vAlign w:val="center"/>
          </w:tcPr>
          <w:p w14:paraId="21B4605A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1FE131AB" w14:textId="0386D728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ГОСТ31954-2012 р.4</w:t>
            </w:r>
          </w:p>
        </w:tc>
      </w:tr>
      <w:tr w:rsidR="00276145" w:rsidRPr="00276145" w14:paraId="5A6AEEF4" w14:textId="77777777" w:rsidTr="003B3DCB">
        <w:trPr>
          <w:trHeight w:val="277"/>
        </w:trPr>
        <w:tc>
          <w:tcPr>
            <w:tcW w:w="574" w:type="dxa"/>
          </w:tcPr>
          <w:p w14:paraId="0041A08D" w14:textId="33AE6EB1" w:rsidR="00EE1EFE" w:rsidRPr="00276145" w:rsidRDefault="00691452" w:rsidP="00596490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.4*</w:t>
            </w:r>
          </w:p>
        </w:tc>
        <w:tc>
          <w:tcPr>
            <w:tcW w:w="1834" w:type="dxa"/>
            <w:vMerge/>
          </w:tcPr>
          <w:p w14:paraId="70B8F718" w14:textId="77777777" w:rsidR="00EE1EFE" w:rsidRPr="00276145" w:rsidRDefault="00EE1EFE" w:rsidP="00596490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02EC4491" w14:textId="77777777" w:rsidR="00EE1EFE" w:rsidRPr="00276145" w:rsidRDefault="00EE1EFE" w:rsidP="00596490">
            <w:pPr>
              <w:pStyle w:val="11"/>
              <w:ind w:left="-113" w:right="-113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100.09/08.149</w:t>
            </w:r>
          </w:p>
        </w:tc>
        <w:tc>
          <w:tcPr>
            <w:tcW w:w="1964" w:type="dxa"/>
          </w:tcPr>
          <w:p w14:paraId="1E6DD396" w14:textId="77777777" w:rsidR="00EE1EFE" w:rsidRPr="00276145" w:rsidRDefault="004F6DBD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Хлор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иды</w:t>
            </w:r>
          </w:p>
          <w:p w14:paraId="3D0F1F4E" w14:textId="50F99C33" w:rsidR="00691452" w:rsidRPr="00276145" w:rsidRDefault="0069145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0830C8C3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529287A7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 xml:space="preserve">ГОСТ 4245-72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р</w:t>
            </w:r>
            <w:r w:rsidRPr="00276145">
              <w:rPr>
                <w:rFonts w:cs="Times New Roman"/>
                <w:bCs/>
                <w:color w:val="000000" w:themeColor="text1"/>
              </w:rPr>
              <w:t>.3</w:t>
            </w:r>
          </w:p>
        </w:tc>
      </w:tr>
      <w:tr w:rsidR="00276145" w:rsidRPr="00276145" w14:paraId="15893DBD" w14:textId="77777777" w:rsidTr="003B3DCB">
        <w:trPr>
          <w:trHeight w:val="277"/>
        </w:trPr>
        <w:tc>
          <w:tcPr>
            <w:tcW w:w="574" w:type="dxa"/>
          </w:tcPr>
          <w:p w14:paraId="4BC604C9" w14:textId="36E47C36" w:rsidR="00EE1EFE" w:rsidRPr="00276145" w:rsidRDefault="00691452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.5*</w:t>
            </w:r>
          </w:p>
        </w:tc>
        <w:tc>
          <w:tcPr>
            <w:tcW w:w="1834" w:type="dxa"/>
            <w:vMerge/>
          </w:tcPr>
          <w:p w14:paraId="06B27807" w14:textId="77777777" w:rsidR="00EE1EFE" w:rsidRPr="00276145" w:rsidRDefault="00EE1EFE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07B35254" w14:textId="19259E92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100.09/08.15</w:t>
            </w:r>
            <w:r w:rsidRPr="00276145">
              <w:rPr>
                <w:bCs/>
                <w:color w:val="000000" w:themeColor="text1"/>
                <w:lang w:val="ru-RU"/>
              </w:rPr>
              <w:t>0</w:t>
            </w:r>
          </w:p>
        </w:tc>
        <w:tc>
          <w:tcPr>
            <w:tcW w:w="1964" w:type="dxa"/>
          </w:tcPr>
          <w:p w14:paraId="53410707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</w:t>
            </w:r>
            <w:r w:rsidRPr="00276145">
              <w:rPr>
                <w:rFonts w:cs="Times New Roman"/>
                <w:bCs/>
                <w:color w:val="000000" w:themeColor="text1"/>
              </w:rPr>
              <w:t>ульфаты</w:t>
            </w:r>
          </w:p>
          <w:p w14:paraId="056A1352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2124" w:type="dxa"/>
            <w:vMerge/>
            <w:vAlign w:val="center"/>
          </w:tcPr>
          <w:p w14:paraId="5173EA1C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66E90C49" w14:textId="703E8FE4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 xml:space="preserve">ГОСТ 31940-2013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р.6</w:t>
            </w:r>
          </w:p>
        </w:tc>
      </w:tr>
      <w:tr w:rsidR="00276145" w:rsidRPr="00276145" w14:paraId="42D4FF78" w14:textId="77777777" w:rsidTr="00EE1EFE">
        <w:trPr>
          <w:trHeight w:val="559"/>
        </w:trPr>
        <w:tc>
          <w:tcPr>
            <w:tcW w:w="574" w:type="dxa"/>
          </w:tcPr>
          <w:p w14:paraId="5702A43A" w14:textId="2701FF13" w:rsidR="00EE1EFE" w:rsidRPr="00276145" w:rsidRDefault="00691452" w:rsidP="006D751D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.6*</w:t>
            </w:r>
          </w:p>
        </w:tc>
        <w:tc>
          <w:tcPr>
            <w:tcW w:w="1834" w:type="dxa"/>
            <w:vMerge w:val="restart"/>
          </w:tcPr>
          <w:p w14:paraId="0E841FE4" w14:textId="77777777" w:rsidR="00EE1EFE" w:rsidRPr="00276145" w:rsidRDefault="00EE1EFE" w:rsidP="00EE1EFE">
            <w:pPr>
              <w:ind w:left="-57"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Вода питьевая централизованных и нецентрализованных систем питьевого водоснабжения </w:t>
            </w:r>
          </w:p>
          <w:p w14:paraId="1B6334CA" w14:textId="77777777" w:rsidR="00EE1EFE" w:rsidRPr="00276145" w:rsidRDefault="00EE1EFE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47ECFC8E" w14:textId="0490916F" w:rsidR="00EE1EFE" w:rsidRPr="00276145" w:rsidRDefault="00EE1EFE" w:rsidP="002169E1">
            <w:pPr>
              <w:pStyle w:val="11"/>
              <w:ind w:left="-113" w:right="-113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100.09/08.156</w:t>
            </w:r>
          </w:p>
        </w:tc>
        <w:tc>
          <w:tcPr>
            <w:tcW w:w="1964" w:type="dxa"/>
          </w:tcPr>
          <w:p w14:paraId="69A19EE3" w14:textId="3B73CEC5" w:rsidR="00EE1EFE" w:rsidRPr="00276145" w:rsidRDefault="00EE1EFE" w:rsidP="00D459C4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</w:t>
            </w:r>
            <w:r w:rsidRPr="00276145">
              <w:rPr>
                <w:rFonts w:cs="Times New Roman"/>
                <w:bCs/>
                <w:color w:val="000000" w:themeColor="text1"/>
              </w:rPr>
              <w:t>арганец</w:t>
            </w:r>
          </w:p>
        </w:tc>
        <w:tc>
          <w:tcPr>
            <w:tcW w:w="2124" w:type="dxa"/>
            <w:vMerge w:val="restart"/>
          </w:tcPr>
          <w:p w14:paraId="45E391A2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6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4656D45C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№ 37 </w:t>
            </w:r>
          </w:p>
          <w:p w14:paraId="7859595B" w14:textId="0C1DA5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i/>
                <w:iCs/>
                <w:color w:val="000000" w:themeColor="text1"/>
                <w:vertAlign w:val="superscript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</w:tcPr>
          <w:p w14:paraId="16C5F1AC" w14:textId="3ECD904F" w:rsidR="00EE1EFE" w:rsidRPr="00276145" w:rsidRDefault="00EE1EFE" w:rsidP="00EB7417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4974-2014 п.6.5 (вариант 3)</w:t>
            </w:r>
          </w:p>
        </w:tc>
      </w:tr>
      <w:tr w:rsidR="00276145" w:rsidRPr="00276145" w14:paraId="448F8059" w14:textId="77777777" w:rsidTr="002D566F">
        <w:trPr>
          <w:trHeight w:val="277"/>
        </w:trPr>
        <w:tc>
          <w:tcPr>
            <w:tcW w:w="574" w:type="dxa"/>
          </w:tcPr>
          <w:p w14:paraId="13F1B0B5" w14:textId="61996F61" w:rsidR="00EE1EFE" w:rsidRPr="00276145" w:rsidRDefault="00691452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.7*</w:t>
            </w:r>
          </w:p>
        </w:tc>
        <w:tc>
          <w:tcPr>
            <w:tcW w:w="1834" w:type="dxa"/>
            <w:vMerge/>
          </w:tcPr>
          <w:p w14:paraId="3A14D045" w14:textId="77777777" w:rsidR="00EE1EFE" w:rsidRPr="00276145" w:rsidRDefault="00EE1EFE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4B86A99A" w14:textId="4BB0871B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100.09/08.052</w:t>
            </w:r>
          </w:p>
        </w:tc>
        <w:tc>
          <w:tcPr>
            <w:tcW w:w="1964" w:type="dxa"/>
          </w:tcPr>
          <w:p w14:paraId="08255E2D" w14:textId="4E3C00C2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</w:t>
            </w:r>
            <w:r w:rsidRPr="00276145">
              <w:rPr>
                <w:rFonts w:cs="Times New Roman"/>
                <w:bCs/>
                <w:color w:val="000000" w:themeColor="text1"/>
              </w:rPr>
              <w:t>ухой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</w:rPr>
              <w:t>остаток</w:t>
            </w:r>
          </w:p>
        </w:tc>
        <w:tc>
          <w:tcPr>
            <w:tcW w:w="2124" w:type="dxa"/>
            <w:vMerge/>
          </w:tcPr>
          <w:p w14:paraId="1C9AA709" w14:textId="6FAD406F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i/>
                <w:iCs/>
                <w:color w:val="000000" w:themeColor="text1"/>
                <w:vertAlign w:val="superscript"/>
                <w:lang w:val="ru-RU"/>
              </w:rPr>
            </w:pPr>
          </w:p>
        </w:tc>
        <w:tc>
          <w:tcPr>
            <w:tcW w:w="2119" w:type="dxa"/>
          </w:tcPr>
          <w:p w14:paraId="7406D111" w14:textId="6EF5E62B" w:rsidR="00EE1EFE" w:rsidRPr="00276145" w:rsidRDefault="00EE1EFE" w:rsidP="00EB7417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18164-72 п.3.1</w:t>
            </w:r>
          </w:p>
        </w:tc>
      </w:tr>
      <w:tr w:rsidR="00276145" w:rsidRPr="00276145" w14:paraId="5AD1EB0B" w14:textId="77777777" w:rsidTr="007F0688">
        <w:trPr>
          <w:trHeight w:val="277"/>
        </w:trPr>
        <w:tc>
          <w:tcPr>
            <w:tcW w:w="574" w:type="dxa"/>
          </w:tcPr>
          <w:p w14:paraId="35B965F7" w14:textId="365BF3E3" w:rsidR="00EE1EFE" w:rsidRPr="00276145" w:rsidRDefault="00691452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.8*</w:t>
            </w:r>
          </w:p>
        </w:tc>
        <w:tc>
          <w:tcPr>
            <w:tcW w:w="1834" w:type="dxa"/>
            <w:vMerge/>
          </w:tcPr>
          <w:p w14:paraId="248975D8" w14:textId="77777777" w:rsidR="00EE1EFE" w:rsidRPr="00276145" w:rsidRDefault="00EE1EFE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487AB363" w14:textId="1743FA71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100.09/08.149</w:t>
            </w:r>
          </w:p>
        </w:tc>
        <w:tc>
          <w:tcPr>
            <w:tcW w:w="1964" w:type="dxa"/>
          </w:tcPr>
          <w:p w14:paraId="2640C797" w14:textId="39DF392C" w:rsidR="00EE1EFE" w:rsidRPr="00276145" w:rsidRDefault="004F6DBD" w:rsidP="00C23876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Свободный о</w:t>
            </w:r>
            <w:r w:rsidRPr="00276145">
              <w:rPr>
                <w:rFonts w:cs="Times New Roman"/>
                <w:bCs/>
                <w:color w:val="000000" w:themeColor="text1"/>
              </w:rPr>
              <w:t>статочный</w:t>
            </w:r>
            <w:r w:rsidR="00C23876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х</w:t>
            </w:r>
            <w:r w:rsidRPr="00276145">
              <w:rPr>
                <w:rFonts w:cs="Times New Roman"/>
                <w:bCs/>
                <w:color w:val="000000" w:themeColor="text1"/>
              </w:rPr>
              <w:t>лор</w:t>
            </w:r>
          </w:p>
        </w:tc>
        <w:tc>
          <w:tcPr>
            <w:tcW w:w="2124" w:type="dxa"/>
            <w:vMerge/>
            <w:vAlign w:val="center"/>
          </w:tcPr>
          <w:p w14:paraId="1E35B18B" w14:textId="0C59D67F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i/>
                <w:iCs/>
                <w:color w:val="000000" w:themeColor="text1"/>
                <w:vertAlign w:val="superscript"/>
              </w:rPr>
            </w:pPr>
          </w:p>
        </w:tc>
        <w:tc>
          <w:tcPr>
            <w:tcW w:w="2119" w:type="dxa"/>
          </w:tcPr>
          <w:p w14:paraId="0CE8D221" w14:textId="2FDFC9AB" w:rsidR="00EE1EFE" w:rsidRPr="00276145" w:rsidRDefault="00EE1EFE" w:rsidP="00EB7417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18190-72 р.3</w:t>
            </w:r>
          </w:p>
        </w:tc>
      </w:tr>
      <w:tr w:rsidR="00276145" w:rsidRPr="00276145" w14:paraId="6C63E63B" w14:textId="77777777" w:rsidTr="00AE7DFB">
        <w:trPr>
          <w:trHeight w:val="277"/>
        </w:trPr>
        <w:tc>
          <w:tcPr>
            <w:tcW w:w="574" w:type="dxa"/>
          </w:tcPr>
          <w:p w14:paraId="7455EA43" w14:textId="6AAD5A8C" w:rsidR="00EE1EFE" w:rsidRPr="00276145" w:rsidRDefault="00691452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.9*</w:t>
            </w:r>
          </w:p>
        </w:tc>
        <w:tc>
          <w:tcPr>
            <w:tcW w:w="1834" w:type="dxa"/>
            <w:vMerge/>
          </w:tcPr>
          <w:p w14:paraId="1F08FEFC" w14:textId="77777777" w:rsidR="00EE1EFE" w:rsidRPr="00276145" w:rsidRDefault="00EE1EFE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372AB9BA" w14:textId="5CE9FAE8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100.09/08.169</w:t>
            </w:r>
          </w:p>
        </w:tc>
        <w:tc>
          <w:tcPr>
            <w:tcW w:w="1964" w:type="dxa"/>
          </w:tcPr>
          <w:p w14:paraId="7D23E68A" w14:textId="174B83AE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Водородный показатель (рН)</w:t>
            </w:r>
          </w:p>
        </w:tc>
        <w:tc>
          <w:tcPr>
            <w:tcW w:w="2124" w:type="dxa"/>
            <w:vMerge/>
            <w:vAlign w:val="center"/>
          </w:tcPr>
          <w:p w14:paraId="65503165" w14:textId="525D9B8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i/>
                <w:iCs/>
                <w:color w:val="000000" w:themeColor="text1"/>
                <w:vertAlign w:val="superscript"/>
              </w:rPr>
            </w:pPr>
          </w:p>
        </w:tc>
        <w:tc>
          <w:tcPr>
            <w:tcW w:w="2119" w:type="dxa"/>
          </w:tcPr>
          <w:p w14:paraId="4707652E" w14:textId="77777777" w:rsidR="00EE1EFE" w:rsidRPr="00276145" w:rsidRDefault="00EE1EFE" w:rsidP="00EB7417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СТБ ISO 10523-2009</w:t>
            </w:r>
          </w:p>
          <w:p w14:paraId="5083D3DF" w14:textId="414EAFE4" w:rsidR="00EE1EFE" w:rsidRPr="00276145" w:rsidRDefault="00EE1EFE" w:rsidP="00EB7417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76145" w:rsidRPr="00276145" w14:paraId="4DB394B3" w14:textId="77777777" w:rsidTr="00AE7DFB">
        <w:trPr>
          <w:trHeight w:val="277"/>
        </w:trPr>
        <w:tc>
          <w:tcPr>
            <w:tcW w:w="574" w:type="dxa"/>
          </w:tcPr>
          <w:p w14:paraId="59B5821B" w14:textId="1739D5D4" w:rsidR="00EE1EFE" w:rsidRPr="00276145" w:rsidRDefault="00691452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.10*</w:t>
            </w:r>
          </w:p>
        </w:tc>
        <w:tc>
          <w:tcPr>
            <w:tcW w:w="1834" w:type="dxa"/>
            <w:vMerge/>
          </w:tcPr>
          <w:p w14:paraId="234D3142" w14:textId="77777777" w:rsidR="00EE1EFE" w:rsidRPr="00276145" w:rsidRDefault="00EE1EFE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63677695" w14:textId="3C62E451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100.09/08.149</w:t>
            </w:r>
          </w:p>
        </w:tc>
        <w:tc>
          <w:tcPr>
            <w:tcW w:w="1964" w:type="dxa"/>
          </w:tcPr>
          <w:p w14:paraId="38DDD35D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</w:t>
            </w:r>
            <w:r w:rsidRPr="00276145">
              <w:rPr>
                <w:rFonts w:cs="Times New Roman"/>
                <w:bCs/>
                <w:color w:val="000000" w:themeColor="text1"/>
              </w:rPr>
              <w:t>кисляемость</w:t>
            </w:r>
          </w:p>
          <w:p w14:paraId="133D2885" w14:textId="31026BC1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перманганатная</w:t>
            </w:r>
          </w:p>
        </w:tc>
        <w:tc>
          <w:tcPr>
            <w:tcW w:w="2124" w:type="dxa"/>
            <w:vMerge/>
            <w:vAlign w:val="center"/>
          </w:tcPr>
          <w:p w14:paraId="2C48297E" w14:textId="700CF5BD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i/>
                <w:iCs/>
                <w:color w:val="000000" w:themeColor="text1"/>
                <w:vertAlign w:val="superscript"/>
              </w:rPr>
            </w:pPr>
          </w:p>
        </w:tc>
        <w:tc>
          <w:tcPr>
            <w:tcW w:w="2119" w:type="dxa"/>
          </w:tcPr>
          <w:p w14:paraId="676CA2EF" w14:textId="4564379B" w:rsidR="00EE1EFE" w:rsidRPr="00276145" w:rsidRDefault="00EE1EFE" w:rsidP="00EB7417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Р 55684-2013</w:t>
            </w:r>
          </w:p>
        </w:tc>
      </w:tr>
      <w:tr w:rsidR="00276145" w:rsidRPr="00276145" w14:paraId="22EB9F0D" w14:textId="77777777" w:rsidTr="006E0612">
        <w:trPr>
          <w:trHeight w:val="277"/>
        </w:trPr>
        <w:tc>
          <w:tcPr>
            <w:tcW w:w="574" w:type="dxa"/>
          </w:tcPr>
          <w:p w14:paraId="74DC0CEE" w14:textId="3F6016CA" w:rsidR="00EE1EFE" w:rsidRPr="00276145" w:rsidRDefault="00691452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.11*</w:t>
            </w:r>
          </w:p>
        </w:tc>
        <w:tc>
          <w:tcPr>
            <w:tcW w:w="1834" w:type="dxa"/>
            <w:vMerge/>
          </w:tcPr>
          <w:p w14:paraId="38E8F44E" w14:textId="77777777" w:rsidR="00EE1EFE" w:rsidRPr="00276145" w:rsidRDefault="00EE1EFE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5BF13943" w14:textId="0C3E4882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100.09/08.156</w:t>
            </w:r>
          </w:p>
        </w:tc>
        <w:tc>
          <w:tcPr>
            <w:tcW w:w="1964" w:type="dxa"/>
          </w:tcPr>
          <w:p w14:paraId="502EB2E1" w14:textId="4C705760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Аммиак и ионы аммония. Азот аммонийный</w:t>
            </w:r>
          </w:p>
        </w:tc>
        <w:tc>
          <w:tcPr>
            <w:tcW w:w="2124" w:type="dxa"/>
            <w:vMerge/>
            <w:vAlign w:val="center"/>
          </w:tcPr>
          <w:p w14:paraId="2A913F07" w14:textId="3222732C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i/>
                <w:iCs/>
                <w:color w:val="000000" w:themeColor="text1"/>
                <w:vertAlign w:val="superscript"/>
                <w:lang w:val="ru-RU"/>
              </w:rPr>
            </w:pPr>
          </w:p>
        </w:tc>
        <w:tc>
          <w:tcPr>
            <w:tcW w:w="2119" w:type="dxa"/>
          </w:tcPr>
          <w:p w14:paraId="212BA87E" w14:textId="0CD4E7E7" w:rsidR="00EE1EFE" w:rsidRPr="00276145" w:rsidRDefault="00EE1EFE" w:rsidP="00EB7417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33045-2014 п.5</w:t>
            </w:r>
          </w:p>
        </w:tc>
      </w:tr>
      <w:tr w:rsidR="00276145" w:rsidRPr="00276145" w14:paraId="4725EBE0" w14:textId="77777777" w:rsidTr="006E0612">
        <w:trPr>
          <w:trHeight w:val="277"/>
        </w:trPr>
        <w:tc>
          <w:tcPr>
            <w:tcW w:w="574" w:type="dxa"/>
          </w:tcPr>
          <w:p w14:paraId="03570C01" w14:textId="0A563683" w:rsidR="00EE1EFE" w:rsidRPr="00276145" w:rsidRDefault="00691452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.12*</w:t>
            </w:r>
          </w:p>
        </w:tc>
        <w:tc>
          <w:tcPr>
            <w:tcW w:w="1834" w:type="dxa"/>
            <w:vMerge/>
          </w:tcPr>
          <w:p w14:paraId="3D74238F" w14:textId="77777777" w:rsidR="00EE1EFE" w:rsidRPr="00276145" w:rsidRDefault="00EE1EFE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2B84EA56" w14:textId="1C265EF1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100.09/08.156</w:t>
            </w:r>
          </w:p>
        </w:tc>
        <w:tc>
          <w:tcPr>
            <w:tcW w:w="1964" w:type="dxa"/>
          </w:tcPr>
          <w:p w14:paraId="251EA05D" w14:textId="071515FA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Н</w:t>
            </w:r>
            <w:r w:rsidRPr="00276145">
              <w:rPr>
                <w:rFonts w:cs="Times New Roman"/>
                <w:bCs/>
                <w:color w:val="000000" w:themeColor="text1"/>
              </w:rPr>
              <w:t>итриты</w:t>
            </w:r>
          </w:p>
        </w:tc>
        <w:tc>
          <w:tcPr>
            <w:tcW w:w="2124" w:type="dxa"/>
            <w:vMerge/>
            <w:vAlign w:val="center"/>
          </w:tcPr>
          <w:p w14:paraId="22FACF54" w14:textId="03F2DDDD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i/>
                <w:iCs/>
                <w:color w:val="000000" w:themeColor="text1"/>
                <w:vertAlign w:val="superscript"/>
              </w:rPr>
            </w:pPr>
          </w:p>
        </w:tc>
        <w:tc>
          <w:tcPr>
            <w:tcW w:w="2119" w:type="dxa"/>
          </w:tcPr>
          <w:p w14:paraId="0AF07E32" w14:textId="4EF8C3CD" w:rsidR="00EE1EFE" w:rsidRPr="00276145" w:rsidRDefault="00EE1EFE" w:rsidP="00EB7417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33045-2014 п.6</w:t>
            </w:r>
          </w:p>
        </w:tc>
      </w:tr>
      <w:tr w:rsidR="00276145" w:rsidRPr="00276145" w14:paraId="31E15C32" w14:textId="77777777" w:rsidTr="003B3DCB">
        <w:trPr>
          <w:trHeight w:val="277"/>
        </w:trPr>
        <w:tc>
          <w:tcPr>
            <w:tcW w:w="574" w:type="dxa"/>
          </w:tcPr>
          <w:p w14:paraId="346E35AA" w14:textId="6F6BA56F" w:rsidR="00EE1EFE" w:rsidRPr="00276145" w:rsidRDefault="00691452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.13*</w:t>
            </w:r>
          </w:p>
        </w:tc>
        <w:tc>
          <w:tcPr>
            <w:tcW w:w="1834" w:type="dxa"/>
            <w:vMerge/>
          </w:tcPr>
          <w:p w14:paraId="030D962D" w14:textId="77777777" w:rsidR="00EE1EFE" w:rsidRPr="00276145" w:rsidRDefault="00EE1EFE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3B46E08A" w14:textId="1B75EA7B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100.09/08.156</w:t>
            </w:r>
          </w:p>
        </w:tc>
        <w:tc>
          <w:tcPr>
            <w:tcW w:w="1964" w:type="dxa"/>
          </w:tcPr>
          <w:p w14:paraId="2920DDB6" w14:textId="15B13FD0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Нитраты</w:t>
            </w:r>
          </w:p>
        </w:tc>
        <w:tc>
          <w:tcPr>
            <w:tcW w:w="2124" w:type="dxa"/>
            <w:vMerge/>
          </w:tcPr>
          <w:p w14:paraId="6CE655D9" w14:textId="75922238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i/>
                <w:iCs/>
                <w:color w:val="000000" w:themeColor="text1"/>
                <w:vertAlign w:val="superscript"/>
              </w:rPr>
            </w:pPr>
          </w:p>
        </w:tc>
        <w:tc>
          <w:tcPr>
            <w:tcW w:w="2119" w:type="dxa"/>
          </w:tcPr>
          <w:p w14:paraId="5B7851A7" w14:textId="4BE9BAD8" w:rsidR="00EE1EFE" w:rsidRPr="00276145" w:rsidRDefault="00EE1EFE" w:rsidP="00EB7417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33045-2014 п.9</w:t>
            </w:r>
          </w:p>
        </w:tc>
      </w:tr>
      <w:tr w:rsidR="00276145" w:rsidRPr="00276145" w14:paraId="11EFAAE3" w14:textId="77777777" w:rsidTr="002D566F">
        <w:trPr>
          <w:trHeight w:val="277"/>
        </w:trPr>
        <w:tc>
          <w:tcPr>
            <w:tcW w:w="574" w:type="dxa"/>
          </w:tcPr>
          <w:p w14:paraId="12DE8A7C" w14:textId="4D44F7A9" w:rsidR="00EE1EFE" w:rsidRPr="00276145" w:rsidRDefault="00691452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.14*</w:t>
            </w:r>
          </w:p>
        </w:tc>
        <w:tc>
          <w:tcPr>
            <w:tcW w:w="1834" w:type="dxa"/>
            <w:vMerge/>
          </w:tcPr>
          <w:p w14:paraId="7E73753C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E6575DC" w14:textId="100A4B8D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100.09/01.086</w:t>
            </w:r>
          </w:p>
        </w:tc>
        <w:tc>
          <w:tcPr>
            <w:tcW w:w="1964" w:type="dxa"/>
          </w:tcPr>
          <w:p w14:paraId="05674487" w14:textId="7601175E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</w:t>
            </w:r>
            <w:r w:rsidRPr="00276145">
              <w:rPr>
                <w:rFonts w:cs="Times New Roman"/>
                <w:bCs/>
                <w:color w:val="000000" w:themeColor="text1"/>
              </w:rPr>
              <w:t>бщее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м</w:t>
            </w:r>
            <w:r w:rsidRPr="00276145">
              <w:rPr>
                <w:rFonts w:cs="Times New Roman"/>
                <w:bCs/>
                <w:color w:val="000000" w:themeColor="text1"/>
              </w:rPr>
              <w:t>икробное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</w:rPr>
              <w:t>число</w:t>
            </w:r>
          </w:p>
        </w:tc>
        <w:tc>
          <w:tcPr>
            <w:tcW w:w="2124" w:type="dxa"/>
            <w:vMerge w:val="restart"/>
          </w:tcPr>
          <w:p w14:paraId="29D38870" w14:textId="77777777" w:rsidR="00EE1EFE" w:rsidRPr="00276145" w:rsidRDefault="00EE1EFE" w:rsidP="00EE1EFE">
            <w:pPr>
              <w:pStyle w:val="4"/>
              <w:spacing w:before="0"/>
              <w:ind w:right="-113"/>
              <w:rPr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276145">
              <w:rPr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276145">
              <w:rPr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</w:rPr>
              <w:t>ГН 10-117-99</w:t>
            </w:r>
          </w:p>
          <w:p w14:paraId="33260967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6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554390A7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№ 37 </w:t>
            </w:r>
          </w:p>
          <w:p w14:paraId="65BCAD15" w14:textId="1C114783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</w:tcPr>
          <w:p w14:paraId="22EA655D" w14:textId="77777777" w:rsidR="00EE1EFE" w:rsidRPr="00276145" w:rsidRDefault="00EE1EFE" w:rsidP="00EB7417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МУК РБ 11-10-1-2002 п.8.1</w:t>
            </w:r>
          </w:p>
          <w:p w14:paraId="1248E7C2" w14:textId="153F7023" w:rsidR="00EE1EFE" w:rsidRPr="00276145" w:rsidRDefault="00EE1EFE" w:rsidP="00EB7417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34786-2021 п.7.1</w:t>
            </w:r>
          </w:p>
        </w:tc>
      </w:tr>
      <w:tr w:rsidR="00276145" w:rsidRPr="00276145" w14:paraId="17413CEF" w14:textId="77777777" w:rsidTr="002D566F">
        <w:trPr>
          <w:trHeight w:val="277"/>
        </w:trPr>
        <w:tc>
          <w:tcPr>
            <w:tcW w:w="574" w:type="dxa"/>
          </w:tcPr>
          <w:p w14:paraId="21494D6A" w14:textId="3A866A33" w:rsidR="00EE1EFE" w:rsidRPr="00276145" w:rsidRDefault="00691452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.15*</w:t>
            </w:r>
          </w:p>
          <w:p w14:paraId="05585C8D" w14:textId="77777777" w:rsidR="00EE1EFE" w:rsidRPr="00276145" w:rsidRDefault="00EE1EFE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834" w:type="dxa"/>
            <w:vMerge/>
          </w:tcPr>
          <w:p w14:paraId="29E34A24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FA01468" w14:textId="142B925C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100.09/01.086</w:t>
            </w:r>
          </w:p>
        </w:tc>
        <w:tc>
          <w:tcPr>
            <w:tcW w:w="1964" w:type="dxa"/>
          </w:tcPr>
          <w:p w14:paraId="0B3B9EA5" w14:textId="669A8566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Общие и термотолерантные колиформные бактерии)</w:t>
            </w:r>
          </w:p>
        </w:tc>
        <w:tc>
          <w:tcPr>
            <w:tcW w:w="2124" w:type="dxa"/>
            <w:vMerge/>
          </w:tcPr>
          <w:p w14:paraId="0941D0A6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</w:pPr>
          </w:p>
        </w:tc>
        <w:tc>
          <w:tcPr>
            <w:tcW w:w="2119" w:type="dxa"/>
          </w:tcPr>
          <w:p w14:paraId="50FC79D0" w14:textId="77777777" w:rsidR="00EE1EFE" w:rsidRPr="00276145" w:rsidRDefault="00EE1EFE" w:rsidP="00EB7417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МУК РБ 11-10-1-2002 п.8.3</w:t>
            </w:r>
          </w:p>
          <w:p w14:paraId="3CEE2654" w14:textId="00D9FFA7" w:rsidR="00EE1EFE" w:rsidRPr="00276145" w:rsidRDefault="00EE1EFE" w:rsidP="00EB7417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34786-2021 пп. 9.1, 9.3</w:t>
            </w:r>
          </w:p>
        </w:tc>
      </w:tr>
      <w:tr w:rsidR="00276145" w:rsidRPr="00276145" w14:paraId="31114A0B" w14:textId="77777777" w:rsidTr="002D566F">
        <w:trPr>
          <w:trHeight w:val="277"/>
        </w:trPr>
        <w:tc>
          <w:tcPr>
            <w:tcW w:w="574" w:type="dxa"/>
          </w:tcPr>
          <w:p w14:paraId="0C729B89" w14:textId="2F06D03E" w:rsidR="00EE1EFE" w:rsidRPr="00276145" w:rsidRDefault="00691452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  <w:r w:rsid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23C5975C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E4C796D" w14:textId="3A452C30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100.09/04.125</w:t>
            </w:r>
          </w:p>
        </w:tc>
        <w:tc>
          <w:tcPr>
            <w:tcW w:w="1964" w:type="dxa"/>
          </w:tcPr>
          <w:p w14:paraId="18B17A72" w14:textId="77777777" w:rsidR="00EE1EFE" w:rsidRPr="00276145" w:rsidRDefault="00EE1EFE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Удельная объёмная активность радионуклида Cs</w:t>
            </w: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137</w:t>
            </w:r>
          </w:p>
          <w:p w14:paraId="06DB3A5B" w14:textId="3809EF79" w:rsidR="00C23876" w:rsidRPr="00276145" w:rsidRDefault="00C23876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</w:tcPr>
          <w:p w14:paraId="235A7892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</w:pPr>
          </w:p>
        </w:tc>
        <w:tc>
          <w:tcPr>
            <w:tcW w:w="2119" w:type="dxa"/>
          </w:tcPr>
          <w:p w14:paraId="60D045C4" w14:textId="0F51918A" w:rsidR="00EE1EFE" w:rsidRPr="00276145" w:rsidRDefault="00EE1EFE" w:rsidP="00EB7417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МВИ.МН 1823-2007</w:t>
            </w:r>
          </w:p>
        </w:tc>
      </w:tr>
      <w:tr w:rsidR="00276145" w:rsidRPr="00276145" w14:paraId="5B020437" w14:textId="77777777" w:rsidTr="002D566F">
        <w:trPr>
          <w:trHeight w:val="277"/>
        </w:trPr>
        <w:tc>
          <w:tcPr>
            <w:tcW w:w="574" w:type="dxa"/>
          </w:tcPr>
          <w:p w14:paraId="2CE4A36B" w14:textId="28A20359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16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</w:p>
          <w:p w14:paraId="5A5DFBD0" w14:textId="77777777" w:rsidR="00EE1EFE" w:rsidRPr="00276145" w:rsidRDefault="00EE1EFE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62924063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Вода поверхностных водоёмов</w:t>
            </w:r>
          </w:p>
          <w:p w14:paraId="1FBD1066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1304" w:type="dxa"/>
            <w:gridSpan w:val="2"/>
          </w:tcPr>
          <w:p w14:paraId="332AEB41" w14:textId="77777777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100.03/42.000</w:t>
            </w:r>
          </w:p>
        </w:tc>
        <w:tc>
          <w:tcPr>
            <w:tcW w:w="1964" w:type="dxa"/>
          </w:tcPr>
          <w:p w14:paraId="108FDA0F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79AD22D3" w14:textId="7CE101B1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7</w:t>
            </w:r>
            <w:r w:rsidRPr="00276145">
              <w:rPr>
                <w:rFonts w:cs="Times New Roman"/>
                <w:bCs/>
                <w:color w:val="000000" w:themeColor="text1"/>
                <w:lang w:val="ru-RU" w:eastAsia="ru-RU"/>
              </w:rPr>
              <w:t>СанПиН и ГН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от 05.12.2016 № 122</w:t>
            </w:r>
          </w:p>
          <w:p w14:paraId="6B0CD680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shd w:val="clear" w:color="auto" w:fill="F9F9F9"/>
                <w:vertAlign w:val="superscript"/>
                <w:lang w:val="ru-RU"/>
              </w:rPr>
              <w:t>8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021DED65" w14:textId="6C57455C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 37</w:t>
            </w:r>
          </w:p>
          <w:p w14:paraId="5128EF2B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ТНПА и другая документация </w:t>
            </w:r>
          </w:p>
        </w:tc>
        <w:tc>
          <w:tcPr>
            <w:tcW w:w="2119" w:type="dxa"/>
          </w:tcPr>
          <w:p w14:paraId="2A6C164C" w14:textId="77777777" w:rsidR="00EE1EFE" w:rsidRPr="00276145" w:rsidRDefault="00EE1EFE" w:rsidP="00EB7417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ГОСТ Р 51592-2001</w:t>
            </w:r>
          </w:p>
          <w:p w14:paraId="0FA02BA4" w14:textId="77777777" w:rsidR="00EE1EFE" w:rsidRPr="00276145" w:rsidRDefault="00EE1EFE" w:rsidP="00EB7417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31861-2012</w:t>
            </w:r>
          </w:p>
          <w:p w14:paraId="0EB6F7BE" w14:textId="77777777" w:rsidR="00EE1EFE" w:rsidRPr="00276145" w:rsidRDefault="00EE1EFE" w:rsidP="00EB7417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31942-2012</w:t>
            </w:r>
          </w:p>
          <w:p w14:paraId="535E99BA" w14:textId="51895767" w:rsidR="00EE1EFE" w:rsidRPr="00276145" w:rsidRDefault="00EE1EFE" w:rsidP="00EB7417">
            <w:pPr>
              <w:keepLines/>
              <w:widowControl w:val="0"/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037-0409, утв. 08.05.2009</w:t>
            </w:r>
          </w:p>
          <w:p w14:paraId="776AE5E2" w14:textId="7D1F8460" w:rsidR="00EE1EFE" w:rsidRPr="00276145" w:rsidRDefault="00EE1EFE" w:rsidP="00EB7417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65-0605, утв. 13.06.2005</w:t>
            </w:r>
          </w:p>
        </w:tc>
      </w:tr>
      <w:tr w:rsidR="00276145" w:rsidRPr="00276145" w14:paraId="5C3E702C" w14:textId="77777777" w:rsidTr="002D566F">
        <w:trPr>
          <w:trHeight w:val="277"/>
        </w:trPr>
        <w:tc>
          <w:tcPr>
            <w:tcW w:w="574" w:type="dxa"/>
          </w:tcPr>
          <w:p w14:paraId="77688838" w14:textId="2BE82599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16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003ECF2C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49E8429" w14:textId="77777777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100.03/08.052</w:t>
            </w:r>
          </w:p>
        </w:tc>
        <w:tc>
          <w:tcPr>
            <w:tcW w:w="1964" w:type="dxa"/>
          </w:tcPr>
          <w:p w14:paraId="5040BCB6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Взвешенные вещества</w:t>
            </w:r>
          </w:p>
        </w:tc>
        <w:tc>
          <w:tcPr>
            <w:tcW w:w="2124" w:type="dxa"/>
            <w:vMerge/>
            <w:vAlign w:val="center"/>
          </w:tcPr>
          <w:p w14:paraId="5E947395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0023108C" w14:textId="77777777" w:rsidR="00EE1EFE" w:rsidRPr="00276145" w:rsidRDefault="00EE1EFE" w:rsidP="00EB7417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МВИ.МН 4362-2012 </w:t>
            </w:r>
          </w:p>
        </w:tc>
      </w:tr>
      <w:tr w:rsidR="00276145" w:rsidRPr="00276145" w14:paraId="0A78E83D" w14:textId="77777777" w:rsidTr="002D566F">
        <w:trPr>
          <w:trHeight w:val="277"/>
        </w:trPr>
        <w:tc>
          <w:tcPr>
            <w:tcW w:w="574" w:type="dxa"/>
          </w:tcPr>
          <w:p w14:paraId="6262335B" w14:textId="5E11DB2B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16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3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6C591D72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31CB9421" w14:textId="77777777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100.03/08.15</w:t>
            </w:r>
            <w:r w:rsidRPr="00276145">
              <w:rPr>
                <w:bCs/>
                <w:color w:val="000000" w:themeColor="text1"/>
                <w:lang w:val="ru-RU"/>
              </w:rPr>
              <w:t>0</w:t>
            </w:r>
          </w:p>
        </w:tc>
        <w:tc>
          <w:tcPr>
            <w:tcW w:w="1964" w:type="dxa"/>
          </w:tcPr>
          <w:p w14:paraId="69FE7740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Сульфаты</w:t>
            </w:r>
          </w:p>
        </w:tc>
        <w:tc>
          <w:tcPr>
            <w:tcW w:w="2124" w:type="dxa"/>
            <w:vMerge/>
            <w:vAlign w:val="center"/>
          </w:tcPr>
          <w:p w14:paraId="6231B41B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6093A28E" w14:textId="77777777" w:rsidR="00EE1EFE" w:rsidRPr="00276145" w:rsidRDefault="00EE1EFE" w:rsidP="00EB7417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ГОСТ 31940-2013 </w:t>
            </w:r>
          </w:p>
          <w:p w14:paraId="27D75231" w14:textId="5260A480" w:rsidR="00EE1EFE" w:rsidRPr="00276145" w:rsidRDefault="00EE1EFE" w:rsidP="00EB7417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р.6</w:t>
            </w:r>
          </w:p>
        </w:tc>
      </w:tr>
      <w:tr w:rsidR="00276145" w:rsidRPr="00276145" w14:paraId="6846B49F" w14:textId="77777777" w:rsidTr="002D566F">
        <w:trPr>
          <w:trHeight w:val="277"/>
        </w:trPr>
        <w:tc>
          <w:tcPr>
            <w:tcW w:w="574" w:type="dxa"/>
          </w:tcPr>
          <w:p w14:paraId="5B7215BE" w14:textId="00771393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16</w:t>
            </w:r>
            <w:r w:rsidR="00EE1EFE" w:rsidRPr="00276145">
              <w:rPr>
                <w:rFonts w:cs="Times New Roman"/>
                <w:bCs/>
                <w:color w:val="000000" w:themeColor="text1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4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42B912F5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1192149" w14:textId="77777777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100.03/08.169</w:t>
            </w:r>
          </w:p>
          <w:p w14:paraId="4C1ED705" w14:textId="77777777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964" w:type="dxa"/>
          </w:tcPr>
          <w:p w14:paraId="562BAB10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рН</w:t>
            </w:r>
          </w:p>
        </w:tc>
        <w:tc>
          <w:tcPr>
            <w:tcW w:w="2124" w:type="dxa"/>
            <w:vMerge/>
          </w:tcPr>
          <w:p w14:paraId="644E7341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30A87AC7" w14:textId="77777777" w:rsidR="00EE1EFE" w:rsidRPr="00276145" w:rsidRDefault="00EE1EFE" w:rsidP="00EB7417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ISO 10523-2009</w:t>
            </w:r>
          </w:p>
          <w:p w14:paraId="4A7AE8ED" w14:textId="02BE86D0" w:rsidR="00EE1EFE" w:rsidRPr="00276145" w:rsidRDefault="00EE1EFE" w:rsidP="00EB7417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3CB83DAF" w14:textId="77777777" w:rsidTr="003B3DCB">
        <w:trPr>
          <w:trHeight w:val="277"/>
        </w:trPr>
        <w:tc>
          <w:tcPr>
            <w:tcW w:w="574" w:type="dxa"/>
          </w:tcPr>
          <w:p w14:paraId="7B8C2082" w14:textId="182F8562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16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49C818E2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C6F611B" w14:textId="77777777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100.03/01.086</w:t>
            </w:r>
          </w:p>
        </w:tc>
        <w:tc>
          <w:tcPr>
            <w:tcW w:w="1964" w:type="dxa"/>
          </w:tcPr>
          <w:p w14:paraId="77ED1BD3" w14:textId="77777777" w:rsidR="00EE1EFE" w:rsidRPr="00276145" w:rsidRDefault="00EE1EFE" w:rsidP="00EE1EFE">
            <w:pPr>
              <w:pStyle w:val="a4"/>
              <w:ind w:right="-113"/>
              <w:rPr>
                <w:rFonts w:eastAsia="Calibri"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eastAsia="Calibri" w:cs="Times New Roman"/>
                <w:bCs/>
                <w:color w:val="000000" w:themeColor="text1"/>
              </w:rPr>
              <w:t>E</w:t>
            </w:r>
            <w:r w:rsidRPr="00276145">
              <w:rPr>
                <w:rFonts w:eastAsia="Calibri"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eastAsia="Calibri" w:cs="Times New Roman"/>
                <w:bCs/>
                <w:color w:val="000000" w:themeColor="text1"/>
              </w:rPr>
              <w:t>coli</w:t>
            </w:r>
          </w:p>
          <w:p w14:paraId="5E5177BE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</w:tcPr>
          <w:p w14:paraId="766BAB3B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1B94F644" w14:textId="34BE2C97" w:rsidR="00EE1EFE" w:rsidRPr="00276145" w:rsidRDefault="00EE1EFE" w:rsidP="00EB7417">
            <w:pPr>
              <w:keepLines/>
              <w:widowControl w:val="0"/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037-0409, утв. 08.05.2009</w:t>
            </w:r>
          </w:p>
        </w:tc>
      </w:tr>
      <w:tr w:rsidR="00276145" w:rsidRPr="00276145" w14:paraId="2CF06BEE" w14:textId="77777777" w:rsidTr="003B3DCB">
        <w:trPr>
          <w:trHeight w:val="277"/>
        </w:trPr>
        <w:tc>
          <w:tcPr>
            <w:tcW w:w="574" w:type="dxa"/>
          </w:tcPr>
          <w:p w14:paraId="48B6AC5E" w14:textId="70C56337" w:rsidR="00EE1EFE" w:rsidRPr="00276145" w:rsidRDefault="00691452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16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22FF6505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3AD3469C" w14:textId="1679422D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100.03/01.086</w:t>
            </w:r>
          </w:p>
        </w:tc>
        <w:tc>
          <w:tcPr>
            <w:tcW w:w="1964" w:type="dxa"/>
          </w:tcPr>
          <w:p w14:paraId="44EC63E2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Возбудители кишечных инфекций</w:t>
            </w:r>
          </w:p>
          <w:p w14:paraId="5648A7B0" w14:textId="77777777" w:rsidR="00EE1EFE" w:rsidRPr="00276145" w:rsidRDefault="00EE1EFE" w:rsidP="00EE1EFE">
            <w:pPr>
              <w:pStyle w:val="a4"/>
              <w:ind w:right="-113"/>
              <w:rPr>
                <w:rFonts w:eastAsia="Calibri" w:cs="Times New Roman"/>
                <w:bCs/>
                <w:color w:val="000000" w:themeColor="text1"/>
              </w:rPr>
            </w:pPr>
          </w:p>
        </w:tc>
        <w:tc>
          <w:tcPr>
            <w:tcW w:w="2124" w:type="dxa"/>
            <w:vMerge/>
          </w:tcPr>
          <w:p w14:paraId="3C55DCAF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7C412728" w14:textId="77777777" w:rsidR="00EE1EFE" w:rsidRPr="00276145" w:rsidRDefault="00EE1EFE" w:rsidP="00EB7417">
            <w:pPr>
              <w:keepLines/>
              <w:widowControl w:val="0"/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037-0409, утв. 08.05.2009</w:t>
            </w:r>
          </w:p>
          <w:p w14:paraId="450005EF" w14:textId="12228BFA" w:rsidR="00EE1EFE" w:rsidRPr="00276145" w:rsidRDefault="00EE1EFE" w:rsidP="00EB7417">
            <w:pPr>
              <w:keepLines/>
              <w:widowControl w:val="0"/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025-0309, утв. 19.03.2010</w:t>
            </w:r>
          </w:p>
        </w:tc>
      </w:tr>
      <w:tr w:rsidR="00276145" w:rsidRPr="00276145" w14:paraId="42F9FB56" w14:textId="77777777" w:rsidTr="003B3DCB">
        <w:trPr>
          <w:trHeight w:val="277"/>
        </w:trPr>
        <w:tc>
          <w:tcPr>
            <w:tcW w:w="574" w:type="dxa"/>
          </w:tcPr>
          <w:p w14:paraId="15473D11" w14:textId="63E26FA6" w:rsidR="00EE1EFE" w:rsidRPr="00276145" w:rsidRDefault="00691452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16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68FE728A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47D0F46" w14:textId="618F313E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100.03/07.096</w:t>
            </w:r>
          </w:p>
        </w:tc>
        <w:tc>
          <w:tcPr>
            <w:tcW w:w="1964" w:type="dxa"/>
          </w:tcPr>
          <w:p w14:paraId="4CBF9C90" w14:textId="4D60FF39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Яйца гельминтов, цисты патогенных кишечных простейших</w:t>
            </w:r>
          </w:p>
        </w:tc>
        <w:tc>
          <w:tcPr>
            <w:tcW w:w="2124" w:type="dxa"/>
            <w:vMerge/>
          </w:tcPr>
          <w:p w14:paraId="6DE619A0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shd w:val="clear" w:color="auto" w:fill="F9F9F9"/>
                <w:vertAlign w:val="superscript"/>
                <w:lang w:val="ru-RU"/>
              </w:rPr>
            </w:pPr>
          </w:p>
        </w:tc>
        <w:tc>
          <w:tcPr>
            <w:tcW w:w="2119" w:type="dxa"/>
          </w:tcPr>
          <w:p w14:paraId="0D558557" w14:textId="77777777" w:rsidR="00EE1EFE" w:rsidRPr="00276145" w:rsidRDefault="00EE1EFE" w:rsidP="00EB7417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65-0605, утв. 13.06.2005</w:t>
            </w:r>
          </w:p>
          <w:p w14:paraId="24E9211D" w14:textId="4CB09C04" w:rsidR="00EE1EFE" w:rsidRPr="00276145" w:rsidRDefault="00EE1EFE" w:rsidP="00EB7417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057-0606, утв. 05.01.2007</w:t>
            </w:r>
          </w:p>
          <w:p w14:paraId="2F71FCBF" w14:textId="1EA82C74" w:rsidR="00EE1EFE" w:rsidRPr="00276145" w:rsidRDefault="00EE1EFE" w:rsidP="00EB7417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(вариант 1)</w:t>
            </w:r>
          </w:p>
        </w:tc>
      </w:tr>
      <w:tr w:rsidR="00276145" w:rsidRPr="00276145" w14:paraId="0AAA3794" w14:textId="77777777" w:rsidTr="003B3DCB">
        <w:trPr>
          <w:trHeight w:val="277"/>
        </w:trPr>
        <w:tc>
          <w:tcPr>
            <w:tcW w:w="574" w:type="dxa"/>
          </w:tcPr>
          <w:p w14:paraId="0342BF03" w14:textId="54461E5D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>17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</w:p>
          <w:p w14:paraId="32A678EF" w14:textId="77777777" w:rsidR="00EE1EFE" w:rsidRPr="00276145" w:rsidRDefault="00EE1EFE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377A2E10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Вода плавательных бассейнов </w:t>
            </w:r>
          </w:p>
        </w:tc>
        <w:tc>
          <w:tcPr>
            <w:tcW w:w="1304" w:type="dxa"/>
            <w:gridSpan w:val="2"/>
          </w:tcPr>
          <w:p w14:paraId="6545DFFF" w14:textId="77777777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100.09/42.000</w:t>
            </w:r>
          </w:p>
        </w:tc>
        <w:tc>
          <w:tcPr>
            <w:tcW w:w="1964" w:type="dxa"/>
          </w:tcPr>
          <w:p w14:paraId="44AF1EB7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402EFDEE" w14:textId="77777777" w:rsidR="0012777D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shd w:val="clear" w:color="auto" w:fill="F9F9F9"/>
                <w:vertAlign w:val="superscript"/>
                <w:lang w:val="ru-RU"/>
              </w:rPr>
              <w:t>8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559C91B9" w14:textId="0022554C" w:rsidR="0012777D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№ 37 </w:t>
            </w:r>
          </w:p>
          <w:p w14:paraId="0D3A2D99" w14:textId="3E622119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ТНПА и другая документация </w:t>
            </w:r>
          </w:p>
          <w:p w14:paraId="0BF3F544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2914EB66" w14:textId="77777777" w:rsidR="00EE1EFE" w:rsidRPr="00276145" w:rsidRDefault="00EE1EFE" w:rsidP="00EB7417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ГОСТ Р 51592-2001</w:t>
            </w:r>
          </w:p>
          <w:p w14:paraId="22977CA7" w14:textId="77777777" w:rsidR="00EE1EFE" w:rsidRPr="00276145" w:rsidRDefault="00EE1EFE" w:rsidP="00EB7417">
            <w:pPr>
              <w:pStyle w:val="a4"/>
              <w:ind w:right="-113"/>
              <w:rPr>
                <w:rFonts w:eastAsia="Calibri"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eastAsia="Calibri" w:cs="Times New Roman"/>
                <w:bCs/>
                <w:color w:val="000000" w:themeColor="text1"/>
                <w:lang w:val="ru-RU"/>
              </w:rPr>
              <w:t>ГОСТ 31862-2012</w:t>
            </w:r>
          </w:p>
          <w:p w14:paraId="2895C8EB" w14:textId="77777777" w:rsidR="00EE1EFE" w:rsidRPr="00276145" w:rsidRDefault="00EE1EFE" w:rsidP="00EB7417">
            <w:pPr>
              <w:pStyle w:val="a4"/>
              <w:ind w:right="-113"/>
              <w:rPr>
                <w:rFonts w:eastAsia="Calibri"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eastAsia="Calibri" w:cs="Times New Roman"/>
                <w:bCs/>
                <w:color w:val="000000" w:themeColor="text1"/>
                <w:lang w:val="ru-RU"/>
              </w:rPr>
              <w:t>ГОСТ 31861-2012</w:t>
            </w:r>
          </w:p>
          <w:p w14:paraId="1549A655" w14:textId="77777777" w:rsidR="00EE1EFE" w:rsidRPr="00276145" w:rsidRDefault="00EE1EFE" w:rsidP="00EB7417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31942-2012</w:t>
            </w:r>
          </w:p>
          <w:p w14:paraId="71AD21A4" w14:textId="77777777" w:rsidR="00EE1EFE" w:rsidRPr="00276145" w:rsidRDefault="00EE1EFE" w:rsidP="00EB7417">
            <w:pPr>
              <w:keepLines/>
              <w:widowControl w:val="0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070-0210, утв. 19.03.2010</w:t>
            </w:r>
          </w:p>
          <w:p w14:paraId="76753CCB" w14:textId="4E365215" w:rsidR="00C23876" w:rsidRPr="00276145" w:rsidRDefault="00C23876" w:rsidP="00EB7417">
            <w:pPr>
              <w:keepLines/>
              <w:widowControl w:val="0"/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76145" w:rsidRPr="00276145" w14:paraId="2488C0E8" w14:textId="77777777" w:rsidTr="003B3DCB">
        <w:trPr>
          <w:trHeight w:val="277"/>
        </w:trPr>
        <w:tc>
          <w:tcPr>
            <w:tcW w:w="574" w:type="dxa"/>
          </w:tcPr>
          <w:p w14:paraId="3F22D7BF" w14:textId="26538E69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17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.2*</w:t>
            </w:r>
          </w:p>
        </w:tc>
        <w:tc>
          <w:tcPr>
            <w:tcW w:w="1834" w:type="dxa"/>
            <w:vMerge/>
          </w:tcPr>
          <w:p w14:paraId="36BB8FF5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48E6E1D" w14:textId="77777777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100.09/08.156</w:t>
            </w:r>
          </w:p>
        </w:tc>
        <w:tc>
          <w:tcPr>
            <w:tcW w:w="1964" w:type="dxa"/>
          </w:tcPr>
          <w:p w14:paraId="77232CA4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Аммонийные ионы</w:t>
            </w:r>
          </w:p>
        </w:tc>
        <w:tc>
          <w:tcPr>
            <w:tcW w:w="2124" w:type="dxa"/>
            <w:vMerge/>
          </w:tcPr>
          <w:p w14:paraId="1B74952E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628BB417" w14:textId="151204BB" w:rsidR="00EE1EFE" w:rsidRPr="00276145" w:rsidRDefault="00EE1EFE" w:rsidP="00EB7417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 33045-2014</w:t>
            </w:r>
            <w:r w:rsidR="00EB7417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</w:rPr>
              <w:t>р.5</w:t>
            </w:r>
          </w:p>
        </w:tc>
      </w:tr>
      <w:tr w:rsidR="00276145" w:rsidRPr="00276145" w14:paraId="087A0191" w14:textId="77777777" w:rsidTr="003B3DCB">
        <w:trPr>
          <w:trHeight w:val="277"/>
        </w:trPr>
        <w:tc>
          <w:tcPr>
            <w:tcW w:w="574" w:type="dxa"/>
          </w:tcPr>
          <w:p w14:paraId="2D5D42FF" w14:textId="713D12CD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17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.3*</w:t>
            </w:r>
          </w:p>
        </w:tc>
        <w:tc>
          <w:tcPr>
            <w:tcW w:w="1834" w:type="dxa"/>
            <w:vMerge/>
          </w:tcPr>
          <w:p w14:paraId="6DE00BBF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472F99CB" w14:textId="77777777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100.09/08.149</w:t>
            </w:r>
          </w:p>
        </w:tc>
        <w:tc>
          <w:tcPr>
            <w:tcW w:w="1964" w:type="dxa"/>
          </w:tcPr>
          <w:p w14:paraId="082BE0E2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Хлориды</w:t>
            </w:r>
          </w:p>
        </w:tc>
        <w:tc>
          <w:tcPr>
            <w:tcW w:w="2124" w:type="dxa"/>
            <w:vMerge/>
          </w:tcPr>
          <w:p w14:paraId="165EF34E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53A8A976" w14:textId="77777777" w:rsidR="00EE1EFE" w:rsidRPr="00276145" w:rsidRDefault="00EE1EFE" w:rsidP="00EB7417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 4245-72 р.3</w:t>
            </w:r>
          </w:p>
        </w:tc>
      </w:tr>
      <w:tr w:rsidR="00276145" w:rsidRPr="00276145" w14:paraId="37059743" w14:textId="77777777" w:rsidTr="003B3DCB">
        <w:trPr>
          <w:trHeight w:val="277"/>
        </w:trPr>
        <w:tc>
          <w:tcPr>
            <w:tcW w:w="574" w:type="dxa"/>
          </w:tcPr>
          <w:p w14:paraId="4B9AC827" w14:textId="0C2D574F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17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.4*</w:t>
            </w:r>
          </w:p>
        </w:tc>
        <w:tc>
          <w:tcPr>
            <w:tcW w:w="1834" w:type="dxa"/>
            <w:vMerge/>
          </w:tcPr>
          <w:p w14:paraId="0BFD6E04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4724DDF" w14:textId="77777777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100.09/08.149</w:t>
            </w:r>
          </w:p>
        </w:tc>
        <w:tc>
          <w:tcPr>
            <w:tcW w:w="1964" w:type="dxa"/>
          </w:tcPr>
          <w:p w14:paraId="00222341" w14:textId="447B7147" w:rsidR="00EE1EFE" w:rsidRPr="00276145" w:rsidRDefault="00C23876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Свободный о</w:t>
            </w:r>
            <w:r w:rsidRPr="00276145">
              <w:rPr>
                <w:rFonts w:cs="Times New Roman"/>
                <w:bCs/>
                <w:color w:val="000000" w:themeColor="text1"/>
              </w:rPr>
              <w:t>статочный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х</w:t>
            </w:r>
            <w:r w:rsidRPr="00276145">
              <w:rPr>
                <w:rFonts w:cs="Times New Roman"/>
                <w:bCs/>
                <w:color w:val="000000" w:themeColor="text1"/>
              </w:rPr>
              <w:t>лор</w:t>
            </w:r>
          </w:p>
        </w:tc>
        <w:tc>
          <w:tcPr>
            <w:tcW w:w="2124" w:type="dxa"/>
            <w:vMerge/>
          </w:tcPr>
          <w:p w14:paraId="38AF33C7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346237DB" w14:textId="77777777" w:rsidR="00EE1EFE" w:rsidRPr="00276145" w:rsidRDefault="00EE1EFE" w:rsidP="00EB7417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 18190-72 р.3</w:t>
            </w:r>
          </w:p>
        </w:tc>
      </w:tr>
      <w:tr w:rsidR="00276145" w:rsidRPr="00276145" w14:paraId="7C553C6C" w14:textId="77777777" w:rsidTr="003B3DCB">
        <w:trPr>
          <w:trHeight w:val="277"/>
        </w:trPr>
        <w:tc>
          <w:tcPr>
            <w:tcW w:w="574" w:type="dxa"/>
          </w:tcPr>
          <w:p w14:paraId="6C88C2D9" w14:textId="18BB0D37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17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.5*</w:t>
            </w:r>
          </w:p>
          <w:p w14:paraId="55A7F30B" w14:textId="77777777" w:rsidR="00EE1EFE" w:rsidRPr="00276145" w:rsidRDefault="00EE1EFE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834" w:type="dxa"/>
            <w:vMerge/>
          </w:tcPr>
          <w:p w14:paraId="2723E2B6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6BD214F" w14:textId="77777777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100.09/01.086</w:t>
            </w:r>
          </w:p>
        </w:tc>
        <w:tc>
          <w:tcPr>
            <w:tcW w:w="1964" w:type="dxa"/>
          </w:tcPr>
          <w:p w14:paraId="40B38839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Общие и термотолерантные колиформные бактерии</w:t>
            </w:r>
          </w:p>
        </w:tc>
        <w:tc>
          <w:tcPr>
            <w:tcW w:w="2124" w:type="dxa"/>
            <w:vMerge/>
          </w:tcPr>
          <w:p w14:paraId="427DD936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083D6277" w14:textId="77777777" w:rsidR="00EB7417" w:rsidRPr="00276145" w:rsidRDefault="00EB7417" w:rsidP="00EB7417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 xml:space="preserve">Инструкция </w:t>
            </w:r>
            <w:r w:rsidRPr="00276145">
              <w:rPr>
                <w:bCs/>
                <w:color w:val="000000" w:themeColor="text1"/>
              </w:rPr>
              <w:t xml:space="preserve">№ </w:t>
            </w:r>
            <w:r w:rsidRPr="00276145">
              <w:rPr>
                <w:rFonts w:cs="Times New Roman"/>
                <w:bCs/>
                <w:color w:val="000000" w:themeColor="text1"/>
              </w:rPr>
              <w:t>070-0210, утв. 19.03.2010</w:t>
            </w:r>
          </w:p>
          <w:p w14:paraId="471E3A1D" w14:textId="77777777" w:rsidR="00EE1EFE" w:rsidRPr="00276145" w:rsidRDefault="00EE1EFE" w:rsidP="00EB7417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34786-2021 пп.9.1</w:t>
            </w:r>
            <w:r w:rsidR="00EB7417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,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9.3</w:t>
            </w:r>
          </w:p>
          <w:p w14:paraId="09402196" w14:textId="20ECC534" w:rsidR="0012777D" w:rsidRPr="00276145" w:rsidRDefault="0012777D" w:rsidP="00EB7417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1664BF14" w14:textId="77777777" w:rsidTr="003B3DCB">
        <w:trPr>
          <w:trHeight w:val="277"/>
        </w:trPr>
        <w:tc>
          <w:tcPr>
            <w:tcW w:w="574" w:type="dxa"/>
          </w:tcPr>
          <w:p w14:paraId="6CFBFFA1" w14:textId="19EE8AA5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17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.6*</w:t>
            </w:r>
          </w:p>
        </w:tc>
        <w:tc>
          <w:tcPr>
            <w:tcW w:w="1834" w:type="dxa"/>
            <w:vMerge/>
          </w:tcPr>
          <w:p w14:paraId="1A8AC232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848B1A2" w14:textId="77777777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100.09/01.086</w:t>
            </w:r>
          </w:p>
        </w:tc>
        <w:tc>
          <w:tcPr>
            <w:tcW w:w="1964" w:type="dxa"/>
          </w:tcPr>
          <w:p w14:paraId="3F7F9484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Лецитиназополо-жительные стафилококки</w:t>
            </w:r>
          </w:p>
          <w:p w14:paraId="77D379E7" w14:textId="77777777" w:rsidR="0012777D" w:rsidRPr="00276145" w:rsidRDefault="0012777D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</w:tcPr>
          <w:p w14:paraId="06F87BE5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2C5D67D2" w14:textId="178E8495" w:rsidR="00EE1EFE" w:rsidRPr="00276145" w:rsidRDefault="00EB7417" w:rsidP="00EB7417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070-0210, утв. 19.03.2010</w:t>
            </w:r>
          </w:p>
        </w:tc>
      </w:tr>
      <w:tr w:rsidR="00276145" w:rsidRPr="00276145" w14:paraId="0A8DEAC7" w14:textId="77777777" w:rsidTr="003B3DCB">
        <w:trPr>
          <w:trHeight w:val="277"/>
        </w:trPr>
        <w:tc>
          <w:tcPr>
            <w:tcW w:w="574" w:type="dxa"/>
          </w:tcPr>
          <w:p w14:paraId="3203294C" w14:textId="11A5944B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17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.7*</w:t>
            </w:r>
          </w:p>
        </w:tc>
        <w:tc>
          <w:tcPr>
            <w:tcW w:w="1834" w:type="dxa"/>
            <w:vMerge/>
          </w:tcPr>
          <w:p w14:paraId="3E5429F1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3DD9DA84" w14:textId="77777777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100.09/01.086</w:t>
            </w:r>
          </w:p>
        </w:tc>
        <w:tc>
          <w:tcPr>
            <w:tcW w:w="1964" w:type="dxa"/>
          </w:tcPr>
          <w:p w14:paraId="69A0DD3B" w14:textId="28126C33" w:rsidR="00EE1EFE" w:rsidRPr="00276145" w:rsidRDefault="00C23876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В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озбудители кишечных инфекций</w:t>
            </w:r>
          </w:p>
        </w:tc>
        <w:tc>
          <w:tcPr>
            <w:tcW w:w="2124" w:type="dxa"/>
            <w:vMerge/>
          </w:tcPr>
          <w:p w14:paraId="5B54141F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26880AA7" w14:textId="77777777" w:rsidR="00EB7417" w:rsidRPr="00276145" w:rsidRDefault="00EB7417" w:rsidP="00EB7417">
            <w:pPr>
              <w:keepLines/>
              <w:widowControl w:val="0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070-0210, утв. 19.03.2010</w:t>
            </w:r>
          </w:p>
          <w:p w14:paraId="18DE349E" w14:textId="77777777" w:rsidR="00EE1EFE" w:rsidRPr="00276145" w:rsidRDefault="00EE1EFE" w:rsidP="00EB7417">
            <w:pPr>
              <w:keepLines/>
              <w:widowControl w:val="0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Инструкция </w:t>
            </w:r>
            <w:r w:rsidR="00EB7417" w:rsidRPr="00276145">
              <w:rPr>
                <w:bCs/>
                <w:color w:val="000000" w:themeColor="text1"/>
                <w:sz w:val="22"/>
                <w:szCs w:val="22"/>
              </w:rPr>
              <w:t xml:space="preserve">№ 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>025-0309, утв. 19.03.2010</w:t>
            </w:r>
          </w:p>
          <w:p w14:paraId="432F599E" w14:textId="5BD73038" w:rsidR="0012777D" w:rsidRPr="00276145" w:rsidRDefault="0012777D" w:rsidP="00EB7417">
            <w:pPr>
              <w:keepLines/>
              <w:widowControl w:val="0"/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76145" w:rsidRPr="00276145" w14:paraId="57065FD0" w14:textId="77777777" w:rsidTr="003B3DCB">
        <w:trPr>
          <w:trHeight w:val="277"/>
        </w:trPr>
        <w:tc>
          <w:tcPr>
            <w:tcW w:w="574" w:type="dxa"/>
          </w:tcPr>
          <w:p w14:paraId="017488BF" w14:textId="2B6E3F00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17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.8*</w:t>
            </w:r>
          </w:p>
        </w:tc>
        <w:tc>
          <w:tcPr>
            <w:tcW w:w="1834" w:type="dxa"/>
            <w:vMerge/>
          </w:tcPr>
          <w:p w14:paraId="6EAEC08E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411DF821" w14:textId="77777777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100.09/01.086</w:t>
            </w:r>
          </w:p>
        </w:tc>
        <w:tc>
          <w:tcPr>
            <w:tcW w:w="1964" w:type="dxa"/>
          </w:tcPr>
          <w:p w14:paraId="5E1D0569" w14:textId="7C84C95C" w:rsidR="00EE1EFE" w:rsidRPr="00276145" w:rsidRDefault="00EE1EFE" w:rsidP="00EB7417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lang w:val="en-US"/>
              </w:rPr>
              <w:t>Ps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276145">
              <w:rPr>
                <w:bCs/>
                <w:color w:val="000000" w:themeColor="text1"/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124" w:type="dxa"/>
            <w:vMerge/>
          </w:tcPr>
          <w:p w14:paraId="1A656B55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30953CBA" w14:textId="77777777" w:rsidR="00EB7417" w:rsidRPr="00276145" w:rsidRDefault="00EB7417" w:rsidP="00EB7417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070-0210, утв. 19.03.2010</w:t>
            </w:r>
          </w:p>
          <w:p w14:paraId="782BD35E" w14:textId="77777777" w:rsidR="00EE1EFE" w:rsidRPr="00276145" w:rsidRDefault="00EE1EFE" w:rsidP="00EB7417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34786-2021 п.11.1</w:t>
            </w:r>
          </w:p>
          <w:p w14:paraId="275084E0" w14:textId="386C5F6A" w:rsidR="0012777D" w:rsidRPr="00276145" w:rsidRDefault="0012777D" w:rsidP="00EB7417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76145" w:rsidRPr="00276145" w14:paraId="533EDE55" w14:textId="77777777" w:rsidTr="003B3DCB">
        <w:trPr>
          <w:trHeight w:val="277"/>
        </w:trPr>
        <w:tc>
          <w:tcPr>
            <w:tcW w:w="574" w:type="dxa"/>
          </w:tcPr>
          <w:p w14:paraId="2A96919F" w14:textId="66B44F02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17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.9*</w:t>
            </w:r>
          </w:p>
        </w:tc>
        <w:tc>
          <w:tcPr>
            <w:tcW w:w="1834" w:type="dxa"/>
            <w:vMerge/>
          </w:tcPr>
          <w:p w14:paraId="6D5D392E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C67914C" w14:textId="77777777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100.09/07.096</w:t>
            </w:r>
          </w:p>
        </w:tc>
        <w:tc>
          <w:tcPr>
            <w:tcW w:w="1964" w:type="dxa"/>
          </w:tcPr>
          <w:p w14:paraId="1C3DE68E" w14:textId="77777777" w:rsidR="00EE1EFE" w:rsidRPr="00276145" w:rsidRDefault="00EE1EFE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Яйца гельминтов, цисты патогенных кишечных простейших</w:t>
            </w:r>
          </w:p>
        </w:tc>
        <w:tc>
          <w:tcPr>
            <w:tcW w:w="2124" w:type="dxa"/>
            <w:vMerge/>
          </w:tcPr>
          <w:p w14:paraId="0DC2962D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6A2B8311" w14:textId="77777777" w:rsidR="00EE1EFE" w:rsidRPr="00276145" w:rsidRDefault="00EE1EFE" w:rsidP="00EB7417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65-0605 от 13.06.2005</w:t>
            </w:r>
          </w:p>
          <w:p w14:paraId="7148E819" w14:textId="77777777" w:rsidR="00EE1EFE" w:rsidRPr="00276145" w:rsidRDefault="00EE1EFE" w:rsidP="00EB7417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057-0606, утв. 05.01.2007 (вариант1)</w:t>
            </w:r>
          </w:p>
          <w:p w14:paraId="0F693C66" w14:textId="7DFA04E0" w:rsidR="0012777D" w:rsidRPr="00276145" w:rsidRDefault="0012777D" w:rsidP="00EB7417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76145" w:rsidRPr="00276145" w14:paraId="3A166C5E" w14:textId="77777777" w:rsidTr="003B3DCB">
        <w:trPr>
          <w:trHeight w:val="277"/>
        </w:trPr>
        <w:tc>
          <w:tcPr>
            <w:tcW w:w="574" w:type="dxa"/>
          </w:tcPr>
          <w:p w14:paraId="2DE45572" w14:textId="321EE354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18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</w:p>
          <w:p w14:paraId="472A8E94" w14:textId="77777777" w:rsidR="00EE1EFE" w:rsidRPr="00276145" w:rsidRDefault="00EE1EFE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  <w:p w14:paraId="2BAEC5D7" w14:textId="77777777" w:rsidR="0012777D" w:rsidRPr="00276145" w:rsidRDefault="0012777D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834" w:type="dxa"/>
            <w:vMerge w:val="restart"/>
          </w:tcPr>
          <w:p w14:paraId="6AE89142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Почва</w:t>
            </w:r>
          </w:p>
        </w:tc>
        <w:tc>
          <w:tcPr>
            <w:tcW w:w="1304" w:type="dxa"/>
            <w:gridSpan w:val="2"/>
          </w:tcPr>
          <w:p w14:paraId="77198E1B" w14:textId="77777777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100.06/42.000</w:t>
            </w:r>
          </w:p>
        </w:tc>
        <w:tc>
          <w:tcPr>
            <w:tcW w:w="1964" w:type="dxa"/>
          </w:tcPr>
          <w:p w14:paraId="2A6D88D6" w14:textId="77777777" w:rsidR="00EE1EFE" w:rsidRPr="00276145" w:rsidRDefault="00EE1EFE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47274A4A" w14:textId="0D2DCA48" w:rsidR="00EE1EFE" w:rsidRPr="00276145" w:rsidRDefault="00EE1EFE" w:rsidP="00EE1EFE">
            <w:pPr>
              <w:pStyle w:val="a4"/>
              <w:spacing w:line="276" w:lineRule="auto"/>
              <w:ind w:right="-108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Постановление ГГСВ РБ №</w:t>
            </w:r>
            <w:r w:rsidR="00EB7417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54 от 05.12.2014</w:t>
            </w:r>
          </w:p>
          <w:p w14:paraId="126B7C4D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ТНПА и другая документация</w:t>
            </w:r>
          </w:p>
          <w:p w14:paraId="4959DCD6" w14:textId="77777777" w:rsidR="0012777D" w:rsidRPr="00276145" w:rsidRDefault="0012777D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1779E36C" w14:textId="77777777" w:rsidR="00EE1EFE" w:rsidRPr="00276145" w:rsidRDefault="00EE1EFE" w:rsidP="00EB7417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17.4.4.02-84</w:t>
            </w:r>
          </w:p>
        </w:tc>
      </w:tr>
      <w:tr w:rsidR="00276145" w:rsidRPr="00276145" w14:paraId="3E6C438C" w14:textId="77777777" w:rsidTr="003B3DCB">
        <w:trPr>
          <w:trHeight w:val="277"/>
        </w:trPr>
        <w:tc>
          <w:tcPr>
            <w:tcW w:w="574" w:type="dxa"/>
          </w:tcPr>
          <w:p w14:paraId="09482C97" w14:textId="63D23E3E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18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.2*</w:t>
            </w:r>
          </w:p>
        </w:tc>
        <w:tc>
          <w:tcPr>
            <w:tcW w:w="1834" w:type="dxa"/>
            <w:vMerge/>
          </w:tcPr>
          <w:p w14:paraId="30E3598C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CEF2EA5" w14:textId="77777777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100.06/07.096</w:t>
            </w:r>
          </w:p>
        </w:tc>
        <w:tc>
          <w:tcPr>
            <w:tcW w:w="1964" w:type="dxa"/>
          </w:tcPr>
          <w:p w14:paraId="66EAB7B2" w14:textId="77777777" w:rsidR="00EE1EFE" w:rsidRPr="00276145" w:rsidRDefault="00EE1EFE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Яйца гельминтов, личиночные стадии гельминтов</w:t>
            </w:r>
          </w:p>
          <w:p w14:paraId="1EDD412B" w14:textId="77777777" w:rsidR="0012777D" w:rsidRPr="00276145" w:rsidRDefault="0012777D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4" w:type="dxa"/>
            <w:vMerge/>
          </w:tcPr>
          <w:p w14:paraId="2919BE34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06B3E531" w14:textId="318D01A8" w:rsidR="00EE1EFE" w:rsidRPr="00276145" w:rsidRDefault="00EE1EFE" w:rsidP="00EB7417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65-0605, утв. 13.06.2005</w:t>
            </w:r>
          </w:p>
        </w:tc>
      </w:tr>
      <w:tr w:rsidR="00276145" w:rsidRPr="00276145" w14:paraId="40B1A27B" w14:textId="77777777" w:rsidTr="003B3DCB">
        <w:trPr>
          <w:trHeight w:val="277"/>
        </w:trPr>
        <w:tc>
          <w:tcPr>
            <w:tcW w:w="574" w:type="dxa"/>
          </w:tcPr>
          <w:p w14:paraId="5A6814EB" w14:textId="6750EF79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19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</w:p>
          <w:p w14:paraId="65F76B03" w14:textId="77777777" w:rsidR="00EE1EFE" w:rsidRPr="00276145" w:rsidRDefault="00EE1EFE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</w:tcPr>
          <w:p w14:paraId="5FD144A7" w14:textId="3AA8EF88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Изделия</w:t>
            </w:r>
            <w:r w:rsidR="00EB7417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</w:rPr>
              <w:t>медицинско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го </w:t>
            </w:r>
            <w:r w:rsidRPr="00276145">
              <w:rPr>
                <w:rFonts w:cs="Times New Roman"/>
                <w:bCs/>
                <w:color w:val="000000" w:themeColor="text1"/>
              </w:rPr>
              <w:t>назначения</w:t>
            </w:r>
          </w:p>
        </w:tc>
        <w:tc>
          <w:tcPr>
            <w:tcW w:w="1304" w:type="dxa"/>
            <w:gridSpan w:val="2"/>
          </w:tcPr>
          <w:p w14:paraId="3D1E6A3D" w14:textId="3B5E4CB4" w:rsidR="00EE1EFE" w:rsidRPr="00276145" w:rsidRDefault="00EE1EFE" w:rsidP="00EE1EFE">
            <w:pPr>
              <w:pStyle w:val="a4"/>
              <w:ind w:left="-57" w:right="-57"/>
              <w:jc w:val="center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32.50/01.086</w:t>
            </w:r>
          </w:p>
        </w:tc>
        <w:tc>
          <w:tcPr>
            <w:tcW w:w="1964" w:type="dxa"/>
          </w:tcPr>
          <w:p w14:paraId="52DE6DA4" w14:textId="77777777" w:rsidR="00EE1EFE" w:rsidRPr="00276145" w:rsidRDefault="00EE1EFE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Стерильность</w:t>
            </w:r>
          </w:p>
        </w:tc>
        <w:tc>
          <w:tcPr>
            <w:tcW w:w="2124" w:type="dxa"/>
          </w:tcPr>
          <w:p w14:paraId="3A21115B" w14:textId="229BE4B3" w:rsidR="00EE1EFE" w:rsidRPr="00276145" w:rsidRDefault="00EE1EFE" w:rsidP="00EE1EFE">
            <w:pPr>
              <w:pStyle w:val="a4"/>
              <w:tabs>
                <w:tab w:val="right" w:pos="1899"/>
              </w:tabs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9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№37 </w:t>
            </w:r>
          </w:p>
          <w:p w14:paraId="21A3B5AA" w14:textId="04605302" w:rsidR="00EE1EFE" w:rsidRPr="00276145" w:rsidRDefault="00EE1EFE" w:rsidP="00EE1EFE">
            <w:pPr>
              <w:pStyle w:val="a4"/>
              <w:tabs>
                <w:tab w:val="right" w:pos="1899"/>
              </w:tabs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10</w:t>
            </w:r>
            <w:r w:rsidRPr="00276145">
              <w:rPr>
                <w:rFonts w:cs="Times New Roman"/>
                <w:bCs/>
                <w:color w:val="000000" w:themeColor="text1"/>
                <w:lang w:val="ru-RU" w:eastAsia="ru-RU"/>
              </w:rPr>
              <w:t xml:space="preserve">СанПиН и ГН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от 16.12.2013 №</w:t>
            </w:r>
            <w:r w:rsidR="0012777D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128</w:t>
            </w:r>
          </w:p>
          <w:p w14:paraId="207CF9ED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ТНПА и другая документация </w:t>
            </w:r>
          </w:p>
        </w:tc>
        <w:tc>
          <w:tcPr>
            <w:tcW w:w="2119" w:type="dxa"/>
          </w:tcPr>
          <w:p w14:paraId="6052394D" w14:textId="77777777" w:rsidR="00EE1EFE" w:rsidRPr="00276145" w:rsidRDefault="00EE1EFE" w:rsidP="00EB7417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4.2.10-22-1-2006, утв. постановлением главного государственного санитарного врача РБ 28.01.2006 №</w:t>
            </w:r>
            <w:r w:rsidR="00EB7417" w:rsidRPr="00276145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>7</w:t>
            </w:r>
          </w:p>
          <w:p w14:paraId="317A6CEE" w14:textId="011F235A" w:rsidR="0012777D" w:rsidRPr="00276145" w:rsidRDefault="0012777D" w:rsidP="00EB7417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76145" w:rsidRPr="00276145" w14:paraId="66C5A313" w14:textId="77777777" w:rsidTr="003B3DCB">
        <w:trPr>
          <w:trHeight w:val="277"/>
        </w:trPr>
        <w:tc>
          <w:tcPr>
            <w:tcW w:w="574" w:type="dxa"/>
          </w:tcPr>
          <w:p w14:paraId="79B30F1D" w14:textId="3F511269" w:rsidR="00691452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>20.1</w:t>
            </w:r>
          </w:p>
          <w:p w14:paraId="6557C1D8" w14:textId="77777777" w:rsidR="00691452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72B4747A" w14:textId="77777777" w:rsidR="00691452" w:rsidRPr="00276145" w:rsidRDefault="00691452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Смывы с поверхностей</w:t>
            </w:r>
          </w:p>
        </w:tc>
        <w:tc>
          <w:tcPr>
            <w:tcW w:w="1304" w:type="dxa"/>
            <w:gridSpan w:val="2"/>
          </w:tcPr>
          <w:p w14:paraId="6BC3ED91" w14:textId="7E5D3549" w:rsidR="00691452" w:rsidRPr="00276145" w:rsidRDefault="00691452" w:rsidP="0012777D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100.15/42.000</w:t>
            </w:r>
          </w:p>
        </w:tc>
        <w:tc>
          <w:tcPr>
            <w:tcW w:w="1964" w:type="dxa"/>
          </w:tcPr>
          <w:p w14:paraId="34FB5F09" w14:textId="77777777" w:rsidR="00691452" w:rsidRPr="00276145" w:rsidRDefault="00691452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Отбор проб </w:t>
            </w:r>
          </w:p>
          <w:p w14:paraId="3C7956B5" w14:textId="77777777" w:rsidR="00691452" w:rsidRPr="00276145" w:rsidRDefault="00691452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(забор материала)</w:t>
            </w:r>
          </w:p>
          <w:p w14:paraId="2352DD85" w14:textId="77777777" w:rsidR="00691452" w:rsidRPr="00276145" w:rsidRDefault="00691452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  <w:p w14:paraId="1C7744A6" w14:textId="77777777" w:rsidR="00691452" w:rsidRPr="00276145" w:rsidRDefault="00691452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  <w:p w14:paraId="32CE438A" w14:textId="77777777" w:rsidR="00691452" w:rsidRPr="00276145" w:rsidRDefault="00691452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  <w:p w14:paraId="16B48093" w14:textId="77777777" w:rsidR="00691452" w:rsidRPr="00276145" w:rsidRDefault="00691452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  <w:p w14:paraId="567DB23C" w14:textId="3C521BA5" w:rsidR="00691452" w:rsidRPr="00276145" w:rsidRDefault="00691452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</w:tcPr>
          <w:p w14:paraId="4E0B131B" w14:textId="14CAFB8B" w:rsidR="00691452" w:rsidRPr="00276145" w:rsidRDefault="00691452" w:rsidP="00197267">
            <w:pPr>
              <w:pStyle w:val="a7"/>
              <w:tabs>
                <w:tab w:val="clear" w:pos="4153"/>
                <w:tab w:val="clear" w:pos="8306"/>
              </w:tabs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>СанПиН от 05.07.2017 № 73</w:t>
            </w:r>
          </w:p>
          <w:p w14:paraId="3050557C" w14:textId="77777777" w:rsidR="00691452" w:rsidRPr="00276145" w:rsidRDefault="00691452" w:rsidP="000F33B5">
            <w:pPr>
              <w:ind w:left="-57"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078-0210, утв. 19.03.2010</w:t>
            </w:r>
          </w:p>
          <w:p w14:paraId="16ED9E22" w14:textId="47461A35" w:rsidR="00691452" w:rsidRPr="00276145" w:rsidRDefault="00691452" w:rsidP="000F33B5">
            <w:pPr>
              <w:ind w:left="-57"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Постановление Министерства сельского хозяйства </w:t>
            </w:r>
          </w:p>
          <w:p w14:paraId="34D83BB8" w14:textId="77777777" w:rsidR="00691452" w:rsidRPr="00276145" w:rsidRDefault="00691452" w:rsidP="000F33B5">
            <w:pPr>
              <w:ind w:left="-57"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и продовольствия РБ № 77 от 08.11.2007 </w:t>
            </w:r>
          </w:p>
          <w:p w14:paraId="486CB41E" w14:textId="6677D29D" w:rsidR="00691452" w:rsidRPr="00276145" w:rsidRDefault="00691452" w:rsidP="00197267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ТНПА и другая документация </w:t>
            </w:r>
          </w:p>
          <w:p w14:paraId="0D46AE0E" w14:textId="56604E2C" w:rsidR="00691452" w:rsidRPr="00276145" w:rsidRDefault="00691452" w:rsidP="001B0C0C">
            <w:pPr>
              <w:pStyle w:val="a4"/>
              <w:ind w:left="-57" w:right="-57"/>
              <w:rPr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119" w:type="dxa"/>
            <w:vMerge w:val="restart"/>
          </w:tcPr>
          <w:p w14:paraId="6B9009AD" w14:textId="594792EC" w:rsidR="00691452" w:rsidRPr="00276145" w:rsidRDefault="00691452" w:rsidP="00EB7417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4.2.10-22-1-2006, утв. постановлением главного государственного санитарного врача РБ 28.01.2006 № 7</w:t>
            </w:r>
          </w:p>
          <w:p w14:paraId="5FE4AC34" w14:textId="3E9A1C03" w:rsidR="00691452" w:rsidRPr="00276145" w:rsidRDefault="00691452" w:rsidP="00402D7F">
            <w:pPr>
              <w:keepLines/>
              <w:widowControl w:val="0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078-0210, утв. 19.03.2010</w:t>
            </w:r>
          </w:p>
          <w:p w14:paraId="6F63E7EF" w14:textId="3D2EB8BD" w:rsidR="00691452" w:rsidRPr="00276145" w:rsidRDefault="00691452" w:rsidP="00EB7417">
            <w:pPr>
              <w:keepLines/>
              <w:widowControl w:val="0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pacing w:val="-14"/>
                <w:sz w:val="22"/>
                <w:szCs w:val="22"/>
              </w:rPr>
              <w:t xml:space="preserve">Инструкция 4.2.10-15-21-2006, 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>утв. постановлением главного государственного санитарного врача РБ 09.10.2006 № 120</w:t>
            </w:r>
          </w:p>
        </w:tc>
      </w:tr>
      <w:tr w:rsidR="00276145" w:rsidRPr="00276145" w14:paraId="617FA7A9" w14:textId="77777777" w:rsidTr="003B3DCB">
        <w:trPr>
          <w:trHeight w:val="277"/>
        </w:trPr>
        <w:tc>
          <w:tcPr>
            <w:tcW w:w="574" w:type="dxa"/>
          </w:tcPr>
          <w:p w14:paraId="470DF56E" w14:textId="30DD8125" w:rsidR="00691452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20.2*</w:t>
            </w:r>
          </w:p>
        </w:tc>
        <w:tc>
          <w:tcPr>
            <w:tcW w:w="1834" w:type="dxa"/>
            <w:vMerge/>
          </w:tcPr>
          <w:p w14:paraId="7D8D5B84" w14:textId="77777777" w:rsidR="00691452" w:rsidRPr="00276145" w:rsidRDefault="00691452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32FCE000" w14:textId="77777777" w:rsidR="00691452" w:rsidRPr="00276145" w:rsidRDefault="00691452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100.15/01.086</w:t>
            </w:r>
          </w:p>
          <w:p w14:paraId="2A2A1C05" w14:textId="77777777" w:rsidR="00691452" w:rsidRPr="00276145" w:rsidRDefault="00691452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2C81B240" w14:textId="77777777" w:rsidR="00691452" w:rsidRPr="00276145" w:rsidRDefault="00691452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БГКП</w:t>
            </w:r>
          </w:p>
          <w:p w14:paraId="06A01134" w14:textId="77777777" w:rsidR="00691452" w:rsidRPr="00276145" w:rsidRDefault="00691452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4" w:type="dxa"/>
            <w:vMerge/>
          </w:tcPr>
          <w:p w14:paraId="45C0A419" w14:textId="3D49E198" w:rsidR="00691452" w:rsidRPr="00276145" w:rsidRDefault="00691452" w:rsidP="001B0C0C">
            <w:pPr>
              <w:pStyle w:val="a4"/>
              <w:ind w:left="-57" w:right="-57"/>
              <w:rPr>
                <w:bCs/>
                <w:color w:val="000000" w:themeColor="text1"/>
              </w:rPr>
            </w:pPr>
          </w:p>
        </w:tc>
        <w:tc>
          <w:tcPr>
            <w:tcW w:w="2119" w:type="dxa"/>
            <w:vMerge/>
          </w:tcPr>
          <w:p w14:paraId="058F320C" w14:textId="7B4895CD" w:rsidR="00691452" w:rsidRPr="00276145" w:rsidRDefault="00691452" w:rsidP="00402D7F">
            <w:pPr>
              <w:keepLines/>
              <w:widowControl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76145" w:rsidRPr="00276145" w14:paraId="22D06B85" w14:textId="77777777" w:rsidTr="003B3DCB">
        <w:trPr>
          <w:trHeight w:val="277"/>
        </w:trPr>
        <w:tc>
          <w:tcPr>
            <w:tcW w:w="574" w:type="dxa"/>
          </w:tcPr>
          <w:p w14:paraId="794FEC29" w14:textId="4D791D88" w:rsidR="00691452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20.3*</w:t>
            </w:r>
          </w:p>
        </w:tc>
        <w:tc>
          <w:tcPr>
            <w:tcW w:w="1834" w:type="dxa"/>
            <w:vMerge/>
          </w:tcPr>
          <w:p w14:paraId="0A23E512" w14:textId="77777777" w:rsidR="00691452" w:rsidRPr="00276145" w:rsidRDefault="00691452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E17A6E7" w14:textId="77777777" w:rsidR="00691452" w:rsidRPr="00276145" w:rsidRDefault="00691452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100.15/01.086</w:t>
            </w:r>
          </w:p>
          <w:p w14:paraId="0C6AAAB6" w14:textId="77777777" w:rsidR="00691452" w:rsidRPr="00276145" w:rsidRDefault="00691452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7323C3D5" w14:textId="77777777" w:rsidR="00691452" w:rsidRPr="00276145" w:rsidRDefault="00691452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St.aureus</w:t>
            </w:r>
          </w:p>
          <w:p w14:paraId="3E1CB9AA" w14:textId="77777777" w:rsidR="00691452" w:rsidRPr="00276145" w:rsidRDefault="00691452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4" w:type="dxa"/>
            <w:vMerge/>
            <w:vAlign w:val="center"/>
          </w:tcPr>
          <w:p w14:paraId="6F0B8F30" w14:textId="52395896" w:rsidR="00691452" w:rsidRPr="00276145" w:rsidRDefault="00691452" w:rsidP="001B0C0C">
            <w:pPr>
              <w:pStyle w:val="a4"/>
              <w:ind w:left="-57" w:right="-57"/>
              <w:rPr>
                <w:bCs/>
                <w:color w:val="000000" w:themeColor="text1"/>
              </w:rPr>
            </w:pPr>
          </w:p>
        </w:tc>
        <w:tc>
          <w:tcPr>
            <w:tcW w:w="2119" w:type="dxa"/>
          </w:tcPr>
          <w:p w14:paraId="28072107" w14:textId="348AC124" w:rsidR="00691452" w:rsidRPr="00276145" w:rsidRDefault="00691452" w:rsidP="00402D7F">
            <w:pPr>
              <w:keepLines/>
              <w:widowControl w:val="0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4.2.10-22-1-2006 утв. постановлением главного государственного санитарного врача РБ 28.01.2006 № 7</w:t>
            </w:r>
          </w:p>
          <w:p w14:paraId="3E1766D2" w14:textId="25B5460B" w:rsidR="00691452" w:rsidRPr="00276145" w:rsidRDefault="00691452" w:rsidP="00402D7F">
            <w:pPr>
              <w:keepLines/>
              <w:widowControl w:val="0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078-0210, утв. 19.03.2010</w:t>
            </w:r>
          </w:p>
        </w:tc>
      </w:tr>
      <w:tr w:rsidR="00276145" w:rsidRPr="00276145" w14:paraId="6261563A" w14:textId="77777777" w:rsidTr="003B3DCB">
        <w:trPr>
          <w:trHeight w:val="277"/>
        </w:trPr>
        <w:tc>
          <w:tcPr>
            <w:tcW w:w="574" w:type="dxa"/>
          </w:tcPr>
          <w:p w14:paraId="30B99001" w14:textId="463A98C2" w:rsidR="00691452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20</w:t>
            </w:r>
            <w:r w:rsidRPr="00276145">
              <w:rPr>
                <w:rFonts w:cs="Times New Roman"/>
                <w:bCs/>
                <w:color w:val="000000" w:themeColor="text1"/>
              </w:rPr>
              <w:t>.4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59D6432A" w14:textId="77777777" w:rsidR="00691452" w:rsidRPr="00276145" w:rsidRDefault="00691452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BDB8312" w14:textId="77777777" w:rsidR="00691452" w:rsidRPr="00276145" w:rsidRDefault="00691452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100.15/01.086</w:t>
            </w:r>
          </w:p>
          <w:p w14:paraId="7F3FF0B9" w14:textId="77777777" w:rsidR="00691452" w:rsidRPr="00276145" w:rsidRDefault="00691452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5302E955" w14:textId="77777777" w:rsidR="00691452" w:rsidRPr="00276145" w:rsidRDefault="00691452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lang w:val="en-US"/>
              </w:rPr>
              <w:t>Ps.aeruginosa</w:t>
            </w:r>
          </w:p>
        </w:tc>
        <w:tc>
          <w:tcPr>
            <w:tcW w:w="2124" w:type="dxa"/>
            <w:vMerge/>
          </w:tcPr>
          <w:p w14:paraId="31BE5319" w14:textId="3A7776B0" w:rsidR="00691452" w:rsidRPr="00276145" w:rsidRDefault="00691452" w:rsidP="001B0C0C">
            <w:pPr>
              <w:pStyle w:val="a4"/>
              <w:ind w:left="-57" w:right="-57"/>
              <w:rPr>
                <w:bCs/>
                <w:color w:val="000000" w:themeColor="text1"/>
              </w:rPr>
            </w:pPr>
          </w:p>
        </w:tc>
        <w:tc>
          <w:tcPr>
            <w:tcW w:w="2119" w:type="dxa"/>
          </w:tcPr>
          <w:p w14:paraId="6D86AB2A" w14:textId="364CE824" w:rsidR="00691452" w:rsidRPr="00276145" w:rsidRDefault="00691452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4.2.10-22-1-2006 утв. постановлением главного государственного санитарного врача РБ 28.01.2006 № 7</w:t>
            </w:r>
          </w:p>
        </w:tc>
      </w:tr>
      <w:tr w:rsidR="00276145" w:rsidRPr="00276145" w14:paraId="04D7D151" w14:textId="77777777" w:rsidTr="00C7455C">
        <w:trPr>
          <w:trHeight w:val="1808"/>
        </w:trPr>
        <w:tc>
          <w:tcPr>
            <w:tcW w:w="574" w:type="dxa"/>
          </w:tcPr>
          <w:p w14:paraId="6066A771" w14:textId="7F83F561" w:rsidR="00691452" w:rsidRPr="00276145" w:rsidRDefault="00691452" w:rsidP="00C7455C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20.5*</w:t>
            </w:r>
          </w:p>
        </w:tc>
        <w:tc>
          <w:tcPr>
            <w:tcW w:w="1834" w:type="dxa"/>
            <w:vMerge/>
          </w:tcPr>
          <w:p w14:paraId="5D327ADB" w14:textId="6A980FA9" w:rsidR="00691452" w:rsidRPr="00276145" w:rsidRDefault="00691452" w:rsidP="00C7455C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0A7B381" w14:textId="77777777" w:rsidR="00691452" w:rsidRPr="00276145" w:rsidRDefault="00691452" w:rsidP="00C7455C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100.15/01.086</w:t>
            </w:r>
          </w:p>
          <w:p w14:paraId="74A01778" w14:textId="77777777" w:rsidR="00691452" w:rsidRPr="00276145" w:rsidRDefault="00691452" w:rsidP="00C7455C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3CB156B9" w14:textId="4C9E369A" w:rsidR="00691452" w:rsidRPr="00276145" w:rsidRDefault="00691452" w:rsidP="00C7455C">
            <w:pPr>
              <w:ind w:left="-57"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2124" w:type="dxa"/>
            <w:vMerge/>
          </w:tcPr>
          <w:p w14:paraId="7A58C20F" w14:textId="3F11CC39" w:rsidR="00691452" w:rsidRPr="00276145" w:rsidRDefault="00691452" w:rsidP="00AA7DF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6CA18A82" w14:textId="77777777" w:rsidR="00691452" w:rsidRPr="00276145" w:rsidRDefault="00691452" w:rsidP="00197267">
            <w:pPr>
              <w:keepLines/>
              <w:widowControl w:val="0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078-0210, утв. 19.03.2010</w:t>
            </w:r>
          </w:p>
          <w:p w14:paraId="0C4B91E5" w14:textId="77777777" w:rsidR="00691452" w:rsidRPr="00276145" w:rsidRDefault="00691452" w:rsidP="00197267">
            <w:pPr>
              <w:keepLines/>
              <w:widowControl w:val="0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pacing w:val="-14"/>
                <w:sz w:val="22"/>
                <w:szCs w:val="22"/>
              </w:rPr>
              <w:t xml:space="preserve">Инструкция 4.2.10-15-21-2006, 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утв. постановлением главного государственного санитарного врача РБ от 09.10.2006 </w:t>
            </w:r>
          </w:p>
          <w:p w14:paraId="3A19A4E6" w14:textId="4A28AAA0" w:rsidR="00691452" w:rsidRPr="00276145" w:rsidRDefault="00691452" w:rsidP="00197267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№ 120</w:t>
            </w:r>
          </w:p>
        </w:tc>
      </w:tr>
      <w:tr w:rsidR="00276145" w:rsidRPr="00276145" w14:paraId="638B60B8" w14:textId="77777777" w:rsidTr="00B962AC">
        <w:trPr>
          <w:trHeight w:val="1808"/>
        </w:trPr>
        <w:tc>
          <w:tcPr>
            <w:tcW w:w="574" w:type="dxa"/>
          </w:tcPr>
          <w:p w14:paraId="6C5B0F93" w14:textId="4EB55EE8" w:rsidR="00C7455C" w:rsidRPr="00276145" w:rsidRDefault="00C7455C" w:rsidP="00C7455C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.1*</w:t>
            </w:r>
          </w:p>
        </w:tc>
        <w:tc>
          <w:tcPr>
            <w:tcW w:w="1834" w:type="dxa"/>
          </w:tcPr>
          <w:p w14:paraId="7C7165C5" w14:textId="77777777" w:rsidR="00C7455C" w:rsidRPr="00276145" w:rsidRDefault="00C7455C" w:rsidP="00C7455C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Бактериологические тесты</w:t>
            </w:r>
          </w:p>
        </w:tc>
        <w:tc>
          <w:tcPr>
            <w:tcW w:w="1304" w:type="dxa"/>
            <w:gridSpan w:val="2"/>
          </w:tcPr>
          <w:p w14:paraId="255A4203" w14:textId="77777777" w:rsidR="00C7455C" w:rsidRPr="00276145" w:rsidRDefault="00C7455C" w:rsidP="00C7455C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101.19/01.086</w:t>
            </w:r>
          </w:p>
        </w:tc>
        <w:tc>
          <w:tcPr>
            <w:tcW w:w="1964" w:type="dxa"/>
          </w:tcPr>
          <w:p w14:paraId="12A321EB" w14:textId="2C2E7CF6" w:rsidR="00C7455C" w:rsidRPr="00276145" w:rsidRDefault="00C7455C" w:rsidP="00C7455C">
            <w:pPr>
              <w:ind w:left="-57" w:right="-11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Рост</w:t>
            </w:r>
            <w:r w:rsidRPr="00276145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B.licheniformis, B.stearothermophilusS.aureus</w:t>
            </w:r>
          </w:p>
        </w:tc>
        <w:tc>
          <w:tcPr>
            <w:tcW w:w="2124" w:type="dxa"/>
          </w:tcPr>
          <w:p w14:paraId="1758EA06" w14:textId="083D4E4A" w:rsidR="00C7455C" w:rsidRPr="00276145" w:rsidRDefault="00C7455C" w:rsidP="00197267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Постановление </w:t>
            </w:r>
            <w:r w:rsidR="00C23876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Министерства здравоохранения </w:t>
            </w:r>
            <w:r w:rsidR="00197267" w:rsidRPr="00276145">
              <w:rPr>
                <w:rFonts w:cs="Times New Roman"/>
                <w:bCs/>
                <w:color w:val="000000" w:themeColor="text1"/>
                <w:lang w:val="ru-RU"/>
              </w:rPr>
              <w:t>РБ</w:t>
            </w:r>
            <w:r w:rsidR="00C23876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</w:t>
            </w:r>
            <w:r w:rsidR="00C23876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 от 06.01.2017</w:t>
            </w:r>
          </w:p>
          <w:p w14:paraId="4E6398E2" w14:textId="0019DDA7" w:rsidR="00C7455C" w:rsidRPr="00276145" w:rsidRDefault="00C7455C" w:rsidP="00197267">
            <w:pPr>
              <w:pStyle w:val="a7"/>
              <w:tabs>
                <w:tab w:val="clear" w:pos="4153"/>
                <w:tab w:val="clear" w:pos="8306"/>
              </w:tabs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Приказ </w:t>
            </w:r>
            <w:r w:rsidR="00197267" w:rsidRPr="00276145">
              <w:rPr>
                <w:bCs/>
                <w:color w:val="000000" w:themeColor="text1"/>
                <w:sz w:val="22"/>
                <w:szCs w:val="22"/>
              </w:rPr>
              <w:t>Министерства здравоохранения РБ</w:t>
            </w:r>
          </w:p>
          <w:p w14:paraId="49169DC1" w14:textId="44445FB0" w:rsidR="00C7455C" w:rsidRPr="00276145" w:rsidRDefault="00C7455C" w:rsidP="00197267">
            <w:pPr>
              <w:pStyle w:val="a7"/>
              <w:tabs>
                <w:tab w:val="clear" w:pos="4153"/>
                <w:tab w:val="clear" w:pos="8306"/>
              </w:tabs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№ 1065 от 02.08.2024</w:t>
            </w:r>
          </w:p>
        </w:tc>
        <w:tc>
          <w:tcPr>
            <w:tcW w:w="2119" w:type="dxa"/>
          </w:tcPr>
          <w:p w14:paraId="03AECA16" w14:textId="29223F46" w:rsidR="00C7455C" w:rsidRPr="00276145" w:rsidRDefault="00C7455C" w:rsidP="00197267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МУ по контролю работы паровых и воздушных стерилизаторов №15/6-5, утв. МЗ СССР 28.02.1991</w:t>
            </w:r>
          </w:p>
        </w:tc>
      </w:tr>
    </w:tbl>
    <w:p w14:paraId="750A4B8E" w14:textId="2E497FF0" w:rsidR="00F6521D" w:rsidRPr="00276145" w:rsidRDefault="00F6521D" w:rsidP="00C7455C">
      <w:pPr>
        <w:ind w:left="-284"/>
        <w:rPr>
          <w:bCs/>
          <w:color w:val="000000" w:themeColor="text1"/>
          <w:sz w:val="22"/>
          <w:szCs w:val="22"/>
        </w:rPr>
      </w:pPr>
      <w:r w:rsidRPr="00276145">
        <w:rPr>
          <w:bCs/>
          <w:color w:val="000000" w:themeColor="text1"/>
          <w:sz w:val="22"/>
          <w:szCs w:val="22"/>
        </w:rPr>
        <w:t xml:space="preserve">Примечание: </w:t>
      </w:r>
    </w:p>
    <w:p w14:paraId="27018930" w14:textId="77777777" w:rsidR="00F6521D" w:rsidRPr="00276145" w:rsidRDefault="00F6521D" w:rsidP="00C7455C">
      <w:pPr>
        <w:ind w:left="-284"/>
        <w:rPr>
          <w:bCs/>
          <w:color w:val="000000" w:themeColor="text1"/>
          <w:sz w:val="22"/>
          <w:szCs w:val="22"/>
        </w:rPr>
      </w:pPr>
      <w:r w:rsidRPr="00276145">
        <w:rPr>
          <w:bCs/>
          <w:color w:val="000000" w:themeColor="text1"/>
          <w:sz w:val="22"/>
          <w:szCs w:val="22"/>
        </w:rPr>
        <w:t>* – деятельность осуществляется непосредственно в ООС;</w:t>
      </w:r>
      <w:r w:rsidRPr="00276145">
        <w:rPr>
          <w:bCs/>
          <w:color w:val="000000" w:themeColor="text1"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276145">
        <w:rPr>
          <w:bCs/>
          <w:color w:val="000000" w:themeColor="text1"/>
          <w:sz w:val="22"/>
          <w:szCs w:val="22"/>
        </w:rPr>
        <w:br/>
        <w:t>*** – деятельность осуществляется за пределами ООС.</w:t>
      </w:r>
    </w:p>
    <w:p w14:paraId="6228A4B9" w14:textId="77777777" w:rsidR="00691452" w:rsidRPr="00276145" w:rsidRDefault="00691452" w:rsidP="00C7455C">
      <w:pPr>
        <w:ind w:left="-284"/>
        <w:jc w:val="both"/>
        <w:rPr>
          <w:bCs/>
          <w:color w:val="000000" w:themeColor="text1"/>
          <w:sz w:val="22"/>
          <w:szCs w:val="22"/>
        </w:rPr>
      </w:pPr>
    </w:p>
    <w:p w14:paraId="62109FD8" w14:textId="1F06C7B8" w:rsidR="00F6521D" w:rsidRPr="00276145" w:rsidRDefault="00F6521D" w:rsidP="00C7455C">
      <w:pPr>
        <w:ind w:left="-284"/>
        <w:jc w:val="both"/>
        <w:rPr>
          <w:bCs/>
          <w:color w:val="000000" w:themeColor="text1"/>
          <w:sz w:val="22"/>
          <w:szCs w:val="22"/>
        </w:rPr>
      </w:pPr>
      <w:r w:rsidRPr="00276145">
        <w:rPr>
          <w:bCs/>
          <w:color w:val="000000" w:themeColor="text1"/>
          <w:sz w:val="22"/>
          <w:szCs w:val="22"/>
        </w:rPr>
        <w:lastRenderedPageBreak/>
        <w:t>Сноски:</w:t>
      </w:r>
    </w:p>
    <w:p w14:paraId="32D11DED" w14:textId="77777777" w:rsidR="003D5984" w:rsidRPr="00276145" w:rsidRDefault="003D5984" w:rsidP="00C7455C">
      <w:pPr>
        <w:pStyle w:val="a4"/>
        <w:ind w:left="-284"/>
        <w:jc w:val="both"/>
        <w:rPr>
          <w:bCs/>
          <w:color w:val="000000" w:themeColor="text1"/>
          <w:lang w:val="ru-RU"/>
        </w:rPr>
      </w:pPr>
      <w:r w:rsidRPr="00276145">
        <w:rPr>
          <w:bCs/>
          <w:color w:val="000000" w:themeColor="text1"/>
          <w:vertAlign w:val="superscript"/>
          <w:lang w:val="ru-RU" w:eastAsia="ru-RU"/>
        </w:rPr>
        <w:t>1</w:t>
      </w:r>
      <w:r w:rsidRPr="00276145">
        <w:rPr>
          <w:bCs/>
          <w:color w:val="000000" w:themeColor="text1"/>
          <w:lang w:val="ru-RU" w:eastAsia="ru-RU"/>
        </w:rPr>
        <w:t xml:space="preserve">СанПиН и ГН от 21.06.2013 № 52 - </w:t>
      </w:r>
      <w:r w:rsidRPr="00276145">
        <w:rPr>
          <w:bCs/>
          <w:color w:val="000000" w:themeColor="text1"/>
          <w:lang w:val="ru-RU"/>
        </w:rPr>
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продуктов», утв. постановлением Министерства здравоохранения Республики Беларусь от 21 июня 2013 г. № 52.</w:t>
      </w:r>
    </w:p>
    <w:p w14:paraId="1B75E717" w14:textId="77777777" w:rsidR="00A821B8" w:rsidRPr="00276145" w:rsidRDefault="003D5984" w:rsidP="00C7455C">
      <w:pPr>
        <w:ind w:left="-284"/>
        <w:jc w:val="both"/>
        <w:rPr>
          <w:bCs/>
          <w:color w:val="000000" w:themeColor="text1"/>
          <w:sz w:val="22"/>
          <w:szCs w:val="22"/>
        </w:rPr>
      </w:pPr>
      <w:r w:rsidRPr="00276145">
        <w:rPr>
          <w:bCs/>
          <w:color w:val="000000" w:themeColor="text1"/>
          <w:sz w:val="22"/>
          <w:szCs w:val="22"/>
          <w:vertAlign w:val="superscript"/>
        </w:rPr>
        <w:t>2</w:t>
      </w:r>
      <w:r w:rsidRPr="00276145">
        <w:rPr>
          <w:bCs/>
          <w:color w:val="000000" w:themeColor="text1"/>
          <w:sz w:val="22"/>
          <w:szCs w:val="22"/>
        </w:rPr>
        <w:t xml:space="preserve">ГН от 25.01.2021 № 37 - </w:t>
      </w:r>
      <w:r w:rsidRPr="00276145">
        <w:rPr>
          <w:rFonts w:eastAsia="Calibri"/>
          <w:bCs/>
          <w:color w:val="000000" w:themeColor="text1"/>
          <w:sz w:val="22"/>
          <w:szCs w:val="22"/>
        </w:rPr>
        <w:t xml:space="preserve">Гигиенический норматив </w:t>
      </w:r>
      <w:r w:rsidRPr="00276145">
        <w:rPr>
          <w:bCs/>
          <w:color w:val="000000" w:themeColor="text1"/>
          <w:sz w:val="22"/>
          <w:szCs w:val="22"/>
        </w:rPr>
        <w:t>«Показатели безопасности и безвредности продовольственного сырья и пищевых продуктов», утв. постановлением Совета Министров Республики Беларусь № 37 от 25 января 2021 г.</w:t>
      </w:r>
    </w:p>
    <w:p w14:paraId="152F169B" w14:textId="18C46FFF" w:rsidR="00A821B8" w:rsidRPr="00276145" w:rsidRDefault="00A821B8" w:rsidP="00C7455C">
      <w:pPr>
        <w:ind w:left="-284"/>
        <w:jc w:val="both"/>
        <w:rPr>
          <w:bCs/>
          <w:color w:val="000000" w:themeColor="text1"/>
          <w:sz w:val="22"/>
          <w:szCs w:val="22"/>
        </w:rPr>
      </w:pPr>
      <w:r w:rsidRPr="00276145">
        <w:rPr>
          <w:bCs/>
          <w:color w:val="000000" w:themeColor="text1"/>
          <w:sz w:val="22"/>
          <w:szCs w:val="22"/>
          <w:vertAlign w:val="superscript"/>
        </w:rPr>
        <w:t>3</w:t>
      </w:r>
      <w:r w:rsidRPr="00276145">
        <w:rPr>
          <w:bCs/>
          <w:iCs/>
          <w:color w:val="000000" w:themeColor="text1"/>
          <w:sz w:val="22"/>
          <w:szCs w:val="22"/>
        </w:rPr>
        <w:t xml:space="preserve">ГН 10-117-99 </w:t>
      </w:r>
      <w:r w:rsidR="006351B7" w:rsidRPr="00276145">
        <w:rPr>
          <w:bCs/>
          <w:color w:val="000000" w:themeColor="text1"/>
          <w:sz w:val="22"/>
          <w:szCs w:val="22"/>
        </w:rPr>
        <w:t>-</w:t>
      </w:r>
      <w:r w:rsidR="006351B7" w:rsidRPr="00276145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6351B7" w:rsidRPr="00276145">
        <w:rPr>
          <w:bCs/>
          <w:color w:val="000000" w:themeColor="text1"/>
          <w:sz w:val="22"/>
          <w:szCs w:val="22"/>
          <w:shd w:val="clear" w:color="auto" w:fill="FFFFFF"/>
        </w:rPr>
        <w:t>Гигиенические нормативы №10-117-99 «Республиканские допустимые уровни содержания радионуклидов цезия-137 и стронция-90 в пищевых продуктах и питьевой воде (РДУ-99)», утв</w:t>
      </w:r>
      <w:r w:rsidR="00C7455C" w:rsidRPr="00276145">
        <w:rPr>
          <w:bCs/>
          <w:color w:val="000000" w:themeColor="text1"/>
          <w:sz w:val="22"/>
          <w:szCs w:val="22"/>
          <w:shd w:val="clear" w:color="auto" w:fill="FFFFFF"/>
        </w:rPr>
        <w:t xml:space="preserve">. </w:t>
      </w:r>
      <w:r w:rsidR="006351B7" w:rsidRPr="00276145">
        <w:rPr>
          <w:bCs/>
          <w:color w:val="000000" w:themeColor="text1"/>
          <w:sz w:val="22"/>
          <w:szCs w:val="22"/>
          <w:shd w:val="clear" w:color="auto" w:fill="FFFFFF"/>
        </w:rPr>
        <w:t>постановлением Главного государственного санитарного врача Республики Беларусь от 26</w:t>
      </w:r>
      <w:r w:rsidR="00C7455C" w:rsidRPr="00276145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6351B7" w:rsidRPr="00276145">
        <w:rPr>
          <w:bCs/>
          <w:color w:val="000000" w:themeColor="text1"/>
          <w:sz w:val="22"/>
          <w:szCs w:val="22"/>
          <w:shd w:val="clear" w:color="auto" w:fill="FFFFFF"/>
        </w:rPr>
        <w:t>апреля 1999 г.</w:t>
      </w:r>
    </w:p>
    <w:p w14:paraId="4A82E318" w14:textId="77397668" w:rsidR="00524D74" w:rsidRPr="00276145" w:rsidRDefault="009D5BEC" w:rsidP="00C7455C">
      <w:pPr>
        <w:ind w:left="-284"/>
        <w:jc w:val="both"/>
        <w:rPr>
          <w:bCs/>
          <w:color w:val="000000" w:themeColor="text1"/>
          <w:sz w:val="22"/>
          <w:szCs w:val="22"/>
        </w:rPr>
      </w:pPr>
      <w:r w:rsidRPr="00276145">
        <w:rPr>
          <w:bCs/>
          <w:color w:val="000000" w:themeColor="text1"/>
          <w:sz w:val="22"/>
          <w:szCs w:val="22"/>
          <w:vertAlign w:val="superscript"/>
        </w:rPr>
        <w:t>4</w:t>
      </w:r>
      <w:r w:rsidR="00524D74" w:rsidRPr="00276145">
        <w:rPr>
          <w:bCs/>
          <w:color w:val="000000" w:themeColor="text1"/>
          <w:sz w:val="22"/>
          <w:szCs w:val="22"/>
        </w:rPr>
        <w:t xml:space="preserve">ГН </w:t>
      </w:r>
      <w:r w:rsidR="00A821B8" w:rsidRPr="00276145">
        <w:rPr>
          <w:bCs/>
          <w:color w:val="000000" w:themeColor="text1"/>
          <w:sz w:val="22"/>
          <w:szCs w:val="22"/>
        </w:rPr>
        <w:t xml:space="preserve">от 25.01.2021 № 37 </w:t>
      </w:r>
      <w:r w:rsidR="00C7455C" w:rsidRPr="00276145">
        <w:rPr>
          <w:bCs/>
          <w:color w:val="000000" w:themeColor="text1"/>
          <w:sz w:val="22"/>
          <w:szCs w:val="22"/>
        </w:rPr>
        <w:t xml:space="preserve">– Гигиенический норматив </w:t>
      </w:r>
      <w:r w:rsidR="00524D74" w:rsidRPr="00276145">
        <w:rPr>
          <w:bCs/>
          <w:color w:val="000000" w:themeColor="text1"/>
          <w:sz w:val="22"/>
          <w:szCs w:val="22"/>
        </w:rPr>
        <w:t>«Критерии оценки радиационного воздействия», утв. постановлением Совета Минист</w:t>
      </w:r>
      <w:r w:rsidR="00A821B8" w:rsidRPr="00276145">
        <w:rPr>
          <w:bCs/>
          <w:color w:val="000000" w:themeColor="text1"/>
          <w:sz w:val="22"/>
          <w:szCs w:val="22"/>
        </w:rPr>
        <w:t>ров Республики Беларусь</w:t>
      </w:r>
      <w:r w:rsidR="00524D74" w:rsidRPr="00276145">
        <w:rPr>
          <w:bCs/>
          <w:color w:val="000000" w:themeColor="text1"/>
          <w:sz w:val="22"/>
          <w:szCs w:val="22"/>
        </w:rPr>
        <w:t xml:space="preserve"> </w:t>
      </w:r>
      <w:r w:rsidR="00F8515C" w:rsidRPr="00276145">
        <w:rPr>
          <w:bCs/>
          <w:color w:val="000000" w:themeColor="text1"/>
          <w:sz w:val="22"/>
          <w:szCs w:val="22"/>
          <w:shd w:val="clear" w:color="auto" w:fill="FFFFFF"/>
        </w:rPr>
        <w:t xml:space="preserve">от 25.01.2021 № 37 </w:t>
      </w:r>
      <w:r w:rsidR="00524D74" w:rsidRPr="00276145">
        <w:rPr>
          <w:bCs/>
          <w:color w:val="000000" w:themeColor="text1"/>
          <w:sz w:val="22"/>
          <w:szCs w:val="22"/>
        </w:rPr>
        <w:t>(в ред</w:t>
      </w:r>
      <w:r w:rsidR="00C7455C" w:rsidRPr="00276145">
        <w:rPr>
          <w:bCs/>
          <w:color w:val="000000" w:themeColor="text1"/>
          <w:sz w:val="22"/>
          <w:szCs w:val="22"/>
        </w:rPr>
        <w:t xml:space="preserve">. </w:t>
      </w:r>
      <w:r w:rsidR="00524D74" w:rsidRPr="00276145">
        <w:rPr>
          <w:bCs/>
          <w:color w:val="000000" w:themeColor="text1"/>
          <w:sz w:val="22"/>
          <w:szCs w:val="22"/>
        </w:rPr>
        <w:t>постано</w:t>
      </w:r>
      <w:r w:rsidR="00A821B8" w:rsidRPr="00276145">
        <w:rPr>
          <w:bCs/>
          <w:color w:val="000000" w:themeColor="text1"/>
          <w:sz w:val="22"/>
          <w:szCs w:val="22"/>
        </w:rPr>
        <w:t xml:space="preserve">вления Совета Министров Республики Беларусь </w:t>
      </w:r>
      <w:r w:rsidR="00524D74" w:rsidRPr="00276145">
        <w:rPr>
          <w:bCs/>
          <w:color w:val="000000" w:themeColor="text1"/>
          <w:sz w:val="22"/>
          <w:szCs w:val="22"/>
        </w:rPr>
        <w:t>от 29.11.2022 №</w:t>
      </w:r>
      <w:r w:rsidR="00C7455C" w:rsidRPr="00276145">
        <w:rPr>
          <w:bCs/>
          <w:color w:val="000000" w:themeColor="text1"/>
          <w:sz w:val="22"/>
          <w:szCs w:val="22"/>
        </w:rPr>
        <w:t xml:space="preserve"> </w:t>
      </w:r>
      <w:r w:rsidR="00524D74" w:rsidRPr="00276145">
        <w:rPr>
          <w:bCs/>
          <w:color w:val="000000" w:themeColor="text1"/>
          <w:sz w:val="22"/>
          <w:szCs w:val="22"/>
        </w:rPr>
        <w:t>829)</w:t>
      </w:r>
      <w:r w:rsidR="00C7455C" w:rsidRPr="00276145">
        <w:rPr>
          <w:bCs/>
          <w:color w:val="000000" w:themeColor="text1"/>
          <w:sz w:val="22"/>
          <w:szCs w:val="22"/>
        </w:rPr>
        <w:t>.</w:t>
      </w:r>
    </w:p>
    <w:p w14:paraId="1A4EDEB2" w14:textId="053FCC4F" w:rsidR="008D02D1" w:rsidRPr="00276145" w:rsidRDefault="008D02D1" w:rsidP="00C7455C">
      <w:pPr>
        <w:ind w:left="-284"/>
        <w:jc w:val="both"/>
        <w:rPr>
          <w:bCs/>
          <w:color w:val="000000" w:themeColor="text1"/>
          <w:sz w:val="22"/>
          <w:szCs w:val="22"/>
        </w:rPr>
      </w:pPr>
      <w:r w:rsidRPr="00276145">
        <w:rPr>
          <w:bCs/>
          <w:color w:val="000000" w:themeColor="text1"/>
          <w:sz w:val="22"/>
          <w:szCs w:val="22"/>
          <w:vertAlign w:val="superscript"/>
        </w:rPr>
        <w:t>5</w:t>
      </w:r>
      <w:r w:rsidR="00155373" w:rsidRPr="00276145">
        <w:rPr>
          <w:bCs/>
          <w:color w:val="000000" w:themeColor="text1"/>
          <w:sz w:val="22"/>
          <w:szCs w:val="22"/>
        </w:rPr>
        <w:t>ГН от 25.01.2021 №</w:t>
      </w:r>
      <w:r w:rsidR="00C7455C" w:rsidRPr="00276145">
        <w:rPr>
          <w:bCs/>
          <w:color w:val="000000" w:themeColor="text1"/>
          <w:sz w:val="22"/>
          <w:szCs w:val="22"/>
        </w:rPr>
        <w:t xml:space="preserve"> </w:t>
      </w:r>
      <w:r w:rsidR="00155373" w:rsidRPr="00276145">
        <w:rPr>
          <w:bCs/>
          <w:color w:val="000000" w:themeColor="text1"/>
          <w:sz w:val="22"/>
          <w:szCs w:val="22"/>
        </w:rPr>
        <w:t>37</w:t>
      </w:r>
      <w:r w:rsidRPr="00276145">
        <w:rPr>
          <w:bCs/>
          <w:color w:val="000000" w:themeColor="text1"/>
          <w:sz w:val="22"/>
          <w:szCs w:val="22"/>
        </w:rPr>
        <w:t xml:space="preserve"> </w:t>
      </w:r>
      <w:r w:rsidR="00155373" w:rsidRPr="00276145">
        <w:rPr>
          <w:bCs/>
          <w:color w:val="000000" w:themeColor="text1"/>
          <w:sz w:val="22"/>
          <w:szCs w:val="22"/>
        </w:rPr>
        <w:t>– Гигиенический норматив «Показатели безопасности упакованной питьевой воды. Вклю</w:t>
      </w:r>
      <w:r w:rsidR="00854740" w:rsidRPr="00276145">
        <w:rPr>
          <w:bCs/>
          <w:color w:val="000000" w:themeColor="text1"/>
          <w:sz w:val="22"/>
          <w:szCs w:val="22"/>
        </w:rPr>
        <w:t>чая природную минеральную воду», утв. постановлением Совета Министров Республики Беларусь № 37 от 25 января 2021 г.</w:t>
      </w:r>
      <w:r w:rsidRPr="00276145">
        <w:rPr>
          <w:bCs/>
          <w:color w:val="000000" w:themeColor="text1"/>
          <w:sz w:val="22"/>
          <w:szCs w:val="22"/>
        </w:rPr>
        <w:t xml:space="preserve"> </w:t>
      </w:r>
    </w:p>
    <w:p w14:paraId="5EC2175F" w14:textId="497F5165" w:rsidR="00475F7F" w:rsidRPr="00276145" w:rsidRDefault="00715D9C" w:rsidP="00C7455C">
      <w:pPr>
        <w:ind w:left="-284"/>
        <w:jc w:val="both"/>
        <w:rPr>
          <w:bCs/>
          <w:color w:val="000000" w:themeColor="text1"/>
          <w:sz w:val="22"/>
          <w:szCs w:val="22"/>
        </w:rPr>
      </w:pPr>
      <w:r w:rsidRPr="00276145">
        <w:rPr>
          <w:bCs/>
          <w:color w:val="000000" w:themeColor="text1"/>
          <w:sz w:val="22"/>
          <w:szCs w:val="22"/>
          <w:vertAlign w:val="superscript"/>
        </w:rPr>
        <w:t>6</w:t>
      </w:r>
      <w:r w:rsidRPr="00276145">
        <w:rPr>
          <w:bCs/>
          <w:color w:val="000000" w:themeColor="text1"/>
          <w:sz w:val="22"/>
          <w:szCs w:val="22"/>
        </w:rPr>
        <w:t>ГН от 25.01.2021 №</w:t>
      </w:r>
      <w:r w:rsidR="00C7455C" w:rsidRPr="00276145">
        <w:rPr>
          <w:bCs/>
          <w:color w:val="000000" w:themeColor="text1"/>
          <w:sz w:val="22"/>
          <w:szCs w:val="22"/>
        </w:rPr>
        <w:t xml:space="preserve"> </w:t>
      </w:r>
      <w:r w:rsidRPr="00276145">
        <w:rPr>
          <w:bCs/>
          <w:color w:val="000000" w:themeColor="text1"/>
          <w:sz w:val="22"/>
          <w:szCs w:val="22"/>
        </w:rPr>
        <w:t>37 – Гигиенический норматив «Показат</w:t>
      </w:r>
      <w:r w:rsidR="00854740" w:rsidRPr="00276145">
        <w:rPr>
          <w:bCs/>
          <w:color w:val="000000" w:themeColor="text1"/>
          <w:sz w:val="22"/>
          <w:szCs w:val="22"/>
        </w:rPr>
        <w:t>ели безопасности питьевой воды», утв. постановлением Совета Министров Республики Беларусь № 37 от 25 января 2021 г.</w:t>
      </w:r>
    </w:p>
    <w:p w14:paraId="57078701" w14:textId="346272D3" w:rsidR="00054078" w:rsidRPr="00276145" w:rsidRDefault="00E6235D" w:rsidP="00C7455C">
      <w:pPr>
        <w:ind w:left="-284"/>
        <w:jc w:val="both"/>
        <w:rPr>
          <w:bCs/>
          <w:color w:val="000000" w:themeColor="text1"/>
          <w:sz w:val="22"/>
          <w:szCs w:val="22"/>
          <w:shd w:val="clear" w:color="auto" w:fill="F9F9F9"/>
        </w:rPr>
      </w:pPr>
      <w:r w:rsidRPr="00276145">
        <w:rPr>
          <w:bCs/>
          <w:color w:val="000000" w:themeColor="text1"/>
          <w:sz w:val="22"/>
          <w:szCs w:val="22"/>
          <w:vertAlign w:val="superscript"/>
        </w:rPr>
        <w:t>7</w:t>
      </w:r>
      <w:r w:rsidRPr="00276145">
        <w:rPr>
          <w:bCs/>
          <w:color w:val="000000" w:themeColor="text1"/>
          <w:sz w:val="22"/>
          <w:szCs w:val="22"/>
        </w:rPr>
        <w:t>СанПиН и ГН</w:t>
      </w:r>
      <w:r w:rsidR="00B91105" w:rsidRPr="00276145">
        <w:rPr>
          <w:bCs/>
          <w:color w:val="000000" w:themeColor="text1"/>
          <w:sz w:val="22"/>
          <w:szCs w:val="22"/>
        </w:rPr>
        <w:t xml:space="preserve"> </w:t>
      </w:r>
      <w:r w:rsidR="00054078" w:rsidRPr="00276145">
        <w:rPr>
          <w:bCs/>
          <w:color w:val="000000" w:themeColor="text1"/>
          <w:sz w:val="22"/>
          <w:szCs w:val="22"/>
        </w:rPr>
        <w:t>№</w:t>
      </w:r>
      <w:r w:rsidR="00C7455C" w:rsidRPr="00276145">
        <w:rPr>
          <w:bCs/>
          <w:color w:val="000000" w:themeColor="text1"/>
          <w:sz w:val="22"/>
          <w:szCs w:val="22"/>
        </w:rPr>
        <w:t xml:space="preserve"> </w:t>
      </w:r>
      <w:r w:rsidR="00054078" w:rsidRPr="00276145">
        <w:rPr>
          <w:bCs/>
          <w:color w:val="000000" w:themeColor="text1"/>
          <w:sz w:val="22"/>
          <w:szCs w:val="22"/>
        </w:rPr>
        <w:t>122</w:t>
      </w:r>
      <w:r w:rsidR="00B91105" w:rsidRPr="00276145">
        <w:rPr>
          <w:bCs/>
          <w:color w:val="000000" w:themeColor="text1"/>
          <w:sz w:val="22"/>
          <w:szCs w:val="22"/>
        </w:rPr>
        <w:t xml:space="preserve"> </w:t>
      </w:r>
      <w:r w:rsidRPr="00276145">
        <w:rPr>
          <w:bCs/>
          <w:color w:val="000000" w:themeColor="text1"/>
          <w:sz w:val="22"/>
          <w:szCs w:val="22"/>
        </w:rPr>
        <w:t xml:space="preserve">от 05.12.2016 </w:t>
      </w:r>
      <w:r w:rsidR="00C7455C" w:rsidRPr="00276145">
        <w:rPr>
          <w:bCs/>
          <w:color w:val="000000" w:themeColor="text1"/>
          <w:sz w:val="22"/>
          <w:szCs w:val="22"/>
        </w:rPr>
        <w:t>-</w:t>
      </w:r>
      <w:r w:rsidR="00B91105" w:rsidRPr="00276145">
        <w:rPr>
          <w:bCs/>
          <w:color w:val="000000" w:themeColor="text1"/>
          <w:sz w:val="22"/>
          <w:szCs w:val="22"/>
        </w:rPr>
        <w:t xml:space="preserve"> </w:t>
      </w:r>
      <w:r w:rsidR="00054078" w:rsidRPr="00276145">
        <w:rPr>
          <w:bCs/>
          <w:color w:val="000000" w:themeColor="text1"/>
          <w:sz w:val="22"/>
          <w:szCs w:val="22"/>
        </w:rPr>
        <w:t xml:space="preserve">Санитарные нормы и правила «Требования к содержанию поверхностных водных объектов при их рекреационном использовании», </w:t>
      </w:r>
      <w:r w:rsidR="00B91105" w:rsidRPr="00276145">
        <w:rPr>
          <w:bCs/>
          <w:color w:val="000000" w:themeColor="text1"/>
          <w:sz w:val="22"/>
          <w:szCs w:val="22"/>
          <w:shd w:val="clear" w:color="auto" w:fill="F9F9F9"/>
        </w:rPr>
        <w:t>Гигиенический норматив "</w:t>
      </w:r>
      <w:r w:rsidR="00B91105" w:rsidRPr="00276145">
        <w:rPr>
          <w:bCs/>
          <w:color w:val="000000" w:themeColor="text1"/>
          <w:sz w:val="22"/>
          <w:szCs w:val="22"/>
        </w:rPr>
        <w:t>Допустимые значения показателей безопасности воды поверхностных водных объектов для рекреационного использования".</w:t>
      </w:r>
    </w:p>
    <w:p w14:paraId="56D315FE" w14:textId="402883FA" w:rsidR="00054078" w:rsidRPr="00276145" w:rsidRDefault="00054078" w:rsidP="00C7455C">
      <w:pPr>
        <w:ind w:left="-284"/>
        <w:jc w:val="both"/>
        <w:rPr>
          <w:bCs/>
          <w:color w:val="000000" w:themeColor="text1"/>
          <w:sz w:val="22"/>
          <w:szCs w:val="22"/>
        </w:rPr>
      </w:pPr>
      <w:r w:rsidRPr="00276145">
        <w:rPr>
          <w:bCs/>
          <w:color w:val="000000" w:themeColor="text1"/>
          <w:sz w:val="22"/>
          <w:szCs w:val="22"/>
          <w:shd w:val="clear" w:color="auto" w:fill="F9F9F9"/>
          <w:vertAlign w:val="superscript"/>
        </w:rPr>
        <w:t>8</w:t>
      </w:r>
      <w:r w:rsidRPr="00276145">
        <w:rPr>
          <w:bCs/>
          <w:color w:val="000000" w:themeColor="text1"/>
          <w:sz w:val="22"/>
          <w:szCs w:val="22"/>
        </w:rPr>
        <w:t xml:space="preserve">ГН от 25.01.2021 № 37 </w:t>
      </w:r>
      <w:r w:rsidR="00854740" w:rsidRPr="00276145">
        <w:rPr>
          <w:bCs/>
          <w:color w:val="000000" w:themeColor="text1"/>
          <w:sz w:val="22"/>
          <w:szCs w:val="22"/>
        </w:rPr>
        <w:t xml:space="preserve">- </w:t>
      </w:r>
      <w:r w:rsidRPr="00276145">
        <w:rPr>
          <w:rFonts w:eastAsia="Calibri"/>
          <w:bCs/>
          <w:color w:val="000000" w:themeColor="text1"/>
          <w:sz w:val="22"/>
          <w:szCs w:val="22"/>
        </w:rPr>
        <w:t>Гигиенический норматив</w:t>
      </w:r>
      <w:r w:rsidRPr="00276145">
        <w:rPr>
          <w:bCs/>
          <w:color w:val="000000" w:themeColor="text1"/>
          <w:sz w:val="22"/>
          <w:szCs w:val="22"/>
        </w:rPr>
        <w:t xml:space="preserve">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</w:r>
      <w:r w:rsidR="00854740" w:rsidRPr="00276145">
        <w:rPr>
          <w:bCs/>
          <w:color w:val="000000" w:themeColor="text1"/>
          <w:sz w:val="22"/>
          <w:szCs w:val="22"/>
        </w:rPr>
        <w:t>, утв. постановлением Совета Министров Республики Беларусь № 37 от 25 января 2021 г.</w:t>
      </w:r>
    </w:p>
    <w:p w14:paraId="7AFF88F0" w14:textId="3FDBC80B" w:rsidR="00854740" w:rsidRPr="00276145" w:rsidRDefault="00854740" w:rsidP="00C7455C">
      <w:pPr>
        <w:ind w:left="-284"/>
        <w:jc w:val="both"/>
        <w:rPr>
          <w:bCs/>
          <w:color w:val="000000" w:themeColor="text1"/>
          <w:sz w:val="22"/>
          <w:szCs w:val="22"/>
        </w:rPr>
      </w:pPr>
      <w:r w:rsidRPr="00276145">
        <w:rPr>
          <w:bCs/>
          <w:color w:val="000000" w:themeColor="text1"/>
          <w:sz w:val="22"/>
          <w:szCs w:val="22"/>
          <w:vertAlign w:val="superscript"/>
        </w:rPr>
        <w:t>9</w:t>
      </w:r>
      <w:r w:rsidRPr="00276145">
        <w:rPr>
          <w:bCs/>
          <w:color w:val="000000" w:themeColor="text1"/>
          <w:sz w:val="22"/>
          <w:szCs w:val="22"/>
        </w:rPr>
        <w:t>ГН от 25.01.2021 №</w:t>
      </w:r>
      <w:r w:rsidR="00C7455C" w:rsidRPr="00276145">
        <w:rPr>
          <w:bCs/>
          <w:color w:val="000000" w:themeColor="text1"/>
          <w:sz w:val="22"/>
          <w:szCs w:val="22"/>
        </w:rPr>
        <w:t xml:space="preserve"> </w:t>
      </w:r>
      <w:r w:rsidRPr="00276145">
        <w:rPr>
          <w:bCs/>
          <w:color w:val="000000" w:themeColor="text1"/>
          <w:sz w:val="22"/>
          <w:szCs w:val="22"/>
        </w:rPr>
        <w:t>37 - Гигиенический норматив «Показатели безопасности и безвредности для здоровья человека изделий медицинского назначения, медицинской техники и материалов, применяемых для их изготовления», утв. постановлением Совета Министров Республики Беларусь № 37 от 25 января 2021 г.</w:t>
      </w:r>
    </w:p>
    <w:p w14:paraId="04351C0C" w14:textId="77777777" w:rsidR="00197267" w:rsidRPr="00276145" w:rsidRDefault="00854740" w:rsidP="00197267">
      <w:pPr>
        <w:ind w:left="-284"/>
        <w:jc w:val="both"/>
        <w:rPr>
          <w:rFonts w:eastAsia="Calibri"/>
          <w:bCs/>
          <w:color w:val="000000" w:themeColor="text1"/>
          <w:sz w:val="22"/>
          <w:szCs w:val="22"/>
        </w:rPr>
      </w:pPr>
      <w:r w:rsidRPr="00276145">
        <w:rPr>
          <w:bCs/>
          <w:color w:val="000000" w:themeColor="text1"/>
          <w:sz w:val="22"/>
          <w:szCs w:val="22"/>
          <w:vertAlign w:val="superscript"/>
        </w:rPr>
        <w:t>10</w:t>
      </w:r>
      <w:r w:rsidRPr="00276145">
        <w:rPr>
          <w:bCs/>
          <w:color w:val="000000" w:themeColor="text1"/>
          <w:sz w:val="22"/>
          <w:szCs w:val="22"/>
        </w:rPr>
        <w:t xml:space="preserve">СанПиН и ГН от 16.12.2013 </w:t>
      </w:r>
      <w:r w:rsidR="0068506D" w:rsidRPr="00276145">
        <w:rPr>
          <w:bCs/>
          <w:color w:val="000000" w:themeColor="text1"/>
          <w:sz w:val="22"/>
          <w:szCs w:val="22"/>
        </w:rPr>
        <w:t>№</w:t>
      </w:r>
      <w:r w:rsidR="00C7455C" w:rsidRPr="00276145">
        <w:rPr>
          <w:bCs/>
          <w:color w:val="000000" w:themeColor="text1"/>
          <w:sz w:val="22"/>
          <w:szCs w:val="22"/>
        </w:rPr>
        <w:t xml:space="preserve"> </w:t>
      </w:r>
      <w:r w:rsidRPr="00276145">
        <w:rPr>
          <w:bCs/>
          <w:color w:val="000000" w:themeColor="text1"/>
          <w:sz w:val="22"/>
          <w:szCs w:val="22"/>
        </w:rPr>
        <w:t xml:space="preserve">128 - Санитарные нормы и правила «Требования к изделиям медицинского назначения и медицинской технике», Гигиенический норматив «Показатели безопасности изделий медицинского назначения, медицинской техники и материалов, применяемых для их изготовления», </w:t>
      </w:r>
      <w:r w:rsidR="0068506D" w:rsidRPr="00276145">
        <w:rPr>
          <w:rFonts w:eastAsia="Calibri"/>
          <w:bCs/>
          <w:color w:val="000000" w:themeColor="text1"/>
          <w:sz w:val="22"/>
          <w:szCs w:val="22"/>
        </w:rPr>
        <w:t>утв.</w:t>
      </w:r>
      <w:r w:rsidRPr="00276145">
        <w:rPr>
          <w:rFonts w:eastAsia="Calibri"/>
          <w:bCs/>
          <w:color w:val="000000" w:themeColor="text1"/>
          <w:sz w:val="22"/>
          <w:szCs w:val="22"/>
        </w:rPr>
        <w:t xml:space="preserve"> </w:t>
      </w:r>
      <w:r w:rsidR="00C7455C" w:rsidRPr="00276145">
        <w:rPr>
          <w:bCs/>
          <w:color w:val="000000" w:themeColor="text1"/>
          <w:sz w:val="22"/>
          <w:szCs w:val="22"/>
        </w:rPr>
        <w:t>постановлением Министерства здравоохранения Республики Беларусь</w:t>
      </w:r>
      <w:r w:rsidRPr="00276145">
        <w:rPr>
          <w:rFonts w:eastAsia="Calibri"/>
          <w:bCs/>
          <w:color w:val="000000" w:themeColor="text1"/>
          <w:sz w:val="22"/>
          <w:szCs w:val="22"/>
        </w:rPr>
        <w:t xml:space="preserve"> № 128 от 16.12.2013</w:t>
      </w:r>
      <w:r w:rsidR="00C7455C" w:rsidRPr="00276145">
        <w:rPr>
          <w:rFonts w:eastAsia="Calibri"/>
          <w:bCs/>
          <w:color w:val="000000" w:themeColor="text1"/>
          <w:sz w:val="22"/>
          <w:szCs w:val="22"/>
        </w:rPr>
        <w:t>.</w:t>
      </w:r>
    </w:p>
    <w:p w14:paraId="1E2B7E10" w14:textId="3661EDFF" w:rsidR="00197267" w:rsidRPr="00276145" w:rsidRDefault="00197267" w:rsidP="00197267">
      <w:pPr>
        <w:ind w:left="-284"/>
        <w:jc w:val="both"/>
        <w:rPr>
          <w:rFonts w:eastAsia="Calibri"/>
          <w:bCs/>
          <w:color w:val="000000" w:themeColor="text1"/>
          <w:sz w:val="22"/>
          <w:szCs w:val="22"/>
        </w:rPr>
      </w:pPr>
      <w:r w:rsidRPr="00276145">
        <w:rPr>
          <w:rFonts w:eastAsia="Calibri"/>
          <w:bCs/>
          <w:color w:val="000000" w:themeColor="text1"/>
          <w:sz w:val="22"/>
          <w:szCs w:val="22"/>
          <w:vertAlign w:val="superscript"/>
        </w:rPr>
        <w:t>11</w:t>
      </w:r>
      <w:r w:rsidRPr="00276145">
        <w:rPr>
          <w:bCs/>
          <w:color w:val="000000" w:themeColor="text1"/>
          <w:sz w:val="22"/>
          <w:szCs w:val="22"/>
        </w:rPr>
        <w:t>СанПиН от 05.07.2017 № 73 - Санитарные нормы и правила "Санитарно-эпидемиологические требования к организациям, оказывающим медицинскую помощь, в том числе к организации и проведению санитарно-противоэпидемических мероприятий по профилактике инфекционных заболеваний в этих организациях", утв. постановлением Министерства здравоохранения Республики Беларусь от 05.07.2017 № 73.</w:t>
      </w:r>
    </w:p>
    <w:p w14:paraId="341B9090" w14:textId="4E232C29" w:rsidR="003D5984" w:rsidRPr="00276145" w:rsidRDefault="003D5984" w:rsidP="00C7455C">
      <w:pPr>
        <w:tabs>
          <w:tab w:val="left" w:pos="7470"/>
        </w:tabs>
        <w:jc w:val="both"/>
        <w:rPr>
          <w:bCs/>
          <w:color w:val="000000" w:themeColor="text1"/>
          <w:sz w:val="28"/>
          <w:szCs w:val="28"/>
        </w:rPr>
      </w:pPr>
    </w:p>
    <w:p w14:paraId="00A7D662" w14:textId="77777777" w:rsidR="00C7455C" w:rsidRPr="00276145" w:rsidRDefault="00C7455C" w:rsidP="00C7455C">
      <w:pPr>
        <w:ind w:left="-284"/>
        <w:rPr>
          <w:bCs/>
          <w:color w:val="000000" w:themeColor="text1"/>
          <w:sz w:val="28"/>
          <w:szCs w:val="28"/>
        </w:rPr>
      </w:pPr>
      <w:r w:rsidRPr="00276145">
        <w:rPr>
          <w:bCs/>
          <w:color w:val="000000" w:themeColor="text1"/>
          <w:sz w:val="28"/>
          <w:szCs w:val="28"/>
        </w:rPr>
        <w:t>Руководитель органа</w:t>
      </w:r>
    </w:p>
    <w:p w14:paraId="41D82845" w14:textId="77777777" w:rsidR="00C7455C" w:rsidRPr="00276145" w:rsidRDefault="00C7455C" w:rsidP="00C7455C">
      <w:pPr>
        <w:ind w:left="-284"/>
        <w:rPr>
          <w:bCs/>
          <w:color w:val="000000" w:themeColor="text1"/>
          <w:sz w:val="28"/>
          <w:szCs w:val="28"/>
        </w:rPr>
      </w:pPr>
      <w:r w:rsidRPr="00276145">
        <w:rPr>
          <w:bCs/>
          <w:color w:val="000000" w:themeColor="text1"/>
          <w:sz w:val="28"/>
          <w:szCs w:val="28"/>
        </w:rPr>
        <w:t>по аккредитации</w:t>
      </w:r>
    </w:p>
    <w:p w14:paraId="1C8DC187" w14:textId="77777777" w:rsidR="00C7455C" w:rsidRPr="00276145" w:rsidRDefault="00C7455C" w:rsidP="00C7455C">
      <w:pPr>
        <w:ind w:left="-284"/>
        <w:rPr>
          <w:bCs/>
          <w:color w:val="000000" w:themeColor="text1"/>
          <w:sz w:val="28"/>
          <w:szCs w:val="28"/>
        </w:rPr>
      </w:pPr>
      <w:r w:rsidRPr="00276145">
        <w:rPr>
          <w:bCs/>
          <w:color w:val="000000" w:themeColor="text1"/>
          <w:sz w:val="28"/>
          <w:szCs w:val="28"/>
        </w:rPr>
        <w:t xml:space="preserve">Республики Беларусь – </w:t>
      </w:r>
    </w:p>
    <w:p w14:paraId="05460A8C" w14:textId="77777777" w:rsidR="00C7455C" w:rsidRPr="00276145" w:rsidRDefault="00C7455C" w:rsidP="00C7455C">
      <w:pPr>
        <w:ind w:left="-284"/>
        <w:rPr>
          <w:bCs/>
          <w:color w:val="000000" w:themeColor="text1"/>
          <w:sz w:val="28"/>
          <w:szCs w:val="28"/>
        </w:rPr>
      </w:pPr>
      <w:r w:rsidRPr="00276145">
        <w:rPr>
          <w:bCs/>
          <w:color w:val="000000" w:themeColor="text1"/>
          <w:sz w:val="28"/>
          <w:szCs w:val="28"/>
        </w:rPr>
        <w:t xml:space="preserve">директор государственного </w:t>
      </w:r>
    </w:p>
    <w:p w14:paraId="6B0F60AB" w14:textId="035A11DF" w:rsidR="00C7455C" w:rsidRPr="00276145" w:rsidRDefault="00C7455C" w:rsidP="00C7455C">
      <w:pPr>
        <w:ind w:left="-284"/>
        <w:rPr>
          <w:bCs/>
          <w:color w:val="000000" w:themeColor="text1"/>
          <w:lang w:eastAsia="en-US"/>
        </w:rPr>
      </w:pPr>
      <w:r w:rsidRPr="00276145">
        <w:rPr>
          <w:bCs/>
          <w:color w:val="000000" w:themeColor="text1"/>
          <w:sz w:val="28"/>
          <w:szCs w:val="28"/>
        </w:rPr>
        <w:t>предприятия «БГЦА»</w:t>
      </w:r>
      <w:r w:rsidRPr="00276145">
        <w:rPr>
          <w:bCs/>
          <w:color w:val="000000" w:themeColor="text1"/>
          <w:sz w:val="28"/>
          <w:szCs w:val="28"/>
        </w:rPr>
        <w:tab/>
      </w:r>
      <w:r w:rsidRPr="00276145">
        <w:rPr>
          <w:bCs/>
          <w:color w:val="000000" w:themeColor="text1"/>
          <w:sz w:val="28"/>
          <w:szCs w:val="28"/>
        </w:rPr>
        <w:tab/>
      </w:r>
      <w:r w:rsidRPr="00276145">
        <w:rPr>
          <w:bCs/>
          <w:color w:val="000000" w:themeColor="text1"/>
          <w:sz w:val="28"/>
          <w:szCs w:val="28"/>
        </w:rPr>
        <w:tab/>
      </w:r>
      <w:r w:rsidRPr="00276145">
        <w:rPr>
          <w:bCs/>
          <w:color w:val="000000" w:themeColor="text1"/>
          <w:sz w:val="28"/>
          <w:szCs w:val="28"/>
        </w:rPr>
        <w:tab/>
      </w:r>
      <w:r w:rsidRPr="00276145">
        <w:rPr>
          <w:bCs/>
          <w:color w:val="000000" w:themeColor="text1"/>
          <w:sz w:val="28"/>
          <w:szCs w:val="28"/>
        </w:rPr>
        <w:tab/>
      </w:r>
      <w:r w:rsidRPr="00276145">
        <w:rPr>
          <w:bCs/>
          <w:color w:val="000000" w:themeColor="text1"/>
          <w:sz w:val="28"/>
          <w:szCs w:val="28"/>
        </w:rPr>
        <w:tab/>
      </w:r>
      <w:r w:rsidRPr="00276145">
        <w:rPr>
          <w:bCs/>
          <w:color w:val="000000" w:themeColor="text1"/>
          <w:sz w:val="28"/>
          <w:szCs w:val="28"/>
        </w:rPr>
        <w:tab/>
        <w:t>Т.А.Николаева</w:t>
      </w:r>
    </w:p>
    <w:p w14:paraId="5C43B180" w14:textId="0BA940D0" w:rsidR="00DE43CB" w:rsidRPr="00276145" w:rsidRDefault="00DE43CB" w:rsidP="00C7455C">
      <w:pPr>
        <w:ind w:left="-284"/>
        <w:rPr>
          <w:bCs/>
          <w:color w:val="000000" w:themeColor="text1"/>
        </w:rPr>
      </w:pPr>
    </w:p>
    <w:sectPr w:rsidR="00DE43CB" w:rsidRPr="00276145" w:rsidSect="002C262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FBB7B" w14:textId="77777777" w:rsidR="000F6D0F" w:rsidRDefault="000F6D0F" w:rsidP="00E8691B">
      <w:r>
        <w:separator/>
      </w:r>
    </w:p>
  </w:endnote>
  <w:endnote w:type="continuationSeparator" w:id="0">
    <w:p w14:paraId="054B82FB" w14:textId="77777777" w:rsidR="000F6D0F" w:rsidRDefault="000F6D0F" w:rsidP="00E8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284" w:type="dxa"/>
      <w:tblLook w:val="00A0" w:firstRow="1" w:lastRow="0" w:firstColumn="1" w:lastColumn="0" w:noHBand="0" w:noVBand="0"/>
    </w:tblPr>
    <w:tblGrid>
      <w:gridCol w:w="3703"/>
      <w:gridCol w:w="4025"/>
      <w:gridCol w:w="1910"/>
    </w:tblGrid>
    <w:tr w:rsidR="003B3DCB" w:rsidRPr="007624CE" w14:paraId="367AB026" w14:textId="77777777" w:rsidTr="003B3DCB">
      <w:trPr>
        <w:trHeight w:val="66"/>
      </w:trPr>
      <w:tc>
        <w:tcPr>
          <w:tcW w:w="3728" w:type="dxa"/>
          <w:vAlign w:val="center"/>
          <w:hideMark/>
        </w:tcPr>
        <w:p w14:paraId="2674E397" w14:textId="77777777" w:rsidR="003B3DCB" w:rsidRPr="00EE5839" w:rsidRDefault="003B3DCB" w:rsidP="003B3DCB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EE5839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4BE0AF" w14:textId="77777777" w:rsidR="003B3DCB" w:rsidRPr="00B453D4" w:rsidRDefault="003B3DCB" w:rsidP="003B3DCB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11" w:type="dxa"/>
          <w:vAlign w:val="center"/>
          <w:hideMark/>
        </w:tcPr>
        <w:p w14:paraId="12F788B2" w14:textId="67353209" w:rsidR="003B3DCB" w:rsidRPr="00621C0F" w:rsidRDefault="00691452" w:rsidP="003B3DCB">
          <w:pPr>
            <w:pStyle w:val="6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="003B3DCB" w:rsidRPr="00621C0F">
            <w:rPr>
              <w:rFonts w:eastAsia="ArialMT"/>
              <w:u w:val="single"/>
              <w:lang w:val="ru-RU"/>
            </w:rPr>
            <w:t>.</w:t>
          </w:r>
          <w:r w:rsidR="003B3DCB">
            <w:rPr>
              <w:rFonts w:eastAsia="ArialMT"/>
              <w:u w:val="single"/>
              <w:lang w:val="ru-RU"/>
            </w:rPr>
            <w:t>10</w:t>
          </w:r>
          <w:r w:rsidR="003B3DCB" w:rsidRPr="00621C0F">
            <w:rPr>
              <w:rFonts w:eastAsia="ArialMT"/>
              <w:u w:val="single"/>
              <w:lang w:val="ru-RU"/>
            </w:rPr>
            <w:t>.2025</w:t>
          </w:r>
        </w:p>
        <w:p w14:paraId="3D43D687" w14:textId="77777777" w:rsidR="003B3DCB" w:rsidRPr="00B453D4" w:rsidRDefault="003B3DCB" w:rsidP="003B3DCB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83" w:type="dxa"/>
          <w:vAlign w:val="center"/>
          <w:hideMark/>
        </w:tcPr>
        <w:p w14:paraId="6E89C5EB" w14:textId="175CFBB5" w:rsidR="003B3DCB" w:rsidRPr="007624CE" w:rsidRDefault="003B3DCB" w:rsidP="003B3DCB">
          <w:pPr>
            <w:pStyle w:val="6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13</w:t>
          </w:r>
          <w:r w:rsidRPr="007624CE">
            <w:rPr>
              <w:lang w:val="ru-RU"/>
            </w:rPr>
            <w:fldChar w:fldCharType="end"/>
          </w:r>
        </w:p>
      </w:tc>
    </w:tr>
  </w:tbl>
  <w:p w14:paraId="1792C3EA" w14:textId="77777777" w:rsidR="0037686F" w:rsidRPr="00F6521D" w:rsidRDefault="0037686F" w:rsidP="00D97A30">
    <w:pPr>
      <w:pStyle w:val="ab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284" w:type="dxa"/>
      <w:tblLook w:val="00A0" w:firstRow="1" w:lastRow="0" w:firstColumn="1" w:lastColumn="0" w:noHBand="0" w:noVBand="0"/>
    </w:tblPr>
    <w:tblGrid>
      <w:gridCol w:w="3703"/>
      <w:gridCol w:w="4025"/>
      <w:gridCol w:w="1910"/>
    </w:tblGrid>
    <w:tr w:rsidR="0037686F" w:rsidRPr="007624CE" w14:paraId="17721700" w14:textId="77777777" w:rsidTr="003B3DCB">
      <w:trPr>
        <w:trHeight w:val="66"/>
      </w:trPr>
      <w:tc>
        <w:tcPr>
          <w:tcW w:w="3728" w:type="dxa"/>
          <w:vAlign w:val="center"/>
          <w:hideMark/>
        </w:tcPr>
        <w:p w14:paraId="229ADB91" w14:textId="77777777" w:rsidR="0037686F" w:rsidRPr="00EE5839" w:rsidRDefault="0037686F" w:rsidP="00722806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EE5839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E60565" w14:textId="77777777" w:rsidR="0037686F" w:rsidRPr="00B453D4" w:rsidRDefault="0037686F" w:rsidP="00722806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11" w:type="dxa"/>
          <w:vAlign w:val="center"/>
          <w:hideMark/>
        </w:tcPr>
        <w:p w14:paraId="7869C49C" w14:textId="25EAC04C" w:rsidR="0037686F" w:rsidRPr="00621C0F" w:rsidRDefault="00691452" w:rsidP="00722806">
          <w:pPr>
            <w:pStyle w:val="6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="0037686F" w:rsidRPr="00621C0F">
            <w:rPr>
              <w:rFonts w:eastAsia="ArialMT"/>
              <w:u w:val="single"/>
              <w:lang w:val="ru-RU"/>
            </w:rPr>
            <w:t>.</w:t>
          </w:r>
          <w:r w:rsidR="003B3DCB">
            <w:rPr>
              <w:rFonts w:eastAsia="ArialMT"/>
              <w:u w:val="single"/>
              <w:lang w:val="ru-RU"/>
            </w:rPr>
            <w:t>10</w:t>
          </w:r>
          <w:r w:rsidR="0037686F" w:rsidRPr="00621C0F">
            <w:rPr>
              <w:rFonts w:eastAsia="ArialMT"/>
              <w:u w:val="single"/>
              <w:lang w:val="ru-RU"/>
            </w:rPr>
            <w:t>.2025</w:t>
          </w:r>
        </w:p>
        <w:p w14:paraId="0CA89B79" w14:textId="77777777" w:rsidR="0037686F" w:rsidRPr="00B453D4" w:rsidRDefault="0037686F" w:rsidP="00722806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83" w:type="dxa"/>
          <w:vAlign w:val="center"/>
          <w:hideMark/>
        </w:tcPr>
        <w:p w14:paraId="3B611BBE" w14:textId="65310F6A" w:rsidR="0037686F" w:rsidRPr="007624CE" w:rsidRDefault="0037686F" w:rsidP="00722806">
          <w:pPr>
            <w:pStyle w:val="6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6C4EEF">
            <w:fldChar w:fldCharType="begin"/>
          </w:r>
          <w:r w:rsidR="006C4EEF">
            <w:instrText xml:space="preserve"> PAGE </w:instrText>
          </w:r>
          <w:r w:rsidR="006C4EEF">
            <w:fldChar w:fldCharType="separate"/>
          </w:r>
          <w:r w:rsidR="006C4EEF">
            <w:rPr>
              <w:noProof/>
            </w:rPr>
            <w:t>1</w:t>
          </w:r>
          <w:r w:rsidR="006C4EEF">
            <w:rPr>
              <w:noProof/>
            </w:rPr>
            <w:fldChar w:fldCharType="end"/>
          </w:r>
          <w:r w:rsidR="003B3DCB">
            <w:rPr>
              <w:noProof/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C4EEF">
            <w:rPr>
              <w:noProof/>
              <w:lang w:val="ru-RU"/>
            </w:rPr>
            <w:t>13</w:t>
          </w:r>
          <w:r w:rsidRPr="007624CE">
            <w:rPr>
              <w:lang w:val="ru-RU"/>
            </w:rPr>
            <w:fldChar w:fldCharType="end"/>
          </w:r>
        </w:p>
      </w:tc>
    </w:tr>
  </w:tbl>
  <w:p w14:paraId="0EE91FB6" w14:textId="77777777" w:rsidR="0037686F" w:rsidRPr="00722806" w:rsidRDefault="0037686F" w:rsidP="00722806">
    <w:pPr>
      <w:pStyle w:val="ab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D1DE4" w14:textId="77777777" w:rsidR="000F6D0F" w:rsidRDefault="000F6D0F" w:rsidP="00E8691B">
      <w:r>
        <w:separator/>
      </w:r>
    </w:p>
  </w:footnote>
  <w:footnote w:type="continuationSeparator" w:id="0">
    <w:p w14:paraId="0A78E5C5" w14:textId="77777777" w:rsidR="000F6D0F" w:rsidRDefault="000F6D0F" w:rsidP="00E86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65" w:type="dxa"/>
      <w:tblInd w:w="-28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43"/>
      <w:gridCol w:w="8822"/>
    </w:tblGrid>
    <w:tr w:rsidR="0037686F" w:rsidRPr="006D1ABC" w14:paraId="327240A9" w14:textId="77777777" w:rsidTr="003D5984">
      <w:trPr>
        <w:trHeight w:val="277"/>
      </w:trPr>
      <w:tc>
        <w:tcPr>
          <w:tcW w:w="1243" w:type="dxa"/>
          <w:vAlign w:val="center"/>
          <w:hideMark/>
        </w:tcPr>
        <w:p w14:paraId="52EAB3F2" w14:textId="77777777" w:rsidR="0037686F" w:rsidRPr="006D1ABC" w:rsidRDefault="0037686F" w:rsidP="00F6521D">
          <w:pPr>
            <w:pStyle w:val="a4"/>
            <w:jc w:val="center"/>
            <w:rPr>
              <w:bCs/>
              <w:sz w:val="28"/>
              <w:szCs w:val="28"/>
              <w:lang w:val="ru-RU"/>
            </w:rPr>
          </w:pPr>
          <w:r w:rsidRPr="00F649A5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5127E29E" wp14:editId="022DB52C">
                <wp:extent cx="373380" cy="464820"/>
                <wp:effectExtent l="0" t="0" r="7620" b="0"/>
                <wp:docPr id="2088942929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2" w:type="dxa"/>
          <w:vAlign w:val="center"/>
          <w:hideMark/>
        </w:tcPr>
        <w:p w14:paraId="11061C24" w14:textId="77777777" w:rsidR="0037686F" w:rsidRPr="00F6521D" w:rsidRDefault="0037686F" w:rsidP="00F6521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F6521D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F6521D">
            <w:rPr>
              <w:rFonts w:eastAsia="Calibri"/>
              <w:sz w:val="24"/>
              <w:szCs w:val="24"/>
              <w:lang w:val="en-US"/>
            </w:rPr>
            <w:t>BY</w:t>
          </w:r>
          <w:r w:rsidRPr="00F6521D">
            <w:rPr>
              <w:rFonts w:eastAsia="Calibri"/>
              <w:sz w:val="24"/>
              <w:szCs w:val="24"/>
            </w:rPr>
            <w:t>/112 1.1379</w:t>
          </w:r>
        </w:p>
      </w:tc>
    </w:tr>
  </w:tbl>
  <w:p w14:paraId="642753FB" w14:textId="77777777" w:rsidR="0037686F" w:rsidRPr="00585413" w:rsidRDefault="0037686F" w:rsidP="00D97A30">
    <w:pPr>
      <w:rPr>
        <w:sz w:val="8"/>
      </w:rPr>
    </w:pPr>
  </w:p>
  <w:tbl>
    <w:tblPr>
      <w:tblW w:w="5153" w:type="pct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1843"/>
      <w:gridCol w:w="1275"/>
      <w:gridCol w:w="1985"/>
      <w:gridCol w:w="2126"/>
      <w:gridCol w:w="2126"/>
    </w:tblGrid>
    <w:tr w:rsidR="0037686F" w:rsidRPr="00722806" w14:paraId="2641E41D" w14:textId="77777777" w:rsidTr="00412662">
      <w:trPr>
        <w:trHeight w:val="277"/>
      </w:trPr>
      <w:tc>
        <w:tcPr>
          <w:tcW w:w="568" w:type="dxa"/>
          <w:vAlign w:val="center"/>
        </w:tcPr>
        <w:p w14:paraId="53CDB40D" w14:textId="77777777" w:rsidR="0037686F" w:rsidRPr="00722806" w:rsidRDefault="0037686F" w:rsidP="00722806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22806">
            <w:rPr>
              <w:sz w:val="22"/>
              <w:szCs w:val="22"/>
            </w:rPr>
            <w:t>1</w:t>
          </w:r>
        </w:p>
      </w:tc>
      <w:tc>
        <w:tcPr>
          <w:tcW w:w="1843" w:type="dxa"/>
          <w:vAlign w:val="center"/>
        </w:tcPr>
        <w:p w14:paraId="158137D5" w14:textId="77777777" w:rsidR="0037686F" w:rsidRPr="00722806" w:rsidRDefault="0037686F" w:rsidP="00722806">
          <w:pPr>
            <w:overflowPunct w:val="0"/>
            <w:autoSpaceDE w:val="0"/>
            <w:autoSpaceDN w:val="0"/>
            <w:adjustRightInd w:val="0"/>
            <w:ind w:right="-57"/>
            <w:jc w:val="center"/>
            <w:textAlignment w:val="baseline"/>
            <w:rPr>
              <w:sz w:val="22"/>
              <w:szCs w:val="22"/>
            </w:rPr>
          </w:pPr>
          <w:r w:rsidRPr="00722806">
            <w:rPr>
              <w:sz w:val="22"/>
              <w:szCs w:val="22"/>
            </w:rPr>
            <w:t>2</w:t>
          </w:r>
        </w:p>
      </w:tc>
      <w:tc>
        <w:tcPr>
          <w:tcW w:w="1275" w:type="dxa"/>
          <w:vAlign w:val="center"/>
        </w:tcPr>
        <w:p w14:paraId="1947A971" w14:textId="77777777" w:rsidR="0037686F" w:rsidRPr="00722806" w:rsidRDefault="0037686F" w:rsidP="00722806">
          <w:pPr>
            <w:ind w:left="-57" w:right="-57"/>
            <w:jc w:val="center"/>
            <w:rPr>
              <w:sz w:val="22"/>
              <w:szCs w:val="22"/>
            </w:rPr>
          </w:pPr>
          <w:r w:rsidRPr="00722806">
            <w:rPr>
              <w:sz w:val="22"/>
              <w:szCs w:val="22"/>
            </w:rPr>
            <w:t>3</w:t>
          </w:r>
        </w:p>
      </w:tc>
      <w:tc>
        <w:tcPr>
          <w:tcW w:w="1985" w:type="dxa"/>
          <w:vAlign w:val="center"/>
        </w:tcPr>
        <w:p w14:paraId="6D3C1D54" w14:textId="77777777" w:rsidR="0037686F" w:rsidRPr="00722806" w:rsidRDefault="0037686F" w:rsidP="00722806">
          <w:pPr>
            <w:pStyle w:val="af"/>
            <w:ind w:right="-57"/>
            <w:jc w:val="center"/>
            <w:rPr>
              <w:sz w:val="22"/>
              <w:szCs w:val="22"/>
            </w:rPr>
          </w:pPr>
          <w:r w:rsidRPr="00722806">
            <w:rPr>
              <w:sz w:val="22"/>
              <w:szCs w:val="22"/>
            </w:rPr>
            <w:t>4</w:t>
          </w:r>
        </w:p>
      </w:tc>
      <w:tc>
        <w:tcPr>
          <w:tcW w:w="2126" w:type="dxa"/>
          <w:vAlign w:val="center"/>
        </w:tcPr>
        <w:p w14:paraId="363E1215" w14:textId="77777777" w:rsidR="0037686F" w:rsidRPr="00722806" w:rsidRDefault="0037686F" w:rsidP="00722806">
          <w:pPr>
            <w:pStyle w:val="a4"/>
            <w:ind w:right="-57"/>
            <w:jc w:val="center"/>
            <w:rPr>
              <w:rFonts w:cs="Times New Roman"/>
              <w:shd w:val="clear" w:color="auto" w:fill="FFFFFF"/>
              <w:lang w:val="ru-RU"/>
            </w:rPr>
          </w:pPr>
          <w:r w:rsidRPr="00722806">
            <w:rPr>
              <w:rFonts w:cs="Times New Roman"/>
              <w:shd w:val="clear" w:color="auto" w:fill="FFFFFF"/>
              <w:lang w:val="ru-RU"/>
            </w:rPr>
            <w:t>5</w:t>
          </w:r>
        </w:p>
      </w:tc>
      <w:tc>
        <w:tcPr>
          <w:tcW w:w="2126" w:type="dxa"/>
          <w:vAlign w:val="center"/>
        </w:tcPr>
        <w:p w14:paraId="06487F22" w14:textId="77777777" w:rsidR="0037686F" w:rsidRPr="00722806" w:rsidRDefault="0037686F" w:rsidP="00722806">
          <w:pPr>
            <w:pStyle w:val="a4"/>
            <w:ind w:right="-57"/>
            <w:jc w:val="center"/>
            <w:rPr>
              <w:rFonts w:cs="Times New Roman"/>
              <w:lang w:val="ru-RU"/>
            </w:rPr>
          </w:pPr>
          <w:r w:rsidRPr="00722806">
            <w:rPr>
              <w:rFonts w:cs="Times New Roman"/>
              <w:lang w:val="ru-RU"/>
            </w:rPr>
            <w:t>6</w:t>
          </w:r>
        </w:p>
      </w:tc>
    </w:tr>
  </w:tbl>
  <w:p w14:paraId="48D8FF2E" w14:textId="77777777" w:rsidR="0037686F" w:rsidRPr="007537CE" w:rsidRDefault="0037686F" w:rsidP="00D97A30">
    <w:pPr>
      <w:pStyle w:val="a7"/>
      <w:tabs>
        <w:tab w:val="clear" w:pos="8306"/>
        <w:tab w:val="left" w:pos="4153"/>
      </w:tabs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65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072"/>
    </w:tblGrid>
    <w:tr w:rsidR="0037686F" w:rsidRPr="00804957" w14:paraId="3EE9B789" w14:textId="77777777" w:rsidTr="003D5984">
      <w:trPr>
        <w:trHeight w:val="277"/>
      </w:trPr>
      <w:tc>
        <w:tcPr>
          <w:tcW w:w="993" w:type="dxa"/>
          <w:tcBorders>
            <w:bottom w:val="single" w:sz="8" w:space="0" w:color="auto"/>
          </w:tcBorders>
          <w:vAlign w:val="center"/>
        </w:tcPr>
        <w:p w14:paraId="6D9560C4" w14:textId="77777777" w:rsidR="0037686F" w:rsidRPr="00B453D4" w:rsidRDefault="0037686F" w:rsidP="00F6521D">
          <w:pPr>
            <w:pStyle w:val="23"/>
            <w:rPr>
              <w:b/>
              <w:bCs/>
              <w:sz w:val="24"/>
              <w:szCs w:val="24"/>
            </w:rPr>
          </w:pPr>
          <w:r w:rsidRPr="00621C0F"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E8C106F" wp14:editId="4E5F35B0">
                <wp:extent cx="373380" cy="464820"/>
                <wp:effectExtent l="0" t="0" r="7620" b="0"/>
                <wp:docPr id="90225897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tcBorders>
            <w:bottom w:val="single" w:sz="8" w:space="0" w:color="auto"/>
          </w:tcBorders>
          <w:vAlign w:val="center"/>
        </w:tcPr>
        <w:p w14:paraId="16AE2F86" w14:textId="77777777" w:rsidR="0037686F" w:rsidRPr="00621C0F" w:rsidRDefault="0037686F" w:rsidP="00F6521D">
          <w:pPr>
            <w:pStyle w:val="23"/>
            <w:jc w:val="center"/>
            <w:rPr>
              <w:sz w:val="24"/>
              <w:szCs w:val="24"/>
              <w:lang w:val="ru-RU"/>
            </w:rPr>
          </w:pPr>
          <w:r w:rsidRPr="00621C0F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361E5F2" w14:textId="77777777" w:rsidR="0037686F" w:rsidRPr="00621C0F" w:rsidRDefault="0037686F" w:rsidP="00F6521D">
          <w:pPr>
            <w:pStyle w:val="23"/>
            <w:jc w:val="center"/>
            <w:rPr>
              <w:sz w:val="24"/>
              <w:szCs w:val="24"/>
              <w:lang w:val="ru-RU"/>
            </w:rPr>
          </w:pPr>
          <w:r w:rsidRPr="00621C0F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DBF4C94" w14:textId="77777777" w:rsidR="0037686F" w:rsidRPr="00B453D4" w:rsidRDefault="0037686F" w:rsidP="00F6521D">
          <w:pPr>
            <w:pStyle w:val="23"/>
            <w:spacing w:after="120"/>
            <w:jc w:val="center"/>
            <w:rPr>
              <w:b/>
              <w:bCs/>
              <w:sz w:val="24"/>
              <w:szCs w:val="24"/>
            </w:rPr>
          </w:pPr>
          <w:r w:rsidRPr="00B453D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732E095" w14:textId="77777777" w:rsidR="0037686F" w:rsidRPr="00BF584D" w:rsidRDefault="0037686F" w:rsidP="00D97A30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pt;height:18.6pt;visibility:visible" o:bullet="t">
        <v:imagedata r:id="rId1" o:title=""/>
      </v:shape>
    </w:pict>
  </w:numPicBullet>
  <w:abstractNum w:abstractNumId="0" w15:restartNumberingAfterBreak="0">
    <w:nsid w:val="04932C28"/>
    <w:multiLevelType w:val="hybridMultilevel"/>
    <w:tmpl w:val="6DE2D22C"/>
    <w:lvl w:ilvl="0" w:tplc="83F6D2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B619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BAFA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88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E27B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673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2C63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6A80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589F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CEB78CD"/>
    <w:multiLevelType w:val="hybridMultilevel"/>
    <w:tmpl w:val="610C9668"/>
    <w:lvl w:ilvl="0" w:tplc="B7466B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620C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D611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469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9845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76AE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847F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06B7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D895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74154237">
    <w:abstractNumId w:val="0"/>
  </w:num>
  <w:num w:numId="2" w16cid:durableId="235868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30"/>
    <w:rsid w:val="00001F50"/>
    <w:rsid w:val="00011C9C"/>
    <w:rsid w:val="00016E0A"/>
    <w:rsid w:val="000257E8"/>
    <w:rsid w:val="000355C0"/>
    <w:rsid w:val="00054078"/>
    <w:rsid w:val="00083F2B"/>
    <w:rsid w:val="00086F8E"/>
    <w:rsid w:val="000B5427"/>
    <w:rsid w:val="000D3ECD"/>
    <w:rsid w:val="000D78AD"/>
    <w:rsid w:val="000E1553"/>
    <w:rsid w:val="000E4C90"/>
    <w:rsid w:val="000F33B5"/>
    <w:rsid w:val="000F6D0F"/>
    <w:rsid w:val="00101185"/>
    <w:rsid w:val="0012031C"/>
    <w:rsid w:val="0012777D"/>
    <w:rsid w:val="001316A9"/>
    <w:rsid w:val="00135781"/>
    <w:rsid w:val="00136621"/>
    <w:rsid w:val="0013769F"/>
    <w:rsid w:val="001423B2"/>
    <w:rsid w:val="00144C44"/>
    <w:rsid w:val="00155373"/>
    <w:rsid w:val="00160019"/>
    <w:rsid w:val="00164C02"/>
    <w:rsid w:val="00197267"/>
    <w:rsid w:val="001A4DA3"/>
    <w:rsid w:val="001B5424"/>
    <w:rsid w:val="001E424B"/>
    <w:rsid w:val="001E4686"/>
    <w:rsid w:val="00210EDF"/>
    <w:rsid w:val="00214DB9"/>
    <w:rsid w:val="00221C31"/>
    <w:rsid w:val="00231125"/>
    <w:rsid w:val="00241ED6"/>
    <w:rsid w:val="002512F3"/>
    <w:rsid w:val="0025231D"/>
    <w:rsid w:val="00253525"/>
    <w:rsid w:val="00256ACB"/>
    <w:rsid w:val="00276145"/>
    <w:rsid w:val="00294BFC"/>
    <w:rsid w:val="002C2628"/>
    <w:rsid w:val="002D566F"/>
    <w:rsid w:val="003047BF"/>
    <w:rsid w:val="00304D9B"/>
    <w:rsid w:val="003339C2"/>
    <w:rsid w:val="00347A03"/>
    <w:rsid w:val="00364A84"/>
    <w:rsid w:val="0037686F"/>
    <w:rsid w:val="00384854"/>
    <w:rsid w:val="003862AE"/>
    <w:rsid w:val="003B3DCB"/>
    <w:rsid w:val="003D5984"/>
    <w:rsid w:val="003E2064"/>
    <w:rsid w:val="003E545F"/>
    <w:rsid w:val="003E5C00"/>
    <w:rsid w:val="003F7729"/>
    <w:rsid w:val="00402D7F"/>
    <w:rsid w:val="00412662"/>
    <w:rsid w:val="00414146"/>
    <w:rsid w:val="00430FBE"/>
    <w:rsid w:val="00436F2E"/>
    <w:rsid w:val="00436FD9"/>
    <w:rsid w:val="00441E3D"/>
    <w:rsid w:val="0044689B"/>
    <w:rsid w:val="00462063"/>
    <w:rsid w:val="0046561D"/>
    <w:rsid w:val="0047127B"/>
    <w:rsid w:val="0047401A"/>
    <w:rsid w:val="00475F7F"/>
    <w:rsid w:val="004B44CE"/>
    <w:rsid w:val="004C630D"/>
    <w:rsid w:val="004E2859"/>
    <w:rsid w:val="004F6DBD"/>
    <w:rsid w:val="00517059"/>
    <w:rsid w:val="00524D74"/>
    <w:rsid w:val="00532122"/>
    <w:rsid w:val="00565C5C"/>
    <w:rsid w:val="00565F16"/>
    <w:rsid w:val="005738B9"/>
    <w:rsid w:val="00596490"/>
    <w:rsid w:val="0059671E"/>
    <w:rsid w:val="005A1F62"/>
    <w:rsid w:val="005C4698"/>
    <w:rsid w:val="005C4F7F"/>
    <w:rsid w:val="005C572B"/>
    <w:rsid w:val="005D0300"/>
    <w:rsid w:val="005D0DA6"/>
    <w:rsid w:val="005F1E9D"/>
    <w:rsid w:val="00632ED4"/>
    <w:rsid w:val="006351B7"/>
    <w:rsid w:val="00640573"/>
    <w:rsid w:val="00646CF6"/>
    <w:rsid w:val="006471D1"/>
    <w:rsid w:val="00654F71"/>
    <w:rsid w:val="00665E2C"/>
    <w:rsid w:val="0068506D"/>
    <w:rsid w:val="00691452"/>
    <w:rsid w:val="00691524"/>
    <w:rsid w:val="006B1B88"/>
    <w:rsid w:val="006C4EEF"/>
    <w:rsid w:val="006C5214"/>
    <w:rsid w:val="006D3EFD"/>
    <w:rsid w:val="006D4316"/>
    <w:rsid w:val="006E5BF5"/>
    <w:rsid w:val="006E7A6F"/>
    <w:rsid w:val="006F13D0"/>
    <w:rsid w:val="00715D9C"/>
    <w:rsid w:val="00722806"/>
    <w:rsid w:val="00732C06"/>
    <w:rsid w:val="007375BD"/>
    <w:rsid w:val="00754914"/>
    <w:rsid w:val="00765CFD"/>
    <w:rsid w:val="0077199F"/>
    <w:rsid w:val="00795F7E"/>
    <w:rsid w:val="007972DE"/>
    <w:rsid w:val="007A22B5"/>
    <w:rsid w:val="007A474F"/>
    <w:rsid w:val="007B4D04"/>
    <w:rsid w:val="007B529F"/>
    <w:rsid w:val="007B615C"/>
    <w:rsid w:val="007C00C1"/>
    <w:rsid w:val="007C6340"/>
    <w:rsid w:val="007E0DFD"/>
    <w:rsid w:val="007E75DD"/>
    <w:rsid w:val="007F7AD1"/>
    <w:rsid w:val="00844FA4"/>
    <w:rsid w:val="00854740"/>
    <w:rsid w:val="00855F20"/>
    <w:rsid w:val="00880834"/>
    <w:rsid w:val="00884507"/>
    <w:rsid w:val="00893586"/>
    <w:rsid w:val="008A48FB"/>
    <w:rsid w:val="008D02D1"/>
    <w:rsid w:val="008D0D60"/>
    <w:rsid w:val="008E0D5B"/>
    <w:rsid w:val="008E4144"/>
    <w:rsid w:val="00916EAB"/>
    <w:rsid w:val="00933F9E"/>
    <w:rsid w:val="00946957"/>
    <w:rsid w:val="00993C2A"/>
    <w:rsid w:val="009972EB"/>
    <w:rsid w:val="009A05F1"/>
    <w:rsid w:val="009B00D4"/>
    <w:rsid w:val="009B0F2C"/>
    <w:rsid w:val="009D5BEC"/>
    <w:rsid w:val="009D66DE"/>
    <w:rsid w:val="009E4BC2"/>
    <w:rsid w:val="009F6057"/>
    <w:rsid w:val="00A01607"/>
    <w:rsid w:val="00A05ED3"/>
    <w:rsid w:val="00A3641C"/>
    <w:rsid w:val="00A42992"/>
    <w:rsid w:val="00A7758B"/>
    <w:rsid w:val="00A821B8"/>
    <w:rsid w:val="00AA5734"/>
    <w:rsid w:val="00AA7DFB"/>
    <w:rsid w:val="00AF22C3"/>
    <w:rsid w:val="00B07479"/>
    <w:rsid w:val="00B30834"/>
    <w:rsid w:val="00B35C6B"/>
    <w:rsid w:val="00B43F97"/>
    <w:rsid w:val="00B46E90"/>
    <w:rsid w:val="00B76059"/>
    <w:rsid w:val="00B84179"/>
    <w:rsid w:val="00B91105"/>
    <w:rsid w:val="00B962AC"/>
    <w:rsid w:val="00BC4913"/>
    <w:rsid w:val="00BF033F"/>
    <w:rsid w:val="00BF5BF2"/>
    <w:rsid w:val="00C02FBA"/>
    <w:rsid w:val="00C1721F"/>
    <w:rsid w:val="00C214D2"/>
    <w:rsid w:val="00C23876"/>
    <w:rsid w:val="00C36BA8"/>
    <w:rsid w:val="00C4500C"/>
    <w:rsid w:val="00C6423C"/>
    <w:rsid w:val="00C70027"/>
    <w:rsid w:val="00C7455C"/>
    <w:rsid w:val="00C84F77"/>
    <w:rsid w:val="00C957C9"/>
    <w:rsid w:val="00CA6052"/>
    <w:rsid w:val="00CB0374"/>
    <w:rsid w:val="00CB6DC5"/>
    <w:rsid w:val="00CC26F0"/>
    <w:rsid w:val="00CD20FD"/>
    <w:rsid w:val="00CE07F9"/>
    <w:rsid w:val="00CE433A"/>
    <w:rsid w:val="00CF3AB3"/>
    <w:rsid w:val="00CF79D8"/>
    <w:rsid w:val="00D00A1F"/>
    <w:rsid w:val="00D432F8"/>
    <w:rsid w:val="00D43BC2"/>
    <w:rsid w:val="00D545E9"/>
    <w:rsid w:val="00D709D7"/>
    <w:rsid w:val="00D80B40"/>
    <w:rsid w:val="00D80F88"/>
    <w:rsid w:val="00D97A30"/>
    <w:rsid w:val="00DB2DC9"/>
    <w:rsid w:val="00DB5B36"/>
    <w:rsid w:val="00DE43CB"/>
    <w:rsid w:val="00DF7111"/>
    <w:rsid w:val="00E41A4C"/>
    <w:rsid w:val="00E6235D"/>
    <w:rsid w:val="00E62F87"/>
    <w:rsid w:val="00E8691B"/>
    <w:rsid w:val="00E90D37"/>
    <w:rsid w:val="00EB5E88"/>
    <w:rsid w:val="00EB7417"/>
    <w:rsid w:val="00EC2E5E"/>
    <w:rsid w:val="00ED0796"/>
    <w:rsid w:val="00ED7FE2"/>
    <w:rsid w:val="00EE1EFE"/>
    <w:rsid w:val="00EE5AF2"/>
    <w:rsid w:val="00EF227F"/>
    <w:rsid w:val="00F2188C"/>
    <w:rsid w:val="00F44A82"/>
    <w:rsid w:val="00F471C5"/>
    <w:rsid w:val="00F6521D"/>
    <w:rsid w:val="00F73F9F"/>
    <w:rsid w:val="00F8515C"/>
    <w:rsid w:val="00F87DF1"/>
    <w:rsid w:val="00F96371"/>
    <w:rsid w:val="00F97FA2"/>
    <w:rsid w:val="00FB5876"/>
    <w:rsid w:val="00FB6330"/>
    <w:rsid w:val="00FC6BBB"/>
    <w:rsid w:val="00FE46FE"/>
    <w:rsid w:val="00FF6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6BCF3"/>
  <w15:docId w15:val="{FBAC0CF6-6D5C-4582-909D-06A7FB32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521D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D59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бычный_А Знак"/>
    <w:link w:val="a4"/>
    <w:locked/>
    <w:rsid w:val="00D97A30"/>
    <w:rPr>
      <w:rFonts w:ascii="Times New Roman" w:hAnsi="Times New Roman"/>
      <w:lang w:val="en-US"/>
    </w:rPr>
  </w:style>
  <w:style w:type="paragraph" w:styleId="a4">
    <w:name w:val="No Spacing"/>
    <w:aliases w:val="Обычный_А"/>
    <w:link w:val="a3"/>
    <w:qFormat/>
    <w:rsid w:val="00D97A3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lang w:val="en-US"/>
    </w:rPr>
  </w:style>
  <w:style w:type="character" w:customStyle="1" w:styleId="hps">
    <w:name w:val="hps"/>
    <w:uiPriority w:val="99"/>
    <w:rsid w:val="00D97A30"/>
    <w:rPr>
      <w:rFonts w:cs="Times New Roman"/>
    </w:rPr>
  </w:style>
  <w:style w:type="character" w:customStyle="1" w:styleId="FontStyle37">
    <w:name w:val="Font Style37"/>
    <w:uiPriority w:val="99"/>
    <w:rsid w:val="00D97A30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rsid w:val="00D97A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7A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link w:val="NoSpacingChar"/>
    <w:qFormat/>
    <w:rsid w:val="00D97A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11"/>
    <w:uiPriority w:val="99"/>
    <w:locked/>
    <w:rsid w:val="00D97A30"/>
    <w:rPr>
      <w:rFonts w:ascii="Times New Roman" w:eastAsia="Calibri" w:hAnsi="Times New Roman" w:cs="Times New Roman"/>
      <w:lang w:val="en-US"/>
    </w:rPr>
  </w:style>
  <w:style w:type="paragraph" w:styleId="3">
    <w:name w:val="Body Text 3"/>
    <w:basedOn w:val="a"/>
    <w:link w:val="30"/>
    <w:uiPriority w:val="99"/>
    <w:rsid w:val="00D97A3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97A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D97A3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97A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a"/>
    <w:uiPriority w:val="99"/>
    <w:semiHidden/>
    <w:rsid w:val="00D97A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9"/>
    <w:uiPriority w:val="99"/>
    <w:semiHidden/>
    <w:rsid w:val="00D97A30"/>
    <w:pPr>
      <w:spacing w:after="120"/>
    </w:pPr>
  </w:style>
  <w:style w:type="character" w:customStyle="1" w:styleId="12">
    <w:name w:val="Основной текст Знак1"/>
    <w:basedOn w:val="a0"/>
    <w:uiPriority w:val="99"/>
    <w:semiHidden/>
    <w:rsid w:val="00D97A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D97A30"/>
    <w:pPr>
      <w:tabs>
        <w:tab w:val="left" w:pos="5960"/>
      </w:tabs>
    </w:pPr>
    <w:rPr>
      <w:sz w:val="24"/>
    </w:rPr>
  </w:style>
  <w:style w:type="character" w:customStyle="1" w:styleId="22">
    <w:name w:val="Основной текст 2 Знак"/>
    <w:basedOn w:val="a0"/>
    <w:link w:val="21"/>
    <w:rsid w:val="00D97A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97A3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97A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uiPriority w:val="99"/>
    <w:rsid w:val="00D97A30"/>
    <w:rPr>
      <w:rFonts w:cs="Times New Roman"/>
    </w:rPr>
  </w:style>
  <w:style w:type="character" w:customStyle="1" w:styleId="ae">
    <w:name w:val="Текст примечания Знак"/>
    <w:basedOn w:val="a0"/>
    <w:link w:val="af"/>
    <w:uiPriority w:val="99"/>
    <w:rsid w:val="00D97A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text"/>
    <w:basedOn w:val="a"/>
    <w:link w:val="ae"/>
    <w:uiPriority w:val="99"/>
    <w:unhideWhenUsed/>
    <w:rsid w:val="00D97A30"/>
  </w:style>
  <w:style w:type="character" w:customStyle="1" w:styleId="13">
    <w:name w:val="Текст примечания Знак1"/>
    <w:basedOn w:val="a0"/>
    <w:uiPriority w:val="99"/>
    <w:semiHidden/>
    <w:rsid w:val="00D97A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D97A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D97A30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D97A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qfztst">
    <w:name w:val="qfztst"/>
    <w:basedOn w:val="a0"/>
    <w:rsid w:val="00D97A30"/>
  </w:style>
  <w:style w:type="paragraph" w:customStyle="1" w:styleId="6">
    <w:name w:val="Без интервала6"/>
    <w:uiPriority w:val="99"/>
    <w:rsid w:val="00D97A3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table" w:styleId="af2">
    <w:name w:val="Table Grid"/>
    <w:basedOn w:val="a1"/>
    <w:uiPriority w:val="99"/>
    <w:rsid w:val="00D97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laceholder Text"/>
    <w:basedOn w:val="a0"/>
    <w:uiPriority w:val="99"/>
    <w:semiHidden/>
    <w:rsid w:val="00D97A30"/>
    <w:rPr>
      <w:color w:val="808080"/>
    </w:rPr>
  </w:style>
  <w:style w:type="paragraph" w:customStyle="1" w:styleId="31">
    <w:name w:val="Без интервала3"/>
    <w:rsid w:val="00D97A3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32">
    <w:name w:val="Стиль3"/>
    <w:basedOn w:val="a0"/>
    <w:uiPriority w:val="1"/>
    <w:rsid w:val="00D97A30"/>
    <w:rPr>
      <w:rFonts w:ascii="Times New Roman" w:hAnsi="Times New Roman"/>
      <w:sz w:val="28"/>
    </w:rPr>
  </w:style>
  <w:style w:type="character" w:styleId="af4">
    <w:name w:val="Emphasis"/>
    <w:uiPriority w:val="20"/>
    <w:qFormat/>
    <w:rsid w:val="00F6521D"/>
    <w:rPr>
      <w:i/>
      <w:iCs/>
    </w:rPr>
  </w:style>
  <w:style w:type="paragraph" w:customStyle="1" w:styleId="23">
    <w:name w:val="Без интервала2"/>
    <w:qFormat/>
    <w:rsid w:val="00F65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rsid w:val="00F6521D"/>
    <w:rPr>
      <w:rFonts w:ascii="Arial" w:eastAsia="Times New Roman" w:hAnsi="Arial" w:cs="Times New Roman"/>
      <w:b/>
      <w:snapToGrid w:val="0"/>
      <w:sz w:val="24"/>
      <w:szCs w:val="20"/>
    </w:rPr>
  </w:style>
  <w:style w:type="character" w:styleId="af5">
    <w:name w:val="annotation reference"/>
    <w:uiPriority w:val="99"/>
    <w:unhideWhenUsed/>
    <w:rsid w:val="00F6521D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3D598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5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2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19113-5CD8-40C7-84A9-FE33E20B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3182</Words>
  <Characters>18142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Слюнькова Светлана Васильевна</cp:lastModifiedBy>
  <cp:revision>5</cp:revision>
  <cp:lastPrinted>2025-08-21T13:47:00Z</cp:lastPrinted>
  <dcterms:created xsi:type="dcterms:W3CDTF">2025-10-15T19:02:00Z</dcterms:created>
  <dcterms:modified xsi:type="dcterms:W3CDTF">2025-10-16T07:26:00Z</dcterms:modified>
</cp:coreProperties>
</file>