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492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782"/>
      </w:tblGrid>
      <w:tr w:rsidR="009E5518" w:rsidRPr="009E5518" w14:paraId="7AAC71E5" w14:textId="77777777" w:rsidTr="008522B7">
        <w:tc>
          <w:tcPr>
            <w:tcW w:w="4929" w:type="dxa"/>
            <w:vMerge w:val="restart"/>
          </w:tcPr>
          <w:p w14:paraId="5C7C7C3F" w14:textId="77777777" w:rsidR="008522B7" w:rsidRPr="009E5518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2EB75873" w14:textId="77777777" w:rsidR="008522B7" w:rsidRPr="00CA570F" w:rsidRDefault="008522B7" w:rsidP="008522B7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CA570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843978801"/>
                <w:placeholder>
                  <w:docPart w:val="0EA690EA387C4E4A875A355450094BBE"/>
                </w:placeholder>
                <w:text/>
              </w:sdtPr>
              <w:sdtContent>
                <w:r w:rsidRPr="00CA570F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9E5518" w:rsidRPr="009E5518" w14:paraId="642644E5" w14:textId="77777777" w:rsidTr="008522B7">
        <w:tc>
          <w:tcPr>
            <w:tcW w:w="4929" w:type="dxa"/>
            <w:vMerge/>
          </w:tcPr>
          <w:p w14:paraId="449A4C09" w14:textId="77777777" w:rsidR="008522B7" w:rsidRPr="009E5518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6E63DA32" w14:textId="77777777" w:rsidR="008522B7" w:rsidRPr="00CA570F" w:rsidRDefault="008522B7" w:rsidP="008522B7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CA570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9E5518" w:rsidRPr="009E5518" w14:paraId="0229FF6D" w14:textId="77777777" w:rsidTr="008522B7">
        <w:tc>
          <w:tcPr>
            <w:tcW w:w="4929" w:type="dxa"/>
            <w:vMerge/>
          </w:tcPr>
          <w:p w14:paraId="2B2DFEF4" w14:textId="77777777" w:rsidR="008522B7" w:rsidRPr="009E5518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1E9A907D" w14:textId="5BF10933" w:rsidR="008522B7" w:rsidRPr="00CA570F" w:rsidRDefault="008522B7" w:rsidP="008522B7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CA570F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521900497"/>
                <w:placeholder>
                  <w:docPart w:val="9851A0AB0FD04492A391633BA08B3A8C"/>
                </w:placeholder>
                <w:text/>
              </w:sdtPr>
              <w:sdtContent>
                <w:r w:rsidRPr="00CA570F">
                  <w:rPr>
                    <w:rFonts w:cs="Times New Roman"/>
                    <w:bCs/>
                    <w:sz w:val="28"/>
                    <w:szCs w:val="28"/>
                  </w:rPr>
                  <w:t>2.</w:t>
                </w:r>
                <w:r w:rsidR="009E5518" w:rsidRPr="00CA570F">
                  <w:rPr>
                    <w:rFonts w:cs="Times New Roman"/>
                    <w:bCs/>
                    <w:sz w:val="28"/>
                    <w:szCs w:val="28"/>
                  </w:rPr>
                  <w:t>5229</w:t>
                </w:r>
              </w:sdtContent>
            </w:sdt>
          </w:p>
        </w:tc>
      </w:tr>
      <w:tr w:rsidR="009E5518" w:rsidRPr="009E5518" w14:paraId="0D7C3A8B" w14:textId="77777777" w:rsidTr="008522B7">
        <w:tc>
          <w:tcPr>
            <w:tcW w:w="4929" w:type="dxa"/>
            <w:vMerge/>
          </w:tcPr>
          <w:p w14:paraId="2038A58F" w14:textId="77777777" w:rsidR="008522B7" w:rsidRPr="009E5518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4782" w:type="dxa"/>
          </w:tcPr>
          <w:p w14:paraId="383411D4" w14:textId="6DCE24A2" w:rsidR="008522B7" w:rsidRPr="00CA570F" w:rsidRDefault="008522B7" w:rsidP="008522B7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CA570F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087298136"/>
                <w:placeholder>
                  <w:docPart w:val="7B8AF7D345EE4393B0BC49D202169C71"/>
                </w:placeholder>
                <w:date w:fullDate="2020-09-18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F935E6" w:rsidRPr="00CA570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  <w:r w:rsidR="001D0DD4" w:rsidRPr="00CA570F">
                  <w:rPr>
                    <w:rFonts w:cs="Times New Roman"/>
                    <w:bCs/>
                    <w:sz w:val="28"/>
                    <w:szCs w:val="28"/>
                  </w:rPr>
                  <w:t>8</w:t>
                </w:r>
                <w:r w:rsidRPr="00CA570F">
                  <w:rPr>
                    <w:rFonts w:cs="Times New Roman"/>
                    <w:bCs/>
                    <w:sz w:val="28"/>
                    <w:szCs w:val="28"/>
                  </w:rPr>
                  <w:t>.</w:t>
                </w:r>
                <w:r w:rsidR="00F935E6" w:rsidRPr="00CA570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0</w:t>
                </w:r>
                <w:r w:rsidR="001D0DD4" w:rsidRPr="00CA570F">
                  <w:rPr>
                    <w:rFonts w:cs="Times New Roman"/>
                    <w:bCs/>
                    <w:sz w:val="28"/>
                    <w:szCs w:val="28"/>
                  </w:rPr>
                  <w:t>9</w:t>
                </w:r>
                <w:r w:rsidRPr="00CA570F">
                  <w:rPr>
                    <w:rFonts w:cs="Times New Roman"/>
                    <w:bCs/>
                    <w:sz w:val="28"/>
                    <w:szCs w:val="28"/>
                  </w:rPr>
                  <w:t>.20</w:t>
                </w:r>
                <w:r w:rsidR="001D0DD4" w:rsidRPr="00CA570F">
                  <w:rPr>
                    <w:rFonts w:cs="Times New Roman"/>
                    <w:bCs/>
                    <w:sz w:val="28"/>
                    <w:szCs w:val="28"/>
                  </w:rPr>
                  <w:t>20</w:t>
                </w:r>
              </w:sdtContent>
            </w:sdt>
          </w:p>
        </w:tc>
      </w:tr>
      <w:tr w:rsidR="009E5518" w:rsidRPr="009E5518" w14:paraId="0066EDE1" w14:textId="77777777" w:rsidTr="008522B7">
        <w:tc>
          <w:tcPr>
            <w:tcW w:w="4929" w:type="dxa"/>
            <w:vMerge/>
          </w:tcPr>
          <w:p w14:paraId="71DEA7FB" w14:textId="77777777" w:rsidR="008522B7" w:rsidRPr="009E5518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05DF3EF3" w14:textId="77777777" w:rsidR="008522B7" w:rsidRPr="00CA570F" w:rsidRDefault="008522B7" w:rsidP="008522B7">
            <w:pPr>
              <w:pStyle w:val="38"/>
              <w:spacing w:line="276" w:lineRule="auto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CA570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44907336"/>
                <w:placeholder>
                  <w:docPart w:val="7043F645291B4551BAF70BD871B9A31B"/>
                </w:placeholder>
                <w:showingPlcHdr/>
                <w:text/>
              </w:sdtPr>
              <w:sdtContent>
                <w:r w:rsidRPr="00CA570F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9E5518" w:rsidRPr="009E5518" w14:paraId="26F3E5B3" w14:textId="77777777" w:rsidTr="008522B7">
        <w:tc>
          <w:tcPr>
            <w:tcW w:w="4929" w:type="dxa"/>
            <w:vMerge/>
          </w:tcPr>
          <w:p w14:paraId="07C08C4F" w14:textId="77777777" w:rsidR="008522B7" w:rsidRPr="009E5518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00D375B1" w14:textId="42CBB9EF" w:rsidR="008522B7" w:rsidRPr="00CA570F" w:rsidRDefault="008522B7" w:rsidP="008522B7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CA570F">
              <w:rPr>
                <w:rFonts w:cs="Times New Roman"/>
                <w:bCs/>
                <w:sz w:val="28"/>
                <w:szCs w:val="28"/>
              </w:rPr>
              <w:t xml:space="preserve">на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00281889"/>
                <w:placeholder>
                  <w:docPart w:val="8FE6A33BA0814B2DBDB8EC5D228F6867"/>
                </w:placeholder>
                <w:text/>
              </w:sdtPr>
              <w:sdtContent>
                <w:r w:rsidR="00CA570F" w:rsidRPr="00CA570F">
                  <w:rPr>
                    <w:rFonts w:cs="Times New Roman"/>
                    <w:bCs/>
                    <w:sz w:val="28"/>
                    <w:szCs w:val="28"/>
                  </w:rPr>
                  <w:t>6</w:t>
                </w:r>
              </w:sdtContent>
            </w:sdt>
            <w:r w:rsidRPr="00CA570F">
              <w:rPr>
                <w:rFonts w:cs="Times New Roman"/>
                <w:bCs/>
                <w:sz w:val="28"/>
                <w:szCs w:val="28"/>
              </w:rPr>
              <w:t xml:space="preserve"> листах</w:t>
            </w:r>
          </w:p>
        </w:tc>
      </w:tr>
      <w:tr w:rsidR="008522B7" w:rsidRPr="00970E49" w14:paraId="2BC7B970" w14:textId="77777777" w:rsidTr="008522B7">
        <w:tc>
          <w:tcPr>
            <w:tcW w:w="4929" w:type="dxa"/>
            <w:vMerge/>
          </w:tcPr>
          <w:p w14:paraId="75BFBEEB" w14:textId="77777777" w:rsidR="008522B7" w:rsidRPr="00970E49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782" w:type="dxa"/>
          </w:tcPr>
          <w:p w14:paraId="580C34BB" w14:textId="405BFAFD" w:rsidR="008522B7" w:rsidRPr="00CA570F" w:rsidRDefault="008522B7" w:rsidP="008522B7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CA570F">
              <w:rPr>
                <w:rFonts w:cs="Times New Roman"/>
                <w:bCs/>
                <w:sz w:val="28"/>
                <w:szCs w:val="28"/>
              </w:rPr>
              <w:t xml:space="preserve">редакция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90369817"/>
                <w:placeholder>
                  <w:docPart w:val="9EA555049711419793ABB8122F6BE7D6"/>
                </w:placeholder>
                <w:text/>
              </w:sdtPr>
              <w:sdtContent>
                <w:r w:rsidRPr="00CA570F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970E49" w:rsidRPr="00CA570F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2821C373" w14:textId="77777777" w:rsidR="00B729C7" w:rsidRPr="00970E49" w:rsidRDefault="00B729C7" w:rsidP="00B729C7">
      <w:pPr>
        <w:rPr>
          <w:sz w:val="28"/>
          <w:szCs w:val="28"/>
        </w:rPr>
      </w:pPr>
    </w:p>
    <w:p w14:paraId="68D85E90" w14:textId="7E4530BA" w:rsidR="009E5518" w:rsidRPr="001D0DD4" w:rsidRDefault="00B729C7" w:rsidP="009E5518">
      <w:pPr>
        <w:pStyle w:val="af5"/>
        <w:spacing w:line="276" w:lineRule="auto"/>
        <w:jc w:val="center"/>
        <w:rPr>
          <w:sz w:val="16"/>
          <w:szCs w:val="16"/>
          <w:lang w:val="ru-RU"/>
        </w:rPr>
      </w:pPr>
      <w:r w:rsidRPr="001D0DD4">
        <w:rPr>
          <w:b/>
          <w:sz w:val="28"/>
          <w:szCs w:val="28"/>
          <w:lang w:val="ru-RU"/>
        </w:rPr>
        <w:t>ОБЛАСТЬ АККРЕДИТАЦИИ от</w:t>
      </w:r>
      <w:r w:rsidRPr="001D0DD4">
        <w:rPr>
          <w:b/>
          <w:bCs/>
          <w:sz w:val="28"/>
          <w:szCs w:val="28"/>
          <w:lang w:val="ru-RU"/>
        </w:rPr>
        <w:t xml:space="preserve"> </w:t>
      </w:r>
      <w:sdt>
        <w:sdtPr>
          <w:rPr>
            <w:rStyle w:val="39"/>
            <w:bCs/>
            <w:szCs w:val="28"/>
          </w:rPr>
          <w:id w:val="-489407648"/>
          <w:placeholder>
            <w:docPart w:val="48709CE2930F4D2B9A812F82F127E0FA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</w:rPr>
        </w:sdtEndPr>
        <w:sdtContent>
          <w:r w:rsidR="00EB595F" w:rsidRPr="001D0DD4">
            <w:rPr>
              <w:rStyle w:val="39"/>
              <w:bCs/>
              <w:szCs w:val="28"/>
              <w:lang w:val="ru-RU"/>
            </w:rPr>
            <w:t>1</w:t>
          </w:r>
          <w:r w:rsidR="00135844" w:rsidRPr="001D0DD4">
            <w:rPr>
              <w:rStyle w:val="39"/>
              <w:bCs/>
              <w:szCs w:val="28"/>
              <w:lang w:val="ru-RU"/>
            </w:rPr>
            <w:t>8</w:t>
          </w:r>
          <w:r w:rsidRPr="001D0DD4">
            <w:rPr>
              <w:rStyle w:val="39"/>
              <w:bCs/>
              <w:szCs w:val="28"/>
              <w:lang w:val="ru-RU"/>
            </w:rPr>
            <w:t xml:space="preserve"> </w:t>
          </w:r>
          <w:r w:rsidR="001D0DD4" w:rsidRPr="001D0DD4">
            <w:rPr>
              <w:rStyle w:val="39"/>
              <w:bCs/>
              <w:szCs w:val="28"/>
              <w:lang w:val="ru-RU"/>
            </w:rPr>
            <w:t>сентября</w:t>
          </w:r>
          <w:r w:rsidRPr="001D0DD4">
            <w:rPr>
              <w:rStyle w:val="39"/>
              <w:bCs/>
              <w:szCs w:val="28"/>
              <w:lang w:val="ru-RU"/>
            </w:rPr>
            <w:t xml:space="preserve"> 202</w:t>
          </w:r>
          <w:r w:rsidR="00EB595F" w:rsidRPr="001D0DD4">
            <w:rPr>
              <w:rStyle w:val="39"/>
              <w:bCs/>
              <w:szCs w:val="28"/>
              <w:lang w:val="ru-RU"/>
            </w:rPr>
            <w:t>5</w:t>
          </w:r>
          <w:r w:rsidRPr="001D0DD4">
            <w:rPr>
              <w:rStyle w:val="39"/>
              <w:bCs/>
              <w:szCs w:val="28"/>
              <w:lang w:val="ru-RU"/>
            </w:rPr>
            <w:t xml:space="preserve"> года</w:t>
          </w:r>
        </w:sdtContent>
      </w:sdt>
      <w:r w:rsidRPr="001D0DD4">
        <w:rPr>
          <w:bCs/>
          <w:sz w:val="28"/>
          <w:szCs w:val="28"/>
          <w:lang w:val="ru-RU"/>
        </w:rPr>
        <w:br/>
      </w:r>
    </w:p>
    <w:p w14:paraId="4353BF4E" w14:textId="77777777" w:rsidR="001D0DD4" w:rsidRPr="009E5518" w:rsidRDefault="001D0DD4" w:rsidP="001D0DD4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  <w:r w:rsidRPr="009E5518">
        <w:rPr>
          <w:sz w:val="28"/>
          <w:szCs w:val="28"/>
        </w:rPr>
        <w:t xml:space="preserve">электротехнической лаборатории </w:t>
      </w:r>
    </w:p>
    <w:p w14:paraId="7EDEE860" w14:textId="77777777" w:rsidR="001D0DD4" w:rsidRPr="009E5518" w:rsidRDefault="001D0DD4" w:rsidP="001D0DD4">
      <w:pPr>
        <w:jc w:val="center"/>
        <w:rPr>
          <w:sz w:val="28"/>
          <w:szCs w:val="28"/>
        </w:rPr>
      </w:pPr>
      <w:r w:rsidRPr="009E5518">
        <w:rPr>
          <w:sz w:val="28"/>
          <w:szCs w:val="28"/>
        </w:rPr>
        <w:t>Общества с ограниченной ответственностью «Релеон»</w:t>
      </w:r>
    </w:p>
    <w:p w14:paraId="0A5512DF" w14:textId="77777777" w:rsidR="00F935E6" w:rsidRPr="001D0DD4" w:rsidRDefault="00F935E6" w:rsidP="009E5518">
      <w:pPr>
        <w:pStyle w:val="af5"/>
        <w:spacing w:line="276" w:lineRule="auto"/>
        <w:jc w:val="center"/>
        <w:rPr>
          <w:lang w:val="ru-RU"/>
        </w:rPr>
      </w:pPr>
    </w:p>
    <w:p w14:paraId="58AB960F" w14:textId="77777777" w:rsidR="00B729C7" w:rsidRPr="001D0DD4" w:rsidRDefault="00B729C7" w:rsidP="00B729C7">
      <w:pPr>
        <w:rPr>
          <w:sz w:val="2"/>
          <w:szCs w:val="2"/>
        </w:rPr>
      </w:pPr>
    </w:p>
    <w:tbl>
      <w:tblPr>
        <w:tblpPr w:leftFromText="180" w:rightFromText="180" w:vertAnchor="text" w:tblpX="-34" w:tblpY="1"/>
        <w:tblOverlap w:val="never"/>
        <w:tblW w:w="49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799"/>
        <w:gridCol w:w="753"/>
        <w:gridCol w:w="2376"/>
        <w:gridCol w:w="1984"/>
        <w:gridCol w:w="2202"/>
      </w:tblGrid>
      <w:tr w:rsidR="001D0DD4" w:rsidRPr="001D0DD4" w14:paraId="20B5BC27" w14:textId="77777777" w:rsidTr="00681652">
        <w:trPr>
          <w:trHeight w:val="266"/>
        </w:trPr>
        <w:tc>
          <w:tcPr>
            <w:tcW w:w="708" w:type="dxa"/>
            <w:vAlign w:val="center"/>
          </w:tcPr>
          <w:p w14:paraId="170404A1" w14:textId="103255C1" w:rsidR="001C5D3A" w:rsidRDefault="00B729C7" w:rsidP="001C5D3A">
            <w:pPr>
              <w:overflowPunct w:val="0"/>
              <w:autoSpaceDE w:val="0"/>
              <w:autoSpaceDN w:val="0"/>
              <w:adjustRightInd w:val="0"/>
              <w:ind w:left="-12" w:right="-107"/>
              <w:jc w:val="center"/>
              <w:textAlignment w:val="baseline"/>
              <w:rPr>
                <w:sz w:val="22"/>
                <w:szCs w:val="22"/>
              </w:rPr>
            </w:pPr>
            <w:r w:rsidRPr="001D0DD4">
              <w:rPr>
                <w:sz w:val="22"/>
                <w:szCs w:val="22"/>
              </w:rPr>
              <w:t>№</w:t>
            </w:r>
          </w:p>
          <w:p w14:paraId="49A89B2F" w14:textId="082538E3" w:rsidR="00B729C7" w:rsidRPr="001D0DD4" w:rsidRDefault="00B729C7" w:rsidP="001C5D3A">
            <w:pPr>
              <w:overflowPunct w:val="0"/>
              <w:autoSpaceDE w:val="0"/>
              <w:autoSpaceDN w:val="0"/>
              <w:adjustRightInd w:val="0"/>
              <w:ind w:left="-12" w:right="-10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D0DD4">
              <w:rPr>
                <w:sz w:val="22"/>
                <w:szCs w:val="22"/>
              </w:rPr>
              <w:t>п/п</w:t>
            </w:r>
          </w:p>
        </w:tc>
        <w:tc>
          <w:tcPr>
            <w:tcW w:w="1799" w:type="dxa"/>
            <w:vAlign w:val="center"/>
          </w:tcPr>
          <w:p w14:paraId="64563CD4" w14:textId="77777777" w:rsidR="00B729C7" w:rsidRPr="001D0DD4" w:rsidRDefault="00B729C7" w:rsidP="001C5D3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D0DD4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53" w:type="dxa"/>
            <w:vAlign w:val="center"/>
          </w:tcPr>
          <w:p w14:paraId="5B687A4A" w14:textId="77777777" w:rsidR="00B729C7" w:rsidRPr="001D0DD4" w:rsidRDefault="00B729C7" w:rsidP="00F87F8C">
            <w:pPr>
              <w:jc w:val="center"/>
              <w:rPr>
                <w:sz w:val="22"/>
                <w:szCs w:val="22"/>
              </w:rPr>
            </w:pPr>
            <w:r w:rsidRPr="001D0DD4">
              <w:rPr>
                <w:sz w:val="22"/>
                <w:szCs w:val="22"/>
              </w:rPr>
              <w:t>Код</w:t>
            </w:r>
          </w:p>
        </w:tc>
        <w:tc>
          <w:tcPr>
            <w:tcW w:w="2376" w:type="dxa"/>
            <w:vAlign w:val="center"/>
          </w:tcPr>
          <w:p w14:paraId="52284A97" w14:textId="77777777" w:rsidR="00B729C7" w:rsidRPr="001D0DD4" w:rsidRDefault="00B729C7" w:rsidP="00F87F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D0DD4">
              <w:rPr>
                <w:sz w:val="22"/>
                <w:szCs w:val="22"/>
              </w:rPr>
              <w:t>Наименование</w:t>
            </w:r>
          </w:p>
          <w:p w14:paraId="6EC2574C" w14:textId="77777777" w:rsidR="00B729C7" w:rsidRPr="001D0DD4" w:rsidRDefault="00B729C7" w:rsidP="00F87F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D0DD4">
              <w:rPr>
                <w:sz w:val="22"/>
                <w:szCs w:val="22"/>
              </w:rPr>
              <w:t>характеристики</w:t>
            </w:r>
          </w:p>
          <w:p w14:paraId="309BF3A6" w14:textId="77777777" w:rsidR="00B729C7" w:rsidRPr="001D0DD4" w:rsidRDefault="00B729C7" w:rsidP="00F87F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D0DD4">
              <w:rPr>
                <w:sz w:val="22"/>
                <w:szCs w:val="22"/>
              </w:rPr>
              <w:t>(показатель,</w:t>
            </w:r>
          </w:p>
          <w:p w14:paraId="69DEF6A7" w14:textId="77777777" w:rsidR="00B729C7" w:rsidRPr="001D0DD4" w:rsidRDefault="00B729C7" w:rsidP="00F87F8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D0DD4">
              <w:rPr>
                <w:sz w:val="22"/>
                <w:szCs w:val="22"/>
              </w:rPr>
              <w:t>параметры)</w:t>
            </w:r>
          </w:p>
        </w:tc>
        <w:tc>
          <w:tcPr>
            <w:tcW w:w="1984" w:type="dxa"/>
            <w:vAlign w:val="center"/>
          </w:tcPr>
          <w:p w14:paraId="29A94C38" w14:textId="77777777" w:rsidR="00B729C7" w:rsidRPr="001D0DD4" w:rsidRDefault="00B729C7" w:rsidP="00F87F8C">
            <w:pPr>
              <w:overflowPunct w:val="0"/>
              <w:autoSpaceDE w:val="0"/>
              <w:autoSpaceDN w:val="0"/>
              <w:adjustRightInd w:val="0"/>
              <w:ind w:left="-110" w:right="-113"/>
              <w:jc w:val="center"/>
              <w:textAlignment w:val="baseline"/>
              <w:rPr>
                <w:sz w:val="22"/>
                <w:szCs w:val="22"/>
              </w:rPr>
            </w:pPr>
            <w:r w:rsidRPr="001D0DD4">
              <w:rPr>
                <w:sz w:val="22"/>
                <w:szCs w:val="22"/>
              </w:rPr>
              <w:t>Обозначение</w:t>
            </w:r>
          </w:p>
          <w:p w14:paraId="5EDDDB3B" w14:textId="77777777" w:rsidR="00B729C7" w:rsidRPr="001D0DD4" w:rsidRDefault="00B729C7" w:rsidP="00F87F8C">
            <w:pPr>
              <w:overflowPunct w:val="0"/>
              <w:autoSpaceDE w:val="0"/>
              <w:autoSpaceDN w:val="0"/>
              <w:adjustRightInd w:val="0"/>
              <w:ind w:left="-110" w:right="-113"/>
              <w:jc w:val="center"/>
              <w:textAlignment w:val="baseline"/>
              <w:rPr>
                <w:sz w:val="22"/>
                <w:szCs w:val="22"/>
              </w:rPr>
            </w:pPr>
            <w:r w:rsidRPr="001D0DD4">
              <w:rPr>
                <w:sz w:val="22"/>
                <w:szCs w:val="22"/>
              </w:rPr>
              <w:t>документа,</w:t>
            </w:r>
          </w:p>
          <w:p w14:paraId="00304CF1" w14:textId="77777777" w:rsidR="00B729C7" w:rsidRPr="001D0DD4" w:rsidRDefault="00B729C7" w:rsidP="00F87F8C">
            <w:pPr>
              <w:overflowPunct w:val="0"/>
              <w:autoSpaceDE w:val="0"/>
              <w:autoSpaceDN w:val="0"/>
              <w:adjustRightInd w:val="0"/>
              <w:ind w:left="-110" w:right="-113"/>
              <w:jc w:val="center"/>
              <w:textAlignment w:val="baseline"/>
              <w:rPr>
                <w:sz w:val="22"/>
                <w:szCs w:val="22"/>
              </w:rPr>
            </w:pPr>
            <w:r w:rsidRPr="001D0DD4">
              <w:rPr>
                <w:sz w:val="22"/>
                <w:szCs w:val="22"/>
              </w:rPr>
              <w:t>устанавливающего требования</w:t>
            </w:r>
          </w:p>
          <w:p w14:paraId="5804593F" w14:textId="77777777" w:rsidR="00B729C7" w:rsidRPr="001D0DD4" w:rsidRDefault="00B729C7" w:rsidP="00F87F8C">
            <w:pPr>
              <w:overflowPunct w:val="0"/>
              <w:autoSpaceDE w:val="0"/>
              <w:autoSpaceDN w:val="0"/>
              <w:adjustRightInd w:val="0"/>
              <w:ind w:left="-110" w:right="-11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D0DD4">
              <w:rPr>
                <w:sz w:val="22"/>
                <w:szCs w:val="22"/>
              </w:rPr>
              <w:t>к объекту</w:t>
            </w:r>
          </w:p>
        </w:tc>
        <w:tc>
          <w:tcPr>
            <w:tcW w:w="2202" w:type="dxa"/>
            <w:vAlign w:val="center"/>
          </w:tcPr>
          <w:p w14:paraId="39E0995C" w14:textId="77777777" w:rsidR="00B729C7" w:rsidRPr="001D0DD4" w:rsidRDefault="00B729C7" w:rsidP="00F87F8C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1D0DD4">
              <w:rPr>
                <w:sz w:val="22"/>
                <w:szCs w:val="22"/>
              </w:rPr>
              <w:t>Обозначение</w:t>
            </w:r>
          </w:p>
          <w:p w14:paraId="78682D9E" w14:textId="77777777" w:rsidR="00B729C7" w:rsidRPr="001D0DD4" w:rsidRDefault="00B729C7" w:rsidP="00F87F8C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1D0DD4">
              <w:rPr>
                <w:sz w:val="22"/>
                <w:szCs w:val="22"/>
              </w:rPr>
              <w:t>документа,</w:t>
            </w:r>
          </w:p>
          <w:p w14:paraId="4FAB0660" w14:textId="77777777" w:rsidR="00B729C7" w:rsidRPr="001D0DD4" w:rsidRDefault="00B729C7" w:rsidP="00F87F8C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1D0DD4">
              <w:rPr>
                <w:sz w:val="22"/>
                <w:szCs w:val="22"/>
              </w:rPr>
              <w:t>устанавливающего метод исследований (испытаний)</w:t>
            </w:r>
          </w:p>
          <w:p w14:paraId="6F207401" w14:textId="77777777" w:rsidR="00B729C7" w:rsidRPr="001D0DD4" w:rsidRDefault="00B729C7" w:rsidP="00F87F8C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1D0DD4">
              <w:rPr>
                <w:sz w:val="22"/>
                <w:szCs w:val="22"/>
              </w:rPr>
              <w:t>и измерений, в том числе правила</w:t>
            </w:r>
          </w:p>
          <w:p w14:paraId="4B0F301E" w14:textId="77777777" w:rsidR="00B729C7" w:rsidRPr="001D0DD4" w:rsidRDefault="00B729C7" w:rsidP="00F87F8C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D0DD4">
              <w:rPr>
                <w:sz w:val="22"/>
                <w:szCs w:val="22"/>
              </w:rPr>
              <w:t>отбора образцов</w:t>
            </w:r>
          </w:p>
        </w:tc>
      </w:tr>
      <w:tr w:rsidR="009E5518" w:rsidRPr="009E5518" w14:paraId="09A3545A" w14:textId="77777777" w:rsidTr="00681652">
        <w:trPr>
          <w:trHeight w:val="266"/>
          <w:tblHeader/>
        </w:trPr>
        <w:tc>
          <w:tcPr>
            <w:tcW w:w="708" w:type="dxa"/>
            <w:vAlign w:val="center"/>
          </w:tcPr>
          <w:p w14:paraId="76FFE20E" w14:textId="77777777" w:rsidR="00B729C7" w:rsidRPr="009E5518" w:rsidRDefault="00B729C7" w:rsidP="00F87F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E5518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99" w:type="dxa"/>
            <w:vAlign w:val="center"/>
          </w:tcPr>
          <w:p w14:paraId="519034A3" w14:textId="77777777" w:rsidR="00B729C7" w:rsidRPr="009E5518" w:rsidRDefault="00B729C7" w:rsidP="00F87F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E551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53" w:type="dxa"/>
            <w:vAlign w:val="center"/>
          </w:tcPr>
          <w:p w14:paraId="24402D4E" w14:textId="77777777" w:rsidR="00B729C7" w:rsidRPr="009E5518" w:rsidRDefault="00B729C7" w:rsidP="00F87F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E5518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376" w:type="dxa"/>
            <w:vAlign w:val="center"/>
          </w:tcPr>
          <w:p w14:paraId="4D16C5E1" w14:textId="77777777" w:rsidR="00B729C7" w:rsidRPr="009E5518" w:rsidRDefault="00B729C7" w:rsidP="00F87F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E5518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84" w:type="dxa"/>
            <w:vAlign w:val="center"/>
          </w:tcPr>
          <w:p w14:paraId="7DB21995" w14:textId="77777777" w:rsidR="00B729C7" w:rsidRPr="009E5518" w:rsidRDefault="00B729C7" w:rsidP="00F87F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E5518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202" w:type="dxa"/>
            <w:vAlign w:val="center"/>
          </w:tcPr>
          <w:p w14:paraId="348C68F5" w14:textId="77777777" w:rsidR="00B729C7" w:rsidRPr="009E5518" w:rsidRDefault="00B729C7" w:rsidP="00F87F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E5518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9E5518" w:rsidRPr="009E5518" w14:paraId="2853F508" w14:textId="77777777" w:rsidTr="00681652">
        <w:trPr>
          <w:trHeight w:val="277"/>
        </w:trPr>
        <w:tc>
          <w:tcPr>
            <w:tcW w:w="9822" w:type="dxa"/>
            <w:gridSpan w:val="6"/>
            <w:vAlign w:val="center"/>
          </w:tcPr>
          <w:p w14:paraId="59E7AFE6" w14:textId="622A06CF" w:rsidR="00B729C7" w:rsidRPr="00274D0D" w:rsidRDefault="00970E49" w:rsidP="00F87F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ул. Коммунальная, д.3, 223710, г. Солигорск, Минская область</w:t>
            </w:r>
          </w:p>
        </w:tc>
      </w:tr>
      <w:tr w:rsidR="00FC4BFD" w:rsidRPr="009E5518" w14:paraId="2A16CB68" w14:textId="77777777" w:rsidTr="00681652">
        <w:trPr>
          <w:trHeight w:val="277"/>
        </w:trPr>
        <w:tc>
          <w:tcPr>
            <w:tcW w:w="708" w:type="dxa"/>
          </w:tcPr>
          <w:p w14:paraId="38F75F2C" w14:textId="60EA3185" w:rsidR="00FC4BFD" w:rsidRPr="00720ADB" w:rsidRDefault="00FC4BFD" w:rsidP="00FC4BFD">
            <w:pPr>
              <w:overflowPunct w:val="0"/>
              <w:autoSpaceDE w:val="0"/>
              <w:autoSpaceDN w:val="0"/>
              <w:adjustRightInd w:val="0"/>
              <w:ind w:left="-142" w:right="-86"/>
              <w:jc w:val="center"/>
              <w:textAlignment w:val="baseline"/>
              <w:rPr>
                <w:sz w:val="22"/>
                <w:szCs w:val="22"/>
              </w:rPr>
            </w:pPr>
            <w:r w:rsidRPr="00720ADB">
              <w:rPr>
                <w:sz w:val="22"/>
                <w:szCs w:val="22"/>
              </w:rPr>
              <w:t>1.1*</w:t>
            </w:r>
            <w:r w:rsidRPr="00720ADB">
              <w:rPr>
                <w:sz w:val="22"/>
                <w:szCs w:val="22"/>
              </w:rPr>
              <w:t>*</w:t>
            </w:r>
            <w:r w:rsidRPr="00720ADB">
              <w:rPr>
                <w:sz w:val="22"/>
                <w:szCs w:val="22"/>
              </w:rPr>
              <w:t>*</w:t>
            </w:r>
          </w:p>
        </w:tc>
        <w:tc>
          <w:tcPr>
            <w:tcW w:w="1799" w:type="dxa"/>
            <w:vMerge w:val="restart"/>
          </w:tcPr>
          <w:p w14:paraId="050ADBF3" w14:textId="44161E58" w:rsidR="00FC4BFD" w:rsidRPr="00720ADB" w:rsidRDefault="00FC4BFD" w:rsidP="00FC4BFD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Трансформаторы и авто</w:t>
            </w:r>
            <w:r w:rsidRPr="00720ADB">
              <w:rPr>
                <w:sz w:val="22"/>
                <w:szCs w:val="22"/>
              </w:rPr>
              <w:t>-</w:t>
            </w:r>
            <w:r w:rsidRPr="009E5518">
              <w:rPr>
                <w:sz w:val="22"/>
                <w:szCs w:val="22"/>
              </w:rPr>
              <w:t>трансформаторы силовые, реакторы</w:t>
            </w:r>
          </w:p>
        </w:tc>
        <w:tc>
          <w:tcPr>
            <w:tcW w:w="753" w:type="dxa"/>
          </w:tcPr>
          <w:p w14:paraId="2738930E" w14:textId="77777777" w:rsidR="00FC4BFD" w:rsidRPr="009E5518" w:rsidRDefault="00FC4BFD" w:rsidP="00FC4BFD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27.11/</w:t>
            </w:r>
          </w:p>
          <w:p w14:paraId="0CA4BF44" w14:textId="406E39DB" w:rsidR="00FC4BFD" w:rsidRPr="00720ADB" w:rsidRDefault="00FC4BFD" w:rsidP="00FC4BFD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376" w:type="dxa"/>
          </w:tcPr>
          <w:p w14:paraId="274A39D8" w14:textId="5FAE621F" w:rsidR="00FC4BFD" w:rsidRPr="00720ADB" w:rsidRDefault="00FC4BFD" w:rsidP="000743DD">
            <w:pPr>
              <w:ind w:left="-57" w:right="-102"/>
              <w:rPr>
                <w:sz w:val="22"/>
                <w:szCs w:val="22"/>
                <w:lang w:val="be-BY" w:eastAsia="en-US"/>
              </w:rPr>
            </w:pPr>
            <w:r w:rsidRPr="009E5518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984" w:type="dxa"/>
          </w:tcPr>
          <w:p w14:paraId="3FF717C1" w14:textId="77777777" w:rsidR="00FC4BFD" w:rsidRPr="009E5518" w:rsidRDefault="00FC4BFD" w:rsidP="00FC4BFD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181-2023, Прил. Б.8.3</w:t>
            </w:r>
          </w:p>
          <w:p w14:paraId="6599D867" w14:textId="4B5BD127" w:rsidR="00FC4BFD" w:rsidRPr="00720ADB" w:rsidRDefault="00FC4BFD" w:rsidP="00FC4BFD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339-</w:t>
            </w:r>
            <w:r w:rsidRPr="00720ADB">
              <w:rPr>
                <w:sz w:val="22"/>
                <w:szCs w:val="22"/>
              </w:rPr>
              <w:t>2022, п.</w:t>
            </w:r>
            <w:r w:rsidRPr="009E5518">
              <w:rPr>
                <w:sz w:val="22"/>
                <w:szCs w:val="22"/>
              </w:rPr>
              <w:t>4.4.6.2</w:t>
            </w:r>
          </w:p>
        </w:tc>
        <w:tc>
          <w:tcPr>
            <w:tcW w:w="2202" w:type="dxa"/>
          </w:tcPr>
          <w:p w14:paraId="5A0FC574" w14:textId="77D20241" w:rsidR="00FC4BFD" w:rsidRPr="00720ADB" w:rsidRDefault="00FC4BFD" w:rsidP="00FC4BFD">
            <w:pPr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АМИ.ГР 0014-2021</w:t>
            </w:r>
          </w:p>
        </w:tc>
      </w:tr>
      <w:tr w:rsidR="00FC4BFD" w:rsidRPr="009E5518" w14:paraId="475C8CE2" w14:textId="77777777" w:rsidTr="00681652">
        <w:trPr>
          <w:trHeight w:val="277"/>
        </w:trPr>
        <w:tc>
          <w:tcPr>
            <w:tcW w:w="708" w:type="dxa"/>
          </w:tcPr>
          <w:p w14:paraId="47862D92" w14:textId="44BF6A1E" w:rsidR="00FC4BFD" w:rsidRPr="00720ADB" w:rsidRDefault="00FC4BFD" w:rsidP="00FC4BFD">
            <w:pPr>
              <w:overflowPunct w:val="0"/>
              <w:autoSpaceDE w:val="0"/>
              <w:autoSpaceDN w:val="0"/>
              <w:adjustRightInd w:val="0"/>
              <w:ind w:left="-142" w:right="-86"/>
              <w:jc w:val="center"/>
              <w:textAlignment w:val="baseline"/>
              <w:rPr>
                <w:sz w:val="22"/>
                <w:szCs w:val="22"/>
              </w:rPr>
            </w:pPr>
            <w:r w:rsidRPr="00720ADB">
              <w:rPr>
                <w:sz w:val="22"/>
                <w:szCs w:val="22"/>
              </w:rPr>
              <w:t>1.</w:t>
            </w:r>
            <w:r w:rsidRPr="00720ADB">
              <w:rPr>
                <w:sz w:val="22"/>
                <w:szCs w:val="22"/>
              </w:rPr>
              <w:t>2</w:t>
            </w:r>
            <w:r w:rsidRPr="00720ADB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/>
          </w:tcPr>
          <w:p w14:paraId="018F1D40" w14:textId="77777777" w:rsidR="00FC4BFD" w:rsidRPr="00720ADB" w:rsidRDefault="00FC4BFD" w:rsidP="00FC4BFD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4EAD6575" w14:textId="77777777" w:rsidR="00FC4BFD" w:rsidRPr="009E5518" w:rsidRDefault="00FC4BFD" w:rsidP="00FC4BFD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27.11/</w:t>
            </w:r>
          </w:p>
          <w:p w14:paraId="6A61C03E" w14:textId="6D1A1E6E" w:rsidR="00FC4BFD" w:rsidRPr="00720ADB" w:rsidRDefault="00FC4BFD" w:rsidP="00FC4BFD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376" w:type="dxa"/>
          </w:tcPr>
          <w:p w14:paraId="4318F9DE" w14:textId="1E0E5581" w:rsidR="00FC4BFD" w:rsidRPr="00720ADB" w:rsidRDefault="00FC4BFD" w:rsidP="000743DD">
            <w:pPr>
              <w:ind w:left="-57" w:right="-102"/>
              <w:rPr>
                <w:sz w:val="22"/>
                <w:szCs w:val="22"/>
                <w:lang w:val="be-BY" w:eastAsia="en-US"/>
              </w:rPr>
            </w:pPr>
            <w:r w:rsidRPr="009E5518">
              <w:rPr>
                <w:sz w:val="22"/>
                <w:szCs w:val="22"/>
              </w:rPr>
              <w:t>Испытание изоляции повышенным напряжением до 70 кВ частотой 50 Гц</w:t>
            </w:r>
          </w:p>
        </w:tc>
        <w:tc>
          <w:tcPr>
            <w:tcW w:w="1984" w:type="dxa"/>
          </w:tcPr>
          <w:p w14:paraId="26F2ECF0" w14:textId="77777777" w:rsidR="00FC4BFD" w:rsidRPr="009E5518" w:rsidRDefault="00FC4BFD" w:rsidP="00FC4BFD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181-2023, Прил. Б.8.5</w:t>
            </w:r>
          </w:p>
          <w:p w14:paraId="30369BCE" w14:textId="50787A12" w:rsidR="00FC4BFD" w:rsidRPr="00720ADB" w:rsidRDefault="00FC4BFD" w:rsidP="00FC4BFD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339-2022, п.4.4.6.3</w:t>
            </w:r>
          </w:p>
        </w:tc>
        <w:tc>
          <w:tcPr>
            <w:tcW w:w="2202" w:type="dxa"/>
          </w:tcPr>
          <w:p w14:paraId="3A0405BA" w14:textId="38EFD7EF" w:rsidR="00FC4BFD" w:rsidRPr="00720ADB" w:rsidRDefault="00FC4BFD" w:rsidP="00FC4BFD">
            <w:pPr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АМИ.МН 0060-2022</w:t>
            </w:r>
          </w:p>
        </w:tc>
      </w:tr>
      <w:tr w:rsidR="00FC4BFD" w:rsidRPr="009E5518" w14:paraId="75C339A1" w14:textId="77777777" w:rsidTr="00681652">
        <w:trPr>
          <w:trHeight w:val="277"/>
        </w:trPr>
        <w:tc>
          <w:tcPr>
            <w:tcW w:w="708" w:type="dxa"/>
          </w:tcPr>
          <w:p w14:paraId="44958B8C" w14:textId="62777455" w:rsidR="00FC4BFD" w:rsidRPr="00720ADB" w:rsidRDefault="00FC4BFD" w:rsidP="00FC4BFD">
            <w:pPr>
              <w:overflowPunct w:val="0"/>
              <w:autoSpaceDE w:val="0"/>
              <w:autoSpaceDN w:val="0"/>
              <w:adjustRightInd w:val="0"/>
              <w:ind w:left="-142" w:right="-86"/>
              <w:jc w:val="center"/>
              <w:textAlignment w:val="baseline"/>
              <w:rPr>
                <w:sz w:val="22"/>
                <w:szCs w:val="22"/>
              </w:rPr>
            </w:pPr>
            <w:r w:rsidRPr="00720ADB">
              <w:rPr>
                <w:sz w:val="22"/>
                <w:szCs w:val="22"/>
              </w:rPr>
              <w:t>1.</w:t>
            </w:r>
            <w:r w:rsidRPr="00720ADB">
              <w:rPr>
                <w:sz w:val="22"/>
                <w:szCs w:val="22"/>
              </w:rPr>
              <w:t>3</w:t>
            </w:r>
            <w:r w:rsidRPr="00720ADB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/>
          </w:tcPr>
          <w:p w14:paraId="381764B5" w14:textId="77777777" w:rsidR="00FC4BFD" w:rsidRPr="00720ADB" w:rsidRDefault="00FC4BFD" w:rsidP="00FC4BFD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643BCC08" w14:textId="77777777" w:rsidR="00FC4BFD" w:rsidRPr="009E5518" w:rsidRDefault="00FC4BFD" w:rsidP="00FC4BFD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27.11/</w:t>
            </w:r>
          </w:p>
          <w:p w14:paraId="747F4E57" w14:textId="650F316F" w:rsidR="00FC4BFD" w:rsidRPr="00720ADB" w:rsidRDefault="00FC4BFD" w:rsidP="00FC4BFD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376" w:type="dxa"/>
          </w:tcPr>
          <w:p w14:paraId="52ED5099" w14:textId="12E86A0F" w:rsidR="00FC4BFD" w:rsidRPr="00720ADB" w:rsidRDefault="00FC4BFD" w:rsidP="000743DD">
            <w:pPr>
              <w:ind w:left="-57" w:right="-102"/>
              <w:rPr>
                <w:sz w:val="22"/>
                <w:szCs w:val="22"/>
                <w:lang w:val="be-BY" w:eastAsia="en-US"/>
              </w:rPr>
            </w:pPr>
            <w:r w:rsidRPr="009E5518">
              <w:rPr>
                <w:sz w:val="22"/>
                <w:szCs w:val="22"/>
              </w:rPr>
              <w:t>Измерение сопротивления обмоток постоянному току</w:t>
            </w:r>
          </w:p>
        </w:tc>
        <w:tc>
          <w:tcPr>
            <w:tcW w:w="1984" w:type="dxa"/>
          </w:tcPr>
          <w:p w14:paraId="79398927" w14:textId="77777777" w:rsidR="00FC4BFD" w:rsidRPr="009E5518" w:rsidRDefault="00FC4BFD" w:rsidP="00FC4BFD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181-2023, Прил. Б.8.6</w:t>
            </w:r>
          </w:p>
          <w:p w14:paraId="7539D41F" w14:textId="333FCB5A" w:rsidR="00FC4BFD" w:rsidRPr="00720ADB" w:rsidRDefault="00FC4BFD" w:rsidP="00FC4BFD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339-</w:t>
            </w:r>
            <w:r w:rsidRPr="00720ADB">
              <w:rPr>
                <w:sz w:val="22"/>
                <w:szCs w:val="22"/>
              </w:rPr>
              <w:t>2022, п.</w:t>
            </w:r>
            <w:r w:rsidRPr="009E5518">
              <w:rPr>
                <w:sz w:val="22"/>
                <w:szCs w:val="22"/>
              </w:rPr>
              <w:t>4.4.6.4</w:t>
            </w:r>
          </w:p>
        </w:tc>
        <w:tc>
          <w:tcPr>
            <w:tcW w:w="2202" w:type="dxa"/>
          </w:tcPr>
          <w:p w14:paraId="468BA199" w14:textId="1B5B0270" w:rsidR="00FC4BFD" w:rsidRPr="00720ADB" w:rsidRDefault="00FC4BFD" w:rsidP="00FC4BFD">
            <w:pPr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АМИ.МС 0026-2023</w:t>
            </w:r>
          </w:p>
        </w:tc>
      </w:tr>
      <w:tr w:rsidR="00FE30CB" w:rsidRPr="009E5518" w14:paraId="1F0D5F27" w14:textId="77777777" w:rsidTr="00681652">
        <w:trPr>
          <w:trHeight w:val="277"/>
        </w:trPr>
        <w:tc>
          <w:tcPr>
            <w:tcW w:w="708" w:type="dxa"/>
          </w:tcPr>
          <w:p w14:paraId="5D86C787" w14:textId="6DFCBAD5" w:rsidR="00FE30CB" w:rsidRPr="00720ADB" w:rsidRDefault="00FE30CB" w:rsidP="00FE30CB">
            <w:pPr>
              <w:overflowPunct w:val="0"/>
              <w:autoSpaceDE w:val="0"/>
              <w:autoSpaceDN w:val="0"/>
              <w:adjustRightInd w:val="0"/>
              <w:ind w:left="-142" w:right="-86"/>
              <w:jc w:val="center"/>
              <w:textAlignment w:val="baseline"/>
              <w:rPr>
                <w:sz w:val="22"/>
                <w:szCs w:val="22"/>
              </w:rPr>
            </w:pPr>
            <w:r w:rsidRPr="00720ADB">
              <w:rPr>
                <w:sz w:val="22"/>
                <w:szCs w:val="22"/>
                <w:lang w:val="en-US"/>
              </w:rPr>
              <w:t>2</w:t>
            </w:r>
            <w:r w:rsidRPr="00720ADB">
              <w:rPr>
                <w:sz w:val="22"/>
                <w:szCs w:val="22"/>
              </w:rPr>
              <w:t>.1***</w:t>
            </w:r>
          </w:p>
        </w:tc>
        <w:tc>
          <w:tcPr>
            <w:tcW w:w="1799" w:type="dxa"/>
            <w:vMerge w:val="restart"/>
          </w:tcPr>
          <w:p w14:paraId="16A17191" w14:textId="249020E1" w:rsidR="00FE30CB" w:rsidRPr="00720ADB" w:rsidRDefault="00FE30CB" w:rsidP="00FE30CB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Измерительные трансформаторы тока</w:t>
            </w:r>
          </w:p>
        </w:tc>
        <w:tc>
          <w:tcPr>
            <w:tcW w:w="753" w:type="dxa"/>
          </w:tcPr>
          <w:p w14:paraId="7F99D80E" w14:textId="77777777" w:rsidR="00FE30CB" w:rsidRPr="009E5518" w:rsidRDefault="00FE30CB" w:rsidP="00FE30CB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27.11/</w:t>
            </w:r>
          </w:p>
          <w:p w14:paraId="4A8E9441" w14:textId="4C0298DB" w:rsidR="00FE30CB" w:rsidRPr="00720ADB" w:rsidRDefault="00FE30CB" w:rsidP="00FE30CB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376" w:type="dxa"/>
          </w:tcPr>
          <w:p w14:paraId="5ADA4D84" w14:textId="5EB94218" w:rsidR="00FE30CB" w:rsidRPr="00720ADB" w:rsidRDefault="00FE30CB" w:rsidP="000743DD">
            <w:pPr>
              <w:ind w:left="-57" w:right="-102"/>
              <w:rPr>
                <w:sz w:val="22"/>
                <w:szCs w:val="22"/>
                <w:lang w:val="be-BY" w:eastAsia="en-US"/>
              </w:rPr>
            </w:pPr>
            <w:r w:rsidRPr="009E5518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984" w:type="dxa"/>
          </w:tcPr>
          <w:p w14:paraId="04296F7C" w14:textId="77777777" w:rsidR="00FE30CB" w:rsidRPr="009E5518" w:rsidRDefault="00FE30CB" w:rsidP="00FE30CB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181-2023, Прил. Б.9.1</w:t>
            </w:r>
          </w:p>
          <w:p w14:paraId="03DC9ADF" w14:textId="44A69694" w:rsidR="00FE30CB" w:rsidRPr="00720ADB" w:rsidRDefault="00FE30CB" w:rsidP="00FE30CB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339-2022, п.4.4.7.1</w:t>
            </w:r>
          </w:p>
        </w:tc>
        <w:tc>
          <w:tcPr>
            <w:tcW w:w="2202" w:type="dxa"/>
          </w:tcPr>
          <w:p w14:paraId="45EB7DE3" w14:textId="77777777" w:rsidR="00FE30CB" w:rsidRPr="009E5518" w:rsidRDefault="00FE30CB" w:rsidP="00FE30CB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АМИ.ГР 0014-2021</w:t>
            </w:r>
          </w:p>
          <w:p w14:paraId="412E0F4A" w14:textId="77777777" w:rsidR="00FE30CB" w:rsidRPr="00720ADB" w:rsidRDefault="00FE30CB" w:rsidP="00FE30CB">
            <w:pPr>
              <w:rPr>
                <w:sz w:val="22"/>
                <w:szCs w:val="22"/>
              </w:rPr>
            </w:pPr>
          </w:p>
        </w:tc>
      </w:tr>
      <w:tr w:rsidR="00FE30CB" w:rsidRPr="009E5518" w14:paraId="4484C53D" w14:textId="77777777" w:rsidTr="00681652">
        <w:trPr>
          <w:trHeight w:val="277"/>
        </w:trPr>
        <w:tc>
          <w:tcPr>
            <w:tcW w:w="708" w:type="dxa"/>
          </w:tcPr>
          <w:p w14:paraId="2B3DE128" w14:textId="76C14511" w:rsidR="00FE30CB" w:rsidRPr="00720ADB" w:rsidRDefault="00FE30CB" w:rsidP="00FE30CB">
            <w:pPr>
              <w:overflowPunct w:val="0"/>
              <w:autoSpaceDE w:val="0"/>
              <w:autoSpaceDN w:val="0"/>
              <w:adjustRightInd w:val="0"/>
              <w:ind w:left="-142" w:right="-86"/>
              <w:jc w:val="center"/>
              <w:textAlignment w:val="baseline"/>
              <w:rPr>
                <w:sz w:val="22"/>
                <w:szCs w:val="22"/>
              </w:rPr>
            </w:pPr>
            <w:r w:rsidRPr="00720ADB">
              <w:rPr>
                <w:sz w:val="22"/>
                <w:szCs w:val="22"/>
                <w:lang w:val="en-US"/>
              </w:rPr>
              <w:t>2</w:t>
            </w:r>
            <w:r w:rsidRPr="00720ADB">
              <w:rPr>
                <w:sz w:val="22"/>
                <w:szCs w:val="22"/>
              </w:rPr>
              <w:t>.</w:t>
            </w:r>
            <w:r w:rsidR="00751BD2" w:rsidRPr="00720ADB">
              <w:rPr>
                <w:sz w:val="22"/>
                <w:szCs w:val="22"/>
              </w:rPr>
              <w:t>2</w:t>
            </w:r>
            <w:r w:rsidRPr="00720ADB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/>
          </w:tcPr>
          <w:p w14:paraId="7FF39644" w14:textId="77777777" w:rsidR="00FE30CB" w:rsidRPr="00720ADB" w:rsidRDefault="00FE30CB" w:rsidP="00FE30CB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1AAEE87F" w14:textId="77777777" w:rsidR="00FE30CB" w:rsidRPr="009E5518" w:rsidRDefault="00FE30CB" w:rsidP="00FE30CB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27.11/</w:t>
            </w:r>
          </w:p>
          <w:p w14:paraId="3ED8ADA2" w14:textId="431A08EF" w:rsidR="00FE30CB" w:rsidRPr="00720ADB" w:rsidRDefault="00FE30CB" w:rsidP="00FE30CB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376" w:type="dxa"/>
          </w:tcPr>
          <w:p w14:paraId="1989EE4E" w14:textId="76494A4C" w:rsidR="00FE30CB" w:rsidRPr="00720ADB" w:rsidRDefault="00FE30CB" w:rsidP="000743DD">
            <w:pPr>
              <w:ind w:left="-57" w:right="-102"/>
              <w:rPr>
                <w:sz w:val="22"/>
                <w:szCs w:val="22"/>
                <w:lang w:val="be-BY" w:eastAsia="en-US"/>
              </w:rPr>
            </w:pPr>
            <w:r w:rsidRPr="009E5518">
              <w:rPr>
                <w:sz w:val="22"/>
                <w:szCs w:val="22"/>
              </w:rPr>
              <w:t>Испытание изоляции повышенным напряжением до 70 кВ частотой 50 Гц</w:t>
            </w:r>
          </w:p>
        </w:tc>
        <w:tc>
          <w:tcPr>
            <w:tcW w:w="1984" w:type="dxa"/>
          </w:tcPr>
          <w:p w14:paraId="74B447D5" w14:textId="77777777" w:rsidR="00FE30CB" w:rsidRPr="009E5518" w:rsidRDefault="00FE30CB" w:rsidP="00FE30CB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181-2023, Прил. Б.9.3</w:t>
            </w:r>
          </w:p>
          <w:p w14:paraId="5B87E0A1" w14:textId="4334AAE4" w:rsidR="00FE30CB" w:rsidRPr="00720ADB" w:rsidRDefault="00FE30CB" w:rsidP="00FE30CB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339-2022, п.4.4.7.3</w:t>
            </w:r>
          </w:p>
        </w:tc>
        <w:tc>
          <w:tcPr>
            <w:tcW w:w="2202" w:type="dxa"/>
          </w:tcPr>
          <w:p w14:paraId="568CD80D" w14:textId="77777777" w:rsidR="00FE30CB" w:rsidRPr="009E5518" w:rsidRDefault="00FE30CB" w:rsidP="00FE30CB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АМИ.МН 0060-2022</w:t>
            </w:r>
          </w:p>
          <w:p w14:paraId="06C16678" w14:textId="77777777" w:rsidR="00FE30CB" w:rsidRPr="00720ADB" w:rsidRDefault="00FE30CB" w:rsidP="00FE30CB">
            <w:pPr>
              <w:rPr>
                <w:sz w:val="22"/>
                <w:szCs w:val="22"/>
              </w:rPr>
            </w:pPr>
          </w:p>
        </w:tc>
      </w:tr>
      <w:tr w:rsidR="00FE30CB" w:rsidRPr="009E5518" w14:paraId="1274FA63" w14:textId="77777777" w:rsidTr="00681652">
        <w:trPr>
          <w:trHeight w:val="277"/>
        </w:trPr>
        <w:tc>
          <w:tcPr>
            <w:tcW w:w="708" w:type="dxa"/>
          </w:tcPr>
          <w:p w14:paraId="348F7F1E" w14:textId="287B5581" w:rsidR="00FE30CB" w:rsidRPr="00720ADB" w:rsidRDefault="00FE30CB" w:rsidP="00FE30CB">
            <w:pPr>
              <w:overflowPunct w:val="0"/>
              <w:autoSpaceDE w:val="0"/>
              <w:autoSpaceDN w:val="0"/>
              <w:adjustRightInd w:val="0"/>
              <w:ind w:left="-142" w:right="-86"/>
              <w:jc w:val="center"/>
              <w:textAlignment w:val="baseline"/>
              <w:rPr>
                <w:sz w:val="22"/>
                <w:szCs w:val="22"/>
              </w:rPr>
            </w:pPr>
            <w:r w:rsidRPr="00720ADB">
              <w:rPr>
                <w:sz w:val="22"/>
                <w:szCs w:val="22"/>
                <w:lang w:val="en-US"/>
              </w:rPr>
              <w:t>2</w:t>
            </w:r>
            <w:r w:rsidRPr="00720ADB">
              <w:rPr>
                <w:sz w:val="22"/>
                <w:szCs w:val="22"/>
              </w:rPr>
              <w:t>.</w:t>
            </w:r>
            <w:r w:rsidR="00751BD2" w:rsidRPr="00720ADB">
              <w:rPr>
                <w:sz w:val="22"/>
                <w:szCs w:val="22"/>
              </w:rPr>
              <w:t>3</w:t>
            </w:r>
            <w:r w:rsidRPr="00720ADB">
              <w:rPr>
                <w:sz w:val="22"/>
                <w:szCs w:val="22"/>
              </w:rPr>
              <w:t>***</w:t>
            </w:r>
          </w:p>
        </w:tc>
        <w:tc>
          <w:tcPr>
            <w:tcW w:w="1799" w:type="dxa"/>
            <w:vMerge/>
          </w:tcPr>
          <w:p w14:paraId="000C6018" w14:textId="77777777" w:rsidR="00FE30CB" w:rsidRPr="00720ADB" w:rsidRDefault="00FE30CB" w:rsidP="00FE30CB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58D58686" w14:textId="77777777" w:rsidR="00FE30CB" w:rsidRPr="009E5518" w:rsidRDefault="00FE30CB" w:rsidP="00FE30CB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27.11/</w:t>
            </w:r>
          </w:p>
          <w:p w14:paraId="75CF230D" w14:textId="1296AA62" w:rsidR="00FE30CB" w:rsidRPr="00720ADB" w:rsidRDefault="00FE30CB" w:rsidP="00FE30CB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376" w:type="dxa"/>
          </w:tcPr>
          <w:p w14:paraId="26809B9E" w14:textId="744941C9" w:rsidR="00FE30CB" w:rsidRPr="00720ADB" w:rsidRDefault="00FE30CB" w:rsidP="000743DD">
            <w:pPr>
              <w:ind w:left="-57" w:right="-102"/>
              <w:rPr>
                <w:sz w:val="22"/>
                <w:szCs w:val="22"/>
                <w:lang w:val="be-BY" w:eastAsia="en-US"/>
              </w:rPr>
            </w:pPr>
            <w:r w:rsidRPr="009E5518">
              <w:rPr>
                <w:sz w:val="22"/>
                <w:szCs w:val="22"/>
              </w:rPr>
              <w:t>Измерение сопротивления обмоток постоянному току</w:t>
            </w:r>
          </w:p>
        </w:tc>
        <w:tc>
          <w:tcPr>
            <w:tcW w:w="1984" w:type="dxa"/>
          </w:tcPr>
          <w:p w14:paraId="396DBEC5" w14:textId="77777777" w:rsidR="00FE30CB" w:rsidRPr="009E5518" w:rsidRDefault="00FE30CB" w:rsidP="00FE30CB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181-2023, Прил. Б.9.6</w:t>
            </w:r>
          </w:p>
          <w:p w14:paraId="09EED2FC" w14:textId="77777777" w:rsidR="00FE30CB" w:rsidRPr="00720ADB" w:rsidRDefault="00FE30CB" w:rsidP="00FE30CB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339-2022, п.4.4.7.6</w:t>
            </w:r>
          </w:p>
          <w:p w14:paraId="473D81F8" w14:textId="77777777" w:rsidR="00FE30CB" w:rsidRPr="00720ADB" w:rsidRDefault="00FE30CB" w:rsidP="00FE30CB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</w:p>
          <w:p w14:paraId="01156E53" w14:textId="77777777" w:rsidR="00FE30CB" w:rsidRPr="00720ADB" w:rsidRDefault="00FE30CB" w:rsidP="00FE30CB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</w:p>
          <w:p w14:paraId="2EDEC142" w14:textId="423C640F" w:rsidR="00FE30CB" w:rsidRPr="00720ADB" w:rsidRDefault="00FE30CB" w:rsidP="00FE30CB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02" w:type="dxa"/>
          </w:tcPr>
          <w:p w14:paraId="32A8D80B" w14:textId="21D75AC8" w:rsidR="00FE30CB" w:rsidRPr="00720ADB" w:rsidRDefault="00FE30CB" w:rsidP="00FE30CB">
            <w:pPr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АМИ.МС 0026-2023</w:t>
            </w:r>
          </w:p>
        </w:tc>
      </w:tr>
      <w:tr w:rsidR="00681652" w:rsidRPr="009E5518" w14:paraId="1F188359" w14:textId="77777777" w:rsidTr="00681652">
        <w:trPr>
          <w:trHeight w:val="277"/>
        </w:trPr>
        <w:tc>
          <w:tcPr>
            <w:tcW w:w="708" w:type="dxa"/>
          </w:tcPr>
          <w:p w14:paraId="2CB65A05" w14:textId="4A5D7369" w:rsidR="00681652" w:rsidRPr="00B2729E" w:rsidRDefault="00681652" w:rsidP="00B2729E">
            <w:pPr>
              <w:overflowPunct w:val="0"/>
              <w:autoSpaceDE w:val="0"/>
              <w:autoSpaceDN w:val="0"/>
              <w:adjustRightInd w:val="0"/>
              <w:ind w:left="-142" w:right="-86"/>
              <w:jc w:val="center"/>
              <w:textAlignment w:val="baseline"/>
              <w:rPr>
                <w:sz w:val="22"/>
                <w:szCs w:val="22"/>
              </w:rPr>
            </w:pPr>
            <w:r w:rsidRPr="00B2729E">
              <w:rPr>
                <w:sz w:val="22"/>
                <w:szCs w:val="22"/>
              </w:rPr>
              <w:lastRenderedPageBreak/>
              <w:t>3</w:t>
            </w:r>
            <w:r w:rsidRPr="00B2729E">
              <w:rPr>
                <w:sz w:val="22"/>
                <w:szCs w:val="22"/>
              </w:rPr>
              <w:t>.1***</w:t>
            </w:r>
          </w:p>
        </w:tc>
        <w:tc>
          <w:tcPr>
            <w:tcW w:w="1799" w:type="dxa"/>
            <w:vMerge w:val="restart"/>
          </w:tcPr>
          <w:p w14:paraId="6AA8322D" w14:textId="1CE7782C" w:rsidR="00681652" w:rsidRPr="00B2729E" w:rsidRDefault="00681652" w:rsidP="00B2729E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Измерительные трансформаторы напряжения</w:t>
            </w:r>
          </w:p>
        </w:tc>
        <w:tc>
          <w:tcPr>
            <w:tcW w:w="753" w:type="dxa"/>
          </w:tcPr>
          <w:p w14:paraId="3F56B53D" w14:textId="77777777" w:rsidR="00681652" w:rsidRPr="009E5518" w:rsidRDefault="00681652" w:rsidP="00B2729E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27.11/</w:t>
            </w:r>
          </w:p>
          <w:p w14:paraId="5199E9AC" w14:textId="7C73C1EB" w:rsidR="00681652" w:rsidRPr="00B2729E" w:rsidRDefault="00681652" w:rsidP="00B2729E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376" w:type="dxa"/>
          </w:tcPr>
          <w:p w14:paraId="18A658F5" w14:textId="7FE34FA0" w:rsidR="00681652" w:rsidRPr="00B2729E" w:rsidRDefault="00681652" w:rsidP="00B2729E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  <w:r w:rsidRPr="009E5518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984" w:type="dxa"/>
          </w:tcPr>
          <w:p w14:paraId="4E72A5AF" w14:textId="77777777" w:rsidR="00681652" w:rsidRPr="009E5518" w:rsidRDefault="00681652" w:rsidP="00B2729E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181-2023, Прил. Б.10</w:t>
            </w:r>
          </w:p>
          <w:p w14:paraId="40AF70F1" w14:textId="03E75749" w:rsidR="00681652" w:rsidRPr="00B2729E" w:rsidRDefault="00681652" w:rsidP="00B2729E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339-</w:t>
            </w:r>
            <w:r w:rsidRPr="00B2729E">
              <w:rPr>
                <w:sz w:val="22"/>
                <w:szCs w:val="22"/>
              </w:rPr>
              <w:t>2022, п.</w:t>
            </w:r>
            <w:r w:rsidRPr="009E5518">
              <w:rPr>
                <w:sz w:val="22"/>
                <w:szCs w:val="22"/>
              </w:rPr>
              <w:t>4.4.8</w:t>
            </w:r>
          </w:p>
        </w:tc>
        <w:tc>
          <w:tcPr>
            <w:tcW w:w="2202" w:type="dxa"/>
          </w:tcPr>
          <w:p w14:paraId="1D7656DA" w14:textId="77777777" w:rsidR="00681652" w:rsidRPr="009E5518" w:rsidRDefault="00681652" w:rsidP="00B2729E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АМИ.ГР 0014-2021</w:t>
            </w:r>
          </w:p>
          <w:p w14:paraId="258CA166" w14:textId="77777777" w:rsidR="00681652" w:rsidRPr="00B2729E" w:rsidRDefault="00681652" w:rsidP="00B2729E">
            <w:pPr>
              <w:rPr>
                <w:sz w:val="22"/>
                <w:szCs w:val="22"/>
              </w:rPr>
            </w:pPr>
          </w:p>
        </w:tc>
      </w:tr>
      <w:tr w:rsidR="00681652" w:rsidRPr="009E5518" w14:paraId="697B7A5B" w14:textId="77777777" w:rsidTr="00681652">
        <w:trPr>
          <w:trHeight w:val="277"/>
        </w:trPr>
        <w:tc>
          <w:tcPr>
            <w:tcW w:w="708" w:type="dxa"/>
          </w:tcPr>
          <w:p w14:paraId="0A73B724" w14:textId="62CAAC44" w:rsidR="00681652" w:rsidRPr="00B2729E" w:rsidRDefault="00681652" w:rsidP="00B2729E">
            <w:pPr>
              <w:overflowPunct w:val="0"/>
              <w:autoSpaceDE w:val="0"/>
              <w:autoSpaceDN w:val="0"/>
              <w:adjustRightInd w:val="0"/>
              <w:ind w:left="-142" w:right="-86"/>
              <w:jc w:val="center"/>
              <w:textAlignment w:val="baseline"/>
              <w:rPr>
                <w:sz w:val="22"/>
                <w:szCs w:val="22"/>
              </w:rPr>
            </w:pPr>
            <w:r w:rsidRPr="00B2729E">
              <w:rPr>
                <w:sz w:val="22"/>
                <w:szCs w:val="22"/>
              </w:rPr>
              <w:t>3</w:t>
            </w:r>
            <w:r w:rsidRPr="00B2729E">
              <w:rPr>
                <w:sz w:val="22"/>
                <w:szCs w:val="22"/>
              </w:rPr>
              <w:t>.2***</w:t>
            </w:r>
          </w:p>
        </w:tc>
        <w:tc>
          <w:tcPr>
            <w:tcW w:w="1799" w:type="dxa"/>
            <w:vMerge/>
          </w:tcPr>
          <w:p w14:paraId="14459056" w14:textId="77777777" w:rsidR="00681652" w:rsidRPr="00B2729E" w:rsidRDefault="00681652" w:rsidP="00B2729E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5FEEB373" w14:textId="77777777" w:rsidR="00681652" w:rsidRPr="009E5518" w:rsidRDefault="00681652" w:rsidP="00B2729E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27.11/</w:t>
            </w:r>
          </w:p>
          <w:p w14:paraId="4BBEE5D2" w14:textId="63671CD7" w:rsidR="00681652" w:rsidRPr="00B2729E" w:rsidRDefault="00681652" w:rsidP="00B2729E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376" w:type="dxa"/>
          </w:tcPr>
          <w:p w14:paraId="75837411" w14:textId="05CA4AB0" w:rsidR="00681652" w:rsidRPr="00B2729E" w:rsidRDefault="00681652" w:rsidP="00B2729E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  <w:r w:rsidRPr="009E5518">
              <w:rPr>
                <w:sz w:val="22"/>
                <w:szCs w:val="22"/>
              </w:rPr>
              <w:t>Испытание изоляции повышенным напряжением до 70 кВ частотой 50 Гц</w:t>
            </w:r>
          </w:p>
        </w:tc>
        <w:tc>
          <w:tcPr>
            <w:tcW w:w="1984" w:type="dxa"/>
          </w:tcPr>
          <w:p w14:paraId="3C9FE89A" w14:textId="2C988FCC" w:rsidR="00681652" w:rsidRPr="009E5518" w:rsidRDefault="00681652" w:rsidP="00B2729E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181-</w:t>
            </w:r>
            <w:r w:rsidRPr="00B2729E">
              <w:rPr>
                <w:sz w:val="22"/>
                <w:szCs w:val="22"/>
              </w:rPr>
              <w:t>2023, Прил.</w:t>
            </w:r>
            <w:r w:rsidRPr="009E5518">
              <w:rPr>
                <w:sz w:val="22"/>
                <w:szCs w:val="22"/>
              </w:rPr>
              <w:t xml:space="preserve"> Б.10</w:t>
            </w:r>
          </w:p>
          <w:p w14:paraId="4F0894A7" w14:textId="62B8B401" w:rsidR="00681652" w:rsidRPr="00B2729E" w:rsidRDefault="00681652" w:rsidP="00B2729E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339-</w:t>
            </w:r>
            <w:r w:rsidRPr="00B2729E">
              <w:rPr>
                <w:sz w:val="22"/>
                <w:szCs w:val="22"/>
              </w:rPr>
              <w:t>2022, п.</w:t>
            </w:r>
            <w:r w:rsidRPr="009E5518">
              <w:rPr>
                <w:sz w:val="22"/>
                <w:szCs w:val="22"/>
              </w:rPr>
              <w:t>4.4.8</w:t>
            </w:r>
          </w:p>
        </w:tc>
        <w:tc>
          <w:tcPr>
            <w:tcW w:w="2202" w:type="dxa"/>
          </w:tcPr>
          <w:p w14:paraId="0AA8C3CD" w14:textId="77777777" w:rsidR="00681652" w:rsidRPr="009E5518" w:rsidRDefault="00681652" w:rsidP="00B2729E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АМИ.МН 0060-2022</w:t>
            </w:r>
          </w:p>
          <w:p w14:paraId="173BBAD7" w14:textId="77777777" w:rsidR="00681652" w:rsidRPr="00B2729E" w:rsidRDefault="00681652" w:rsidP="00B2729E">
            <w:pPr>
              <w:rPr>
                <w:sz w:val="22"/>
                <w:szCs w:val="22"/>
              </w:rPr>
            </w:pPr>
          </w:p>
        </w:tc>
      </w:tr>
      <w:tr w:rsidR="00681652" w:rsidRPr="009E5518" w14:paraId="49FAE63D" w14:textId="77777777" w:rsidTr="00681652">
        <w:trPr>
          <w:trHeight w:val="277"/>
        </w:trPr>
        <w:tc>
          <w:tcPr>
            <w:tcW w:w="708" w:type="dxa"/>
          </w:tcPr>
          <w:p w14:paraId="6C6D6108" w14:textId="6777AD5E" w:rsidR="00681652" w:rsidRPr="00B2729E" w:rsidRDefault="00681652" w:rsidP="00B2729E">
            <w:pPr>
              <w:overflowPunct w:val="0"/>
              <w:autoSpaceDE w:val="0"/>
              <w:autoSpaceDN w:val="0"/>
              <w:adjustRightInd w:val="0"/>
              <w:ind w:left="-142" w:right="-86"/>
              <w:jc w:val="center"/>
              <w:textAlignment w:val="baseline"/>
              <w:rPr>
                <w:sz w:val="22"/>
                <w:szCs w:val="22"/>
              </w:rPr>
            </w:pPr>
            <w:r w:rsidRPr="00B2729E">
              <w:rPr>
                <w:sz w:val="22"/>
                <w:szCs w:val="22"/>
              </w:rPr>
              <w:t>3</w:t>
            </w:r>
            <w:r w:rsidRPr="00B2729E">
              <w:rPr>
                <w:sz w:val="22"/>
                <w:szCs w:val="22"/>
              </w:rPr>
              <w:t>.3***</w:t>
            </w:r>
          </w:p>
        </w:tc>
        <w:tc>
          <w:tcPr>
            <w:tcW w:w="1799" w:type="dxa"/>
            <w:vMerge/>
          </w:tcPr>
          <w:p w14:paraId="3B3071C2" w14:textId="77777777" w:rsidR="00681652" w:rsidRPr="00B2729E" w:rsidRDefault="00681652" w:rsidP="00B2729E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076C4400" w14:textId="77777777" w:rsidR="00681652" w:rsidRPr="009E5518" w:rsidRDefault="00681652" w:rsidP="00B2729E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27.11/</w:t>
            </w:r>
          </w:p>
          <w:p w14:paraId="4C88F113" w14:textId="5F797423" w:rsidR="00681652" w:rsidRPr="00B2729E" w:rsidRDefault="00681652" w:rsidP="00B2729E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376" w:type="dxa"/>
          </w:tcPr>
          <w:p w14:paraId="3C953853" w14:textId="51694F23" w:rsidR="00681652" w:rsidRPr="00B2729E" w:rsidRDefault="00681652" w:rsidP="00B2729E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  <w:r w:rsidRPr="009E5518">
              <w:rPr>
                <w:sz w:val="22"/>
                <w:szCs w:val="22"/>
              </w:rPr>
              <w:t>Измерение сопротивления обмоток постоянному току</w:t>
            </w:r>
          </w:p>
        </w:tc>
        <w:tc>
          <w:tcPr>
            <w:tcW w:w="1984" w:type="dxa"/>
          </w:tcPr>
          <w:p w14:paraId="439E9A80" w14:textId="500DC52F" w:rsidR="00681652" w:rsidRPr="00B2729E" w:rsidRDefault="00681652" w:rsidP="00B2729E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181-2023, Прил. Б.10.2.4</w:t>
            </w:r>
          </w:p>
        </w:tc>
        <w:tc>
          <w:tcPr>
            <w:tcW w:w="2202" w:type="dxa"/>
          </w:tcPr>
          <w:p w14:paraId="3699EBE1" w14:textId="3B528340" w:rsidR="00681652" w:rsidRPr="00B2729E" w:rsidRDefault="00681652" w:rsidP="00B2729E">
            <w:pPr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АМИ.МС 0026-2023</w:t>
            </w:r>
          </w:p>
        </w:tc>
      </w:tr>
      <w:tr w:rsidR="00681652" w:rsidRPr="009E5518" w14:paraId="63505E28" w14:textId="77777777" w:rsidTr="00681652">
        <w:trPr>
          <w:trHeight w:val="277"/>
        </w:trPr>
        <w:tc>
          <w:tcPr>
            <w:tcW w:w="708" w:type="dxa"/>
          </w:tcPr>
          <w:p w14:paraId="395F8149" w14:textId="2170E021" w:rsidR="00681652" w:rsidRPr="00B2729E" w:rsidRDefault="00681652" w:rsidP="00B2729E">
            <w:pPr>
              <w:overflowPunct w:val="0"/>
              <w:autoSpaceDE w:val="0"/>
              <w:autoSpaceDN w:val="0"/>
              <w:adjustRightInd w:val="0"/>
              <w:ind w:left="-142" w:right="-86"/>
              <w:jc w:val="center"/>
              <w:textAlignment w:val="baseline"/>
              <w:rPr>
                <w:sz w:val="22"/>
                <w:szCs w:val="22"/>
              </w:rPr>
            </w:pPr>
            <w:r w:rsidRPr="00B2729E">
              <w:rPr>
                <w:sz w:val="22"/>
                <w:szCs w:val="22"/>
              </w:rPr>
              <w:t>4</w:t>
            </w:r>
            <w:r w:rsidRPr="00B2729E">
              <w:rPr>
                <w:sz w:val="22"/>
                <w:szCs w:val="22"/>
              </w:rPr>
              <w:t>.1***</w:t>
            </w:r>
          </w:p>
        </w:tc>
        <w:tc>
          <w:tcPr>
            <w:tcW w:w="1799" w:type="dxa"/>
            <w:vMerge w:val="restart"/>
          </w:tcPr>
          <w:p w14:paraId="1FEFA02B" w14:textId="4CA9BD50" w:rsidR="00681652" w:rsidRPr="00B2729E" w:rsidRDefault="00681652" w:rsidP="00B2729E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Электродвигатели переменного тока</w:t>
            </w:r>
          </w:p>
        </w:tc>
        <w:tc>
          <w:tcPr>
            <w:tcW w:w="753" w:type="dxa"/>
          </w:tcPr>
          <w:p w14:paraId="0DE6F01F" w14:textId="77777777" w:rsidR="00681652" w:rsidRPr="009E5518" w:rsidRDefault="00681652" w:rsidP="00B2729E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27.11/</w:t>
            </w:r>
          </w:p>
          <w:p w14:paraId="46E05282" w14:textId="6F9699F8" w:rsidR="00681652" w:rsidRPr="00B2729E" w:rsidRDefault="00681652" w:rsidP="00B2729E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376" w:type="dxa"/>
          </w:tcPr>
          <w:p w14:paraId="26CA2A9B" w14:textId="7F9DAE95" w:rsidR="00681652" w:rsidRPr="00B2729E" w:rsidRDefault="00681652" w:rsidP="00B2729E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  <w:r w:rsidRPr="009E5518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984" w:type="dxa"/>
          </w:tcPr>
          <w:p w14:paraId="5F3F951F" w14:textId="77777777" w:rsidR="00681652" w:rsidRPr="009E5518" w:rsidRDefault="00681652" w:rsidP="00B2729E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181-2023, Прил. Б.7.2</w:t>
            </w:r>
          </w:p>
          <w:p w14:paraId="34D14CEF" w14:textId="0C417043" w:rsidR="00681652" w:rsidRPr="00B2729E" w:rsidRDefault="00681652" w:rsidP="00B2729E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339-</w:t>
            </w:r>
            <w:r w:rsidRPr="00B2729E">
              <w:rPr>
                <w:sz w:val="22"/>
                <w:szCs w:val="22"/>
              </w:rPr>
              <w:t>2022, п.</w:t>
            </w:r>
            <w:r w:rsidRPr="009E5518">
              <w:rPr>
                <w:sz w:val="22"/>
                <w:szCs w:val="22"/>
              </w:rPr>
              <w:t>4.4.5.2</w:t>
            </w:r>
          </w:p>
        </w:tc>
        <w:tc>
          <w:tcPr>
            <w:tcW w:w="2202" w:type="dxa"/>
          </w:tcPr>
          <w:p w14:paraId="6DE25ABC" w14:textId="77777777" w:rsidR="00681652" w:rsidRPr="009E5518" w:rsidRDefault="00681652" w:rsidP="00B2729E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АМИ.ГР 0014-2021</w:t>
            </w:r>
          </w:p>
          <w:p w14:paraId="5C813162" w14:textId="77777777" w:rsidR="00681652" w:rsidRPr="00B2729E" w:rsidRDefault="00681652" w:rsidP="00B2729E">
            <w:pPr>
              <w:rPr>
                <w:sz w:val="22"/>
                <w:szCs w:val="22"/>
              </w:rPr>
            </w:pPr>
          </w:p>
        </w:tc>
      </w:tr>
      <w:tr w:rsidR="00681652" w:rsidRPr="009E5518" w14:paraId="4F02B6C1" w14:textId="77777777" w:rsidTr="00681652">
        <w:trPr>
          <w:trHeight w:val="277"/>
        </w:trPr>
        <w:tc>
          <w:tcPr>
            <w:tcW w:w="708" w:type="dxa"/>
          </w:tcPr>
          <w:p w14:paraId="1D391168" w14:textId="47026C86" w:rsidR="00681652" w:rsidRPr="00B2729E" w:rsidRDefault="00681652" w:rsidP="00B2729E">
            <w:pPr>
              <w:overflowPunct w:val="0"/>
              <w:autoSpaceDE w:val="0"/>
              <w:autoSpaceDN w:val="0"/>
              <w:adjustRightInd w:val="0"/>
              <w:ind w:left="-142" w:right="-86"/>
              <w:jc w:val="center"/>
              <w:textAlignment w:val="baseline"/>
              <w:rPr>
                <w:sz w:val="22"/>
                <w:szCs w:val="22"/>
              </w:rPr>
            </w:pPr>
            <w:r w:rsidRPr="00B2729E">
              <w:rPr>
                <w:sz w:val="22"/>
                <w:szCs w:val="22"/>
              </w:rPr>
              <w:t>4</w:t>
            </w:r>
            <w:r w:rsidRPr="00B2729E">
              <w:rPr>
                <w:sz w:val="22"/>
                <w:szCs w:val="22"/>
              </w:rPr>
              <w:t>.2***</w:t>
            </w:r>
          </w:p>
        </w:tc>
        <w:tc>
          <w:tcPr>
            <w:tcW w:w="1799" w:type="dxa"/>
            <w:vMerge/>
          </w:tcPr>
          <w:p w14:paraId="315D7356" w14:textId="77777777" w:rsidR="00681652" w:rsidRPr="00B2729E" w:rsidRDefault="00681652" w:rsidP="00B2729E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1FBFDE5A" w14:textId="77777777" w:rsidR="00681652" w:rsidRPr="009E5518" w:rsidRDefault="00681652" w:rsidP="00B2729E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27.11/</w:t>
            </w:r>
          </w:p>
          <w:p w14:paraId="691E78B1" w14:textId="1EC1E682" w:rsidR="00681652" w:rsidRPr="00B2729E" w:rsidRDefault="00681652" w:rsidP="00B2729E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376" w:type="dxa"/>
          </w:tcPr>
          <w:p w14:paraId="5108FEF5" w14:textId="0FB4CB77" w:rsidR="00681652" w:rsidRPr="00B2729E" w:rsidRDefault="00681652" w:rsidP="00B2729E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  <w:r w:rsidRPr="009E5518">
              <w:rPr>
                <w:sz w:val="22"/>
                <w:szCs w:val="22"/>
              </w:rPr>
              <w:t>Испытание изоляции повышенным напряжением до 70 кВ частотой 50 Гц</w:t>
            </w:r>
          </w:p>
        </w:tc>
        <w:tc>
          <w:tcPr>
            <w:tcW w:w="1984" w:type="dxa"/>
          </w:tcPr>
          <w:p w14:paraId="25EE5D96" w14:textId="77777777" w:rsidR="00681652" w:rsidRPr="009E5518" w:rsidRDefault="00681652" w:rsidP="00B2729E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181-2023, Прил. Б.7.4</w:t>
            </w:r>
          </w:p>
          <w:p w14:paraId="6129E2FB" w14:textId="027082AA" w:rsidR="00681652" w:rsidRPr="00B2729E" w:rsidRDefault="00681652" w:rsidP="00B2729E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339-</w:t>
            </w:r>
            <w:r w:rsidRPr="00B2729E">
              <w:rPr>
                <w:sz w:val="22"/>
                <w:szCs w:val="22"/>
              </w:rPr>
              <w:t>2022, п.</w:t>
            </w:r>
            <w:r w:rsidRPr="009E5518">
              <w:rPr>
                <w:sz w:val="22"/>
                <w:szCs w:val="22"/>
              </w:rPr>
              <w:t>4.4.5.3</w:t>
            </w:r>
          </w:p>
        </w:tc>
        <w:tc>
          <w:tcPr>
            <w:tcW w:w="2202" w:type="dxa"/>
          </w:tcPr>
          <w:p w14:paraId="5A37430F" w14:textId="77777777" w:rsidR="00681652" w:rsidRPr="009E5518" w:rsidRDefault="00681652" w:rsidP="00B2729E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АМИ.МН 0060-2022</w:t>
            </w:r>
          </w:p>
          <w:p w14:paraId="1EF59931" w14:textId="77777777" w:rsidR="00681652" w:rsidRPr="00B2729E" w:rsidRDefault="00681652" w:rsidP="00B2729E">
            <w:pPr>
              <w:rPr>
                <w:sz w:val="22"/>
                <w:szCs w:val="22"/>
              </w:rPr>
            </w:pPr>
          </w:p>
        </w:tc>
      </w:tr>
      <w:tr w:rsidR="00681652" w:rsidRPr="009E5518" w14:paraId="5BECDD98" w14:textId="77777777" w:rsidTr="00681652">
        <w:trPr>
          <w:trHeight w:val="277"/>
        </w:trPr>
        <w:tc>
          <w:tcPr>
            <w:tcW w:w="708" w:type="dxa"/>
          </w:tcPr>
          <w:p w14:paraId="3629EEAB" w14:textId="7561F7C5" w:rsidR="00681652" w:rsidRPr="00B2729E" w:rsidRDefault="00681652" w:rsidP="00B2729E">
            <w:pPr>
              <w:overflowPunct w:val="0"/>
              <w:autoSpaceDE w:val="0"/>
              <w:autoSpaceDN w:val="0"/>
              <w:adjustRightInd w:val="0"/>
              <w:ind w:left="-142" w:right="-86"/>
              <w:jc w:val="center"/>
              <w:textAlignment w:val="baseline"/>
              <w:rPr>
                <w:sz w:val="22"/>
                <w:szCs w:val="22"/>
              </w:rPr>
            </w:pPr>
            <w:r w:rsidRPr="00B2729E">
              <w:rPr>
                <w:sz w:val="22"/>
                <w:szCs w:val="22"/>
              </w:rPr>
              <w:t>4</w:t>
            </w:r>
            <w:r w:rsidRPr="00B2729E">
              <w:rPr>
                <w:sz w:val="22"/>
                <w:szCs w:val="22"/>
              </w:rPr>
              <w:t>.3***</w:t>
            </w:r>
          </w:p>
        </w:tc>
        <w:tc>
          <w:tcPr>
            <w:tcW w:w="1799" w:type="dxa"/>
            <w:vMerge/>
          </w:tcPr>
          <w:p w14:paraId="01B5E6D3" w14:textId="77777777" w:rsidR="00681652" w:rsidRPr="00B2729E" w:rsidRDefault="00681652" w:rsidP="00B2729E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15148559" w14:textId="77777777" w:rsidR="00681652" w:rsidRPr="009E5518" w:rsidRDefault="00681652" w:rsidP="00B2729E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27.11/</w:t>
            </w:r>
          </w:p>
          <w:p w14:paraId="3A64D1D1" w14:textId="4F4C5437" w:rsidR="00681652" w:rsidRPr="00B2729E" w:rsidRDefault="00681652" w:rsidP="00B2729E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376" w:type="dxa"/>
          </w:tcPr>
          <w:p w14:paraId="48D21C5D" w14:textId="3E479441" w:rsidR="00681652" w:rsidRPr="00B2729E" w:rsidRDefault="00681652" w:rsidP="00B2729E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  <w:r w:rsidRPr="009E5518">
              <w:rPr>
                <w:sz w:val="22"/>
                <w:szCs w:val="22"/>
              </w:rPr>
              <w:t>Измерение сопротивления обмоток постоянному току</w:t>
            </w:r>
          </w:p>
        </w:tc>
        <w:tc>
          <w:tcPr>
            <w:tcW w:w="1984" w:type="dxa"/>
          </w:tcPr>
          <w:p w14:paraId="5B0F4606" w14:textId="77777777" w:rsidR="00681652" w:rsidRPr="009E5518" w:rsidRDefault="00681652" w:rsidP="00B2729E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181-2023, Прил. Б.7.5</w:t>
            </w:r>
          </w:p>
          <w:p w14:paraId="3F96F9AC" w14:textId="459D0F63" w:rsidR="00681652" w:rsidRPr="00B2729E" w:rsidRDefault="00681652" w:rsidP="00B2729E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339-</w:t>
            </w:r>
            <w:r w:rsidRPr="00B2729E">
              <w:rPr>
                <w:sz w:val="22"/>
                <w:szCs w:val="22"/>
              </w:rPr>
              <w:t>2022, п.</w:t>
            </w:r>
            <w:r w:rsidRPr="009E5518">
              <w:rPr>
                <w:sz w:val="22"/>
                <w:szCs w:val="22"/>
              </w:rPr>
              <w:t>4.4.5.4</w:t>
            </w:r>
          </w:p>
        </w:tc>
        <w:tc>
          <w:tcPr>
            <w:tcW w:w="2202" w:type="dxa"/>
          </w:tcPr>
          <w:p w14:paraId="1DF505D1" w14:textId="7849B238" w:rsidR="00681652" w:rsidRPr="00B2729E" w:rsidRDefault="00681652" w:rsidP="00B2729E">
            <w:pPr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АМИ.МС 0026-2023</w:t>
            </w:r>
          </w:p>
        </w:tc>
      </w:tr>
      <w:tr w:rsidR="00681652" w:rsidRPr="009E5518" w14:paraId="412ECF84" w14:textId="77777777" w:rsidTr="00681652">
        <w:trPr>
          <w:trHeight w:val="277"/>
        </w:trPr>
        <w:tc>
          <w:tcPr>
            <w:tcW w:w="708" w:type="dxa"/>
          </w:tcPr>
          <w:p w14:paraId="28FDF2AD" w14:textId="01B547BD" w:rsidR="00681652" w:rsidRPr="00B2729E" w:rsidRDefault="00681652" w:rsidP="00B2729E">
            <w:pPr>
              <w:overflowPunct w:val="0"/>
              <w:autoSpaceDE w:val="0"/>
              <w:autoSpaceDN w:val="0"/>
              <w:adjustRightInd w:val="0"/>
              <w:ind w:left="-142" w:right="-86"/>
              <w:jc w:val="center"/>
              <w:textAlignment w:val="baseline"/>
              <w:rPr>
                <w:sz w:val="22"/>
                <w:szCs w:val="22"/>
              </w:rPr>
            </w:pPr>
            <w:r w:rsidRPr="00B2729E">
              <w:rPr>
                <w:sz w:val="22"/>
                <w:szCs w:val="22"/>
              </w:rPr>
              <w:t>5</w:t>
            </w:r>
            <w:r w:rsidRPr="00B2729E">
              <w:rPr>
                <w:sz w:val="22"/>
                <w:szCs w:val="22"/>
              </w:rPr>
              <w:t>.1***</w:t>
            </w:r>
          </w:p>
        </w:tc>
        <w:tc>
          <w:tcPr>
            <w:tcW w:w="1799" w:type="dxa"/>
            <w:vMerge w:val="restart"/>
          </w:tcPr>
          <w:p w14:paraId="6698CD29" w14:textId="77777777" w:rsidR="006525E5" w:rsidRPr="00B2729E" w:rsidRDefault="00681652" w:rsidP="00B2729E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 xml:space="preserve">Машины постоянного </w:t>
            </w:r>
          </w:p>
          <w:p w14:paraId="3153A440" w14:textId="56A72DE7" w:rsidR="00681652" w:rsidRPr="00B2729E" w:rsidRDefault="00681652" w:rsidP="00B2729E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тока</w:t>
            </w:r>
          </w:p>
        </w:tc>
        <w:tc>
          <w:tcPr>
            <w:tcW w:w="753" w:type="dxa"/>
          </w:tcPr>
          <w:p w14:paraId="50B5FFF8" w14:textId="77777777" w:rsidR="00681652" w:rsidRPr="009E5518" w:rsidRDefault="00681652" w:rsidP="00B2729E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27.11/</w:t>
            </w:r>
          </w:p>
          <w:p w14:paraId="70D0F713" w14:textId="71299F23" w:rsidR="00681652" w:rsidRPr="00B2729E" w:rsidRDefault="00681652" w:rsidP="00B2729E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376" w:type="dxa"/>
          </w:tcPr>
          <w:p w14:paraId="1BA38D37" w14:textId="64CAFDF2" w:rsidR="00681652" w:rsidRPr="00B2729E" w:rsidRDefault="00681652" w:rsidP="00B2729E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  <w:r w:rsidRPr="009E5518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984" w:type="dxa"/>
          </w:tcPr>
          <w:p w14:paraId="5A7D0D0C" w14:textId="77777777" w:rsidR="00681652" w:rsidRPr="009E5518" w:rsidRDefault="00681652" w:rsidP="00B2729E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181-2023, Прил. Б.6.2</w:t>
            </w:r>
          </w:p>
          <w:p w14:paraId="6C6D2D73" w14:textId="4AB593C0" w:rsidR="00681652" w:rsidRPr="00B2729E" w:rsidRDefault="00681652" w:rsidP="00B2729E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339-</w:t>
            </w:r>
            <w:r w:rsidRPr="00B2729E">
              <w:rPr>
                <w:sz w:val="22"/>
                <w:szCs w:val="22"/>
              </w:rPr>
              <w:t>2022, п.</w:t>
            </w:r>
            <w:r w:rsidRPr="009E5518">
              <w:rPr>
                <w:sz w:val="22"/>
                <w:szCs w:val="22"/>
              </w:rPr>
              <w:t>4.4.4.2</w:t>
            </w:r>
          </w:p>
        </w:tc>
        <w:tc>
          <w:tcPr>
            <w:tcW w:w="2202" w:type="dxa"/>
          </w:tcPr>
          <w:p w14:paraId="2E15163A" w14:textId="77777777" w:rsidR="00681652" w:rsidRPr="009E5518" w:rsidRDefault="00681652" w:rsidP="00B2729E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АМИ.ГР 0014-2021</w:t>
            </w:r>
          </w:p>
          <w:p w14:paraId="33759701" w14:textId="77777777" w:rsidR="00681652" w:rsidRPr="00B2729E" w:rsidRDefault="00681652" w:rsidP="00B2729E">
            <w:pPr>
              <w:rPr>
                <w:sz w:val="22"/>
                <w:szCs w:val="22"/>
              </w:rPr>
            </w:pPr>
          </w:p>
        </w:tc>
      </w:tr>
      <w:tr w:rsidR="00681652" w:rsidRPr="009E5518" w14:paraId="03EEA939" w14:textId="77777777" w:rsidTr="00681652">
        <w:trPr>
          <w:trHeight w:val="277"/>
        </w:trPr>
        <w:tc>
          <w:tcPr>
            <w:tcW w:w="708" w:type="dxa"/>
          </w:tcPr>
          <w:p w14:paraId="3CE46FE5" w14:textId="33F95046" w:rsidR="00681652" w:rsidRPr="00B2729E" w:rsidRDefault="00681652" w:rsidP="00B2729E">
            <w:pPr>
              <w:overflowPunct w:val="0"/>
              <w:autoSpaceDE w:val="0"/>
              <w:autoSpaceDN w:val="0"/>
              <w:adjustRightInd w:val="0"/>
              <w:ind w:left="-142" w:right="-86"/>
              <w:jc w:val="center"/>
              <w:textAlignment w:val="baseline"/>
              <w:rPr>
                <w:sz w:val="22"/>
                <w:szCs w:val="22"/>
              </w:rPr>
            </w:pPr>
            <w:r w:rsidRPr="00B2729E">
              <w:rPr>
                <w:sz w:val="22"/>
                <w:szCs w:val="22"/>
              </w:rPr>
              <w:t>5</w:t>
            </w:r>
            <w:r w:rsidRPr="00B2729E">
              <w:rPr>
                <w:sz w:val="22"/>
                <w:szCs w:val="22"/>
              </w:rPr>
              <w:t>.2***</w:t>
            </w:r>
          </w:p>
        </w:tc>
        <w:tc>
          <w:tcPr>
            <w:tcW w:w="1799" w:type="dxa"/>
            <w:vMerge/>
          </w:tcPr>
          <w:p w14:paraId="22A56648" w14:textId="77777777" w:rsidR="00681652" w:rsidRPr="00B2729E" w:rsidRDefault="00681652" w:rsidP="00B2729E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7A027666" w14:textId="77777777" w:rsidR="00681652" w:rsidRPr="009E5518" w:rsidRDefault="00681652" w:rsidP="00B2729E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27.11/</w:t>
            </w:r>
          </w:p>
          <w:p w14:paraId="3E519393" w14:textId="4B852442" w:rsidR="00681652" w:rsidRPr="00B2729E" w:rsidRDefault="00681652" w:rsidP="00B2729E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376" w:type="dxa"/>
          </w:tcPr>
          <w:p w14:paraId="5A9749D0" w14:textId="7B895F4D" w:rsidR="00681652" w:rsidRPr="00B2729E" w:rsidRDefault="00681652" w:rsidP="00B2729E">
            <w:pPr>
              <w:overflowPunct w:val="0"/>
              <w:autoSpaceDE w:val="0"/>
              <w:autoSpaceDN w:val="0"/>
              <w:adjustRightInd w:val="0"/>
              <w:ind w:left="-57" w:right="-109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Испытание изоляции повышенным напряжением до 70 кВ частотой 50 Гц</w:t>
            </w:r>
          </w:p>
        </w:tc>
        <w:tc>
          <w:tcPr>
            <w:tcW w:w="1984" w:type="dxa"/>
          </w:tcPr>
          <w:p w14:paraId="489C6DF0" w14:textId="77777777" w:rsidR="00681652" w:rsidRPr="009E5518" w:rsidRDefault="00681652" w:rsidP="00B2729E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181-2023, Прил. Б.6.3</w:t>
            </w:r>
          </w:p>
          <w:p w14:paraId="78F7A17A" w14:textId="4CBBB917" w:rsidR="00681652" w:rsidRPr="00B2729E" w:rsidRDefault="00681652" w:rsidP="00B2729E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339-</w:t>
            </w:r>
            <w:r w:rsidRPr="00B2729E">
              <w:rPr>
                <w:sz w:val="22"/>
                <w:szCs w:val="22"/>
              </w:rPr>
              <w:t>2022, п.</w:t>
            </w:r>
            <w:r w:rsidRPr="009E5518">
              <w:rPr>
                <w:sz w:val="22"/>
                <w:szCs w:val="22"/>
              </w:rPr>
              <w:t>4.4.4.3</w:t>
            </w:r>
          </w:p>
        </w:tc>
        <w:tc>
          <w:tcPr>
            <w:tcW w:w="2202" w:type="dxa"/>
          </w:tcPr>
          <w:p w14:paraId="0E3F9307" w14:textId="77777777" w:rsidR="00681652" w:rsidRPr="009E5518" w:rsidRDefault="00681652" w:rsidP="00B2729E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АМИ.МН 0060-2022</w:t>
            </w:r>
          </w:p>
          <w:p w14:paraId="4EFABB42" w14:textId="77777777" w:rsidR="00681652" w:rsidRPr="00B2729E" w:rsidRDefault="00681652" w:rsidP="00B2729E">
            <w:pPr>
              <w:rPr>
                <w:sz w:val="22"/>
                <w:szCs w:val="22"/>
              </w:rPr>
            </w:pPr>
          </w:p>
        </w:tc>
      </w:tr>
      <w:tr w:rsidR="00681652" w:rsidRPr="009E5518" w14:paraId="1A9BFEB5" w14:textId="77777777" w:rsidTr="00681652">
        <w:trPr>
          <w:trHeight w:val="277"/>
        </w:trPr>
        <w:tc>
          <w:tcPr>
            <w:tcW w:w="708" w:type="dxa"/>
          </w:tcPr>
          <w:p w14:paraId="75DEA5CD" w14:textId="333B2C43" w:rsidR="00681652" w:rsidRPr="00B2729E" w:rsidRDefault="00681652" w:rsidP="00B2729E">
            <w:pPr>
              <w:overflowPunct w:val="0"/>
              <w:autoSpaceDE w:val="0"/>
              <w:autoSpaceDN w:val="0"/>
              <w:adjustRightInd w:val="0"/>
              <w:ind w:left="-142" w:right="-86"/>
              <w:jc w:val="center"/>
              <w:textAlignment w:val="baseline"/>
              <w:rPr>
                <w:sz w:val="22"/>
                <w:szCs w:val="22"/>
              </w:rPr>
            </w:pPr>
            <w:r w:rsidRPr="00B2729E">
              <w:rPr>
                <w:sz w:val="22"/>
                <w:szCs w:val="22"/>
              </w:rPr>
              <w:t>5</w:t>
            </w:r>
            <w:r w:rsidRPr="00B2729E">
              <w:rPr>
                <w:sz w:val="22"/>
                <w:szCs w:val="22"/>
              </w:rPr>
              <w:t>.3***</w:t>
            </w:r>
          </w:p>
        </w:tc>
        <w:tc>
          <w:tcPr>
            <w:tcW w:w="1799" w:type="dxa"/>
            <w:vMerge/>
          </w:tcPr>
          <w:p w14:paraId="798BAF37" w14:textId="77777777" w:rsidR="00681652" w:rsidRPr="00B2729E" w:rsidRDefault="00681652" w:rsidP="00B2729E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37F82838" w14:textId="77777777" w:rsidR="00681652" w:rsidRPr="009E5518" w:rsidRDefault="00681652" w:rsidP="00B2729E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27.11/</w:t>
            </w:r>
          </w:p>
          <w:p w14:paraId="7ECDDA05" w14:textId="462BBA6B" w:rsidR="00681652" w:rsidRPr="00B2729E" w:rsidRDefault="00681652" w:rsidP="00B2729E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376" w:type="dxa"/>
          </w:tcPr>
          <w:p w14:paraId="3A31FA90" w14:textId="169B7F0E" w:rsidR="00681652" w:rsidRPr="00B2729E" w:rsidRDefault="00681652" w:rsidP="00B2729E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  <w:r w:rsidRPr="009E5518">
              <w:rPr>
                <w:sz w:val="22"/>
                <w:szCs w:val="22"/>
              </w:rPr>
              <w:t>Измерение сопротивления обмоток постоянному току</w:t>
            </w:r>
          </w:p>
        </w:tc>
        <w:tc>
          <w:tcPr>
            <w:tcW w:w="1984" w:type="dxa"/>
          </w:tcPr>
          <w:p w14:paraId="6665E9F1" w14:textId="77777777" w:rsidR="00681652" w:rsidRPr="009E5518" w:rsidRDefault="00681652" w:rsidP="00B2729E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181-2023, Прил. Б.6.4</w:t>
            </w:r>
          </w:p>
          <w:p w14:paraId="2A662CD2" w14:textId="637F615B" w:rsidR="00681652" w:rsidRPr="00B2729E" w:rsidRDefault="00681652" w:rsidP="00B2729E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339-</w:t>
            </w:r>
            <w:r w:rsidRPr="00B2729E">
              <w:rPr>
                <w:sz w:val="22"/>
                <w:szCs w:val="22"/>
              </w:rPr>
              <w:t>2022, п.</w:t>
            </w:r>
            <w:r w:rsidRPr="009E5518">
              <w:rPr>
                <w:sz w:val="22"/>
                <w:szCs w:val="22"/>
              </w:rPr>
              <w:t>4.4.4.4</w:t>
            </w:r>
          </w:p>
        </w:tc>
        <w:tc>
          <w:tcPr>
            <w:tcW w:w="2202" w:type="dxa"/>
          </w:tcPr>
          <w:p w14:paraId="2CD24B35" w14:textId="3B89EF23" w:rsidR="00681652" w:rsidRPr="00B2729E" w:rsidRDefault="00681652" w:rsidP="00B2729E">
            <w:pPr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АМИ.МС 0026-2023</w:t>
            </w:r>
          </w:p>
        </w:tc>
      </w:tr>
      <w:tr w:rsidR="00681652" w:rsidRPr="009E5518" w14:paraId="0C78E4B7" w14:textId="77777777" w:rsidTr="00681652">
        <w:trPr>
          <w:trHeight w:val="277"/>
        </w:trPr>
        <w:tc>
          <w:tcPr>
            <w:tcW w:w="708" w:type="dxa"/>
          </w:tcPr>
          <w:p w14:paraId="6D87200C" w14:textId="375A9A5E" w:rsidR="00681652" w:rsidRPr="00B2729E" w:rsidRDefault="00681652" w:rsidP="00B2729E">
            <w:pPr>
              <w:overflowPunct w:val="0"/>
              <w:autoSpaceDE w:val="0"/>
              <w:autoSpaceDN w:val="0"/>
              <w:adjustRightInd w:val="0"/>
              <w:ind w:left="-142" w:right="-86"/>
              <w:jc w:val="center"/>
              <w:textAlignment w:val="baseline"/>
              <w:rPr>
                <w:sz w:val="22"/>
                <w:szCs w:val="22"/>
              </w:rPr>
            </w:pPr>
            <w:r w:rsidRPr="00B2729E">
              <w:rPr>
                <w:sz w:val="22"/>
                <w:szCs w:val="22"/>
              </w:rPr>
              <w:t>6</w:t>
            </w:r>
            <w:r w:rsidRPr="00B2729E">
              <w:rPr>
                <w:sz w:val="22"/>
                <w:szCs w:val="22"/>
              </w:rPr>
              <w:t>.1***</w:t>
            </w:r>
          </w:p>
        </w:tc>
        <w:tc>
          <w:tcPr>
            <w:tcW w:w="1799" w:type="dxa"/>
            <w:vMerge w:val="restart"/>
          </w:tcPr>
          <w:p w14:paraId="73E55255" w14:textId="0F037A5C" w:rsidR="00681652" w:rsidRPr="00B2729E" w:rsidRDefault="00681652" w:rsidP="00B2729E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Масляные и электро</w:t>
            </w:r>
            <w:r w:rsidR="006525E5" w:rsidRPr="00B2729E">
              <w:rPr>
                <w:sz w:val="22"/>
                <w:szCs w:val="22"/>
              </w:rPr>
              <w:t>-</w:t>
            </w:r>
            <w:r w:rsidRPr="009E5518">
              <w:rPr>
                <w:sz w:val="22"/>
                <w:szCs w:val="22"/>
              </w:rPr>
              <w:t>магнитные выключатели</w:t>
            </w:r>
          </w:p>
        </w:tc>
        <w:tc>
          <w:tcPr>
            <w:tcW w:w="753" w:type="dxa"/>
          </w:tcPr>
          <w:p w14:paraId="236F79DA" w14:textId="77777777" w:rsidR="00681652" w:rsidRPr="009E5518" w:rsidRDefault="00681652" w:rsidP="00B2729E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27.12/</w:t>
            </w:r>
          </w:p>
          <w:p w14:paraId="3F948F53" w14:textId="06A276F7" w:rsidR="00681652" w:rsidRPr="00B2729E" w:rsidRDefault="00681652" w:rsidP="00B2729E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376" w:type="dxa"/>
          </w:tcPr>
          <w:p w14:paraId="21BAA23F" w14:textId="77777777" w:rsidR="00681652" w:rsidRPr="009E5518" w:rsidRDefault="00681652" w:rsidP="00B2729E">
            <w:pPr>
              <w:overflowPunct w:val="0"/>
              <w:autoSpaceDE w:val="0"/>
              <w:autoSpaceDN w:val="0"/>
              <w:adjustRightInd w:val="0"/>
              <w:ind w:left="-57" w:right="-109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 xml:space="preserve">Сопротивление </w:t>
            </w:r>
          </w:p>
          <w:p w14:paraId="414B3426" w14:textId="0FEF0D6D" w:rsidR="00681652" w:rsidRPr="00B2729E" w:rsidRDefault="00681652" w:rsidP="00B2729E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  <w:r w:rsidRPr="009E5518">
              <w:rPr>
                <w:sz w:val="22"/>
                <w:szCs w:val="22"/>
              </w:rPr>
              <w:t>изоляции</w:t>
            </w:r>
          </w:p>
        </w:tc>
        <w:tc>
          <w:tcPr>
            <w:tcW w:w="1984" w:type="dxa"/>
          </w:tcPr>
          <w:p w14:paraId="60E2CD76" w14:textId="77777777" w:rsidR="00681652" w:rsidRPr="009E5518" w:rsidRDefault="00681652" w:rsidP="00B2729E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181-2023, Прил.Б.11.1</w:t>
            </w:r>
          </w:p>
          <w:p w14:paraId="7D1C7D34" w14:textId="4F3C1A4C" w:rsidR="00681652" w:rsidRPr="00B2729E" w:rsidRDefault="00681652" w:rsidP="00B2729E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339-</w:t>
            </w:r>
            <w:r w:rsidRPr="00B2729E">
              <w:rPr>
                <w:sz w:val="22"/>
                <w:szCs w:val="22"/>
              </w:rPr>
              <w:t>2022, п.</w:t>
            </w:r>
            <w:r w:rsidRPr="009E5518">
              <w:rPr>
                <w:sz w:val="22"/>
                <w:szCs w:val="22"/>
              </w:rPr>
              <w:t>4.4.9.1</w:t>
            </w:r>
          </w:p>
        </w:tc>
        <w:tc>
          <w:tcPr>
            <w:tcW w:w="2202" w:type="dxa"/>
          </w:tcPr>
          <w:p w14:paraId="7622D42B" w14:textId="77777777" w:rsidR="00681652" w:rsidRPr="009E5518" w:rsidRDefault="00681652" w:rsidP="00B2729E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АМИ.ГР 0014-2021</w:t>
            </w:r>
          </w:p>
          <w:p w14:paraId="48FC2734" w14:textId="77777777" w:rsidR="00681652" w:rsidRPr="00B2729E" w:rsidRDefault="00681652" w:rsidP="00B2729E">
            <w:pPr>
              <w:rPr>
                <w:sz w:val="22"/>
                <w:szCs w:val="22"/>
              </w:rPr>
            </w:pPr>
          </w:p>
        </w:tc>
      </w:tr>
      <w:tr w:rsidR="00681652" w:rsidRPr="009E5518" w14:paraId="11990F4B" w14:textId="77777777" w:rsidTr="00681652">
        <w:trPr>
          <w:trHeight w:val="277"/>
        </w:trPr>
        <w:tc>
          <w:tcPr>
            <w:tcW w:w="708" w:type="dxa"/>
          </w:tcPr>
          <w:p w14:paraId="14EAE666" w14:textId="30EBF3DF" w:rsidR="00681652" w:rsidRPr="00B2729E" w:rsidRDefault="00681652" w:rsidP="00B2729E">
            <w:pPr>
              <w:overflowPunct w:val="0"/>
              <w:autoSpaceDE w:val="0"/>
              <w:autoSpaceDN w:val="0"/>
              <w:adjustRightInd w:val="0"/>
              <w:ind w:left="-142" w:right="-86"/>
              <w:jc w:val="center"/>
              <w:textAlignment w:val="baseline"/>
              <w:rPr>
                <w:sz w:val="22"/>
                <w:szCs w:val="22"/>
              </w:rPr>
            </w:pPr>
            <w:r w:rsidRPr="00B2729E">
              <w:rPr>
                <w:sz w:val="22"/>
                <w:szCs w:val="22"/>
              </w:rPr>
              <w:t>6</w:t>
            </w:r>
            <w:r w:rsidRPr="00B2729E">
              <w:rPr>
                <w:sz w:val="22"/>
                <w:szCs w:val="22"/>
              </w:rPr>
              <w:t>.2***</w:t>
            </w:r>
          </w:p>
        </w:tc>
        <w:tc>
          <w:tcPr>
            <w:tcW w:w="1799" w:type="dxa"/>
            <w:vMerge/>
          </w:tcPr>
          <w:p w14:paraId="12958716" w14:textId="77777777" w:rsidR="00681652" w:rsidRPr="00B2729E" w:rsidRDefault="00681652" w:rsidP="00B2729E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31327CDE" w14:textId="77777777" w:rsidR="00681652" w:rsidRPr="009E5518" w:rsidRDefault="00681652" w:rsidP="00B2729E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27.12/</w:t>
            </w:r>
          </w:p>
          <w:p w14:paraId="0D6C1B08" w14:textId="78ED253D" w:rsidR="00681652" w:rsidRPr="00B2729E" w:rsidRDefault="00681652" w:rsidP="00B2729E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376" w:type="dxa"/>
          </w:tcPr>
          <w:p w14:paraId="0755B2B0" w14:textId="3CBA9823" w:rsidR="00681652" w:rsidRPr="00B2729E" w:rsidRDefault="00681652" w:rsidP="00B2729E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  <w:r w:rsidRPr="009E5518">
              <w:rPr>
                <w:sz w:val="22"/>
                <w:szCs w:val="22"/>
              </w:rPr>
              <w:t>Испытание изоляции повышенным напряжением до 70 кВ частотой 50 Гц</w:t>
            </w:r>
          </w:p>
        </w:tc>
        <w:tc>
          <w:tcPr>
            <w:tcW w:w="1984" w:type="dxa"/>
          </w:tcPr>
          <w:p w14:paraId="5D6B3DAC" w14:textId="77777777" w:rsidR="00681652" w:rsidRPr="009E5518" w:rsidRDefault="00681652" w:rsidP="00B2729E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181-2023, Прил. Б.11.3</w:t>
            </w:r>
          </w:p>
          <w:p w14:paraId="7DB4C6ED" w14:textId="63757769" w:rsidR="00681652" w:rsidRPr="00B2729E" w:rsidRDefault="00681652" w:rsidP="00B2729E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339-</w:t>
            </w:r>
            <w:r w:rsidRPr="00B2729E">
              <w:rPr>
                <w:sz w:val="22"/>
                <w:szCs w:val="22"/>
              </w:rPr>
              <w:t>2022, п.</w:t>
            </w:r>
            <w:r w:rsidRPr="009E5518">
              <w:rPr>
                <w:sz w:val="22"/>
                <w:szCs w:val="22"/>
              </w:rPr>
              <w:t>4.4.9.4</w:t>
            </w:r>
          </w:p>
        </w:tc>
        <w:tc>
          <w:tcPr>
            <w:tcW w:w="2202" w:type="dxa"/>
          </w:tcPr>
          <w:p w14:paraId="3C3165EB" w14:textId="77777777" w:rsidR="00681652" w:rsidRPr="009E5518" w:rsidRDefault="00681652" w:rsidP="00B2729E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АМИ.МН 0060-2022</w:t>
            </w:r>
          </w:p>
          <w:p w14:paraId="1B406CC2" w14:textId="77777777" w:rsidR="00681652" w:rsidRPr="00B2729E" w:rsidRDefault="00681652" w:rsidP="00B2729E">
            <w:pPr>
              <w:rPr>
                <w:sz w:val="22"/>
                <w:szCs w:val="22"/>
              </w:rPr>
            </w:pPr>
          </w:p>
        </w:tc>
      </w:tr>
      <w:tr w:rsidR="00681652" w:rsidRPr="009E5518" w14:paraId="41FDDEBC" w14:textId="77777777" w:rsidTr="00681652">
        <w:trPr>
          <w:trHeight w:val="277"/>
        </w:trPr>
        <w:tc>
          <w:tcPr>
            <w:tcW w:w="708" w:type="dxa"/>
          </w:tcPr>
          <w:p w14:paraId="37EC684B" w14:textId="3FC032C2" w:rsidR="00681652" w:rsidRPr="00B2729E" w:rsidRDefault="00681652" w:rsidP="00B2729E">
            <w:pPr>
              <w:overflowPunct w:val="0"/>
              <w:autoSpaceDE w:val="0"/>
              <w:autoSpaceDN w:val="0"/>
              <w:adjustRightInd w:val="0"/>
              <w:ind w:left="-142" w:right="-86"/>
              <w:jc w:val="center"/>
              <w:textAlignment w:val="baseline"/>
              <w:rPr>
                <w:sz w:val="22"/>
                <w:szCs w:val="22"/>
              </w:rPr>
            </w:pPr>
            <w:r w:rsidRPr="00B2729E">
              <w:rPr>
                <w:sz w:val="22"/>
                <w:szCs w:val="22"/>
              </w:rPr>
              <w:t>6</w:t>
            </w:r>
            <w:r w:rsidRPr="00B2729E">
              <w:rPr>
                <w:sz w:val="22"/>
                <w:szCs w:val="22"/>
              </w:rPr>
              <w:t>.3***</w:t>
            </w:r>
          </w:p>
        </w:tc>
        <w:tc>
          <w:tcPr>
            <w:tcW w:w="1799" w:type="dxa"/>
            <w:vMerge/>
          </w:tcPr>
          <w:p w14:paraId="0369D9FE" w14:textId="77777777" w:rsidR="00681652" w:rsidRPr="00B2729E" w:rsidRDefault="00681652" w:rsidP="00B2729E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4E1FCB5A" w14:textId="77777777" w:rsidR="00681652" w:rsidRPr="009E5518" w:rsidRDefault="00681652" w:rsidP="00B2729E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27.12/</w:t>
            </w:r>
          </w:p>
          <w:p w14:paraId="0EDCA976" w14:textId="34C91383" w:rsidR="00681652" w:rsidRPr="00B2729E" w:rsidRDefault="00681652" w:rsidP="00B2729E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376" w:type="dxa"/>
          </w:tcPr>
          <w:p w14:paraId="425DD295" w14:textId="20FE5DEF" w:rsidR="00681652" w:rsidRPr="00B2729E" w:rsidRDefault="00681652" w:rsidP="00B2729E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  <w:r w:rsidRPr="009E5518">
              <w:rPr>
                <w:sz w:val="22"/>
                <w:szCs w:val="22"/>
              </w:rPr>
              <w:t>Измерение сопротивления обмоток постоянному току</w:t>
            </w:r>
          </w:p>
        </w:tc>
        <w:tc>
          <w:tcPr>
            <w:tcW w:w="1984" w:type="dxa"/>
          </w:tcPr>
          <w:p w14:paraId="59666F64" w14:textId="77777777" w:rsidR="00681652" w:rsidRPr="009E5518" w:rsidRDefault="00681652" w:rsidP="00B2729E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181-2023, Прил.Б.11.5</w:t>
            </w:r>
          </w:p>
          <w:p w14:paraId="2464793E" w14:textId="45B54CE0" w:rsidR="00681652" w:rsidRPr="00B2729E" w:rsidRDefault="00681652" w:rsidP="00B2729E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339-</w:t>
            </w:r>
            <w:r w:rsidRPr="00B2729E">
              <w:rPr>
                <w:sz w:val="22"/>
                <w:szCs w:val="22"/>
              </w:rPr>
              <w:t>2022, п.</w:t>
            </w:r>
            <w:r w:rsidRPr="009E5518">
              <w:rPr>
                <w:sz w:val="22"/>
                <w:szCs w:val="22"/>
              </w:rPr>
              <w:t>4.4.9.5</w:t>
            </w:r>
          </w:p>
        </w:tc>
        <w:tc>
          <w:tcPr>
            <w:tcW w:w="2202" w:type="dxa"/>
          </w:tcPr>
          <w:p w14:paraId="3D8C1491" w14:textId="3AD24B95" w:rsidR="00681652" w:rsidRPr="00B2729E" w:rsidRDefault="00681652" w:rsidP="00B2729E">
            <w:pPr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АМИ.МС 0026-2023</w:t>
            </w:r>
          </w:p>
        </w:tc>
      </w:tr>
      <w:tr w:rsidR="00681652" w:rsidRPr="009E5518" w14:paraId="58FACCCB" w14:textId="77777777" w:rsidTr="00681652">
        <w:trPr>
          <w:trHeight w:val="277"/>
        </w:trPr>
        <w:tc>
          <w:tcPr>
            <w:tcW w:w="708" w:type="dxa"/>
          </w:tcPr>
          <w:p w14:paraId="4356A6E4" w14:textId="732FD2F7" w:rsidR="00681652" w:rsidRPr="00B2729E" w:rsidRDefault="00681652" w:rsidP="00681652">
            <w:pPr>
              <w:overflowPunct w:val="0"/>
              <w:autoSpaceDE w:val="0"/>
              <w:autoSpaceDN w:val="0"/>
              <w:adjustRightInd w:val="0"/>
              <w:ind w:left="-142" w:right="-86"/>
              <w:jc w:val="center"/>
              <w:textAlignment w:val="baseline"/>
              <w:rPr>
                <w:sz w:val="22"/>
                <w:szCs w:val="22"/>
              </w:rPr>
            </w:pPr>
            <w:r w:rsidRPr="00B2729E">
              <w:rPr>
                <w:sz w:val="22"/>
                <w:szCs w:val="22"/>
              </w:rPr>
              <w:t>7</w:t>
            </w:r>
            <w:r w:rsidRPr="00B2729E">
              <w:rPr>
                <w:sz w:val="22"/>
                <w:szCs w:val="22"/>
              </w:rPr>
              <w:t>.1***</w:t>
            </w:r>
          </w:p>
        </w:tc>
        <w:tc>
          <w:tcPr>
            <w:tcW w:w="1799" w:type="dxa"/>
            <w:vMerge w:val="restart"/>
          </w:tcPr>
          <w:p w14:paraId="5EB16A8F" w14:textId="77777777" w:rsidR="00681652" w:rsidRPr="00B2729E" w:rsidRDefault="00681652" w:rsidP="00681652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Выключатели нагрузки</w:t>
            </w:r>
          </w:p>
          <w:p w14:paraId="7943CA34" w14:textId="77777777" w:rsidR="00B2729E" w:rsidRPr="00B2729E" w:rsidRDefault="00B2729E" w:rsidP="00681652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</w:p>
          <w:p w14:paraId="010D389B" w14:textId="77777777" w:rsidR="00B2729E" w:rsidRPr="00B2729E" w:rsidRDefault="00B2729E" w:rsidP="00681652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</w:p>
          <w:p w14:paraId="2AF697FF" w14:textId="77777777" w:rsidR="00B2729E" w:rsidRPr="00B2729E" w:rsidRDefault="00B2729E" w:rsidP="00681652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</w:p>
          <w:p w14:paraId="7EBCABAF" w14:textId="77777777" w:rsidR="00B2729E" w:rsidRPr="00B2729E" w:rsidRDefault="00B2729E" w:rsidP="00681652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</w:p>
          <w:p w14:paraId="2CD15593" w14:textId="77777777" w:rsidR="00B2729E" w:rsidRPr="00B2729E" w:rsidRDefault="00B2729E" w:rsidP="00681652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</w:p>
          <w:p w14:paraId="4A1C8384" w14:textId="77777777" w:rsidR="00B2729E" w:rsidRPr="00B2729E" w:rsidRDefault="00B2729E" w:rsidP="00681652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</w:p>
          <w:p w14:paraId="485611CC" w14:textId="77777777" w:rsidR="00B2729E" w:rsidRPr="00B2729E" w:rsidRDefault="00B2729E" w:rsidP="00B2729E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lastRenderedPageBreak/>
              <w:t>Выключатели нагрузки</w:t>
            </w:r>
          </w:p>
          <w:p w14:paraId="6E4D5570" w14:textId="5AAB7B82" w:rsidR="00B2729E" w:rsidRPr="00B2729E" w:rsidRDefault="00B2729E" w:rsidP="00681652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6062C86B" w14:textId="77777777" w:rsidR="00681652" w:rsidRPr="009E5518" w:rsidRDefault="00681652" w:rsidP="00681652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lastRenderedPageBreak/>
              <w:t>27.12/</w:t>
            </w:r>
          </w:p>
          <w:p w14:paraId="27D39702" w14:textId="48AF91D4" w:rsidR="00681652" w:rsidRPr="00B2729E" w:rsidRDefault="00681652" w:rsidP="00681652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376" w:type="dxa"/>
          </w:tcPr>
          <w:p w14:paraId="127A4D82" w14:textId="77777777" w:rsidR="00681652" w:rsidRPr="009E5518" w:rsidRDefault="00681652" w:rsidP="00681652">
            <w:pPr>
              <w:overflowPunct w:val="0"/>
              <w:autoSpaceDE w:val="0"/>
              <w:autoSpaceDN w:val="0"/>
              <w:adjustRightInd w:val="0"/>
              <w:ind w:left="-57" w:right="-109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Сопротивление</w:t>
            </w:r>
          </w:p>
          <w:p w14:paraId="7B550229" w14:textId="78FC1F62" w:rsidR="00681652" w:rsidRPr="00B2729E" w:rsidRDefault="00681652" w:rsidP="00681652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  <w:r w:rsidRPr="009E5518">
              <w:rPr>
                <w:sz w:val="22"/>
                <w:szCs w:val="22"/>
              </w:rPr>
              <w:t xml:space="preserve"> изоляции</w:t>
            </w:r>
          </w:p>
        </w:tc>
        <w:tc>
          <w:tcPr>
            <w:tcW w:w="1984" w:type="dxa"/>
          </w:tcPr>
          <w:p w14:paraId="7B4CE46A" w14:textId="77777777" w:rsidR="00681652" w:rsidRPr="009E5518" w:rsidRDefault="00681652" w:rsidP="00681652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181-2023, Прил. Б.12.1</w:t>
            </w:r>
          </w:p>
          <w:p w14:paraId="0740E851" w14:textId="528FABA3" w:rsidR="00681652" w:rsidRPr="00B2729E" w:rsidRDefault="00681652" w:rsidP="00681652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339-</w:t>
            </w:r>
            <w:r w:rsidRPr="00B2729E">
              <w:rPr>
                <w:sz w:val="22"/>
                <w:szCs w:val="22"/>
              </w:rPr>
              <w:t>2022, п.</w:t>
            </w:r>
            <w:r w:rsidRPr="009E5518">
              <w:rPr>
                <w:sz w:val="22"/>
                <w:szCs w:val="22"/>
              </w:rPr>
              <w:t>4.4.13.1</w:t>
            </w:r>
          </w:p>
        </w:tc>
        <w:tc>
          <w:tcPr>
            <w:tcW w:w="2202" w:type="dxa"/>
          </w:tcPr>
          <w:p w14:paraId="6D66BB8D" w14:textId="77777777" w:rsidR="00681652" w:rsidRPr="009E5518" w:rsidRDefault="00681652" w:rsidP="00681652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АМИ.ГР 0014-2021</w:t>
            </w:r>
          </w:p>
          <w:p w14:paraId="601D23FF" w14:textId="77777777" w:rsidR="00681652" w:rsidRPr="00B2729E" w:rsidRDefault="00681652" w:rsidP="00681652">
            <w:pPr>
              <w:rPr>
                <w:sz w:val="22"/>
                <w:szCs w:val="22"/>
              </w:rPr>
            </w:pPr>
          </w:p>
        </w:tc>
      </w:tr>
      <w:tr w:rsidR="00681652" w:rsidRPr="009E5518" w14:paraId="226A25F5" w14:textId="77777777" w:rsidTr="00681652">
        <w:trPr>
          <w:trHeight w:val="277"/>
        </w:trPr>
        <w:tc>
          <w:tcPr>
            <w:tcW w:w="708" w:type="dxa"/>
          </w:tcPr>
          <w:p w14:paraId="288F7BD0" w14:textId="54B44389" w:rsidR="00681652" w:rsidRPr="00B2729E" w:rsidRDefault="00681652" w:rsidP="00681652">
            <w:pPr>
              <w:overflowPunct w:val="0"/>
              <w:autoSpaceDE w:val="0"/>
              <w:autoSpaceDN w:val="0"/>
              <w:adjustRightInd w:val="0"/>
              <w:ind w:left="-142" w:right="-86"/>
              <w:jc w:val="center"/>
              <w:textAlignment w:val="baseline"/>
              <w:rPr>
                <w:sz w:val="22"/>
                <w:szCs w:val="22"/>
              </w:rPr>
            </w:pPr>
            <w:r w:rsidRPr="00B2729E">
              <w:rPr>
                <w:sz w:val="22"/>
                <w:szCs w:val="22"/>
              </w:rPr>
              <w:t>7</w:t>
            </w:r>
            <w:r w:rsidRPr="00B2729E">
              <w:rPr>
                <w:sz w:val="22"/>
                <w:szCs w:val="22"/>
              </w:rPr>
              <w:t>.2***</w:t>
            </w:r>
          </w:p>
        </w:tc>
        <w:tc>
          <w:tcPr>
            <w:tcW w:w="1799" w:type="dxa"/>
            <w:vMerge/>
          </w:tcPr>
          <w:p w14:paraId="238D9BE7" w14:textId="77777777" w:rsidR="00681652" w:rsidRPr="00B2729E" w:rsidRDefault="00681652" w:rsidP="00681652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19360C75" w14:textId="77777777" w:rsidR="00681652" w:rsidRPr="009E5518" w:rsidRDefault="00681652" w:rsidP="00681652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27.12/</w:t>
            </w:r>
          </w:p>
          <w:p w14:paraId="0AA2AF62" w14:textId="49889E46" w:rsidR="00681652" w:rsidRPr="00B2729E" w:rsidRDefault="00681652" w:rsidP="00681652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376" w:type="dxa"/>
          </w:tcPr>
          <w:p w14:paraId="1E2EFA80" w14:textId="192CBEFF" w:rsidR="00681652" w:rsidRPr="00B2729E" w:rsidRDefault="00681652" w:rsidP="00681652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  <w:r w:rsidRPr="009E5518">
              <w:rPr>
                <w:sz w:val="22"/>
                <w:szCs w:val="22"/>
              </w:rPr>
              <w:t>Испытание изоляции повышенным напряжением до 70 кВ частотой 50 Гц</w:t>
            </w:r>
          </w:p>
        </w:tc>
        <w:tc>
          <w:tcPr>
            <w:tcW w:w="1984" w:type="dxa"/>
          </w:tcPr>
          <w:p w14:paraId="64A7EEC3" w14:textId="77777777" w:rsidR="00681652" w:rsidRPr="009E5518" w:rsidRDefault="00681652" w:rsidP="00681652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181-2023, Прил. Б.12.2</w:t>
            </w:r>
          </w:p>
          <w:p w14:paraId="0B4CC750" w14:textId="53AA26B8" w:rsidR="00681652" w:rsidRPr="00B2729E" w:rsidRDefault="00681652" w:rsidP="00681652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339-</w:t>
            </w:r>
            <w:r w:rsidRPr="00B2729E">
              <w:rPr>
                <w:sz w:val="22"/>
                <w:szCs w:val="22"/>
              </w:rPr>
              <w:t>2022, п.</w:t>
            </w:r>
            <w:r w:rsidRPr="009E5518">
              <w:rPr>
                <w:sz w:val="22"/>
                <w:szCs w:val="22"/>
              </w:rPr>
              <w:t>4.4.13.2</w:t>
            </w:r>
          </w:p>
        </w:tc>
        <w:tc>
          <w:tcPr>
            <w:tcW w:w="2202" w:type="dxa"/>
          </w:tcPr>
          <w:p w14:paraId="4FA50A9C" w14:textId="77777777" w:rsidR="00681652" w:rsidRPr="009E5518" w:rsidRDefault="00681652" w:rsidP="00681652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АМИ.МН 0060-2022</w:t>
            </w:r>
          </w:p>
          <w:p w14:paraId="1B86EE21" w14:textId="77777777" w:rsidR="00681652" w:rsidRPr="00B2729E" w:rsidRDefault="00681652" w:rsidP="00681652">
            <w:pPr>
              <w:rPr>
                <w:sz w:val="22"/>
                <w:szCs w:val="22"/>
              </w:rPr>
            </w:pPr>
          </w:p>
        </w:tc>
      </w:tr>
      <w:tr w:rsidR="00681652" w:rsidRPr="009E5518" w14:paraId="0DB20464" w14:textId="77777777" w:rsidTr="00270B85">
        <w:trPr>
          <w:trHeight w:val="277"/>
        </w:trPr>
        <w:tc>
          <w:tcPr>
            <w:tcW w:w="708" w:type="dxa"/>
          </w:tcPr>
          <w:p w14:paraId="62361EF8" w14:textId="7E1D30AD" w:rsidR="00681652" w:rsidRPr="00B2729E" w:rsidRDefault="00681652" w:rsidP="00106B50">
            <w:pPr>
              <w:overflowPunct w:val="0"/>
              <w:autoSpaceDE w:val="0"/>
              <w:autoSpaceDN w:val="0"/>
              <w:adjustRightInd w:val="0"/>
              <w:ind w:left="-142" w:right="-86"/>
              <w:jc w:val="center"/>
              <w:textAlignment w:val="baseline"/>
              <w:rPr>
                <w:sz w:val="22"/>
                <w:szCs w:val="22"/>
              </w:rPr>
            </w:pPr>
            <w:r w:rsidRPr="00B2729E">
              <w:rPr>
                <w:sz w:val="22"/>
                <w:szCs w:val="22"/>
              </w:rPr>
              <w:lastRenderedPageBreak/>
              <w:t>7</w:t>
            </w:r>
            <w:r w:rsidRPr="00B2729E">
              <w:rPr>
                <w:sz w:val="22"/>
                <w:szCs w:val="22"/>
              </w:rPr>
              <w:t>.3***</w:t>
            </w:r>
          </w:p>
        </w:tc>
        <w:tc>
          <w:tcPr>
            <w:tcW w:w="1799" w:type="dxa"/>
            <w:vMerge/>
          </w:tcPr>
          <w:p w14:paraId="514F0043" w14:textId="77777777" w:rsidR="00681652" w:rsidRPr="00B2729E" w:rsidRDefault="00681652" w:rsidP="00681652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0994F085" w14:textId="77777777" w:rsidR="00681652" w:rsidRPr="009E5518" w:rsidRDefault="00681652" w:rsidP="00681652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27.12/</w:t>
            </w:r>
          </w:p>
          <w:p w14:paraId="5EC9E0F5" w14:textId="31DBDCBC" w:rsidR="00681652" w:rsidRPr="00B2729E" w:rsidRDefault="00681652" w:rsidP="00681652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376" w:type="dxa"/>
          </w:tcPr>
          <w:p w14:paraId="01C7EFF3" w14:textId="5AAFD789" w:rsidR="00681652" w:rsidRPr="00B2729E" w:rsidRDefault="00681652" w:rsidP="00681652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  <w:r w:rsidRPr="009E5518">
              <w:rPr>
                <w:sz w:val="22"/>
                <w:szCs w:val="22"/>
              </w:rPr>
              <w:t>Измерение сопротивления обмоток постоянному току</w:t>
            </w:r>
          </w:p>
        </w:tc>
        <w:tc>
          <w:tcPr>
            <w:tcW w:w="1984" w:type="dxa"/>
          </w:tcPr>
          <w:p w14:paraId="26EC884D" w14:textId="77777777" w:rsidR="00681652" w:rsidRPr="009E5518" w:rsidRDefault="00681652" w:rsidP="00681652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181-2023, Прил. Б.12.3</w:t>
            </w:r>
          </w:p>
          <w:p w14:paraId="6E4CE1B1" w14:textId="5869BE22" w:rsidR="00681652" w:rsidRPr="00B2729E" w:rsidRDefault="00681652" w:rsidP="00681652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339-</w:t>
            </w:r>
            <w:r w:rsidR="00B2729E" w:rsidRPr="00B2729E">
              <w:rPr>
                <w:sz w:val="22"/>
                <w:szCs w:val="22"/>
              </w:rPr>
              <w:t>2022, п.</w:t>
            </w:r>
            <w:r w:rsidRPr="009E5518">
              <w:rPr>
                <w:sz w:val="22"/>
                <w:szCs w:val="22"/>
              </w:rPr>
              <w:t>4.4.13.3</w:t>
            </w:r>
          </w:p>
        </w:tc>
        <w:tc>
          <w:tcPr>
            <w:tcW w:w="2202" w:type="dxa"/>
          </w:tcPr>
          <w:p w14:paraId="167B27C9" w14:textId="34CE164D" w:rsidR="00681652" w:rsidRPr="00B2729E" w:rsidRDefault="00681652" w:rsidP="00270B85">
            <w:pPr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АМИ.МС 0026-2023</w:t>
            </w:r>
          </w:p>
        </w:tc>
      </w:tr>
      <w:tr w:rsidR="00681652" w:rsidRPr="009E5518" w14:paraId="4F1D6412" w14:textId="77777777" w:rsidTr="00270B85">
        <w:trPr>
          <w:trHeight w:val="277"/>
        </w:trPr>
        <w:tc>
          <w:tcPr>
            <w:tcW w:w="708" w:type="dxa"/>
          </w:tcPr>
          <w:p w14:paraId="0B4B8B9C" w14:textId="222E5CB7" w:rsidR="00681652" w:rsidRPr="00B2729E" w:rsidRDefault="00681652" w:rsidP="00106B50">
            <w:pPr>
              <w:overflowPunct w:val="0"/>
              <w:autoSpaceDE w:val="0"/>
              <w:autoSpaceDN w:val="0"/>
              <w:adjustRightInd w:val="0"/>
              <w:ind w:left="-142" w:right="-86"/>
              <w:jc w:val="center"/>
              <w:textAlignment w:val="baseline"/>
              <w:rPr>
                <w:sz w:val="22"/>
                <w:szCs w:val="22"/>
              </w:rPr>
            </w:pPr>
            <w:r w:rsidRPr="00B2729E">
              <w:rPr>
                <w:sz w:val="22"/>
                <w:szCs w:val="22"/>
              </w:rPr>
              <w:t>8</w:t>
            </w:r>
            <w:r w:rsidRPr="00B2729E">
              <w:rPr>
                <w:sz w:val="22"/>
                <w:szCs w:val="22"/>
              </w:rPr>
              <w:t>.1***</w:t>
            </w:r>
          </w:p>
        </w:tc>
        <w:tc>
          <w:tcPr>
            <w:tcW w:w="1799" w:type="dxa"/>
            <w:vMerge w:val="restart"/>
          </w:tcPr>
          <w:p w14:paraId="2E9C25D2" w14:textId="77777777" w:rsidR="00681652" w:rsidRPr="009E5518" w:rsidRDefault="00681652" w:rsidP="00681652">
            <w:pPr>
              <w:overflowPunct w:val="0"/>
              <w:autoSpaceDE w:val="0"/>
              <w:autoSpaceDN w:val="0"/>
              <w:adjustRightInd w:val="0"/>
              <w:ind w:left="-57" w:right="-109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 xml:space="preserve">Вакуумные </w:t>
            </w:r>
          </w:p>
          <w:p w14:paraId="6C379E9C" w14:textId="3763BAF6" w:rsidR="00681652" w:rsidRPr="00B2729E" w:rsidRDefault="00681652" w:rsidP="00681652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выключатели</w:t>
            </w:r>
          </w:p>
        </w:tc>
        <w:tc>
          <w:tcPr>
            <w:tcW w:w="753" w:type="dxa"/>
          </w:tcPr>
          <w:p w14:paraId="4C8BA33F" w14:textId="77777777" w:rsidR="00681652" w:rsidRPr="009E5518" w:rsidRDefault="00681652" w:rsidP="00681652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27.12/</w:t>
            </w:r>
          </w:p>
          <w:p w14:paraId="2CCCB6B1" w14:textId="240289F8" w:rsidR="00681652" w:rsidRPr="00B2729E" w:rsidRDefault="00681652" w:rsidP="00681652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376" w:type="dxa"/>
          </w:tcPr>
          <w:p w14:paraId="1073C005" w14:textId="77777777" w:rsidR="00681652" w:rsidRPr="009E5518" w:rsidRDefault="00681652" w:rsidP="00681652">
            <w:pPr>
              <w:overflowPunct w:val="0"/>
              <w:autoSpaceDE w:val="0"/>
              <w:autoSpaceDN w:val="0"/>
              <w:adjustRightInd w:val="0"/>
              <w:ind w:left="-57" w:right="-109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 xml:space="preserve">Сопротивление </w:t>
            </w:r>
          </w:p>
          <w:p w14:paraId="44896D0E" w14:textId="439A39E3" w:rsidR="00681652" w:rsidRPr="00B2729E" w:rsidRDefault="00681652" w:rsidP="00681652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  <w:r w:rsidRPr="009E5518">
              <w:rPr>
                <w:sz w:val="22"/>
                <w:szCs w:val="22"/>
              </w:rPr>
              <w:t>изоляции</w:t>
            </w:r>
          </w:p>
        </w:tc>
        <w:tc>
          <w:tcPr>
            <w:tcW w:w="1984" w:type="dxa"/>
          </w:tcPr>
          <w:p w14:paraId="0EAB8A8A" w14:textId="77777777" w:rsidR="00681652" w:rsidRPr="009E5518" w:rsidRDefault="00681652" w:rsidP="00681652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181-2023, Прил. Б.14.1</w:t>
            </w:r>
          </w:p>
          <w:p w14:paraId="67299A3C" w14:textId="2B157694" w:rsidR="00681652" w:rsidRPr="00B2729E" w:rsidRDefault="00681652" w:rsidP="00681652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339-</w:t>
            </w:r>
            <w:r w:rsidR="00B2729E" w:rsidRPr="00B2729E">
              <w:rPr>
                <w:sz w:val="22"/>
                <w:szCs w:val="22"/>
              </w:rPr>
              <w:t>2022, п.</w:t>
            </w:r>
            <w:r w:rsidRPr="009E5518">
              <w:rPr>
                <w:sz w:val="22"/>
                <w:szCs w:val="22"/>
              </w:rPr>
              <w:t>4.4.12.1</w:t>
            </w:r>
          </w:p>
        </w:tc>
        <w:tc>
          <w:tcPr>
            <w:tcW w:w="2202" w:type="dxa"/>
          </w:tcPr>
          <w:p w14:paraId="420EDC12" w14:textId="0D4B645F" w:rsidR="00681652" w:rsidRPr="00B2729E" w:rsidRDefault="00681652" w:rsidP="00270B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АМИ.ГР 0014-2021</w:t>
            </w:r>
          </w:p>
        </w:tc>
      </w:tr>
      <w:tr w:rsidR="00681652" w:rsidRPr="009E5518" w14:paraId="3368EE34" w14:textId="77777777" w:rsidTr="00270B85">
        <w:trPr>
          <w:trHeight w:val="277"/>
        </w:trPr>
        <w:tc>
          <w:tcPr>
            <w:tcW w:w="708" w:type="dxa"/>
          </w:tcPr>
          <w:p w14:paraId="3594F5F5" w14:textId="22719F03" w:rsidR="00681652" w:rsidRPr="00B2729E" w:rsidRDefault="00681652" w:rsidP="00106B50">
            <w:pPr>
              <w:overflowPunct w:val="0"/>
              <w:autoSpaceDE w:val="0"/>
              <w:autoSpaceDN w:val="0"/>
              <w:adjustRightInd w:val="0"/>
              <w:ind w:left="-142" w:right="-86"/>
              <w:jc w:val="center"/>
              <w:textAlignment w:val="baseline"/>
              <w:rPr>
                <w:sz w:val="22"/>
                <w:szCs w:val="22"/>
              </w:rPr>
            </w:pPr>
            <w:r w:rsidRPr="00B2729E">
              <w:rPr>
                <w:sz w:val="22"/>
                <w:szCs w:val="22"/>
              </w:rPr>
              <w:t>8</w:t>
            </w:r>
            <w:r w:rsidRPr="00B2729E">
              <w:rPr>
                <w:sz w:val="22"/>
                <w:szCs w:val="22"/>
              </w:rPr>
              <w:t>.2***</w:t>
            </w:r>
          </w:p>
        </w:tc>
        <w:tc>
          <w:tcPr>
            <w:tcW w:w="1799" w:type="dxa"/>
            <w:vMerge/>
          </w:tcPr>
          <w:p w14:paraId="2EAC95AA" w14:textId="77777777" w:rsidR="00681652" w:rsidRPr="00B2729E" w:rsidRDefault="00681652" w:rsidP="00681652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3A056467" w14:textId="77777777" w:rsidR="00681652" w:rsidRPr="009E5518" w:rsidRDefault="00681652" w:rsidP="00681652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27.12/</w:t>
            </w:r>
          </w:p>
          <w:p w14:paraId="2DF6768C" w14:textId="7BE98534" w:rsidR="00681652" w:rsidRPr="00B2729E" w:rsidRDefault="00681652" w:rsidP="00681652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376" w:type="dxa"/>
          </w:tcPr>
          <w:p w14:paraId="632E9FE4" w14:textId="48A80829" w:rsidR="00681652" w:rsidRPr="00B2729E" w:rsidRDefault="00681652" w:rsidP="00681652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  <w:r w:rsidRPr="009E5518">
              <w:rPr>
                <w:sz w:val="22"/>
                <w:szCs w:val="22"/>
              </w:rPr>
              <w:t>Испытание изоляции повышенным напряжением до 70 кВ частотой 50 Гц</w:t>
            </w:r>
          </w:p>
        </w:tc>
        <w:tc>
          <w:tcPr>
            <w:tcW w:w="1984" w:type="dxa"/>
          </w:tcPr>
          <w:p w14:paraId="714DF8DD" w14:textId="77777777" w:rsidR="00681652" w:rsidRPr="009E5518" w:rsidRDefault="00681652" w:rsidP="00681652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181-2023, Прил. Б.14.2</w:t>
            </w:r>
          </w:p>
          <w:p w14:paraId="0EB8CF2A" w14:textId="46398B40" w:rsidR="00681652" w:rsidRPr="00B2729E" w:rsidRDefault="00681652" w:rsidP="00681652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339-</w:t>
            </w:r>
            <w:r w:rsidR="00106B50" w:rsidRPr="009E5518">
              <w:rPr>
                <w:sz w:val="22"/>
                <w:szCs w:val="22"/>
              </w:rPr>
              <w:t>2022, п.</w:t>
            </w:r>
            <w:r w:rsidRPr="009E5518">
              <w:rPr>
                <w:sz w:val="22"/>
                <w:szCs w:val="22"/>
              </w:rPr>
              <w:t>4.4.12.2</w:t>
            </w:r>
          </w:p>
        </w:tc>
        <w:tc>
          <w:tcPr>
            <w:tcW w:w="2202" w:type="dxa"/>
          </w:tcPr>
          <w:p w14:paraId="62F02FDC" w14:textId="5081594B" w:rsidR="00681652" w:rsidRPr="00B2729E" w:rsidRDefault="00681652" w:rsidP="00270B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АМИ.МН 0060-2022</w:t>
            </w:r>
          </w:p>
        </w:tc>
      </w:tr>
      <w:tr w:rsidR="00681652" w:rsidRPr="009E5518" w14:paraId="7E5A3AB6" w14:textId="77777777" w:rsidTr="00270B85">
        <w:trPr>
          <w:trHeight w:val="277"/>
        </w:trPr>
        <w:tc>
          <w:tcPr>
            <w:tcW w:w="708" w:type="dxa"/>
          </w:tcPr>
          <w:p w14:paraId="5B870E37" w14:textId="75B25CF8" w:rsidR="00681652" w:rsidRPr="00B2729E" w:rsidRDefault="00681652" w:rsidP="00106B50">
            <w:pPr>
              <w:overflowPunct w:val="0"/>
              <w:autoSpaceDE w:val="0"/>
              <w:autoSpaceDN w:val="0"/>
              <w:adjustRightInd w:val="0"/>
              <w:ind w:left="-142" w:right="-86"/>
              <w:jc w:val="center"/>
              <w:textAlignment w:val="baseline"/>
              <w:rPr>
                <w:sz w:val="22"/>
                <w:szCs w:val="22"/>
              </w:rPr>
            </w:pPr>
            <w:r w:rsidRPr="00B2729E">
              <w:rPr>
                <w:sz w:val="22"/>
                <w:szCs w:val="22"/>
              </w:rPr>
              <w:t>8</w:t>
            </w:r>
            <w:r w:rsidRPr="00B2729E">
              <w:rPr>
                <w:sz w:val="22"/>
                <w:szCs w:val="22"/>
              </w:rPr>
              <w:t>.3***</w:t>
            </w:r>
          </w:p>
        </w:tc>
        <w:tc>
          <w:tcPr>
            <w:tcW w:w="1799" w:type="dxa"/>
            <w:vMerge/>
          </w:tcPr>
          <w:p w14:paraId="67393F33" w14:textId="77777777" w:rsidR="00681652" w:rsidRPr="00B2729E" w:rsidRDefault="00681652" w:rsidP="00681652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040D6E58" w14:textId="77777777" w:rsidR="00681652" w:rsidRPr="009E5518" w:rsidRDefault="00681652" w:rsidP="00681652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27.12/</w:t>
            </w:r>
          </w:p>
          <w:p w14:paraId="1A3A84F6" w14:textId="124EE97B" w:rsidR="00681652" w:rsidRPr="00B2729E" w:rsidRDefault="00681652" w:rsidP="00681652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376" w:type="dxa"/>
          </w:tcPr>
          <w:p w14:paraId="520B8764" w14:textId="785FE068" w:rsidR="00681652" w:rsidRPr="00B2729E" w:rsidRDefault="00681652" w:rsidP="00681652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  <w:r w:rsidRPr="009E5518">
              <w:rPr>
                <w:sz w:val="22"/>
                <w:szCs w:val="22"/>
              </w:rPr>
              <w:t>Измерение сопротивления обмоток постоянному току</w:t>
            </w:r>
          </w:p>
        </w:tc>
        <w:tc>
          <w:tcPr>
            <w:tcW w:w="1984" w:type="dxa"/>
          </w:tcPr>
          <w:p w14:paraId="1130F5FD" w14:textId="77777777" w:rsidR="00681652" w:rsidRPr="009E5518" w:rsidRDefault="00681652" w:rsidP="00681652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181-2023, Прил. Б.14.3</w:t>
            </w:r>
          </w:p>
          <w:p w14:paraId="1F55DFBF" w14:textId="7B7E8672" w:rsidR="00681652" w:rsidRPr="00B2729E" w:rsidRDefault="00681652" w:rsidP="00681652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339-</w:t>
            </w:r>
            <w:r w:rsidR="00106B50" w:rsidRPr="009E5518">
              <w:rPr>
                <w:sz w:val="22"/>
                <w:szCs w:val="22"/>
              </w:rPr>
              <w:t>2022, п.</w:t>
            </w:r>
            <w:r w:rsidRPr="009E5518">
              <w:rPr>
                <w:sz w:val="22"/>
                <w:szCs w:val="22"/>
              </w:rPr>
              <w:t>4.4.12.5</w:t>
            </w:r>
          </w:p>
        </w:tc>
        <w:tc>
          <w:tcPr>
            <w:tcW w:w="2202" w:type="dxa"/>
          </w:tcPr>
          <w:p w14:paraId="3C7562C0" w14:textId="6DE79B9A" w:rsidR="00681652" w:rsidRPr="00B2729E" w:rsidRDefault="00681652" w:rsidP="00270B85">
            <w:pPr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АМИ.МС 0026-2023</w:t>
            </w:r>
          </w:p>
        </w:tc>
      </w:tr>
      <w:tr w:rsidR="00106B50" w:rsidRPr="009E5518" w14:paraId="6F823DC5" w14:textId="77777777" w:rsidTr="00270B85">
        <w:trPr>
          <w:trHeight w:val="277"/>
        </w:trPr>
        <w:tc>
          <w:tcPr>
            <w:tcW w:w="708" w:type="dxa"/>
          </w:tcPr>
          <w:p w14:paraId="015F36EA" w14:textId="5EBAE726" w:rsidR="00106B50" w:rsidRPr="00C4365F" w:rsidRDefault="00106B50" w:rsidP="00C4365F">
            <w:pPr>
              <w:overflowPunct w:val="0"/>
              <w:autoSpaceDE w:val="0"/>
              <w:autoSpaceDN w:val="0"/>
              <w:adjustRightInd w:val="0"/>
              <w:ind w:left="-142" w:right="-86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9.1***</w:t>
            </w:r>
          </w:p>
        </w:tc>
        <w:tc>
          <w:tcPr>
            <w:tcW w:w="1799" w:type="dxa"/>
            <w:vMerge w:val="restart"/>
          </w:tcPr>
          <w:p w14:paraId="71355485" w14:textId="77777777" w:rsidR="00106B50" w:rsidRPr="009E5518" w:rsidRDefault="00106B50" w:rsidP="00106B50">
            <w:pPr>
              <w:overflowPunct w:val="0"/>
              <w:autoSpaceDE w:val="0"/>
              <w:autoSpaceDN w:val="0"/>
              <w:adjustRightInd w:val="0"/>
              <w:ind w:left="-57" w:right="-109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 xml:space="preserve">Элегазовые  </w:t>
            </w:r>
          </w:p>
          <w:p w14:paraId="3CCA6688" w14:textId="25F85C7E" w:rsidR="00106B50" w:rsidRPr="00C4365F" w:rsidRDefault="00106B50" w:rsidP="00106B50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выключатели</w:t>
            </w:r>
          </w:p>
        </w:tc>
        <w:tc>
          <w:tcPr>
            <w:tcW w:w="753" w:type="dxa"/>
          </w:tcPr>
          <w:p w14:paraId="0301EF4A" w14:textId="77777777" w:rsidR="00106B50" w:rsidRPr="009E5518" w:rsidRDefault="00106B50" w:rsidP="00C4365F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27.12/</w:t>
            </w:r>
          </w:p>
          <w:p w14:paraId="3BCC39BD" w14:textId="7C45A167" w:rsidR="00106B50" w:rsidRPr="00C4365F" w:rsidRDefault="00106B50" w:rsidP="00C4365F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376" w:type="dxa"/>
          </w:tcPr>
          <w:p w14:paraId="164DDD1E" w14:textId="77777777" w:rsidR="00106B50" w:rsidRPr="009E5518" w:rsidRDefault="00106B50" w:rsidP="00106B50">
            <w:pPr>
              <w:overflowPunct w:val="0"/>
              <w:autoSpaceDE w:val="0"/>
              <w:autoSpaceDN w:val="0"/>
              <w:adjustRightInd w:val="0"/>
              <w:ind w:left="-57" w:right="-109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 xml:space="preserve">Сопротивление </w:t>
            </w:r>
          </w:p>
          <w:p w14:paraId="24CFCDCC" w14:textId="44287348" w:rsidR="00106B50" w:rsidRPr="00C4365F" w:rsidRDefault="00106B50" w:rsidP="00106B50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  <w:r w:rsidRPr="009E5518">
              <w:rPr>
                <w:sz w:val="22"/>
                <w:szCs w:val="22"/>
              </w:rPr>
              <w:t>изоляции</w:t>
            </w:r>
          </w:p>
        </w:tc>
        <w:tc>
          <w:tcPr>
            <w:tcW w:w="1984" w:type="dxa"/>
          </w:tcPr>
          <w:p w14:paraId="5EDB7183" w14:textId="77777777" w:rsidR="00106B50" w:rsidRPr="009E5518" w:rsidRDefault="00106B50" w:rsidP="00106B50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181-2023, Прил. Б.13.1</w:t>
            </w:r>
          </w:p>
          <w:p w14:paraId="5316BF2F" w14:textId="34037748" w:rsidR="00106B50" w:rsidRPr="00C4365F" w:rsidRDefault="00106B50" w:rsidP="00106B50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339-</w:t>
            </w:r>
            <w:r w:rsidR="00C4365F" w:rsidRPr="00C4365F">
              <w:rPr>
                <w:sz w:val="22"/>
                <w:szCs w:val="22"/>
              </w:rPr>
              <w:t>2022, п.</w:t>
            </w:r>
            <w:r w:rsidRPr="009E5518">
              <w:rPr>
                <w:sz w:val="22"/>
                <w:szCs w:val="22"/>
              </w:rPr>
              <w:t>4.4.11</w:t>
            </w:r>
          </w:p>
        </w:tc>
        <w:tc>
          <w:tcPr>
            <w:tcW w:w="2202" w:type="dxa"/>
          </w:tcPr>
          <w:p w14:paraId="2AB15122" w14:textId="2E74C39E" w:rsidR="00106B50" w:rsidRPr="00C4365F" w:rsidRDefault="00106B50" w:rsidP="00270B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АМИ.ГР 0014-2021</w:t>
            </w:r>
          </w:p>
        </w:tc>
      </w:tr>
      <w:tr w:rsidR="00106B50" w:rsidRPr="009E5518" w14:paraId="711FFF4A" w14:textId="77777777" w:rsidTr="00270B85">
        <w:trPr>
          <w:trHeight w:val="277"/>
        </w:trPr>
        <w:tc>
          <w:tcPr>
            <w:tcW w:w="708" w:type="dxa"/>
          </w:tcPr>
          <w:p w14:paraId="7288A626" w14:textId="43427F56" w:rsidR="00106B50" w:rsidRPr="00C4365F" w:rsidRDefault="00106B50" w:rsidP="00C4365F">
            <w:pPr>
              <w:overflowPunct w:val="0"/>
              <w:autoSpaceDE w:val="0"/>
              <w:autoSpaceDN w:val="0"/>
              <w:adjustRightInd w:val="0"/>
              <w:ind w:left="-142" w:right="-86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9.2***</w:t>
            </w:r>
          </w:p>
        </w:tc>
        <w:tc>
          <w:tcPr>
            <w:tcW w:w="1799" w:type="dxa"/>
            <w:vMerge/>
          </w:tcPr>
          <w:p w14:paraId="7F5AFC1B" w14:textId="77777777" w:rsidR="00106B50" w:rsidRPr="00C4365F" w:rsidRDefault="00106B50" w:rsidP="00106B50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5F29CC38" w14:textId="77777777" w:rsidR="00106B50" w:rsidRPr="009E5518" w:rsidRDefault="00106B50" w:rsidP="00C4365F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27.12/</w:t>
            </w:r>
          </w:p>
          <w:p w14:paraId="6086A532" w14:textId="618C72FB" w:rsidR="00106B50" w:rsidRPr="00C4365F" w:rsidRDefault="00106B50" w:rsidP="00C4365F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376" w:type="dxa"/>
          </w:tcPr>
          <w:p w14:paraId="287C6614" w14:textId="642403F0" w:rsidR="00106B50" w:rsidRPr="00C4365F" w:rsidRDefault="00106B50" w:rsidP="00106B50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  <w:r w:rsidRPr="009E5518">
              <w:rPr>
                <w:sz w:val="22"/>
                <w:szCs w:val="22"/>
              </w:rPr>
              <w:t>Испытание изоляции повышенным напряжением до 70 кВ частотой 50 Гц</w:t>
            </w:r>
          </w:p>
        </w:tc>
        <w:tc>
          <w:tcPr>
            <w:tcW w:w="1984" w:type="dxa"/>
          </w:tcPr>
          <w:p w14:paraId="54B7F896" w14:textId="77777777" w:rsidR="00106B50" w:rsidRPr="009E5518" w:rsidRDefault="00106B50" w:rsidP="00106B50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181-2023, Прил. Б.13.2</w:t>
            </w:r>
          </w:p>
          <w:p w14:paraId="4764CADB" w14:textId="3C565F33" w:rsidR="00106B50" w:rsidRPr="00C4365F" w:rsidRDefault="00106B50" w:rsidP="00106B50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339-</w:t>
            </w:r>
            <w:r w:rsidR="00C4365F" w:rsidRPr="00C4365F">
              <w:rPr>
                <w:sz w:val="22"/>
                <w:szCs w:val="22"/>
              </w:rPr>
              <w:t>2022, п.</w:t>
            </w:r>
            <w:r w:rsidRPr="009E5518">
              <w:rPr>
                <w:sz w:val="22"/>
                <w:szCs w:val="22"/>
              </w:rPr>
              <w:t>4.4.11</w:t>
            </w:r>
          </w:p>
        </w:tc>
        <w:tc>
          <w:tcPr>
            <w:tcW w:w="2202" w:type="dxa"/>
          </w:tcPr>
          <w:p w14:paraId="00C7193E" w14:textId="2C35FE97" w:rsidR="00106B50" w:rsidRPr="00C4365F" w:rsidRDefault="00106B50" w:rsidP="00270B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АМИ.МН 0060-2022</w:t>
            </w:r>
          </w:p>
        </w:tc>
      </w:tr>
      <w:tr w:rsidR="00106B50" w:rsidRPr="009E5518" w14:paraId="46DF6F7F" w14:textId="77777777" w:rsidTr="00270B85">
        <w:trPr>
          <w:trHeight w:val="277"/>
        </w:trPr>
        <w:tc>
          <w:tcPr>
            <w:tcW w:w="708" w:type="dxa"/>
          </w:tcPr>
          <w:p w14:paraId="7391BAAF" w14:textId="691BDA9C" w:rsidR="00106B50" w:rsidRPr="00C4365F" w:rsidRDefault="00106B50" w:rsidP="00C4365F">
            <w:pPr>
              <w:overflowPunct w:val="0"/>
              <w:autoSpaceDE w:val="0"/>
              <w:autoSpaceDN w:val="0"/>
              <w:adjustRightInd w:val="0"/>
              <w:ind w:left="-142" w:right="-86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9.3***</w:t>
            </w:r>
          </w:p>
        </w:tc>
        <w:tc>
          <w:tcPr>
            <w:tcW w:w="1799" w:type="dxa"/>
            <w:vMerge/>
          </w:tcPr>
          <w:p w14:paraId="38B3BA3E" w14:textId="77777777" w:rsidR="00106B50" w:rsidRPr="00C4365F" w:rsidRDefault="00106B50" w:rsidP="00106B50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15B0788D" w14:textId="77777777" w:rsidR="00106B50" w:rsidRPr="009E5518" w:rsidRDefault="00106B50" w:rsidP="00C4365F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27.12/</w:t>
            </w:r>
          </w:p>
          <w:p w14:paraId="61FCC14D" w14:textId="2E0D79F6" w:rsidR="00106B50" w:rsidRPr="00C4365F" w:rsidRDefault="00106B50" w:rsidP="00C4365F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376" w:type="dxa"/>
          </w:tcPr>
          <w:p w14:paraId="38908C94" w14:textId="560CA9CF" w:rsidR="00106B50" w:rsidRPr="00C4365F" w:rsidRDefault="00106B50" w:rsidP="00106B50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  <w:r w:rsidRPr="009E5518">
              <w:rPr>
                <w:sz w:val="22"/>
                <w:szCs w:val="22"/>
              </w:rPr>
              <w:t>Измерение сопротивления обмоток постоянному току</w:t>
            </w:r>
          </w:p>
        </w:tc>
        <w:tc>
          <w:tcPr>
            <w:tcW w:w="1984" w:type="dxa"/>
          </w:tcPr>
          <w:p w14:paraId="3EDB4311" w14:textId="77777777" w:rsidR="00106B50" w:rsidRPr="009E5518" w:rsidRDefault="00106B50" w:rsidP="00106B50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181-2023, Прил. Б.13.3</w:t>
            </w:r>
          </w:p>
          <w:p w14:paraId="1C6DC8EF" w14:textId="66D46641" w:rsidR="00106B50" w:rsidRPr="00C4365F" w:rsidRDefault="00106B50" w:rsidP="00106B50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339-</w:t>
            </w:r>
            <w:r w:rsidR="00C4365F" w:rsidRPr="00C4365F">
              <w:rPr>
                <w:sz w:val="22"/>
                <w:szCs w:val="22"/>
              </w:rPr>
              <w:t>2022, п.</w:t>
            </w:r>
            <w:r w:rsidRPr="009E5518">
              <w:rPr>
                <w:sz w:val="22"/>
                <w:szCs w:val="22"/>
              </w:rPr>
              <w:t>4.4.11.3</w:t>
            </w:r>
          </w:p>
        </w:tc>
        <w:tc>
          <w:tcPr>
            <w:tcW w:w="2202" w:type="dxa"/>
          </w:tcPr>
          <w:p w14:paraId="3AC23105" w14:textId="6D1AFA25" w:rsidR="00106B50" w:rsidRPr="00C4365F" w:rsidRDefault="00106B50" w:rsidP="00270B85">
            <w:pPr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АМИ.МС 0026-2023</w:t>
            </w:r>
          </w:p>
        </w:tc>
      </w:tr>
      <w:tr w:rsidR="00106B50" w:rsidRPr="009E5518" w14:paraId="702B261C" w14:textId="77777777" w:rsidTr="00270B85">
        <w:trPr>
          <w:trHeight w:val="277"/>
        </w:trPr>
        <w:tc>
          <w:tcPr>
            <w:tcW w:w="708" w:type="dxa"/>
          </w:tcPr>
          <w:p w14:paraId="04C53D72" w14:textId="6C9E80BD" w:rsidR="00106B50" w:rsidRPr="001674C7" w:rsidRDefault="00106B50" w:rsidP="00C4365F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10.1***</w:t>
            </w:r>
          </w:p>
        </w:tc>
        <w:tc>
          <w:tcPr>
            <w:tcW w:w="1799" w:type="dxa"/>
            <w:vMerge w:val="restart"/>
          </w:tcPr>
          <w:p w14:paraId="2A69A2C5" w14:textId="77777777" w:rsidR="00106B50" w:rsidRPr="009E5518" w:rsidRDefault="00106B50" w:rsidP="00106B50">
            <w:pPr>
              <w:overflowPunct w:val="0"/>
              <w:autoSpaceDE w:val="0"/>
              <w:autoSpaceDN w:val="0"/>
              <w:adjustRightInd w:val="0"/>
              <w:ind w:left="-57" w:right="-109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 xml:space="preserve">Воздушные </w:t>
            </w:r>
          </w:p>
          <w:p w14:paraId="1DD2FDE1" w14:textId="319633B6" w:rsidR="00106B50" w:rsidRPr="001674C7" w:rsidRDefault="00106B50" w:rsidP="00106B50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выключатели</w:t>
            </w:r>
          </w:p>
        </w:tc>
        <w:tc>
          <w:tcPr>
            <w:tcW w:w="753" w:type="dxa"/>
          </w:tcPr>
          <w:p w14:paraId="71CCF00A" w14:textId="77777777" w:rsidR="00106B50" w:rsidRPr="009E5518" w:rsidRDefault="00106B50" w:rsidP="00C4365F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27.90/</w:t>
            </w:r>
          </w:p>
          <w:p w14:paraId="426274CF" w14:textId="5E21B3E1" w:rsidR="00106B50" w:rsidRPr="001674C7" w:rsidRDefault="00106B50" w:rsidP="00C4365F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376" w:type="dxa"/>
          </w:tcPr>
          <w:p w14:paraId="4DFEAF81" w14:textId="77777777" w:rsidR="00106B50" w:rsidRPr="009E5518" w:rsidRDefault="00106B50" w:rsidP="00106B50">
            <w:pPr>
              <w:overflowPunct w:val="0"/>
              <w:autoSpaceDE w:val="0"/>
              <w:autoSpaceDN w:val="0"/>
              <w:adjustRightInd w:val="0"/>
              <w:ind w:left="-57" w:right="-109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 xml:space="preserve">Сопротивление </w:t>
            </w:r>
          </w:p>
          <w:p w14:paraId="5627FB65" w14:textId="3E9FCFDD" w:rsidR="00106B50" w:rsidRPr="001674C7" w:rsidRDefault="00106B50" w:rsidP="00106B50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  <w:r w:rsidRPr="009E5518">
              <w:rPr>
                <w:sz w:val="22"/>
                <w:szCs w:val="22"/>
              </w:rPr>
              <w:t>изоляции</w:t>
            </w:r>
          </w:p>
        </w:tc>
        <w:tc>
          <w:tcPr>
            <w:tcW w:w="1984" w:type="dxa"/>
          </w:tcPr>
          <w:p w14:paraId="56E4357F" w14:textId="598E7319" w:rsidR="00106B50" w:rsidRPr="001674C7" w:rsidRDefault="00106B50" w:rsidP="00106B50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339-</w:t>
            </w:r>
            <w:r w:rsidR="00C4365F" w:rsidRPr="001674C7">
              <w:rPr>
                <w:sz w:val="22"/>
                <w:szCs w:val="22"/>
              </w:rPr>
              <w:t>2022, п.</w:t>
            </w:r>
            <w:r w:rsidRPr="009E5518">
              <w:rPr>
                <w:sz w:val="22"/>
                <w:szCs w:val="22"/>
              </w:rPr>
              <w:t>4.4.10.1</w:t>
            </w:r>
          </w:p>
        </w:tc>
        <w:tc>
          <w:tcPr>
            <w:tcW w:w="2202" w:type="dxa"/>
          </w:tcPr>
          <w:p w14:paraId="0BE520E2" w14:textId="6E9BF32F" w:rsidR="00106B50" w:rsidRPr="001674C7" w:rsidRDefault="00106B50" w:rsidP="00270B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АМИ.ГР 0014-2021</w:t>
            </w:r>
          </w:p>
        </w:tc>
      </w:tr>
      <w:tr w:rsidR="00106B50" w:rsidRPr="009E5518" w14:paraId="20FFD9E3" w14:textId="77777777" w:rsidTr="00270B85">
        <w:trPr>
          <w:trHeight w:val="277"/>
        </w:trPr>
        <w:tc>
          <w:tcPr>
            <w:tcW w:w="708" w:type="dxa"/>
          </w:tcPr>
          <w:p w14:paraId="088491AA" w14:textId="17BDCC59" w:rsidR="00106B50" w:rsidRPr="001674C7" w:rsidRDefault="00106B50" w:rsidP="00C4365F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10.2***</w:t>
            </w:r>
          </w:p>
        </w:tc>
        <w:tc>
          <w:tcPr>
            <w:tcW w:w="1799" w:type="dxa"/>
            <w:vMerge/>
          </w:tcPr>
          <w:p w14:paraId="60D4E2C6" w14:textId="77777777" w:rsidR="00106B50" w:rsidRPr="001674C7" w:rsidRDefault="00106B50" w:rsidP="00106B50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6553DA70" w14:textId="77777777" w:rsidR="00106B50" w:rsidRPr="009E5518" w:rsidRDefault="00106B50" w:rsidP="00C4365F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27.90/</w:t>
            </w:r>
          </w:p>
          <w:p w14:paraId="620CB2B9" w14:textId="5CEFDF64" w:rsidR="00106B50" w:rsidRPr="001674C7" w:rsidRDefault="00106B50" w:rsidP="00C4365F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376" w:type="dxa"/>
          </w:tcPr>
          <w:p w14:paraId="1C315985" w14:textId="7959DDF6" w:rsidR="00106B50" w:rsidRPr="001674C7" w:rsidRDefault="00106B50" w:rsidP="00106B50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  <w:r w:rsidRPr="009E5518">
              <w:rPr>
                <w:sz w:val="22"/>
                <w:szCs w:val="22"/>
              </w:rPr>
              <w:t>Испытание изоляции повышенным напряжением до 70 кВ частотой 50 Гц</w:t>
            </w:r>
          </w:p>
        </w:tc>
        <w:tc>
          <w:tcPr>
            <w:tcW w:w="1984" w:type="dxa"/>
          </w:tcPr>
          <w:p w14:paraId="2C4415E4" w14:textId="493B0D76" w:rsidR="00106B50" w:rsidRPr="001674C7" w:rsidRDefault="00106B50" w:rsidP="00106B50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339-</w:t>
            </w:r>
            <w:r w:rsidR="00C4365F" w:rsidRPr="001674C7">
              <w:rPr>
                <w:sz w:val="22"/>
                <w:szCs w:val="22"/>
              </w:rPr>
              <w:t>2022, п.</w:t>
            </w:r>
            <w:r w:rsidRPr="009E5518">
              <w:rPr>
                <w:sz w:val="22"/>
                <w:szCs w:val="22"/>
              </w:rPr>
              <w:t>4.4.10.2</w:t>
            </w:r>
          </w:p>
        </w:tc>
        <w:tc>
          <w:tcPr>
            <w:tcW w:w="2202" w:type="dxa"/>
          </w:tcPr>
          <w:p w14:paraId="4B0885BF" w14:textId="2F9E7FDC" w:rsidR="00106B50" w:rsidRPr="001674C7" w:rsidRDefault="00106B50" w:rsidP="00270B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АМИ.МН 0060-2022</w:t>
            </w:r>
          </w:p>
        </w:tc>
      </w:tr>
      <w:tr w:rsidR="00106B50" w:rsidRPr="009E5518" w14:paraId="2D1FD718" w14:textId="77777777" w:rsidTr="00270B85">
        <w:trPr>
          <w:trHeight w:val="277"/>
        </w:trPr>
        <w:tc>
          <w:tcPr>
            <w:tcW w:w="708" w:type="dxa"/>
          </w:tcPr>
          <w:p w14:paraId="1256A9B7" w14:textId="67552535" w:rsidR="00106B50" w:rsidRPr="001674C7" w:rsidRDefault="00106B50" w:rsidP="00C4365F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10.3***</w:t>
            </w:r>
          </w:p>
        </w:tc>
        <w:tc>
          <w:tcPr>
            <w:tcW w:w="1799" w:type="dxa"/>
            <w:vMerge/>
          </w:tcPr>
          <w:p w14:paraId="21B99990" w14:textId="77777777" w:rsidR="00106B50" w:rsidRPr="001674C7" w:rsidRDefault="00106B50" w:rsidP="00106B50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3C22DE29" w14:textId="77777777" w:rsidR="00106B50" w:rsidRPr="009E5518" w:rsidRDefault="00106B50" w:rsidP="00C4365F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27.90/</w:t>
            </w:r>
          </w:p>
          <w:p w14:paraId="6844F91C" w14:textId="20B19334" w:rsidR="00106B50" w:rsidRPr="001674C7" w:rsidRDefault="00106B50" w:rsidP="00C4365F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376" w:type="dxa"/>
          </w:tcPr>
          <w:p w14:paraId="3915922C" w14:textId="5768F03B" w:rsidR="00106B50" w:rsidRPr="001674C7" w:rsidRDefault="00106B50" w:rsidP="00106B50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  <w:r w:rsidRPr="009E5518">
              <w:rPr>
                <w:sz w:val="22"/>
                <w:szCs w:val="22"/>
              </w:rPr>
              <w:t>Измерение сопротивления обмоток постоянному току</w:t>
            </w:r>
          </w:p>
        </w:tc>
        <w:tc>
          <w:tcPr>
            <w:tcW w:w="1984" w:type="dxa"/>
          </w:tcPr>
          <w:p w14:paraId="0B956426" w14:textId="379FDD6F" w:rsidR="00106B50" w:rsidRPr="001674C7" w:rsidRDefault="00106B50" w:rsidP="00106B50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339-</w:t>
            </w:r>
            <w:r w:rsidR="00C4365F" w:rsidRPr="001674C7">
              <w:rPr>
                <w:sz w:val="22"/>
                <w:szCs w:val="22"/>
              </w:rPr>
              <w:t>2022, п.</w:t>
            </w:r>
            <w:r w:rsidRPr="009E5518">
              <w:rPr>
                <w:sz w:val="22"/>
                <w:szCs w:val="22"/>
              </w:rPr>
              <w:t>4.4.10.3</w:t>
            </w:r>
          </w:p>
        </w:tc>
        <w:tc>
          <w:tcPr>
            <w:tcW w:w="2202" w:type="dxa"/>
          </w:tcPr>
          <w:p w14:paraId="7D2FC830" w14:textId="558B03D3" w:rsidR="00106B50" w:rsidRPr="001674C7" w:rsidRDefault="00106B50" w:rsidP="00270B85">
            <w:pPr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АМИ.МС 0026-2023</w:t>
            </w:r>
          </w:p>
        </w:tc>
      </w:tr>
      <w:tr w:rsidR="00106B50" w:rsidRPr="009E5518" w14:paraId="7AB66CA1" w14:textId="77777777" w:rsidTr="00270B85">
        <w:trPr>
          <w:trHeight w:val="277"/>
        </w:trPr>
        <w:tc>
          <w:tcPr>
            <w:tcW w:w="708" w:type="dxa"/>
          </w:tcPr>
          <w:p w14:paraId="398B7EB9" w14:textId="488148E8" w:rsidR="00106B50" w:rsidRPr="001674C7" w:rsidRDefault="00106B50" w:rsidP="00C4365F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11.1***</w:t>
            </w:r>
          </w:p>
        </w:tc>
        <w:tc>
          <w:tcPr>
            <w:tcW w:w="1799" w:type="dxa"/>
            <w:vMerge w:val="restart"/>
          </w:tcPr>
          <w:p w14:paraId="7902A7F7" w14:textId="77777777" w:rsidR="00106B50" w:rsidRPr="009E5518" w:rsidRDefault="00106B50" w:rsidP="00106B50">
            <w:pPr>
              <w:overflowPunct w:val="0"/>
              <w:autoSpaceDE w:val="0"/>
              <w:autoSpaceDN w:val="0"/>
              <w:adjustRightInd w:val="0"/>
              <w:ind w:left="-57" w:right="-109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 xml:space="preserve">Вводы и </w:t>
            </w:r>
          </w:p>
          <w:p w14:paraId="75F2AC15" w14:textId="77777777" w:rsidR="00106B50" w:rsidRPr="009E5518" w:rsidRDefault="00106B50" w:rsidP="00106B50">
            <w:pPr>
              <w:overflowPunct w:val="0"/>
              <w:autoSpaceDE w:val="0"/>
              <w:autoSpaceDN w:val="0"/>
              <w:adjustRightInd w:val="0"/>
              <w:ind w:left="-57" w:right="-109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 xml:space="preserve">проходные </w:t>
            </w:r>
          </w:p>
          <w:p w14:paraId="3789523A" w14:textId="79C09D7B" w:rsidR="00106B50" w:rsidRPr="001674C7" w:rsidRDefault="00106B50" w:rsidP="00106B50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изоляторы</w:t>
            </w:r>
          </w:p>
        </w:tc>
        <w:tc>
          <w:tcPr>
            <w:tcW w:w="753" w:type="dxa"/>
          </w:tcPr>
          <w:p w14:paraId="72739D71" w14:textId="77777777" w:rsidR="00106B50" w:rsidRPr="009E5518" w:rsidRDefault="00106B50" w:rsidP="00C4365F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27.90/</w:t>
            </w:r>
          </w:p>
          <w:p w14:paraId="2A245ECD" w14:textId="586BF6C1" w:rsidR="00106B50" w:rsidRPr="001674C7" w:rsidRDefault="00106B50" w:rsidP="00C4365F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376" w:type="dxa"/>
          </w:tcPr>
          <w:p w14:paraId="40E629F2" w14:textId="77777777" w:rsidR="00106B50" w:rsidRPr="009E5518" w:rsidRDefault="00106B50" w:rsidP="00106B50">
            <w:pPr>
              <w:overflowPunct w:val="0"/>
              <w:autoSpaceDE w:val="0"/>
              <w:autoSpaceDN w:val="0"/>
              <w:adjustRightInd w:val="0"/>
              <w:ind w:left="-57" w:right="-109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 xml:space="preserve">Сопротивление </w:t>
            </w:r>
          </w:p>
          <w:p w14:paraId="5055AF3F" w14:textId="58E40EF7" w:rsidR="00106B50" w:rsidRPr="001674C7" w:rsidRDefault="00106B50" w:rsidP="00106B50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  <w:r w:rsidRPr="009E5518">
              <w:rPr>
                <w:sz w:val="22"/>
                <w:szCs w:val="22"/>
              </w:rPr>
              <w:t>изоляции</w:t>
            </w:r>
          </w:p>
        </w:tc>
        <w:tc>
          <w:tcPr>
            <w:tcW w:w="1984" w:type="dxa"/>
          </w:tcPr>
          <w:p w14:paraId="401F02B5" w14:textId="77777777" w:rsidR="00106B50" w:rsidRPr="009E5518" w:rsidRDefault="00106B50" w:rsidP="00106B50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181-2023, Прил. Б.24.1</w:t>
            </w:r>
          </w:p>
          <w:p w14:paraId="0230D663" w14:textId="4EECD96B" w:rsidR="00106B50" w:rsidRPr="001674C7" w:rsidRDefault="00106B50" w:rsidP="00106B50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339-</w:t>
            </w:r>
            <w:r w:rsidR="00C4365F" w:rsidRPr="001674C7">
              <w:rPr>
                <w:sz w:val="22"/>
                <w:szCs w:val="22"/>
              </w:rPr>
              <w:t>2022, п.</w:t>
            </w:r>
            <w:r w:rsidRPr="009E5518">
              <w:rPr>
                <w:sz w:val="22"/>
                <w:szCs w:val="22"/>
              </w:rPr>
              <w:t>4.23.1</w:t>
            </w:r>
          </w:p>
        </w:tc>
        <w:tc>
          <w:tcPr>
            <w:tcW w:w="2202" w:type="dxa"/>
          </w:tcPr>
          <w:p w14:paraId="269D46EB" w14:textId="521935E9" w:rsidR="00106B50" w:rsidRPr="001674C7" w:rsidRDefault="00106B50" w:rsidP="00270B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АМИ.ГР 0014-2021</w:t>
            </w:r>
          </w:p>
        </w:tc>
      </w:tr>
      <w:tr w:rsidR="00106B50" w:rsidRPr="009E5518" w14:paraId="2843744F" w14:textId="77777777" w:rsidTr="00270B85">
        <w:trPr>
          <w:trHeight w:val="277"/>
        </w:trPr>
        <w:tc>
          <w:tcPr>
            <w:tcW w:w="708" w:type="dxa"/>
          </w:tcPr>
          <w:p w14:paraId="4372435D" w14:textId="22D6C047" w:rsidR="00106B50" w:rsidRPr="001674C7" w:rsidRDefault="00106B50" w:rsidP="00C4365F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11.2***</w:t>
            </w:r>
          </w:p>
        </w:tc>
        <w:tc>
          <w:tcPr>
            <w:tcW w:w="1799" w:type="dxa"/>
            <w:vMerge/>
          </w:tcPr>
          <w:p w14:paraId="118F2FC3" w14:textId="77777777" w:rsidR="00106B50" w:rsidRPr="001674C7" w:rsidRDefault="00106B50" w:rsidP="00106B50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789F5669" w14:textId="77777777" w:rsidR="00106B50" w:rsidRPr="009E5518" w:rsidRDefault="00106B50" w:rsidP="00C4365F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27.90/</w:t>
            </w:r>
          </w:p>
          <w:p w14:paraId="3D2811AC" w14:textId="13C2E2EF" w:rsidR="00106B50" w:rsidRPr="001674C7" w:rsidRDefault="00106B50" w:rsidP="00C4365F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376" w:type="dxa"/>
          </w:tcPr>
          <w:p w14:paraId="453AD86A" w14:textId="3688B288" w:rsidR="00106B50" w:rsidRPr="001674C7" w:rsidRDefault="00106B50" w:rsidP="00106B50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  <w:r w:rsidRPr="009E5518">
              <w:rPr>
                <w:sz w:val="22"/>
                <w:szCs w:val="22"/>
              </w:rPr>
              <w:t>Испытание изоляции повышенным напряжением до 70 кВ частотой 50 Гц</w:t>
            </w:r>
          </w:p>
        </w:tc>
        <w:tc>
          <w:tcPr>
            <w:tcW w:w="1984" w:type="dxa"/>
          </w:tcPr>
          <w:p w14:paraId="3535DEBA" w14:textId="77777777" w:rsidR="00106B50" w:rsidRPr="009E5518" w:rsidRDefault="00106B50" w:rsidP="00106B50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 xml:space="preserve">ТКП 181-2023, </w:t>
            </w:r>
          </w:p>
          <w:p w14:paraId="7D8D27AE" w14:textId="6EAE5ECF" w:rsidR="00106B50" w:rsidRPr="001674C7" w:rsidRDefault="00106B50" w:rsidP="00106B50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Прил. Б.23.3</w:t>
            </w:r>
          </w:p>
        </w:tc>
        <w:tc>
          <w:tcPr>
            <w:tcW w:w="2202" w:type="dxa"/>
          </w:tcPr>
          <w:p w14:paraId="2B3841DD" w14:textId="71EAA718" w:rsidR="00106B50" w:rsidRPr="001674C7" w:rsidRDefault="00106B50" w:rsidP="00270B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АМИ.МН 0060-2022</w:t>
            </w:r>
          </w:p>
        </w:tc>
      </w:tr>
      <w:tr w:rsidR="00EE445B" w:rsidRPr="009E5518" w14:paraId="01C6208B" w14:textId="77777777" w:rsidTr="00270B85">
        <w:trPr>
          <w:trHeight w:val="277"/>
        </w:trPr>
        <w:tc>
          <w:tcPr>
            <w:tcW w:w="708" w:type="dxa"/>
          </w:tcPr>
          <w:p w14:paraId="5CAD78E7" w14:textId="239B2F06" w:rsidR="00EE445B" w:rsidRPr="004E288D" w:rsidRDefault="00EE445B" w:rsidP="00C4365F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12.1***</w:t>
            </w:r>
          </w:p>
        </w:tc>
        <w:tc>
          <w:tcPr>
            <w:tcW w:w="1799" w:type="dxa"/>
            <w:vMerge w:val="restart"/>
          </w:tcPr>
          <w:p w14:paraId="2F7F2AC1" w14:textId="77777777" w:rsidR="00EE445B" w:rsidRDefault="00EE445B" w:rsidP="00EE445B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Разъединители, отделители и коротко</w:t>
            </w:r>
            <w:r w:rsidRPr="004E288D">
              <w:rPr>
                <w:sz w:val="22"/>
                <w:szCs w:val="22"/>
              </w:rPr>
              <w:t>-</w:t>
            </w:r>
            <w:r w:rsidRPr="009E5518">
              <w:rPr>
                <w:sz w:val="22"/>
                <w:szCs w:val="22"/>
              </w:rPr>
              <w:t>замыкатели</w:t>
            </w:r>
          </w:p>
          <w:p w14:paraId="2E39BB8A" w14:textId="77777777" w:rsidR="004E288D" w:rsidRDefault="004E288D" w:rsidP="00EE445B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</w:p>
          <w:p w14:paraId="5EAD8D0F" w14:textId="77777777" w:rsidR="004E288D" w:rsidRDefault="004E288D" w:rsidP="00EE445B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</w:p>
          <w:p w14:paraId="5BDF81ED" w14:textId="77777777" w:rsidR="004E288D" w:rsidRDefault="004E288D" w:rsidP="00EE445B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</w:p>
          <w:p w14:paraId="10B9734A" w14:textId="77777777" w:rsidR="004E288D" w:rsidRDefault="004E288D" w:rsidP="00EE445B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</w:p>
          <w:p w14:paraId="53E9C055" w14:textId="77777777" w:rsidR="004E288D" w:rsidRDefault="004E288D" w:rsidP="00EE445B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</w:p>
          <w:p w14:paraId="781EBE8F" w14:textId="77777777" w:rsidR="004E288D" w:rsidRDefault="004E288D" w:rsidP="00EE445B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</w:p>
          <w:p w14:paraId="06040C9D" w14:textId="09EFE35F" w:rsidR="004E288D" w:rsidRPr="004E288D" w:rsidRDefault="004E288D" w:rsidP="004E288D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lastRenderedPageBreak/>
              <w:t>Разъединители, отделители и коротко</w:t>
            </w:r>
            <w:r w:rsidRPr="004E288D">
              <w:rPr>
                <w:sz w:val="22"/>
                <w:szCs w:val="22"/>
              </w:rPr>
              <w:t>-</w:t>
            </w:r>
            <w:r w:rsidRPr="009E5518">
              <w:rPr>
                <w:sz w:val="22"/>
                <w:szCs w:val="22"/>
              </w:rPr>
              <w:t>замыкатели</w:t>
            </w:r>
          </w:p>
        </w:tc>
        <w:tc>
          <w:tcPr>
            <w:tcW w:w="753" w:type="dxa"/>
          </w:tcPr>
          <w:p w14:paraId="1D2E244E" w14:textId="77777777" w:rsidR="00EE445B" w:rsidRPr="009E5518" w:rsidRDefault="00EE445B" w:rsidP="00C4365F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lastRenderedPageBreak/>
              <w:t>27.12/</w:t>
            </w:r>
          </w:p>
          <w:p w14:paraId="64649C94" w14:textId="0E33927D" w:rsidR="00EE445B" w:rsidRPr="004E288D" w:rsidRDefault="00EE445B" w:rsidP="00C4365F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376" w:type="dxa"/>
          </w:tcPr>
          <w:p w14:paraId="6B878A31" w14:textId="77777777" w:rsidR="00EE445B" w:rsidRPr="009E5518" w:rsidRDefault="00EE445B" w:rsidP="00EE445B">
            <w:pPr>
              <w:overflowPunct w:val="0"/>
              <w:autoSpaceDE w:val="0"/>
              <w:autoSpaceDN w:val="0"/>
              <w:adjustRightInd w:val="0"/>
              <w:ind w:left="-57" w:right="-109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 xml:space="preserve">Сопротивление </w:t>
            </w:r>
          </w:p>
          <w:p w14:paraId="02D7C6CA" w14:textId="49CD7043" w:rsidR="00EE445B" w:rsidRPr="004E288D" w:rsidRDefault="00EE445B" w:rsidP="00EE445B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  <w:r w:rsidRPr="009E5518">
              <w:rPr>
                <w:sz w:val="22"/>
                <w:szCs w:val="22"/>
              </w:rPr>
              <w:t>изоляции</w:t>
            </w:r>
          </w:p>
        </w:tc>
        <w:tc>
          <w:tcPr>
            <w:tcW w:w="1984" w:type="dxa"/>
          </w:tcPr>
          <w:p w14:paraId="69589AEC" w14:textId="77777777" w:rsidR="00EE445B" w:rsidRPr="009E5518" w:rsidRDefault="00EE445B" w:rsidP="00EE445B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181-2023, Прил. Б.15.1</w:t>
            </w:r>
          </w:p>
          <w:p w14:paraId="2AF1F1E0" w14:textId="177DD2A0" w:rsidR="00EE445B" w:rsidRPr="004E288D" w:rsidRDefault="00EE445B" w:rsidP="00EE445B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339-</w:t>
            </w:r>
            <w:r w:rsidR="00C4365F" w:rsidRPr="004E288D">
              <w:rPr>
                <w:sz w:val="22"/>
                <w:szCs w:val="22"/>
              </w:rPr>
              <w:t>2022, п.</w:t>
            </w:r>
            <w:r w:rsidRPr="009E5518">
              <w:rPr>
                <w:sz w:val="22"/>
                <w:szCs w:val="22"/>
              </w:rPr>
              <w:t>4.4.14.1</w:t>
            </w:r>
          </w:p>
        </w:tc>
        <w:tc>
          <w:tcPr>
            <w:tcW w:w="2202" w:type="dxa"/>
          </w:tcPr>
          <w:p w14:paraId="1ED8E496" w14:textId="32B2015A" w:rsidR="00EE445B" w:rsidRPr="004E288D" w:rsidRDefault="00EE445B" w:rsidP="00270B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АМИ.ГР 0014-2021</w:t>
            </w:r>
          </w:p>
        </w:tc>
      </w:tr>
      <w:tr w:rsidR="00EE445B" w:rsidRPr="009E5518" w14:paraId="64F40DDC" w14:textId="77777777" w:rsidTr="00270B85">
        <w:trPr>
          <w:trHeight w:val="277"/>
        </w:trPr>
        <w:tc>
          <w:tcPr>
            <w:tcW w:w="708" w:type="dxa"/>
          </w:tcPr>
          <w:p w14:paraId="28DB2401" w14:textId="1367BABF" w:rsidR="00EE445B" w:rsidRPr="004E288D" w:rsidRDefault="00EE445B" w:rsidP="00C4365F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12.2***</w:t>
            </w:r>
          </w:p>
        </w:tc>
        <w:tc>
          <w:tcPr>
            <w:tcW w:w="1799" w:type="dxa"/>
            <w:vMerge/>
          </w:tcPr>
          <w:p w14:paraId="7A00F3FB" w14:textId="77777777" w:rsidR="00EE445B" w:rsidRPr="004E288D" w:rsidRDefault="00EE445B" w:rsidP="00EE445B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0B6A42C0" w14:textId="77777777" w:rsidR="00EE445B" w:rsidRPr="009E5518" w:rsidRDefault="00EE445B" w:rsidP="00C4365F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27.12/</w:t>
            </w:r>
          </w:p>
          <w:p w14:paraId="119CEF2E" w14:textId="068F8177" w:rsidR="00EE445B" w:rsidRPr="004E288D" w:rsidRDefault="00EE445B" w:rsidP="00C4365F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376" w:type="dxa"/>
          </w:tcPr>
          <w:p w14:paraId="4C906917" w14:textId="4A66712C" w:rsidR="00EE445B" w:rsidRPr="004E288D" w:rsidRDefault="00EE445B" w:rsidP="00EE445B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  <w:r w:rsidRPr="009E5518">
              <w:rPr>
                <w:sz w:val="22"/>
                <w:szCs w:val="22"/>
              </w:rPr>
              <w:t>Испытание изоляции повышенным напряжением до 70 кВ частотой 50 Гц</w:t>
            </w:r>
          </w:p>
        </w:tc>
        <w:tc>
          <w:tcPr>
            <w:tcW w:w="1984" w:type="dxa"/>
          </w:tcPr>
          <w:p w14:paraId="57106EA3" w14:textId="77777777" w:rsidR="00EE445B" w:rsidRPr="009E5518" w:rsidRDefault="00EE445B" w:rsidP="00EE445B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 xml:space="preserve">ТКП 181-2023, Прил. Б.15.2 </w:t>
            </w:r>
          </w:p>
          <w:p w14:paraId="76240769" w14:textId="77777777" w:rsidR="00EE445B" w:rsidRPr="004E288D" w:rsidRDefault="00EE445B" w:rsidP="00EE445B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339-</w:t>
            </w:r>
            <w:r w:rsidR="00C4365F" w:rsidRPr="004E288D">
              <w:rPr>
                <w:sz w:val="22"/>
                <w:szCs w:val="22"/>
              </w:rPr>
              <w:t>2022, п.</w:t>
            </w:r>
            <w:r w:rsidRPr="009E5518">
              <w:rPr>
                <w:sz w:val="22"/>
                <w:szCs w:val="22"/>
              </w:rPr>
              <w:t>4.4.14.2</w:t>
            </w:r>
          </w:p>
          <w:p w14:paraId="4C265BAB" w14:textId="77777777" w:rsidR="004E288D" w:rsidRPr="004E288D" w:rsidRDefault="004E288D" w:rsidP="00EE445B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</w:p>
          <w:p w14:paraId="5B1C65BB" w14:textId="3E527CDB" w:rsidR="004E288D" w:rsidRPr="004E288D" w:rsidRDefault="004E288D" w:rsidP="00EE445B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02" w:type="dxa"/>
          </w:tcPr>
          <w:p w14:paraId="6B77909F" w14:textId="6FCD513A" w:rsidR="00EE445B" w:rsidRPr="004E288D" w:rsidRDefault="00EE445B" w:rsidP="00270B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АМИ.МН 0060-2022</w:t>
            </w:r>
          </w:p>
        </w:tc>
      </w:tr>
      <w:tr w:rsidR="00EE445B" w:rsidRPr="009E5518" w14:paraId="674AAD7D" w14:textId="77777777" w:rsidTr="00681652">
        <w:trPr>
          <w:trHeight w:val="277"/>
        </w:trPr>
        <w:tc>
          <w:tcPr>
            <w:tcW w:w="708" w:type="dxa"/>
          </w:tcPr>
          <w:p w14:paraId="01C4928F" w14:textId="0D73E265" w:rsidR="00EE445B" w:rsidRPr="004E288D" w:rsidRDefault="00EE445B" w:rsidP="00C4365F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lastRenderedPageBreak/>
              <w:t>12.3***</w:t>
            </w:r>
          </w:p>
        </w:tc>
        <w:tc>
          <w:tcPr>
            <w:tcW w:w="1799" w:type="dxa"/>
            <w:vMerge/>
          </w:tcPr>
          <w:p w14:paraId="6D371F0F" w14:textId="77777777" w:rsidR="00EE445B" w:rsidRPr="004E288D" w:rsidRDefault="00EE445B" w:rsidP="00EE445B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1019E1ED" w14:textId="77777777" w:rsidR="00EE445B" w:rsidRPr="009E5518" w:rsidRDefault="00EE445B" w:rsidP="00EE445B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27.12/</w:t>
            </w:r>
          </w:p>
          <w:p w14:paraId="76AF7B9C" w14:textId="4BFD0642" w:rsidR="00EE445B" w:rsidRPr="004E288D" w:rsidRDefault="00EE445B" w:rsidP="00EE445B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376" w:type="dxa"/>
          </w:tcPr>
          <w:p w14:paraId="4525F580" w14:textId="44E5DE8E" w:rsidR="00EE445B" w:rsidRPr="004E288D" w:rsidRDefault="00EE445B" w:rsidP="00EE445B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  <w:r w:rsidRPr="009E5518">
              <w:rPr>
                <w:sz w:val="22"/>
                <w:szCs w:val="22"/>
              </w:rPr>
              <w:t>Измерение сопротивления обмоток постоянному току</w:t>
            </w:r>
          </w:p>
        </w:tc>
        <w:tc>
          <w:tcPr>
            <w:tcW w:w="1984" w:type="dxa"/>
          </w:tcPr>
          <w:p w14:paraId="4197B97D" w14:textId="77777777" w:rsidR="00EE445B" w:rsidRPr="009E5518" w:rsidRDefault="00EE445B" w:rsidP="00EE445B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181-2023, Прил. Б.15.3</w:t>
            </w:r>
          </w:p>
          <w:p w14:paraId="5C4803A5" w14:textId="762C8D1E" w:rsidR="00EE445B" w:rsidRPr="004E288D" w:rsidRDefault="00EE445B" w:rsidP="00EE445B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339-</w:t>
            </w:r>
            <w:r w:rsidR="00C4365F" w:rsidRPr="004E288D">
              <w:rPr>
                <w:sz w:val="22"/>
                <w:szCs w:val="22"/>
              </w:rPr>
              <w:t>2022, п.</w:t>
            </w:r>
            <w:r w:rsidRPr="009E5518">
              <w:rPr>
                <w:sz w:val="22"/>
                <w:szCs w:val="22"/>
              </w:rPr>
              <w:t>4.4.14.3</w:t>
            </w:r>
          </w:p>
        </w:tc>
        <w:tc>
          <w:tcPr>
            <w:tcW w:w="2202" w:type="dxa"/>
          </w:tcPr>
          <w:p w14:paraId="51C0AA1B" w14:textId="3065AACB" w:rsidR="00EE445B" w:rsidRPr="004E288D" w:rsidRDefault="00EE445B" w:rsidP="00EE445B">
            <w:pPr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АМИ.МС 0026-2023</w:t>
            </w:r>
          </w:p>
        </w:tc>
      </w:tr>
      <w:tr w:rsidR="00B44334" w:rsidRPr="009E5518" w14:paraId="2B2B7882" w14:textId="77777777" w:rsidTr="00681652">
        <w:trPr>
          <w:trHeight w:val="277"/>
        </w:trPr>
        <w:tc>
          <w:tcPr>
            <w:tcW w:w="708" w:type="dxa"/>
          </w:tcPr>
          <w:p w14:paraId="36EE92E4" w14:textId="31C0E83A" w:rsidR="00B44334" w:rsidRPr="008E2082" w:rsidRDefault="00B44334" w:rsidP="00C4365F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13.1***</w:t>
            </w:r>
          </w:p>
        </w:tc>
        <w:tc>
          <w:tcPr>
            <w:tcW w:w="1799" w:type="dxa"/>
            <w:vMerge w:val="restart"/>
          </w:tcPr>
          <w:p w14:paraId="7985FFAE" w14:textId="51CFAB3F" w:rsidR="00B44334" w:rsidRPr="008E2082" w:rsidRDefault="00B44334" w:rsidP="00B44334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Комплектные   распределитель</w:t>
            </w:r>
            <w:r w:rsidR="008E2082" w:rsidRPr="008E2082">
              <w:rPr>
                <w:sz w:val="22"/>
                <w:szCs w:val="22"/>
              </w:rPr>
              <w:t>-</w:t>
            </w:r>
            <w:r w:rsidRPr="009E5518">
              <w:rPr>
                <w:sz w:val="22"/>
                <w:szCs w:val="22"/>
              </w:rPr>
              <w:t>ные устройства</w:t>
            </w:r>
          </w:p>
        </w:tc>
        <w:tc>
          <w:tcPr>
            <w:tcW w:w="753" w:type="dxa"/>
          </w:tcPr>
          <w:p w14:paraId="45170AD5" w14:textId="77777777" w:rsidR="00B44334" w:rsidRPr="009E5518" w:rsidRDefault="00B44334" w:rsidP="00B44334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27.12/</w:t>
            </w:r>
          </w:p>
          <w:p w14:paraId="24AEA1A9" w14:textId="2007668C" w:rsidR="00B44334" w:rsidRPr="008E2082" w:rsidRDefault="00B44334" w:rsidP="00B44334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376" w:type="dxa"/>
          </w:tcPr>
          <w:p w14:paraId="56F5C22E" w14:textId="77777777" w:rsidR="00B44334" w:rsidRPr="009E5518" w:rsidRDefault="00B44334" w:rsidP="00B44334">
            <w:pPr>
              <w:overflowPunct w:val="0"/>
              <w:autoSpaceDE w:val="0"/>
              <w:autoSpaceDN w:val="0"/>
              <w:adjustRightInd w:val="0"/>
              <w:ind w:left="-57" w:right="-109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 xml:space="preserve">Сопротивление </w:t>
            </w:r>
          </w:p>
          <w:p w14:paraId="5A7C9627" w14:textId="2D2736D4" w:rsidR="00B44334" w:rsidRPr="008E2082" w:rsidRDefault="00B44334" w:rsidP="00B44334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  <w:r w:rsidRPr="009E5518">
              <w:rPr>
                <w:sz w:val="22"/>
                <w:szCs w:val="22"/>
              </w:rPr>
              <w:t>изоляции</w:t>
            </w:r>
          </w:p>
        </w:tc>
        <w:tc>
          <w:tcPr>
            <w:tcW w:w="1984" w:type="dxa"/>
          </w:tcPr>
          <w:p w14:paraId="546F2DDE" w14:textId="77777777" w:rsidR="00B44334" w:rsidRPr="009E5518" w:rsidRDefault="00B44334" w:rsidP="00B44334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181-2023, Прил. Б.16.1</w:t>
            </w:r>
          </w:p>
          <w:p w14:paraId="78993420" w14:textId="0A2EA5C5" w:rsidR="00B44334" w:rsidRPr="008E2082" w:rsidRDefault="00B44334" w:rsidP="00B44334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339-</w:t>
            </w:r>
            <w:r w:rsidR="00C4365F" w:rsidRPr="008E2082">
              <w:rPr>
                <w:sz w:val="22"/>
                <w:szCs w:val="22"/>
              </w:rPr>
              <w:t>2022, П.</w:t>
            </w:r>
            <w:r w:rsidRPr="009E5518">
              <w:rPr>
                <w:sz w:val="22"/>
                <w:szCs w:val="22"/>
              </w:rPr>
              <w:t>4.4.15.1</w:t>
            </w:r>
          </w:p>
        </w:tc>
        <w:tc>
          <w:tcPr>
            <w:tcW w:w="2202" w:type="dxa"/>
          </w:tcPr>
          <w:p w14:paraId="487B49B1" w14:textId="77777777" w:rsidR="00B44334" w:rsidRPr="009E5518" w:rsidRDefault="00B44334" w:rsidP="00B44334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АМИ.ГР 0014-2021</w:t>
            </w:r>
          </w:p>
          <w:p w14:paraId="2871A74A" w14:textId="77777777" w:rsidR="00B44334" w:rsidRPr="008E2082" w:rsidRDefault="00B44334" w:rsidP="00B44334">
            <w:pPr>
              <w:rPr>
                <w:sz w:val="22"/>
                <w:szCs w:val="22"/>
              </w:rPr>
            </w:pPr>
          </w:p>
        </w:tc>
      </w:tr>
      <w:tr w:rsidR="00B44334" w:rsidRPr="009E5518" w14:paraId="084A90BA" w14:textId="77777777" w:rsidTr="00681652">
        <w:trPr>
          <w:trHeight w:val="277"/>
        </w:trPr>
        <w:tc>
          <w:tcPr>
            <w:tcW w:w="708" w:type="dxa"/>
          </w:tcPr>
          <w:p w14:paraId="3DBAD6AA" w14:textId="5099C100" w:rsidR="00B44334" w:rsidRPr="008E2082" w:rsidRDefault="00B44334" w:rsidP="00C4365F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13.2***</w:t>
            </w:r>
          </w:p>
        </w:tc>
        <w:tc>
          <w:tcPr>
            <w:tcW w:w="1799" w:type="dxa"/>
            <w:vMerge/>
          </w:tcPr>
          <w:p w14:paraId="43C9FD84" w14:textId="77777777" w:rsidR="00B44334" w:rsidRPr="008E2082" w:rsidRDefault="00B44334" w:rsidP="00B44334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3CC6DB53" w14:textId="77777777" w:rsidR="00B44334" w:rsidRPr="009E5518" w:rsidRDefault="00B44334" w:rsidP="00B44334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27.12/</w:t>
            </w:r>
          </w:p>
          <w:p w14:paraId="370F8EEA" w14:textId="33D8D8B1" w:rsidR="00B44334" w:rsidRPr="008E2082" w:rsidRDefault="00B44334" w:rsidP="00B44334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376" w:type="dxa"/>
          </w:tcPr>
          <w:p w14:paraId="6AEA784D" w14:textId="20FDDA77" w:rsidR="00B44334" w:rsidRPr="008E2082" w:rsidRDefault="00B44334" w:rsidP="00B44334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  <w:r w:rsidRPr="009E5518">
              <w:rPr>
                <w:sz w:val="22"/>
                <w:szCs w:val="22"/>
              </w:rPr>
              <w:t>Испытание изоляции повышенным напряжением до 70 кВ частотой 50 Гц</w:t>
            </w:r>
          </w:p>
        </w:tc>
        <w:tc>
          <w:tcPr>
            <w:tcW w:w="1984" w:type="dxa"/>
          </w:tcPr>
          <w:p w14:paraId="45B2CABE" w14:textId="77777777" w:rsidR="00B44334" w:rsidRPr="009E5518" w:rsidRDefault="00B44334" w:rsidP="00B44334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 xml:space="preserve">ТКП 181-2023, Прил. Б.16.2 </w:t>
            </w:r>
          </w:p>
          <w:p w14:paraId="4016253F" w14:textId="6FE2172C" w:rsidR="00B44334" w:rsidRPr="008E2082" w:rsidRDefault="00B44334" w:rsidP="00B44334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339-</w:t>
            </w:r>
            <w:r w:rsidR="00C4365F" w:rsidRPr="008E2082">
              <w:rPr>
                <w:sz w:val="22"/>
                <w:szCs w:val="22"/>
              </w:rPr>
              <w:t>2022, п.</w:t>
            </w:r>
            <w:r w:rsidRPr="009E5518">
              <w:rPr>
                <w:sz w:val="22"/>
                <w:szCs w:val="22"/>
              </w:rPr>
              <w:t>4.4.15.2</w:t>
            </w:r>
          </w:p>
        </w:tc>
        <w:tc>
          <w:tcPr>
            <w:tcW w:w="2202" w:type="dxa"/>
          </w:tcPr>
          <w:p w14:paraId="07E84A98" w14:textId="77777777" w:rsidR="00B44334" w:rsidRPr="009E5518" w:rsidRDefault="00B44334" w:rsidP="00B44334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АМИ.МН 0060-2022</w:t>
            </w:r>
          </w:p>
          <w:p w14:paraId="2C9FC4B8" w14:textId="77777777" w:rsidR="00B44334" w:rsidRPr="008E2082" w:rsidRDefault="00B44334" w:rsidP="00B44334">
            <w:pPr>
              <w:rPr>
                <w:sz w:val="22"/>
                <w:szCs w:val="22"/>
              </w:rPr>
            </w:pPr>
          </w:p>
        </w:tc>
      </w:tr>
      <w:tr w:rsidR="00B44334" w:rsidRPr="009E5518" w14:paraId="7D66CC57" w14:textId="77777777" w:rsidTr="00681652">
        <w:trPr>
          <w:trHeight w:val="277"/>
        </w:trPr>
        <w:tc>
          <w:tcPr>
            <w:tcW w:w="708" w:type="dxa"/>
          </w:tcPr>
          <w:p w14:paraId="2F9EE6CB" w14:textId="358E053A" w:rsidR="00B44334" w:rsidRPr="008E2082" w:rsidRDefault="00B44334" w:rsidP="00C4365F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13.3***</w:t>
            </w:r>
          </w:p>
        </w:tc>
        <w:tc>
          <w:tcPr>
            <w:tcW w:w="1799" w:type="dxa"/>
            <w:vMerge/>
          </w:tcPr>
          <w:p w14:paraId="7E08CE90" w14:textId="77777777" w:rsidR="00B44334" w:rsidRPr="008E2082" w:rsidRDefault="00B44334" w:rsidP="00B44334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75825499" w14:textId="77777777" w:rsidR="00B44334" w:rsidRPr="009E5518" w:rsidRDefault="00B44334" w:rsidP="00B44334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27.12/</w:t>
            </w:r>
          </w:p>
          <w:p w14:paraId="32E95BD4" w14:textId="23F4784E" w:rsidR="00B44334" w:rsidRPr="008E2082" w:rsidRDefault="00B44334" w:rsidP="00B44334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376" w:type="dxa"/>
          </w:tcPr>
          <w:p w14:paraId="3D74B50C" w14:textId="74B81296" w:rsidR="00B44334" w:rsidRPr="008E2082" w:rsidRDefault="00B44334" w:rsidP="00B44334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  <w:r w:rsidRPr="009E5518">
              <w:rPr>
                <w:sz w:val="22"/>
                <w:szCs w:val="22"/>
              </w:rPr>
              <w:t>Измерение сопротивления обмоток постоянному току</w:t>
            </w:r>
          </w:p>
        </w:tc>
        <w:tc>
          <w:tcPr>
            <w:tcW w:w="1984" w:type="dxa"/>
          </w:tcPr>
          <w:p w14:paraId="54AE04EB" w14:textId="77777777" w:rsidR="00B44334" w:rsidRPr="009E5518" w:rsidRDefault="00B44334" w:rsidP="00B44334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181-2023, Прил. Б.16.4</w:t>
            </w:r>
          </w:p>
          <w:p w14:paraId="41526FD1" w14:textId="67520B8A" w:rsidR="00B44334" w:rsidRPr="008E2082" w:rsidRDefault="00B44334" w:rsidP="00B44334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339-</w:t>
            </w:r>
            <w:r w:rsidR="00C4365F" w:rsidRPr="008E2082">
              <w:rPr>
                <w:sz w:val="22"/>
                <w:szCs w:val="22"/>
              </w:rPr>
              <w:t>2022, П.</w:t>
            </w:r>
            <w:r w:rsidRPr="009E5518">
              <w:rPr>
                <w:sz w:val="22"/>
                <w:szCs w:val="22"/>
              </w:rPr>
              <w:t>4.4.15.3</w:t>
            </w:r>
          </w:p>
        </w:tc>
        <w:tc>
          <w:tcPr>
            <w:tcW w:w="2202" w:type="dxa"/>
          </w:tcPr>
          <w:p w14:paraId="12987254" w14:textId="1194A40C" w:rsidR="00B44334" w:rsidRPr="008E2082" w:rsidRDefault="00B44334" w:rsidP="00B44334">
            <w:pPr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АМИ.МС 0026-2023</w:t>
            </w:r>
          </w:p>
        </w:tc>
      </w:tr>
      <w:tr w:rsidR="00B44334" w:rsidRPr="009E5518" w14:paraId="7865A92D" w14:textId="77777777" w:rsidTr="00681652">
        <w:trPr>
          <w:trHeight w:val="277"/>
        </w:trPr>
        <w:tc>
          <w:tcPr>
            <w:tcW w:w="708" w:type="dxa"/>
          </w:tcPr>
          <w:p w14:paraId="6BBA1EE9" w14:textId="246B4EF3" w:rsidR="00B44334" w:rsidRPr="00BD1C9A" w:rsidRDefault="00B44334" w:rsidP="00C4365F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14.1***</w:t>
            </w:r>
          </w:p>
        </w:tc>
        <w:tc>
          <w:tcPr>
            <w:tcW w:w="1799" w:type="dxa"/>
            <w:vMerge w:val="restart"/>
          </w:tcPr>
          <w:p w14:paraId="5E40D3D8" w14:textId="1665559A" w:rsidR="00B44334" w:rsidRPr="00BD1C9A" w:rsidRDefault="00B44334" w:rsidP="00B44334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Комплектные   экранированные токопроводы</w:t>
            </w:r>
          </w:p>
        </w:tc>
        <w:tc>
          <w:tcPr>
            <w:tcW w:w="753" w:type="dxa"/>
          </w:tcPr>
          <w:p w14:paraId="69B470A7" w14:textId="77777777" w:rsidR="00B44334" w:rsidRPr="009E5518" w:rsidRDefault="00B44334" w:rsidP="00B44334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27.12/</w:t>
            </w:r>
          </w:p>
          <w:p w14:paraId="780BE167" w14:textId="4A529E4B" w:rsidR="00B44334" w:rsidRPr="00BD1C9A" w:rsidRDefault="00B44334" w:rsidP="00B44334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376" w:type="dxa"/>
          </w:tcPr>
          <w:p w14:paraId="5E8F851A" w14:textId="77777777" w:rsidR="00B44334" w:rsidRPr="009E5518" w:rsidRDefault="00B44334" w:rsidP="00B44334">
            <w:pPr>
              <w:overflowPunct w:val="0"/>
              <w:autoSpaceDE w:val="0"/>
              <w:autoSpaceDN w:val="0"/>
              <w:adjustRightInd w:val="0"/>
              <w:ind w:left="-57" w:right="-109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 xml:space="preserve">Сопротивление </w:t>
            </w:r>
          </w:p>
          <w:p w14:paraId="7AD327BF" w14:textId="42F218D4" w:rsidR="00B44334" w:rsidRPr="00BD1C9A" w:rsidRDefault="00B44334" w:rsidP="00B44334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  <w:r w:rsidRPr="009E5518">
              <w:rPr>
                <w:sz w:val="22"/>
                <w:szCs w:val="22"/>
              </w:rPr>
              <w:t>изоляции</w:t>
            </w:r>
          </w:p>
        </w:tc>
        <w:tc>
          <w:tcPr>
            <w:tcW w:w="1984" w:type="dxa"/>
          </w:tcPr>
          <w:p w14:paraId="5CAF4372" w14:textId="77777777" w:rsidR="00B44334" w:rsidRPr="009E5518" w:rsidRDefault="00B44334" w:rsidP="00B44334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181-2023, Прил. Б.17</w:t>
            </w:r>
          </w:p>
          <w:p w14:paraId="11A8C9FE" w14:textId="2745958A" w:rsidR="00B44334" w:rsidRPr="00BD1C9A" w:rsidRDefault="00B44334" w:rsidP="00B44334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339-</w:t>
            </w:r>
            <w:r w:rsidR="00C4365F" w:rsidRPr="00BD1C9A">
              <w:rPr>
                <w:sz w:val="22"/>
                <w:szCs w:val="22"/>
              </w:rPr>
              <w:t>2022, п.</w:t>
            </w:r>
            <w:r w:rsidRPr="009E5518">
              <w:rPr>
                <w:sz w:val="22"/>
                <w:szCs w:val="22"/>
              </w:rPr>
              <w:t>4.4.16.1</w:t>
            </w:r>
          </w:p>
        </w:tc>
        <w:tc>
          <w:tcPr>
            <w:tcW w:w="2202" w:type="dxa"/>
          </w:tcPr>
          <w:p w14:paraId="11C74C25" w14:textId="77777777" w:rsidR="00B44334" w:rsidRPr="009E5518" w:rsidRDefault="00B44334" w:rsidP="00B44334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АМИ.ГР 0014-2021</w:t>
            </w:r>
          </w:p>
          <w:p w14:paraId="1359D5A4" w14:textId="77777777" w:rsidR="00B44334" w:rsidRPr="00BD1C9A" w:rsidRDefault="00B44334" w:rsidP="00B44334">
            <w:pPr>
              <w:rPr>
                <w:sz w:val="22"/>
                <w:szCs w:val="22"/>
              </w:rPr>
            </w:pPr>
          </w:p>
        </w:tc>
      </w:tr>
      <w:tr w:rsidR="00B44334" w:rsidRPr="009E5518" w14:paraId="131864A0" w14:textId="77777777" w:rsidTr="00681652">
        <w:trPr>
          <w:trHeight w:val="277"/>
        </w:trPr>
        <w:tc>
          <w:tcPr>
            <w:tcW w:w="708" w:type="dxa"/>
          </w:tcPr>
          <w:p w14:paraId="6F1810D1" w14:textId="43C081B1" w:rsidR="00B44334" w:rsidRPr="001C5893" w:rsidRDefault="00B44334" w:rsidP="00C4365F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14.2***</w:t>
            </w:r>
          </w:p>
        </w:tc>
        <w:tc>
          <w:tcPr>
            <w:tcW w:w="1799" w:type="dxa"/>
            <w:vMerge/>
          </w:tcPr>
          <w:p w14:paraId="094A0A4E" w14:textId="77777777" w:rsidR="00B44334" w:rsidRPr="001C5893" w:rsidRDefault="00B44334" w:rsidP="00B44334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25C0E15D" w14:textId="77777777" w:rsidR="00B44334" w:rsidRPr="009E5518" w:rsidRDefault="00B44334" w:rsidP="00B44334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27.12/</w:t>
            </w:r>
          </w:p>
          <w:p w14:paraId="787A06DC" w14:textId="73926FEB" w:rsidR="00B44334" w:rsidRPr="001C5893" w:rsidRDefault="00B44334" w:rsidP="00B44334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376" w:type="dxa"/>
          </w:tcPr>
          <w:p w14:paraId="7C660C6C" w14:textId="2CD00359" w:rsidR="00B44334" w:rsidRPr="001C5893" w:rsidRDefault="00B44334" w:rsidP="00BD1C9A">
            <w:pPr>
              <w:overflowPunct w:val="0"/>
              <w:autoSpaceDE w:val="0"/>
              <w:autoSpaceDN w:val="0"/>
              <w:adjustRightInd w:val="0"/>
              <w:ind w:left="-57" w:right="-109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Испытание изоляции повышенным напряжением до 70 кВ частотой 50 Гц</w:t>
            </w:r>
          </w:p>
        </w:tc>
        <w:tc>
          <w:tcPr>
            <w:tcW w:w="1984" w:type="dxa"/>
          </w:tcPr>
          <w:p w14:paraId="4D4D0BB4" w14:textId="77777777" w:rsidR="00B44334" w:rsidRPr="009E5518" w:rsidRDefault="00B44334" w:rsidP="00B44334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 xml:space="preserve">ТКП 181-2023, Прил. Б.17 </w:t>
            </w:r>
          </w:p>
          <w:p w14:paraId="71F777A7" w14:textId="2A664B1B" w:rsidR="00B44334" w:rsidRPr="001C5893" w:rsidRDefault="00B44334" w:rsidP="00B44334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339-</w:t>
            </w:r>
            <w:r w:rsidR="00C4365F" w:rsidRPr="001C5893">
              <w:rPr>
                <w:sz w:val="22"/>
                <w:szCs w:val="22"/>
              </w:rPr>
              <w:t>2022, п.</w:t>
            </w:r>
            <w:r w:rsidRPr="009E5518">
              <w:rPr>
                <w:sz w:val="22"/>
                <w:szCs w:val="22"/>
              </w:rPr>
              <w:t>4.4.16.2</w:t>
            </w:r>
          </w:p>
        </w:tc>
        <w:tc>
          <w:tcPr>
            <w:tcW w:w="2202" w:type="dxa"/>
          </w:tcPr>
          <w:p w14:paraId="29061869" w14:textId="77777777" w:rsidR="00B44334" w:rsidRPr="009E5518" w:rsidRDefault="00B44334" w:rsidP="00B44334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АМИ.МН 0060-2022</w:t>
            </w:r>
          </w:p>
          <w:p w14:paraId="3DB63B94" w14:textId="77777777" w:rsidR="00B44334" w:rsidRPr="001C5893" w:rsidRDefault="00B44334" w:rsidP="00B44334">
            <w:pPr>
              <w:rPr>
                <w:sz w:val="22"/>
                <w:szCs w:val="22"/>
              </w:rPr>
            </w:pPr>
          </w:p>
        </w:tc>
      </w:tr>
      <w:tr w:rsidR="00B44334" w:rsidRPr="009E5518" w14:paraId="3FF34D08" w14:textId="77777777" w:rsidTr="00681652">
        <w:trPr>
          <w:trHeight w:val="277"/>
        </w:trPr>
        <w:tc>
          <w:tcPr>
            <w:tcW w:w="708" w:type="dxa"/>
          </w:tcPr>
          <w:p w14:paraId="67EFF936" w14:textId="4B3C2CBB" w:rsidR="00B44334" w:rsidRPr="001C5893" w:rsidRDefault="00B44334" w:rsidP="00C4365F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15.1***</w:t>
            </w:r>
          </w:p>
        </w:tc>
        <w:tc>
          <w:tcPr>
            <w:tcW w:w="1799" w:type="dxa"/>
            <w:vMerge w:val="restart"/>
          </w:tcPr>
          <w:p w14:paraId="41AF87AA" w14:textId="77777777" w:rsidR="00B44334" w:rsidRPr="009E5518" w:rsidRDefault="00B44334" w:rsidP="00B44334">
            <w:pPr>
              <w:overflowPunct w:val="0"/>
              <w:autoSpaceDE w:val="0"/>
              <w:autoSpaceDN w:val="0"/>
              <w:adjustRightInd w:val="0"/>
              <w:ind w:left="-57" w:right="-109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 xml:space="preserve">Сборные и </w:t>
            </w:r>
          </w:p>
          <w:p w14:paraId="7C388E17" w14:textId="05F46199" w:rsidR="00B44334" w:rsidRPr="001C5893" w:rsidRDefault="00B44334" w:rsidP="00B44334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соединительные шины</w:t>
            </w:r>
          </w:p>
        </w:tc>
        <w:tc>
          <w:tcPr>
            <w:tcW w:w="753" w:type="dxa"/>
          </w:tcPr>
          <w:p w14:paraId="48824A4F" w14:textId="77777777" w:rsidR="00B44334" w:rsidRPr="009E5518" w:rsidRDefault="00B44334" w:rsidP="00B44334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27.12/</w:t>
            </w:r>
          </w:p>
          <w:p w14:paraId="20B003C4" w14:textId="496994DC" w:rsidR="00B44334" w:rsidRPr="001C5893" w:rsidRDefault="00B44334" w:rsidP="00B44334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376" w:type="dxa"/>
          </w:tcPr>
          <w:p w14:paraId="7280A5CB" w14:textId="77777777" w:rsidR="00B44334" w:rsidRPr="009E5518" w:rsidRDefault="00B44334" w:rsidP="00B44334">
            <w:pPr>
              <w:overflowPunct w:val="0"/>
              <w:autoSpaceDE w:val="0"/>
              <w:autoSpaceDN w:val="0"/>
              <w:adjustRightInd w:val="0"/>
              <w:ind w:left="-57" w:right="-109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 xml:space="preserve">Сопротивление </w:t>
            </w:r>
          </w:p>
          <w:p w14:paraId="1B8D2FFA" w14:textId="4C654FD6" w:rsidR="00B44334" w:rsidRPr="001C5893" w:rsidRDefault="00B44334" w:rsidP="00B44334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  <w:r w:rsidRPr="009E5518">
              <w:rPr>
                <w:sz w:val="22"/>
                <w:szCs w:val="22"/>
              </w:rPr>
              <w:t>изоляции</w:t>
            </w:r>
          </w:p>
        </w:tc>
        <w:tc>
          <w:tcPr>
            <w:tcW w:w="1984" w:type="dxa"/>
          </w:tcPr>
          <w:p w14:paraId="65B49E94" w14:textId="77777777" w:rsidR="00B44334" w:rsidRPr="009E5518" w:rsidRDefault="00B44334" w:rsidP="00B44334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 xml:space="preserve">ТКП 181-2023, Прил. Б.18.1 </w:t>
            </w:r>
          </w:p>
          <w:p w14:paraId="12763F06" w14:textId="28AC88D4" w:rsidR="00B44334" w:rsidRPr="001C5893" w:rsidRDefault="00B44334" w:rsidP="00B44334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339-</w:t>
            </w:r>
            <w:r w:rsidR="00C4365F" w:rsidRPr="001C5893">
              <w:rPr>
                <w:sz w:val="22"/>
                <w:szCs w:val="22"/>
              </w:rPr>
              <w:t>2022, п.</w:t>
            </w:r>
            <w:r w:rsidRPr="009E5518">
              <w:rPr>
                <w:sz w:val="22"/>
                <w:szCs w:val="22"/>
              </w:rPr>
              <w:t>4.4.17.1</w:t>
            </w:r>
          </w:p>
        </w:tc>
        <w:tc>
          <w:tcPr>
            <w:tcW w:w="2202" w:type="dxa"/>
          </w:tcPr>
          <w:p w14:paraId="43E410DD" w14:textId="77777777" w:rsidR="00B44334" w:rsidRPr="009E5518" w:rsidRDefault="00B44334" w:rsidP="00B44334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АМИ.ГР 0014-2021</w:t>
            </w:r>
          </w:p>
          <w:p w14:paraId="5D5C7B4E" w14:textId="77777777" w:rsidR="00B44334" w:rsidRPr="001C5893" w:rsidRDefault="00B44334" w:rsidP="00B44334">
            <w:pPr>
              <w:rPr>
                <w:sz w:val="22"/>
                <w:szCs w:val="22"/>
              </w:rPr>
            </w:pPr>
          </w:p>
        </w:tc>
      </w:tr>
      <w:tr w:rsidR="00B44334" w:rsidRPr="009E5518" w14:paraId="33848776" w14:textId="77777777" w:rsidTr="00681652">
        <w:trPr>
          <w:trHeight w:val="277"/>
        </w:trPr>
        <w:tc>
          <w:tcPr>
            <w:tcW w:w="708" w:type="dxa"/>
          </w:tcPr>
          <w:p w14:paraId="73DF02BF" w14:textId="5E8CDC12" w:rsidR="00B44334" w:rsidRPr="001C5893" w:rsidRDefault="00B44334" w:rsidP="00C4365F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15.2***</w:t>
            </w:r>
          </w:p>
        </w:tc>
        <w:tc>
          <w:tcPr>
            <w:tcW w:w="1799" w:type="dxa"/>
            <w:vMerge/>
          </w:tcPr>
          <w:p w14:paraId="4D79473B" w14:textId="77777777" w:rsidR="00B44334" w:rsidRPr="001C5893" w:rsidRDefault="00B44334" w:rsidP="00B44334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1F67BC83" w14:textId="77777777" w:rsidR="00B44334" w:rsidRPr="009E5518" w:rsidRDefault="00B44334" w:rsidP="00B44334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27.12/</w:t>
            </w:r>
          </w:p>
          <w:p w14:paraId="40AE875D" w14:textId="69B7B957" w:rsidR="00B44334" w:rsidRPr="001C5893" w:rsidRDefault="00B44334" w:rsidP="00B44334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376" w:type="dxa"/>
          </w:tcPr>
          <w:p w14:paraId="028BC7F7" w14:textId="7012FF75" w:rsidR="00B44334" w:rsidRPr="001C5893" w:rsidRDefault="00B44334" w:rsidP="001C5893">
            <w:pPr>
              <w:overflowPunct w:val="0"/>
              <w:autoSpaceDE w:val="0"/>
              <w:autoSpaceDN w:val="0"/>
              <w:adjustRightInd w:val="0"/>
              <w:ind w:left="-57" w:right="-109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Испытание изоляции повышенным напряжением до 70 кВ частотой 50 Гц</w:t>
            </w:r>
          </w:p>
        </w:tc>
        <w:tc>
          <w:tcPr>
            <w:tcW w:w="1984" w:type="dxa"/>
          </w:tcPr>
          <w:p w14:paraId="7AB894CB" w14:textId="77777777" w:rsidR="00B44334" w:rsidRPr="009E5518" w:rsidRDefault="00B44334" w:rsidP="00B44334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181-2023, Прил. Б.18.2</w:t>
            </w:r>
          </w:p>
          <w:p w14:paraId="478305A7" w14:textId="331F56F8" w:rsidR="00B44334" w:rsidRPr="001C5893" w:rsidRDefault="00B44334" w:rsidP="00B44334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339-</w:t>
            </w:r>
            <w:r w:rsidR="00C4365F" w:rsidRPr="001C5893">
              <w:rPr>
                <w:sz w:val="22"/>
                <w:szCs w:val="22"/>
              </w:rPr>
              <w:t>2022, п.</w:t>
            </w:r>
            <w:r w:rsidRPr="009E5518">
              <w:rPr>
                <w:sz w:val="22"/>
                <w:szCs w:val="22"/>
              </w:rPr>
              <w:t>4.4.17.2</w:t>
            </w:r>
          </w:p>
        </w:tc>
        <w:tc>
          <w:tcPr>
            <w:tcW w:w="2202" w:type="dxa"/>
          </w:tcPr>
          <w:p w14:paraId="087CB6FC" w14:textId="4E60455F" w:rsidR="00B44334" w:rsidRPr="001C5893" w:rsidRDefault="00B44334" w:rsidP="008E059F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АМИ.МН 0060-2022</w:t>
            </w:r>
          </w:p>
        </w:tc>
      </w:tr>
      <w:tr w:rsidR="002A1D48" w:rsidRPr="009E5518" w14:paraId="03F07C09" w14:textId="77777777" w:rsidTr="00681652">
        <w:trPr>
          <w:trHeight w:val="277"/>
        </w:trPr>
        <w:tc>
          <w:tcPr>
            <w:tcW w:w="708" w:type="dxa"/>
          </w:tcPr>
          <w:p w14:paraId="7E4D9042" w14:textId="61F0556C" w:rsidR="002A1D48" w:rsidRPr="00307A1B" w:rsidRDefault="002A1D48" w:rsidP="008E059F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16.1***</w:t>
            </w:r>
          </w:p>
        </w:tc>
        <w:tc>
          <w:tcPr>
            <w:tcW w:w="1799" w:type="dxa"/>
            <w:vMerge w:val="restart"/>
          </w:tcPr>
          <w:p w14:paraId="00A41E61" w14:textId="2A4D2B17" w:rsidR="002A1D48" w:rsidRPr="00307A1B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Вентильные разрядники и ограничители перенапряжения (ОПН)</w:t>
            </w:r>
          </w:p>
        </w:tc>
        <w:tc>
          <w:tcPr>
            <w:tcW w:w="753" w:type="dxa"/>
          </w:tcPr>
          <w:p w14:paraId="73564757" w14:textId="77777777" w:rsidR="002A1D48" w:rsidRPr="009E5518" w:rsidRDefault="002A1D48" w:rsidP="002A1D48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27.12/</w:t>
            </w:r>
          </w:p>
          <w:p w14:paraId="332E2005" w14:textId="4FFBBF61" w:rsidR="002A1D48" w:rsidRPr="00307A1B" w:rsidRDefault="002A1D48" w:rsidP="002A1D48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376" w:type="dxa"/>
          </w:tcPr>
          <w:p w14:paraId="0B8F1CD0" w14:textId="07E9BFF0" w:rsidR="002A1D48" w:rsidRPr="00307A1B" w:rsidRDefault="002A1D48" w:rsidP="002A1D48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  <w:r w:rsidRPr="009E5518">
              <w:rPr>
                <w:sz w:val="22"/>
                <w:szCs w:val="22"/>
              </w:rPr>
              <w:t>Измерение сопротивления вентильных разрядников и ОПН</w:t>
            </w:r>
          </w:p>
        </w:tc>
        <w:tc>
          <w:tcPr>
            <w:tcW w:w="1984" w:type="dxa"/>
          </w:tcPr>
          <w:p w14:paraId="2D75098B" w14:textId="77777777" w:rsidR="002A1D48" w:rsidRPr="009E5518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181-2023, Прил. Б.22.1</w:t>
            </w:r>
          </w:p>
          <w:p w14:paraId="0C511100" w14:textId="7DFBEB8A" w:rsidR="002A1D48" w:rsidRPr="00307A1B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339-2022, п.4.4.21.1</w:t>
            </w:r>
          </w:p>
        </w:tc>
        <w:tc>
          <w:tcPr>
            <w:tcW w:w="2202" w:type="dxa"/>
          </w:tcPr>
          <w:p w14:paraId="1D05D607" w14:textId="2C052CA8" w:rsidR="002A1D48" w:rsidRPr="00307A1B" w:rsidRDefault="002A1D48" w:rsidP="00307A1B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АМИ.ГР 0014-2021</w:t>
            </w:r>
          </w:p>
        </w:tc>
      </w:tr>
      <w:tr w:rsidR="002A1D48" w:rsidRPr="009E5518" w14:paraId="313F140A" w14:textId="77777777" w:rsidTr="00681652">
        <w:trPr>
          <w:trHeight w:val="277"/>
        </w:trPr>
        <w:tc>
          <w:tcPr>
            <w:tcW w:w="708" w:type="dxa"/>
          </w:tcPr>
          <w:p w14:paraId="3BD32AEA" w14:textId="5C09FDEE" w:rsidR="002A1D48" w:rsidRPr="00307A1B" w:rsidRDefault="002A1D48" w:rsidP="008E059F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16.2***</w:t>
            </w:r>
          </w:p>
        </w:tc>
        <w:tc>
          <w:tcPr>
            <w:tcW w:w="1799" w:type="dxa"/>
            <w:vMerge/>
          </w:tcPr>
          <w:p w14:paraId="2F2239B3" w14:textId="77777777" w:rsidR="002A1D48" w:rsidRPr="00307A1B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31DC14EB" w14:textId="77777777" w:rsidR="002A1D48" w:rsidRPr="009E5518" w:rsidRDefault="002A1D48" w:rsidP="002A1D48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27.12/</w:t>
            </w:r>
          </w:p>
          <w:p w14:paraId="4F0C4C5D" w14:textId="631B56EF" w:rsidR="002A1D48" w:rsidRPr="00307A1B" w:rsidRDefault="002A1D48" w:rsidP="002A1D48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376" w:type="dxa"/>
          </w:tcPr>
          <w:p w14:paraId="25DA5870" w14:textId="2AE2E751" w:rsidR="002A1D48" w:rsidRPr="00307A1B" w:rsidRDefault="002A1D48" w:rsidP="002A1D48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  <w:r w:rsidRPr="009E5518">
              <w:rPr>
                <w:sz w:val="22"/>
                <w:szCs w:val="22"/>
              </w:rPr>
              <w:t>Измерение тока проводимости вентильных разрядников при выпрямленном напряжении</w:t>
            </w:r>
          </w:p>
        </w:tc>
        <w:tc>
          <w:tcPr>
            <w:tcW w:w="1984" w:type="dxa"/>
          </w:tcPr>
          <w:p w14:paraId="5DD0D5C2" w14:textId="77777777" w:rsidR="002A1D48" w:rsidRPr="009E5518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181-2023, Прил. Б.22.2</w:t>
            </w:r>
          </w:p>
          <w:p w14:paraId="447F938F" w14:textId="1531FDD2" w:rsidR="002A1D48" w:rsidRPr="00307A1B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339-</w:t>
            </w:r>
            <w:r w:rsidR="008E059F" w:rsidRPr="00307A1B">
              <w:rPr>
                <w:sz w:val="22"/>
                <w:szCs w:val="22"/>
              </w:rPr>
              <w:t>2022, п.</w:t>
            </w:r>
            <w:r w:rsidRPr="009E5518">
              <w:rPr>
                <w:sz w:val="22"/>
                <w:szCs w:val="22"/>
              </w:rPr>
              <w:t>4.4.21.2</w:t>
            </w:r>
          </w:p>
        </w:tc>
        <w:tc>
          <w:tcPr>
            <w:tcW w:w="2202" w:type="dxa"/>
          </w:tcPr>
          <w:p w14:paraId="6D4CAABD" w14:textId="5D8EE7D2" w:rsidR="002A1D48" w:rsidRPr="00307A1B" w:rsidRDefault="002A1D48" w:rsidP="00307A1B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АМИ.МН 0060-2022</w:t>
            </w:r>
          </w:p>
        </w:tc>
      </w:tr>
      <w:tr w:rsidR="002A1D48" w:rsidRPr="009E5518" w14:paraId="7560A887" w14:textId="77777777" w:rsidTr="00681652">
        <w:trPr>
          <w:trHeight w:val="277"/>
        </w:trPr>
        <w:tc>
          <w:tcPr>
            <w:tcW w:w="708" w:type="dxa"/>
          </w:tcPr>
          <w:p w14:paraId="5BF09561" w14:textId="065F6A4F" w:rsidR="002A1D48" w:rsidRPr="00307A1B" w:rsidRDefault="002A1D48" w:rsidP="008E059F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16.3***</w:t>
            </w:r>
          </w:p>
        </w:tc>
        <w:tc>
          <w:tcPr>
            <w:tcW w:w="1799" w:type="dxa"/>
            <w:vMerge/>
          </w:tcPr>
          <w:p w14:paraId="379F8A99" w14:textId="77777777" w:rsidR="002A1D48" w:rsidRPr="00307A1B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522182D8" w14:textId="77777777" w:rsidR="002A1D48" w:rsidRPr="009E5518" w:rsidRDefault="002A1D48" w:rsidP="002A1D48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27.12/</w:t>
            </w:r>
          </w:p>
          <w:p w14:paraId="7E94D9AF" w14:textId="6AA57E25" w:rsidR="002A1D48" w:rsidRPr="00307A1B" w:rsidRDefault="002A1D48" w:rsidP="002A1D48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376" w:type="dxa"/>
          </w:tcPr>
          <w:p w14:paraId="2F700111" w14:textId="69E53DEF" w:rsidR="002A1D48" w:rsidRPr="00307A1B" w:rsidRDefault="002A1D48" w:rsidP="002A1D48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  <w:r w:rsidRPr="009E5518">
              <w:rPr>
                <w:sz w:val="22"/>
                <w:szCs w:val="22"/>
              </w:rPr>
              <w:t>Измерение тока проводимости ОПН</w:t>
            </w:r>
          </w:p>
        </w:tc>
        <w:tc>
          <w:tcPr>
            <w:tcW w:w="1984" w:type="dxa"/>
          </w:tcPr>
          <w:p w14:paraId="1A85FAA1" w14:textId="77777777" w:rsidR="002A1D48" w:rsidRPr="009E5518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181-2023, Прил. Б.22.3</w:t>
            </w:r>
          </w:p>
          <w:p w14:paraId="76E5B1A1" w14:textId="2BACBC1A" w:rsidR="002A1D48" w:rsidRPr="00307A1B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339-</w:t>
            </w:r>
            <w:r w:rsidR="008E059F" w:rsidRPr="00307A1B">
              <w:rPr>
                <w:sz w:val="22"/>
                <w:szCs w:val="22"/>
              </w:rPr>
              <w:t>2022, п.</w:t>
            </w:r>
            <w:r w:rsidRPr="009E5518">
              <w:rPr>
                <w:sz w:val="22"/>
                <w:szCs w:val="22"/>
              </w:rPr>
              <w:t>4.4.21.3</w:t>
            </w:r>
          </w:p>
        </w:tc>
        <w:tc>
          <w:tcPr>
            <w:tcW w:w="2202" w:type="dxa"/>
          </w:tcPr>
          <w:p w14:paraId="64DC6020" w14:textId="3438E602" w:rsidR="002A1D48" w:rsidRPr="00307A1B" w:rsidRDefault="002A1D48" w:rsidP="00307A1B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АМИ.МН 0060-2022</w:t>
            </w:r>
          </w:p>
        </w:tc>
      </w:tr>
      <w:tr w:rsidR="002A1D48" w:rsidRPr="009E5518" w14:paraId="22C73565" w14:textId="77777777" w:rsidTr="00681652">
        <w:trPr>
          <w:trHeight w:val="277"/>
        </w:trPr>
        <w:tc>
          <w:tcPr>
            <w:tcW w:w="708" w:type="dxa"/>
          </w:tcPr>
          <w:p w14:paraId="5E1F8531" w14:textId="157DF9D2" w:rsidR="002A1D48" w:rsidRPr="00307A1B" w:rsidRDefault="002A1D48" w:rsidP="008E059F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17.1***</w:t>
            </w:r>
          </w:p>
        </w:tc>
        <w:tc>
          <w:tcPr>
            <w:tcW w:w="1799" w:type="dxa"/>
            <w:vMerge w:val="restart"/>
          </w:tcPr>
          <w:p w14:paraId="57D30F3C" w14:textId="77777777" w:rsidR="008E059F" w:rsidRPr="00307A1B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 xml:space="preserve">Силовые кабельные линии напряжением </w:t>
            </w:r>
          </w:p>
          <w:p w14:paraId="7A4587F5" w14:textId="0BAF1C08" w:rsidR="002A1D48" w:rsidRPr="00307A1B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до 10 кВ</w:t>
            </w:r>
          </w:p>
        </w:tc>
        <w:tc>
          <w:tcPr>
            <w:tcW w:w="753" w:type="dxa"/>
          </w:tcPr>
          <w:p w14:paraId="41A62D39" w14:textId="77777777" w:rsidR="002A1D48" w:rsidRPr="009E5518" w:rsidRDefault="002A1D48" w:rsidP="002A1D48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27.32/</w:t>
            </w:r>
          </w:p>
          <w:p w14:paraId="587DB611" w14:textId="1F21A918" w:rsidR="002A1D48" w:rsidRPr="00307A1B" w:rsidRDefault="002A1D48" w:rsidP="002A1D48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376" w:type="dxa"/>
          </w:tcPr>
          <w:p w14:paraId="6960B8D6" w14:textId="77777777" w:rsidR="002A1D48" w:rsidRPr="009E5518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09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 xml:space="preserve">Сопротивление </w:t>
            </w:r>
          </w:p>
          <w:p w14:paraId="69BE91F3" w14:textId="3E9FCFA5" w:rsidR="002A1D48" w:rsidRPr="00307A1B" w:rsidRDefault="002A1D48" w:rsidP="002A1D48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  <w:r w:rsidRPr="009E5518">
              <w:rPr>
                <w:sz w:val="22"/>
                <w:szCs w:val="22"/>
              </w:rPr>
              <w:t>изоляции</w:t>
            </w:r>
          </w:p>
        </w:tc>
        <w:tc>
          <w:tcPr>
            <w:tcW w:w="1984" w:type="dxa"/>
          </w:tcPr>
          <w:p w14:paraId="13EDC7FB" w14:textId="77777777" w:rsidR="002A1D48" w:rsidRPr="009E5518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181-2023, Прил. Б.30.1</w:t>
            </w:r>
          </w:p>
          <w:p w14:paraId="4EF20712" w14:textId="0C8D83C7" w:rsidR="002A1D48" w:rsidRPr="00307A1B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339-</w:t>
            </w:r>
            <w:r w:rsidR="008E059F" w:rsidRPr="00307A1B">
              <w:rPr>
                <w:sz w:val="22"/>
                <w:szCs w:val="22"/>
              </w:rPr>
              <w:t>2022, п.</w:t>
            </w:r>
            <w:r w:rsidRPr="009E5518">
              <w:rPr>
                <w:sz w:val="22"/>
                <w:szCs w:val="22"/>
              </w:rPr>
              <w:t>4.4.29.2</w:t>
            </w:r>
          </w:p>
        </w:tc>
        <w:tc>
          <w:tcPr>
            <w:tcW w:w="2202" w:type="dxa"/>
          </w:tcPr>
          <w:p w14:paraId="360617AE" w14:textId="09AC5B58" w:rsidR="002A1D48" w:rsidRPr="00307A1B" w:rsidRDefault="002A1D48" w:rsidP="00307A1B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АМИ.ГР 0014-2021</w:t>
            </w:r>
          </w:p>
        </w:tc>
      </w:tr>
      <w:tr w:rsidR="002A1D48" w:rsidRPr="009E5518" w14:paraId="2952C6DE" w14:textId="77777777" w:rsidTr="00681652">
        <w:trPr>
          <w:trHeight w:val="277"/>
        </w:trPr>
        <w:tc>
          <w:tcPr>
            <w:tcW w:w="708" w:type="dxa"/>
          </w:tcPr>
          <w:p w14:paraId="4F582C99" w14:textId="1CE5ABB5" w:rsidR="002A1D48" w:rsidRPr="00307A1B" w:rsidRDefault="002A1D48" w:rsidP="008E059F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17.2***</w:t>
            </w:r>
          </w:p>
        </w:tc>
        <w:tc>
          <w:tcPr>
            <w:tcW w:w="1799" w:type="dxa"/>
            <w:vMerge/>
          </w:tcPr>
          <w:p w14:paraId="04B3B94F" w14:textId="77777777" w:rsidR="002A1D48" w:rsidRPr="00307A1B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68BB60C0" w14:textId="77777777" w:rsidR="002A1D48" w:rsidRPr="009E5518" w:rsidRDefault="002A1D48" w:rsidP="002A1D48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27.32/</w:t>
            </w:r>
          </w:p>
          <w:p w14:paraId="7DD8C95D" w14:textId="777B85E1" w:rsidR="002A1D48" w:rsidRPr="00307A1B" w:rsidRDefault="002A1D48" w:rsidP="002A1D48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376" w:type="dxa"/>
          </w:tcPr>
          <w:p w14:paraId="00B1E16F" w14:textId="06DB6607" w:rsidR="002A1D48" w:rsidRPr="00307A1B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09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Испытание изоляции повышенным напряжением выпрямленного тока с измерением тока утечки</w:t>
            </w:r>
          </w:p>
        </w:tc>
        <w:tc>
          <w:tcPr>
            <w:tcW w:w="1984" w:type="dxa"/>
          </w:tcPr>
          <w:p w14:paraId="26C1F466" w14:textId="77777777" w:rsidR="002A1D48" w:rsidRPr="009E5518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181-2023, Прил. Б.30.2</w:t>
            </w:r>
          </w:p>
          <w:p w14:paraId="4322217C" w14:textId="79C9C252" w:rsidR="002A1D48" w:rsidRPr="00307A1B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339-2022, п.4.4.29.3</w:t>
            </w:r>
          </w:p>
        </w:tc>
        <w:tc>
          <w:tcPr>
            <w:tcW w:w="2202" w:type="dxa"/>
          </w:tcPr>
          <w:p w14:paraId="0F6B7ACD" w14:textId="0E9BCA4B" w:rsidR="002A1D48" w:rsidRPr="00307A1B" w:rsidRDefault="002A1D48" w:rsidP="00307A1B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АМИ.МН 0060-2022</w:t>
            </w:r>
          </w:p>
        </w:tc>
      </w:tr>
      <w:tr w:rsidR="002A1D48" w:rsidRPr="009E5518" w14:paraId="0F212131" w14:textId="77777777" w:rsidTr="00681652">
        <w:trPr>
          <w:trHeight w:val="277"/>
        </w:trPr>
        <w:tc>
          <w:tcPr>
            <w:tcW w:w="708" w:type="dxa"/>
          </w:tcPr>
          <w:p w14:paraId="67A3F58F" w14:textId="65E7E575" w:rsidR="002A1D48" w:rsidRPr="004E03E7" w:rsidRDefault="002A1D48" w:rsidP="004E03E7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lastRenderedPageBreak/>
              <w:t>18.1***</w:t>
            </w:r>
          </w:p>
        </w:tc>
        <w:tc>
          <w:tcPr>
            <w:tcW w:w="1799" w:type="dxa"/>
            <w:vMerge w:val="restart"/>
          </w:tcPr>
          <w:p w14:paraId="181050A9" w14:textId="3AEA2D5E" w:rsidR="002A1D48" w:rsidRPr="004E03E7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753" w:type="dxa"/>
          </w:tcPr>
          <w:p w14:paraId="647F8760" w14:textId="77777777" w:rsidR="002A1D48" w:rsidRPr="009E5518" w:rsidRDefault="002A1D48" w:rsidP="002A1D48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27.90/</w:t>
            </w:r>
          </w:p>
          <w:p w14:paraId="0B7963BE" w14:textId="77777777" w:rsidR="002A1D48" w:rsidRPr="009E5518" w:rsidRDefault="002A1D48" w:rsidP="002A1D48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22.000</w:t>
            </w:r>
          </w:p>
          <w:p w14:paraId="44F3117A" w14:textId="77777777" w:rsidR="002A1D48" w:rsidRPr="004E03E7" w:rsidRDefault="002A1D48" w:rsidP="002A1D48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76" w:type="dxa"/>
          </w:tcPr>
          <w:p w14:paraId="4AF418C9" w14:textId="77777777" w:rsidR="002A1D48" w:rsidRPr="009E5518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09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Сопротивление заземляющих устройств.</w:t>
            </w:r>
          </w:p>
          <w:p w14:paraId="3BF243FF" w14:textId="1167A9AB" w:rsidR="002A1D48" w:rsidRPr="004E03E7" w:rsidRDefault="002A1D48" w:rsidP="002A1D48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  <w:r w:rsidRPr="009E5518">
              <w:rPr>
                <w:sz w:val="22"/>
                <w:szCs w:val="22"/>
              </w:rPr>
              <w:t>Удельное сопротивление грунта</w:t>
            </w:r>
          </w:p>
        </w:tc>
        <w:tc>
          <w:tcPr>
            <w:tcW w:w="1984" w:type="dxa"/>
          </w:tcPr>
          <w:p w14:paraId="50E4C602" w14:textId="77777777" w:rsidR="002A1D48" w:rsidRPr="009E5518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 xml:space="preserve">ТКП 181-2023, Прил. Б.29.4 </w:t>
            </w:r>
          </w:p>
          <w:p w14:paraId="738D201A" w14:textId="640FA8E2" w:rsidR="002A1D48" w:rsidRPr="004E03E7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 xml:space="preserve">ТКП 339-2022, п.4.4.28.6 </w:t>
            </w:r>
          </w:p>
          <w:p w14:paraId="424B768C" w14:textId="77777777" w:rsidR="004E03E7" w:rsidRPr="009E5518" w:rsidRDefault="004E03E7" w:rsidP="002A1D48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</w:p>
          <w:p w14:paraId="58275CD6" w14:textId="1C6C4562" w:rsidR="002A1D48" w:rsidRPr="004E03E7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 xml:space="preserve">ТНПА и </w:t>
            </w:r>
            <w:r w:rsidR="004E03E7" w:rsidRPr="004E03E7">
              <w:rPr>
                <w:sz w:val="22"/>
                <w:szCs w:val="22"/>
              </w:rPr>
              <w:t>другая документация</w:t>
            </w:r>
          </w:p>
        </w:tc>
        <w:tc>
          <w:tcPr>
            <w:tcW w:w="2202" w:type="dxa"/>
          </w:tcPr>
          <w:p w14:paraId="3B5372E2" w14:textId="77777777" w:rsidR="002A1D48" w:rsidRPr="009E5518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АМИ.ГР 0013-2021</w:t>
            </w:r>
          </w:p>
          <w:p w14:paraId="7921575A" w14:textId="77777777" w:rsidR="002A1D48" w:rsidRPr="004E03E7" w:rsidRDefault="002A1D48" w:rsidP="002A1D48">
            <w:pPr>
              <w:rPr>
                <w:sz w:val="22"/>
                <w:szCs w:val="22"/>
              </w:rPr>
            </w:pPr>
          </w:p>
        </w:tc>
      </w:tr>
      <w:tr w:rsidR="002A1D48" w:rsidRPr="009E5518" w14:paraId="47F41903" w14:textId="77777777" w:rsidTr="00681652">
        <w:trPr>
          <w:trHeight w:val="277"/>
        </w:trPr>
        <w:tc>
          <w:tcPr>
            <w:tcW w:w="708" w:type="dxa"/>
          </w:tcPr>
          <w:p w14:paraId="6DB39FE4" w14:textId="0C5A9C0A" w:rsidR="002A1D48" w:rsidRPr="004E03E7" w:rsidRDefault="002A1D48" w:rsidP="004E03E7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18.2***</w:t>
            </w:r>
          </w:p>
        </w:tc>
        <w:tc>
          <w:tcPr>
            <w:tcW w:w="1799" w:type="dxa"/>
            <w:vMerge/>
          </w:tcPr>
          <w:p w14:paraId="1F09D7EE" w14:textId="77777777" w:rsidR="002A1D48" w:rsidRPr="004E03E7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0B6B29A9" w14:textId="77777777" w:rsidR="002A1D48" w:rsidRPr="009E5518" w:rsidRDefault="002A1D48" w:rsidP="002A1D48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27.90/</w:t>
            </w:r>
          </w:p>
          <w:p w14:paraId="2929FEE7" w14:textId="77777777" w:rsidR="002A1D48" w:rsidRPr="009E5518" w:rsidRDefault="002A1D48" w:rsidP="002A1D48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22.000</w:t>
            </w:r>
          </w:p>
          <w:p w14:paraId="57AD80BA" w14:textId="77777777" w:rsidR="002A1D48" w:rsidRPr="004E03E7" w:rsidRDefault="002A1D48" w:rsidP="002A1D48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76" w:type="dxa"/>
          </w:tcPr>
          <w:p w14:paraId="36305369" w14:textId="4B24BAD6" w:rsidR="002A1D48" w:rsidRPr="004E03E7" w:rsidRDefault="002A1D48" w:rsidP="002A1D48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  <w:r w:rsidRPr="009E5518">
              <w:rPr>
                <w:sz w:val="22"/>
                <w:szCs w:val="22"/>
              </w:rPr>
              <w:t xml:space="preserve">Проверка соединений заземлителей с заземляемыми элементами </w:t>
            </w:r>
          </w:p>
        </w:tc>
        <w:tc>
          <w:tcPr>
            <w:tcW w:w="1984" w:type="dxa"/>
          </w:tcPr>
          <w:p w14:paraId="5B207231" w14:textId="77777777" w:rsidR="002A1D48" w:rsidRPr="009E5518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181-2023, Прил. Б.29.2</w:t>
            </w:r>
          </w:p>
          <w:p w14:paraId="06C9A276" w14:textId="77777777" w:rsidR="002A1D48" w:rsidRPr="009E5518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339-2022, п.4.4.28.6</w:t>
            </w:r>
          </w:p>
          <w:p w14:paraId="76FCB5F0" w14:textId="77777777" w:rsidR="002A1D48" w:rsidRPr="004E03E7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02" w:type="dxa"/>
          </w:tcPr>
          <w:p w14:paraId="006A487C" w14:textId="77777777" w:rsidR="002A1D48" w:rsidRPr="009E5518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АМИ.ГР 0018-2021</w:t>
            </w:r>
          </w:p>
          <w:p w14:paraId="57DCAD60" w14:textId="77777777" w:rsidR="002A1D48" w:rsidRPr="004E03E7" w:rsidRDefault="002A1D48" w:rsidP="002A1D48">
            <w:pPr>
              <w:rPr>
                <w:sz w:val="22"/>
                <w:szCs w:val="22"/>
              </w:rPr>
            </w:pPr>
          </w:p>
        </w:tc>
      </w:tr>
      <w:tr w:rsidR="002A1D48" w:rsidRPr="009E5518" w14:paraId="2B7EDE46" w14:textId="77777777" w:rsidTr="00681652">
        <w:trPr>
          <w:trHeight w:val="277"/>
        </w:trPr>
        <w:tc>
          <w:tcPr>
            <w:tcW w:w="708" w:type="dxa"/>
          </w:tcPr>
          <w:p w14:paraId="7A705975" w14:textId="0B20D9A4" w:rsidR="002A1D48" w:rsidRPr="004E03E7" w:rsidRDefault="002A1D48" w:rsidP="004E03E7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18.3***</w:t>
            </w:r>
          </w:p>
        </w:tc>
        <w:tc>
          <w:tcPr>
            <w:tcW w:w="1799" w:type="dxa"/>
            <w:vMerge/>
          </w:tcPr>
          <w:p w14:paraId="4324E7BF" w14:textId="77777777" w:rsidR="002A1D48" w:rsidRPr="004E03E7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086B78B2" w14:textId="77777777" w:rsidR="002A1D48" w:rsidRPr="009E5518" w:rsidRDefault="002A1D48" w:rsidP="002A1D48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27.90/</w:t>
            </w:r>
          </w:p>
          <w:p w14:paraId="1E01E842" w14:textId="77777777" w:rsidR="002A1D48" w:rsidRPr="009E5518" w:rsidRDefault="002A1D48" w:rsidP="002A1D48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22.000</w:t>
            </w:r>
          </w:p>
          <w:p w14:paraId="79DB692B" w14:textId="77777777" w:rsidR="002A1D48" w:rsidRPr="004E03E7" w:rsidRDefault="002A1D48" w:rsidP="002A1D48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76" w:type="dxa"/>
          </w:tcPr>
          <w:p w14:paraId="63529EF4" w14:textId="77777777" w:rsidR="004E03E7" w:rsidRDefault="002A1D48" w:rsidP="002A1D48">
            <w:pPr>
              <w:ind w:left="-57" w:right="-57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 xml:space="preserve">Испытание цепи «фаза-нуль» (цепи зануления) в электроустановках </w:t>
            </w:r>
          </w:p>
          <w:p w14:paraId="67B989C6" w14:textId="47CECB1B" w:rsidR="002A1D48" w:rsidRPr="004E03E7" w:rsidRDefault="002A1D48" w:rsidP="002A1D48">
            <w:pPr>
              <w:ind w:left="-57" w:right="-57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до 1 кВ с глухим заземлением нейтрали</w:t>
            </w:r>
          </w:p>
          <w:p w14:paraId="715E8E34" w14:textId="4A37F5AB" w:rsidR="002A1D48" w:rsidRPr="004E03E7" w:rsidRDefault="002A1D48" w:rsidP="002A1D48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1984" w:type="dxa"/>
          </w:tcPr>
          <w:p w14:paraId="5FD88077" w14:textId="77777777" w:rsidR="002A1D48" w:rsidRPr="009E5518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181-2023, Прил. Б.29.8</w:t>
            </w:r>
          </w:p>
          <w:p w14:paraId="53825D32" w14:textId="59965381" w:rsidR="002A1D48" w:rsidRPr="004E03E7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339-</w:t>
            </w:r>
            <w:r w:rsidR="004E03E7" w:rsidRPr="009E5518">
              <w:rPr>
                <w:sz w:val="22"/>
                <w:szCs w:val="22"/>
              </w:rPr>
              <w:t>2022, п.</w:t>
            </w:r>
            <w:r w:rsidRPr="009E5518">
              <w:rPr>
                <w:sz w:val="22"/>
                <w:szCs w:val="22"/>
              </w:rPr>
              <w:t>4.4.28.5</w:t>
            </w:r>
          </w:p>
        </w:tc>
        <w:tc>
          <w:tcPr>
            <w:tcW w:w="2202" w:type="dxa"/>
          </w:tcPr>
          <w:p w14:paraId="1E578CEC" w14:textId="77777777" w:rsidR="002A1D48" w:rsidRPr="009E5518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АМИ.ГР 0012-2021</w:t>
            </w:r>
          </w:p>
          <w:p w14:paraId="4B3E2E31" w14:textId="77777777" w:rsidR="002A1D48" w:rsidRPr="004E03E7" w:rsidRDefault="002A1D48" w:rsidP="002A1D48">
            <w:pPr>
              <w:rPr>
                <w:sz w:val="22"/>
                <w:szCs w:val="22"/>
              </w:rPr>
            </w:pPr>
          </w:p>
        </w:tc>
      </w:tr>
      <w:tr w:rsidR="002A1D48" w:rsidRPr="009E5518" w14:paraId="042D5A7A" w14:textId="77777777" w:rsidTr="00681652">
        <w:trPr>
          <w:trHeight w:val="277"/>
        </w:trPr>
        <w:tc>
          <w:tcPr>
            <w:tcW w:w="708" w:type="dxa"/>
          </w:tcPr>
          <w:p w14:paraId="3D22006B" w14:textId="064A304A" w:rsidR="002A1D48" w:rsidRPr="004E03E7" w:rsidRDefault="002A1D48" w:rsidP="004E03E7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19.1***</w:t>
            </w:r>
          </w:p>
        </w:tc>
        <w:tc>
          <w:tcPr>
            <w:tcW w:w="1799" w:type="dxa"/>
            <w:vMerge w:val="restart"/>
          </w:tcPr>
          <w:p w14:paraId="0C26A680" w14:textId="77777777" w:rsidR="002A1D48" w:rsidRPr="009E5518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09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 xml:space="preserve">Аппараты, </w:t>
            </w:r>
          </w:p>
          <w:p w14:paraId="5C76CC4E" w14:textId="41CE29E8" w:rsidR="002A1D48" w:rsidRPr="004E03E7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753" w:type="dxa"/>
          </w:tcPr>
          <w:p w14:paraId="250E7443" w14:textId="77777777" w:rsidR="002A1D48" w:rsidRPr="009E5518" w:rsidRDefault="002A1D48" w:rsidP="002A1D48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27.12/</w:t>
            </w:r>
          </w:p>
          <w:p w14:paraId="368EFB5D" w14:textId="77777777" w:rsidR="002A1D48" w:rsidRPr="009E5518" w:rsidRDefault="002A1D48" w:rsidP="002A1D48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22.000</w:t>
            </w:r>
          </w:p>
          <w:p w14:paraId="264DE67E" w14:textId="77777777" w:rsidR="002A1D48" w:rsidRPr="009E5518" w:rsidRDefault="002A1D48" w:rsidP="002A1D48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27.32/</w:t>
            </w:r>
          </w:p>
          <w:p w14:paraId="15904319" w14:textId="77777777" w:rsidR="002A1D48" w:rsidRPr="009E5518" w:rsidRDefault="002A1D48" w:rsidP="002A1D48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22.000</w:t>
            </w:r>
          </w:p>
          <w:p w14:paraId="5A6AC8F5" w14:textId="77777777" w:rsidR="002A1D48" w:rsidRPr="009E5518" w:rsidRDefault="002A1D48" w:rsidP="002A1D48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27.90/</w:t>
            </w:r>
          </w:p>
          <w:p w14:paraId="5488B875" w14:textId="4DAC45A8" w:rsidR="002A1D48" w:rsidRPr="004E03E7" w:rsidRDefault="002A1D48" w:rsidP="002A1D48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376" w:type="dxa"/>
          </w:tcPr>
          <w:p w14:paraId="4D5EF287" w14:textId="77777777" w:rsidR="002A1D48" w:rsidRPr="009E5518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09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 xml:space="preserve">Сопротивление </w:t>
            </w:r>
          </w:p>
          <w:p w14:paraId="1C193E77" w14:textId="4E8B119D" w:rsidR="002A1D48" w:rsidRPr="004E03E7" w:rsidRDefault="002A1D48" w:rsidP="002A1D48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  <w:r w:rsidRPr="009E5518">
              <w:rPr>
                <w:sz w:val="22"/>
                <w:szCs w:val="22"/>
              </w:rPr>
              <w:t>изоляции</w:t>
            </w:r>
          </w:p>
        </w:tc>
        <w:tc>
          <w:tcPr>
            <w:tcW w:w="1984" w:type="dxa"/>
          </w:tcPr>
          <w:p w14:paraId="482F9571" w14:textId="77777777" w:rsidR="002A1D48" w:rsidRPr="009E5518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181-2023, Прил. Б.27.1</w:t>
            </w:r>
          </w:p>
          <w:p w14:paraId="0F7E2C88" w14:textId="500D40FF" w:rsidR="002A1D48" w:rsidRPr="004E03E7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339-</w:t>
            </w:r>
            <w:r w:rsidR="004E03E7" w:rsidRPr="004E03E7">
              <w:rPr>
                <w:sz w:val="22"/>
                <w:szCs w:val="22"/>
              </w:rPr>
              <w:t>2022, п.</w:t>
            </w:r>
            <w:r w:rsidRPr="009E5518">
              <w:rPr>
                <w:sz w:val="22"/>
                <w:szCs w:val="22"/>
              </w:rPr>
              <w:t>4.4.26.1</w:t>
            </w:r>
          </w:p>
        </w:tc>
        <w:tc>
          <w:tcPr>
            <w:tcW w:w="2202" w:type="dxa"/>
          </w:tcPr>
          <w:p w14:paraId="767F13F3" w14:textId="0E5EB1F4" w:rsidR="002A1D48" w:rsidRPr="004E03E7" w:rsidRDefault="002A1D48" w:rsidP="004E03E7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АМИ.ГР 0014-2021</w:t>
            </w:r>
          </w:p>
        </w:tc>
      </w:tr>
      <w:tr w:rsidR="002A1D48" w:rsidRPr="009E5518" w14:paraId="4C06F0A0" w14:textId="77777777" w:rsidTr="00681652">
        <w:trPr>
          <w:trHeight w:val="277"/>
        </w:trPr>
        <w:tc>
          <w:tcPr>
            <w:tcW w:w="708" w:type="dxa"/>
          </w:tcPr>
          <w:p w14:paraId="5AF49DE9" w14:textId="672B33D6" w:rsidR="002A1D48" w:rsidRPr="004E03E7" w:rsidRDefault="002A1D48" w:rsidP="004E03E7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19.2***</w:t>
            </w:r>
          </w:p>
        </w:tc>
        <w:tc>
          <w:tcPr>
            <w:tcW w:w="1799" w:type="dxa"/>
            <w:vMerge/>
          </w:tcPr>
          <w:p w14:paraId="755AD832" w14:textId="77777777" w:rsidR="002A1D48" w:rsidRPr="004E03E7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77A6971B" w14:textId="77777777" w:rsidR="002A1D48" w:rsidRPr="009E5518" w:rsidRDefault="002A1D48" w:rsidP="002A1D48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27.12/</w:t>
            </w:r>
          </w:p>
          <w:p w14:paraId="6F72778A" w14:textId="77777777" w:rsidR="002A1D48" w:rsidRPr="004E03E7" w:rsidRDefault="002A1D48" w:rsidP="002A1D48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29.113</w:t>
            </w:r>
          </w:p>
          <w:p w14:paraId="09833C25" w14:textId="77777777" w:rsidR="002A1D48" w:rsidRPr="009E5518" w:rsidRDefault="002A1D48" w:rsidP="002A1D48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27.32/</w:t>
            </w:r>
          </w:p>
          <w:p w14:paraId="57C8DF84" w14:textId="77777777" w:rsidR="002A1D48" w:rsidRPr="004E03E7" w:rsidRDefault="002A1D48" w:rsidP="002A1D48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29.113</w:t>
            </w:r>
          </w:p>
          <w:p w14:paraId="334E0F1B" w14:textId="77777777" w:rsidR="002A1D48" w:rsidRPr="009E5518" w:rsidRDefault="002A1D48" w:rsidP="002A1D48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27.90/</w:t>
            </w:r>
          </w:p>
          <w:p w14:paraId="3924ED3A" w14:textId="54A65546" w:rsidR="002A1D48" w:rsidRPr="004E03E7" w:rsidRDefault="002A1D48" w:rsidP="002A1D48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376" w:type="dxa"/>
          </w:tcPr>
          <w:p w14:paraId="58AD95AC" w14:textId="22ADA575" w:rsidR="002A1D48" w:rsidRPr="004E03E7" w:rsidRDefault="002A1D48" w:rsidP="002A1D48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  <w:r w:rsidRPr="009E5518">
              <w:rPr>
                <w:sz w:val="22"/>
                <w:szCs w:val="22"/>
              </w:rPr>
              <w:t>Испытание изоляции повышенным напряжением до 70 кВ частотой 50 Гц</w:t>
            </w:r>
          </w:p>
        </w:tc>
        <w:tc>
          <w:tcPr>
            <w:tcW w:w="1984" w:type="dxa"/>
          </w:tcPr>
          <w:p w14:paraId="7AB13AD7" w14:textId="77777777" w:rsidR="002A1D48" w:rsidRPr="009E5518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181-2023, Прил. Б.27.2</w:t>
            </w:r>
          </w:p>
          <w:p w14:paraId="1653CBE4" w14:textId="1FB5722C" w:rsidR="002A1D48" w:rsidRPr="004E03E7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339-</w:t>
            </w:r>
            <w:r w:rsidR="004E03E7" w:rsidRPr="004E03E7">
              <w:rPr>
                <w:sz w:val="22"/>
                <w:szCs w:val="22"/>
              </w:rPr>
              <w:t>2022, п.4.4.26.2</w:t>
            </w:r>
            <w:r w:rsidRPr="009E551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02" w:type="dxa"/>
          </w:tcPr>
          <w:p w14:paraId="27C1AC97" w14:textId="61DDA07A" w:rsidR="002A1D48" w:rsidRPr="004E03E7" w:rsidRDefault="002A1D48" w:rsidP="004E03E7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АМИ.МН 0060-2022</w:t>
            </w:r>
          </w:p>
        </w:tc>
      </w:tr>
      <w:tr w:rsidR="002A1D48" w:rsidRPr="009E5518" w14:paraId="57ADA13C" w14:textId="77777777" w:rsidTr="00681652">
        <w:trPr>
          <w:trHeight w:val="277"/>
        </w:trPr>
        <w:tc>
          <w:tcPr>
            <w:tcW w:w="708" w:type="dxa"/>
          </w:tcPr>
          <w:p w14:paraId="414A06D0" w14:textId="7F709857" w:rsidR="002A1D48" w:rsidRPr="004E03E7" w:rsidRDefault="002A1D48" w:rsidP="004E03E7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19.3***</w:t>
            </w:r>
          </w:p>
        </w:tc>
        <w:tc>
          <w:tcPr>
            <w:tcW w:w="1799" w:type="dxa"/>
            <w:vMerge/>
          </w:tcPr>
          <w:p w14:paraId="4FF4277D" w14:textId="77777777" w:rsidR="002A1D48" w:rsidRPr="004E03E7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297B0072" w14:textId="77777777" w:rsidR="002A1D48" w:rsidRPr="009E5518" w:rsidRDefault="002A1D48" w:rsidP="002A1D48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27.12/</w:t>
            </w:r>
          </w:p>
          <w:p w14:paraId="6ECCEB81" w14:textId="77777777" w:rsidR="002A1D48" w:rsidRPr="009E5518" w:rsidRDefault="002A1D48" w:rsidP="002A1D48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22.000</w:t>
            </w:r>
          </w:p>
          <w:p w14:paraId="4673A8C0" w14:textId="77777777" w:rsidR="002A1D48" w:rsidRPr="009E5518" w:rsidRDefault="002A1D48" w:rsidP="002A1D48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27.32/</w:t>
            </w:r>
          </w:p>
          <w:p w14:paraId="5E1DB560" w14:textId="77777777" w:rsidR="002A1D48" w:rsidRPr="009E5518" w:rsidRDefault="002A1D48" w:rsidP="002A1D48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22.000</w:t>
            </w:r>
          </w:p>
          <w:p w14:paraId="34C405BB" w14:textId="77777777" w:rsidR="002A1D48" w:rsidRPr="009E5518" w:rsidRDefault="002A1D48" w:rsidP="002A1D48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27.90/</w:t>
            </w:r>
          </w:p>
          <w:p w14:paraId="686B2FBC" w14:textId="77777777" w:rsidR="002A1D48" w:rsidRPr="004E03E7" w:rsidRDefault="002A1D48" w:rsidP="002A1D48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22.000</w:t>
            </w:r>
          </w:p>
          <w:p w14:paraId="649BBCA7" w14:textId="5F1CB950" w:rsidR="002A1D48" w:rsidRPr="004E03E7" w:rsidRDefault="002A1D48" w:rsidP="002A1D48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76" w:type="dxa"/>
          </w:tcPr>
          <w:p w14:paraId="396164D4" w14:textId="77777777" w:rsidR="004E03E7" w:rsidRPr="004E03E7" w:rsidRDefault="002A1D48" w:rsidP="002A1D48">
            <w:pPr>
              <w:ind w:left="-57" w:right="-57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 xml:space="preserve">Проверка цепи </w:t>
            </w:r>
          </w:p>
          <w:p w14:paraId="2AF183EC" w14:textId="77777777" w:rsidR="004E03E7" w:rsidRPr="004E03E7" w:rsidRDefault="002A1D48" w:rsidP="002A1D48">
            <w:pPr>
              <w:ind w:left="-57" w:right="-57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 xml:space="preserve">«фаза-нуль» силовых </w:t>
            </w:r>
          </w:p>
          <w:p w14:paraId="45A12F21" w14:textId="6865F83F" w:rsidR="002A1D48" w:rsidRPr="004E03E7" w:rsidRDefault="002A1D48" w:rsidP="002A1D48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  <w:r w:rsidRPr="009E5518">
              <w:rPr>
                <w:sz w:val="22"/>
                <w:szCs w:val="22"/>
              </w:rPr>
              <w:t>и осветительных сетей до 1 000 В с глухо заземленной нейтралью</w:t>
            </w:r>
          </w:p>
        </w:tc>
        <w:tc>
          <w:tcPr>
            <w:tcW w:w="1984" w:type="dxa"/>
          </w:tcPr>
          <w:p w14:paraId="7177F1A3" w14:textId="77777777" w:rsidR="002A1D48" w:rsidRPr="009E5518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181-2023, Прил. Б.27.3</w:t>
            </w:r>
          </w:p>
          <w:p w14:paraId="5399E45F" w14:textId="217E012A" w:rsidR="002A1D48" w:rsidRPr="004E03E7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339-2022, п.4.4.26.3</w:t>
            </w:r>
          </w:p>
        </w:tc>
        <w:tc>
          <w:tcPr>
            <w:tcW w:w="2202" w:type="dxa"/>
          </w:tcPr>
          <w:p w14:paraId="51DAF31E" w14:textId="0E624310" w:rsidR="002A1D48" w:rsidRPr="004E03E7" w:rsidRDefault="002A1D48" w:rsidP="004E03E7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АМИ.ГР 0012-2021</w:t>
            </w:r>
          </w:p>
        </w:tc>
      </w:tr>
      <w:tr w:rsidR="002A1D48" w:rsidRPr="009E5518" w14:paraId="0E798744" w14:textId="77777777" w:rsidTr="00681652">
        <w:trPr>
          <w:trHeight w:val="277"/>
        </w:trPr>
        <w:tc>
          <w:tcPr>
            <w:tcW w:w="708" w:type="dxa"/>
          </w:tcPr>
          <w:p w14:paraId="3B0F64BF" w14:textId="1D914E9F" w:rsidR="002A1D48" w:rsidRPr="004E03E7" w:rsidRDefault="002A1D48" w:rsidP="004E03E7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20.1***</w:t>
            </w:r>
          </w:p>
        </w:tc>
        <w:tc>
          <w:tcPr>
            <w:tcW w:w="1799" w:type="dxa"/>
            <w:vMerge w:val="restart"/>
          </w:tcPr>
          <w:p w14:paraId="7CA85BD0" w14:textId="77777777" w:rsidR="002A1D48" w:rsidRPr="009E5518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09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 xml:space="preserve">Синхронные </w:t>
            </w:r>
          </w:p>
          <w:p w14:paraId="61D742DB" w14:textId="77777777" w:rsidR="002A1D48" w:rsidRPr="009E5518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09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 xml:space="preserve">генераторы, </w:t>
            </w:r>
          </w:p>
          <w:p w14:paraId="5898C715" w14:textId="1A2CB4FC" w:rsidR="002A1D48" w:rsidRPr="004E03E7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компенсаторы и коллекторные возбудители</w:t>
            </w:r>
          </w:p>
        </w:tc>
        <w:tc>
          <w:tcPr>
            <w:tcW w:w="753" w:type="dxa"/>
          </w:tcPr>
          <w:p w14:paraId="55EC153A" w14:textId="77777777" w:rsidR="002A1D48" w:rsidRPr="009E5518" w:rsidRDefault="002A1D48" w:rsidP="002A1D48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27.11/</w:t>
            </w:r>
          </w:p>
          <w:p w14:paraId="781A4658" w14:textId="5CF742FC" w:rsidR="002A1D48" w:rsidRPr="004E03E7" w:rsidRDefault="002A1D48" w:rsidP="002A1D48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376" w:type="dxa"/>
          </w:tcPr>
          <w:p w14:paraId="2E578FA1" w14:textId="77777777" w:rsidR="002A1D48" w:rsidRPr="009E5518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09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 xml:space="preserve">Сопротивление </w:t>
            </w:r>
          </w:p>
          <w:p w14:paraId="23099661" w14:textId="702DCFE1" w:rsidR="002A1D48" w:rsidRPr="004E03E7" w:rsidRDefault="002A1D48" w:rsidP="002A1D48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  <w:r w:rsidRPr="009E5518">
              <w:rPr>
                <w:sz w:val="22"/>
                <w:szCs w:val="22"/>
              </w:rPr>
              <w:t>изоляции</w:t>
            </w:r>
          </w:p>
        </w:tc>
        <w:tc>
          <w:tcPr>
            <w:tcW w:w="1984" w:type="dxa"/>
          </w:tcPr>
          <w:p w14:paraId="288CD404" w14:textId="77777777" w:rsidR="002A1D48" w:rsidRPr="009E5518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181-2023, Прил. Б.5.3</w:t>
            </w:r>
          </w:p>
          <w:p w14:paraId="41DADD2E" w14:textId="3DAE58DF" w:rsidR="002A1D48" w:rsidRPr="004E03E7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339-2022, п.4.4.3.2</w:t>
            </w:r>
          </w:p>
        </w:tc>
        <w:tc>
          <w:tcPr>
            <w:tcW w:w="2202" w:type="dxa"/>
          </w:tcPr>
          <w:p w14:paraId="64943E6C" w14:textId="77777777" w:rsidR="002A1D48" w:rsidRPr="009E5518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АМИ.ГР 0014-2021</w:t>
            </w:r>
          </w:p>
          <w:p w14:paraId="046414AB" w14:textId="77777777" w:rsidR="002A1D48" w:rsidRPr="004E03E7" w:rsidRDefault="002A1D48" w:rsidP="002A1D48">
            <w:pPr>
              <w:rPr>
                <w:sz w:val="22"/>
                <w:szCs w:val="22"/>
              </w:rPr>
            </w:pPr>
          </w:p>
        </w:tc>
      </w:tr>
      <w:tr w:rsidR="002A1D48" w:rsidRPr="009E5518" w14:paraId="16123782" w14:textId="77777777" w:rsidTr="00681652">
        <w:trPr>
          <w:trHeight w:val="277"/>
        </w:trPr>
        <w:tc>
          <w:tcPr>
            <w:tcW w:w="708" w:type="dxa"/>
          </w:tcPr>
          <w:p w14:paraId="62B016B5" w14:textId="6A81FDE7" w:rsidR="002A1D48" w:rsidRPr="004E03E7" w:rsidRDefault="002A1D48" w:rsidP="004E03E7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20.2***</w:t>
            </w:r>
          </w:p>
        </w:tc>
        <w:tc>
          <w:tcPr>
            <w:tcW w:w="1799" w:type="dxa"/>
            <w:vMerge/>
          </w:tcPr>
          <w:p w14:paraId="18640FCC" w14:textId="77777777" w:rsidR="002A1D48" w:rsidRPr="004E03E7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14D1B37D" w14:textId="77777777" w:rsidR="002A1D48" w:rsidRPr="009E5518" w:rsidRDefault="002A1D48" w:rsidP="002A1D48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27.11/</w:t>
            </w:r>
          </w:p>
          <w:p w14:paraId="51BECA1E" w14:textId="4BDF7224" w:rsidR="002A1D48" w:rsidRPr="004E03E7" w:rsidRDefault="002A1D48" w:rsidP="002A1D48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376" w:type="dxa"/>
          </w:tcPr>
          <w:p w14:paraId="1A2B14DA" w14:textId="77777777" w:rsidR="002A1D48" w:rsidRPr="004E03E7" w:rsidRDefault="002A1D48" w:rsidP="002A1D48">
            <w:pPr>
              <w:ind w:left="-57" w:right="-57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Испытания повышенным напряжением до 70 кВ частотой 50 Гц</w:t>
            </w:r>
          </w:p>
          <w:p w14:paraId="1F5CC5E7" w14:textId="262BA627" w:rsidR="002A1D48" w:rsidRPr="004E03E7" w:rsidRDefault="002A1D48" w:rsidP="002A1D48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1984" w:type="dxa"/>
          </w:tcPr>
          <w:p w14:paraId="7391F5BD" w14:textId="77777777" w:rsidR="002A1D48" w:rsidRPr="009E5518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181-2023, Прил. Б.5.5</w:t>
            </w:r>
          </w:p>
          <w:p w14:paraId="45210310" w14:textId="418D501E" w:rsidR="002A1D48" w:rsidRPr="004E03E7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339-2022, п.4.4.3.3, п.4.4.3.4</w:t>
            </w:r>
          </w:p>
        </w:tc>
        <w:tc>
          <w:tcPr>
            <w:tcW w:w="2202" w:type="dxa"/>
          </w:tcPr>
          <w:p w14:paraId="65475D7F" w14:textId="77777777" w:rsidR="002A1D48" w:rsidRPr="009E5518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АМИ.МН 0060-2022</w:t>
            </w:r>
          </w:p>
          <w:p w14:paraId="1E7F55FB" w14:textId="77777777" w:rsidR="002A1D48" w:rsidRPr="004E03E7" w:rsidRDefault="002A1D48" w:rsidP="002A1D48">
            <w:pPr>
              <w:rPr>
                <w:sz w:val="22"/>
                <w:szCs w:val="22"/>
              </w:rPr>
            </w:pPr>
          </w:p>
        </w:tc>
      </w:tr>
      <w:tr w:rsidR="002A1D48" w:rsidRPr="009E5518" w14:paraId="0B081746" w14:textId="77777777" w:rsidTr="00681652">
        <w:trPr>
          <w:trHeight w:val="277"/>
        </w:trPr>
        <w:tc>
          <w:tcPr>
            <w:tcW w:w="708" w:type="dxa"/>
          </w:tcPr>
          <w:p w14:paraId="53E827FA" w14:textId="17F68673" w:rsidR="002A1D48" w:rsidRPr="004E03E7" w:rsidRDefault="002A1D48" w:rsidP="004E03E7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20.3***</w:t>
            </w:r>
          </w:p>
        </w:tc>
        <w:tc>
          <w:tcPr>
            <w:tcW w:w="1799" w:type="dxa"/>
            <w:vMerge/>
          </w:tcPr>
          <w:p w14:paraId="0C52930A" w14:textId="77777777" w:rsidR="002A1D48" w:rsidRPr="004E03E7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562A9D9A" w14:textId="77777777" w:rsidR="002A1D48" w:rsidRPr="009E5518" w:rsidRDefault="002A1D48" w:rsidP="002A1D48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27.11/</w:t>
            </w:r>
          </w:p>
          <w:p w14:paraId="56DFABB7" w14:textId="3BED0492" w:rsidR="002A1D48" w:rsidRPr="004E03E7" w:rsidRDefault="002A1D48" w:rsidP="002A1D48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376" w:type="dxa"/>
          </w:tcPr>
          <w:p w14:paraId="5DCB7773" w14:textId="7DDABFBA" w:rsidR="002A1D48" w:rsidRPr="004E03E7" w:rsidRDefault="002A1D48" w:rsidP="002A1D48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  <w:r w:rsidRPr="009E5518">
              <w:rPr>
                <w:sz w:val="22"/>
                <w:szCs w:val="22"/>
              </w:rPr>
              <w:t>Измерение сопротивления обмоток постоянному току</w:t>
            </w:r>
          </w:p>
        </w:tc>
        <w:tc>
          <w:tcPr>
            <w:tcW w:w="1984" w:type="dxa"/>
          </w:tcPr>
          <w:p w14:paraId="4BFA46AB" w14:textId="77777777" w:rsidR="002A1D48" w:rsidRPr="009E5518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181-2023, Прил. Б.5.6</w:t>
            </w:r>
          </w:p>
          <w:p w14:paraId="421F1E33" w14:textId="3ED6754D" w:rsidR="002A1D48" w:rsidRPr="004E03E7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339-2022, п.4.4.3</w:t>
            </w:r>
          </w:p>
          <w:p w14:paraId="068E3BF9" w14:textId="77777777" w:rsidR="002A1D48" w:rsidRPr="004E03E7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</w:p>
          <w:p w14:paraId="147C32D6" w14:textId="77777777" w:rsidR="002A1D48" w:rsidRPr="004E03E7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</w:p>
          <w:p w14:paraId="3576D855" w14:textId="77777777" w:rsidR="002A1D48" w:rsidRPr="004E03E7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</w:p>
          <w:p w14:paraId="2042F1B9" w14:textId="77777777" w:rsidR="002A1D48" w:rsidRPr="004E03E7" w:rsidRDefault="002A1D48" w:rsidP="002A1D48">
            <w:pPr>
              <w:overflowPunct w:val="0"/>
              <w:autoSpaceDE w:val="0"/>
              <w:autoSpaceDN w:val="0"/>
              <w:adjustRightInd w:val="0"/>
              <w:ind w:left="-57" w:right="-105"/>
              <w:textAlignment w:val="baseline"/>
              <w:rPr>
                <w:sz w:val="22"/>
                <w:szCs w:val="22"/>
              </w:rPr>
            </w:pPr>
          </w:p>
          <w:p w14:paraId="61B26D2A" w14:textId="5B75F0F3" w:rsidR="002A1D48" w:rsidRPr="004E03E7" w:rsidRDefault="002A1D48" w:rsidP="002A1D48">
            <w:pPr>
              <w:overflowPunct w:val="0"/>
              <w:autoSpaceDE w:val="0"/>
              <w:autoSpaceDN w:val="0"/>
              <w:adjustRightInd w:val="0"/>
              <w:ind w:right="-10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02" w:type="dxa"/>
          </w:tcPr>
          <w:p w14:paraId="1512BDCD" w14:textId="56A98A85" w:rsidR="002A1D48" w:rsidRPr="004E03E7" w:rsidRDefault="002A1D48" w:rsidP="002A1D48">
            <w:pPr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АМИ.МС 0026-2023</w:t>
            </w:r>
          </w:p>
        </w:tc>
      </w:tr>
      <w:tr w:rsidR="002A1D48" w:rsidRPr="009E5518" w14:paraId="1803A6BD" w14:textId="77777777" w:rsidTr="00681652">
        <w:trPr>
          <w:trHeight w:val="277"/>
        </w:trPr>
        <w:tc>
          <w:tcPr>
            <w:tcW w:w="708" w:type="dxa"/>
          </w:tcPr>
          <w:p w14:paraId="50719BF0" w14:textId="6790A318" w:rsidR="002A1D48" w:rsidRPr="004E03E7" w:rsidRDefault="002A1D48" w:rsidP="004E03E7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lastRenderedPageBreak/>
              <w:t>21.1***</w:t>
            </w:r>
          </w:p>
        </w:tc>
        <w:tc>
          <w:tcPr>
            <w:tcW w:w="1799" w:type="dxa"/>
          </w:tcPr>
          <w:p w14:paraId="76A8CFB1" w14:textId="77777777" w:rsidR="004E03E7" w:rsidRPr="004E03E7" w:rsidRDefault="002A1D48" w:rsidP="004E03E7">
            <w:pPr>
              <w:overflowPunct w:val="0"/>
              <w:autoSpaceDE w:val="0"/>
              <w:autoSpaceDN w:val="0"/>
              <w:adjustRightInd w:val="0"/>
              <w:ind w:left="-57" w:right="-261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Электроустановки (в т.ч. на животно</w:t>
            </w:r>
            <w:r w:rsidR="004E03E7" w:rsidRPr="004E03E7">
              <w:rPr>
                <w:sz w:val="22"/>
                <w:szCs w:val="22"/>
              </w:rPr>
              <w:t>-</w:t>
            </w:r>
            <w:r w:rsidRPr="009E5518">
              <w:rPr>
                <w:sz w:val="22"/>
                <w:szCs w:val="22"/>
              </w:rPr>
              <w:t xml:space="preserve">водческих </w:t>
            </w:r>
          </w:p>
          <w:p w14:paraId="31783947" w14:textId="25137629" w:rsidR="002A1D48" w:rsidRPr="004E03E7" w:rsidRDefault="004E03E7" w:rsidP="004E03E7">
            <w:pPr>
              <w:overflowPunct w:val="0"/>
              <w:autoSpaceDE w:val="0"/>
              <w:autoSpaceDN w:val="0"/>
              <w:adjustRightInd w:val="0"/>
              <w:ind w:left="-57" w:right="-261"/>
              <w:textAlignment w:val="baseline"/>
              <w:rPr>
                <w:sz w:val="22"/>
                <w:szCs w:val="22"/>
              </w:rPr>
            </w:pPr>
            <w:r w:rsidRPr="004E03E7">
              <w:rPr>
                <w:sz w:val="22"/>
                <w:szCs w:val="22"/>
              </w:rPr>
              <w:t>ф</w:t>
            </w:r>
            <w:r w:rsidR="002A1D48" w:rsidRPr="009E5518">
              <w:rPr>
                <w:sz w:val="22"/>
                <w:szCs w:val="22"/>
              </w:rPr>
              <w:t xml:space="preserve">ермах) </w:t>
            </w:r>
          </w:p>
        </w:tc>
        <w:tc>
          <w:tcPr>
            <w:tcW w:w="753" w:type="dxa"/>
          </w:tcPr>
          <w:p w14:paraId="0E4C7E37" w14:textId="77777777" w:rsidR="002A1D48" w:rsidRPr="009E5518" w:rsidRDefault="002A1D48" w:rsidP="002A1D48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9E5518">
              <w:rPr>
                <w:sz w:val="22"/>
                <w:szCs w:val="22"/>
                <w:lang w:eastAsia="en-US"/>
              </w:rPr>
              <w:t>27.90/</w:t>
            </w:r>
          </w:p>
          <w:p w14:paraId="6C3A32A1" w14:textId="2792BAE8" w:rsidR="002A1D48" w:rsidRPr="004E03E7" w:rsidRDefault="002A1D48" w:rsidP="002A1D48">
            <w:pPr>
              <w:overflowPunct w:val="0"/>
              <w:autoSpaceDE w:val="0"/>
              <w:autoSpaceDN w:val="0"/>
              <w:adjustRightInd w:val="0"/>
              <w:ind w:left="-110" w:right="-137"/>
              <w:jc w:val="center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376" w:type="dxa"/>
          </w:tcPr>
          <w:p w14:paraId="0FB54287" w14:textId="43190F3A" w:rsidR="002A1D48" w:rsidRPr="004E03E7" w:rsidRDefault="002A1D48" w:rsidP="002A1D48">
            <w:pPr>
              <w:ind w:left="-57" w:right="-57"/>
              <w:rPr>
                <w:sz w:val="22"/>
                <w:szCs w:val="22"/>
                <w:lang w:val="be-BY" w:eastAsia="en-US"/>
              </w:rPr>
            </w:pPr>
            <w:r w:rsidRPr="009E5518">
              <w:rPr>
                <w:sz w:val="22"/>
                <w:szCs w:val="22"/>
              </w:rPr>
              <w:t>Измерение напряжения прикосновения и шага</w:t>
            </w:r>
          </w:p>
        </w:tc>
        <w:tc>
          <w:tcPr>
            <w:tcW w:w="1984" w:type="dxa"/>
          </w:tcPr>
          <w:p w14:paraId="052DC5FB" w14:textId="77777777" w:rsidR="004E03E7" w:rsidRPr="004E03E7" w:rsidRDefault="002A1D48" w:rsidP="004E03E7">
            <w:pPr>
              <w:overflowPunct w:val="0"/>
              <w:autoSpaceDE w:val="0"/>
              <w:autoSpaceDN w:val="0"/>
              <w:adjustRightInd w:val="0"/>
              <w:ind w:left="-57" w:right="-248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 xml:space="preserve">ТКП 181-2023, </w:t>
            </w:r>
          </w:p>
          <w:p w14:paraId="5F2F0D4D" w14:textId="77777777" w:rsidR="004E03E7" w:rsidRPr="004E03E7" w:rsidRDefault="002A1D48" w:rsidP="004E03E7">
            <w:pPr>
              <w:overflowPunct w:val="0"/>
              <w:autoSpaceDE w:val="0"/>
              <w:autoSpaceDN w:val="0"/>
              <w:adjustRightInd w:val="0"/>
              <w:ind w:left="-57" w:right="-248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 xml:space="preserve">п. 6.12.4, </w:t>
            </w:r>
          </w:p>
          <w:p w14:paraId="3369FFB5" w14:textId="212D3AA2" w:rsidR="002A1D48" w:rsidRPr="009E5518" w:rsidRDefault="002A1D48" w:rsidP="004E03E7">
            <w:pPr>
              <w:overflowPunct w:val="0"/>
              <w:autoSpaceDE w:val="0"/>
              <w:autoSpaceDN w:val="0"/>
              <w:adjustRightInd w:val="0"/>
              <w:ind w:left="-57" w:right="-248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Прил. Б.29.5</w:t>
            </w:r>
          </w:p>
          <w:p w14:paraId="7BE1B584" w14:textId="77777777" w:rsidR="002A1D48" w:rsidRPr="004E03E7" w:rsidRDefault="002A1D48" w:rsidP="004E03E7">
            <w:pPr>
              <w:overflowPunct w:val="0"/>
              <w:autoSpaceDE w:val="0"/>
              <w:autoSpaceDN w:val="0"/>
              <w:adjustRightInd w:val="0"/>
              <w:ind w:left="-57" w:right="-248"/>
              <w:textAlignment w:val="baseline"/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ТКП 339-2022, п.4.4.28.7, 4.3.20</w:t>
            </w:r>
          </w:p>
          <w:p w14:paraId="37C5E838" w14:textId="0483A237" w:rsidR="002A1D48" w:rsidRPr="004E03E7" w:rsidRDefault="002A1D48" w:rsidP="004E03E7">
            <w:pPr>
              <w:overflowPunct w:val="0"/>
              <w:autoSpaceDE w:val="0"/>
              <w:autoSpaceDN w:val="0"/>
              <w:adjustRightInd w:val="0"/>
              <w:ind w:left="-57" w:right="-24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02" w:type="dxa"/>
          </w:tcPr>
          <w:p w14:paraId="3E6A8882" w14:textId="48F2DB31" w:rsidR="002A1D48" w:rsidRPr="004E03E7" w:rsidRDefault="002A1D48" w:rsidP="002A1D48">
            <w:pPr>
              <w:rPr>
                <w:sz w:val="22"/>
                <w:szCs w:val="22"/>
              </w:rPr>
            </w:pPr>
            <w:r w:rsidRPr="009E5518">
              <w:rPr>
                <w:sz w:val="22"/>
                <w:szCs w:val="22"/>
              </w:rPr>
              <w:t>АМИ.МС 0013-2022</w:t>
            </w:r>
          </w:p>
        </w:tc>
      </w:tr>
    </w:tbl>
    <w:p w14:paraId="5664E9BB" w14:textId="6ADC9DAE" w:rsidR="004102BB" w:rsidRPr="009E5518" w:rsidRDefault="004102BB" w:rsidP="004102BB">
      <w:pPr>
        <w:pStyle w:val="af5"/>
        <w:ind w:left="-142" w:hanging="142"/>
        <w:rPr>
          <w:rStyle w:val="FontStyle37"/>
          <w:color w:val="FF0000"/>
          <w:sz w:val="24"/>
          <w:szCs w:val="24"/>
          <w:lang w:val="ru-RU"/>
        </w:rPr>
      </w:pPr>
      <w:bookmarkStart w:id="0" w:name="_Hlk136599184"/>
    </w:p>
    <w:p w14:paraId="78677CFA" w14:textId="77777777" w:rsidR="004102BB" w:rsidRPr="009E5518" w:rsidRDefault="004102BB" w:rsidP="004102BB">
      <w:pPr>
        <w:ind w:hanging="142"/>
        <w:rPr>
          <w:b/>
        </w:rPr>
      </w:pPr>
      <w:r w:rsidRPr="009E5518">
        <w:rPr>
          <w:b/>
        </w:rPr>
        <w:t xml:space="preserve">Примечание: </w:t>
      </w:r>
    </w:p>
    <w:bookmarkEnd w:id="0"/>
    <w:p w14:paraId="35327F0D" w14:textId="77777777" w:rsidR="004102BB" w:rsidRPr="009E5518" w:rsidRDefault="004102BB" w:rsidP="004102BB">
      <w:pPr>
        <w:ind w:left="-142"/>
        <w:rPr>
          <w:lang w:eastAsia="en-US"/>
        </w:rPr>
      </w:pPr>
      <w:r w:rsidRPr="009E5518">
        <w:rPr>
          <w:bCs/>
        </w:rPr>
        <w:t>* – деятельность осуществляется непосредственно в ООС;</w:t>
      </w:r>
      <w:r w:rsidRPr="009E5518">
        <w:rPr>
          <w:bCs/>
        </w:rPr>
        <w:br/>
        <w:t>** – деятельность осуществляется непосредственно в ООС и за пределами ООС;</w:t>
      </w:r>
      <w:r w:rsidRPr="009E5518">
        <w:rPr>
          <w:bCs/>
        </w:rPr>
        <w:br/>
        <w:t>*** – деятельность осуществляется за пределами ООС.</w:t>
      </w:r>
    </w:p>
    <w:p w14:paraId="6D40F5DA" w14:textId="77777777" w:rsidR="004102BB" w:rsidRPr="009E5518" w:rsidRDefault="004102BB" w:rsidP="004102BB">
      <w:pPr>
        <w:ind w:hanging="142"/>
        <w:jc w:val="both"/>
        <w:rPr>
          <w:sz w:val="28"/>
          <w:szCs w:val="28"/>
          <w:lang w:eastAsia="en-US"/>
        </w:rPr>
      </w:pPr>
    </w:p>
    <w:p w14:paraId="478422E5" w14:textId="77777777" w:rsidR="00EB595F" w:rsidRPr="009E5518" w:rsidRDefault="00EB595F" w:rsidP="00EB595F">
      <w:pPr>
        <w:ind w:left="-142"/>
        <w:rPr>
          <w:sz w:val="28"/>
          <w:szCs w:val="28"/>
        </w:rPr>
      </w:pPr>
      <w:r w:rsidRPr="009E5518">
        <w:rPr>
          <w:sz w:val="28"/>
          <w:szCs w:val="28"/>
        </w:rPr>
        <w:t>Руководитель органа</w:t>
      </w:r>
    </w:p>
    <w:p w14:paraId="333B7479" w14:textId="77777777" w:rsidR="00EB595F" w:rsidRPr="009E5518" w:rsidRDefault="00EB595F" w:rsidP="00EB595F">
      <w:pPr>
        <w:ind w:left="-142"/>
        <w:rPr>
          <w:sz w:val="28"/>
          <w:szCs w:val="28"/>
        </w:rPr>
      </w:pPr>
      <w:r w:rsidRPr="009E5518">
        <w:rPr>
          <w:sz w:val="28"/>
          <w:szCs w:val="28"/>
        </w:rPr>
        <w:t>по аккредитации</w:t>
      </w:r>
    </w:p>
    <w:p w14:paraId="0AF0122A" w14:textId="77777777" w:rsidR="00EB595F" w:rsidRPr="009E5518" w:rsidRDefault="00EB595F" w:rsidP="00EB595F">
      <w:pPr>
        <w:ind w:left="-142"/>
        <w:rPr>
          <w:sz w:val="28"/>
          <w:szCs w:val="28"/>
        </w:rPr>
      </w:pPr>
      <w:r w:rsidRPr="009E5518">
        <w:rPr>
          <w:sz w:val="28"/>
          <w:szCs w:val="28"/>
        </w:rPr>
        <w:t xml:space="preserve">Республики Беларусь – </w:t>
      </w:r>
    </w:p>
    <w:p w14:paraId="36F57E52" w14:textId="77777777" w:rsidR="00EB595F" w:rsidRPr="009E5518" w:rsidRDefault="00EB595F" w:rsidP="00EB595F">
      <w:pPr>
        <w:ind w:left="-142"/>
        <w:rPr>
          <w:sz w:val="28"/>
          <w:szCs w:val="28"/>
        </w:rPr>
      </w:pPr>
      <w:r w:rsidRPr="009E5518">
        <w:rPr>
          <w:sz w:val="28"/>
          <w:szCs w:val="28"/>
        </w:rPr>
        <w:t xml:space="preserve">директор государственного </w:t>
      </w:r>
    </w:p>
    <w:p w14:paraId="17427F1B" w14:textId="43252FF1" w:rsidR="004C6235" w:rsidRDefault="00EB595F" w:rsidP="0052753E">
      <w:pPr>
        <w:ind w:left="-142" w:right="-143"/>
        <w:rPr>
          <w:sz w:val="28"/>
          <w:szCs w:val="28"/>
        </w:rPr>
      </w:pPr>
      <w:r w:rsidRPr="009E5518">
        <w:rPr>
          <w:sz w:val="28"/>
          <w:szCs w:val="28"/>
        </w:rPr>
        <w:t>предприятия «БГЦА»</w:t>
      </w:r>
      <w:r w:rsidRPr="009E5518">
        <w:rPr>
          <w:sz w:val="28"/>
          <w:szCs w:val="28"/>
        </w:rPr>
        <w:tab/>
      </w:r>
      <w:r w:rsidRPr="009E5518">
        <w:rPr>
          <w:sz w:val="28"/>
          <w:szCs w:val="28"/>
        </w:rPr>
        <w:tab/>
      </w:r>
      <w:r w:rsidRPr="009E5518">
        <w:rPr>
          <w:sz w:val="28"/>
          <w:szCs w:val="28"/>
        </w:rPr>
        <w:tab/>
      </w:r>
      <w:r w:rsidRPr="009E5518">
        <w:rPr>
          <w:sz w:val="28"/>
          <w:szCs w:val="28"/>
        </w:rPr>
        <w:tab/>
      </w:r>
      <w:r w:rsidRPr="009E5518">
        <w:rPr>
          <w:sz w:val="28"/>
          <w:szCs w:val="28"/>
        </w:rPr>
        <w:tab/>
      </w:r>
      <w:r w:rsidRPr="009E5518">
        <w:rPr>
          <w:sz w:val="28"/>
          <w:szCs w:val="28"/>
        </w:rPr>
        <w:tab/>
        <w:t xml:space="preserve">           </w:t>
      </w:r>
      <w:r w:rsidRPr="009E5518">
        <w:rPr>
          <w:sz w:val="28"/>
          <w:szCs w:val="28"/>
        </w:rPr>
        <w:tab/>
        <w:t>Т.А. Николаева</w:t>
      </w:r>
    </w:p>
    <w:p w14:paraId="3450D09F" w14:textId="77777777" w:rsidR="009E5518" w:rsidRDefault="009E5518" w:rsidP="0052753E">
      <w:pPr>
        <w:ind w:left="-142" w:right="-143"/>
        <w:rPr>
          <w:sz w:val="28"/>
          <w:szCs w:val="28"/>
        </w:rPr>
      </w:pPr>
    </w:p>
    <w:p w14:paraId="664A50CF" w14:textId="77777777" w:rsidR="002A1D48" w:rsidRDefault="002A1D48" w:rsidP="002A1D48">
      <w:pPr>
        <w:ind w:right="-143"/>
        <w:rPr>
          <w:sz w:val="28"/>
          <w:szCs w:val="28"/>
        </w:rPr>
      </w:pPr>
    </w:p>
    <w:sectPr w:rsidR="002A1D48" w:rsidSect="004102B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993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61921" w14:textId="77777777" w:rsidR="00462D00" w:rsidRDefault="00462D00" w:rsidP="0011070C">
      <w:r>
        <w:separator/>
      </w:r>
    </w:p>
  </w:endnote>
  <w:endnote w:type="continuationSeparator" w:id="0">
    <w:p w14:paraId="7AF6A4E5" w14:textId="77777777" w:rsidR="00462D00" w:rsidRDefault="00462D0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29193F" w:rsidRPr="00460ECA" w14:paraId="14336C36" w14:textId="77777777" w:rsidTr="00C62C68">
      <w:tc>
        <w:tcPr>
          <w:tcW w:w="3402" w:type="dxa"/>
          <w:vAlign w:val="center"/>
          <w:hideMark/>
        </w:tcPr>
        <w:p w14:paraId="095C31CC" w14:textId="77777777" w:rsidR="0029193F" w:rsidRPr="00B453D4" w:rsidRDefault="0029193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0EF2000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5-09-0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AB5F03" w14:textId="500F459A" w:rsidR="0029193F" w:rsidRPr="00B453D4" w:rsidRDefault="003A079A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05</w:t>
              </w:r>
              <w:r w:rsidR="00135844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9</w:t>
              </w:r>
              <w:r w:rsidR="00135844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2968ED14" w14:textId="77777777" w:rsidR="0029193F" w:rsidRPr="00B453D4" w:rsidRDefault="0029193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95BDCD3" w14:textId="77777777" w:rsidR="0029193F" w:rsidRPr="007624CE" w:rsidRDefault="0029193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2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 w:rsidRPr="004551D3">
            <w:rPr>
              <w:noProof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3CB1A21" w14:textId="77777777" w:rsidR="0029193F" w:rsidRPr="005128B2" w:rsidRDefault="0029193F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29193F" w:rsidRPr="007624CE" w14:paraId="3A66E88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25838F9" w14:textId="77777777" w:rsidR="0029193F" w:rsidRPr="00B453D4" w:rsidRDefault="0029193F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8E726A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2F41176C34844689982CCCEE2ACEADC9"/>
            </w:placeholder>
            <w:date w:fullDate="2025-09-0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CC80AB3" w14:textId="68A02E22" w:rsidR="0029193F" w:rsidRPr="007624CE" w:rsidRDefault="003A079A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05</w:t>
              </w:r>
              <w:r w:rsidR="00135844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9</w:t>
              </w:r>
              <w:r w:rsidR="00135844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314F45BA" w14:textId="77777777" w:rsidR="0029193F" w:rsidRPr="00B453D4" w:rsidRDefault="0029193F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932BC19" w14:textId="77777777" w:rsidR="0029193F" w:rsidRPr="007624CE" w:rsidRDefault="0029193F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1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>
            <w:rPr>
              <w:noProof/>
              <w:lang w:val="ru-RU"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8F2FD34" w14:textId="77777777" w:rsidR="0029193F" w:rsidRPr="00CC094B" w:rsidRDefault="0029193F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F3E72" w14:textId="77777777" w:rsidR="00462D00" w:rsidRDefault="00462D00" w:rsidP="0011070C">
      <w:r>
        <w:separator/>
      </w:r>
    </w:p>
  </w:footnote>
  <w:footnote w:type="continuationSeparator" w:id="0">
    <w:p w14:paraId="39EF9C21" w14:textId="77777777" w:rsidR="00462D00" w:rsidRDefault="00462D0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18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09"/>
      <w:gridCol w:w="35"/>
      <w:gridCol w:w="1769"/>
      <w:gridCol w:w="754"/>
      <w:gridCol w:w="2377"/>
      <w:gridCol w:w="1975"/>
      <w:gridCol w:w="2161"/>
      <w:gridCol w:w="35"/>
    </w:tblGrid>
    <w:tr w:rsidR="0029193F" w:rsidRPr="00D337DC" w14:paraId="17EACDCE" w14:textId="77777777" w:rsidTr="00274D0D">
      <w:trPr>
        <w:gridAfter w:val="1"/>
        <w:wAfter w:w="18" w:type="pct"/>
        <w:trHeight w:val="752"/>
        <w:tblHeader/>
      </w:trPr>
      <w:tc>
        <w:tcPr>
          <w:tcW w:w="379" w:type="pct"/>
          <w:gridSpan w:val="2"/>
          <w:tcBorders>
            <w:bottom w:val="single" w:sz="4" w:space="0" w:color="auto"/>
          </w:tcBorders>
          <w:vAlign w:val="center"/>
          <w:hideMark/>
        </w:tcPr>
        <w:p w14:paraId="60C4EFE1" w14:textId="77777777" w:rsidR="0029193F" w:rsidRPr="00B453D4" w:rsidRDefault="0029193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6188915" wp14:editId="164FBF00">
                <wp:extent cx="371475" cy="466725"/>
                <wp:effectExtent l="0" t="0" r="9525" b="9525"/>
                <wp:docPr id="792452552" name="Рисунок 792452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3" w:type="pct"/>
          <w:gridSpan w:val="5"/>
          <w:tcBorders>
            <w:bottom w:val="single" w:sz="4" w:space="0" w:color="auto"/>
          </w:tcBorders>
          <w:vAlign w:val="center"/>
        </w:tcPr>
        <w:p w14:paraId="7E337A61" w14:textId="0B79D014" w:rsidR="0029193F" w:rsidRPr="008F6DA9" w:rsidRDefault="0029193F" w:rsidP="00231651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>
            <w:rPr>
              <w:bCs/>
              <w:sz w:val="24"/>
              <w:szCs w:val="24"/>
            </w:rPr>
            <w:t>2.</w:t>
          </w:r>
          <w:r w:rsidR="00970E49">
            <w:rPr>
              <w:bCs/>
              <w:sz w:val="24"/>
              <w:szCs w:val="24"/>
            </w:rPr>
            <w:t>5229</w:t>
          </w:r>
        </w:p>
      </w:tc>
    </w:tr>
    <w:tr w:rsidR="007E73AD" w:rsidRPr="00B729C7" w14:paraId="58580ACE" w14:textId="77777777" w:rsidTr="00274D0D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trHeight w:val="266"/>
        <w:tblHeader/>
      </w:trPr>
      <w:tc>
        <w:tcPr>
          <w:tcW w:w="361" w:type="pct"/>
          <w:vAlign w:val="center"/>
        </w:tcPr>
        <w:p w14:paraId="3F64BF9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1</w:t>
          </w:r>
        </w:p>
      </w:tc>
      <w:tc>
        <w:tcPr>
          <w:tcW w:w="919" w:type="pct"/>
          <w:gridSpan w:val="2"/>
          <w:vAlign w:val="center"/>
        </w:tcPr>
        <w:p w14:paraId="1715E2EA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2</w:t>
          </w:r>
        </w:p>
      </w:tc>
      <w:tc>
        <w:tcPr>
          <w:tcW w:w="384" w:type="pct"/>
          <w:vAlign w:val="center"/>
        </w:tcPr>
        <w:p w14:paraId="3DAED83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211" w:type="pct"/>
          <w:vAlign w:val="center"/>
        </w:tcPr>
        <w:p w14:paraId="77A89794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4</w:t>
          </w:r>
        </w:p>
      </w:tc>
      <w:tc>
        <w:tcPr>
          <w:tcW w:w="1006" w:type="pct"/>
          <w:vAlign w:val="center"/>
        </w:tcPr>
        <w:p w14:paraId="19CC096C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120" w:type="pct"/>
          <w:gridSpan w:val="2"/>
          <w:vAlign w:val="center"/>
        </w:tcPr>
        <w:p w14:paraId="4392231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6</w:t>
          </w:r>
        </w:p>
      </w:tc>
    </w:tr>
  </w:tbl>
  <w:p w14:paraId="25E62756" w14:textId="77777777" w:rsidR="0029193F" w:rsidRPr="007E73AD" w:rsidRDefault="0029193F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9193F" w:rsidRPr="00804957" w14:paraId="700B9AEA" w14:textId="77777777" w:rsidTr="00342AA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13EE6F1" w14:textId="77777777" w:rsidR="0029193F" w:rsidRPr="00B453D4" w:rsidRDefault="0029193F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0C5F2AB6" wp14:editId="39F63513">
                <wp:extent cx="372110" cy="467995"/>
                <wp:effectExtent l="0" t="0" r="0" b="0"/>
                <wp:docPr id="558870283" name="Рисунок 558870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52EB2A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B8850F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796D238" w14:textId="77777777" w:rsidR="0029193F" w:rsidRPr="00B453D4" w:rsidRDefault="0029193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842E47E" w14:textId="77777777" w:rsidR="0029193F" w:rsidRDefault="0029193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D35AC3"/>
    <w:multiLevelType w:val="hybridMultilevel"/>
    <w:tmpl w:val="17C8BC84"/>
    <w:lvl w:ilvl="0" w:tplc="F294CE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60722922">
    <w:abstractNumId w:val="7"/>
  </w:num>
  <w:num w:numId="2" w16cid:durableId="1078332514">
    <w:abstractNumId w:val="8"/>
  </w:num>
  <w:num w:numId="3" w16cid:durableId="2136368105">
    <w:abstractNumId w:val="5"/>
  </w:num>
  <w:num w:numId="4" w16cid:durableId="1174371376">
    <w:abstractNumId w:val="2"/>
  </w:num>
  <w:num w:numId="5" w16cid:durableId="91169378">
    <w:abstractNumId w:val="12"/>
  </w:num>
  <w:num w:numId="6" w16cid:durableId="582180673">
    <w:abstractNumId w:val="4"/>
  </w:num>
  <w:num w:numId="7" w16cid:durableId="1544518309">
    <w:abstractNumId w:val="9"/>
  </w:num>
  <w:num w:numId="8" w16cid:durableId="1578784798">
    <w:abstractNumId w:val="6"/>
  </w:num>
  <w:num w:numId="9" w16cid:durableId="7148263">
    <w:abstractNumId w:val="10"/>
  </w:num>
  <w:num w:numId="10" w16cid:durableId="120924232">
    <w:abstractNumId w:val="3"/>
  </w:num>
  <w:num w:numId="11" w16cid:durableId="215239894">
    <w:abstractNumId w:val="0"/>
  </w:num>
  <w:num w:numId="12" w16cid:durableId="1113550917">
    <w:abstractNumId w:val="11"/>
  </w:num>
  <w:num w:numId="13" w16cid:durableId="49110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02C53"/>
    <w:rsid w:val="0001399A"/>
    <w:rsid w:val="00014326"/>
    <w:rsid w:val="00021901"/>
    <w:rsid w:val="00022A72"/>
    <w:rsid w:val="00026407"/>
    <w:rsid w:val="000334C4"/>
    <w:rsid w:val="00050782"/>
    <w:rsid w:val="00052F7F"/>
    <w:rsid w:val="00054B76"/>
    <w:rsid w:val="000643A6"/>
    <w:rsid w:val="00064EF5"/>
    <w:rsid w:val="000650F2"/>
    <w:rsid w:val="00067FEC"/>
    <w:rsid w:val="0007323F"/>
    <w:rsid w:val="000743DD"/>
    <w:rsid w:val="00074E76"/>
    <w:rsid w:val="00080547"/>
    <w:rsid w:val="00087274"/>
    <w:rsid w:val="00090DD9"/>
    <w:rsid w:val="00090EA2"/>
    <w:rsid w:val="000A564D"/>
    <w:rsid w:val="000B5F4B"/>
    <w:rsid w:val="000C595C"/>
    <w:rsid w:val="000D05EA"/>
    <w:rsid w:val="000D49BB"/>
    <w:rsid w:val="000E2802"/>
    <w:rsid w:val="000E472C"/>
    <w:rsid w:val="000E7A76"/>
    <w:rsid w:val="00106B50"/>
    <w:rsid w:val="0011070C"/>
    <w:rsid w:val="00116AD0"/>
    <w:rsid w:val="00117059"/>
    <w:rsid w:val="00120BDA"/>
    <w:rsid w:val="00121649"/>
    <w:rsid w:val="00121EDC"/>
    <w:rsid w:val="00124258"/>
    <w:rsid w:val="00126D0D"/>
    <w:rsid w:val="00132246"/>
    <w:rsid w:val="0013290E"/>
    <w:rsid w:val="00135844"/>
    <w:rsid w:val="00140A13"/>
    <w:rsid w:val="001606B5"/>
    <w:rsid w:val="00162213"/>
    <w:rsid w:val="00162D37"/>
    <w:rsid w:val="00166B21"/>
    <w:rsid w:val="001674C7"/>
    <w:rsid w:val="001703EC"/>
    <w:rsid w:val="00172463"/>
    <w:rsid w:val="00174F28"/>
    <w:rsid w:val="001833C2"/>
    <w:rsid w:val="00184937"/>
    <w:rsid w:val="001863DF"/>
    <w:rsid w:val="00187899"/>
    <w:rsid w:val="00194140"/>
    <w:rsid w:val="001956F7"/>
    <w:rsid w:val="001A4BEA"/>
    <w:rsid w:val="001A7AD9"/>
    <w:rsid w:val="001C5893"/>
    <w:rsid w:val="001C5D3A"/>
    <w:rsid w:val="001C7584"/>
    <w:rsid w:val="001C7712"/>
    <w:rsid w:val="001D0DD4"/>
    <w:rsid w:val="001D3119"/>
    <w:rsid w:val="001E14C0"/>
    <w:rsid w:val="001F0A5D"/>
    <w:rsid w:val="001F1FB3"/>
    <w:rsid w:val="001F51B1"/>
    <w:rsid w:val="001F65BC"/>
    <w:rsid w:val="001F7797"/>
    <w:rsid w:val="0020355B"/>
    <w:rsid w:val="00204777"/>
    <w:rsid w:val="002100A0"/>
    <w:rsid w:val="002116DB"/>
    <w:rsid w:val="00214E18"/>
    <w:rsid w:val="0021786E"/>
    <w:rsid w:val="002228FD"/>
    <w:rsid w:val="00225AE0"/>
    <w:rsid w:val="00231651"/>
    <w:rsid w:val="00236E69"/>
    <w:rsid w:val="002505FA"/>
    <w:rsid w:val="00252948"/>
    <w:rsid w:val="002667A7"/>
    <w:rsid w:val="00270B85"/>
    <w:rsid w:val="00274D0D"/>
    <w:rsid w:val="00285F39"/>
    <w:rsid w:val="002877C8"/>
    <w:rsid w:val="002900DE"/>
    <w:rsid w:val="0029193F"/>
    <w:rsid w:val="00291E94"/>
    <w:rsid w:val="00296B3B"/>
    <w:rsid w:val="002A1D48"/>
    <w:rsid w:val="002A4BD3"/>
    <w:rsid w:val="002A5990"/>
    <w:rsid w:val="002A7AD8"/>
    <w:rsid w:val="002B0685"/>
    <w:rsid w:val="002C3708"/>
    <w:rsid w:val="002C3932"/>
    <w:rsid w:val="002C6617"/>
    <w:rsid w:val="002E3E59"/>
    <w:rsid w:val="002E4507"/>
    <w:rsid w:val="002F28C0"/>
    <w:rsid w:val="0030081E"/>
    <w:rsid w:val="00300C3D"/>
    <w:rsid w:val="003054C2"/>
    <w:rsid w:val="00305E11"/>
    <w:rsid w:val="00307A1B"/>
    <w:rsid w:val="00307C12"/>
    <w:rsid w:val="0031023B"/>
    <w:rsid w:val="00310690"/>
    <w:rsid w:val="003228F0"/>
    <w:rsid w:val="003324CA"/>
    <w:rsid w:val="00332EF0"/>
    <w:rsid w:val="00342AAC"/>
    <w:rsid w:val="00347D03"/>
    <w:rsid w:val="00350D5F"/>
    <w:rsid w:val="003523AA"/>
    <w:rsid w:val="003717D2"/>
    <w:rsid w:val="00374464"/>
    <w:rsid w:val="00374A27"/>
    <w:rsid w:val="003930E0"/>
    <w:rsid w:val="003A079A"/>
    <w:rsid w:val="003A10A8"/>
    <w:rsid w:val="003A657E"/>
    <w:rsid w:val="003A7C1A"/>
    <w:rsid w:val="003B1822"/>
    <w:rsid w:val="003B64F9"/>
    <w:rsid w:val="003C130A"/>
    <w:rsid w:val="003D7438"/>
    <w:rsid w:val="003E26A2"/>
    <w:rsid w:val="003E6D8A"/>
    <w:rsid w:val="003F1109"/>
    <w:rsid w:val="003F4470"/>
    <w:rsid w:val="003F50C5"/>
    <w:rsid w:val="00401D49"/>
    <w:rsid w:val="004102BB"/>
    <w:rsid w:val="00416943"/>
    <w:rsid w:val="00420CF4"/>
    <w:rsid w:val="0042188B"/>
    <w:rsid w:val="004263CB"/>
    <w:rsid w:val="00437E07"/>
    <w:rsid w:val="00441272"/>
    <w:rsid w:val="00454CDD"/>
    <w:rsid w:val="004551D3"/>
    <w:rsid w:val="00462D00"/>
    <w:rsid w:val="00482037"/>
    <w:rsid w:val="00484135"/>
    <w:rsid w:val="004A0283"/>
    <w:rsid w:val="004A338B"/>
    <w:rsid w:val="004A5E4C"/>
    <w:rsid w:val="004C4D11"/>
    <w:rsid w:val="004C53CA"/>
    <w:rsid w:val="004C6235"/>
    <w:rsid w:val="004C7493"/>
    <w:rsid w:val="004E03E7"/>
    <w:rsid w:val="004E288D"/>
    <w:rsid w:val="004E4DCC"/>
    <w:rsid w:val="004E5090"/>
    <w:rsid w:val="004E5DA9"/>
    <w:rsid w:val="004E6BC8"/>
    <w:rsid w:val="004F5A1D"/>
    <w:rsid w:val="004F5CA9"/>
    <w:rsid w:val="00505AB9"/>
    <w:rsid w:val="00507CCF"/>
    <w:rsid w:val="00510141"/>
    <w:rsid w:val="00516944"/>
    <w:rsid w:val="0052753E"/>
    <w:rsid w:val="005514D8"/>
    <w:rsid w:val="00551C4A"/>
    <w:rsid w:val="005526B4"/>
    <w:rsid w:val="00552FE5"/>
    <w:rsid w:val="0056070B"/>
    <w:rsid w:val="00567727"/>
    <w:rsid w:val="00592241"/>
    <w:rsid w:val="00594BF2"/>
    <w:rsid w:val="00595B43"/>
    <w:rsid w:val="00595B7B"/>
    <w:rsid w:val="005A603B"/>
    <w:rsid w:val="005B4CAA"/>
    <w:rsid w:val="005B7E92"/>
    <w:rsid w:val="005C0588"/>
    <w:rsid w:val="005D5C7B"/>
    <w:rsid w:val="005D6884"/>
    <w:rsid w:val="005E250C"/>
    <w:rsid w:val="005E33F5"/>
    <w:rsid w:val="005E611E"/>
    <w:rsid w:val="005E7EB9"/>
    <w:rsid w:val="0061043F"/>
    <w:rsid w:val="00611A60"/>
    <w:rsid w:val="00613B9C"/>
    <w:rsid w:val="00615AF9"/>
    <w:rsid w:val="0063191D"/>
    <w:rsid w:val="006329B9"/>
    <w:rsid w:val="006415C0"/>
    <w:rsid w:val="00645468"/>
    <w:rsid w:val="006525E5"/>
    <w:rsid w:val="00665A26"/>
    <w:rsid w:val="0066654C"/>
    <w:rsid w:val="0067321D"/>
    <w:rsid w:val="006762B3"/>
    <w:rsid w:val="00680585"/>
    <w:rsid w:val="00681652"/>
    <w:rsid w:val="0068168C"/>
    <w:rsid w:val="00685C0B"/>
    <w:rsid w:val="006938AF"/>
    <w:rsid w:val="00694840"/>
    <w:rsid w:val="006A336B"/>
    <w:rsid w:val="006B2895"/>
    <w:rsid w:val="006B71E0"/>
    <w:rsid w:val="006C033D"/>
    <w:rsid w:val="006D2A70"/>
    <w:rsid w:val="006D2F1A"/>
    <w:rsid w:val="006D5481"/>
    <w:rsid w:val="006D5DCE"/>
    <w:rsid w:val="006F0EAC"/>
    <w:rsid w:val="006F5A5F"/>
    <w:rsid w:val="00701135"/>
    <w:rsid w:val="0070130C"/>
    <w:rsid w:val="00702081"/>
    <w:rsid w:val="007022B8"/>
    <w:rsid w:val="007050F5"/>
    <w:rsid w:val="0070747E"/>
    <w:rsid w:val="00720288"/>
    <w:rsid w:val="00720ADB"/>
    <w:rsid w:val="00722051"/>
    <w:rsid w:val="007239C5"/>
    <w:rsid w:val="007261DE"/>
    <w:rsid w:val="00731452"/>
    <w:rsid w:val="00732A9D"/>
    <w:rsid w:val="00734508"/>
    <w:rsid w:val="00740820"/>
    <w:rsid w:val="00741FBB"/>
    <w:rsid w:val="00747F70"/>
    <w:rsid w:val="00750565"/>
    <w:rsid w:val="00751BD2"/>
    <w:rsid w:val="00754BD4"/>
    <w:rsid w:val="00754EE9"/>
    <w:rsid w:val="00760AE4"/>
    <w:rsid w:val="007624CE"/>
    <w:rsid w:val="00766E00"/>
    <w:rsid w:val="00772F01"/>
    <w:rsid w:val="00774FC6"/>
    <w:rsid w:val="0079273C"/>
    <w:rsid w:val="00796C65"/>
    <w:rsid w:val="007A2DB7"/>
    <w:rsid w:val="007A7922"/>
    <w:rsid w:val="007B2B0F"/>
    <w:rsid w:val="007B3671"/>
    <w:rsid w:val="007B4F80"/>
    <w:rsid w:val="007E61B0"/>
    <w:rsid w:val="007E73AD"/>
    <w:rsid w:val="007F5916"/>
    <w:rsid w:val="0080246D"/>
    <w:rsid w:val="00802AC7"/>
    <w:rsid w:val="00805C5D"/>
    <w:rsid w:val="00812DAD"/>
    <w:rsid w:val="00813466"/>
    <w:rsid w:val="0082211D"/>
    <w:rsid w:val="008231E5"/>
    <w:rsid w:val="00826215"/>
    <w:rsid w:val="0082693C"/>
    <w:rsid w:val="00844BC2"/>
    <w:rsid w:val="008522B7"/>
    <w:rsid w:val="00867851"/>
    <w:rsid w:val="00877224"/>
    <w:rsid w:val="008809EA"/>
    <w:rsid w:val="00883FAC"/>
    <w:rsid w:val="00886D6D"/>
    <w:rsid w:val="00890728"/>
    <w:rsid w:val="00897FA5"/>
    <w:rsid w:val="008B5528"/>
    <w:rsid w:val="008C7D31"/>
    <w:rsid w:val="008E059F"/>
    <w:rsid w:val="008E2082"/>
    <w:rsid w:val="008E43A5"/>
    <w:rsid w:val="008E6E60"/>
    <w:rsid w:val="008F6DA9"/>
    <w:rsid w:val="008F6FE5"/>
    <w:rsid w:val="00900355"/>
    <w:rsid w:val="00902C67"/>
    <w:rsid w:val="00907088"/>
    <w:rsid w:val="00916038"/>
    <w:rsid w:val="00920D7B"/>
    <w:rsid w:val="00921A06"/>
    <w:rsid w:val="00923786"/>
    <w:rsid w:val="00923CCF"/>
    <w:rsid w:val="009274C6"/>
    <w:rsid w:val="00930505"/>
    <w:rsid w:val="00934235"/>
    <w:rsid w:val="00940B34"/>
    <w:rsid w:val="0094200E"/>
    <w:rsid w:val="0094261A"/>
    <w:rsid w:val="00944166"/>
    <w:rsid w:val="009503C7"/>
    <w:rsid w:val="009509D1"/>
    <w:rsid w:val="0095347E"/>
    <w:rsid w:val="00966C25"/>
    <w:rsid w:val="0097058D"/>
    <w:rsid w:val="00970E49"/>
    <w:rsid w:val="00976491"/>
    <w:rsid w:val="00977408"/>
    <w:rsid w:val="009824B8"/>
    <w:rsid w:val="009866EA"/>
    <w:rsid w:val="00991E28"/>
    <w:rsid w:val="009940B7"/>
    <w:rsid w:val="00996A5F"/>
    <w:rsid w:val="009A3A10"/>
    <w:rsid w:val="009A3E9D"/>
    <w:rsid w:val="009B0640"/>
    <w:rsid w:val="009C2320"/>
    <w:rsid w:val="009C2357"/>
    <w:rsid w:val="009D5A57"/>
    <w:rsid w:val="009D797B"/>
    <w:rsid w:val="009D7DFB"/>
    <w:rsid w:val="009E5518"/>
    <w:rsid w:val="009E5F19"/>
    <w:rsid w:val="009E74C3"/>
    <w:rsid w:val="009F7389"/>
    <w:rsid w:val="00A0063E"/>
    <w:rsid w:val="00A1135E"/>
    <w:rsid w:val="00A12BC0"/>
    <w:rsid w:val="00A16715"/>
    <w:rsid w:val="00A23DDC"/>
    <w:rsid w:val="00A36F60"/>
    <w:rsid w:val="00A47C62"/>
    <w:rsid w:val="00A50F32"/>
    <w:rsid w:val="00A54745"/>
    <w:rsid w:val="00A574E9"/>
    <w:rsid w:val="00A71EA2"/>
    <w:rsid w:val="00A732AB"/>
    <w:rsid w:val="00A73E8B"/>
    <w:rsid w:val="00A755C7"/>
    <w:rsid w:val="00A76086"/>
    <w:rsid w:val="00A92E1A"/>
    <w:rsid w:val="00AA15CB"/>
    <w:rsid w:val="00AB0E66"/>
    <w:rsid w:val="00AB1825"/>
    <w:rsid w:val="00AB761E"/>
    <w:rsid w:val="00AD0561"/>
    <w:rsid w:val="00AD1172"/>
    <w:rsid w:val="00AD4B7A"/>
    <w:rsid w:val="00AD4D8A"/>
    <w:rsid w:val="00AD75C6"/>
    <w:rsid w:val="00AE4069"/>
    <w:rsid w:val="00AF2849"/>
    <w:rsid w:val="00B073DC"/>
    <w:rsid w:val="00B16BF0"/>
    <w:rsid w:val="00B20359"/>
    <w:rsid w:val="00B2729E"/>
    <w:rsid w:val="00B3251D"/>
    <w:rsid w:val="00B41FF9"/>
    <w:rsid w:val="00B44334"/>
    <w:rsid w:val="00B453D4"/>
    <w:rsid w:val="00B4667C"/>
    <w:rsid w:val="00B47A0F"/>
    <w:rsid w:val="00B51D39"/>
    <w:rsid w:val="00B53AEA"/>
    <w:rsid w:val="00B564AE"/>
    <w:rsid w:val="00B611D2"/>
    <w:rsid w:val="00B71103"/>
    <w:rsid w:val="00B729C7"/>
    <w:rsid w:val="00B73D65"/>
    <w:rsid w:val="00B910B7"/>
    <w:rsid w:val="00B92509"/>
    <w:rsid w:val="00B93923"/>
    <w:rsid w:val="00BA682A"/>
    <w:rsid w:val="00BA7746"/>
    <w:rsid w:val="00BB0188"/>
    <w:rsid w:val="00BB272F"/>
    <w:rsid w:val="00BC40FF"/>
    <w:rsid w:val="00BC6384"/>
    <w:rsid w:val="00BC6B2B"/>
    <w:rsid w:val="00BD1C9A"/>
    <w:rsid w:val="00BD6240"/>
    <w:rsid w:val="00BE189B"/>
    <w:rsid w:val="00BE62D7"/>
    <w:rsid w:val="00BF2EE5"/>
    <w:rsid w:val="00BF4F8F"/>
    <w:rsid w:val="00BF5BC5"/>
    <w:rsid w:val="00C03BA3"/>
    <w:rsid w:val="00C048A2"/>
    <w:rsid w:val="00C0530A"/>
    <w:rsid w:val="00C07F29"/>
    <w:rsid w:val="00C13D62"/>
    <w:rsid w:val="00C22CB0"/>
    <w:rsid w:val="00C24D14"/>
    <w:rsid w:val="00C3391B"/>
    <w:rsid w:val="00C369F7"/>
    <w:rsid w:val="00C3769E"/>
    <w:rsid w:val="00C43074"/>
    <w:rsid w:val="00C4365F"/>
    <w:rsid w:val="00C44EF0"/>
    <w:rsid w:val="00C513A9"/>
    <w:rsid w:val="00C62C68"/>
    <w:rsid w:val="00C62CD6"/>
    <w:rsid w:val="00C62EB0"/>
    <w:rsid w:val="00C74F9F"/>
    <w:rsid w:val="00C824E7"/>
    <w:rsid w:val="00C8581E"/>
    <w:rsid w:val="00C85C23"/>
    <w:rsid w:val="00C90944"/>
    <w:rsid w:val="00C943E3"/>
    <w:rsid w:val="00C9481A"/>
    <w:rsid w:val="00C94B1C"/>
    <w:rsid w:val="00C97BC9"/>
    <w:rsid w:val="00CA1101"/>
    <w:rsid w:val="00CA3473"/>
    <w:rsid w:val="00CA53E3"/>
    <w:rsid w:val="00CA570F"/>
    <w:rsid w:val="00CB43FA"/>
    <w:rsid w:val="00CC094B"/>
    <w:rsid w:val="00CC688B"/>
    <w:rsid w:val="00CD3A6D"/>
    <w:rsid w:val="00CE5606"/>
    <w:rsid w:val="00CF10BE"/>
    <w:rsid w:val="00CF154F"/>
    <w:rsid w:val="00CF2608"/>
    <w:rsid w:val="00CF4334"/>
    <w:rsid w:val="00CF6FB4"/>
    <w:rsid w:val="00D03590"/>
    <w:rsid w:val="00D03D01"/>
    <w:rsid w:val="00D04F2F"/>
    <w:rsid w:val="00D0691F"/>
    <w:rsid w:val="00D10C95"/>
    <w:rsid w:val="00D214F8"/>
    <w:rsid w:val="00D221DD"/>
    <w:rsid w:val="00D53714"/>
    <w:rsid w:val="00D56371"/>
    <w:rsid w:val="00D70FAF"/>
    <w:rsid w:val="00D779B6"/>
    <w:rsid w:val="00D8399F"/>
    <w:rsid w:val="00D876E6"/>
    <w:rsid w:val="00DA5E7A"/>
    <w:rsid w:val="00DA6561"/>
    <w:rsid w:val="00DB19A0"/>
    <w:rsid w:val="00DB1FAE"/>
    <w:rsid w:val="00DB5BBA"/>
    <w:rsid w:val="00DB7FF2"/>
    <w:rsid w:val="00DD4EA5"/>
    <w:rsid w:val="00DE6F93"/>
    <w:rsid w:val="00DF425D"/>
    <w:rsid w:val="00DF5EAE"/>
    <w:rsid w:val="00DF7677"/>
    <w:rsid w:val="00DF7DAB"/>
    <w:rsid w:val="00E04F0E"/>
    <w:rsid w:val="00E13A20"/>
    <w:rsid w:val="00E2451C"/>
    <w:rsid w:val="00E32B2F"/>
    <w:rsid w:val="00E36548"/>
    <w:rsid w:val="00E408B2"/>
    <w:rsid w:val="00E46D12"/>
    <w:rsid w:val="00E5357F"/>
    <w:rsid w:val="00E610DF"/>
    <w:rsid w:val="00E61BD9"/>
    <w:rsid w:val="00E61D0F"/>
    <w:rsid w:val="00E65E95"/>
    <w:rsid w:val="00E6658E"/>
    <w:rsid w:val="00E6755C"/>
    <w:rsid w:val="00E750F5"/>
    <w:rsid w:val="00E828AF"/>
    <w:rsid w:val="00E86D9A"/>
    <w:rsid w:val="00E87E62"/>
    <w:rsid w:val="00E909C3"/>
    <w:rsid w:val="00E95EA8"/>
    <w:rsid w:val="00E97D98"/>
    <w:rsid w:val="00EB595F"/>
    <w:rsid w:val="00EC3446"/>
    <w:rsid w:val="00EC47A0"/>
    <w:rsid w:val="00EC615C"/>
    <w:rsid w:val="00EC76E4"/>
    <w:rsid w:val="00EC76FB"/>
    <w:rsid w:val="00ED10E7"/>
    <w:rsid w:val="00EE445B"/>
    <w:rsid w:val="00EE7844"/>
    <w:rsid w:val="00EF0247"/>
    <w:rsid w:val="00EF3FBB"/>
    <w:rsid w:val="00EF5137"/>
    <w:rsid w:val="00F12B0A"/>
    <w:rsid w:val="00F151C5"/>
    <w:rsid w:val="00F3180B"/>
    <w:rsid w:val="00F37F3E"/>
    <w:rsid w:val="00F47F4D"/>
    <w:rsid w:val="00F7128A"/>
    <w:rsid w:val="00F8255B"/>
    <w:rsid w:val="00F86DE9"/>
    <w:rsid w:val="00F87F8C"/>
    <w:rsid w:val="00F935E6"/>
    <w:rsid w:val="00F9447D"/>
    <w:rsid w:val="00FC0729"/>
    <w:rsid w:val="00FC1A9B"/>
    <w:rsid w:val="00FC280E"/>
    <w:rsid w:val="00FC4BFD"/>
    <w:rsid w:val="00FC6D41"/>
    <w:rsid w:val="00FE1FF5"/>
    <w:rsid w:val="00FE204E"/>
    <w:rsid w:val="00FE30CB"/>
    <w:rsid w:val="00FE37A7"/>
    <w:rsid w:val="00FE78FE"/>
    <w:rsid w:val="00FF0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292BC"/>
  <w15:docId w15:val="{1A84D0D4-DFFC-4F81-B941-BD5CC8FF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uiPriority w:val="34"/>
    <w:qFormat/>
    <w:rsid w:val="005514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F41176C34844689982CCCEE2ACEAD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3B8E4-3B14-4994-814C-ECF6D2235DF2}"/>
      </w:docPartPr>
      <w:docPartBody>
        <w:p w:rsidR="00EF59D8" w:rsidRDefault="00EF59D8" w:rsidP="00EF59D8">
          <w:pPr>
            <w:pStyle w:val="2F41176C34844689982CCCEE2ACEADC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48709CE2930F4D2B9A812F82F127E0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8C946E-ADE2-4531-80BE-9E7D5725DF11}"/>
      </w:docPartPr>
      <w:docPartBody>
        <w:p w:rsidR="00382329" w:rsidRDefault="00E73A5A" w:rsidP="00E73A5A">
          <w:pPr>
            <w:pStyle w:val="48709CE2930F4D2B9A812F82F127E0FA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0EA690EA387C4E4A875A355450094B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A3357E-6F3C-451D-BE4A-0A98711AFB4D}"/>
      </w:docPartPr>
      <w:docPartBody>
        <w:p w:rsidR="001626FE" w:rsidRDefault="008160A6" w:rsidP="008160A6">
          <w:pPr>
            <w:pStyle w:val="0EA690EA387C4E4A875A355450094BBE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851A0AB0FD04492A391633BA08B3A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B5A10B-E371-40F3-B523-69D8BDBC0358}"/>
      </w:docPartPr>
      <w:docPartBody>
        <w:p w:rsidR="001626FE" w:rsidRDefault="008160A6" w:rsidP="008160A6">
          <w:pPr>
            <w:pStyle w:val="9851A0AB0FD04492A391633BA08B3A8C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7B8AF7D345EE4393B0BC49D202169C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E50D66-3AF4-4F0C-8B5D-0E61AD2A24A6}"/>
      </w:docPartPr>
      <w:docPartBody>
        <w:p w:rsidR="001626FE" w:rsidRDefault="008160A6" w:rsidP="008160A6">
          <w:pPr>
            <w:pStyle w:val="7B8AF7D345EE4393B0BC49D202169C71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7043F645291B4551BAF70BD871B9A3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E35E87-F253-44D4-93E2-BCDDA8428CB2}"/>
      </w:docPartPr>
      <w:docPartBody>
        <w:p w:rsidR="001626FE" w:rsidRDefault="008160A6" w:rsidP="008160A6">
          <w:pPr>
            <w:pStyle w:val="7043F645291B4551BAF70BD871B9A31B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8FE6A33BA0814B2DBDB8EC5D228F686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7CC9EA-3C14-405E-BB4F-9B976C0E5A80}"/>
      </w:docPartPr>
      <w:docPartBody>
        <w:p w:rsidR="001626FE" w:rsidRDefault="008160A6" w:rsidP="008160A6">
          <w:pPr>
            <w:pStyle w:val="8FE6A33BA0814B2DBDB8EC5D228F686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EA555049711419793ABB8122F6BE7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934F50-9666-464E-B7EA-4A870683B3B6}"/>
      </w:docPartPr>
      <w:docPartBody>
        <w:p w:rsidR="001626FE" w:rsidRDefault="008160A6" w:rsidP="008160A6">
          <w:pPr>
            <w:pStyle w:val="9EA555049711419793ABB8122F6BE7D6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53EB1"/>
    <w:rsid w:val="0005722E"/>
    <w:rsid w:val="00090EDB"/>
    <w:rsid w:val="000B03B2"/>
    <w:rsid w:val="001626FE"/>
    <w:rsid w:val="001B5D71"/>
    <w:rsid w:val="001D6874"/>
    <w:rsid w:val="001F086A"/>
    <w:rsid w:val="002501E5"/>
    <w:rsid w:val="002751FF"/>
    <w:rsid w:val="00297A77"/>
    <w:rsid w:val="002D26F5"/>
    <w:rsid w:val="00346DD3"/>
    <w:rsid w:val="00382329"/>
    <w:rsid w:val="003B21DC"/>
    <w:rsid w:val="00413BB4"/>
    <w:rsid w:val="00415516"/>
    <w:rsid w:val="00416943"/>
    <w:rsid w:val="00495C3B"/>
    <w:rsid w:val="004A3A30"/>
    <w:rsid w:val="005029EC"/>
    <w:rsid w:val="00516AF1"/>
    <w:rsid w:val="005311E4"/>
    <w:rsid w:val="00562D7C"/>
    <w:rsid w:val="00580F98"/>
    <w:rsid w:val="00584A94"/>
    <w:rsid w:val="005A390C"/>
    <w:rsid w:val="005C3A33"/>
    <w:rsid w:val="005C4097"/>
    <w:rsid w:val="0060644C"/>
    <w:rsid w:val="00607457"/>
    <w:rsid w:val="00611A60"/>
    <w:rsid w:val="00656079"/>
    <w:rsid w:val="00684F82"/>
    <w:rsid w:val="00720288"/>
    <w:rsid w:val="00754790"/>
    <w:rsid w:val="00792D03"/>
    <w:rsid w:val="0080049B"/>
    <w:rsid w:val="0080735D"/>
    <w:rsid w:val="008160A6"/>
    <w:rsid w:val="008246CE"/>
    <w:rsid w:val="0082693C"/>
    <w:rsid w:val="00842112"/>
    <w:rsid w:val="008A6B13"/>
    <w:rsid w:val="008B1D10"/>
    <w:rsid w:val="008B73B2"/>
    <w:rsid w:val="009E5EB9"/>
    <w:rsid w:val="00A07BEF"/>
    <w:rsid w:val="00A13F21"/>
    <w:rsid w:val="00A36112"/>
    <w:rsid w:val="00A372F9"/>
    <w:rsid w:val="00A661C2"/>
    <w:rsid w:val="00A8053F"/>
    <w:rsid w:val="00A96C54"/>
    <w:rsid w:val="00AC0536"/>
    <w:rsid w:val="00AD4D8A"/>
    <w:rsid w:val="00AF1B04"/>
    <w:rsid w:val="00B00858"/>
    <w:rsid w:val="00B11269"/>
    <w:rsid w:val="00B612C8"/>
    <w:rsid w:val="00B63D03"/>
    <w:rsid w:val="00B86C98"/>
    <w:rsid w:val="00BD3949"/>
    <w:rsid w:val="00BF02BF"/>
    <w:rsid w:val="00BF3758"/>
    <w:rsid w:val="00BF7C06"/>
    <w:rsid w:val="00C80493"/>
    <w:rsid w:val="00C8094E"/>
    <w:rsid w:val="00CB0F0C"/>
    <w:rsid w:val="00CC03D9"/>
    <w:rsid w:val="00CC7A3D"/>
    <w:rsid w:val="00CF10BE"/>
    <w:rsid w:val="00D01854"/>
    <w:rsid w:val="00D252F2"/>
    <w:rsid w:val="00D3063C"/>
    <w:rsid w:val="00D53B49"/>
    <w:rsid w:val="00DB7154"/>
    <w:rsid w:val="00E00536"/>
    <w:rsid w:val="00E376AB"/>
    <w:rsid w:val="00E465C3"/>
    <w:rsid w:val="00E5053E"/>
    <w:rsid w:val="00E73A5A"/>
    <w:rsid w:val="00EB4B12"/>
    <w:rsid w:val="00ED0B08"/>
    <w:rsid w:val="00EF59D8"/>
    <w:rsid w:val="00EF7515"/>
    <w:rsid w:val="00F117DE"/>
    <w:rsid w:val="00F62AD6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D0B08"/>
  </w:style>
  <w:style w:type="paragraph" w:customStyle="1" w:styleId="48709CE2930F4D2B9A812F82F127E0FA">
    <w:name w:val="48709CE2930F4D2B9A812F82F127E0FA"/>
    <w:rsid w:val="00E73A5A"/>
    <w:rPr>
      <w:kern w:val="2"/>
      <w:lang w:val="ru-BY" w:eastAsia="ru-BY"/>
      <w14:ligatures w14:val="standardContextual"/>
    </w:rPr>
  </w:style>
  <w:style w:type="paragraph" w:customStyle="1" w:styleId="2F41176C34844689982CCCEE2ACEADC9">
    <w:name w:val="2F41176C34844689982CCCEE2ACEADC9"/>
    <w:rsid w:val="00EF59D8"/>
    <w:pPr>
      <w:spacing w:after="200" w:line="276" w:lineRule="auto"/>
    </w:pPr>
  </w:style>
  <w:style w:type="paragraph" w:customStyle="1" w:styleId="0EA690EA387C4E4A875A355450094BBE">
    <w:name w:val="0EA690EA387C4E4A875A355450094BBE"/>
    <w:rsid w:val="008160A6"/>
    <w:rPr>
      <w:kern w:val="2"/>
      <w:lang w:val="ru-BY" w:eastAsia="ru-BY"/>
      <w14:ligatures w14:val="standardContextual"/>
    </w:rPr>
  </w:style>
  <w:style w:type="paragraph" w:customStyle="1" w:styleId="9851A0AB0FD04492A391633BA08B3A8C">
    <w:name w:val="9851A0AB0FD04492A391633BA08B3A8C"/>
    <w:rsid w:val="008160A6"/>
    <w:rPr>
      <w:kern w:val="2"/>
      <w:lang w:val="ru-BY" w:eastAsia="ru-BY"/>
      <w14:ligatures w14:val="standardContextual"/>
    </w:rPr>
  </w:style>
  <w:style w:type="paragraph" w:customStyle="1" w:styleId="7B8AF7D345EE4393B0BC49D202169C71">
    <w:name w:val="7B8AF7D345EE4393B0BC49D202169C71"/>
    <w:rsid w:val="008160A6"/>
    <w:rPr>
      <w:kern w:val="2"/>
      <w:lang w:val="ru-BY" w:eastAsia="ru-BY"/>
      <w14:ligatures w14:val="standardContextual"/>
    </w:rPr>
  </w:style>
  <w:style w:type="paragraph" w:customStyle="1" w:styleId="7043F645291B4551BAF70BD871B9A31B">
    <w:name w:val="7043F645291B4551BAF70BD871B9A31B"/>
    <w:rsid w:val="008160A6"/>
    <w:rPr>
      <w:kern w:val="2"/>
      <w:lang w:val="ru-BY" w:eastAsia="ru-BY"/>
      <w14:ligatures w14:val="standardContextual"/>
    </w:rPr>
  </w:style>
  <w:style w:type="paragraph" w:customStyle="1" w:styleId="8FE6A33BA0814B2DBDB8EC5D228F6867">
    <w:name w:val="8FE6A33BA0814B2DBDB8EC5D228F6867"/>
    <w:rsid w:val="008160A6"/>
    <w:rPr>
      <w:kern w:val="2"/>
      <w:lang w:val="ru-BY" w:eastAsia="ru-BY"/>
      <w14:ligatures w14:val="standardContextual"/>
    </w:rPr>
  </w:style>
  <w:style w:type="paragraph" w:customStyle="1" w:styleId="9EA555049711419793ABB8122F6BE7D6">
    <w:name w:val="9EA555049711419793ABB8122F6BE7D6"/>
    <w:rsid w:val="008160A6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2CB19-E72F-48BE-9F04-1D4CD278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6</Pages>
  <Words>1485</Words>
  <Characters>8471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Демиденко Дмитрий Викторович</cp:lastModifiedBy>
  <cp:revision>292</cp:revision>
  <cp:lastPrinted>2023-04-07T13:59:00Z</cp:lastPrinted>
  <dcterms:created xsi:type="dcterms:W3CDTF">2023-04-06T07:47:00Z</dcterms:created>
  <dcterms:modified xsi:type="dcterms:W3CDTF">2025-08-25T12:41:00Z</dcterms:modified>
</cp:coreProperties>
</file>