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1.1336</w:t>
            </w:r>
          </w:p>
        </w:tc>
      </w:tr>
      <w:tr w:rsidR="0000587A" w:rsidRPr="006066CD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Государственное учреждение "Сморгонский зональный центр гигиены и эпидемиологии"</w:t>
            </w:r>
          </w:p>
        </w:tc>
      </w:tr>
      <w:tr w:rsidR="0000587A" w:rsidRPr="00184E55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лабораторный отдел</w:t>
            </w:r>
          </w:p>
        </w:tc>
      </w:tr>
      <w:tr w:rsidR="0000587A" w:rsidRPr="006066CD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37"/>
        <w:gridCol w:w="917"/>
        <w:gridCol w:w="1200"/>
        <w:gridCol w:w="702"/>
        <w:gridCol w:w="841"/>
        <w:gridCol w:w="1118"/>
        <w:gridCol w:w="841"/>
        <w:gridCol w:w="838"/>
        <w:gridCol w:w="1133"/>
        <w:gridCol w:w="841"/>
        <w:gridCol w:w="1218"/>
        <w:gridCol w:w="1245"/>
      </w:tblGrid>
      <w:tr w:rsidR="00B51531" w:rsidRPr="00B51531" w14:paraId="0EF6F204" w14:textId="77777777" w:rsidTr="00B51531"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18FF1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bookmarkStart w:id="0" w:name="_Hlk66863423"/>
            <w:r w:rsidRPr="00B51531">
              <w:rPr>
                <w:b/>
                <w:lang w:val="ru-RU"/>
              </w:rPr>
              <w:t>Номер аттестата аккредитации,</w:t>
            </w:r>
          </w:p>
          <w:p w14:paraId="664BE0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дата регистрации</w:t>
            </w:r>
          </w:p>
          <w:p w14:paraId="07DF21D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547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Срок действия аттестата аккредитации</w:t>
            </w:r>
          </w:p>
          <w:p w14:paraId="3E0FB39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с…… по……</w:t>
            </w:r>
          </w:p>
          <w:p w14:paraId="7B68CD6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27E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 Периодическая оценка компетентности</w:t>
            </w:r>
          </w:p>
          <w:p w14:paraId="747296B1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12 месяцев)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C4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 Периодическая оценка компетентности</w:t>
            </w:r>
          </w:p>
          <w:p w14:paraId="48408D29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7BB" w14:textId="77777777" w:rsidR="00B51531" w:rsidRPr="00B51531" w:rsidRDefault="00B51531">
            <w:pPr>
              <w:spacing w:line="254" w:lineRule="auto"/>
              <w:jc w:val="center"/>
              <w:rPr>
                <w:sz w:val="16"/>
                <w:szCs w:val="16"/>
                <w:lang w:val="ru-RU"/>
              </w:rPr>
            </w:pPr>
            <w:r w:rsidRPr="00B51531">
              <w:rPr>
                <w:b/>
                <w:lang w:val="ru-RU"/>
              </w:rPr>
              <w:t>3 Периодическая оценка компетентности</w:t>
            </w:r>
            <w:r w:rsidRPr="00B51531">
              <w:rPr>
                <w:sz w:val="16"/>
                <w:szCs w:val="16"/>
                <w:lang w:val="ru-RU"/>
              </w:rPr>
              <w:t xml:space="preserve"> </w:t>
            </w:r>
          </w:p>
          <w:p w14:paraId="588AF8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BA2" w14:textId="77777777" w:rsidR="00B51531" w:rsidRPr="00B51531" w:rsidRDefault="00B51531">
            <w:pPr>
              <w:spacing w:line="254" w:lineRule="auto"/>
              <w:jc w:val="center"/>
              <w:rPr>
                <w:b/>
                <w:szCs w:val="24"/>
                <w:lang w:val="ru-RU"/>
              </w:rPr>
            </w:pPr>
            <w:r w:rsidRPr="00B51531">
              <w:rPr>
                <w:b/>
                <w:lang w:val="ru-RU"/>
              </w:rPr>
              <w:t>Повторная аккредитация</w:t>
            </w:r>
          </w:p>
        </w:tc>
      </w:tr>
      <w:tr w:rsidR="00B51531" w:rsidRPr="00B51531" w14:paraId="25A8EB42" w14:textId="77777777" w:rsidTr="00B51531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F46F7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23E76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E858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667849A3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855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8F668B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685DAE79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6CFB38D6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0649F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BE123C4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607B9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FEE0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62F8B9D4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EDC7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A97DD7B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B0FE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DD1C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11570A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246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5CDDAE47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22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5485A21C" w14:textId="77777777" w:rsidR="00B51531" w:rsidRPr="00B51531" w:rsidRDefault="00B51531">
            <w:pPr>
              <w:spacing w:line="254" w:lineRule="auto"/>
              <w:jc w:val="center"/>
              <w:rPr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bookmarkEnd w:id="0"/>
      </w:tr>
    </w:tbl>
    <w:p w14:paraId="608BD3F5" w14:textId="28A924FA" w:rsidR="0000587A" w:rsidRPr="00B51531" w:rsidRDefault="0000587A" w:rsidP="0000587A">
      <w:pPr>
        <w:rPr>
          <w:b/>
          <w:sz w:val="2"/>
          <w:szCs w:val="2"/>
          <w:lang w:val="ru-RU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40"/>
        <w:gridCol w:w="910"/>
        <w:gridCol w:w="1203"/>
        <w:gridCol w:w="700"/>
        <w:gridCol w:w="840"/>
        <w:gridCol w:w="1120"/>
        <w:gridCol w:w="840"/>
        <w:gridCol w:w="854"/>
        <w:gridCol w:w="1119"/>
        <w:gridCol w:w="840"/>
        <w:gridCol w:w="1218"/>
        <w:gridCol w:w="1254"/>
      </w:tblGrid>
      <w:tr w:rsidR="00B51531" w:rsidRPr="00B51531" w14:paraId="49A45A88" w14:textId="77777777" w:rsidTr="00B51531">
        <w:trPr>
          <w:tblHeader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70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1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B8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7A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7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4F6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2D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93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6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8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93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9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11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13</w:t>
            </w:r>
          </w:p>
        </w:tc>
      </w:tr>
      <w:tr w:rsidR="00B51531" w:rsidRPr="00B51531" w14:paraId="3B2579FC" w14:textId="77777777" w:rsidTr="00B5153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B13" w14:textId="77777777" w:rsidR="00B51531" w:rsidRPr="003666C9" w:rsidRDefault="00B51531">
            <w:pPr>
              <w:spacing w:line="254" w:lineRule="auto"/>
            </w:pPr>
            <w:r w:rsidRPr="003666C9">
              <w:t>BY/112 1.1336, 29.10.1999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F4F" w14:textId="77777777" w:rsidR="00B51531" w:rsidRPr="003666C9" w:rsidRDefault="00B51531">
            <w:pPr>
              <w:spacing w:line="254" w:lineRule="auto"/>
            </w:pPr>
            <w:r w:rsidRPr="003666C9">
              <w:t>15.01.2021 - 15.01.2026</w:t>
            </w:r>
          </w:p>
        </w:tc>
        <w:sdt>
          <w:sdtPr>
            <w:rPr>
              <w:szCs w:val="16"/>
              <w:lang w:val="ru-RU"/>
            </w:rPr>
            <w:id w:val="-479844709"/>
            <w:date w:fullDate="2022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5783" w14:textId="3B567ABA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4131217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7FFF3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71261714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B2F26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062450875"/>
            <w:date w:fullDate="2023-07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0B480A" w14:textId="24F4211F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15.07.2023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04363135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9EEC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598477619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87DC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  <w:lang w:val="ru-RU"/>
            </w:rPr>
            <w:id w:val="1098608200"/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FF18E8" w14:textId="55E200F8" w:rsidR="00B51531" w:rsidRPr="00B02A0B" w:rsidRDefault="00B02A0B" w:rsidP="00B02A0B">
                <w:pPr>
                  <w:spacing w:line="254" w:lineRule="auto"/>
                  <w:rPr>
                    <w:sz w:val="18"/>
                    <w:szCs w:val="18"/>
                    <w:lang w:val="ru-RU"/>
                  </w:rPr>
                </w:pPr>
                <w:r w:rsidRPr="00B02A0B">
                  <w:rPr>
                    <w:sz w:val="18"/>
                    <w:szCs w:val="18"/>
                    <w:lang w:val="ru-RU"/>
                  </w:rPr>
                  <w:t>15.01.2025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330536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B6AA7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7571897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7517F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26022387"/>
            <w:date w:fullDate="2026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E6442" w14:textId="7D172664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5676251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8F9D6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Pr="00B51531" w:rsidRDefault="000826BE" w:rsidP="0000587A">
      <w:pPr>
        <w:rPr>
          <w:b/>
          <w:szCs w:val="24"/>
          <w:lang w:val="ru-RU"/>
        </w:rPr>
      </w:pPr>
      <w:r w:rsidRPr="00B51531">
        <w:rPr>
          <w:b/>
          <w:szCs w:val="24"/>
          <w:lang w:val="ru-RU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1842"/>
        <w:gridCol w:w="2127"/>
        <w:gridCol w:w="2693"/>
        <w:gridCol w:w="2551"/>
        <w:gridCol w:w="1588"/>
      </w:tblGrid>
      <w:tr w:rsidR="0000587A" w:rsidRPr="006066CD" w14:paraId="221CB246" w14:textId="77777777" w:rsidTr="00EB7B40">
        <w:trPr>
          <w:trHeight w:val="876"/>
        </w:trPr>
        <w:tc>
          <w:tcPr>
            <w:tcW w:w="1844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78FE26A1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Оцениваемые</w:t>
            </w:r>
          </w:p>
          <w:p w14:paraId="491CDCB5" w14:textId="77777777" w:rsidR="0000587A" w:rsidRPr="00EB7B40" w:rsidRDefault="0000587A" w:rsidP="0004086F">
            <w:pPr>
              <w:jc w:val="center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направления деятельности, согласно области аккредитации, обозначения кодов области аккредитации</w:t>
            </w:r>
          </w:p>
        </w:tc>
        <w:tc>
          <w:tcPr>
            <w:tcW w:w="2127" w:type="dxa"/>
            <w:vMerge w:val="restart"/>
            <w:vAlign w:val="center"/>
          </w:tcPr>
          <w:p w14:paraId="734BED1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Адрес(а) (месторасположение),</w:t>
            </w:r>
          </w:p>
          <w:p w14:paraId="42D33CF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где осуществляются аккредитованные виды деятельности</w:t>
            </w:r>
          </w:p>
        </w:tc>
        <w:tc>
          <w:tcPr>
            <w:tcW w:w="5244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58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EC093F" w14:paraId="09D3763E" w14:textId="77777777" w:rsidTr="00EB7B40">
        <w:trPr>
          <w:trHeight w:val="257"/>
        </w:trPr>
        <w:tc>
          <w:tcPr>
            <w:tcW w:w="1844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2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127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1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58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515FA7" w14:paraId="02BFF8AB" w14:textId="77777777" w:rsidTr="00EB7B40">
        <w:trPr>
          <w:trHeight w:val="257"/>
        </w:trPr>
        <w:tc>
          <w:tcPr>
            <w:tcW w:w="1844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127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58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3459DA" w:rsidRPr="00B02A0B" w14:paraId="0D4F9B7E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19B3684D" w14:textId="77777777" w:rsidR="00EB7B40" w:rsidRPr="003D2750" w:rsidRDefault="00EB7B40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835" w:type="dxa"/>
            <w:vAlign w:val="center"/>
          </w:tcPr>
          <w:p w14:paraId="2BB79D7F" w14:textId="77777777" w:rsidR="00EB7B40" w:rsidRPr="006066CD" w:rsidRDefault="00EB7B40" w:rsidP="00EB7B40">
            <w:pPr>
              <w:spacing w:line="216" w:lineRule="auto"/>
              <w:rPr>
                <w:b/>
                <w:bCs/>
                <w:u w:val="single"/>
                <w:lang w:val="ru-RU"/>
              </w:rPr>
            </w:pPr>
            <w:r w:rsidRPr="006066CD">
              <w:rPr>
                <w:b/>
                <w:bCs/>
                <w:u w:val="single"/>
                <w:lang w:val="ru-RU"/>
              </w:rPr>
              <w:t>15.01.2022</w:t>
            </w:r>
          </w:p>
          <w:p w14:paraId="3E21ED26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3693A6BE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10.20, 10.39, 10.89/01.086)</w:t>
            </w:r>
          </w:p>
          <w:p w14:paraId="59709BFE" w14:textId="77777777" w:rsidR="00EB7B40" w:rsidRPr="00EB7B40" w:rsidRDefault="00EB7B40" w:rsidP="00EB7B40">
            <w:pPr>
              <w:spacing w:line="216" w:lineRule="auto"/>
              <w:rPr>
                <w:bCs/>
                <w:lang w:val="ru-RU"/>
              </w:rPr>
            </w:pPr>
            <w:r w:rsidRPr="00EB7B40">
              <w:rPr>
                <w:bCs/>
                <w:lang w:val="ru-RU"/>
              </w:rPr>
              <w:t xml:space="preserve">п.27.2-27.7 </w:t>
            </w:r>
          </w:p>
          <w:p w14:paraId="501D385D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03.00, 10.20, 10.11, 10.12, 10.13, 10.85, 10.89, 01.47, 01.49/01.086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</w:t>
            </w:r>
          </w:p>
          <w:p w14:paraId="0C082081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п. 8.14, 10.12</w:t>
            </w:r>
          </w:p>
          <w:p w14:paraId="2ED3AABD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(100.09/01.086)</w:t>
            </w:r>
          </w:p>
          <w:p w14:paraId="0949DF24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</w:t>
            </w:r>
            <w:r w:rsidRPr="00EB7B40">
              <w:rPr>
                <w:rStyle w:val="FontStyle23"/>
                <w:sz w:val="20"/>
                <w:lang w:val="ru-RU"/>
              </w:rPr>
              <w:t>.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1.36-1.39</w:t>
            </w:r>
          </w:p>
          <w:p w14:paraId="720230A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b/>
                <w:bCs/>
                <w:lang w:val="ru-RU"/>
              </w:rPr>
              <w:t>Физико-химические методы определения тяжелых металлов</w:t>
            </w:r>
            <w:r w:rsidRPr="00EB7B40">
              <w:rPr>
                <w:rStyle w:val="a6"/>
                <w:b/>
                <w:bCs/>
                <w:highlight w:val="yellow"/>
                <w:lang w:val="ru-RU"/>
              </w:rPr>
              <w:t xml:space="preserve"> 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10.41/08.032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591283C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п.7.7-7.12</w:t>
            </w:r>
          </w:p>
          <w:p w14:paraId="3656AA8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10.41/08.156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35D90E8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п.7.2-7.6</w:t>
            </w:r>
          </w:p>
          <w:p w14:paraId="63102DAF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радиология</w:t>
            </w:r>
          </w:p>
          <w:p w14:paraId="120CC4AC" w14:textId="38413EE9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100.11/04.056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 п.25.1</w:t>
            </w:r>
          </w:p>
          <w:p w14:paraId="0EE1BE73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(10.11, 10.12, 10.13, 100.09/04.125)</w:t>
            </w:r>
          </w:p>
          <w:p w14:paraId="0553EB97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п.7.19, 7.20, 22.2, 23.2, 24.2, 1.34, 1.35</w:t>
            </w:r>
          </w:p>
          <w:p w14:paraId="7F81C0F7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10.13, 100.09/42.000)</w:t>
            </w:r>
          </w:p>
          <w:p w14:paraId="2FD4BE04" w14:textId="77777777" w:rsidR="00EB7B40" w:rsidRPr="00EB7B40" w:rsidRDefault="00EB7B40" w:rsidP="00EB7B40">
            <w:pPr>
              <w:spacing w:line="216" w:lineRule="auto"/>
              <w:rPr>
                <w:iCs/>
                <w:lang w:val="ru-RU"/>
              </w:rPr>
            </w:pPr>
            <w:r w:rsidRPr="00EB7B40">
              <w:rPr>
                <w:iCs/>
                <w:lang w:val="ru-RU"/>
              </w:rPr>
              <w:t>п.7.1, 22.1, 23.1, 24.1, 1.1</w:t>
            </w:r>
          </w:p>
          <w:p w14:paraId="0F8A63B7" w14:textId="77777777" w:rsidR="00EB7B40" w:rsidRPr="00EB7B40" w:rsidRDefault="00EB7B40" w:rsidP="00EB7B40">
            <w:pPr>
              <w:spacing w:line="216" w:lineRule="auto"/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4B20292A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100.12/35.067)</w:t>
            </w:r>
          </w:p>
          <w:p w14:paraId="2BD80740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 20.1. 21.2</w:t>
            </w:r>
          </w:p>
          <w:p w14:paraId="199AF7AC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100.12/35.059</w:t>
            </w:r>
          </w:p>
          <w:p w14:paraId="3A17483D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п.20.2, 21.3</w:t>
            </w:r>
          </w:p>
          <w:p w14:paraId="12B523F3" w14:textId="691C37A8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7A76291C" w14:textId="77777777" w:rsidR="00B21D45" w:rsidRPr="004139B3" w:rsidRDefault="00B21D45" w:rsidP="00B02412">
            <w:pPr>
              <w:rPr>
                <w:lang w:eastAsia="sk-SK"/>
              </w:rPr>
            </w:pPr>
            <w:r w:rsidRPr="00B21D45">
              <w:rPr>
                <w:lang w:val="ru-RU" w:eastAsia="sk-SK"/>
              </w:rPr>
              <w:t>П</w:t>
            </w:r>
            <w:r w:rsidRPr="004139B3">
              <w:rPr>
                <w:lang w:eastAsia="sk-SK"/>
              </w:rPr>
              <w:t>.4.7, 1.1</w:t>
            </w:r>
          </w:p>
          <w:p w14:paraId="1E05FFB8" w14:textId="03DAC2F7" w:rsidR="00EB7B40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</w:rPr>
              <w:t>100.03/08.156, 100.09/42.000</w:t>
            </w:r>
          </w:p>
          <w:p w14:paraId="4AE9E77A" w14:textId="77777777" w:rsidR="00B21D45" w:rsidRPr="004139B3" w:rsidRDefault="00B21D45" w:rsidP="00B02412">
            <w:pPr>
              <w:rPr>
                <w:shd w:val="clear" w:color="auto" w:fill="FFFFFF"/>
              </w:rPr>
            </w:pPr>
          </w:p>
          <w:p w14:paraId="672FF24F" w14:textId="3770837B" w:rsidR="00B21D45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  <w:lang w:val="ru-RU"/>
              </w:rPr>
              <w:t>П</w:t>
            </w:r>
            <w:r w:rsidRPr="004139B3">
              <w:rPr>
                <w:shd w:val="clear" w:color="auto" w:fill="FFFFFF"/>
              </w:rPr>
              <w:t>.21.3, 21.2</w:t>
            </w:r>
          </w:p>
          <w:p w14:paraId="3A6978C1" w14:textId="6DB6DA0A" w:rsidR="00B21D45" w:rsidRPr="004139B3" w:rsidRDefault="00B21D45" w:rsidP="00B02412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100.12/35.059</w:t>
            </w:r>
            <w:r w:rsidRPr="00B21D45">
              <w:rPr>
                <w:shd w:val="clear" w:color="auto" w:fill="F9F9F9"/>
              </w:rPr>
              <w:t xml:space="preserve"> 100.12/35.067</w:t>
            </w:r>
          </w:p>
          <w:p w14:paraId="1AD7A5ED" w14:textId="77777777" w:rsidR="00B21D45" w:rsidRPr="004139B3" w:rsidRDefault="00B21D45" w:rsidP="00B02412">
            <w:pPr>
              <w:rPr>
                <w:shd w:val="clear" w:color="auto" w:fill="F9F9F9"/>
              </w:rPr>
            </w:pPr>
          </w:p>
          <w:p w14:paraId="7B4A55C9" w14:textId="29DC87C9" w:rsidR="00B21D45" w:rsidRPr="004139B3" w:rsidRDefault="00B21D45" w:rsidP="00B02412">
            <w:pPr>
              <w:rPr>
                <w:shd w:val="clear" w:color="auto" w:fill="F9F9F9"/>
              </w:rPr>
            </w:pPr>
            <w:r w:rsidRPr="00B21D45">
              <w:rPr>
                <w:shd w:val="clear" w:color="auto" w:fill="F9F9F9"/>
                <w:lang w:val="ru-RU"/>
              </w:rPr>
              <w:t>П</w:t>
            </w:r>
            <w:r w:rsidRPr="004139B3">
              <w:rPr>
                <w:shd w:val="clear" w:color="auto" w:fill="F9F9F9"/>
              </w:rPr>
              <w:t>.8.15, 8.16</w:t>
            </w:r>
            <w:r w:rsidR="00770304" w:rsidRPr="004139B3">
              <w:rPr>
                <w:shd w:val="clear" w:color="auto" w:fill="F9F9F9"/>
              </w:rPr>
              <w:t>,</w:t>
            </w:r>
            <w:r w:rsidR="00770304">
              <w:rPr>
                <w:shd w:val="clear" w:color="auto" w:fill="F9F9F9"/>
              </w:rPr>
              <w:t xml:space="preserve"> 10</w:t>
            </w:r>
            <w:r w:rsidR="00770304" w:rsidRPr="004139B3">
              <w:rPr>
                <w:shd w:val="clear" w:color="auto" w:fill="F9F9F9"/>
              </w:rPr>
              <w:t>.</w:t>
            </w:r>
            <w:r w:rsidR="00770304">
              <w:rPr>
                <w:shd w:val="clear" w:color="auto" w:fill="F9F9F9"/>
              </w:rPr>
              <w:t>10</w:t>
            </w:r>
          </w:p>
          <w:p w14:paraId="3F6577DF" w14:textId="5376CA66" w:rsidR="00770304" w:rsidRPr="004139B3" w:rsidRDefault="00770304" w:rsidP="00B02412">
            <w:pPr>
              <w:rPr>
                <w:b/>
                <w:shd w:val="clear" w:color="auto" w:fill="F9F9F9"/>
              </w:rPr>
            </w:pPr>
            <w:r w:rsidRPr="00770304">
              <w:rPr>
                <w:b/>
                <w:sz w:val="22"/>
                <w:szCs w:val="22"/>
              </w:rPr>
              <w:t>Listeria monocytogenes</w:t>
            </w:r>
            <w:r w:rsidRPr="004139B3">
              <w:rPr>
                <w:b/>
                <w:sz w:val="22"/>
                <w:szCs w:val="22"/>
              </w:rPr>
              <w:t xml:space="preserve">, </w:t>
            </w:r>
            <w:r w:rsidRPr="00770304">
              <w:rPr>
                <w:b/>
                <w:sz w:val="22"/>
                <w:szCs w:val="22"/>
                <w:lang w:val="ru-RU"/>
              </w:rPr>
              <w:t>дрожжи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плесени</w:t>
            </w:r>
          </w:p>
          <w:p w14:paraId="2FC9470F" w14:textId="77777777" w:rsidR="00B21D45" w:rsidRDefault="00B21D45" w:rsidP="00B0241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10.11/01.086</w:t>
            </w:r>
          </w:p>
          <w:p w14:paraId="3CBF103C" w14:textId="57B7DC0C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  <w:r w:rsidRPr="00B21D45">
              <w:rPr>
                <w:shd w:val="clear" w:color="auto" w:fill="FFFFFF"/>
              </w:rPr>
              <w:t>10.20/01.086</w:t>
            </w:r>
          </w:p>
          <w:p w14:paraId="08DEA64A" w14:textId="77777777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</w:p>
          <w:p w14:paraId="0BDEE042" w14:textId="5BB5ED00" w:rsidR="00B21D45" w:rsidRPr="00B21D45" w:rsidRDefault="00B21D45" w:rsidP="00B21D45">
            <w:pPr>
              <w:spacing w:after="300"/>
            </w:pPr>
            <w:r w:rsidRPr="00B21D45">
              <w:rPr>
                <w:lang w:val="ru-RU"/>
              </w:rPr>
              <w:t>П.7.20, 25.1</w:t>
            </w:r>
            <w:r>
              <w:br/>
              <w:t>10.12/04.125</w:t>
            </w:r>
            <w:r w:rsidRPr="00B21D45">
              <w:t xml:space="preserve"> 100.11/04.056</w:t>
            </w:r>
          </w:p>
          <w:p w14:paraId="4A30E0D1" w14:textId="2630E49D" w:rsidR="00B21D45" w:rsidRPr="00B21D45" w:rsidRDefault="00B21D45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502D8CF7" w14:textId="7BE57B89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7E85ADCD" w14:textId="19A784AB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69699C03" w14:textId="5D673D33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139319C0" w14:textId="5CA3C4A9" w:rsidR="00EB7B40" w:rsidRPr="006C1ABF" w:rsidRDefault="00EB7B4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Савенок Е.И.</w:t>
            </w:r>
          </w:p>
        </w:tc>
      </w:tr>
      <w:tr w:rsidR="003459DA" w:rsidRPr="006066CD" w14:paraId="35498792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420CE1DA" w14:textId="22141DE5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07A34D6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15.07.2023</w:t>
            </w:r>
          </w:p>
          <w:p w14:paraId="1EDCF682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Испытания воздуха рабочей зоны и атмосферного воздуха</w:t>
            </w:r>
          </w:p>
          <w:p w14:paraId="1DE9926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08.052)</w:t>
            </w:r>
          </w:p>
          <w:p w14:paraId="24A21D3C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п.18.1,19.1</w:t>
            </w:r>
          </w:p>
          <w:p w14:paraId="7A4859E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08.156)</w:t>
            </w:r>
          </w:p>
          <w:p w14:paraId="44AD6A8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п.18.2-18.8, 18.10, 19.2-.19.7</w:t>
            </w:r>
          </w:p>
          <w:p w14:paraId="4BDC89B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(100.10/42.000, 08.169)</w:t>
            </w:r>
          </w:p>
          <w:p w14:paraId="669B4488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п.18.11-18.17</w:t>
            </w:r>
          </w:p>
          <w:p w14:paraId="6DA1118F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определение пестицидов</w:t>
            </w:r>
          </w:p>
          <w:p w14:paraId="572B9A5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10.41, 10.51, 01.13, 01.21-01.25, 10.31-10.32, 10.39 /08.158, 08.161)</w:t>
            </w:r>
          </w:p>
          <w:p w14:paraId="3ECC5A4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п.1.29-1.33, 2.29-2.33, 7.13-7.18</w:t>
            </w:r>
          </w:p>
          <w:p w14:paraId="40AF9CB3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</w:t>
            </w:r>
          </w:p>
          <w:p w14:paraId="2C1B492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(01.47, 10.11-10.13, 10.41, 10.51, 03.00, 10.20, 10.61, 10.71-10.73, 10.81, 10.82, 01.50, 01.13, 01.21-0.25, 10.32, 10.39, 11.01-11.05, 11.07/11.116)</w:t>
            </w:r>
          </w:p>
          <w:p w14:paraId="2DD1697B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п.8.2, 9.2, 10.2, 11.2, 11.7, 12.2, 13.2, 14.2, 15.2</w:t>
            </w:r>
          </w:p>
          <w:p w14:paraId="55C85C2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(10.11-10.13, 10.41, 10.51, 10.20, 10.71, 10.72, 10.82, 01.50, 10.39, 10.32, 10.42, 10.89, 11.04, 10.84, 10.85, 10.13/08.149)</w:t>
            </w:r>
          </w:p>
          <w:p w14:paraId="02839D5C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Паразитология</w:t>
            </w:r>
          </w:p>
          <w:p w14:paraId="0E38827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(100.03, 100.05, 100.09, 100.11, 100.06/07.096)</w:t>
            </w:r>
          </w:p>
          <w:p w14:paraId="5A9E699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 xml:space="preserve">п.1.40, </w:t>
            </w:r>
          </w:p>
          <w:p w14:paraId="0A45B3C7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2F0E9EAE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5EEA3454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03414110" w14:textId="28F1602E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65E80821" w14:textId="77777777" w:rsidR="004139B3" w:rsidRPr="006066CD" w:rsidRDefault="004139B3" w:rsidP="004139B3">
            <w:pPr>
              <w:rPr>
                <w:lang w:val="ru-RU" w:eastAsia="sk-SK"/>
              </w:rPr>
            </w:pPr>
            <w:r w:rsidRPr="006066CD">
              <w:rPr>
                <w:lang w:val="ru-RU" w:eastAsia="sk-SK"/>
              </w:rPr>
              <w:t>21-22.01.2024</w:t>
            </w:r>
          </w:p>
          <w:p w14:paraId="118CD15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п.8.8 </w:t>
            </w:r>
          </w:p>
          <w:p w14:paraId="62482ABB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10444.15-94-10.11/01.086</w:t>
            </w:r>
          </w:p>
          <w:p w14:paraId="059C3B4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п.4.26 №037-0409, глава 5-100.03/07.096</w:t>
            </w:r>
          </w:p>
          <w:p w14:paraId="5599CEA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п.19.1- МВИ.МН 5093-2014-100.02/42.000, 100.02/08.052</w:t>
            </w:r>
          </w:p>
          <w:p w14:paraId="0898E22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п.19.3 МВИ.МН 5493-2016-100.02/08.156</w:t>
            </w:r>
          </w:p>
          <w:p w14:paraId="6C291968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п.13.4 </w:t>
            </w:r>
          </w:p>
          <w:p w14:paraId="7FC094CD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ISO 750-2013 п.7-10.39/08.149</w:t>
            </w:r>
          </w:p>
          <w:p w14:paraId="1A197D94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п.7.15 </w:t>
            </w:r>
          </w:p>
          <w:p w14:paraId="7969C69F" w14:textId="5EF3490A" w:rsidR="00EB7B40" w:rsidRPr="006C1AB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23452-2015-10.54/08.158</w:t>
            </w:r>
          </w:p>
        </w:tc>
        <w:tc>
          <w:tcPr>
            <w:tcW w:w="2127" w:type="dxa"/>
            <w:vAlign w:val="center"/>
          </w:tcPr>
          <w:p w14:paraId="69F5AA5D" w14:textId="2DC13ED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10959239" w14:textId="4A995648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55173F6A" w14:textId="663A761D" w:rsidR="00EB7B40" w:rsidRPr="006C1ABF" w:rsidRDefault="007152F6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77E8B3E0" w14:textId="32C1529E" w:rsidR="00EB7B40" w:rsidRPr="006C1ABF" w:rsidRDefault="006066C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6DC5ACC3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60E2B4CB" w14:textId="77777777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3A1214A8" w14:textId="77777777" w:rsidR="00EB7B40" w:rsidRPr="00EB7B40" w:rsidRDefault="00EB7B40" w:rsidP="00EB7B40">
            <w:pPr>
              <w:rPr>
                <w:b/>
                <w:bCs/>
                <w:lang w:val="ru-RU"/>
              </w:rPr>
            </w:pPr>
            <w:r w:rsidRPr="00EB7B40">
              <w:rPr>
                <w:b/>
                <w:bCs/>
                <w:lang w:val="ru-RU"/>
              </w:rPr>
              <w:t>15.01.2025</w:t>
            </w:r>
          </w:p>
          <w:p w14:paraId="62AF46E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793FC589" w14:textId="77777777" w:rsidR="00EB7B40" w:rsidRPr="00EB7B40" w:rsidRDefault="00EB7B40" w:rsidP="00EB7B40">
            <w:pPr>
              <w:rPr>
                <w:bCs/>
                <w:lang w:val="ru-RU" w:eastAsia="sk-SK"/>
              </w:rPr>
            </w:pPr>
            <w:r w:rsidRPr="00EB7B40">
              <w:rPr>
                <w:lang w:val="ru-RU" w:eastAsia="sk-SK"/>
              </w:rPr>
              <w:t>(01</w:t>
            </w:r>
            <w:r w:rsidRPr="00EB7B40">
              <w:rPr>
                <w:bCs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E8A0CC3" w14:textId="18E614B0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п.8.8</w:t>
            </w:r>
            <w:r w:rsidR="00770304">
              <w:rPr>
                <w:lang w:val="ru-RU" w:eastAsia="sk-SK"/>
              </w:rPr>
              <w:t>-8.13</w:t>
            </w:r>
            <w:r w:rsidRPr="00EB7B40">
              <w:rPr>
                <w:lang w:val="ru-RU" w:eastAsia="sk-SK"/>
              </w:rPr>
              <w:t>, 9.7, 9.17, 10.5-10.11, 10.13, 10.14, 11.8-11.15, 12.9-12.14, 13.8.-13.13, 13.14-13.18, 14.6, 15.13, 26.2-26.13, 16.3-16.13, 1.36-1.39, 4.22-4.25, 3.7-3.11;</w:t>
            </w:r>
          </w:p>
          <w:p w14:paraId="31184F3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воды </w:t>
            </w:r>
          </w:p>
          <w:p w14:paraId="0CA3913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(100.09/42.000)</w:t>
            </w:r>
          </w:p>
          <w:p w14:paraId="7A062F69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1.1, 2.1, 3.1</w:t>
            </w:r>
          </w:p>
          <w:p w14:paraId="5A55BFD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100.05/08.150)</w:t>
            </w:r>
          </w:p>
          <w:p w14:paraId="26AD55C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п.1.12, 2.12, 4.5, 5.5</w:t>
            </w:r>
          </w:p>
          <w:p w14:paraId="62C06F6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100.05/08.169)</w:t>
            </w:r>
          </w:p>
          <w:p w14:paraId="0B7DF65F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П.1.7, 2.7, 4.2, 5.2</w:t>
            </w:r>
          </w:p>
          <w:p w14:paraId="7A613FF9" w14:textId="77777777" w:rsidR="00EB7B40" w:rsidRPr="00EB7B40" w:rsidRDefault="00EB7B40" w:rsidP="00EB7B40">
            <w:pPr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7FE02CC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100.12/35.065, 35.060)</w:t>
            </w:r>
          </w:p>
          <w:p w14:paraId="5622380A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п.20.4, 21.2</w:t>
            </w:r>
          </w:p>
          <w:p w14:paraId="79CCB391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100.12/35.063)</w:t>
            </w:r>
          </w:p>
          <w:p w14:paraId="3D11BD0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п.20.3, 21.4</w:t>
            </w:r>
          </w:p>
          <w:p w14:paraId="6C8CCEF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100.12/35.069)</w:t>
            </w:r>
          </w:p>
          <w:p w14:paraId="50E4ACFD" w14:textId="77777777" w:rsid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п.21.5</w:t>
            </w:r>
          </w:p>
          <w:p w14:paraId="6FCD4345" w14:textId="77777777" w:rsidR="00EB7B40" w:rsidRDefault="00EB7B40" w:rsidP="00EB7B40">
            <w:pPr>
              <w:rPr>
                <w:lang w:val="ru-RU" w:eastAsia="sk-SK"/>
              </w:rPr>
            </w:pPr>
          </w:p>
          <w:p w14:paraId="309A9458" w14:textId="77777777" w:rsidR="00EB7B40" w:rsidRDefault="00EB7B40" w:rsidP="00EB7B40">
            <w:pPr>
              <w:rPr>
                <w:lang w:val="ru-RU" w:eastAsia="sk-SK"/>
              </w:rPr>
            </w:pPr>
          </w:p>
          <w:p w14:paraId="3539CB90" w14:textId="77777777" w:rsidR="00EB7B40" w:rsidRDefault="00EB7B40" w:rsidP="00EB7B40">
            <w:pPr>
              <w:rPr>
                <w:lang w:val="ru-RU" w:eastAsia="sk-SK"/>
              </w:rPr>
            </w:pPr>
          </w:p>
          <w:p w14:paraId="054313C1" w14:textId="77777777" w:rsidR="00EB7B40" w:rsidRDefault="00EB7B40" w:rsidP="00EB7B40">
            <w:pPr>
              <w:rPr>
                <w:lang w:val="ru-RU" w:eastAsia="sk-SK"/>
              </w:rPr>
            </w:pPr>
          </w:p>
          <w:p w14:paraId="79598EAE" w14:textId="77777777" w:rsidR="00EB7B40" w:rsidRDefault="00EB7B40" w:rsidP="00EB7B40">
            <w:pPr>
              <w:rPr>
                <w:lang w:val="ru-RU" w:eastAsia="sk-SK"/>
              </w:rPr>
            </w:pPr>
          </w:p>
          <w:p w14:paraId="7BC3928F" w14:textId="77777777" w:rsidR="00EB7B40" w:rsidRDefault="00EB7B40" w:rsidP="00EB7B40">
            <w:pPr>
              <w:rPr>
                <w:lang w:val="ru-RU" w:eastAsia="sk-SK"/>
              </w:rPr>
            </w:pPr>
          </w:p>
          <w:p w14:paraId="743EB7E5" w14:textId="70ECC061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163E98EF" w14:textId="77777777" w:rsidR="00AC67A2" w:rsidRPr="00AC67A2" w:rsidRDefault="00AC67A2" w:rsidP="00B02412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AC67A2">
              <w:rPr>
                <w:bCs/>
                <w:sz w:val="22"/>
                <w:szCs w:val="22"/>
                <w:u w:val="single"/>
                <w:lang w:val="ru-RU"/>
              </w:rPr>
              <w:t>24.01.2025</w:t>
            </w:r>
          </w:p>
          <w:p w14:paraId="0FE608F5" w14:textId="6ECBA9D1" w:rsidR="00EB7B40" w:rsidRDefault="006066CD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п.7.7 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10.13/08.032</w:t>
            </w:r>
          </w:p>
          <w:p w14:paraId="1CA5B6BD" w14:textId="5D8F4ECF" w:rsidR="0023348E" w:rsidRDefault="0023348E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п.7.9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10.51/08.032</w:t>
            </w:r>
          </w:p>
          <w:p w14:paraId="5A163338" w14:textId="77777777" w:rsidR="006066CD" w:rsidRDefault="006066CD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sz w:val="22"/>
                <w:szCs w:val="22"/>
                <w:lang w:val="ru-RU"/>
              </w:rPr>
              <w:t xml:space="preserve">п.20.3 </w:t>
            </w:r>
            <w:r>
              <w:rPr>
                <w:rFonts w:eastAsia="MS Mincho"/>
                <w:sz w:val="22"/>
                <w:szCs w:val="22"/>
                <w:lang w:val="ru-RU" w:eastAsia="ja-JP"/>
              </w:rPr>
              <w:t>-100.11/35.063</w:t>
            </w:r>
          </w:p>
          <w:p w14:paraId="56E0A5C2" w14:textId="1E8FC4D4" w:rsidR="00FA2A49" w:rsidRDefault="00FA2A49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bCs/>
                <w:sz w:val="22"/>
                <w:szCs w:val="22"/>
                <w:lang w:val="ru-RU"/>
              </w:rPr>
              <w:t>п.21.5 -</w:t>
            </w:r>
            <w:r>
              <w:rPr>
                <w:sz w:val="22"/>
                <w:szCs w:val="22"/>
                <w:lang w:val="ru-RU" w:eastAsia="ru-RU"/>
              </w:rPr>
              <w:t>100.12/35.069</w:t>
            </w:r>
          </w:p>
          <w:p w14:paraId="4A5ABB7C" w14:textId="04A7B14B" w:rsidR="006066CD" w:rsidRDefault="006066CD" w:rsidP="00B02412">
            <w:pPr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п.4.5 </w:t>
            </w:r>
            <w:r>
              <w:rPr>
                <w:sz w:val="21"/>
                <w:szCs w:val="21"/>
                <w:lang w:val="ru-RU"/>
              </w:rPr>
              <w:t>-100.03</w:t>
            </w:r>
            <w:r w:rsidR="003459DA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08.150</w:t>
            </w:r>
          </w:p>
          <w:p w14:paraId="5FA26D0C" w14:textId="1251B4D1" w:rsidR="00FA2A49" w:rsidRDefault="00FA2A49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 </w:t>
            </w:r>
            <w:r w:rsidRPr="003E2C54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Pr="003E2C54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  <w:lang w:val="ru-RU" w:eastAsia="ru-RU"/>
              </w:rPr>
              <w:t>100.05/08.169</w:t>
            </w:r>
          </w:p>
          <w:p w14:paraId="20B9229B" w14:textId="447715A3" w:rsidR="0023348E" w:rsidRDefault="003459DA" w:rsidP="00B024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п.8.10</w:t>
            </w:r>
            <w:r>
              <w:rPr>
                <w:lang w:val="ru-RU" w:eastAsia="ru-RU"/>
              </w:rPr>
              <w:t>-10.13/01.086</w:t>
            </w:r>
            <w:r w:rsidR="0023348E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DD8F9BE" w14:textId="1095E175" w:rsidR="00AC67A2" w:rsidRDefault="00AC67A2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п.4.25 </w:t>
            </w:r>
            <w:r>
              <w:rPr>
                <w:sz w:val="22"/>
                <w:szCs w:val="22"/>
                <w:lang w:val="ru-RU" w:eastAsia="ru-RU"/>
              </w:rPr>
              <w:t>100.03/01.086</w:t>
            </w:r>
          </w:p>
          <w:p w14:paraId="2521B877" w14:textId="75266E2F" w:rsidR="003459DA" w:rsidRPr="006C1ABF" w:rsidRDefault="003459DA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19AE72D7" w14:textId="6994928C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54787221" w14:textId="778FF0E7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2BBF3587" w14:textId="6B948C39" w:rsidR="00EB7B40" w:rsidRPr="006C1ABF" w:rsidRDefault="001A7CC2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61755834" w14:textId="563A9610" w:rsidR="00EB7B40" w:rsidRPr="006C1ABF" w:rsidRDefault="001A7CC2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333B36C4" w14:textId="77777777" w:rsidTr="00EB7B40">
        <w:trPr>
          <w:trHeight w:val="134"/>
        </w:trPr>
        <w:tc>
          <w:tcPr>
            <w:tcW w:w="1844" w:type="dxa"/>
          </w:tcPr>
          <w:p w14:paraId="5381A7EE" w14:textId="77777777" w:rsidR="00EB7B40" w:rsidRPr="00EC093F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Повторная аккредитация</w:t>
            </w:r>
          </w:p>
        </w:tc>
        <w:tc>
          <w:tcPr>
            <w:tcW w:w="283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313555107"/>
              <w:date w:fullDate="2026-01-15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713400BF" w14:textId="77777777" w:rsidR="00EB7B40" w:rsidRPr="00EB7B40" w:rsidRDefault="00EB7B40" w:rsidP="00EB7B40">
                <w:pPr>
                  <w:jc w:val="both"/>
                  <w:rPr>
                    <w:b/>
                    <w:bCs/>
                    <w:sz w:val="18"/>
                    <w:szCs w:val="18"/>
                    <w:lang w:val="ru-RU" w:eastAsia="sk-SK"/>
                  </w:rPr>
                </w:pPr>
                <w:r w:rsidRPr="00EB7B40">
                  <w:rPr>
                    <w:b/>
                    <w:bCs/>
                    <w:sz w:val="18"/>
                    <w:szCs w:val="18"/>
                    <w:lang w:val="ru-RU"/>
                  </w:rPr>
                  <w:t>15.01.2026</w:t>
                </w:r>
              </w:p>
            </w:sdtContent>
          </w:sdt>
          <w:p w14:paraId="730D8BCE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69B957BE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(21.20, 32.50, 100.11, 100.16/42.000, 01.086)</w:t>
            </w:r>
          </w:p>
          <w:p w14:paraId="0668023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п.28.1-28.3, 29.1-29.5, 32.1, 32.2, 33.1, 33.2, 34.1-34.2, 35.1-35.2; </w:t>
            </w:r>
          </w:p>
          <w:p w14:paraId="5F2AE5C7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0BBDFAA8" w14:textId="77777777" w:rsidR="00EB7B40" w:rsidRPr="00EB7B40" w:rsidRDefault="00EB7B40" w:rsidP="00EB7B40">
            <w:pPr>
              <w:jc w:val="both"/>
              <w:rPr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(01</w:t>
            </w:r>
            <w:r w:rsidRPr="00EB7B40">
              <w:rPr>
                <w:bCs/>
                <w:sz w:val="18"/>
                <w:szCs w:val="18"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245C012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п.8.8-8.13, 8.15-8.19, 9.7, 9.17, 10.5-10.11, 10.13, 10.14, 11.8-11.15, 12.9-12.14, 13.8.-13.13, 13.14-13.18, 14.6, 15.13, 26.2-26.13, 16.3-16.13, 1.36-1.39, 4.22-4.25, 3.7-3.11</w:t>
            </w:r>
          </w:p>
          <w:p w14:paraId="18E63F7E" w14:textId="77777777" w:rsidR="00EB7B40" w:rsidRPr="00EB7B40" w:rsidRDefault="00EB7B40" w:rsidP="00EB7B40">
            <w:pPr>
              <w:jc w:val="both"/>
              <w:rPr>
                <w:rStyle w:val="FontStyle23"/>
                <w:bCs/>
                <w:sz w:val="18"/>
                <w:szCs w:val="18"/>
                <w:lang w:val="ru-RU"/>
              </w:rPr>
            </w:pPr>
            <w:r w:rsidRPr="00EB7B40">
              <w:rPr>
                <w:rStyle w:val="FontStyle23"/>
                <w:bCs/>
                <w:sz w:val="18"/>
                <w:szCs w:val="18"/>
                <w:lang w:val="ru-RU"/>
              </w:rPr>
              <w:t>физико-химические методы испытаний пищевой продукции</w:t>
            </w:r>
          </w:p>
          <w:p w14:paraId="541E8D2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(10.11-10.13, 10.41, 10.51, 03.00, 10.20, 10.61, 10.71, 10.81, 10.82, 01.50, 10.39, 11.04, 10.85/08.052)</w:t>
            </w:r>
          </w:p>
          <w:p w14:paraId="3319FCD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п.8.3, 9.4, 10.3, 11.3, 11.5, 12.3, 12.6, 12.7, 13.6, 15.4, 17.2</w:t>
            </w:r>
          </w:p>
          <w:p w14:paraId="07059E9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(10.41, 10.51, 10.85. 10.13/08.037)</w:t>
            </w:r>
          </w:p>
          <w:p w14:paraId="7DA2FD6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п.9.6, 17.3</w:t>
            </w:r>
          </w:p>
          <w:p w14:paraId="70E0F2E5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 xml:space="preserve">физико-химические испытания воды </w:t>
            </w:r>
          </w:p>
          <w:p w14:paraId="4163F168" w14:textId="4BB461F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(100.03, 100.05/42.000)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4.1, 5.1</w:t>
            </w:r>
          </w:p>
          <w:p w14:paraId="3230F3D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(100.09/11.116)</w:t>
            </w:r>
          </w:p>
          <w:p w14:paraId="1B07EC08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п.1.2, 1.3, 2.2, 2.3, 3.4</w:t>
            </w:r>
          </w:p>
          <w:p w14:paraId="19F6AFB9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100.05/08.156)</w:t>
            </w:r>
          </w:p>
          <w:p w14:paraId="27C00441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п.1.4, 1.5, 1.9, </w:t>
            </w:r>
          </w:p>
          <w:p w14:paraId="0C70065C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1.13-1.15. 1.27, 1.28, 2.4, 2.5, 2.9, 2.13-2.15, 2.27, 2.28, 3.2, 3.3, 3.5, 4.6-4.8, 5.6-5.8</w:t>
            </w:r>
          </w:p>
          <w:p w14:paraId="40B0BB9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100.05/08.149)</w:t>
            </w:r>
          </w:p>
          <w:p w14:paraId="571A0E63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п.1.6, 1.8, 1.11, 2.6, 2.8, 2.11, 3.6, 4.3</w:t>
            </w:r>
          </w:p>
          <w:p w14:paraId="1DA6C714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100.05/08.052)</w:t>
            </w:r>
          </w:p>
          <w:p w14:paraId="22301F50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lastRenderedPageBreak/>
              <w:t>п.1.10, 2.10, 4.4, 5.3, 5.4</w:t>
            </w:r>
          </w:p>
          <w:p w14:paraId="2B2DF9C2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физико-химические испытания почвы</w:t>
            </w:r>
          </w:p>
          <w:p w14:paraId="507FFB26" w14:textId="45B9B6FD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(100.06/42.000)</w:t>
            </w:r>
            <w:r>
              <w:rPr>
                <w:sz w:val="18"/>
                <w:szCs w:val="18"/>
                <w:lang w:val="ru-RU" w:eastAsia="sk-SK"/>
              </w:rPr>
              <w:t xml:space="preserve">  </w:t>
            </w:r>
            <w:r w:rsidRPr="00EB7B40">
              <w:rPr>
                <w:sz w:val="18"/>
                <w:szCs w:val="18"/>
                <w:lang w:val="ru-RU" w:eastAsia="sk-SK"/>
              </w:rPr>
              <w:t xml:space="preserve">п 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6.1</w:t>
            </w:r>
          </w:p>
          <w:p w14:paraId="2A3A7BFD" w14:textId="2B5B21AC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(100.06/08.052)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п.6.2</w:t>
            </w:r>
          </w:p>
          <w:p w14:paraId="1F9C3D8B" w14:textId="216A1D41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(100.06/08.169)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п.6.3, 6.6.</w:t>
            </w:r>
          </w:p>
          <w:p w14:paraId="2285DF6F" w14:textId="01C4C75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(100.06/08.149)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п.6.4</w:t>
            </w:r>
          </w:p>
          <w:p w14:paraId="30142F4D" w14:textId="6FD90F1E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(100.06/08.156)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п.6.5</w:t>
            </w:r>
          </w:p>
        </w:tc>
        <w:tc>
          <w:tcPr>
            <w:tcW w:w="1842" w:type="dxa"/>
            <w:vAlign w:val="center"/>
          </w:tcPr>
          <w:p w14:paraId="11676EA6" w14:textId="4AD2ACB3" w:rsidR="00EB7B40" w:rsidRPr="006C1ABF" w:rsidRDefault="00EB7B40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480C8955" w14:textId="03C6F9E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23FD501B" w14:textId="6819CB92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47F6E790" w14:textId="6AE0044B" w:rsidR="00EB7B40" w:rsidRPr="006C1ABF" w:rsidRDefault="00EB7B40" w:rsidP="00B02412">
            <w:pPr>
              <w:rPr>
                <w:b/>
                <w:lang w:val="ru-RU" w:eastAsia="ru-RU"/>
              </w:rPr>
            </w:pPr>
          </w:p>
        </w:tc>
        <w:tc>
          <w:tcPr>
            <w:tcW w:w="1588" w:type="dxa"/>
            <w:vAlign w:val="center"/>
          </w:tcPr>
          <w:p w14:paraId="661E4B4A" w14:textId="77777777" w:rsidR="00EB7B40" w:rsidRPr="006C1ABF" w:rsidRDefault="00EB7B40" w:rsidP="00B02412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Соломевич И.В.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648ED90A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 w:rsidR="003021CB">
        <w:rPr>
          <w:b/>
          <w:bCs/>
        </w:rPr>
        <w:t>/</w:t>
      </w:r>
      <w:r w:rsidR="003021CB">
        <w:rPr>
          <w:b/>
          <w:bCs/>
          <w:lang w:val="ru-RU"/>
        </w:rPr>
        <w:t>утвердил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Хвалько Н.А.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333D3D52" w:rsidR="00CA577B" w:rsidRPr="004940DB" w:rsidRDefault="00065889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Сайковская Г.М.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1F1EBD20" w:rsidR="00CA577B" w:rsidRPr="004940DB" w:rsidRDefault="00065889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24.01.2025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400B" w14:textId="77777777" w:rsidR="00D318FE" w:rsidRDefault="00D318FE" w:rsidP="0000587A">
      <w:r>
        <w:separator/>
      </w:r>
    </w:p>
  </w:endnote>
  <w:endnote w:type="continuationSeparator" w:id="0">
    <w:p w14:paraId="5C3F3C03" w14:textId="77777777" w:rsidR="00D318FE" w:rsidRDefault="00D318FE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44D6" w14:textId="77777777" w:rsidR="0085304E" w:rsidRDefault="00853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41549D86" w:rsidR="0000587A" w:rsidRPr="003666C9" w:rsidRDefault="0042216B" w:rsidP="0042216B">
          <w:pPr>
            <w:pStyle w:val="a5"/>
            <w:rPr>
              <w:iCs/>
              <w:color w:val="000000"/>
              <w:sz w:val="18"/>
              <w:szCs w:val="18"/>
              <w:lang w:val="ru-RU"/>
            </w:rPr>
          </w:pPr>
          <w:r w:rsidRPr="003666C9">
            <w:rPr>
              <w:bCs/>
              <w:iCs/>
              <w:sz w:val="18"/>
              <w:szCs w:val="18"/>
              <w:lang w:val="ru-RU"/>
            </w:rPr>
            <w:t>Приложение 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ДП СМ 7-2017, редакция 05 с 01.11.2017, изм.</w:t>
          </w:r>
          <w:r w:rsidR="003666C9">
            <w:rPr>
              <w:bCs/>
              <w:iCs/>
              <w:sz w:val="18"/>
              <w:szCs w:val="18"/>
              <w:lang w:val="ru-RU"/>
            </w:rPr>
            <w:t>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</w:t>
          </w:r>
          <w:r w:rsidR="00487D1A" w:rsidRPr="003666C9">
            <w:rPr>
              <w:bCs/>
              <w:iCs/>
              <w:sz w:val="18"/>
              <w:szCs w:val="18"/>
            </w:rPr>
            <w:t>c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1</w:t>
          </w:r>
          <w:r w:rsidR="003666C9">
            <w:rPr>
              <w:bCs/>
              <w:iCs/>
              <w:sz w:val="18"/>
              <w:szCs w:val="18"/>
              <w:lang w:val="ru-RU"/>
            </w:rPr>
            <w:t>9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>.04.202</w:t>
          </w:r>
          <w:r w:rsidR="003666C9">
            <w:rPr>
              <w:bCs/>
              <w:iCs/>
              <w:sz w:val="18"/>
              <w:szCs w:val="18"/>
              <w:lang w:val="ru-RU"/>
            </w:rPr>
            <w:t>1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3666C9" w:rsidRDefault="0000587A" w:rsidP="0000587A">
          <w:pPr>
            <w:pStyle w:val="a5"/>
            <w:jc w:val="right"/>
            <w:rPr>
              <w:iCs/>
              <w:sz w:val="18"/>
              <w:szCs w:val="18"/>
            </w:rPr>
          </w:pPr>
          <w:r w:rsidRPr="003666C9">
            <w:rPr>
              <w:iCs/>
              <w:sz w:val="18"/>
              <w:szCs w:val="18"/>
            </w:rPr>
            <w:t xml:space="preserve">Стр.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PAGE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2</w:t>
          </w:r>
          <w:r w:rsidRPr="003666C9">
            <w:rPr>
              <w:iCs/>
              <w:sz w:val="18"/>
              <w:szCs w:val="18"/>
            </w:rPr>
            <w:fldChar w:fldCharType="end"/>
          </w:r>
          <w:r w:rsidRPr="003666C9">
            <w:rPr>
              <w:iCs/>
              <w:sz w:val="18"/>
              <w:szCs w:val="18"/>
            </w:rPr>
            <w:t xml:space="preserve"> из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NUMPAGES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6</w:t>
          </w:r>
          <w:r w:rsidRPr="003666C9">
            <w:rPr>
              <w:iCs/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F30" w14:textId="77777777" w:rsidR="0085304E" w:rsidRDefault="00853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45D4" w14:textId="77777777" w:rsidR="00D318FE" w:rsidRDefault="00D318FE" w:rsidP="0000587A">
      <w:r>
        <w:separator/>
      </w:r>
    </w:p>
  </w:footnote>
  <w:footnote w:type="continuationSeparator" w:id="0">
    <w:p w14:paraId="1F48B1C9" w14:textId="77777777" w:rsidR="00D318FE" w:rsidRDefault="00D318FE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560858" w14:textId="77777777" w:rsidR="0085304E" w:rsidRDefault="008530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6066CD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01A09ACF" w:rsidR="0000587A" w:rsidRPr="00FD38DB" w:rsidRDefault="00707D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66F5DD4E" w14:textId="77777777" w:rsidR="0085304E" w:rsidRDefault="00853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5889"/>
    <w:rsid w:val="000826BE"/>
    <w:rsid w:val="000B3E8C"/>
    <w:rsid w:val="00101A4C"/>
    <w:rsid w:val="0010487C"/>
    <w:rsid w:val="00131E13"/>
    <w:rsid w:val="001763CD"/>
    <w:rsid w:val="00184E55"/>
    <w:rsid w:val="001A7CC2"/>
    <w:rsid w:val="0020351E"/>
    <w:rsid w:val="0023348E"/>
    <w:rsid w:val="00240381"/>
    <w:rsid w:val="003021CB"/>
    <w:rsid w:val="003459DA"/>
    <w:rsid w:val="003666C9"/>
    <w:rsid w:val="003F6C44"/>
    <w:rsid w:val="004139B3"/>
    <w:rsid w:val="0042216B"/>
    <w:rsid w:val="004543E1"/>
    <w:rsid w:val="00487D1A"/>
    <w:rsid w:val="00493361"/>
    <w:rsid w:val="00495F36"/>
    <w:rsid w:val="00521762"/>
    <w:rsid w:val="005C4816"/>
    <w:rsid w:val="006066CD"/>
    <w:rsid w:val="00613182"/>
    <w:rsid w:val="006B0F77"/>
    <w:rsid w:val="006D5FF3"/>
    <w:rsid w:val="006E6E77"/>
    <w:rsid w:val="00707D0E"/>
    <w:rsid w:val="007152F6"/>
    <w:rsid w:val="007503D6"/>
    <w:rsid w:val="00770304"/>
    <w:rsid w:val="007936BB"/>
    <w:rsid w:val="007C43E8"/>
    <w:rsid w:val="007C74FC"/>
    <w:rsid w:val="007E190A"/>
    <w:rsid w:val="007F35AA"/>
    <w:rsid w:val="0085304E"/>
    <w:rsid w:val="00863C35"/>
    <w:rsid w:val="00876AFD"/>
    <w:rsid w:val="008A7BE6"/>
    <w:rsid w:val="009F33F3"/>
    <w:rsid w:val="00A24D53"/>
    <w:rsid w:val="00A43F81"/>
    <w:rsid w:val="00A610E7"/>
    <w:rsid w:val="00A6734D"/>
    <w:rsid w:val="00AC67A2"/>
    <w:rsid w:val="00B02412"/>
    <w:rsid w:val="00B02A0B"/>
    <w:rsid w:val="00B21D45"/>
    <w:rsid w:val="00B325EB"/>
    <w:rsid w:val="00B51531"/>
    <w:rsid w:val="00BC4598"/>
    <w:rsid w:val="00C217D0"/>
    <w:rsid w:val="00C51194"/>
    <w:rsid w:val="00CA577B"/>
    <w:rsid w:val="00D1426A"/>
    <w:rsid w:val="00D318FE"/>
    <w:rsid w:val="00D3376F"/>
    <w:rsid w:val="00D863A3"/>
    <w:rsid w:val="00EB7B40"/>
    <w:rsid w:val="00F305FA"/>
    <w:rsid w:val="00F41A9E"/>
    <w:rsid w:val="00F61E24"/>
    <w:rsid w:val="00FA2A49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3B8DB94E-67F9-4DA5-AD39-CCFC022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23">
    <w:name w:val="Font Style23"/>
    <w:uiPriority w:val="99"/>
    <w:rsid w:val="00EB7B4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Сайковская Галина Михайловна</cp:lastModifiedBy>
  <cp:revision>12</cp:revision>
  <cp:lastPrinted>2022-05-30T10:05:00Z</cp:lastPrinted>
  <dcterms:created xsi:type="dcterms:W3CDTF">2022-05-30T10:07:00Z</dcterms:created>
  <dcterms:modified xsi:type="dcterms:W3CDTF">2025-07-15T05:51:00Z</dcterms:modified>
</cp:coreProperties>
</file>