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E4766" w14:textId="77777777" w:rsidR="00204777" w:rsidRPr="00C55980" w:rsidRDefault="00204777" w:rsidP="00151BC3">
      <w:pPr>
        <w:jc w:val="center"/>
        <w:rPr>
          <w:bCs/>
          <w:sz w:val="2"/>
          <w:szCs w:val="2"/>
        </w:rPr>
      </w:pPr>
    </w:p>
    <w:tbl>
      <w:tblPr>
        <w:tblW w:w="9929" w:type="dxa"/>
        <w:tblInd w:w="-284" w:type="dxa"/>
        <w:tblLook w:val="00A0" w:firstRow="1" w:lastRow="0" w:firstColumn="1" w:lastColumn="0" w:noHBand="0" w:noVBand="0"/>
      </w:tblPr>
      <w:tblGrid>
        <w:gridCol w:w="5671"/>
        <w:gridCol w:w="4258"/>
      </w:tblGrid>
      <w:tr w:rsidR="00C55980" w:rsidRPr="00C55980" w14:paraId="3BACCB78" w14:textId="77777777" w:rsidTr="00EE2E65">
        <w:tc>
          <w:tcPr>
            <w:tcW w:w="5671" w:type="dxa"/>
          </w:tcPr>
          <w:p w14:paraId="7A96D88D" w14:textId="77777777" w:rsidR="009A2BC9" w:rsidRPr="00C55980" w:rsidRDefault="009A2BC9" w:rsidP="00EE2E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8" w:type="dxa"/>
            <w:vMerge w:val="restart"/>
            <w:vAlign w:val="center"/>
          </w:tcPr>
          <w:p w14:paraId="07FEA3FE" w14:textId="77777777" w:rsidR="009A2BC9" w:rsidRPr="00C55980" w:rsidRDefault="009A2BC9" w:rsidP="00EE2E65">
            <w:pPr>
              <w:rPr>
                <w:sz w:val="4"/>
                <w:szCs w:val="4"/>
              </w:rPr>
            </w:pPr>
          </w:p>
          <w:p w14:paraId="4EE60A09" w14:textId="5EB6117A" w:rsidR="009A2BC9" w:rsidRPr="00C55980" w:rsidRDefault="009A2BC9" w:rsidP="00EE2E65">
            <w:pPr>
              <w:ind w:left="324"/>
              <w:rPr>
                <w:sz w:val="28"/>
                <w:szCs w:val="28"/>
              </w:rPr>
            </w:pPr>
            <w:r w:rsidRPr="00C55980">
              <w:rPr>
                <w:sz w:val="28"/>
                <w:szCs w:val="28"/>
              </w:rPr>
              <w:t xml:space="preserve">Приложение № 1 </w:t>
            </w:r>
          </w:p>
          <w:p w14:paraId="6A1BCF0A" w14:textId="77777777" w:rsidR="009A2BC9" w:rsidRPr="00C55980" w:rsidRDefault="009A2BC9" w:rsidP="00EE2E65">
            <w:pPr>
              <w:ind w:left="324"/>
              <w:rPr>
                <w:sz w:val="28"/>
                <w:szCs w:val="28"/>
              </w:rPr>
            </w:pPr>
            <w:r w:rsidRPr="00C55980">
              <w:rPr>
                <w:sz w:val="28"/>
                <w:szCs w:val="28"/>
              </w:rPr>
              <w:t>к аттестату аккредитации</w:t>
            </w:r>
          </w:p>
          <w:p w14:paraId="47E28F52" w14:textId="374FD9AF" w:rsidR="009A2BC9" w:rsidRPr="00C55980" w:rsidRDefault="009A2BC9" w:rsidP="00EE2E65">
            <w:pPr>
              <w:ind w:left="324"/>
              <w:rPr>
                <w:sz w:val="28"/>
                <w:szCs w:val="28"/>
              </w:rPr>
            </w:pPr>
            <w:r w:rsidRPr="00C55980">
              <w:rPr>
                <w:sz w:val="28"/>
                <w:szCs w:val="28"/>
              </w:rPr>
              <w:t>№ BY/112 2.5437</w:t>
            </w:r>
          </w:p>
          <w:p w14:paraId="59A10AB7" w14:textId="3CFD9BD0" w:rsidR="009A2BC9" w:rsidRPr="00C55980" w:rsidRDefault="009A2BC9" w:rsidP="00EE2E65">
            <w:pPr>
              <w:ind w:left="324"/>
              <w:rPr>
                <w:sz w:val="28"/>
                <w:szCs w:val="28"/>
              </w:rPr>
            </w:pPr>
            <w:r w:rsidRPr="00C55980">
              <w:rPr>
                <w:rFonts w:eastAsia="Calibri"/>
                <w:sz w:val="28"/>
                <w:szCs w:val="28"/>
              </w:rPr>
              <w:t>от 30.09.2022</w:t>
            </w:r>
          </w:p>
          <w:p w14:paraId="1224E4BA" w14:textId="77777777" w:rsidR="009A2BC9" w:rsidRPr="00C55980" w:rsidRDefault="009A2BC9" w:rsidP="00EE2E65">
            <w:pPr>
              <w:ind w:left="324"/>
              <w:rPr>
                <w:sz w:val="28"/>
                <w:szCs w:val="28"/>
                <w:u w:val="single"/>
              </w:rPr>
            </w:pPr>
            <w:r w:rsidRPr="00C55980">
              <w:rPr>
                <w:sz w:val="28"/>
                <w:szCs w:val="28"/>
              </w:rPr>
              <w:t>на бланке № _________</w:t>
            </w:r>
          </w:p>
          <w:p w14:paraId="2C6769AC" w14:textId="232A0A2B" w:rsidR="009A2BC9" w:rsidRPr="00C55980" w:rsidRDefault="009A2BC9" w:rsidP="00EE2E65">
            <w:pPr>
              <w:ind w:left="324"/>
              <w:rPr>
                <w:sz w:val="28"/>
                <w:szCs w:val="28"/>
              </w:rPr>
            </w:pPr>
            <w:r w:rsidRPr="00C55980">
              <w:rPr>
                <w:sz w:val="28"/>
                <w:szCs w:val="28"/>
              </w:rPr>
              <w:t xml:space="preserve">на </w:t>
            </w:r>
            <w:r w:rsidR="00DC4371" w:rsidRPr="00C55980">
              <w:rPr>
                <w:sz w:val="28"/>
                <w:szCs w:val="28"/>
              </w:rPr>
              <w:t>9</w:t>
            </w:r>
            <w:r w:rsidRPr="00C55980">
              <w:rPr>
                <w:sz w:val="28"/>
                <w:szCs w:val="28"/>
              </w:rPr>
              <w:t xml:space="preserve"> листах</w:t>
            </w:r>
          </w:p>
          <w:p w14:paraId="164DA482" w14:textId="5F8A7BA3" w:rsidR="009A2BC9" w:rsidRPr="00C55980" w:rsidRDefault="009A2BC9" w:rsidP="00EE2E65">
            <w:pPr>
              <w:overflowPunct w:val="0"/>
              <w:autoSpaceDE w:val="0"/>
              <w:autoSpaceDN w:val="0"/>
              <w:adjustRightInd w:val="0"/>
              <w:ind w:left="324"/>
              <w:textAlignment w:val="baseline"/>
              <w:rPr>
                <w:sz w:val="28"/>
                <w:szCs w:val="28"/>
                <w:lang w:eastAsia="en-US"/>
              </w:rPr>
            </w:pPr>
            <w:r w:rsidRPr="00C55980">
              <w:rPr>
                <w:sz w:val="28"/>
                <w:szCs w:val="28"/>
                <w:lang w:eastAsia="en-US"/>
              </w:rPr>
              <w:t>редакция 02</w:t>
            </w:r>
          </w:p>
        </w:tc>
      </w:tr>
      <w:tr w:rsidR="00C55980" w:rsidRPr="00C55980" w14:paraId="64E650FD" w14:textId="77777777" w:rsidTr="00EE2E65">
        <w:tc>
          <w:tcPr>
            <w:tcW w:w="5671" w:type="dxa"/>
          </w:tcPr>
          <w:p w14:paraId="6F0695EE" w14:textId="77777777" w:rsidR="009A2BC9" w:rsidRPr="00C55980" w:rsidRDefault="009A2BC9" w:rsidP="00EE2E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8" w:type="dxa"/>
            <w:vMerge/>
            <w:vAlign w:val="center"/>
          </w:tcPr>
          <w:p w14:paraId="6AB2B568" w14:textId="77777777" w:rsidR="009A2BC9" w:rsidRPr="00C55980" w:rsidRDefault="009A2BC9" w:rsidP="00EE2E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</w:tr>
      <w:tr w:rsidR="00C55980" w:rsidRPr="00C55980" w14:paraId="3C7CBE60" w14:textId="77777777" w:rsidTr="00EE2E65">
        <w:tc>
          <w:tcPr>
            <w:tcW w:w="5671" w:type="dxa"/>
          </w:tcPr>
          <w:p w14:paraId="72BDDD90" w14:textId="77777777" w:rsidR="009A2BC9" w:rsidRPr="00C55980" w:rsidRDefault="009A2BC9" w:rsidP="00EE2E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8" w:type="dxa"/>
            <w:vMerge/>
          </w:tcPr>
          <w:p w14:paraId="78E9CD7A" w14:textId="77777777" w:rsidR="009A2BC9" w:rsidRPr="00C55980" w:rsidRDefault="009A2BC9" w:rsidP="00EE2E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</w:tr>
      <w:tr w:rsidR="00C55980" w:rsidRPr="00C55980" w14:paraId="2900F498" w14:textId="77777777" w:rsidTr="00EE2E65">
        <w:tc>
          <w:tcPr>
            <w:tcW w:w="5671" w:type="dxa"/>
          </w:tcPr>
          <w:p w14:paraId="18A048DC" w14:textId="77777777" w:rsidR="009A2BC9" w:rsidRPr="00C55980" w:rsidRDefault="009A2BC9" w:rsidP="00EE2E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8" w:type="dxa"/>
            <w:vMerge/>
          </w:tcPr>
          <w:p w14:paraId="5817ED8C" w14:textId="77777777" w:rsidR="009A2BC9" w:rsidRPr="00C55980" w:rsidRDefault="009A2BC9" w:rsidP="00EE2E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</w:tr>
      <w:tr w:rsidR="00C55980" w:rsidRPr="00C55980" w14:paraId="5ADB8AC0" w14:textId="77777777" w:rsidTr="00EE2E65">
        <w:tc>
          <w:tcPr>
            <w:tcW w:w="5671" w:type="dxa"/>
          </w:tcPr>
          <w:p w14:paraId="24B431CE" w14:textId="77777777" w:rsidR="009A2BC9" w:rsidRPr="00C55980" w:rsidRDefault="009A2BC9" w:rsidP="00EE2E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8" w:type="dxa"/>
            <w:vMerge/>
          </w:tcPr>
          <w:p w14:paraId="2FE7635C" w14:textId="77777777" w:rsidR="009A2BC9" w:rsidRPr="00C55980" w:rsidRDefault="009A2BC9" w:rsidP="00EE2E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</w:tr>
    </w:tbl>
    <w:p w14:paraId="65B9C259" w14:textId="77777777" w:rsidR="009A2BC9" w:rsidRPr="00C55980" w:rsidRDefault="009A2BC9" w:rsidP="00151BC3">
      <w:pPr>
        <w:jc w:val="center"/>
        <w:rPr>
          <w:bCs/>
          <w:sz w:val="28"/>
          <w:szCs w:val="28"/>
        </w:rPr>
      </w:pPr>
    </w:p>
    <w:p w14:paraId="6735D29E" w14:textId="2A16D545" w:rsidR="0031023B" w:rsidRPr="00C55980" w:rsidRDefault="00DB1FAE" w:rsidP="009A2BC9">
      <w:pPr>
        <w:jc w:val="center"/>
        <w:rPr>
          <w:bCs/>
          <w:sz w:val="28"/>
          <w:szCs w:val="28"/>
        </w:rPr>
      </w:pPr>
      <w:r w:rsidRPr="00C55980">
        <w:rPr>
          <w:b/>
          <w:sz w:val="28"/>
          <w:szCs w:val="28"/>
        </w:rPr>
        <w:t>ОБЛАСТ</w:t>
      </w:r>
      <w:r w:rsidR="002B11DC" w:rsidRPr="00C55980">
        <w:rPr>
          <w:b/>
          <w:sz w:val="28"/>
          <w:szCs w:val="28"/>
        </w:rPr>
        <w:t>Ь</w:t>
      </w:r>
      <w:r w:rsidR="003E26A2" w:rsidRPr="00C55980">
        <w:rPr>
          <w:b/>
          <w:sz w:val="28"/>
          <w:szCs w:val="28"/>
        </w:rPr>
        <w:t xml:space="preserve"> АККРЕДИТАЦИИ </w:t>
      </w:r>
      <w:r w:rsidR="004A5E4C" w:rsidRPr="00C55980">
        <w:rPr>
          <w:bCs/>
          <w:sz w:val="28"/>
          <w:szCs w:val="28"/>
        </w:rPr>
        <w:t>от</w:t>
      </w:r>
      <w:r w:rsidR="00CC094B" w:rsidRPr="00C55980">
        <w:rPr>
          <w:bCs/>
          <w:sz w:val="28"/>
          <w:szCs w:val="28"/>
        </w:rPr>
        <w:t xml:space="preserve"> </w:t>
      </w:r>
      <w:sdt>
        <w:sdtPr>
          <w:rPr>
            <w:bCs/>
            <w:sz w:val="28"/>
            <w:szCs w:val="28"/>
          </w:rPr>
          <w:id w:val="-1818183371"/>
          <w:placeholder>
            <w:docPart w:val="42BA82EF66B149C19C9CA68E93C1B9D8"/>
          </w:placeholder>
          <w:date>
            <w:dateFormat w:val="'«'dd'»' MMMM yyyy 'года'"/>
            <w:lid w:val="ru-RU"/>
            <w:storeMappedDataAs w:val="dateTime"/>
            <w:calendar w:val="gregorian"/>
          </w:date>
        </w:sdtPr>
        <w:sdtEndPr/>
        <w:sdtContent>
          <w:r w:rsidR="009A2BC9" w:rsidRPr="00C55980">
            <w:rPr>
              <w:bCs/>
              <w:sz w:val="28"/>
              <w:szCs w:val="28"/>
            </w:rPr>
            <w:t>«</w:t>
          </w:r>
          <w:r w:rsidR="00A62EBB" w:rsidRPr="00C55980">
            <w:rPr>
              <w:bCs/>
              <w:sz w:val="28"/>
              <w:szCs w:val="28"/>
            </w:rPr>
            <w:t>30</w:t>
          </w:r>
          <w:r w:rsidR="009A2BC9" w:rsidRPr="00C55980">
            <w:rPr>
              <w:bCs/>
              <w:sz w:val="28"/>
              <w:szCs w:val="28"/>
            </w:rPr>
            <w:t>» июня 2025 года</w:t>
          </w:r>
        </w:sdtContent>
      </w:sdt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3E26A2" w:rsidRPr="00C55980" w14:paraId="5A8AD679" w14:textId="77777777" w:rsidTr="00151BC3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p w14:paraId="4D753D20" w14:textId="77777777" w:rsidR="009A2BC9" w:rsidRPr="00C55980" w:rsidRDefault="009A2BC9" w:rsidP="009A2BC9">
            <w:pPr>
              <w:pStyle w:val="af5"/>
              <w:jc w:val="center"/>
              <w:rPr>
                <w:sz w:val="18"/>
                <w:szCs w:val="18"/>
                <w:lang w:val="ru-RU"/>
              </w:rPr>
            </w:pPr>
          </w:p>
          <w:p w14:paraId="68B48EB5" w14:textId="1B661A1F" w:rsidR="002B11DC" w:rsidRDefault="0028029D" w:rsidP="009A2BC9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C55980">
              <w:rPr>
                <w:sz w:val="28"/>
                <w:szCs w:val="28"/>
                <w:lang w:val="ru-RU"/>
              </w:rPr>
              <w:t>лаборатори</w:t>
            </w:r>
            <w:r w:rsidR="00336394" w:rsidRPr="00C55980">
              <w:rPr>
                <w:sz w:val="28"/>
                <w:szCs w:val="28"/>
                <w:lang w:val="ru-RU"/>
              </w:rPr>
              <w:t>и</w:t>
            </w:r>
            <w:r w:rsidRPr="00C55980">
              <w:rPr>
                <w:sz w:val="28"/>
                <w:szCs w:val="28"/>
                <w:lang w:val="ru-RU"/>
              </w:rPr>
              <w:t xml:space="preserve"> контроля качества</w:t>
            </w:r>
            <w:r w:rsidR="00394B4B">
              <w:rPr>
                <w:sz w:val="28"/>
                <w:szCs w:val="28"/>
                <w:lang w:val="ru-RU"/>
              </w:rPr>
              <w:t>/отдела контроля качества</w:t>
            </w:r>
            <w:r w:rsidRPr="00C55980">
              <w:rPr>
                <w:sz w:val="28"/>
                <w:szCs w:val="28"/>
                <w:lang w:val="ru-RU"/>
              </w:rPr>
              <w:t xml:space="preserve"> </w:t>
            </w:r>
          </w:p>
          <w:p w14:paraId="16DDEAF1" w14:textId="0833038B" w:rsidR="003E26A2" w:rsidRPr="00C55980" w:rsidRDefault="00BC4E20" w:rsidP="009A2BC9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C55980">
              <w:rPr>
                <w:sz w:val="28"/>
                <w:szCs w:val="28"/>
                <w:lang w:val="ru-RU"/>
              </w:rPr>
              <w:t>О</w:t>
            </w:r>
            <w:r w:rsidR="0028029D" w:rsidRPr="00C55980">
              <w:rPr>
                <w:sz w:val="28"/>
                <w:szCs w:val="28"/>
                <w:lang w:val="ru-RU"/>
              </w:rPr>
              <w:t>бщества</w:t>
            </w:r>
            <w:r w:rsidRPr="00C55980">
              <w:rPr>
                <w:sz w:val="28"/>
                <w:szCs w:val="28"/>
                <w:lang w:val="ru-RU"/>
              </w:rPr>
              <w:t xml:space="preserve"> с ограниченной ответственностью «Стовек</w:t>
            </w:r>
            <w:r w:rsidR="0028029D" w:rsidRPr="00C55980">
              <w:rPr>
                <w:sz w:val="28"/>
                <w:szCs w:val="28"/>
                <w:lang w:val="ru-RU"/>
              </w:rPr>
              <w:t>»</w:t>
            </w:r>
          </w:p>
        </w:tc>
      </w:tr>
    </w:tbl>
    <w:p w14:paraId="50806F57" w14:textId="77777777" w:rsidR="000E7494" w:rsidRPr="00C55980" w:rsidRDefault="000E7494">
      <w:pPr>
        <w:rPr>
          <w:sz w:val="2"/>
          <w:szCs w:val="2"/>
        </w:rPr>
      </w:pP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588"/>
        <w:gridCol w:w="1276"/>
        <w:gridCol w:w="1984"/>
        <w:gridCol w:w="1843"/>
        <w:gridCol w:w="2835"/>
      </w:tblGrid>
      <w:tr w:rsidR="00C55980" w:rsidRPr="00C55980" w14:paraId="283F44F7" w14:textId="77777777" w:rsidTr="000A52A4">
        <w:trPr>
          <w:trHeight w:val="1120"/>
        </w:trPr>
        <w:tc>
          <w:tcPr>
            <w:tcW w:w="568" w:type="dxa"/>
            <w:shd w:val="clear" w:color="auto" w:fill="auto"/>
          </w:tcPr>
          <w:p w14:paraId="6CA37905" w14:textId="0DBB887E" w:rsidR="00EF19F3" w:rsidRPr="00C55980" w:rsidRDefault="00AA431E" w:rsidP="000A52A4">
            <w:pPr>
              <w:widowControl w:val="0"/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55980">
              <w:rPr>
                <w:sz w:val="22"/>
                <w:szCs w:val="22"/>
                <w:lang w:eastAsia="en-US"/>
              </w:rPr>
              <w:t>№</w:t>
            </w:r>
          </w:p>
          <w:p w14:paraId="6A3C3C10" w14:textId="3835379E" w:rsidR="00AA431E" w:rsidRPr="00C55980" w:rsidRDefault="00AA431E" w:rsidP="000A52A4">
            <w:pPr>
              <w:widowControl w:val="0"/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55980">
              <w:rPr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1588" w:type="dxa"/>
            <w:shd w:val="clear" w:color="auto" w:fill="auto"/>
          </w:tcPr>
          <w:p w14:paraId="23D91B63" w14:textId="77777777" w:rsidR="00AA431E" w:rsidRPr="00C55980" w:rsidRDefault="00AA431E" w:rsidP="000A52A4">
            <w:pPr>
              <w:widowControl w:val="0"/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55980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1276" w:type="dxa"/>
            <w:shd w:val="clear" w:color="auto" w:fill="auto"/>
          </w:tcPr>
          <w:p w14:paraId="5AFC7C2E" w14:textId="01E25EE3" w:rsidR="00AA431E" w:rsidRPr="00C55980" w:rsidRDefault="00AA431E" w:rsidP="000A52A4">
            <w:pPr>
              <w:widowControl w:val="0"/>
              <w:ind w:left="-113" w:right="-113"/>
              <w:jc w:val="center"/>
              <w:rPr>
                <w:sz w:val="22"/>
                <w:szCs w:val="22"/>
                <w:lang w:eastAsia="en-US"/>
              </w:rPr>
            </w:pPr>
            <w:r w:rsidRPr="00C55980">
              <w:rPr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1984" w:type="dxa"/>
            <w:shd w:val="clear" w:color="auto" w:fill="auto"/>
          </w:tcPr>
          <w:p w14:paraId="2334DB09" w14:textId="77777777" w:rsidR="00AA431E" w:rsidRPr="00C55980" w:rsidRDefault="00AA431E" w:rsidP="000A52A4">
            <w:pPr>
              <w:widowControl w:val="0"/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55980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843" w:type="dxa"/>
            <w:shd w:val="clear" w:color="auto" w:fill="auto"/>
          </w:tcPr>
          <w:p w14:paraId="3DC3B871" w14:textId="77777777" w:rsidR="00AA431E" w:rsidRPr="00C55980" w:rsidRDefault="00AA431E" w:rsidP="000A52A4">
            <w:pPr>
              <w:widowControl w:val="0"/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55980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2835" w:type="dxa"/>
            <w:shd w:val="clear" w:color="auto" w:fill="auto"/>
          </w:tcPr>
          <w:p w14:paraId="1887AE88" w14:textId="77777777" w:rsidR="00AA431E" w:rsidRPr="00C55980" w:rsidRDefault="00AA431E" w:rsidP="000A52A4">
            <w:pPr>
              <w:widowControl w:val="0"/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55980">
              <w:rPr>
                <w:sz w:val="22"/>
                <w:szCs w:val="22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C55980" w:rsidRPr="00C55980" w14:paraId="2866B306" w14:textId="77777777" w:rsidTr="000A52A4">
        <w:trPr>
          <w:trHeight w:val="266"/>
        </w:trPr>
        <w:tc>
          <w:tcPr>
            <w:tcW w:w="568" w:type="dxa"/>
            <w:shd w:val="clear" w:color="auto" w:fill="auto"/>
          </w:tcPr>
          <w:p w14:paraId="1E457BFE" w14:textId="77777777" w:rsidR="0028029D" w:rsidRPr="00C55980" w:rsidRDefault="0028029D" w:rsidP="000A52A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bookmarkStart w:id="0" w:name="_Hlk114843145"/>
            <w:r w:rsidRPr="00C55980">
              <w:rPr>
                <w:sz w:val="22"/>
                <w:szCs w:val="22"/>
              </w:rPr>
              <w:t>1</w:t>
            </w:r>
          </w:p>
        </w:tc>
        <w:tc>
          <w:tcPr>
            <w:tcW w:w="1588" w:type="dxa"/>
            <w:shd w:val="clear" w:color="auto" w:fill="auto"/>
          </w:tcPr>
          <w:p w14:paraId="6AB284F4" w14:textId="77777777" w:rsidR="0028029D" w:rsidRPr="00C55980" w:rsidRDefault="0028029D" w:rsidP="000A52A4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5DA381FF" w14:textId="77777777" w:rsidR="0028029D" w:rsidRPr="00C55980" w:rsidRDefault="0028029D" w:rsidP="000A52A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14:paraId="64BEE90E" w14:textId="77777777" w:rsidR="0028029D" w:rsidRPr="00C55980" w:rsidRDefault="0028029D" w:rsidP="000A52A4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14:paraId="0AFF9AA0" w14:textId="77777777" w:rsidR="0028029D" w:rsidRPr="00C55980" w:rsidRDefault="0028029D" w:rsidP="000A52A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14:paraId="0ADBAC1E" w14:textId="77777777" w:rsidR="0028029D" w:rsidRPr="00C55980" w:rsidRDefault="0028029D" w:rsidP="000A52A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6</w:t>
            </w:r>
          </w:p>
        </w:tc>
      </w:tr>
      <w:bookmarkEnd w:id="0"/>
      <w:tr w:rsidR="00C55980" w:rsidRPr="00C55980" w14:paraId="69F4343D" w14:textId="77777777" w:rsidTr="00C329B5">
        <w:trPr>
          <w:trHeight w:val="50"/>
        </w:trPr>
        <w:tc>
          <w:tcPr>
            <w:tcW w:w="10094" w:type="dxa"/>
            <w:gridSpan w:val="6"/>
            <w:shd w:val="clear" w:color="auto" w:fill="auto"/>
            <w:vAlign w:val="center"/>
          </w:tcPr>
          <w:p w14:paraId="4CC2D863" w14:textId="1B51D8B1" w:rsidR="002B11DC" w:rsidRPr="00C55980" w:rsidRDefault="00E5731D" w:rsidP="000A52A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ул.</w:t>
            </w:r>
            <w:r w:rsidR="00C329B5" w:rsidRPr="00C55980">
              <w:rPr>
                <w:sz w:val="22"/>
                <w:szCs w:val="22"/>
              </w:rPr>
              <w:t xml:space="preserve"> </w:t>
            </w:r>
            <w:r w:rsidRPr="00C55980">
              <w:rPr>
                <w:sz w:val="22"/>
                <w:szCs w:val="22"/>
              </w:rPr>
              <w:t>Задворьенская,</w:t>
            </w:r>
            <w:r w:rsidR="00C329B5" w:rsidRPr="00C55980">
              <w:rPr>
                <w:sz w:val="22"/>
                <w:szCs w:val="22"/>
              </w:rPr>
              <w:t xml:space="preserve"> д. </w:t>
            </w:r>
            <w:r w:rsidRPr="00C55980">
              <w:rPr>
                <w:sz w:val="22"/>
                <w:szCs w:val="22"/>
              </w:rPr>
              <w:t>2, 222660</w:t>
            </w:r>
            <w:r w:rsidR="002B11DC" w:rsidRPr="00C55980">
              <w:rPr>
                <w:sz w:val="22"/>
                <w:szCs w:val="22"/>
              </w:rPr>
              <w:t xml:space="preserve">, г. </w:t>
            </w:r>
            <w:r w:rsidRPr="00C55980">
              <w:rPr>
                <w:sz w:val="22"/>
                <w:szCs w:val="22"/>
              </w:rPr>
              <w:t>Столбцы</w:t>
            </w:r>
          </w:p>
        </w:tc>
      </w:tr>
      <w:tr w:rsidR="00C55980" w:rsidRPr="00C55980" w14:paraId="075C4C2C" w14:textId="77777777" w:rsidTr="00E84113">
        <w:trPr>
          <w:trHeight w:val="20"/>
        </w:trPr>
        <w:tc>
          <w:tcPr>
            <w:tcW w:w="568" w:type="dxa"/>
            <w:shd w:val="clear" w:color="auto" w:fill="auto"/>
          </w:tcPr>
          <w:p w14:paraId="32245B69" w14:textId="77777777" w:rsidR="007930F5" w:rsidRPr="00C55980" w:rsidRDefault="007930F5" w:rsidP="00C329B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1.1</w:t>
            </w:r>
          </w:p>
          <w:p w14:paraId="06EEA288" w14:textId="3864B858" w:rsidR="007930F5" w:rsidRPr="00C55980" w:rsidRDefault="007930F5" w:rsidP="00C329B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 w:val="restart"/>
            <w:shd w:val="clear" w:color="auto" w:fill="auto"/>
          </w:tcPr>
          <w:p w14:paraId="0BDDFB79" w14:textId="3E6928B5" w:rsidR="007930F5" w:rsidRPr="00C55980" w:rsidRDefault="007930F5" w:rsidP="000A52A4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Ветеринарные препараты:</w:t>
            </w:r>
          </w:p>
          <w:p w14:paraId="5E05100C" w14:textId="77777777" w:rsidR="007930F5" w:rsidRPr="00C55980" w:rsidRDefault="007930F5" w:rsidP="000A52A4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034573F4" w14:textId="210AEC8F" w:rsidR="007930F5" w:rsidRPr="00C55980" w:rsidRDefault="007930F5" w:rsidP="000A52A4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Оральные растворы.</w:t>
            </w:r>
          </w:p>
          <w:p w14:paraId="1A7E1815" w14:textId="3F378E13" w:rsidR="007930F5" w:rsidRPr="00C55980" w:rsidRDefault="007930F5" w:rsidP="000A52A4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42C9C792" w14:textId="4454A52A" w:rsidR="007930F5" w:rsidRPr="00C55980" w:rsidRDefault="007930F5" w:rsidP="000A52A4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Инъекционные растворы.</w:t>
            </w:r>
          </w:p>
          <w:p w14:paraId="7E511D96" w14:textId="79700A31" w:rsidR="007930F5" w:rsidRPr="00C55980" w:rsidRDefault="007930F5" w:rsidP="000A52A4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726E9932" w14:textId="2471CA33" w:rsidR="007930F5" w:rsidRPr="00C55980" w:rsidRDefault="007930F5" w:rsidP="000A52A4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Порошки</w:t>
            </w:r>
          </w:p>
        </w:tc>
        <w:tc>
          <w:tcPr>
            <w:tcW w:w="1276" w:type="dxa"/>
            <w:shd w:val="clear" w:color="auto" w:fill="auto"/>
          </w:tcPr>
          <w:p w14:paraId="23118EA3" w14:textId="14FA92B1" w:rsidR="007930F5" w:rsidRPr="00C55980" w:rsidRDefault="007930F5" w:rsidP="007930F5">
            <w:pPr>
              <w:pStyle w:val="12"/>
              <w:widowControl w:val="0"/>
              <w:ind w:left="-57" w:right="-57"/>
              <w:jc w:val="center"/>
              <w:rPr>
                <w:rFonts w:ascii="Times New Roman" w:hAnsi="Times New Roman"/>
                <w:lang w:eastAsia="en-US"/>
              </w:rPr>
            </w:pPr>
            <w:r w:rsidRPr="00C55980">
              <w:rPr>
                <w:rFonts w:ascii="Times New Roman" w:hAnsi="Times New Roman"/>
              </w:rPr>
              <w:t>21.20/</w:t>
            </w:r>
            <w:r w:rsidRPr="00C55980">
              <w:rPr>
                <w:rFonts w:ascii="Times New Roman" w:hAnsi="Times New Roman"/>
                <w:lang w:eastAsia="en-US"/>
              </w:rPr>
              <w:t>11.116</w:t>
            </w:r>
          </w:p>
        </w:tc>
        <w:tc>
          <w:tcPr>
            <w:tcW w:w="1984" w:type="dxa"/>
            <w:shd w:val="clear" w:color="auto" w:fill="auto"/>
          </w:tcPr>
          <w:p w14:paraId="708016BB" w14:textId="203C3609" w:rsidR="007930F5" w:rsidRPr="00C55980" w:rsidRDefault="007930F5" w:rsidP="007930F5">
            <w:pPr>
              <w:pStyle w:val="af5"/>
              <w:widowControl w:val="0"/>
              <w:ind w:right="-57"/>
              <w:rPr>
                <w:lang w:val="ru-RU"/>
              </w:rPr>
            </w:pPr>
            <w:r w:rsidRPr="00C55980">
              <w:rPr>
                <w:lang w:val="ru-RU"/>
              </w:rPr>
              <w:t>Определение органолептических показателей:</w:t>
            </w:r>
          </w:p>
          <w:p w14:paraId="7CF4EF74" w14:textId="3A2F4975" w:rsidR="007930F5" w:rsidRPr="00C55980" w:rsidRDefault="007930F5" w:rsidP="007930F5">
            <w:pPr>
              <w:pStyle w:val="af5"/>
              <w:widowControl w:val="0"/>
              <w:ind w:right="-57"/>
              <w:rPr>
                <w:lang w:val="ru-RU"/>
              </w:rPr>
            </w:pPr>
            <w:r w:rsidRPr="00C55980">
              <w:rPr>
                <w:lang w:val="ru-RU"/>
              </w:rPr>
              <w:t>- внешний вид,</w:t>
            </w:r>
          </w:p>
          <w:p w14:paraId="1F0D7A15" w14:textId="4321DB5B" w:rsidR="007930F5" w:rsidRPr="00C55980" w:rsidRDefault="007930F5" w:rsidP="007930F5">
            <w:pPr>
              <w:pStyle w:val="af5"/>
              <w:widowControl w:val="0"/>
              <w:ind w:right="-57"/>
              <w:rPr>
                <w:lang w:val="ru-RU"/>
              </w:rPr>
            </w:pPr>
            <w:r w:rsidRPr="00C55980">
              <w:rPr>
                <w:lang w:val="ru-RU"/>
              </w:rPr>
              <w:t>- цвет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29B182CE" w14:textId="30461C54" w:rsidR="007930F5" w:rsidRPr="00C55980" w:rsidRDefault="007930F5" w:rsidP="007930F5">
            <w:pPr>
              <w:pStyle w:val="af5"/>
              <w:widowControl w:val="0"/>
              <w:rPr>
                <w:lang w:val="ru-RU"/>
              </w:rPr>
            </w:pPr>
            <w:r w:rsidRPr="00C55980">
              <w:rPr>
                <w:lang w:val="ru-RU"/>
              </w:rPr>
              <w:t>Фармакопейная статья, нормативный документ производителя на конкретное лекарственное средство.</w:t>
            </w:r>
          </w:p>
          <w:p w14:paraId="796B4145" w14:textId="217212C0" w:rsidR="007930F5" w:rsidRPr="00C55980" w:rsidRDefault="007930F5" w:rsidP="007930F5">
            <w:pPr>
              <w:widowControl w:val="0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Технические условия</w:t>
            </w:r>
          </w:p>
        </w:tc>
        <w:tc>
          <w:tcPr>
            <w:tcW w:w="2835" w:type="dxa"/>
            <w:shd w:val="clear" w:color="auto" w:fill="auto"/>
          </w:tcPr>
          <w:p w14:paraId="459978C9" w14:textId="77777777" w:rsidR="007930F5" w:rsidRPr="00C55980" w:rsidRDefault="007930F5" w:rsidP="007930F5">
            <w:pPr>
              <w:widowControl w:val="0"/>
              <w:rPr>
                <w:sz w:val="22"/>
                <w:szCs w:val="22"/>
                <w:shd w:val="clear" w:color="auto" w:fill="FFFFFF"/>
              </w:rPr>
            </w:pPr>
            <w:r w:rsidRPr="00C55980">
              <w:rPr>
                <w:sz w:val="22"/>
                <w:szCs w:val="22"/>
                <w:shd w:val="clear" w:color="auto" w:fill="FFFFFF"/>
              </w:rPr>
              <w:t>СОП-КО-2-05-01 «Определение органолептических показателей: внешний вид, цвет»</w:t>
            </w:r>
          </w:p>
          <w:p w14:paraId="7E18B454" w14:textId="6D00E7D1" w:rsidR="007930F5" w:rsidRPr="00C55980" w:rsidRDefault="007930F5" w:rsidP="007930F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55980">
              <w:rPr>
                <w:sz w:val="22"/>
                <w:szCs w:val="22"/>
                <w:lang w:eastAsia="en-US"/>
              </w:rPr>
              <w:t>ГФ РБ II, с.1139-1193</w:t>
            </w:r>
          </w:p>
        </w:tc>
      </w:tr>
      <w:tr w:rsidR="00C55980" w:rsidRPr="00C55980" w14:paraId="4164DC21" w14:textId="77777777" w:rsidTr="00E84113">
        <w:trPr>
          <w:trHeight w:val="20"/>
        </w:trPr>
        <w:tc>
          <w:tcPr>
            <w:tcW w:w="568" w:type="dxa"/>
            <w:shd w:val="clear" w:color="auto" w:fill="auto"/>
          </w:tcPr>
          <w:p w14:paraId="4C2B37B4" w14:textId="77777777" w:rsidR="007930F5" w:rsidRPr="00C55980" w:rsidRDefault="007930F5" w:rsidP="00C329B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1.2</w:t>
            </w:r>
          </w:p>
          <w:p w14:paraId="7AE2EB6E" w14:textId="0B00CE68" w:rsidR="007930F5" w:rsidRPr="00C55980" w:rsidRDefault="007930F5" w:rsidP="00C329B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  <w:shd w:val="clear" w:color="auto" w:fill="auto"/>
          </w:tcPr>
          <w:p w14:paraId="6E6EC4AF" w14:textId="03D19CC2" w:rsidR="007930F5" w:rsidRPr="00C55980" w:rsidRDefault="007930F5" w:rsidP="000A52A4">
            <w:pPr>
              <w:widowControl w:val="0"/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A7C52CE" w14:textId="77777777" w:rsidR="007930F5" w:rsidRPr="00C55980" w:rsidRDefault="007930F5" w:rsidP="007930F5">
            <w:pPr>
              <w:pStyle w:val="12"/>
              <w:widowControl w:val="0"/>
              <w:ind w:left="-57" w:right="-57"/>
              <w:jc w:val="center"/>
              <w:rPr>
                <w:rFonts w:ascii="Times New Roman" w:hAnsi="Times New Roman"/>
                <w:lang w:eastAsia="en-US"/>
              </w:rPr>
            </w:pPr>
            <w:r w:rsidRPr="00C55980">
              <w:rPr>
                <w:rFonts w:ascii="Times New Roman" w:hAnsi="Times New Roman"/>
                <w:lang w:eastAsia="en-US"/>
              </w:rPr>
              <w:t>21.20/11.116</w:t>
            </w:r>
          </w:p>
        </w:tc>
        <w:tc>
          <w:tcPr>
            <w:tcW w:w="1984" w:type="dxa"/>
            <w:shd w:val="clear" w:color="auto" w:fill="auto"/>
          </w:tcPr>
          <w:p w14:paraId="1752D2E9" w14:textId="33FD636C" w:rsidR="007930F5" w:rsidRPr="00C55980" w:rsidRDefault="007930F5" w:rsidP="007930F5">
            <w:pPr>
              <w:pStyle w:val="af5"/>
              <w:widowControl w:val="0"/>
              <w:ind w:right="-57"/>
            </w:pPr>
            <w:r w:rsidRPr="00C55980">
              <w:t>Механические включения:</w:t>
            </w:r>
          </w:p>
          <w:p w14:paraId="7E816B98" w14:textId="6395B5D2" w:rsidR="007930F5" w:rsidRPr="00C55980" w:rsidRDefault="007930F5" w:rsidP="007930F5">
            <w:pPr>
              <w:pStyle w:val="af5"/>
              <w:widowControl w:val="0"/>
              <w:ind w:right="-57"/>
              <w:rPr>
                <w:lang w:val="ru-RU"/>
              </w:rPr>
            </w:pPr>
            <w:r w:rsidRPr="00C55980">
              <w:rPr>
                <w:lang w:val="ru-RU"/>
              </w:rPr>
              <w:t>видимые частицы</w:t>
            </w:r>
          </w:p>
        </w:tc>
        <w:tc>
          <w:tcPr>
            <w:tcW w:w="1843" w:type="dxa"/>
            <w:vMerge/>
            <w:shd w:val="clear" w:color="auto" w:fill="auto"/>
          </w:tcPr>
          <w:p w14:paraId="4609A05A" w14:textId="49A18EE1" w:rsidR="007930F5" w:rsidRPr="00C55980" w:rsidRDefault="007930F5" w:rsidP="007930F5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5C88FA63" w14:textId="639173A1" w:rsidR="007930F5" w:rsidRPr="00C55980" w:rsidRDefault="007930F5" w:rsidP="007930F5">
            <w:pPr>
              <w:pStyle w:val="af5"/>
              <w:widowControl w:val="0"/>
              <w:rPr>
                <w:lang w:val="ru-RU"/>
              </w:rPr>
            </w:pPr>
            <w:r w:rsidRPr="00C55980">
              <w:rPr>
                <w:lang w:val="ru-RU"/>
              </w:rPr>
              <w:t xml:space="preserve">ГФ РБ </w:t>
            </w:r>
            <w:r w:rsidRPr="00C55980">
              <w:t>II</w:t>
            </w:r>
            <w:r w:rsidRPr="00C55980">
              <w:rPr>
                <w:lang w:val="ru-RU"/>
              </w:rPr>
              <w:t>, 2.9.20</w:t>
            </w:r>
          </w:p>
          <w:p w14:paraId="4ACD4F37" w14:textId="001306F0" w:rsidR="007930F5" w:rsidRPr="00C55980" w:rsidRDefault="007930F5" w:rsidP="007930F5">
            <w:pPr>
              <w:pStyle w:val="af5"/>
              <w:widowControl w:val="0"/>
              <w:rPr>
                <w:shd w:val="clear" w:color="auto" w:fill="FFFFFF"/>
                <w:lang w:val="ru-RU"/>
              </w:rPr>
            </w:pPr>
            <w:r w:rsidRPr="00C55980">
              <w:rPr>
                <w:shd w:val="clear" w:color="auto" w:fill="FFFFFF"/>
                <w:lang w:val="ru-RU"/>
              </w:rPr>
              <w:t>СОП-КО-2-05-02 Определение наличия посторонних примесей (механических включений)</w:t>
            </w:r>
          </w:p>
        </w:tc>
      </w:tr>
      <w:tr w:rsidR="00C55980" w:rsidRPr="00C55980" w14:paraId="4A697639" w14:textId="77777777" w:rsidTr="005D3FA3">
        <w:trPr>
          <w:trHeight w:val="20"/>
        </w:trPr>
        <w:tc>
          <w:tcPr>
            <w:tcW w:w="568" w:type="dxa"/>
            <w:shd w:val="clear" w:color="auto" w:fill="auto"/>
          </w:tcPr>
          <w:p w14:paraId="20853DD0" w14:textId="77777777" w:rsidR="007930F5" w:rsidRPr="00C55980" w:rsidRDefault="007930F5" w:rsidP="00C329B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1.3</w:t>
            </w:r>
          </w:p>
          <w:p w14:paraId="5476E6DC" w14:textId="38FB155E" w:rsidR="007930F5" w:rsidRPr="00C55980" w:rsidRDefault="007930F5" w:rsidP="00C329B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  <w:shd w:val="clear" w:color="auto" w:fill="auto"/>
          </w:tcPr>
          <w:p w14:paraId="708360E2" w14:textId="77777777" w:rsidR="007930F5" w:rsidRPr="00C55980" w:rsidRDefault="007930F5" w:rsidP="000A52A4">
            <w:pPr>
              <w:widowControl w:val="0"/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B28AB92" w14:textId="4F3BFF5F" w:rsidR="007930F5" w:rsidRPr="00C55980" w:rsidRDefault="007930F5" w:rsidP="007930F5">
            <w:pPr>
              <w:pStyle w:val="12"/>
              <w:widowControl w:val="0"/>
              <w:ind w:left="-57" w:right="-57"/>
              <w:jc w:val="center"/>
              <w:rPr>
                <w:rFonts w:ascii="Times New Roman" w:hAnsi="Times New Roman"/>
                <w:lang w:eastAsia="en-US"/>
              </w:rPr>
            </w:pPr>
            <w:r w:rsidRPr="00C55980">
              <w:rPr>
                <w:rFonts w:ascii="Times New Roman" w:hAnsi="Times New Roman"/>
              </w:rPr>
              <w:t>21.20/11.116</w:t>
            </w:r>
          </w:p>
        </w:tc>
        <w:tc>
          <w:tcPr>
            <w:tcW w:w="1984" w:type="dxa"/>
            <w:shd w:val="clear" w:color="auto" w:fill="auto"/>
          </w:tcPr>
          <w:p w14:paraId="624AE86A" w14:textId="4BC0CCD5" w:rsidR="007930F5" w:rsidRPr="00C55980" w:rsidRDefault="007930F5" w:rsidP="007930F5">
            <w:pPr>
              <w:pStyle w:val="af5"/>
              <w:widowControl w:val="0"/>
              <w:ind w:right="-57"/>
            </w:pPr>
            <w:r w:rsidRPr="00C55980">
              <w:t>Растворимость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EC30565" w14:textId="77777777" w:rsidR="007930F5" w:rsidRPr="00C55980" w:rsidRDefault="007930F5" w:rsidP="007930F5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3E7EE1BE" w14:textId="5E0DD029" w:rsidR="007930F5" w:rsidRPr="00C55980" w:rsidRDefault="007930F5" w:rsidP="007930F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55980">
              <w:rPr>
                <w:sz w:val="22"/>
                <w:szCs w:val="22"/>
                <w:lang w:eastAsia="en-US"/>
              </w:rPr>
              <w:t>ГФ РБ II, 1.4</w:t>
            </w:r>
          </w:p>
          <w:p w14:paraId="4AB2DA31" w14:textId="52F7AB95" w:rsidR="007930F5" w:rsidRPr="00C55980" w:rsidRDefault="007930F5" w:rsidP="007930F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55980">
              <w:rPr>
                <w:sz w:val="22"/>
                <w:szCs w:val="22"/>
                <w:lang w:eastAsia="en-US"/>
              </w:rPr>
              <w:t xml:space="preserve">ГФ РБ </w:t>
            </w:r>
            <w:r w:rsidRPr="00C55980">
              <w:rPr>
                <w:sz w:val="22"/>
                <w:szCs w:val="22"/>
                <w:lang w:val="en-US" w:eastAsia="en-US"/>
              </w:rPr>
              <w:t>II</w:t>
            </w:r>
            <w:r w:rsidRPr="00C55980">
              <w:rPr>
                <w:sz w:val="22"/>
                <w:szCs w:val="22"/>
                <w:lang w:eastAsia="en-US"/>
              </w:rPr>
              <w:t>, 5.11</w:t>
            </w:r>
          </w:p>
        </w:tc>
      </w:tr>
      <w:tr w:rsidR="00C55980" w:rsidRPr="00394B4B" w14:paraId="4DB1E183" w14:textId="77777777" w:rsidTr="00E84113">
        <w:trPr>
          <w:trHeight w:val="20"/>
        </w:trPr>
        <w:tc>
          <w:tcPr>
            <w:tcW w:w="568" w:type="dxa"/>
            <w:shd w:val="clear" w:color="auto" w:fill="auto"/>
          </w:tcPr>
          <w:p w14:paraId="7A6E8505" w14:textId="77777777" w:rsidR="007930F5" w:rsidRPr="00C55980" w:rsidRDefault="007930F5" w:rsidP="007930F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1.4</w:t>
            </w:r>
          </w:p>
          <w:p w14:paraId="718E27F4" w14:textId="7CF21A28" w:rsidR="007930F5" w:rsidRPr="00C55980" w:rsidRDefault="007930F5" w:rsidP="007930F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59FA057" w14:textId="77777777" w:rsidR="007930F5" w:rsidRPr="00C55980" w:rsidRDefault="007930F5" w:rsidP="000A52A4">
            <w:pPr>
              <w:widowControl w:val="0"/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7D72E9B" w14:textId="3B4070F4" w:rsidR="007930F5" w:rsidRPr="00C55980" w:rsidRDefault="007930F5" w:rsidP="007930F5">
            <w:pPr>
              <w:pStyle w:val="12"/>
              <w:widowControl w:val="0"/>
              <w:ind w:left="-57" w:right="-57"/>
              <w:jc w:val="center"/>
              <w:rPr>
                <w:rFonts w:ascii="Times New Roman" w:hAnsi="Times New Roman"/>
              </w:rPr>
            </w:pPr>
            <w:r w:rsidRPr="00C55980">
              <w:rPr>
                <w:rFonts w:ascii="Times New Roman" w:hAnsi="Times New Roman"/>
              </w:rPr>
              <w:t>21.20/08.159</w:t>
            </w:r>
          </w:p>
        </w:tc>
        <w:tc>
          <w:tcPr>
            <w:tcW w:w="1984" w:type="dxa"/>
            <w:shd w:val="clear" w:color="auto" w:fill="auto"/>
          </w:tcPr>
          <w:p w14:paraId="323A19A8" w14:textId="77777777" w:rsidR="007930F5" w:rsidRPr="00C55980" w:rsidRDefault="007930F5" w:rsidP="007930F5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Жидкостная хроматография:</w:t>
            </w:r>
          </w:p>
          <w:p w14:paraId="79F713C6" w14:textId="77777777" w:rsidR="007930F5" w:rsidRPr="00C55980" w:rsidRDefault="007930F5" w:rsidP="007930F5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- подлинность,</w:t>
            </w:r>
          </w:p>
          <w:p w14:paraId="6523B3AB" w14:textId="16BE99A7" w:rsidR="007930F5" w:rsidRPr="00C55980" w:rsidRDefault="007930F5" w:rsidP="007930F5">
            <w:pPr>
              <w:pStyle w:val="af5"/>
              <w:widowControl w:val="0"/>
              <w:ind w:right="-57"/>
              <w:rPr>
                <w:lang w:val="ru-RU"/>
              </w:rPr>
            </w:pPr>
            <w:r w:rsidRPr="00C55980">
              <w:rPr>
                <w:lang w:val="ru-RU"/>
              </w:rPr>
              <w:t>- количественное определение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B08C47" w14:textId="77777777" w:rsidR="007930F5" w:rsidRPr="00C55980" w:rsidRDefault="007930F5" w:rsidP="007930F5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5B5B2DBE" w14:textId="77777777" w:rsidR="007930F5" w:rsidRPr="00C55980" w:rsidRDefault="007930F5" w:rsidP="007930F5">
            <w:pPr>
              <w:pStyle w:val="af5"/>
              <w:widowControl w:val="0"/>
              <w:rPr>
                <w:lang w:eastAsia="ru-RU"/>
              </w:rPr>
            </w:pPr>
            <w:r w:rsidRPr="00C55980">
              <w:rPr>
                <w:lang w:val="ru-RU" w:eastAsia="ru-RU"/>
              </w:rPr>
              <w:t>ГФ</w:t>
            </w:r>
            <w:r w:rsidRPr="00C55980">
              <w:rPr>
                <w:lang w:eastAsia="ru-RU"/>
              </w:rPr>
              <w:t xml:space="preserve"> </w:t>
            </w:r>
            <w:r w:rsidRPr="00C55980">
              <w:rPr>
                <w:lang w:val="ru-RU" w:eastAsia="ru-RU"/>
              </w:rPr>
              <w:t>РБ</w:t>
            </w:r>
            <w:r w:rsidRPr="00C55980">
              <w:rPr>
                <w:lang w:eastAsia="ru-RU"/>
              </w:rPr>
              <w:t xml:space="preserve"> II, 2.2.29</w:t>
            </w:r>
          </w:p>
          <w:p w14:paraId="53F6A7BE" w14:textId="77777777" w:rsidR="007930F5" w:rsidRPr="00C55980" w:rsidRDefault="007930F5" w:rsidP="007930F5">
            <w:pPr>
              <w:pStyle w:val="af5"/>
              <w:widowControl w:val="0"/>
            </w:pPr>
            <w:r w:rsidRPr="00C55980">
              <w:t xml:space="preserve">TY BY 690667801.015-2020 </w:t>
            </w:r>
            <w:r w:rsidRPr="00C55980">
              <w:rPr>
                <w:lang w:val="ru-RU"/>
              </w:rPr>
              <w:t>пп</w:t>
            </w:r>
            <w:r w:rsidRPr="00C55980">
              <w:t>. 5.2, 5.3, 5.4, 5.5</w:t>
            </w:r>
          </w:p>
          <w:p w14:paraId="388DF612" w14:textId="77777777" w:rsidR="007930F5" w:rsidRPr="00C55980" w:rsidRDefault="007930F5" w:rsidP="007930F5">
            <w:pPr>
              <w:pStyle w:val="af5"/>
              <w:widowControl w:val="0"/>
            </w:pPr>
            <w:r w:rsidRPr="00C55980">
              <w:t xml:space="preserve">TY BY 690667801.016-2019 </w:t>
            </w:r>
            <w:r w:rsidRPr="00C55980">
              <w:rPr>
                <w:lang w:val="ru-RU"/>
              </w:rPr>
              <w:t>пп</w:t>
            </w:r>
            <w:r w:rsidRPr="00C55980">
              <w:t>. 5.2, 5.3</w:t>
            </w:r>
          </w:p>
          <w:p w14:paraId="3925E668" w14:textId="77777777" w:rsidR="007930F5" w:rsidRPr="00C55980" w:rsidRDefault="007930F5" w:rsidP="007930F5">
            <w:pPr>
              <w:pStyle w:val="af5"/>
              <w:widowControl w:val="0"/>
            </w:pPr>
            <w:r w:rsidRPr="00C55980">
              <w:t xml:space="preserve">TY BY 690667801.017-2019 </w:t>
            </w:r>
            <w:r w:rsidRPr="00C55980">
              <w:rPr>
                <w:lang w:val="ru-RU"/>
              </w:rPr>
              <w:t>пп</w:t>
            </w:r>
            <w:r w:rsidRPr="00C55980">
              <w:t>. 5.2, 5.3</w:t>
            </w:r>
          </w:p>
          <w:p w14:paraId="7E0503C3" w14:textId="77777777" w:rsidR="007930F5" w:rsidRPr="00C55980" w:rsidRDefault="007930F5" w:rsidP="007930F5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690667801.035-2019 </w:t>
            </w:r>
            <w:r w:rsidRPr="00C55980">
              <w:rPr>
                <w:sz w:val="22"/>
                <w:szCs w:val="22"/>
              </w:rPr>
              <w:t>пп</w:t>
            </w:r>
            <w:r w:rsidRPr="00C55980">
              <w:rPr>
                <w:sz w:val="22"/>
                <w:szCs w:val="22"/>
                <w:lang w:val="en-US"/>
              </w:rPr>
              <w:t>. 5.2, 5.3</w:t>
            </w:r>
          </w:p>
          <w:p w14:paraId="216E43D5" w14:textId="77777777" w:rsidR="007930F5" w:rsidRPr="00C55980" w:rsidRDefault="007930F5" w:rsidP="007930F5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690667801.036-2019 </w:t>
            </w:r>
            <w:r w:rsidRPr="00C55980">
              <w:rPr>
                <w:sz w:val="22"/>
                <w:szCs w:val="22"/>
              </w:rPr>
              <w:t>пп</w:t>
            </w:r>
            <w:r w:rsidRPr="00C55980">
              <w:rPr>
                <w:sz w:val="22"/>
                <w:szCs w:val="22"/>
                <w:lang w:val="en-US"/>
              </w:rPr>
              <w:t>. 5.2, 5.3</w:t>
            </w:r>
          </w:p>
          <w:p w14:paraId="1E2CFCC0" w14:textId="77777777" w:rsidR="007930F5" w:rsidRPr="00C55980" w:rsidRDefault="007930F5" w:rsidP="007930F5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690667801.037-2021 </w:t>
            </w:r>
            <w:r w:rsidRPr="00C55980">
              <w:rPr>
                <w:sz w:val="22"/>
                <w:szCs w:val="22"/>
              </w:rPr>
              <w:t>пп</w:t>
            </w:r>
            <w:r w:rsidRPr="00C55980">
              <w:rPr>
                <w:sz w:val="22"/>
                <w:szCs w:val="22"/>
                <w:lang w:val="en-US"/>
              </w:rPr>
              <w:t>. 5.2, 5.3</w:t>
            </w:r>
          </w:p>
          <w:p w14:paraId="3EE91855" w14:textId="77777777" w:rsidR="007930F5" w:rsidRPr="00C55980" w:rsidRDefault="007930F5" w:rsidP="007930F5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690667801.039-2019 </w:t>
            </w:r>
            <w:r w:rsidRPr="00C55980">
              <w:rPr>
                <w:sz w:val="22"/>
                <w:szCs w:val="22"/>
              </w:rPr>
              <w:t>пп</w:t>
            </w:r>
            <w:r w:rsidRPr="00C55980">
              <w:rPr>
                <w:sz w:val="22"/>
                <w:szCs w:val="22"/>
                <w:lang w:val="en-US"/>
              </w:rPr>
              <w:t>. 5.2, 5.3</w:t>
            </w:r>
          </w:p>
          <w:p w14:paraId="737A384E" w14:textId="77777777" w:rsidR="007930F5" w:rsidRPr="00C55980" w:rsidRDefault="007930F5" w:rsidP="007930F5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690667801.042-2020 </w:t>
            </w:r>
            <w:r w:rsidRPr="00C55980">
              <w:rPr>
                <w:sz w:val="22"/>
                <w:szCs w:val="22"/>
              </w:rPr>
              <w:t>пп</w:t>
            </w:r>
            <w:r w:rsidRPr="00C55980">
              <w:rPr>
                <w:sz w:val="22"/>
                <w:szCs w:val="22"/>
                <w:lang w:val="en-US"/>
              </w:rPr>
              <w:t>. 5.2, 5.3</w:t>
            </w:r>
          </w:p>
          <w:p w14:paraId="01023B84" w14:textId="31D343C9" w:rsidR="007930F5" w:rsidRPr="00C55980" w:rsidRDefault="007930F5" w:rsidP="007930F5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690667801.064-2024 </w:t>
            </w:r>
            <w:r w:rsidRPr="00C55980">
              <w:rPr>
                <w:sz w:val="22"/>
                <w:szCs w:val="22"/>
              </w:rPr>
              <w:t>пп</w:t>
            </w:r>
            <w:r w:rsidRPr="00C55980">
              <w:rPr>
                <w:sz w:val="22"/>
                <w:szCs w:val="22"/>
                <w:lang w:val="en-US"/>
              </w:rPr>
              <w:t>. 5.4, 5.5</w:t>
            </w:r>
          </w:p>
        </w:tc>
      </w:tr>
      <w:tr w:rsidR="00C55980" w:rsidRPr="00C55980" w14:paraId="2E08F362" w14:textId="77777777" w:rsidTr="00E84113">
        <w:trPr>
          <w:trHeight w:val="20"/>
        </w:trPr>
        <w:tc>
          <w:tcPr>
            <w:tcW w:w="568" w:type="dxa"/>
            <w:shd w:val="clear" w:color="auto" w:fill="auto"/>
          </w:tcPr>
          <w:p w14:paraId="4221BA46" w14:textId="77777777" w:rsidR="000A52A4" w:rsidRPr="00C55980" w:rsidRDefault="000A52A4" w:rsidP="000A52A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lastRenderedPageBreak/>
              <w:t>1.4</w:t>
            </w:r>
          </w:p>
          <w:p w14:paraId="36CBA3F2" w14:textId="22F3D8B6" w:rsidR="000A52A4" w:rsidRPr="00C55980" w:rsidRDefault="000A52A4" w:rsidP="000A52A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shd w:val="clear" w:color="auto" w:fill="auto"/>
          </w:tcPr>
          <w:p w14:paraId="7FCD8A51" w14:textId="77777777" w:rsidR="000A52A4" w:rsidRPr="00C55980" w:rsidRDefault="000A52A4" w:rsidP="000A52A4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Ветеринарные препараты:</w:t>
            </w:r>
          </w:p>
          <w:p w14:paraId="0B403B37" w14:textId="77777777" w:rsidR="000A52A4" w:rsidRPr="00C55980" w:rsidRDefault="000A52A4" w:rsidP="000A52A4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3A2C7523" w14:textId="77777777" w:rsidR="000A52A4" w:rsidRPr="00C55980" w:rsidRDefault="000A52A4" w:rsidP="000A52A4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Оральные растворы.</w:t>
            </w:r>
          </w:p>
          <w:p w14:paraId="5696967B" w14:textId="77777777" w:rsidR="000A52A4" w:rsidRPr="00C55980" w:rsidRDefault="000A52A4" w:rsidP="000A52A4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6A17D38F" w14:textId="77777777" w:rsidR="000A52A4" w:rsidRPr="00C55980" w:rsidRDefault="000A52A4" w:rsidP="000A52A4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Инъекционные растворы.</w:t>
            </w:r>
          </w:p>
          <w:p w14:paraId="2F1BFDDA" w14:textId="77777777" w:rsidR="000A52A4" w:rsidRPr="00C55980" w:rsidRDefault="000A52A4" w:rsidP="000A52A4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3D5D4F49" w14:textId="78AD1E56" w:rsidR="000A52A4" w:rsidRPr="00C55980" w:rsidRDefault="000A52A4" w:rsidP="000A52A4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Порошки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3FB76B3A" w14:textId="220D4F80" w:rsidR="000A52A4" w:rsidRPr="00C55980" w:rsidRDefault="000A52A4" w:rsidP="000A52A4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21.20/08.159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73AFAE4C" w14:textId="77777777" w:rsidR="000A52A4" w:rsidRPr="00C55980" w:rsidRDefault="000A52A4" w:rsidP="000A52A4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Жидкостная хроматография:</w:t>
            </w:r>
          </w:p>
          <w:p w14:paraId="35BEA0C8" w14:textId="77777777" w:rsidR="000A52A4" w:rsidRPr="00C55980" w:rsidRDefault="000A52A4" w:rsidP="000A52A4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- подлинность,</w:t>
            </w:r>
          </w:p>
          <w:p w14:paraId="7A996363" w14:textId="6D2AE634" w:rsidR="000A52A4" w:rsidRPr="00C55980" w:rsidRDefault="000A52A4" w:rsidP="000A52A4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- количественное определение</w:t>
            </w:r>
          </w:p>
        </w:tc>
        <w:tc>
          <w:tcPr>
            <w:tcW w:w="1843" w:type="dxa"/>
            <w:shd w:val="clear" w:color="auto" w:fill="auto"/>
          </w:tcPr>
          <w:p w14:paraId="21CE5905" w14:textId="77777777" w:rsidR="000A52A4" w:rsidRPr="00C55980" w:rsidRDefault="000A52A4" w:rsidP="000A52A4">
            <w:pPr>
              <w:pStyle w:val="af5"/>
              <w:widowControl w:val="0"/>
              <w:rPr>
                <w:lang w:val="ru-RU"/>
              </w:rPr>
            </w:pPr>
            <w:r w:rsidRPr="00C55980">
              <w:rPr>
                <w:lang w:val="ru-RU"/>
              </w:rPr>
              <w:t>Фармакопейная статья, нормативный документ производителя на конкретное лекарственное средство.</w:t>
            </w:r>
          </w:p>
          <w:p w14:paraId="6986CC91" w14:textId="0439DFAC" w:rsidR="000A52A4" w:rsidRPr="00C55980" w:rsidRDefault="000A52A4" w:rsidP="000A52A4">
            <w:pPr>
              <w:pStyle w:val="af5"/>
              <w:widowControl w:val="0"/>
              <w:rPr>
                <w:lang w:val="ru-RU"/>
              </w:rPr>
            </w:pPr>
            <w:r w:rsidRPr="00C55980">
              <w:t>Технические условия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D273D3D" w14:textId="77777777" w:rsidR="000A52A4" w:rsidRPr="00C55980" w:rsidRDefault="000A52A4" w:rsidP="000A52A4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690667801.090-2023 </w:t>
            </w:r>
            <w:r w:rsidRPr="00C55980">
              <w:rPr>
                <w:sz w:val="22"/>
                <w:szCs w:val="22"/>
              </w:rPr>
              <w:t>пп</w:t>
            </w:r>
            <w:r w:rsidRPr="00C55980">
              <w:rPr>
                <w:sz w:val="22"/>
                <w:szCs w:val="22"/>
                <w:lang w:val="en-US"/>
              </w:rPr>
              <w:t>. 5.2, 5.3</w:t>
            </w:r>
          </w:p>
          <w:p w14:paraId="55650A69" w14:textId="77777777" w:rsidR="000A52A4" w:rsidRPr="00C55980" w:rsidRDefault="000A52A4" w:rsidP="000A52A4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690667801.092-2023 </w:t>
            </w:r>
            <w:r w:rsidRPr="00C55980">
              <w:rPr>
                <w:sz w:val="22"/>
                <w:szCs w:val="22"/>
              </w:rPr>
              <w:t>пп</w:t>
            </w:r>
            <w:r w:rsidRPr="00C55980">
              <w:rPr>
                <w:sz w:val="22"/>
                <w:szCs w:val="22"/>
                <w:lang w:val="en-US"/>
              </w:rPr>
              <w:t>.5.2, 5.3</w:t>
            </w:r>
          </w:p>
          <w:p w14:paraId="204D3002" w14:textId="77777777" w:rsidR="000A52A4" w:rsidRPr="00C55980" w:rsidRDefault="000A52A4" w:rsidP="000A52A4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690667801.093-2023 </w:t>
            </w:r>
            <w:r w:rsidRPr="00C55980">
              <w:rPr>
                <w:sz w:val="22"/>
                <w:szCs w:val="22"/>
              </w:rPr>
              <w:t>пп</w:t>
            </w:r>
            <w:r w:rsidRPr="00C55980">
              <w:rPr>
                <w:sz w:val="22"/>
                <w:szCs w:val="22"/>
                <w:lang w:val="en-US"/>
              </w:rPr>
              <w:t>.5.2, 5.3</w:t>
            </w:r>
          </w:p>
          <w:p w14:paraId="4C376E07" w14:textId="77777777" w:rsidR="000A52A4" w:rsidRPr="00C55980" w:rsidRDefault="000A52A4" w:rsidP="000A52A4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690667801.094-2024 </w:t>
            </w:r>
            <w:r w:rsidRPr="00C55980">
              <w:rPr>
                <w:sz w:val="22"/>
                <w:szCs w:val="22"/>
              </w:rPr>
              <w:t>пп</w:t>
            </w:r>
            <w:r w:rsidRPr="00C55980">
              <w:rPr>
                <w:sz w:val="22"/>
                <w:szCs w:val="22"/>
                <w:lang w:val="en-US"/>
              </w:rPr>
              <w:t>. 5.2, 5.3</w:t>
            </w:r>
          </w:p>
          <w:p w14:paraId="0584F051" w14:textId="77777777" w:rsidR="000A52A4" w:rsidRPr="00C55980" w:rsidRDefault="000A52A4" w:rsidP="000A52A4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690667801.095-2024 </w:t>
            </w:r>
            <w:r w:rsidRPr="00C55980">
              <w:rPr>
                <w:sz w:val="22"/>
                <w:szCs w:val="22"/>
              </w:rPr>
              <w:t>пп</w:t>
            </w:r>
            <w:r w:rsidRPr="00C55980">
              <w:rPr>
                <w:sz w:val="22"/>
                <w:szCs w:val="22"/>
                <w:lang w:val="en-US"/>
              </w:rPr>
              <w:t>. 5.2, 5.3</w:t>
            </w:r>
          </w:p>
          <w:p w14:paraId="58040ADF" w14:textId="77777777" w:rsidR="000A52A4" w:rsidRPr="00C55980" w:rsidRDefault="000A52A4" w:rsidP="000A52A4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690667801.104-2025 </w:t>
            </w:r>
            <w:r w:rsidRPr="00C55980">
              <w:rPr>
                <w:sz w:val="22"/>
                <w:szCs w:val="22"/>
              </w:rPr>
              <w:t>пп</w:t>
            </w:r>
            <w:r w:rsidRPr="00C55980">
              <w:rPr>
                <w:sz w:val="22"/>
                <w:szCs w:val="22"/>
                <w:lang w:val="en-US"/>
              </w:rPr>
              <w:t>. 5.2, 5.3</w:t>
            </w:r>
          </w:p>
          <w:p w14:paraId="2E21F6BD" w14:textId="77777777" w:rsidR="000A52A4" w:rsidRPr="00C55980" w:rsidRDefault="000A52A4" w:rsidP="000A52A4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690667801.105-2025 </w:t>
            </w:r>
            <w:r w:rsidRPr="00C55980">
              <w:rPr>
                <w:sz w:val="22"/>
                <w:szCs w:val="22"/>
              </w:rPr>
              <w:t>пп</w:t>
            </w:r>
            <w:r w:rsidRPr="00C55980">
              <w:rPr>
                <w:sz w:val="22"/>
                <w:szCs w:val="22"/>
                <w:lang w:val="en-US"/>
              </w:rPr>
              <w:t>. 5.2, 5.3</w:t>
            </w:r>
          </w:p>
          <w:p w14:paraId="68036F73" w14:textId="77777777" w:rsidR="000A52A4" w:rsidRPr="00C55980" w:rsidRDefault="000A52A4" w:rsidP="000A52A4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690667801.002-2019 </w:t>
            </w:r>
            <w:r w:rsidRPr="00C55980">
              <w:rPr>
                <w:sz w:val="22"/>
                <w:szCs w:val="22"/>
              </w:rPr>
              <w:t>пп</w:t>
            </w:r>
            <w:r w:rsidRPr="00C55980">
              <w:rPr>
                <w:sz w:val="22"/>
                <w:szCs w:val="22"/>
                <w:lang w:val="en-US"/>
              </w:rPr>
              <w:t>. 5.2, 5.3</w:t>
            </w:r>
          </w:p>
          <w:p w14:paraId="66D770DB" w14:textId="77777777" w:rsidR="000A52A4" w:rsidRPr="00C55980" w:rsidRDefault="000A52A4" w:rsidP="000A52A4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690667801.003-2019 </w:t>
            </w:r>
            <w:r w:rsidRPr="00C55980">
              <w:rPr>
                <w:sz w:val="22"/>
                <w:szCs w:val="22"/>
              </w:rPr>
              <w:t>пп</w:t>
            </w:r>
            <w:r w:rsidRPr="00C55980">
              <w:rPr>
                <w:sz w:val="22"/>
                <w:szCs w:val="22"/>
                <w:lang w:val="en-US"/>
              </w:rPr>
              <w:t>. 5.3, 5.4</w:t>
            </w:r>
          </w:p>
          <w:p w14:paraId="721178D7" w14:textId="77777777" w:rsidR="000A52A4" w:rsidRPr="00C55980" w:rsidRDefault="000A52A4" w:rsidP="000A52A4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690667801.004-2019 </w:t>
            </w:r>
            <w:r w:rsidRPr="00C55980">
              <w:rPr>
                <w:sz w:val="22"/>
                <w:szCs w:val="22"/>
              </w:rPr>
              <w:t>пп</w:t>
            </w:r>
            <w:r w:rsidRPr="00C55980">
              <w:rPr>
                <w:sz w:val="22"/>
                <w:szCs w:val="22"/>
                <w:lang w:val="en-US"/>
              </w:rPr>
              <w:t>. 5.2, 5.3</w:t>
            </w:r>
          </w:p>
          <w:p w14:paraId="2355D6E7" w14:textId="77777777" w:rsidR="000A52A4" w:rsidRPr="00C55980" w:rsidRDefault="000A52A4" w:rsidP="000A52A4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690667801.005-2019 </w:t>
            </w:r>
            <w:r w:rsidRPr="00C55980">
              <w:rPr>
                <w:sz w:val="22"/>
                <w:szCs w:val="22"/>
              </w:rPr>
              <w:t>пп</w:t>
            </w:r>
            <w:r w:rsidRPr="00C55980">
              <w:rPr>
                <w:sz w:val="22"/>
                <w:szCs w:val="22"/>
                <w:lang w:val="en-US"/>
              </w:rPr>
              <w:t>. 5.2, 5.3</w:t>
            </w:r>
          </w:p>
          <w:p w14:paraId="2F222D11" w14:textId="77777777" w:rsidR="000A52A4" w:rsidRPr="00C55980" w:rsidRDefault="000A52A4" w:rsidP="000A52A4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690667801.006-2019 </w:t>
            </w:r>
            <w:r w:rsidRPr="00C55980">
              <w:rPr>
                <w:sz w:val="22"/>
                <w:szCs w:val="22"/>
              </w:rPr>
              <w:t>пп</w:t>
            </w:r>
            <w:r w:rsidRPr="00C55980">
              <w:rPr>
                <w:sz w:val="22"/>
                <w:szCs w:val="22"/>
                <w:lang w:val="en-US"/>
              </w:rPr>
              <w:t>. 5.2, 5.3</w:t>
            </w:r>
          </w:p>
          <w:p w14:paraId="4D27B426" w14:textId="77777777" w:rsidR="000A52A4" w:rsidRPr="00C55980" w:rsidRDefault="000A52A4" w:rsidP="000A52A4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690667801.019-2019 </w:t>
            </w:r>
            <w:r w:rsidRPr="00C55980">
              <w:rPr>
                <w:sz w:val="22"/>
                <w:szCs w:val="22"/>
              </w:rPr>
              <w:t>пп</w:t>
            </w:r>
            <w:r w:rsidRPr="00C55980">
              <w:rPr>
                <w:sz w:val="22"/>
                <w:szCs w:val="22"/>
                <w:lang w:val="en-US"/>
              </w:rPr>
              <w:t>. 5.2, 5.3</w:t>
            </w:r>
          </w:p>
          <w:p w14:paraId="073700E2" w14:textId="77777777" w:rsidR="000A52A4" w:rsidRPr="00C55980" w:rsidRDefault="000A52A4" w:rsidP="000A52A4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690667801.022-2019 </w:t>
            </w:r>
            <w:r w:rsidRPr="00C55980">
              <w:rPr>
                <w:sz w:val="22"/>
                <w:szCs w:val="22"/>
              </w:rPr>
              <w:t>пп</w:t>
            </w:r>
            <w:r w:rsidRPr="00C55980">
              <w:rPr>
                <w:sz w:val="22"/>
                <w:szCs w:val="22"/>
                <w:lang w:val="en-US"/>
              </w:rPr>
              <w:t>. 5.3, 5.4</w:t>
            </w:r>
          </w:p>
          <w:p w14:paraId="642980DE" w14:textId="77777777" w:rsidR="000A52A4" w:rsidRPr="00C55980" w:rsidRDefault="000A52A4" w:rsidP="000A52A4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690667801.058-2022 </w:t>
            </w:r>
            <w:r w:rsidRPr="00C55980">
              <w:rPr>
                <w:sz w:val="22"/>
                <w:szCs w:val="22"/>
              </w:rPr>
              <w:t>пп</w:t>
            </w:r>
            <w:r w:rsidRPr="00C55980">
              <w:rPr>
                <w:sz w:val="22"/>
                <w:szCs w:val="22"/>
                <w:lang w:val="en-US"/>
              </w:rPr>
              <w:t>.5.2, 5.3, 5.4, 5.5</w:t>
            </w:r>
          </w:p>
          <w:p w14:paraId="2741A947" w14:textId="77777777" w:rsidR="000A52A4" w:rsidRPr="00C55980" w:rsidRDefault="000A52A4" w:rsidP="000A52A4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690667801.059-2021 </w:t>
            </w:r>
            <w:r w:rsidRPr="00C55980">
              <w:rPr>
                <w:sz w:val="22"/>
                <w:szCs w:val="22"/>
              </w:rPr>
              <w:t>пп</w:t>
            </w:r>
            <w:r w:rsidRPr="00C55980">
              <w:rPr>
                <w:sz w:val="22"/>
                <w:szCs w:val="22"/>
                <w:lang w:val="en-US"/>
              </w:rPr>
              <w:t>. 5.2, 5.3</w:t>
            </w:r>
          </w:p>
          <w:p w14:paraId="1D07E076" w14:textId="77777777" w:rsidR="000A52A4" w:rsidRPr="00C55980" w:rsidRDefault="000A52A4" w:rsidP="000A52A4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690667801.066-2022 </w:t>
            </w:r>
            <w:r w:rsidRPr="00C55980">
              <w:rPr>
                <w:sz w:val="22"/>
                <w:szCs w:val="22"/>
              </w:rPr>
              <w:t>пп</w:t>
            </w:r>
            <w:r w:rsidRPr="00C55980">
              <w:rPr>
                <w:sz w:val="22"/>
                <w:szCs w:val="22"/>
                <w:lang w:val="en-US"/>
              </w:rPr>
              <w:t>. 5.3, 5.4</w:t>
            </w:r>
          </w:p>
          <w:p w14:paraId="523AD646" w14:textId="77777777" w:rsidR="000A52A4" w:rsidRPr="00C55980" w:rsidRDefault="000A52A4" w:rsidP="000A52A4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690667801.067-2022 </w:t>
            </w:r>
            <w:r w:rsidRPr="00C55980">
              <w:rPr>
                <w:sz w:val="22"/>
                <w:szCs w:val="22"/>
              </w:rPr>
              <w:t>пп</w:t>
            </w:r>
            <w:r w:rsidRPr="00C55980">
              <w:rPr>
                <w:sz w:val="22"/>
                <w:szCs w:val="22"/>
                <w:lang w:val="en-US"/>
              </w:rPr>
              <w:t>.5.3, 5.4</w:t>
            </w:r>
          </w:p>
          <w:p w14:paraId="363B193E" w14:textId="77777777" w:rsidR="000A52A4" w:rsidRPr="00C55980" w:rsidRDefault="000A52A4" w:rsidP="000A52A4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690667801.068-2022 </w:t>
            </w:r>
            <w:r w:rsidRPr="00C55980">
              <w:rPr>
                <w:sz w:val="22"/>
                <w:szCs w:val="22"/>
              </w:rPr>
              <w:t>пп</w:t>
            </w:r>
            <w:r w:rsidRPr="00C55980">
              <w:rPr>
                <w:sz w:val="22"/>
                <w:szCs w:val="22"/>
                <w:lang w:val="en-US"/>
              </w:rPr>
              <w:t>.5.3, 5.4</w:t>
            </w:r>
          </w:p>
          <w:p w14:paraId="144422E3" w14:textId="77777777" w:rsidR="000A52A4" w:rsidRPr="00C55980" w:rsidRDefault="000A52A4" w:rsidP="000A52A4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690667801.083-2022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.5.3,5.4</w:t>
            </w:r>
          </w:p>
          <w:p w14:paraId="14FB1D42" w14:textId="77777777" w:rsidR="000A52A4" w:rsidRPr="00C55980" w:rsidRDefault="000A52A4" w:rsidP="000A52A4">
            <w:pPr>
              <w:pStyle w:val="af5"/>
            </w:pPr>
            <w:r w:rsidRPr="00C55980">
              <w:t xml:space="preserve">TY BY 690667801.010-2019 </w:t>
            </w:r>
            <w:r w:rsidRPr="00C55980">
              <w:rPr>
                <w:lang w:val="ru-RU"/>
              </w:rPr>
              <w:t>пп</w:t>
            </w:r>
            <w:r w:rsidRPr="00C55980">
              <w:t>. 5.4, 5.5</w:t>
            </w:r>
          </w:p>
          <w:p w14:paraId="009E28B3" w14:textId="77777777" w:rsidR="000A52A4" w:rsidRPr="00C55980" w:rsidRDefault="000A52A4" w:rsidP="000A52A4">
            <w:pPr>
              <w:pStyle w:val="af5"/>
            </w:pPr>
            <w:r w:rsidRPr="00C55980">
              <w:t xml:space="preserve">TY BY 690667801.011-2019 </w:t>
            </w:r>
            <w:r w:rsidRPr="00C55980">
              <w:rPr>
                <w:lang w:val="ru-RU"/>
              </w:rPr>
              <w:t>пп</w:t>
            </w:r>
            <w:r w:rsidRPr="00C55980">
              <w:t>. 5.4, 5.5</w:t>
            </w:r>
          </w:p>
          <w:p w14:paraId="43924D1D" w14:textId="77777777" w:rsidR="000A52A4" w:rsidRPr="00C55980" w:rsidRDefault="000A52A4" w:rsidP="000A52A4">
            <w:pPr>
              <w:pStyle w:val="af5"/>
            </w:pPr>
            <w:r w:rsidRPr="00C55980">
              <w:t xml:space="preserve">TY BY 690667801.012-2019 </w:t>
            </w:r>
            <w:r w:rsidRPr="00C55980">
              <w:rPr>
                <w:lang w:val="ru-RU"/>
              </w:rPr>
              <w:t>пп</w:t>
            </w:r>
            <w:r w:rsidRPr="00C55980">
              <w:t>. 5.4, 5.5</w:t>
            </w:r>
          </w:p>
          <w:p w14:paraId="5EA529A6" w14:textId="77777777" w:rsidR="000A52A4" w:rsidRPr="00C55980" w:rsidRDefault="000A52A4" w:rsidP="000A52A4">
            <w:pPr>
              <w:pStyle w:val="af5"/>
            </w:pPr>
            <w:r w:rsidRPr="00C55980">
              <w:t xml:space="preserve">TY BY 690667801.024-2019 </w:t>
            </w:r>
            <w:r w:rsidRPr="00C55980">
              <w:rPr>
                <w:lang w:val="ru-RU"/>
              </w:rPr>
              <w:t>пп</w:t>
            </w:r>
            <w:r w:rsidRPr="00C55980">
              <w:t>. 5.3, 5.4</w:t>
            </w:r>
          </w:p>
          <w:p w14:paraId="013BB687" w14:textId="77777777" w:rsidR="000A52A4" w:rsidRPr="00C55980" w:rsidRDefault="000A52A4" w:rsidP="000A52A4">
            <w:pPr>
              <w:pStyle w:val="af5"/>
            </w:pPr>
            <w:r w:rsidRPr="00C55980">
              <w:t xml:space="preserve">TY BY 690667801.025-2019 </w:t>
            </w:r>
            <w:r w:rsidRPr="00C55980">
              <w:rPr>
                <w:lang w:val="ru-RU"/>
              </w:rPr>
              <w:t>пп</w:t>
            </w:r>
            <w:r w:rsidRPr="00C55980">
              <w:t>. 5.6, 5.7</w:t>
            </w:r>
          </w:p>
          <w:p w14:paraId="6AD5F7C3" w14:textId="77777777" w:rsidR="000A52A4" w:rsidRPr="00C55980" w:rsidRDefault="000A52A4" w:rsidP="000A52A4">
            <w:pPr>
              <w:pStyle w:val="af5"/>
            </w:pPr>
            <w:r w:rsidRPr="00C55980">
              <w:t>TY BY 690667801.027-2019</w:t>
            </w:r>
          </w:p>
          <w:p w14:paraId="2D8EDFD0" w14:textId="77777777" w:rsidR="000A52A4" w:rsidRPr="00C55980" w:rsidRDefault="000A52A4" w:rsidP="000A52A4">
            <w:pPr>
              <w:pStyle w:val="af5"/>
            </w:pPr>
            <w:r w:rsidRPr="00C55980">
              <w:rPr>
                <w:lang w:val="ru-RU"/>
              </w:rPr>
              <w:t>пп</w:t>
            </w:r>
            <w:r w:rsidRPr="00C55980">
              <w:t>. 5.3,</w:t>
            </w:r>
            <w:r w:rsidRPr="00C55980">
              <w:rPr>
                <w:lang w:val="ru-RU"/>
              </w:rPr>
              <w:t xml:space="preserve"> </w:t>
            </w:r>
            <w:r w:rsidRPr="00C55980">
              <w:t>5.4</w:t>
            </w:r>
          </w:p>
          <w:p w14:paraId="5D2D0A33" w14:textId="77777777" w:rsidR="000A52A4" w:rsidRPr="00C55980" w:rsidRDefault="000A52A4" w:rsidP="000A52A4">
            <w:pPr>
              <w:pStyle w:val="af5"/>
            </w:pPr>
            <w:r w:rsidRPr="00C55980">
              <w:t>TY BY 690667801.029-2019</w:t>
            </w:r>
          </w:p>
          <w:p w14:paraId="12F24F2F" w14:textId="77777777" w:rsidR="000A52A4" w:rsidRPr="00C55980" w:rsidRDefault="000A52A4" w:rsidP="000A52A4">
            <w:pPr>
              <w:pStyle w:val="af5"/>
              <w:rPr>
                <w:lang w:val="ru-RU"/>
              </w:rPr>
            </w:pPr>
            <w:r w:rsidRPr="00C55980">
              <w:rPr>
                <w:lang w:val="ru-RU"/>
              </w:rPr>
              <w:t>пп</w:t>
            </w:r>
            <w:r w:rsidRPr="00C55980">
              <w:t>. 5.4,</w:t>
            </w:r>
            <w:r w:rsidRPr="00C55980">
              <w:rPr>
                <w:lang w:val="ru-RU"/>
              </w:rPr>
              <w:t xml:space="preserve"> </w:t>
            </w:r>
            <w:r w:rsidRPr="00C55980">
              <w:t>5.5</w:t>
            </w:r>
          </w:p>
          <w:p w14:paraId="7362BD66" w14:textId="65203933" w:rsidR="00DC4371" w:rsidRPr="00C55980" w:rsidRDefault="00DC4371" w:rsidP="000A52A4">
            <w:pPr>
              <w:pStyle w:val="af5"/>
              <w:rPr>
                <w:lang w:val="ru-RU"/>
              </w:rPr>
            </w:pPr>
          </w:p>
        </w:tc>
      </w:tr>
      <w:tr w:rsidR="00C55980" w:rsidRPr="00C55980" w14:paraId="125B7EF7" w14:textId="77777777" w:rsidTr="00E84113">
        <w:trPr>
          <w:trHeight w:val="20"/>
        </w:trPr>
        <w:tc>
          <w:tcPr>
            <w:tcW w:w="568" w:type="dxa"/>
            <w:shd w:val="clear" w:color="auto" w:fill="auto"/>
          </w:tcPr>
          <w:p w14:paraId="6C74E33D" w14:textId="77777777" w:rsidR="000A52A4" w:rsidRPr="00C55980" w:rsidRDefault="000A52A4" w:rsidP="000A52A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lastRenderedPageBreak/>
              <w:t>1.4</w:t>
            </w:r>
          </w:p>
          <w:p w14:paraId="10C84C0A" w14:textId="5B3E9A76" w:rsidR="000A52A4" w:rsidRPr="00C55980" w:rsidRDefault="000A52A4" w:rsidP="000A52A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 w:val="restart"/>
            <w:shd w:val="clear" w:color="auto" w:fill="auto"/>
          </w:tcPr>
          <w:p w14:paraId="0BB89216" w14:textId="77777777" w:rsidR="000A52A4" w:rsidRPr="00C55980" w:rsidRDefault="000A52A4" w:rsidP="000A52A4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Ветеринарные препараты:</w:t>
            </w:r>
          </w:p>
          <w:p w14:paraId="42C91B14" w14:textId="77777777" w:rsidR="000A52A4" w:rsidRPr="00C55980" w:rsidRDefault="000A52A4" w:rsidP="000A52A4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382093E0" w14:textId="77777777" w:rsidR="000A52A4" w:rsidRPr="00C55980" w:rsidRDefault="000A52A4" w:rsidP="000A52A4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Оральные растворы.</w:t>
            </w:r>
          </w:p>
          <w:p w14:paraId="54D5C866" w14:textId="77777777" w:rsidR="000A52A4" w:rsidRPr="00C55980" w:rsidRDefault="000A52A4" w:rsidP="000A52A4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2875CA99" w14:textId="77777777" w:rsidR="000A52A4" w:rsidRPr="00C55980" w:rsidRDefault="000A52A4" w:rsidP="000A52A4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Инъекционные растворы.</w:t>
            </w:r>
          </w:p>
          <w:p w14:paraId="49EA0561" w14:textId="77777777" w:rsidR="000A52A4" w:rsidRPr="00C55980" w:rsidRDefault="000A52A4" w:rsidP="000A52A4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6F19D4CD" w14:textId="02830D97" w:rsidR="000A52A4" w:rsidRPr="00C55980" w:rsidRDefault="000A52A4" w:rsidP="000A52A4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Порошки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4D05AD04" w14:textId="108AD944" w:rsidR="000A52A4" w:rsidRPr="00C55980" w:rsidRDefault="000A52A4" w:rsidP="000A52A4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21.20/08.159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39BDB92E" w14:textId="77777777" w:rsidR="000A52A4" w:rsidRPr="00C55980" w:rsidRDefault="000A52A4" w:rsidP="000A52A4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Жидкостная хроматография:</w:t>
            </w:r>
          </w:p>
          <w:p w14:paraId="3E75EB62" w14:textId="77777777" w:rsidR="000A52A4" w:rsidRPr="00C55980" w:rsidRDefault="000A52A4" w:rsidP="000A52A4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- подлинность,</w:t>
            </w:r>
          </w:p>
          <w:p w14:paraId="6DCB45B2" w14:textId="4CD3E7FE" w:rsidR="000A52A4" w:rsidRPr="00C55980" w:rsidRDefault="000A52A4" w:rsidP="000A52A4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- количественное определение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7877C97F" w14:textId="77777777" w:rsidR="000A52A4" w:rsidRPr="00C55980" w:rsidRDefault="000A52A4" w:rsidP="000A52A4">
            <w:pPr>
              <w:pStyle w:val="af5"/>
              <w:widowControl w:val="0"/>
              <w:rPr>
                <w:lang w:val="ru-RU"/>
              </w:rPr>
            </w:pPr>
            <w:r w:rsidRPr="00C55980">
              <w:rPr>
                <w:lang w:val="ru-RU"/>
              </w:rPr>
              <w:t>Фармакопейная статья, нормативный документ производителя на конкретное лекарственное средство.</w:t>
            </w:r>
          </w:p>
          <w:p w14:paraId="2A3DB64D" w14:textId="2679FF41" w:rsidR="000A52A4" w:rsidRPr="00C55980" w:rsidRDefault="000A52A4" w:rsidP="000A52A4">
            <w:pPr>
              <w:pStyle w:val="af5"/>
              <w:widowControl w:val="0"/>
              <w:rPr>
                <w:lang w:val="ru-RU"/>
              </w:rPr>
            </w:pPr>
            <w:r w:rsidRPr="00C55980">
              <w:t>Технические условия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1422CAB" w14:textId="77777777" w:rsidR="000A52A4" w:rsidRPr="00C55980" w:rsidRDefault="000A52A4" w:rsidP="000A52A4">
            <w:pPr>
              <w:pStyle w:val="af5"/>
            </w:pPr>
            <w:r w:rsidRPr="00C55980">
              <w:t>TY BY 690667801.030-2022</w:t>
            </w:r>
          </w:p>
          <w:p w14:paraId="52B85D9C" w14:textId="77777777" w:rsidR="000A52A4" w:rsidRPr="00C55980" w:rsidRDefault="000A52A4" w:rsidP="000A52A4">
            <w:pPr>
              <w:pStyle w:val="af5"/>
            </w:pPr>
            <w:r w:rsidRPr="00C55980">
              <w:rPr>
                <w:lang w:val="ru-RU"/>
              </w:rPr>
              <w:t>пп</w:t>
            </w:r>
            <w:r w:rsidRPr="00C55980">
              <w:t>. 5.2, 5.3, 5.4</w:t>
            </w:r>
          </w:p>
          <w:p w14:paraId="05EBFA13" w14:textId="77777777" w:rsidR="000A52A4" w:rsidRPr="00C55980" w:rsidRDefault="000A52A4" w:rsidP="000A52A4">
            <w:pPr>
              <w:pStyle w:val="af5"/>
            </w:pPr>
            <w:r w:rsidRPr="00C55980">
              <w:t>TY BY 690667801.031-2019</w:t>
            </w:r>
          </w:p>
          <w:p w14:paraId="48E55A8E" w14:textId="77777777" w:rsidR="000A52A4" w:rsidRPr="00C55980" w:rsidRDefault="000A52A4" w:rsidP="000A52A4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5.2</w:t>
            </w:r>
          </w:p>
          <w:p w14:paraId="21CFE782" w14:textId="77777777" w:rsidR="000A52A4" w:rsidRPr="00C55980" w:rsidRDefault="000A52A4" w:rsidP="000A52A4">
            <w:pPr>
              <w:pStyle w:val="af5"/>
            </w:pPr>
            <w:r w:rsidRPr="00C55980">
              <w:t>TY BY 690667801.032-2019</w:t>
            </w:r>
          </w:p>
          <w:p w14:paraId="3FF12B9C" w14:textId="77777777" w:rsidR="000A52A4" w:rsidRPr="00C55980" w:rsidRDefault="000A52A4" w:rsidP="000A52A4">
            <w:pPr>
              <w:pStyle w:val="af5"/>
            </w:pPr>
            <w:r w:rsidRPr="00C55980">
              <w:rPr>
                <w:lang w:val="ru-RU"/>
              </w:rPr>
              <w:t>пп</w:t>
            </w:r>
            <w:r w:rsidRPr="00C55980">
              <w:t>. 5.2, 5.3</w:t>
            </w:r>
          </w:p>
          <w:p w14:paraId="2222E128" w14:textId="77777777" w:rsidR="000A52A4" w:rsidRPr="00C55980" w:rsidRDefault="000A52A4" w:rsidP="000A52A4">
            <w:pPr>
              <w:pStyle w:val="af5"/>
            </w:pPr>
            <w:r w:rsidRPr="00C55980">
              <w:t>TY BY 690667801.033-2020</w:t>
            </w:r>
          </w:p>
          <w:p w14:paraId="2F247B12" w14:textId="77777777" w:rsidR="000A52A4" w:rsidRPr="00C55980" w:rsidRDefault="000A52A4" w:rsidP="000A52A4">
            <w:pPr>
              <w:pStyle w:val="af5"/>
            </w:pPr>
            <w:r w:rsidRPr="00C55980">
              <w:rPr>
                <w:lang w:val="ru-RU"/>
              </w:rPr>
              <w:t>пп</w:t>
            </w:r>
            <w:r w:rsidRPr="00C55980">
              <w:t>. 5.2, 5.3</w:t>
            </w:r>
          </w:p>
          <w:p w14:paraId="25923C94" w14:textId="77777777" w:rsidR="000A52A4" w:rsidRPr="00C55980" w:rsidRDefault="000A52A4" w:rsidP="000A52A4">
            <w:pPr>
              <w:pStyle w:val="af5"/>
            </w:pPr>
            <w:r w:rsidRPr="00C55980">
              <w:t>TY BY 690667801.034-2019</w:t>
            </w:r>
          </w:p>
          <w:p w14:paraId="762AC7D7" w14:textId="77777777" w:rsidR="000A52A4" w:rsidRPr="00C55980" w:rsidRDefault="000A52A4" w:rsidP="000A52A4">
            <w:pPr>
              <w:pStyle w:val="af5"/>
            </w:pPr>
            <w:r w:rsidRPr="00C55980">
              <w:rPr>
                <w:lang w:val="ru-RU"/>
              </w:rPr>
              <w:t>пп</w:t>
            </w:r>
            <w:r w:rsidRPr="00C55980">
              <w:t>. 5.2, 5.3</w:t>
            </w:r>
          </w:p>
          <w:p w14:paraId="62416748" w14:textId="77777777" w:rsidR="000A52A4" w:rsidRPr="00C55980" w:rsidRDefault="000A52A4" w:rsidP="000A52A4">
            <w:pPr>
              <w:pStyle w:val="af5"/>
            </w:pPr>
            <w:r w:rsidRPr="00C55980">
              <w:t>TY BY 690667801.056-2023</w:t>
            </w:r>
          </w:p>
          <w:p w14:paraId="02242FD1" w14:textId="77777777" w:rsidR="000A52A4" w:rsidRPr="00C55980" w:rsidRDefault="000A52A4" w:rsidP="000A52A4">
            <w:pPr>
              <w:pStyle w:val="af5"/>
            </w:pPr>
            <w:r w:rsidRPr="00C55980">
              <w:rPr>
                <w:lang w:val="ru-RU"/>
              </w:rPr>
              <w:t>пп</w:t>
            </w:r>
            <w:r w:rsidRPr="00C55980">
              <w:t>. 5.4, 5.5</w:t>
            </w:r>
          </w:p>
          <w:p w14:paraId="414B25AA" w14:textId="77777777" w:rsidR="000A52A4" w:rsidRPr="00C55980" w:rsidRDefault="000A52A4" w:rsidP="000A52A4">
            <w:pPr>
              <w:pStyle w:val="af5"/>
            </w:pPr>
            <w:r w:rsidRPr="00C55980">
              <w:t>TY BY 690667801.057-2021</w:t>
            </w:r>
          </w:p>
          <w:p w14:paraId="7AF0C233" w14:textId="77777777" w:rsidR="000A52A4" w:rsidRPr="00C55980" w:rsidRDefault="000A52A4" w:rsidP="000A52A4">
            <w:pPr>
              <w:pStyle w:val="af5"/>
            </w:pPr>
            <w:r w:rsidRPr="00C55980">
              <w:rPr>
                <w:lang w:val="ru-RU"/>
              </w:rPr>
              <w:t>пп</w:t>
            </w:r>
            <w:r w:rsidRPr="00C55980">
              <w:t>. 5.2, 5.3</w:t>
            </w:r>
          </w:p>
          <w:p w14:paraId="01570E66" w14:textId="77777777" w:rsidR="000A52A4" w:rsidRPr="00C55980" w:rsidRDefault="000A52A4" w:rsidP="000A52A4">
            <w:pPr>
              <w:pStyle w:val="af5"/>
            </w:pPr>
            <w:r w:rsidRPr="00C55980">
              <w:t>TY BY 690667801.065-2022</w:t>
            </w:r>
          </w:p>
          <w:p w14:paraId="03D019E1" w14:textId="77777777" w:rsidR="000A52A4" w:rsidRPr="00C55980" w:rsidRDefault="000A52A4" w:rsidP="000A52A4">
            <w:pPr>
              <w:pStyle w:val="af5"/>
            </w:pPr>
            <w:r w:rsidRPr="00C55980">
              <w:rPr>
                <w:lang w:val="ru-RU"/>
              </w:rPr>
              <w:t>пп</w:t>
            </w:r>
            <w:r w:rsidRPr="00C55980">
              <w:t>. 5.4, 5.5</w:t>
            </w:r>
          </w:p>
          <w:p w14:paraId="617D7067" w14:textId="77777777" w:rsidR="000A52A4" w:rsidRPr="00C55980" w:rsidRDefault="000A52A4" w:rsidP="000A52A4">
            <w:pPr>
              <w:pStyle w:val="af5"/>
            </w:pPr>
            <w:r w:rsidRPr="00C55980">
              <w:t>TY BY 690667801.070-2021</w:t>
            </w:r>
          </w:p>
          <w:p w14:paraId="244E1670" w14:textId="77777777" w:rsidR="000A52A4" w:rsidRPr="00C55980" w:rsidRDefault="000A52A4" w:rsidP="000A52A4">
            <w:pPr>
              <w:pStyle w:val="af5"/>
            </w:pPr>
            <w:r w:rsidRPr="00C55980">
              <w:rPr>
                <w:lang w:val="ru-RU"/>
              </w:rPr>
              <w:t>пп</w:t>
            </w:r>
            <w:r w:rsidRPr="00C55980">
              <w:t>. 5.2, 5.3</w:t>
            </w:r>
          </w:p>
          <w:p w14:paraId="62BF9A4E" w14:textId="77777777" w:rsidR="000A52A4" w:rsidRPr="00C55980" w:rsidRDefault="000A52A4" w:rsidP="000A52A4">
            <w:pPr>
              <w:pStyle w:val="af5"/>
            </w:pPr>
            <w:r w:rsidRPr="00C55980">
              <w:t>TY BY 690667801.082-2024</w:t>
            </w:r>
          </w:p>
          <w:p w14:paraId="6B8F9772" w14:textId="77777777" w:rsidR="000A52A4" w:rsidRPr="00C55980" w:rsidRDefault="000A52A4" w:rsidP="000A52A4">
            <w:pPr>
              <w:pStyle w:val="af5"/>
            </w:pPr>
            <w:r w:rsidRPr="00C55980">
              <w:rPr>
                <w:lang w:val="ru-RU"/>
              </w:rPr>
              <w:t>пп</w:t>
            </w:r>
            <w:r w:rsidRPr="00C55980">
              <w:t>. 5.4, 5.5</w:t>
            </w:r>
          </w:p>
          <w:p w14:paraId="7EB1ECF1" w14:textId="77777777" w:rsidR="000A52A4" w:rsidRPr="00C55980" w:rsidRDefault="000A52A4" w:rsidP="000A52A4">
            <w:pPr>
              <w:pStyle w:val="af5"/>
            </w:pPr>
            <w:r w:rsidRPr="00C55980">
              <w:t>TY BY 690667801.089-2024</w:t>
            </w:r>
          </w:p>
          <w:p w14:paraId="0ADBD590" w14:textId="77777777" w:rsidR="000A52A4" w:rsidRPr="00C55980" w:rsidRDefault="000A52A4" w:rsidP="000A52A4">
            <w:pPr>
              <w:pStyle w:val="af5"/>
            </w:pPr>
            <w:r w:rsidRPr="00C55980">
              <w:rPr>
                <w:lang w:val="ru-RU"/>
              </w:rPr>
              <w:t>пп</w:t>
            </w:r>
            <w:r w:rsidRPr="00C55980">
              <w:t>. 5.4, 5.5, 5.6, 5.7</w:t>
            </w:r>
          </w:p>
          <w:p w14:paraId="2E9C9A1B" w14:textId="77777777" w:rsidR="000A52A4" w:rsidRPr="00C55980" w:rsidRDefault="000A52A4" w:rsidP="000A52A4">
            <w:pPr>
              <w:pStyle w:val="af5"/>
            </w:pPr>
            <w:r w:rsidRPr="00C55980">
              <w:t>TY BY 690667801.91-2023</w:t>
            </w:r>
          </w:p>
          <w:p w14:paraId="1C876C89" w14:textId="48D0B867" w:rsidR="000A52A4" w:rsidRPr="00C55980" w:rsidRDefault="000A52A4" w:rsidP="000A52A4">
            <w:pPr>
              <w:pStyle w:val="af5"/>
            </w:pPr>
            <w:r w:rsidRPr="00C55980">
              <w:rPr>
                <w:lang w:val="ru-RU"/>
              </w:rPr>
              <w:t>пп</w:t>
            </w:r>
            <w:r w:rsidRPr="00C55980">
              <w:t>. 5.4,</w:t>
            </w:r>
            <w:r w:rsidRPr="00C55980">
              <w:rPr>
                <w:lang w:val="ru-RU"/>
              </w:rPr>
              <w:t xml:space="preserve"> </w:t>
            </w:r>
            <w:r w:rsidRPr="00C55980">
              <w:t>5.5</w:t>
            </w:r>
          </w:p>
        </w:tc>
      </w:tr>
      <w:tr w:rsidR="00C55980" w:rsidRPr="00C55980" w14:paraId="693DFB7C" w14:textId="77777777" w:rsidTr="00E84113">
        <w:trPr>
          <w:trHeight w:val="20"/>
        </w:trPr>
        <w:tc>
          <w:tcPr>
            <w:tcW w:w="568" w:type="dxa"/>
            <w:shd w:val="clear" w:color="auto" w:fill="auto"/>
          </w:tcPr>
          <w:p w14:paraId="418AC174" w14:textId="77777777" w:rsidR="000A52A4" w:rsidRPr="00C55980" w:rsidRDefault="000A52A4" w:rsidP="000A52A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1.5</w:t>
            </w:r>
          </w:p>
          <w:p w14:paraId="31B27251" w14:textId="032C4C6F" w:rsidR="000A52A4" w:rsidRPr="00C55980" w:rsidRDefault="000A52A4" w:rsidP="000A52A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  <w:shd w:val="clear" w:color="auto" w:fill="auto"/>
          </w:tcPr>
          <w:p w14:paraId="25D84A0B" w14:textId="77777777" w:rsidR="000A52A4" w:rsidRPr="00C55980" w:rsidRDefault="000A52A4" w:rsidP="000A52A4">
            <w:pPr>
              <w:widowControl w:val="0"/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759D5FCF" w14:textId="557CEC7B" w:rsidR="000A52A4" w:rsidRPr="00C55980" w:rsidRDefault="000A52A4" w:rsidP="000A52A4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21.20/01.086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317183E8" w14:textId="34890054" w:rsidR="000A52A4" w:rsidRPr="00C55980" w:rsidRDefault="000A52A4" w:rsidP="000A52A4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Стерильность</w:t>
            </w:r>
          </w:p>
        </w:tc>
        <w:tc>
          <w:tcPr>
            <w:tcW w:w="1843" w:type="dxa"/>
            <w:vMerge/>
            <w:shd w:val="clear" w:color="auto" w:fill="auto"/>
          </w:tcPr>
          <w:p w14:paraId="6ADE30EC" w14:textId="77777777" w:rsidR="000A52A4" w:rsidRPr="00C55980" w:rsidRDefault="000A52A4" w:rsidP="000A52A4">
            <w:pPr>
              <w:pStyle w:val="af5"/>
              <w:widowControl w:val="0"/>
              <w:rPr>
                <w:lang w:val="ru-RU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06DE789A" w14:textId="77777777" w:rsidR="000A52A4" w:rsidRPr="00C55980" w:rsidRDefault="000A52A4" w:rsidP="000A52A4">
            <w:pPr>
              <w:pStyle w:val="af5"/>
              <w:widowControl w:val="0"/>
            </w:pPr>
            <w:r w:rsidRPr="00C55980">
              <w:rPr>
                <w:lang w:val="ru-RU"/>
              </w:rPr>
              <w:t>ГФ</w:t>
            </w:r>
            <w:r w:rsidRPr="00C55980">
              <w:t xml:space="preserve"> </w:t>
            </w:r>
            <w:r w:rsidRPr="00C55980">
              <w:rPr>
                <w:lang w:val="ru-RU"/>
              </w:rPr>
              <w:t>РБ</w:t>
            </w:r>
            <w:r w:rsidRPr="00C55980">
              <w:t xml:space="preserve"> II, 2.6.1</w:t>
            </w:r>
          </w:p>
          <w:p w14:paraId="3D18D098" w14:textId="77777777" w:rsidR="000A52A4" w:rsidRPr="00C55980" w:rsidRDefault="000A52A4" w:rsidP="000A52A4">
            <w:pPr>
              <w:pStyle w:val="af5"/>
            </w:pPr>
            <w:r w:rsidRPr="00C55980">
              <w:t xml:space="preserve">TY BY 690667801.010-2019 </w:t>
            </w:r>
          </w:p>
          <w:p w14:paraId="1FC55682" w14:textId="3E437629" w:rsidR="000A52A4" w:rsidRPr="00C55980" w:rsidRDefault="000A52A4" w:rsidP="000A52A4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5.6</w:t>
            </w:r>
          </w:p>
          <w:p w14:paraId="7094734B" w14:textId="070032A7" w:rsidR="000A52A4" w:rsidRPr="00C55980" w:rsidRDefault="000A52A4" w:rsidP="000A52A4">
            <w:pPr>
              <w:pStyle w:val="af5"/>
            </w:pPr>
            <w:r w:rsidRPr="00C55980">
              <w:t xml:space="preserve">TY BY 690667801.011-2019 </w:t>
            </w:r>
            <w:r w:rsidRPr="00C55980">
              <w:rPr>
                <w:lang w:val="ru-RU"/>
              </w:rPr>
              <w:t>п</w:t>
            </w:r>
            <w:r w:rsidRPr="00C55980">
              <w:t>. 5.6</w:t>
            </w:r>
          </w:p>
          <w:p w14:paraId="0A17FBAF" w14:textId="2DA3DF93" w:rsidR="000A52A4" w:rsidRPr="00C55980" w:rsidRDefault="000A52A4" w:rsidP="000A52A4">
            <w:pPr>
              <w:pStyle w:val="af5"/>
            </w:pPr>
            <w:r w:rsidRPr="00C55980">
              <w:t xml:space="preserve">TY BY 690667801.012-2019 </w:t>
            </w:r>
            <w:r w:rsidRPr="00C55980">
              <w:rPr>
                <w:lang w:val="ru-RU"/>
              </w:rPr>
              <w:t>п</w:t>
            </w:r>
            <w:r w:rsidRPr="00C55980">
              <w:t>. 5.6</w:t>
            </w:r>
          </w:p>
          <w:p w14:paraId="551F30BB" w14:textId="02C4D902" w:rsidR="000A52A4" w:rsidRPr="00C55980" w:rsidRDefault="000A52A4" w:rsidP="000A52A4">
            <w:pPr>
              <w:pStyle w:val="af5"/>
            </w:pPr>
            <w:r w:rsidRPr="00C55980">
              <w:t xml:space="preserve">TY BY 690667801.024-2019 </w:t>
            </w:r>
            <w:r w:rsidRPr="00C55980">
              <w:rPr>
                <w:lang w:val="ru-RU"/>
              </w:rPr>
              <w:t>п</w:t>
            </w:r>
            <w:r w:rsidRPr="00C55980">
              <w:t>. 5.6</w:t>
            </w:r>
          </w:p>
          <w:p w14:paraId="289D4CB4" w14:textId="54C5C398" w:rsidR="000A52A4" w:rsidRPr="00C55980" w:rsidRDefault="000A52A4" w:rsidP="000A52A4">
            <w:pPr>
              <w:pStyle w:val="af5"/>
            </w:pPr>
            <w:r w:rsidRPr="00C55980">
              <w:t xml:space="preserve">TY BY 690667801.025-2019 </w:t>
            </w:r>
            <w:r w:rsidRPr="00C55980">
              <w:rPr>
                <w:lang w:val="ru-RU"/>
              </w:rPr>
              <w:t>п</w:t>
            </w:r>
            <w:r w:rsidRPr="00C55980">
              <w:t>. 5.8</w:t>
            </w:r>
          </w:p>
          <w:p w14:paraId="359455E8" w14:textId="77777777" w:rsidR="000A52A4" w:rsidRPr="00C55980" w:rsidRDefault="000A52A4" w:rsidP="000A52A4">
            <w:pPr>
              <w:pStyle w:val="af5"/>
            </w:pPr>
            <w:r w:rsidRPr="00C55980">
              <w:t>TY BY 690667801.026-2021</w:t>
            </w:r>
          </w:p>
          <w:p w14:paraId="16B067D2" w14:textId="77777777" w:rsidR="000A52A4" w:rsidRPr="00C55980" w:rsidRDefault="000A52A4" w:rsidP="000A52A4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5.6</w:t>
            </w:r>
          </w:p>
          <w:p w14:paraId="088BA228" w14:textId="77777777" w:rsidR="000A52A4" w:rsidRPr="00C55980" w:rsidRDefault="000A52A4" w:rsidP="000A52A4">
            <w:pPr>
              <w:pStyle w:val="af5"/>
            </w:pPr>
            <w:r w:rsidRPr="00C55980">
              <w:t>TY BY 690667801.027-2019</w:t>
            </w:r>
          </w:p>
          <w:p w14:paraId="6FD89B37" w14:textId="77777777" w:rsidR="000A52A4" w:rsidRPr="00C55980" w:rsidRDefault="000A52A4" w:rsidP="000A52A4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5.6</w:t>
            </w:r>
          </w:p>
          <w:p w14:paraId="63C78025" w14:textId="77777777" w:rsidR="000A52A4" w:rsidRPr="00C55980" w:rsidRDefault="000A52A4" w:rsidP="000A52A4">
            <w:pPr>
              <w:pStyle w:val="af5"/>
            </w:pPr>
            <w:r w:rsidRPr="00C55980">
              <w:t>TY BY 690667801.029-2019</w:t>
            </w:r>
          </w:p>
          <w:p w14:paraId="778BEC52" w14:textId="77777777" w:rsidR="000A52A4" w:rsidRPr="00C55980" w:rsidRDefault="000A52A4" w:rsidP="000A52A4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5.6</w:t>
            </w:r>
          </w:p>
          <w:p w14:paraId="4DF600AC" w14:textId="77777777" w:rsidR="000A52A4" w:rsidRPr="00C55980" w:rsidRDefault="000A52A4" w:rsidP="000A52A4">
            <w:pPr>
              <w:pStyle w:val="af5"/>
            </w:pPr>
            <w:r w:rsidRPr="00C55980">
              <w:t>TY BY 690667801.030-2022</w:t>
            </w:r>
          </w:p>
          <w:p w14:paraId="71849C20" w14:textId="77777777" w:rsidR="000A52A4" w:rsidRPr="00C55980" w:rsidRDefault="000A52A4" w:rsidP="000A52A4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5.5</w:t>
            </w:r>
          </w:p>
          <w:p w14:paraId="07666912" w14:textId="77777777" w:rsidR="000A52A4" w:rsidRPr="00C55980" w:rsidRDefault="000A52A4" w:rsidP="000A52A4">
            <w:pPr>
              <w:pStyle w:val="af5"/>
            </w:pPr>
            <w:r w:rsidRPr="00C55980">
              <w:t>TY BY 690667801.031-2019</w:t>
            </w:r>
          </w:p>
          <w:p w14:paraId="7ED98B50" w14:textId="77777777" w:rsidR="000A52A4" w:rsidRPr="00C55980" w:rsidRDefault="000A52A4" w:rsidP="000A52A4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5.4</w:t>
            </w:r>
          </w:p>
          <w:p w14:paraId="7AC2699B" w14:textId="77777777" w:rsidR="000A52A4" w:rsidRPr="00C55980" w:rsidRDefault="000A52A4" w:rsidP="000A52A4">
            <w:pPr>
              <w:pStyle w:val="af5"/>
            </w:pPr>
            <w:r w:rsidRPr="00C55980">
              <w:t>TY BY 690667801.032-2019</w:t>
            </w:r>
          </w:p>
          <w:p w14:paraId="0F5A4EBB" w14:textId="77777777" w:rsidR="000A52A4" w:rsidRPr="00C55980" w:rsidRDefault="000A52A4" w:rsidP="000A52A4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5.5</w:t>
            </w:r>
          </w:p>
          <w:p w14:paraId="168B134F" w14:textId="77777777" w:rsidR="000A52A4" w:rsidRPr="00C55980" w:rsidRDefault="000A52A4" w:rsidP="000A52A4">
            <w:pPr>
              <w:pStyle w:val="af5"/>
            </w:pPr>
            <w:r w:rsidRPr="00C55980">
              <w:t>TY BY 690667801.033-2020</w:t>
            </w:r>
          </w:p>
          <w:p w14:paraId="70707A17" w14:textId="77777777" w:rsidR="000A52A4" w:rsidRPr="00C55980" w:rsidRDefault="000A52A4" w:rsidP="000A52A4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5.5</w:t>
            </w:r>
          </w:p>
          <w:p w14:paraId="2608ADA2" w14:textId="77777777" w:rsidR="000A52A4" w:rsidRPr="00C55980" w:rsidRDefault="000A52A4" w:rsidP="000A52A4">
            <w:pPr>
              <w:pStyle w:val="af5"/>
            </w:pPr>
            <w:r w:rsidRPr="00C55980">
              <w:t>TY BY 690667801.034-2019</w:t>
            </w:r>
          </w:p>
          <w:p w14:paraId="35F9DB45" w14:textId="77777777" w:rsidR="000A52A4" w:rsidRPr="00C55980" w:rsidRDefault="000A52A4" w:rsidP="000A52A4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5.6</w:t>
            </w:r>
          </w:p>
          <w:p w14:paraId="4D5DC17A" w14:textId="77777777" w:rsidR="000A52A4" w:rsidRPr="00C55980" w:rsidRDefault="000A52A4" w:rsidP="000A52A4">
            <w:pPr>
              <w:pStyle w:val="af5"/>
            </w:pPr>
            <w:r w:rsidRPr="00C55980">
              <w:t>TY BY 690667801.054-2021</w:t>
            </w:r>
          </w:p>
          <w:p w14:paraId="20D4563D" w14:textId="77777777" w:rsidR="000A52A4" w:rsidRPr="00C55980" w:rsidRDefault="000A52A4" w:rsidP="000A52A4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5.6</w:t>
            </w:r>
          </w:p>
          <w:p w14:paraId="6907BF2C" w14:textId="043C84CB" w:rsidR="000A52A4" w:rsidRPr="00C55980" w:rsidRDefault="000A52A4" w:rsidP="000A52A4">
            <w:pPr>
              <w:pStyle w:val="af5"/>
              <w:rPr>
                <w:lang w:val="ru-RU"/>
              </w:rPr>
            </w:pPr>
          </w:p>
        </w:tc>
      </w:tr>
      <w:tr w:rsidR="00C55980" w:rsidRPr="00C55980" w14:paraId="1E3726F1" w14:textId="77777777" w:rsidTr="00E84113">
        <w:trPr>
          <w:trHeight w:val="20"/>
        </w:trPr>
        <w:tc>
          <w:tcPr>
            <w:tcW w:w="568" w:type="dxa"/>
            <w:shd w:val="clear" w:color="auto" w:fill="auto"/>
          </w:tcPr>
          <w:p w14:paraId="63C385C1" w14:textId="77777777" w:rsidR="002C071C" w:rsidRPr="00C55980" w:rsidRDefault="002C071C" w:rsidP="000A52A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lastRenderedPageBreak/>
              <w:t>1.5</w:t>
            </w:r>
          </w:p>
          <w:p w14:paraId="266C35CE" w14:textId="5EEF29FC" w:rsidR="002C071C" w:rsidRPr="00C55980" w:rsidRDefault="002C071C" w:rsidP="000A52A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 w:val="restart"/>
            <w:shd w:val="clear" w:color="auto" w:fill="auto"/>
          </w:tcPr>
          <w:p w14:paraId="1A0E4AA6" w14:textId="77777777" w:rsidR="002C071C" w:rsidRPr="00C55980" w:rsidRDefault="002C071C" w:rsidP="000A52A4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Ветеринарные препараты:</w:t>
            </w:r>
          </w:p>
          <w:p w14:paraId="31528059" w14:textId="77777777" w:rsidR="002C071C" w:rsidRPr="00C55980" w:rsidRDefault="002C071C" w:rsidP="000A52A4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45129918" w14:textId="77777777" w:rsidR="002C071C" w:rsidRPr="00C55980" w:rsidRDefault="002C071C" w:rsidP="000A52A4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Оральные растворы.</w:t>
            </w:r>
          </w:p>
          <w:p w14:paraId="7588017C" w14:textId="77777777" w:rsidR="002C071C" w:rsidRPr="00C55980" w:rsidRDefault="002C071C" w:rsidP="000A52A4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7DADF518" w14:textId="77777777" w:rsidR="002C071C" w:rsidRPr="00C55980" w:rsidRDefault="002C071C" w:rsidP="000A52A4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Инъекционные растворы.</w:t>
            </w:r>
          </w:p>
          <w:p w14:paraId="15A08E16" w14:textId="77777777" w:rsidR="002C071C" w:rsidRPr="00C55980" w:rsidRDefault="002C071C" w:rsidP="000A52A4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2058E5E5" w14:textId="1DB6A274" w:rsidR="002C071C" w:rsidRPr="00C55980" w:rsidRDefault="002C071C" w:rsidP="000A52A4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Порошки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0D7855AA" w14:textId="6732D7DF" w:rsidR="002C071C" w:rsidRPr="00C55980" w:rsidRDefault="002C071C" w:rsidP="000A52A4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21.20/01.086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5C7B1B92" w14:textId="249081CC" w:rsidR="002C071C" w:rsidRPr="00C55980" w:rsidRDefault="002C071C" w:rsidP="000A52A4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Стерильность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669956B6" w14:textId="77777777" w:rsidR="002C071C" w:rsidRPr="00C55980" w:rsidRDefault="002C071C" w:rsidP="000A52A4">
            <w:pPr>
              <w:pStyle w:val="af5"/>
              <w:widowControl w:val="0"/>
              <w:rPr>
                <w:lang w:val="ru-RU"/>
              </w:rPr>
            </w:pPr>
            <w:r w:rsidRPr="00C55980">
              <w:rPr>
                <w:lang w:val="ru-RU"/>
              </w:rPr>
              <w:t>Фармакопейная статья, нормативный документ производителя на конкретное лекарственное средство.</w:t>
            </w:r>
          </w:p>
          <w:p w14:paraId="79DD8E72" w14:textId="23A05FD5" w:rsidR="002C071C" w:rsidRPr="00C55980" w:rsidRDefault="002C071C" w:rsidP="000A52A4">
            <w:pPr>
              <w:widowControl w:val="0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Технические условия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0746C75C" w14:textId="5C3D4FCB" w:rsidR="002C071C" w:rsidRPr="00C55980" w:rsidRDefault="002C071C" w:rsidP="000A52A4">
            <w:pPr>
              <w:pStyle w:val="af5"/>
            </w:pPr>
            <w:r w:rsidRPr="00C55980">
              <w:t xml:space="preserve">TY BY 690667801.056-2023 </w:t>
            </w:r>
            <w:r w:rsidRPr="00C55980">
              <w:rPr>
                <w:lang w:val="ru-RU"/>
              </w:rPr>
              <w:t>п</w:t>
            </w:r>
            <w:r w:rsidRPr="00C55980">
              <w:t>. 5.6</w:t>
            </w:r>
          </w:p>
          <w:p w14:paraId="415ACB6B" w14:textId="77777777" w:rsidR="002C071C" w:rsidRPr="00C55980" w:rsidRDefault="002C071C" w:rsidP="000A52A4">
            <w:pPr>
              <w:pStyle w:val="af5"/>
            </w:pPr>
            <w:r w:rsidRPr="00C55980">
              <w:t>TY BY 690667801.057-2021</w:t>
            </w:r>
          </w:p>
          <w:p w14:paraId="533AAE26" w14:textId="77777777" w:rsidR="002C071C" w:rsidRPr="00C55980" w:rsidRDefault="002C071C" w:rsidP="000A52A4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5.4</w:t>
            </w:r>
          </w:p>
          <w:p w14:paraId="0D37BF53" w14:textId="77777777" w:rsidR="002C071C" w:rsidRPr="00C55980" w:rsidRDefault="002C071C" w:rsidP="000A52A4">
            <w:pPr>
              <w:pStyle w:val="af5"/>
            </w:pPr>
            <w:r w:rsidRPr="00C55980">
              <w:t>TY BY 690667801.061-2022</w:t>
            </w:r>
          </w:p>
          <w:p w14:paraId="2EB38CA0" w14:textId="77777777" w:rsidR="002C071C" w:rsidRPr="00C55980" w:rsidRDefault="002C071C" w:rsidP="000A52A4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5.6</w:t>
            </w:r>
          </w:p>
          <w:p w14:paraId="392695D1" w14:textId="77777777" w:rsidR="002C071C" w:rsidRPr="00C55980" w:rsidRDefault="002C071C" w:rsidP="000A52A4">
            <w:pPr>
              <w:pStyle w:val="af5"/>
            </w:pPr>
            <w:r w:rsidRPr="00C55980">
              <w:t>TY BY 690667801.065-2022</w:t>
            </w:r>
          </w:p>
          <w:p w14:paraId="184E358A" w14:textId="77777777" w:rsidR="002C071C" w:rsidRPr="00C55980" w:rsidRDefault="002C071C" w:rsidP="000A52A4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5.6</w:t>
            </w:r>
          </w:p>
          <w:p w14:paraId="0B68B4F8" w14:textId="77777777" w:rsidR="002C071C" w:rsidRPr="00C55980" w:rsidRDefault="002C071C" w:rsidP="000A52A4">
            <w:pPr>
              <w:pStyle w:val="af5"/>
            </w:pPr>
            <w:r w:rsidRPr="00C55980">
              <w:t>TY BY 690667801.069-2021</w:t>
            </w:r>
          </w:p>
          <w:p w14:paraId="4AF34CA9" w14:textId="77777777" w:rsidR="002C071C" w:rsidRPr="00C55980" w:rsidRDefault="002C071C" w:rsidP="000A52A4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5.6</w:t>
            </w:r>
          </w:p>
          <w:p w14:paraId="72D0BC91" w14:textId="77777777" w:rsidR="002C071C" w:rsidRPr="00C55980" w:rsidRDefault="002C071C" w:rsidP="000A52A4">
            <w:pPr>
              <w:pStyle w:val="af5"/>
            </w:pPr>
            <w:r w:rsidRPr="00C55980">
              <w:t>TY BY 690667801.070-2021</w:t>
            </w:r>
          </w:p>
          <w:p w14:paraId="4CDF0A53" w14:textId="77777777" w:rsidR="002C071C" w:rsidRPr="00C55980" w:rsidRDefault="002C071C" w:rsidP="000A52A4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5.4</w:t>
            </w:r>
          </w:p>
          <w:p w14:paraId="239BF18A" w14:textId="77777777" w:rsidR="002C071C" w:rsidRPr="00C55980" w:rsidRDefault="002C071C" w:rsidP="000A52A4">
            <w:pPr>
              <w:pStyle w:val="af5"/>
            </w:pPr>
            <w:r w:rsidRPr="00C55980">
              <w:t>TY BY 690667801.082-2024</w:t>
            </w:r>
          </w:p>
          <w:p w14:paraId="308DF760" w14:textId="77777777" w:rsidR="002C071C" w:rsidRPr="00C55980" w:rsidRDefault="002C071C" w:rsidP="000A52A4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5.6</w:t>
            </w:r>
          </w:p>
          <w:p w14:paraId="5157F936" w14:textId="77777777" w:rsidR="002C071C" w:rsidRPr="00C55980" w:rsidRDefault="002C071C" w:rsidP="000A52A4">
            <w:pPr>
              <w:pStyle w:val="af5"/>
            </w:pPr>
            <w:r w:rsidRPr="00C55980">
              <w:t>TY BY 690667801.089-2024</w:t>
            </w:r>
          </w:p>
          <w:p w14:paraId="37007691" w14:textId="77777777" w:rsidR="002C071C" w:rsidRPr="00C55980" w:rsidRDefault="002C071C" w:rsidP="000A52A4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5.8</w:t>
            </w:r>
          </w:p>
          <w:p w14:paraId="27D16C5F" w14:textId="77777777" w:rsidR="002C071C" w:rsidRPr="00C55980" w:rsidRDefault="002C071C" w:rsidP="000A52A4">
            <w:pPr>
              <w:pStyle w:val="af5"/>
            </w:pPr>
            <w:r w:rsidRPr="00C55980">
              <w:t>TY BY 690667801.91-2023</w:t>
            </w:r>
          </w:p>
          <w:p w14:paraId="118EDE79" w14:textId="77777777" w:rsidR="002C071C" w:rsidRPr="00C55980" w:rsidRDefault="002C071C" w:rsidP="000A52A4">
            <w:pPr>
              <w:pStyle w:val="af5"/>
              <w:widowControl w:val="0"/>
              <w:rPr>
                <w:lang w:val="ru-RU"/>
              </w:rPr>
            </w:pPr>
            <w:r w:rsidRPr="00C55980">
              <w:rPr>
                <w:lang w:val="ru-RU"/>
              </w:rPr>
              <w:t>п</w:t>
            </w:r>
            <w:r w:rsidRPr="00C55980">
              <w:t>. 5.6</w:t>
            </w:r>
          </w:p>
          <w:p w14:paraId="43AEA685" w14:textId="28374E3B" w:rsidR="00820646" w:rsidRPr="00C55980" w:rsidRDefault="00820646" w:rsidP="000A52A4">
            <w:pPr>
              <w:pStyle w:val="af5"/>
              <w:widowControl w:val="0"/>
              <w:rPr>
                <w:lang w:val="ru-RU"/>
              </w:rPr>
            </w:pPr>
          </w:p>
        </w:tc>
      </w:tr>
      <w:tr w:rsidR="00C55980" w:rsidRPr="00C55980" w14:paraId="667EB259" w14:textId="77777777" w:rsidTr="00E84113">
        <w:trPr>
          <w:trHeight w:val="20"/>
        </w:trPr>
        <w:tc>
          <w:tcPr>
            <w:tcW w:w="568" w:type="dxa"/>
            <w:shd w:val="clear" w:color="auto" w:fill="auto"/>
          </w:tcPr>
          <w:p w14:paraId="0AC793E0" w14:textId="77777777" w:rsidR="002C071C" w:rsidRPr="00C55980" w:rsidRDefault="002C071C" w:rsidP="000A52A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>1.6</w:t>
            </w:r>
          </w:p>
          <w:p w14:paraId="4F1E6095" w14:textId="2580BBE3" w:rsidR="002C071C" w:rsidRPr="00C55980" w:rsidRDefault="002C071C" w:rsidP="000A52A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  <w:shd w:val="clear" w:color="auto" w:fill="auto"/>
          </w:tcPr>
          <w:p w14:paraId="5B6C0473" w14:textId="77777777" w:rsidR="002C071C" w:rsidRPr="00C55980" w:rsidRDefault="002C071C" w:rsidP="000A52A4">
            <w:pPr>
              <w:widowControl w:val="0"/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59F3A530" w14:textId="56B4C031" w:rsidR="002C071C" w:rsidRPr="00C55980" w:rsidRDefault="002C071C" w:rsidP="000A52A4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  <w:lang w:val="en-US"/>
              </w:rPr>
              <w:t>21.20/01.086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7315147A" w14:textId="366BF240" w:rsidR="002C071C" w:rsidRPr="00C55980" w:rsidRDefault="002C071C" w:rsidP="000A52A4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Микробиологичес-кая чистота (</w:t>
            </w:r>
            <w:r w:rsidRPr="00C55980">
              <w:rPr>
                <w:sz w:val="22"/>
                <w:szCs w:val="22"/>
                <w:lang w:val="en-US"/>
              </w:rPr>
              <w:t>E</w:t>
            </w:r>
            <w:r w:rsidRPr="00C55980">
              <w:rPr>
                <w:sz w:val="22"/>
                <w:szCs w:val="22"/>
              </w:rPr>
              <w:t>.</w:t>
            </w:r>
            <w:r w:rsidRPr="00C55980">
              <w:rPr>
                <w:sz w:val="22"/>
                <w:szCs w:val="22"/>
                <w:lang w:val="en-US"/>
              </w:rPr>
              <w:t>Coli</w:t>
            </w:r>
            <w:r w:rsidRPr="00C55980">
              <w:rPr>
                <w:sz w:val="22"/>
                <w:szCs w:val="22"/>
              </w:rPr>
              <w:t>)</w:t>
            </w:r>
          </w:p>
        </w:tc>
        <w:tc>
          <w:tcPr>
            <w:tcW w:w="1843" w:type="dxa"/>
            <w:vMerge/>
            <w:shd w:val="clear" w:color="auto" w:fill="auto"/>
          </w:tcPr>
          <w:p w14:paraId="0ABF77B2" w14:textId="77777777" w:rsidR="002C071C" w:rsidRPr="00C55980" w:rsidRDefault="002C071C" w:rsidP="000A52A4">
            <w:pPr>
              <w:pStyle w:val="af5"/>
              <w:widowControl w:val="0"/>
              <w:rPr>
                <w:lang w:val="ru-RU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7495A1AC" w14:textId="77777777" w:rsidR="002C071C" w:rsidRPr="00C55980" w:rsidRDefault="002C071C" w:rsidP="000A52A4">
            <w:pPr>
              <w:pStyle w:val="af5"/>
              <w:widowControl w:val="0"/>
            </w:pPr>
            <w:r w:rsidRPr="00C55980">
              <w:rPr>
                <w:lang w:val="ru-RU"/>
              </w:rPr>
              <w:t>ГФ</w:t>
            </w:r>
            <w:r w:rsidRPr="00C55980">
              <w:t xml:space="preserve"> </w:t>
            </w:r>
            <w:r w:rsidRPr="00C55980">
              <w:rPr>
                <w:lang w:val="ru-RU"/>
              </w:rPr>
              <w:t>РБ</w:t>
            </w:r>
            <w:r w:rsidRPr="00C55980">
              <w:t xml:space="preserve"> II, 2.6.13</w:t>
            </w:r>
          </w:p>
          <w:p w14:paraId="146BFA4D" w14:textId="6F67B7BD" w:rsidR="002C071C" w:rsidRPr="00C55980" w:rsidRDefault="002C071C" w:rsidP="000A52A4">
            <w:pPr>
              <w:pStyle w:val="af5"/>
            </w:pPr>
            <w:r w:rsidRPr="00C55980">
              <w:t xml:space="preserve">TY BY 690667801.013-2016 </w:t>
            </w:r>
            <w:r w:rsidRPr="00C55980">
              <w:rPr>
                <w:lang w:val="ru-RU"/>
              </w:rPr>
              <w:t>п</w:t>
            </w:r>
            <w:r w:rsidRPr="00C55980">
              <w:t>. 5.6</w:t>
            </w:r>
          </w:p>
          <w:p w14:paraId="0D6E0ACE" w14:textId="7900D162" w:rsidR="002C071C" w:rsidRPr="00C55980" w:rsidRDefault="002C071C" w:rsidP="000A52A4">
            <w:pPr>
              <w:pStyle w:val="af5"/>
            </w:pPr>
            <w:r w:rsidRPr="00C55980">
              <w:t xml:space="preserve">TY BY 690667801.014-2019 </w:t>
            </w:r>
            <w:r w:rsidRPr="00C55980">
              <w:rPr>
                <w:lang w:val="ru-RU"/>
              </w:rPr>
              <w:t>п</w:t>
            </w:r>
            <w:r w:rsidRPr="00C55980">
              <w:t>. 5.5</w:t>
            </w:r>
          </w:p>
          <w:p w14:paraId="51A14877" w14:textId="2F6D8308" w:rsidR="002C071C" w:rsidRPr="00C55980" w:rsidRDefault="002C071C" w:rsidP="000A52A4">
            <w:pPr>
              <w:pStyle w:val="af5"/>
            </w:pPr>
            <w:r w:rsidRPr="00C55980">
              <w:t xml:space="preserve">TY BY 690667801.015-2020 </w:t>
            </w:r>
            <w:r w:rsidRPr="00C55980">
              <w:rPr>
                <w:lang w:val="ru-RU"/>
              </w:rPr>
              <w:t>п</w:t>
            </w:r>
            <w:r w:rsidRPr="00C55980">
              <w:t>. 5.7</w:t>
            </w:r>
          </w:p>
          <w:p w14:paraId="3365EFF2" w14:textId="17488913" w:rsidR="002C071C" w:rsidRPr="00C55980" w:rsidRDefault="002C071C" w:rsidP="000A52A4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690667801.016-2019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5.6</w:t>
            </w:r>
          </w:p>
          <w:p w14:paraId="68B2F446" w14:textId="54BF5619" w:rsidR="002C071C" w:rsidRPr="00C55980" w:rsidRDefault="002C071C" w:rsidP="000A52A4">
            <w:pPr>
              <w:pStyle w:val="af5"/>
            </w:pPr>
            <w:r w:rsidRPr="00C55980">
              <w:t xml:space="preserve">TY BY 690667801.017-2019 </w:t>
            </w:r>
            <w:r w:rsidRPr="00C55980">
              <w:rPr>
                <w:lang w:val="ru-RU"/>
              </w:rPr>
              <w:t>п</w:t>
            </w:r>
            <w:r w:rsidRPr="00C55980">
              <w:t>. 5.5</w:t>
            </w:r>
          </w:p>
          <w:p w14:paraId="345207B5" w14:textId="4B56DFC3" w:rsidR="002C071C" w:rsidRPr="00C55980" w:rsidRDefault="002C071C" w:rsidP="000A52A4">
            <w:pPr>
              <w:pStyle w:val="af5"/>
            </w:pPr>
            <w:r w:rsidRPr="00C55980">
              <w:t xml:space="preserve">TY BY 690667801.018-2019 </w:t>
            </w:r>
            <w:r w:rsidRPr="00C55980">
              <w:rPr>
                <w:lang w:val="ru-RU"/>
              </w:rPr>
              <w:t>п</w:t>
            </w:r>
            <w:r w:rsidRPr="00C55980">
              <w:t>. 5.6</w:t>
            </w:r>
          </w:p>
          <w:p w14:paraId="49FE8245" w14:textId="5ED31E25" w:rsidR="002C071C" w:rsidRPr="00C55980" w:rsidRDefault="002C071C" w:rsidP="000A52A4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690667801.035-2019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5.5</w:t>
            </w:r>
          </w:p>
          <w:p w14:paraId="43D870E6" w14:textId="64385744" w:rsidR="002C071C" w:rsidRPr="00C55980" w:rsidRDefault="002C071C" w:rsidP="000A52A4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690667801.036-2019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5.5</w:t>
            </w:r>
          </w:p>
          <w:p w14:paraId="61700D9B" w14:textId="6078C622" w:rsidR="002C071C" w:rsidRPr="00C55980" w:rsidRDefault="002C071C" w:rsidP="000A52A4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690667801.037-2021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5.5</w:t>
            </w:r>
          </w:p>
          <w:p w14:paraId="22C6DC49" w14:textId="1455FEEA" w:rsidR="002C071C" w:rsidRPr="00C55980" w:rsidRDefault="002C071C" w:rsidP="000A52A4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690667801.039-2019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5.5</w:t>
            </w:r>
          </w:p>
          <w:p w14:paraId="41FDA25A" w14:textId="42211473" w:rsidR="002C071C" w:rsidRPr="00C55980" w:rsidRDefault="002C071C" w:rsidP="000A52A4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690667801.042-2020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5.5</w:t>
            </w:r>
          </w:p>
          <w:p w14:paraId="3A4A3BA0" w14:textId="0A1A5786" w:rsidR="002C071C" w:rsidRPr="00C55980" w:rsidRDefault="002C071C" w:rsidP="000A52A4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690667801.043-2019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5.5</w:t>
            </w:r>
          </w:p>
          <w:p w14:paraId="4CDE364D" w14:textId="2F9C57B1" w:rsidR="002C071C" w:rsidRPr="00C55980" w:rsidRDefault="002C071C" w:rsidP="000A52A4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690667801.044-2019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5.5</w:t>
            </w:r>
          </w:p>
          <w:p w14:paraId="03D60543" w14:textId="1BDCFAFE" w:rsidR="002C071C" w:rsidRPr="00C55980" w:rsidRDefault="002C071C" w:rsidP="000A52A4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690667801.064-2024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5.7</w:t>
            </w:r>
          </w:p>
          <w:p w14:paraId="44949449" w14:textId="0795A603" w:rsidR="002C071C" w:rsidRPr="00C55980" w:rsidRDefault="002C071C" w:rsidP="000A52A4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690667801.090-2023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5.5</w:t>
            </w:r>
          </w:p>
          <w:p w14:paraId="13099029" w14:textId="130E7C5C" w:rsidR="002C071C" w:rsidRPr="00C55980" w:rsidRDefault="002C071C" w:rsidP="000A52A4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690667801.092-2023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 xml:space="preserve">. 5.5 </w:t>
            </w:r>
          </w:p>
          <w:p w14:paraId="3C8811DF" w14:textId="77777777" w:rsidR="002C071C" w:rsidRPr="00C55980" w:rsidRDefault="002C071C" w:rsidP="002C071C">
            <w:pPr>
              <w:rPr>
                <w:sz w:val="22"/>
                <w:szCs w:val="22"/>
              </w:rPr>
            </w:pPr>
          </w:p>
          <w:p w14:paraId="6E5FA660" w14:textId="325851D2" w:rsidR="00DC4371" w:rsidRPr="00C55980" w:rsidRDefault="00DC4371" w:rsidP="002C071C">
            <w:pPr>
              <w:rPr>
                <w:sz w:val="22"/>
                <w:szCs w:val="22"/>
              </w:rPr>
            </w:pPr>
          </w:p>
        </w:tc>
      </w:tr>
      <w:tr w:rsidR="00C55980" w:rsidRPr="00C55980" w14:paraId="476D8BFC" w14:textId="77777777" w:rsidTr="00E84113">
        <w:trPr>
          <w:trHeight w:val="20"/>
        </w:trPr>
        <w:tc>
          <w:tcPr>
            <w:tcW w:w="568" w:type="dxa"/>
            <w:shd w:val="clear" w:color="auto" w:fill="auto"/>
          </w:tcPr>
          <w:p w14:paraId="7C9F9E9E" w14:textId="77777777" w:rsidR="002C071C" w:rsidRPr="00C55980" w:rsidRDefault="002C071C" w:rsidP="002C071C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lastRenderedPageBreak/>
              <w:t>1.6</w:t>
            </w:r>
          </w:p>
          <w:p w14:paraId="5AA968EB" w14:textId="12952164" w:rsidR="002C071C" w:rsidRPr="00C55980" w:rsidRDefault="002C071C" w:rsidP="002C071C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shd w:val="clear" w:color="auto" w:fill="auto"/>
          </w:tcPr>
          <w:p w14:paraId="77F1F246" w14:textId="77777777" w:rsidR="002C071C" w:rsidRPr="00C55980" w:rsidRDefault="002C071C" w:rsidP="002C071C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Ветеринарные препараты:</w:t>
            </w:r>
          </w:p>
          <w:p w14:paraId="17E86862" w14:textId="77777777" w:rsidR="002C071C" w:rsidRPr="00C55980" w:rsidRDefault="002C071C" w:rsidP="002C071C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49F9424E" w14:textId="77777777" w:rsidR="002C071C" w:rsidRPr="00C55980" w:rsidRDefault="002C071C" w:rsidP="002C071C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Оральные растворы.</w:t>
            </w:r>
          </w:p>
          <w:p w14:paraId="7A7187D8" w14:textId="77777777" w:rsidR="002C071C" w:rsidRPr="00C55980" w:rsidRDefault="002C071C" w:rsidP="002C071C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70755DAE" w14:textId="77777777" w:rsidR="002C071C" w:rsidRPr="00C55980" w:rsidRDefault="002C071C" w:rsidP="002C071C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Инъекционные растворы.</w:t>
            </w:r>
          </w:p>
          <w:p w14:paraId="6197D1EC" w14:textId="77777777" w:rsidR="002C071C" w:rsidRPr="00C55980" w:rsidRDefault="002C071C" w:rsidP="002C071C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302AE5F3" w14:textId="4A61D547" w:rsidR="002C071C" w:rsidRPr="00C55980" w:rsidRDefault="002C071C" w:rsidP="002C071C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Порошки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78C4684D" w14:textId="7E2EB4E5" w:rsidR="002C071C" w:rsidRPr="00C55980" w:rsidRDefault="002C071C" w:rsidP="002C071C">
            <w:pPr>
              <w:widowControl w:val="0"/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>21.20/01.086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21E247B0" w14:textId="60DE9E8A" w:rsidR="002C071C" w:rsidRPr="00C55980" w:rsidRDefault="002C071C" w:rsidP="002C071C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Микробиологичес-кая чистота (</w:t>
            </w:r>
            <w:r w:rsidRPr="00C55980">
              <w:rPr>
                <w:sz w:val="22"/>
                <w:szCs w:val="22"/>
                <w:lang w:val="en-US"/>
              </w:rPr>
              <w:t>E</w:t>
            </w:r>
            <w:r w:rsidRPr="00C55980">
              <w:rPr>
                <w:sz w:val="22"/>
                <w:szCs w:val="22"/>
              </w:rPr>
              <w:t>.</w:t>
            </w:r>
            <w:r w:rsidRPr="00C55980">
              <w:rPr>
                <w:sz w:val="22"/>
                <w:szCs w:val="22"/>
                <w:lang w:val="en-US"/>
              </w:rPr>
              <w:t>Coli</w:t>
            </w:r>
            <w:r w:rsidRPr="00C55980">
              <w:rPr>
                <w:sz w:val="22"/>
                <w:szCs w:val="22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56EA0821" w14:textId="77777777" w:rsidR="002C071C" w:rsidRPr="00C55980" w:rsidRDefault="002C071C" w:rsidP="002C071C">
            <w:pPr>
              <w:pStyle w:val="af5"/>
              <w:widowControl w:val="0"/>
              <w:rPr>
                <w:lang w:val="ru-RU"/>
              </w:rPr>
            </w:pPr>
            <w:r w:rsidRPr="00C55980">
              <w:rPr>
                <w:lang w:val="ru-RU"/>
              </w:rPr>
              <w:t>Фармакопейная статья, нормативный документ производителя на конкретное лекарственное средство.</w:t>
            </w:r>
          </w:p>
          <w:p w14:paraId="00E4EC34" w14:textId="6B46B0E7" w:rsidR="002C071C" w:rsidRPr="00C55980" w:rsidRDefault="002C071C" w:rsidP="002C071C">
            <w:pPr>
              <w:pStyle w:val="af5"/>
              <w:widowControl w:val="0"/>
              <w:rPr>
                <w:lang w:val="ru-RU"/>
              </w:rPr>
            </w:pPr>
            <w:r w:rsidRPr="00C55980">
              <w:t>Технические условия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5EE85913" w14:textId="77777777" w:rsidR="00DC4371" w:rsidRPr="00C55980" w:rsidRDefault="00DC4371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690667801.093-2023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5.5</w:t>
            </w:r>
          </w:p>
          <w:p w14:paraId="759254F7" w14:textId="36CFD9EE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690667801.094-2024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5.5</w:t>
            </w:r>
          </w:p>
          <w:p w14:paraId="09D26CE3" w14:textId="28D2B8D1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690667801.095-2024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5.5</w:t>
            </w:r>
          </w:p>
          <w:p w14:paraId="68A7FC55" w14:textId="3708FAC6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690667801.099-2024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5.5</w:t>
            </w:r>
          </w:p>
          <w:p w14:paraId="0F8827BE" w14:textId="6E895764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690667801.100-2024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5.5</w:t>
            </w:r>
          </w:p>
          <w:p w14:paraId="756955D9" w14:textId="25EA92E3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690667801.104-2025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5.5</w:t>
            </w:r>
          </w:p>
          <w:p w14:paraId="1996A6C8" w14:textId="4E52294E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690667801.105-2025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5.5</w:t>
            </w:r>
          </w:p>
          <w:p w14:paraId="43890CA4" w14:textId="41076E93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690667801.002-2019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5.5</w:t>
            </w:r>
          </w:p>
          <w:p w14:paraId="7BB6BC14" w14:textId="5529E40E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690667801.003-2019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5.5</w:t>
            </w:r>
          </w:p>
          <w:p w14:paraId="2C5A3691" w14:textId="431EC115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690667801.004-2019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5.5</w:t>
            </w:r>
          </w:p>
          <w:p w14:paraId="1BEC105A" w14:textId="0DE20DDC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690667801.005-2019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5.5</w:t>
            </w:r>
          </w:p>
          <w:p w14:paraId="4A3BFE99" w14:textId="343A727C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690667801.006-2019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5.5</w:t>
            </w:r>
          </w:p>
          <w:p w14:paraId="7AA30C5E" w14:textId="4146D66A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690667801.019-2019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5.5</w:t>
            </w:r>
          </w:p>
          <w:p w14:paraId="5C1E7BB7" w14:textId="559C7267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690667801.021-2019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5.5</w:t>
            </w:r>
          </w:p>
          <w:p w14:paraId="187D0834" w14:textId="6DDDC7B6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690667801.022-2019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5.6</w:t>
            </w:r>
          </w:p>
          <w:p w14:paraId="0FB07BE0" w14:textId="70437957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690667801.023-2019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5.5</w:t>
            </w:r>
          </w:p>
          <w:p w14:paraId="008CF0B5" w14:textId="6792F1EB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690667801.053-2020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5.5</w:t>
            </w:r>
          </w:p>
          <w:p w14:paraId="39FB094D" w14:textId="0B57B332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690667801.058-2022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5.6</w:t>
            </w:r>
          </w:p>
          <w:p w14:paraId="6EA095A1" w14:textId="3E822B14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690667801.059-2021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5.4</w:t>
            </w:r>
          </w:p>
          <w:p w14:paraId="219931CF" w14:textId="22BB74A9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690667801.066-2022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5.5</w:t>
            </w:r>
          </w:p>
          <w:p w14:paraId="0D189078" w14:textId="0C773B6F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690667801.067-2022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5.5</w:t>
            </w:r>
          </w:p>
          <w:p w14:paraId="026AFCE7" w14:textId="552FC21A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690667801.068-2022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5.5</w:t>
            </w:r>
          </w:p>
          <w:p w14:paraId="181212E5" w14:textId="77777777" w:rsidR="002C071C" w:rsidRPr="00C55980" w:rsidRDefault="002C071C" w:rsidP="002C071C">
            <w:pPr>
              <w:pStyle w:val="af5"/>
              <w:widowControl w:val="0"/>
              <w:rPr>
                <w:lang w:val="ru-RU"/>
              </w:rPr>
            </w:pPr>
            <w:r w:rsidRPr="00C55980">
              <w:t>TY BY 690667801.083-2022 п. 5.5</w:t>
            </w:r>
          </w:p>
          <w:p w14:paraId="21B76303" w14:textId="77777777" w:rsidR="00820646" w:rsidRPr="00C55980" w:rsidRDefault="00820646" w:rsidP="002C071C">
            <w:pPr>
              <w:pStyle w:val="af5"/>
              <w:widowControl w:val="0"/>
              <w:rPr>
                <w:lang w:val="ru-RU"/>
              </w:rPr>
            </w:pPr>
          </w:p>
          <w:p w14:paraId="1CB53472" w14:textId="77777777" w:rsidR="00820646" w:rsidRPr="00C55980" w:rsidRDefault="00820646" w:rsidP="002C071C">
            <w:pPr>
              <w:pStyle w:val="af5"/>
              <w:widowControl w:val="0"/>
              <w:rPr>
                <w:lang w:val="ru-RU"/>
              </w:rPr>
            </w:pPr>
          </w:p>
          <w:p w14:paraId="7FB648D9" w14:textId="77777777" w:rsidR="00820646" w:rsidRPr="00C55980" w:rsidRDefault="00820646" w:rsidP="002C071C">
            <w:pPr>
              <w:pStyle w:val="af5"/>
              <w:widowControl w:val="0"/>
              <w:rPr>
                <w:lang w:val="ru-RU"/>
              </w:rPr>
            </w:pPr>
          </w:p>
          <w:p w14:paraId="4D908488" w14:textId="77777777" w:rsidR="00820646" w:rsidRPr="00C55980" w:rsidRDefault="00820646" w:rsidP="002C071C">
            <w:pPr>
              <w:pStyle w:val="af5"/>
              <w:widowControl w:val="0"/>
              <w:rPr>
                <w:lang w:val="ru-RU"/>
              </w:rPr>
            </w:pPr>
          </w:p>
          <w:p w14:paraId="7C48CDDA" w14:textId="77777777" w:rsidR="00820646" w:rsidRPr="00C55980" w:rsidRDefault="00820646" w:rsidP="002C071C">
            <w:pPr>
              <w:pStyle w:val="af5"/>
              <w:widowControl w:val="0"/>
              <w:rPr>
                <w:lang w:val="ru-RU"/>
              </w:rPr>
            </w:pPr>
          </w:p>
          <w:p w14:paraId="09A58E15" w14:textId="77777777" w:rsidR="00820646" w:rsidRPr="00C55980" w:rsidRDefault="00820646" w:rsidP="002C071C">
            <w:pPr>
              <w:pStyle w:val="af5"/>
              <w:widowControl w:val="0"/>
              <w:rPr>
                <w:lang w:val="ru-RU"/>
              </w:rPr>
            </w:pPr>
          </w:p>
          <w:p w14:paraId="0B73329C" w14:textId="77777777" w:rsidR="00820646" w:rsidRPr="00C55980" w:rsidRDefault="00820646" w:rsidP="002C071C">
            <w:pPr>
              <w:pStyle w:val="af5"/>
              <w:widowControl w:val="0"/>
              <w:rPr>
                <w:lang w:val="ru-RU"/>
              </w:rPr>
            </w:pPr>
          </w:p>
          <w:p w14:paraId="2A81DDF8" w14:textId="77777777" w:rsidR="00820646" w:rsidRPr="00C55980" w:rsidRDefault="00820646" w:rsidP="002C071C">
            <w:pPr>
              <w:pStyle w:val="af5"/>
              <w:widowControl w:val="0"/>
              <w:rPr>
                <w:lang w:val="ru-RU"/>
              </w:rPr>
            </w:pPr>
          </w:p>
          <w:p w14:paraId="69464262" w14:textId="243642CD" w:rsidR="00DC4371" w:rsidRPr="00C55980" w:rsidRDefault="00DC4371" w:rsidP="002C071C">
            <w:pPr>
              <w:pStyle w:val="af5"/>
              <w:widowControl w:val="0"/>
              <w:rPr>
                <w:lang w:val="ru-RU"/>
              </w:rPr>
            </w:pPr>
          </w:p>
        </w:tc>
      </w:tr>
      <w:tr w:rsidR="00C55980" w:rsidRPr="00C55980" w14:paraId="2E8B7F06" w14:textId="77777777" w:rsidTr="00E84113">
        <w:trPr>
          <w:trHeight w:val="20"/>
        </w:trPr>
        <w:tc>
          <w:tcPr>
            <w:tcW w:w="568" w:type="dxa"/>
            <w:shd w:val="clear" w:color="auto" w:fill="auto"/>
          </w:tcPr>
          <w:p w14:paraId="1CD67B95" w14:textId="77777777" w:rsidR="002C071C" w:rsidRPr="00C55980" w:rsidRDefault="002C071C" w:rsidP="002C071C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lastRenderedPageBreak/>
              <w:t>1.7</w:t>
            </w:r>
          </w:p>
          <w:p w14:paraId="205A1080" w14:textId="6B4FC31E" w:rsidR="002C071C" w:rsidRPr="00C55980" w:rsidRDefault="002C071C" w:rsidP="002C071C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shd w:val="clear" w:color="auto" w:fill="auto"/>
          </w:tcPr>
          <w:p w14:paraId="2E401481" w14:textId="77777777" w:rsidR="002C071C" w:rsidRPr="00C55980" w:rsidRDefault="002C071C" w:rsidP="002C071C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Ветеринарные препараты:</w:t>
            </w:r>
          </w:p>
          <w:p w14:paraId="6B5F68F6" w14:textId="77777777" w:rsidR="002C071C" w:rsidRPr="00C55980" w:rsidRDefault="002C071C" w:rsidP="002C071C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464A85E0" w14:textId="77777777" w:rsidR="002C071C" w:rsidRPr="00C55980" w:rsidRDefault="002C071C" w:rsidP="002C071C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Оральные растворы.</w:t>
            </w:r>
          </w:p>
          <w:p w14:paraId="33FEBA6B" w14:textId="77777777" w:rsidR="002C071C" w:rsidRPr="00C55980" w:rsidRDefault="002C071C" w:rsidP="002C071C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4E425EC1" w14:textId="77777777" w:rsidR="002C071C" w:rsidRPr="00C55980" w:rsidRDefault="002C071C" w:rsidP="002C071C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Инъекционные растворы.</w:t>
            </w:r>
          </w:p>
          <w:p w14:paraId="633A01AE" w14:textId="77777777" w:rsidR="002C071C" w:rsidRPr="00C55980" w:rsidRDefault="002C071C" w:rsidP="002C071C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3A37CD8D" w14:textId="435F5BCF" w:rsidR="002C071C" w:rsidRPr="00C55980" w:rsidRDefault="002C071C" w:rsidP="002C071C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Порошки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09D565E7" w14:textId="02490CFA" w:rsidR="002C071C" w:rsidRPr="00C55980" w:rsidRDefault="002C071C" w:rsidP="002C071C">
            <w:pPr>
              <w:widowControl w:val="0"/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>21.20/06.036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47839189" w14:textId="77777777" w:rsidR="002C071C" w:rsidRPr="00C55980" w:rsidRDefault="002C071C" w:rsidP="002C071C">
            <w:pPr>
              <w:widowControl w:val="0"/>
              <w:ind w:right="-57"/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Токсичность</w:t>
            </w:r>
          </w:p>
          <w:p w14:paraId="5AB313ED" w14:textId="1D730FE3" w:rsidR="002C071C" w:rsidRPr="00C55980" w:rsidRDefault="002C071C" w:rsidP="002C071C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  <w:lang w:val="en-US"/>
              </w:rPr>
              <w:t>(</w:t>
            </w:r>
            <w:r w:rsidRPr="00C55980">
              <w:rPr>
                <w:sz w:val="22"/>
                <w:szCs w:val="22"/>
              </w:rPr>
              <w:t>безвредность</w:t>
            </w:r>
            <w:r w:rsidRPr="00C55980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1AF260C4" w14:textId="77777777" w:rsidR="002C071C" w:rsidRPr="00C55980" w:rsidRDefault="002C071C" w:rsidP="002C071C">
            <w:pPr>
              <w:pStyle w:val="af5"/>
              <w:widowControl w:val="0"/>
              <w:rPr>
                <w:lang w:val="ru-RU"/>
              </w:rPr>
            </w:pPr>
            <w:r w:rsidRPr="00C55980">
              <w:rPr>
                <w:lang w:val="ru-RU"/>
              </w:rPr>
              <w:t>Фармакопейная статья, нормативный документ производителя на конкретное лекарственное средство.</w:t>
            </w:r>
          </w:p>
          <w:p w14:paraId="2310501A" w14:textId="5F76FFDD" w:rsidR="002C071C" w:rsidRPr="00C55980" w:rsidRDefault="002C071C" w:rsidP="002C071C">
            <w:pPr>
              <w:pStyle w:val="af5"/>
              <w:widowControl w:val="0"/>
              <w:rPr>
                <w:lang w:val="ru-RU"/>
              </w:rPr>
            </w:pPr>
            <w:r w:rsidRPr="00C55980">
              <w:t>Технические условия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5A9AAFFE" w14:textId="77777777" w:rsidR="00820646" w:rsidRPr="00C55980" w:rsidRDefault="00820646" w:rsidP="00820646">
            <w:pPr>
              <w:pStyle w:val="af5"/>
            </w:pPr>
            <w:r w:rsidRPr="00C55980">
              <w:rPr>
                <w:lang w:val="ru-RU"/>
              </w:rPr>
              <w:t>ГФ</w:t>
            </w:r>
            <w:r w:rsidRPr="00C55980">
              <w:t xml:space="preserve"> </w:t>
            </w:r>
            <w:r w:rsidRPr="00C55980">
              <w:rPr>
                <w:lang w:val="ru-RU"/>
              </w:rPr>
              <w:t>РБ</w:t>
            </w:r>
            <w:r w:rsidRPr="00C55980">
              <w:t xml:space="preserve"> II, 2.6.13</w:t>
            </w:r>
          </w:p>
          <w:p w14:paraId="7B5E79D0" w14:textId="77777777" w:rsidR="00820646" w:rsidRPr="00C55980" w:rsidRDefault="00820646" w:rsidP="00820646">
            <w:pPr>
              <w:pStyle w:val="af5"/>
            </w:pPr>
            <w:r w:rsidRPr="00C55980">
              <w:t xml:space="preserve">TY BY 690667801.013-2016 </w:t>
            </w:r>
          </w:p>
          <w:p w14:paraId="727418E5" w14:textId="77777777" w:rsidR="00820646" w:rsidRPr="00C55980" w:rsidRDefault="00820646" w:rsidP="00820646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5.5</w:t>
            </w:r>
          </w:p>
          <w:p w14:paraId="6AEBFE9A" w14:textId="77777777" w:rsidR="00820646" w:rsidRPr="00C55980" w:rsidRDefault="00820646" w:rsidP="00820646">
            <w:pPr>
              <w:pStyle w:val="af5"/>
            </w:pPr>
            <w:r w:rsidRPr="00C55980">
              <w:t xml:space="preserve">TY BY 690667801.014-2019 </w:t>
            </w:r>
          </w:p>
          <w:p w14:paraId="7A934C0F" w14:textId="77777777" w:rsidR="00820646" w:rsidRPr="00C55980" w:rsidRDefault="00820646" w:rsidP="00820646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5.4</w:t>
            </w:r>
          </w:p>
          <w:p w14:paraId="7FD9CDDC" w14:textId="77777777" w:rsidR="00820646" w:rsidRPr="00C55980" w:rsidRDefault="00820646" w:rsidP="00820646">
            <w:pPr>
              <w:pStyle w:val="af5"/>
            </w:pPr>
            <w:r w:rsidRPr="00C55980">
              <w:t xml:space="preserve">TY BY 690667801.015-2020 </w:t>
            </w:r>
          </w:p>
          <w:p w14:paraId="61BB7F35" w14:textId="77777777" w:rsidR="00820646" w:rsidRPr="00C55980" w:rsidRDefault="00820646" w:rsidP="00820646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5.6</w:t>
            </w:r>
          </w:p>
          <w:p w14:paraId="710C120E" w14:textId="77777777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690667801.016-2019 </w:t>
            </w:r>
          </w:p>
          <w:p w14:paraId="771DA250" w14:textId="77777777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5.5</w:t>
            </w:r>
          </w:p>
          <w:p w14:paraId="46E8C163" w14:textId="77777777" w:rsidR="00820646" w:rsidRPr="00C55980" w:rsidRDefault="00820646" w:rsidP="00820646">
            <w:pPr>
              <w:pStyle w:val="af5"/>
            </w:pPr>
            <w:r w:rsidRPr="00C55980">
              <w:t xml:space="preserve">TY BY 690667801.017-2019 </w:t>
            </w:r>
          </w:p>
          <w:p w14:paraId="692D7E9C" w14:textId="77777777" w:rsidR="00820646" w:rsidRPr="00C55980" w:rsidRDefault="00820646" w:rsidP="00820646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5.4</w:t>
            </w:r>
          </w:p>
          <w:p w14:paraId="42A99D48" w14:textId="1100DD11" w:rsidR="002C071C" w:rsidRPr="00C55980" w:rsidRDefault="002C071C" w:rsidP="00820646">
            <w:pPr>
              <w:pStyle w:val="af5"/>
            </w:pPr>
            <w:r w:rsidRPr="00C55980">
              <w:t xml:space="preserve">TY BY 690667801.018-2019 </w:t>
            </w:r>
          </w:p>
          <w:p w14:paraId="5370C29D" w14:textId="00039B9E" w:rsidR="002C071C" w:rsidRPr="00C55980" w:rsidRDefault="002C071C" w:rsidP="002C071C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5.5</w:t>
            </w:r>
          </w:p>
          <w:p w14:paraId="2CE0AD75" w14:textId="77777777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690667801.035-2019 </w:t>
            </w:r>
          </w:p>
          <w:p w14:paraId="60930CEC" w14:textId="426B335D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5.4</w:t>
            </w:r>
          </w:p>
          <w:p w14:paraId="45330F93" w14:textId="77777777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690667801.036-2019 </w:t>
            </w:r>
          </w:p>
          <w:p w14:paraId="04639647" w14:textId="52E956CA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5.4</w:t>
            </w:r>
          </w:p>
          <w:p w14:paraId="67D587D5" w14:textId="77777777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690667801.037-2021 </w:t>
            </w:r>
          </w:p>
          <w:p w14:paraId="7B88D26B" w14:textId="05C8F7B6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5.4</w:t>
            </w:r>
          </w:p>
          <w:p w14:paraId="16F55D3A" w14:textId="77777777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690667801.039-2019 </w:t>
            </w:r>
          </w:p>
          <w:p w14:paraId="4AFD4EA7" w14:textId="5E06278D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5.4</w:t>
            </w:r>
          </w:p>
          <w:p w14:paraId="79C1948A" w14:textId="77777777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690667801.042-2020 </w:t>
            </w:r>
          </w:p>
          <w:p w14:paraId="72BF3934" w14:textId="126C6F1E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5.4</w:t>
            </w:r>
          </w:p>
          <w:p w14:paraId="53BA0719" w14:textId="77777777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690667801.043-2019 </w:t>
            </w:r>
          </w:p>
          <w:p w14:paraId="2D02663F" w14:textId="22AF2E90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5.3</w:t>
            </w:r>
          </w:p>
          <w:p w14:paraId="72FFB9A4" w14:textId="77777777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690667801.044-2019 </w:t>
            </w:r>
          </w:p>
          <w:p w14:paraId="50193728" w14:textId="5781CC00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5.4</w:t>
            </w:r>
          </w:p>
          <w:p w14:paraId="170862F3" w14:textId="77777777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690667801.064-2024 </w:t>
            </w:r>
          </w:p>
          <w:p w14:paraId="7265E32D" w14:textId="37C8B402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5.8</w:t>
            </w:r>
          </w:p>
          <w:p w14:paraId="2654A1E1" w14:textId="77777777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690667801.090-2023 </w:t>
            </w:r>
          </w:p>
          <w:p w14:paraId="49C939E5" w14:textId="17D2F03C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5.4</w:t>
            </w:r>
          </w:p>
          <w:p w14:paraId="2B54BD5C" w14:textId="77777777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690667801.092-2023 </w:t>
            </w:r>
          </w:p>
          <w:p w14:paraId="47BEEC78" w14:textId="6CF1425E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5.4</w:t>
            </w:r>
          </w:p>
          <w:p w14:paraId="5D454B0F" w14:textId="77777777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690667801.093-2023 </w:t>
            </w:r>
          </w:p>
          <w:p w14:paraId="02828F1D" w14:textId="465D75F6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5.4</w:t>
            </w:r>
          </w:p>
          <w:p w14:paraId="656F4DAD" w14:textId="421A1811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690667801.094-2024 </w:t>
            </w:r>
          </w:p>
          <w:p w14:paraId="65B90501" w14:textId="7A03D556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5.4</w:t>
            </w:r>
          </w:p>
          <w:p w14:paraId="59188889" w14:textId="77777777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690667801.095-2024 </w:t>
            </w:r>
          </w:p>
          <w:p w14:paraId="0601DD6C" w14:textId="1D3AE483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5.4</w:t>
            </w:r>
          </w:p>
          <w:p w14:paraId="4E1F6A46" w14:textId="77777777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690667801.099-2024 </w:t>
            </w:r>
          </w:p>
          <w:p w14:paraId="10982B7D" w14:textId="263CEF73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5.4</w:t>
            </w:r>
          </w:p>
          <w:p w14:paraId="3CE884B0" w14:textId="77777777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690667801.100-2024 </w:t>
            </w:r>
          </w:p>
          <w:p w14:paraId="38C9172E" w14:textId="3F371DF8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5.4</w:t>
            </w:r>
          </w:p>
          <w:p w14:paraId="5B632230" w14:textId="77777777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690667801.104-2025 </w:t>
            </w:r>
          </w:p>
          <w:p w14:paraId="158AFF1A" w14:textId="05237DB5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5.4</w:t>
            </w:r>
          </w:p>
          <w:p w14:paraId="610854F9" w14:textId="77777777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690667801.105-2025 </w:t>
            </w:r>
          </w:p>
          <w:p w14:paraId="3403B22E" w14:textId="17B0D017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5.4</w:t>
            </w:r>
          </w:p>
          <w:p w14:paraId="2CFC0F3C" w14:textId="77777777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690667801.002-2019 </w:t>
            </w:r>
          </w:p>
          <w:p w14:paraId="0CD74BC8" w14:textId="5CE14E88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5.4</w:t>
            </w:r>
          </w:p>
          <w:p w14:paraId="5BBD002B" w14:textId="77777777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690667801.003-2019 </w:t>
            </w:r>
          </w:p>
          <w:p w14:paraId="3A82EC8E" w14:textId="7CBC5353" w:rsidR="002C071C" w:rsidRPr="00C55980" w:rsidRDefault="002C071C" w:rsidP="002C071C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</w:t>
            </w:r>
            <w:r w:rsidRPr="00C55980">
              <w:rPr>
                <w:sz w:val="22"/>
                <w:szCs w:val="22"/>
              </w:rPr>
              <w:t xml:space="preserve"> </w:t>
            </w:r>
            <w:r w:rsidRPr="00C55980">
              <w:rPr>
                <w:sz w:val="22"/>
                <w:szCs w:val="22"/>
                <w:lang w:val="en-US"/>
              </w:rPr>
              <w:t>5.6</w:t>
            </w:r>
          </w:p>
          <w:p w14:paraId="1F4D591F" w14:textId="77777777" w:rsidR="002C071C" w:rsidRPr="00C55980" w:rsidRDefault="002C071C" w:rsidP="002C071C">
            <w:pPr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690667801.004-2019 </w:t>
            </w:r>
          </w:p>
          <w:p w14:paraId="4BB9E691" w14:textId="7560AA10" w:rsidR="002C071C" w:rsidRPr="00C55980" w:rsidRDefault="002C071C" w:rsidP="002C071C">
            <w:pPr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</w:t>
            </w:r>
            <w:r w:rsidRPr="00C55980">
              <w:rPr>
                <w:sz w:val="22"/>
                <w:szCs w:val="22"/>
              </w:rPr>
              <w:t xml:space="preserve"> </w:t>
            </w:r>
            <w:r w:rsidRPr="00C55980">
              <w:rPr>
                <w:sz w:val="22"/>
                <w:szCs w:val="22"/>
                <w:lang w:val="en-US"/>
              </w:rPr>
              <w:t>5.4</w:t>
            </w:r>
          </w:p>
          <w:p w14:paraId="01B1B6E6" w14:textId="77777777" w:rsidR="002C071C" w:rsidRPr="00C55980" w:rsidRDefault="002C071C" w:rsidP="00820646">
            <w:pPr>
              <w:rPr>
                <w:sz w:val="22"/>
                <w:szCs w:val="22"/>
              </w:rPr>
            </w:pPr>
          </w:p>
          <w:p w14:paraId="43DDC997" w14:textId="579D9BE1" w:rsidR="00DC4371" w:rsidRPr="00C55980" w:rsidRDefault="00DC4371" w:rsidP="00820646">
            <w:pPr>
              <w:rPr>
                <w:sz w:val="22"/>
                <w:szCs w:val="22"/>
              </w:rPr>
            </w:pPr>
          </w:p>
        </w:tc>
      </w:tr>
      <w:tr w:rsidR="00C55980" w:rsidRPr="00C55980" w14:paraId="0472ADF2" w14:textId="77777777" w:rsidTr="00E84113">
        <w:trPr>
          <w:trHeight w:val="20"/>
        </w:trPr>
        <w:tc>
          <w:tcPr>
            <w:tcW w:w="568" w:type="dxa"/>
            <w:shd w:val="clear" w:color="auto" w:fill="auto"/>
          </w:tcPr>
          <w:p w14:paraId="45C26817" w14:textId="77777777" w:rsidR="00820646" w:rsidRPr="00C55980" w:rsidRDefault="00820646" w:rsidP="00820646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lastRenderedPageBreak/>
              <w:t>1.7</w:t>
            </w:r>
          </w:p>
          <w:p w14:paraId="31A3510D" w14:textId="4E200F2C" w:rsidR="00820646" w:rsidRPr="00C55980" w:rsidRDefault="00820646" w:rsidP="00820646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shd w:val="clear" w:color="auto" w:fill="auto"/>
          </w:tcPr>
          <w:p w14:paraId="3EF2FC80" w14:textId="77777777" w:rsidR="00820646" w:rsidRPr="00C55980" w:rsidRDefault="00820646" w:rsidP="00820646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Ветеринарные препараты:</w:t>
            </w:r>
          </w:p>
          <w:p w14:paraId="0ACD9B76" w14:textId="77777777" w:rsidR="00820646" w:rsidRPr="00C55980" w:rsidRDefault="00820646" w:rsidP="00820646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0CD1B2FF" w14:textId="77777777" w:rsidR="00820646" w:rsidRPr="00C55980" w:rsidRDefault="00820646" w:rsidP="00820646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Оральные растворы.</w:t>
            </w:r>
          </w:p>
          <w:p w14:paraId="63CC8BCB" w14:textId="77777777" w:rsidR="00820646" w:rsidRPr="00C55980" w:rsidRDefault="00820646" w:rsidP="00820646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391BDC90" w14:textId="77777777" w:rsidR="00820646" w:rsidRPr="00C55980" w:rsidRDefault="00820646" w:rsidP="00820646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Инъекционные растворы.</w:t>
            </w:r>
          </w:p>
          <w:p w14:paraId="7CE956C7" w14:textId="77777777" w:rsidR="00820646" w:rsidRPr="00C55980" w:rsidRDefault="00820646" w:rsidP="00820646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6169221B" w14:textId="1EB301A9" w:rsidR="00820646" w:rsidRPr="00C55980" w:rsidRDefault="00820646" w:rsidP="00820646">
            <w:pPr>
              <w:widowControl w:val="0"/>
              <w:ind w:right="-57"/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Порошки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194E6377" w14:textId="5453837D" w:rsidR="00820646" w:rsidRPr="00C55980" w:rsidRDefault="00820646" w:rsidP="00820646">
            <w:pPr>
              <w:widowControl w:val="0"/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>21.20/06.036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22E83D1C" w14:textId="77777777" w:rsidR="00820646" w:rsidRPr="00C55980" w:rsidRDefault="00820646" w:rsidP="00820646">
            <w:pPr>
              <w:widowControl w:val="0"/>
              <w:ind w:right="-57"/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Токсичность</w:t>
            </w:r>
          </w:p>
          <w:p w14:paraId="6088D455" w14:textId="427D27D3" w:rsidR="00820646" w:rsidRPr="00C55980" w:rsidRDefault="00820646" w:rsidP="00820646">
            <w:pPr>
              <w:widowControl w:val="0"/>
              <w:ind w:right="-57"/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>(</w:t>
            </w:r>
            <w:r w:rsidRPr="00C55980">
              <w:rPr>
                <w:sz w:val="22"/>
                <w:szCs w:val="22"/>
              </w:rPr>
              <w:t>безвредность</w:t>
            </w:r>
            <w:r w:rsidRPr="00C55980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566D9C86" w14:textId="77777777" w:rsidR="00820646" w:rsidRPr="00C55980" w:rsidRDefault="00820646" w:rsidP="00820646">
            <w:pPr>
              <w:pStyle w:val="af5"/>
              <w:widowControl w:val="0"/>
              <w:rPr>
                <w:lang w:val="ru-RU"/>
              </w:rPr>
            </w:pPr>
            <w:r w:rsidRPr="00C55980">
              <w:rPr>
                <w:lang w:val="ru-RU"/>
              </w:rPr>
              <w:t>Фармакопейная статья, нормативный документ производителя на конкретное лекарственное средство.</w:t>
            </w:r>
          </w:p>
          <w:p w14:paraId="7C46AD26" w14:textId="461A9679" w:rsidR="00820646" w:rsidRPr="00C55980" w:rsidRDefault="00820646" w:rsidP="00820646">
            <w:pPr>
              <w:widowControl w:val="0"/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Технические условия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5471F2EF" w14:textId="77777777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690667801.005-2019 </w:t>
            </w:r>
          </w:p>
          <w:p w14:paraId="32819FC1" w14:textId="77777777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5.4</w:t>
            </w:r>
          </w:p>
          <w:p w14:paraId="31DA7C4A" w14:textId="77777777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690667801.006-2019 </w:t>
            </w:r>
          </w:p>
          <w:p w14:paraId="25DF002C" w14:textId="77777777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5.4</w:t>
            </w:r>
          </w:p>
          <w:p w14:paraId="771650ED" w14:textId="77777777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690667801.019-2019 </w:t>
            </w:r>
          </w:p>
          <w:p w14:paraId="2E2B961A" w14:textId="77777777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5.4</w:t>
            </w:r>
          </w:p>
          <w:p w14:paraId="592A1C9D" w14:textId="77777777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690667801.021-2019 </w:t>
            </w:r>
          </w:p>
          <w:p w14:paraId="3F98A394" w14:textId="77777777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5.4</w:t>
            </w:r>
          </w:p>
          <w:p w14:paraId="5DC837DC" w14:textId="77777777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690667801.022-2019 </w:t>
            </w:r>
          </w:p>
          <w:p w14:paraId="6513DD9E" w14:textId="77777777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5.5</w:t>
            </w:r>
          </w:p>
          <w:p w14:paraId="4629E96A" w14:textId="77777777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690667801.023-2019 </w:t>
            </w:r>
          </w:p>
          <w:p w14:paraId="50EC5A61" w14:textId="77777777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5.4</w:t>
            </w:r>
          </w:p>
          <w:p w14:paraId="16541109" w14:textId="77777777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690667801.053-2020 </w:t>
            </w:r>
          </w:p>
          <w:p w14:paraId="321E38EC" w14:textId="77777777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5.4</w:t>
            </w:r>
          </w:p>
          <w:p w14:paraId="4C7A877B" w14:textId="77777777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690667801.058-2022 </w:t>
            </w:r>
          </w:p>
          <w:p w14:paraId="13AC5A0B" w14:textId="77777777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5.7</w:t>
            </w:r>
          </w:p>
          <w:p w14:paraId="56072219" w14:textId="77777777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690667801.059-2021 </w:t>
            </w:r>
          </w:p>
          <w:p w14:paraId="0A089A34" w14:textId="77777777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5.5</w:t>
            </w:r>
          </w:p>
          <w:p w14:paraId="2213F426" w14:textId="182CCEDC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690667801.066-2022 </w:t>
            </w:r>
          </w:p>
          <w:p w14:paraId="728A1B56" w14:textId="77777777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5.6</w:t>
            </w:r>
          </w:p>
          <w:p w14:paraId="3747A1A9" w14:textId="77777777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690667801.067-2022 </w:t>
            </w:r>
          </w:p>
          <w:p w14:paraId="5211AE21" w14:textId="77777777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5.6</w:t>
            </w:r>
          </w:p>
          <w:p w14:paraId="0B520ABF" w14:textId="77777777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690667801.068-2022 </w:t>
            </w:r>
          </w:p>
          <w:p w14:paraId="6573044C" w14:textId="77777777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5.6</w:t>
            </w:r>
          </w:p>
          <w:p w14:paraId="0878B952" w14:textId="77777777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690667801.083-2022 </w:t>
            </w:r>
          </w:p>
          <w:p w14:paraId="1A6A2CDF" w14:textId="77777777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5.6</w:t>
            </w:r>
          </w:p>
          <w:p w14:paraId="764835AF" w14:textId="77777777" w:rsidR="00820646" w:rsidRPr="00C55980" w:rsidRDefault="00820646" w:rsidP="00820646">
            <w:pPr>
              <w:pStyle w:val="af5"/>
            </w:pPr>
            <w:r w:rsidRPr="00C55980">
              <w:t xml:space="preserve">TY BY 690667801.010-2019 </w:t>
            </w:r>
          </w:p>
          <w:p w14:paraId="4B407023" w14:textId="77777777" w:rsidR="00820646" w:rsidRPr="00C55980" w:rsidRDefault="00820646" w:rsidP="00820646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5.7</w:t>
            </w:r>
          </w:p>
          <w:p w14:paraId="021AC868" w14:textId="77777777" w:rsidR="00820646" w:rsidRPr="00C55980" w:rsidRDefault="00820646" w:rsidP="00820646">
            <w:pPr>
              <w:pStyle w:val="af5"/>
            </w:pPr>
            <w:r w:rsidRPr="00C55980">
              <w:t xml:space="preserve">TY BY 690667801.011-2019 </w:t>
            </w:r>
          </w:p>
          <w:p w14:paraId="58870184" w14:textId="77777777" w:rsidR="00820646" w:rsidRPr="00C55980" w:rsidRDefault="00820646" w:rsidP="00820646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5.7</w:t>
            </w:r>
          </w:p>
          <w:p w14:paraId="4E520696" w14:textId="77777777" w:rsidR="00820646" w:rsidRPr="00C55980" w:rsidRDefault="00820646" w:rsidP="00820646">
            <w:pPr>
              <w:pStyle w:val="af5"/>
            </w:pPr>
            <w:r w:rsidRPr="00C55980">
              <w:t xml:space="preserve">TY BY 690667801.012-2019 </w:t>
            </w:r>
          </w:p>
          <w:p w14:paraId="3BD38CF9" w14:textId="77777777" w:rsidR="00820646" w:rsidRPr="00C55980" w:rsidRDefault="00820646" w:rsidP="00820646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5.7</w:t>
            </w:r>
          </w:p>
          <w:p w14:paraId="3DD3F630" w14:textId="77777777" w:rsidR="00820646" w:rsidRPr="00C55980" w:rsidRDefault="00820646" w:rsidP="00820646">
            <w:pPr>
              <w:pStyle w:val="af5"/>
            </w:pPr>
            <w:r w:rsidRPr="00C55980">
              <w:t xml:space="preserve">TY BY 690667801.024-2019 </w:t>
            </w:r>
          </w:p>
          <w:p w14:paraId="07985F17" w14:textId="77777777" w:rsidR="00820646" w:rsidRPr="00C55980" w:rsidRDefault="00820646" w:rsidP="00820646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5.5</w:t>
            </w:r>
          </w:p>
          <w:p w14:paraId="7B84AC0D" w14:textId="77777777" w:rsidR="00820646" w:rsidRPr="00C55980" w:rsidRDefault="00820646" w:rsidP="00820646">
            <w:pPr>
              <w:pStyle w:val="af5"/>
            </w:pPr>
            <w:r w:rsidRPr="00C55980">
              <w:t xml:space="preserve">TY BY 690667801.025-2019 </w:t>
            </w:r>
          </w:p>
          <w:p w14:paraId="2BC95F7E" w14:textId="77777777" w:rsidR="00820646" w:rsidRPr="00C55980" w:rsidRDefault="00820646" w:rsidP="00820646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5.9</w:t>
            </w:r>
          </w:p>
          <w:p w14:paraId="6761267C" w14:textId="77777777" w:rsidR="00820646" w:rsidRPr="00C55980" w:rsidRDefault="00820646" w:rsidP="00820646">
            <w:pPr>
              <w:pStyle w:val="af5"/>
            </w:pPr>
            <w:r w:rsidRPr="00C55980">
              <w:t>TY BY 690667801.026-2021</w:t>
            </w:r>
          </w:p>
          <w:p w14:paraId="150E485A" w14:textId="77777777" w:rsidR="00820646" w:rsidRPr="00C55980" w:rsidRDefault="00820646" w:rsidP="00820646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5.7</w:t>
            </w:r>
          </w:p>
          <w:p w14:paraId="5FFA6E59" w14:textId="77777777" w:rsidR="00820646" w:rsidRPr="00C55980" w:rsidRDefault="00820646" w:rsidP="00820646">
            <w:pPr>
              <w:pStyle w:val="af5"/>
            </w:pPr>
            <w:r w:rsidRPr="00C55980">
              <w:t>TY BY 690667801.027-2019</w:t>
            </w:r>
          </w:p>
          <w:p w14:paraId="25683B61" w14:textId="77777777" w:rsidR="00820646" w:rsidRPr="00C55980" w:rsidRDefault="00820646" w:rsidP="00820646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5.5</w:t>
            </w:r>
          </w:p>
          <w:p w14:paraId="2ABAB30F" w14:textId="77777777" w:rsidR="00820646" w:rsidRPr="00C55980" w:rsidRDefault="00820646" w:rsidP="00820646">
            <w:pPr>
              <w:pStyle w:val="af5"/>
            </w:pPr>
            <w:r w:rsidRPr="00C55980">
              <w:t>TY BY 690667801.028-2019</w:t>
            </w:r>
          </w:p>
          <w:p w14:paraId="5774107A" w14:textId="77777777" w:rsidR="00820646" w:rsidRPr="00C55980" w:rsidRDefault="00820646" w:rsidP="00820646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5.4</w:t>
            </w:r>
          </w:p>
          <w:p w14:paraId="1AA903D8" w14:textId="77777777" w:rsidR="00820646" w:rsidRPr="00C55980" w:rsidRDefault="00820646" w:rsidP="00820646">
            <w:pPr>
              <w:pStyle w:val="af5"/>
            </w:pPr>
            <w:r w:rsidRPr="00C55980">
              <w:t>TY BY 690667801.029-2019</w:t>
            </w:r>
          </w:p>
          <w:p w14:paraId="6105420B" w14:textId="77777777" w:rsidR="00820646" w:rsidRPr="00C55980" w:rsidRDefault="00820646" w:rsidP="00820646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5.7</w:t>
            </w:r>
          </w:p>
          <w:p w14:paraId="21C39244" w14:textId="77777777" w:rsidR="00820646" w:rsidRPr="00C55980" w:rsidRDefault="00820646" w:rsidP="00820646">
            <w:pPr>
              <w:pStyle w:val="af5"/>
            </w:pPr>
            <w:r w:rsidRPr="00C55980">
              <w:t>TY BY 690667801.030-2022</w:t>
            </w:r>
          </w:p>
          <w:p w14:paraId="66CEEE40" w14:textId="77777777" w:rsidR="00820646" w:rsidRPr="00C55980" w:rsidRDefault="00820646" w:rsidP="00820646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5.6</w:t>
            </w:r>
          </w:p>
          <w:p w14:paraId="2B970C41" w14:textId="77777777" w:rsidR="00820646" w:rsidRPr="00C55980" w:rsidRDefault="00820646" w:rsidP="00820646">
            <w:pPr>
              <w:pStyle w:val="af5"/>
            </w:pPr>
            <w:r w:rsidRPr="00C55980">
              <w:t>TY BY 690667801.31-2019</w:t>
            </w:r>
          </w:p>
          <w:p w14:paraId="5CBDEEE1" w14:textId="77777777" w:rsidR="00820646" w:rsidRPr="00C55980" w:rsidRDefault="00820646" w:rsidP="00820646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5.3</w:t>
            </w:r>
          </w:p>
          <w:p w14:paraId="7D8222B3" w14:textId="77777777" w:rsidR="00820646" w:rsidRPr="00C55980" w:rsidRDefault="00820646" w:rsidP="00820646">
            <w:pPr>
              <w:pStyle w:val="af5"/>
            </w:pPr>
            <w:r w:rsidRPr="00C55980">
              <w:t>TY BY 690667801.032-2019</w:t>
            </w:r>
          </w:p>
          <w:p w14:paraId="047A1BA0" w14:textId="77777777" w:rsidR="00820646" w:rsidRPr="00C55980" w:rsidRDefault="00820646" w:rsidP="00820646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5.4</w:t>
            </w:r>
          </w:p>
          <w:p w14:paraId="5B82807F" w14:textId="77777777" w:rsidR="00820646" w:rsidRPr="00C55980" w:rsidRDefault="00820646" w:rsidP="00820646">
            <w:pPr>
              <w:pStyle w:val="af5"/>
            </w:pPr>
            <w:r w:rsidRPr="00C55980">
              <w:t>TY BY 690667801.033-2020</w:t>
            </w:r>
          </w:p>
          <w:p w14:paraId="38886AE5" w14:textId="77777777" w:rsidR="00820646" w:rsidRPr="00C55980" w:rsidRDefault="00820646" w:rsidP="00820646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5.4</w:t>
            </w:r>
          </w:p>
          <w:p w14:paraId="6479961A" w14:textId="77777777" w:rsidR="00820646" w:rsidRPr="00C55980" w:rsidRDefault="00820646" w:rsidP="00820646">
            <w:pPr>
              <w:pStyle w:val="af5"/>
            </w:pPr>
            <w:r w:rsidRPr="00C55980">
              <w:t>TY BY 690667801.034-2019</w:t>
            </w:r>
          </w:p>
          <w:p w14:paraId="4B78E09A" w14:textId="77777777" w:rsidR="00820646" w:rsidRPr="00C55980" w:rsidRDefault="00820646" w:rsidP="00820646">
            <w:pPr>
              <w:pStyle w:val="af5"/>
              <w:rPr>
                <w:lang w:val="ru-RU"/>
              </w:rPr>
            </w:pPr>
            <w:r w:rsidRPr="00C55980">
              <w:rPr>
                <w:lang w:val="ru-RU"/>
              </w:rPr>
              <w:t>п</w:t>
            </w:r>
            <w:r w:rsidRPr="00C55980">
              <w:t>. 5.7</w:t>
            </w:r>
          </w:p>
          <w:p w14:paraId="0A589C59" w14:textId="2017D35B" w:rsidR="00DC4371" w:rsidRPr="00C55980" w:rsidRDefault="00DC4371" w:rsidP="00820646">
            <w:pPr>
              <w:pStyle w:val="af5"/>
              <w:rPr>
                <w:lang w:val="ru-RU"/>
              </w:rPr>
            </w:pPr>
          </w:p>
        </w:tc>
      </w:tr>
      <w:tr w:rsidR="00C55980" w:rsidRPr="00394B4B" w14:paraId="5DF6AEE4" w14:textId="77777777" w:rsidTr="001C62C3">
        <w:trPr>
          <w:trHeight w:val="690"/>
        </w:trPr>
        <w:tc>
          <w:tcPr>
            <w:tcW w:w="568" w:type="dxa"/>
            <w:shd w:val="clear" w:color="auto" w:fill="auto"/>
          </w:tcPr>
          <w:p w14:paraId="1D9457BE" w14:textId="77777777" w:rsidR="00820646" w:rsidRPr="00C55980" w:rsidRDefault="00820646" w:rsidP="00820646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lastRenderedPageBreak/>
              <w:t>1.7</w:t>
            </w:r>
          </w:p>
          <w:p w14:paraId="03E062D5" w14:textId="5EF6C82C" w:rsidR="00820646" w:rsidRPr="00C55980" w:rsidRDefault="00820646" w:rsidP="00820646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6A2A02" w14:textId="77777777" w:rsidR="00820646" w:rsidRPr="00C55980" w:rsidRDefault="00820646" w:rsidP="00820646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Ветеринарные препараты:</w:t>
            </w:r>
          </w:p>
          <w:p w14:paraId="4FDA6964" w14:textId="77777777" w:rsidR="00820646" w:rsidRPr="00C55980" w:rsidRDefault="00820646" w:rsidP="00820646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0909F2EE" w14:textId="77777777" w:rsidR="00820646" w:rsidRPr="00C55980" w:rsidRDefault="00820646" w:rsidP="00820646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Оральные растворы.</w:t>
            </w:r>
          </w:p>
          <w:p w14:paraId="5DB94084" w14:textId="77777777" w:rsidR="00820646" w:rsidRPr="00C55980" w:rsidRDefault="00820646" w:rsidP="00820646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26ED00AA" w14:textId="77777777" w:rsidR="00820646" w:rsidRPr="00C55980" w:rsidRDefault="00820646" w:rsidP="00820646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Инъекционные растворы.</w:t>
            </w:r>
          </w:p>
          <w:p w14:paraId="6D3F4522" w14:textId="77777777" w:rsidR="00820646" w:rsidRPr="00C55980" w:rsidRDefault="00820646" w:rsidP="00820646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523C3256" w14:textId="2F4C1F37" w:rsidR="00820646" w:rsidRPr="00C55980" w:rsidRDefault="00820646" w:rsidP="00820646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Порошки</w:t>
            </w:r>
          </w:p>
        </w:tc>
        <w:tc>
          <w:tcPr>
            <w:tcW w:w="1276" w:type="dxa"/>
            <w:shd w:val="clear" w:color="auto" w:fill="auto"/>
          </w:tcPr>
          <w:p w14:paraId="6A63E67B" w14:textId="1656502F" w:rsidR="00820646" w:rsidRPr="00C55980" w:rsidRDefault="00820646" w:rsidP="00820646">
            <w:pPr>
              <w:pStyle w:val="42"/>
              <w:widowControl w:val="0"/>
              <w:ind w:left="-57" w:right="-57"/>
              <w:jc w:val="center"/>
              <w:rPr>
                <w:rFonts w:eastAsia="Times New Roman"/>
                <w:lang w:val="ru-RU" w:eastAsia="ru-RU"/>
              </w:rPr>
            </w:pPr>
            <w:r w:rsidRPr="00C55980">
              <w:t>21.20/06.036</w:t>
            </w:r>
          </w:p>
        </w:tc>
        <w:tc>
          <w:tcPr>
            <w:tcW w:w="1984" w:type="dxa"/>
            <w:shd w:val="clear" w:color="auto" w:fill="auto"/>
          </w:tcPr>
          <w:p w14:paraId="084ECE54" w14:textId="77777777" w:rsidR="00820646" w:rsidRPr="00C55980" w:rsidRDefault="00820646" w:rsidP="00820646">
            <w:pPr>
              <w:widowControl w:val="0"/>
              <w:ind w:right="-57"/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</w:rPr>
              <w:t>Токсичность</w:t>
            </w:r>
          </w:p>
          <w:p w14:paraId="158DE357" w14:textId="524E2948" w:rsidR="00820646" w:rsidRPr="00C55980" w:rsidRDefault="00820646" w:rsidP="00820646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  <w:lang w:val="en-US"/>
              </w:rPr>
              <w:t>(</w:t>
            </w:r>
            <w:r w:rsidRPr="00C55980">
              <w:rPr>
                <w:sz w:val="22"/>
                <w:szCs w:val="22"/>
              </w:rPr>
              <w:t>безвредность</w:t>
            </w:r>
            <w:r w:rsidRPr="00C55980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9294E9" w14:textId="77777777" w:rsidR="00820646" w:rsidRPr="00C55980" w:rsidRDefault="00820646" w:rsidP="00820646">
            <w:pPr>
              <w:pStyle w:val="af5"/>
              <w:widowControl w:val="0"/>
              <w:rPr>
                <w:lang w:val="ru-RU"/>
              </w:rPr>
            </w:pPr>
            <w:r w:rsidRPr="00C55980">
              <w:rPr>
                <w:lang w:val="ru-RU"/>
              </w:rPr>
              <w:t>Фармакопейная статья, нормативный документ производителя на конкретное лекарственное средство.</w:t>
            </w:r>
          </w:p>
          <w:p w14:paraId="7F572E3C" w14:textId="61677BBE" w:rsidR="00820646" w:rsidRPr="00C55980" w:rsidRDefault="00820646" w:rsidP="00820646">
            <w:pPr>
              <w:pStyle w:val="af5"/>
              <w:widowControl w:val="0"/>
              <w:rPr>
                <w:lang w:val="ru-RU"/>
              </w:rPr>
            </w:pPr>
            <w:r w:rsidRPr="00C55980">
              <w:t>Технические условия</w:t>
            </w:r>
          </w:p>
        </w:tc>
        <w:tc>
          <w:tcPr>
            <w:tcW w:w="2835" w:type="dxa"/>
            <w:shd w:val="clear" w:color="auto" w:fill="auto"/>
          </w:tcPr>
          <w:p w14:paraId="563AC935" w14:textId="77777777" w:rsidR="00820646" w:rsidRPr="00C55980" w:rsidRDefault="00820646" w:rsidP="00820646">
            <w:pPr>
              <w:pStyle w:val="af5"/>
            </w:pPr>
            <w:r w:rsidRPr="00C55980">
              <w:t>TY BY 690667801.054-2021</w:t>
            </w:r>
          </w:p>
          <w:p w14:paraId="2845E719" w14:textId="77777777" w:rsidR="00820646" w:rsidRPr="00C55980" w:rsidRDefault="00820646" w:rsidP="00820646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5.5</w:t>
            </w:r>
          </w:p>
          <w:p w14:paraId="1CBF72B1" w14:textId="77777777" w:rsidR="00820646" w:rsidRPr="00C55980" w:rsidRDefault="00820646" w:rsidP="00820646">
            <w:pPr>
              <w:pStyle w:val="af5"/>
            </w:pPr>
            <w:r w:rsidRPr="00C55980">
              <w:t>TY BY 690667801.056-2023</w:t>
            </w:r>
          </w:p>
          <w:p w14:paraId="779FA426" w14:textId="77777777" w:rsidR="00820646" w:rsidRPr="00C55980" w:rsidRDefault="00820646" w:rsidP="00820646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5.7</w:t>
            </w:r>
          </w:p>
          <w:p w14:paraId="42693A52" w14:textId="77777777" w:rsidR="00820646" w:rsidRPr="00C55980" w:rsidRDefault="00820646" w:rsidP="00820646">
            <w:pPr>
              <w:pStyle w:val="af5"/>
            </w:pPr>
            <w:r w:rsidRPr="00C55980">
              <w:t>TY BY 690667801.057-2021</w:t>
            </w:r>
          </w:p>
          <w:p w14:paraId="59EF20A6" w14:textId="77777777" w:rsidR="00820646" w:rsidRPr="00C55980" w:rsidRDefault="00820646" w:rsidP="00820646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5.5</w:t>
            </w:r>
          </w:p>
          <w:p w14:paraId="45C4575F" w14:textId="77777777" w:rsidR="00820646" w:rsidRPr="00C55980" w:rsidRDefault="00820646" w:rsidP="00820646">
            <w:pPr>
              <w:pStyle w:val="af5"/>
            </w:pPr>
            <w:r w:rsidRPr="00C55980">
              <w:t>TY BY 690667801.061-2022</w:t>
            </w:r>
          </w:p>
          <w:p w14:paraId="1858B3E7" w14:textId="77777777" w:rsidR="00820646" w:rsidRPr="00C55980" w:rsidRDefault="00820646" w:rsidP="00820646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5.7</w:t>
            </w:r>
          </w:p>
          <w:p w14:paraId="1DFA56F9" w14:textId="77777777" w:rsidR="00820646" w:rsidRPr="00C55980" w:rsidRDefault="00820646" w:rsidP="00820646">
            <w:pPr>
              <w:pStyle w:val="af5"/>
            </w:pPr>
            <w:r w:rsidRPr="00C55980">
              <w:t>TY BY 690667801.065-2022</w:t>
            </w:r>
          </w:p>
          <w:p w14:paraId="27E74ED2" w14:textId="77777777" w:rsidR="00820646" w:rsidRPr="00C55980" w:rsidRDefault="00820646" w:rsidP="00820646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5.7</w:t>
            </w:r>
          </w:p>
          <w:p w14:paraId="6FC7A940" w14:textId="77777777" w:rsidR="00820646" w:rsidRPr="00C55980" w:rsidRDefault="00820646" w:rsidP="00820646">
            <w:pPr>
              <w:pStyle w:val="af5"/>
            </w:pPr>
            <w:r w:rsidRPr="00C55980">
              <w:t>TY BY 690667801.069-2021</w:t>
            </w:r>
          </w:p>
          <w:p w14:paraId="59B4E9B8" w14:textId="77777777" w:rsidR="00820646" w:rsidRPr="00C55980" w:rsidRDefault="00820646" w:rsidP="00820646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5.7</w:t>
            </w:r>
          </w:p>
          <w:p w14:paraId="0C772039" w14:textId="77777777" w:rsidR="00820646" w:rsidRPr="00C55980" w:rsidRDefault="00820646" w:rsidP="00820646">
            <w:pPr>
              <w:pStyle w:val="af5"/>
            </w:pPr>
            <w:r w:rsidRPr="00C55980">
              <w:t>TY BY 690667801.070-2021</w:t>
            </w:r>
          </w:p>
          <w:p w14:paraId="511BDF28" w14:textId="77777777" w:rsidR="00820646" w:rsidRPr="00C55980" w:rsidRDefault="00820646" w:rsidP="00820646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5.5</w:t>
            </w:r>
          </w:p>
          <w:p w14:paraId="354CE111" w14:textId="77777777" w:rsidR="00820646" w:rsidRPr="00C55980" w:rsidRDefault="00820646" w:rsidP="00820646">
            <w:pPr>
              <w:pStyle w:val="af5"/>
            </w:pPr>
            <w:r w:rsidRPr="00C55980">
              <w:t>TY BY 690667801.082-2024</w:t>
            </w:r>
          </w:p>
          <w:p w14:paraId="6163135A" w14:textId="77777777" w:rsidR="00820646" w:rsidRPr="00C55980" w:rsidRDefault="00820646" w:rsidP="00820646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5.7</w:t>
            </w:r>
          </w:p>
          <w:p w14:paraId="30EA5D28" w14:textId="77777777" w:rsidR="00820646" w:rsidRPr="00C55980" w:rsidRDefault="00820646" w:rsidP="00820646">
            <w:pPr>
              <w:pStyle w:val="af5"/>
            </w:pPr>
            <w:r w:rsidRPr="00C55980">
              <w:t>TY BY 690667801.089-2024</w:t>
            </w:r>
          </w:p>
          <w:p w14:paraId="2A048BDE" w14:textId="77777777" w:rsidR="00820646" w:rsidRPr="00C55980" w:rsidRDefault="00820646" w:rsidP="00820646">
            <w:pPr>
              <w:pStyle w:val="af5"/>
            </w:pPr>
            <w:r w:rsidRPr="00C55980">
              <w:rPr>
                <w:lang w:val="ru-RU"/>
              </w:rPr>
              <w:t>п</w:t>
            </w:r>
            <w:r w:rsidRPr="00C55980">
              <w:t>. 5.9</w:t>
            </w:r>
          </w:p>
          <w:p w14:paraId="0B76904E" w14:textId="77777777" w:rsidR="00820646" w:rsidRPr="00C55980" w:rsidRDefault="00820646" w:rsidP="00820646">
            <w:pPr>
              <w:pStyle w:val="af5"/>
            </w:pPr>
            <w:r w:rsidRPr="00C55980">
              <w:t>TY BY 690667801.91-2023</w:t>
            </w:r>
          </w:p>
          <w:p w14:paraId="6A019CF5" w14:textId="77777777" w:rsidR="00820646" w:rsidRPr="00C55980" w:rsidRDefault="00820646" w:rsidP="00820646">
            <w:pPr>
              <w:pStyle w:val="af5"/>
              <w:widowControl w:val="0"/>
            </w:pPr>
            <w:r w:rsidRPr="00C55980">
              <w:rPr>
                <w:lang w:val="ru-RU"/>
              </w:rPr>
              <w:t>п</w:t>
            </w:r>
            <w:r w:rsidRPr="00C55980">
              <w:t>. 5.7</w:t>
            </w:r>
          </w:p>
          <w:p w14:paraId="4E95A563" w14:textId="0915B044" w:rsidR="00DC4371" w:rsidRPr="00C55980" w:rsidRDefault="00DC4371" w:rsidP="00820646">
            <w:pPr>
              <w:pStyle w:val="af5"/>
              <w:widowControl w:val="0"/>
            </w:pPr>
          </w:p>
        </w:tc>
      </w:tr>
      <w:tr w:rsidR="00C55980" w:rsidRPr="00C55980" w14:paraId="4F301099" w14:textId="77777777" w:rsidTr="001C62C3">
        <w:trPr>
          <w:trHeight w:val="690"/>
        </w:trPr>
        <w:tc>
          <w:tcPr>
            <w:tcW w:w="568" w:type="dxa"/>
            <w:shd w:val="clear" w:color="auto" w:fill="auto"/>
          </w:tcPr>
          <w:p w14:paraId="2659C035" w14:textId="77777777" w:rsidR="00820646" w:rsidRPr="00C55980" w:rsidRDefault="00820646" w:rsidP="00820646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1.8</w:t>
            </w:r>
          </w:p>
          <w:p w14:paraId="2C2CB117" w14:textId="041FB1B7" w:rsidR="00820646" w:rsidRPr="00C55980" w:rsidRDefault="00820646" w:rsidP="00820646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1EBB2C" w14:textId="0362D3B5" w:rsidR="00820646" w:rsidRPr="00C55980" w:rsidRDefault="00820646" w:rsidP="00820646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Ветеринарные препараты</w:t>
            </w:r>
            <w:r w:rsidR="00DC4371" w:rsidRPr="00C55980">
              <w:rPr>
                <w:sz w:val="22"/>
                <w:szCs w:val="22"/>
              </w:rPr>
              <w:t>.</w:t>
            </w:r>
          </w:p>
          <w:p w14:paraId="4992978C" w14:textId="016071EB" w:rsidR="00820646" w:rsidRPr="00C55980" w:rsidRDefault="00820646" w:rsidP="00820646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Порошки</w:t>
            </w:r>
          </w:p>
        </w:tc>
        <w:tc>
          <w:tcPr>
            <w:tcW w:w="1276" w:type="dxa"/>
            <w:shd w:val="clear" w:color="auto" w:fill="auto"/>
          </w:tcPr>
          <w:p w14:paraId="17CCA7AF" w14:textId="77777777" w:rsidR="00820646" w:rsidRPr="00C55980" w:rsidRDefault="00820646" w:rsidP="00820646">
            <w:pPr>
              <w:pStyle w:val="42"/>
              <w:widowControl w:val="0"/>
              <w:ind w:left="-57" w:right="-57"/>
              <w:jc w:val="center"/>
              <w:rPr>
                <w:rFonts w:eastAsia="Times New Roman"/>
                <w:lang w:val="ru-RU" w:eastAsia="ru-RU"/>
              </w:rPr>
            </w:pPr>
            <w:r w:rsidRPr="00C55980">
              <w:rPr>
                <w:rFonts w:eastAsia="Times New Roman"/>
                <w:lang w:val="ru-RU" w:eastAsia="ru-RU"/>
              </w:rPr>
              <w:t>21.20/08.052</w:t>
            </w:r>
          </w:p>
        </w:tc>
        <w:tc>
          <w:tcPr>
            <w:tcW w:w="1984" w:type="dxa"/>
            <w:shd w:val="clear" w:color="auto" w:fill="auto"/>
          </w:tcPr>
          <w:p w14:paraId="2160651E" w14:textId="1D17E31E" w:rsidR="00820646" w:rsidRPr="00C55980" w:rsidRDefault="00820646" w:rsidP="00820646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Массовая доля влаги (потери массы при высушивании)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D70C1A" w14:textId="77777777" w:rsidR="00820646" w:rsidRPr="00C55980" w:rsidRDefault="00820646" w:rsidP="00820646">
            <w:pPr>
              <w:pStyle w:val="af5"/>
              <w:widowControl w:val="0"/>
              <w:rPr>
                <w:lang w:val="ru-RU"/>
              </w:rPr>
            </w:pPr>
            <w:r w:rsidRPr="00C55980">
              <w:rPr>
                <w:lang w:val="ru-RU"/>
              </w:rPr>
              <w:t>Фармакопейная статья, нормативный документ производителя на конкретное лекарственное средство.</w:t>
            </w:r>
          </w:p>
          <w:p w14:paraId="0A13FC67" w14:textId="7CF81A3B" w:rsidR="00820646" w:rsidRPr="00C55980" w:rsidRDefault="00820646" w:rsidP="00820646">
            <w:pPr>
              <w:widowControl w:val="0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Технические условия</w:t>
            </w:r>
          </w:p>
        </w:tc>
        <w:tc>
          <w:tcPr>
            <w:tcW w:w="2835" w:type="dxa"/>
            <w:shd w:val="clear" w:color="auto" w:fill="auto"/>
          </w:tcPr>
          <w:p w14:paraId="45BEC31C" w14:textId="611B2888" w:rsidR="00820646" w:rsidRPr="00C55980" w:rsidRDefault="00820646" w:rsidP="00820646">
            <w:pPr>
              <w:pStyle w:val="af5"/>
              <w:rPr>
                <w:bCs/>
              </w:rPr>
            </w:pPr>
            <w:r w:rsidRPr="00C55980">
              <w:rPr>
                <w:bCs/>
                <w:lang w:val="ru-RU"/>
              </w:rPr>
              <w:t>ГФ</w:t>
            </w:r>
            <w:r w:rsidRPr="00C55980">
              <w:rPr>
                <w:bCs/>
              </w:rPr>
              <w:t xml:space="preserve"> </w:t>
            </w:r>
            <w:r w:rsidRPr="00C55980">
              <w:rPr>
                <w:bCs/>
                <w:lang w:val="ru-RU"/>
              </w:rPr>
              <w:t>РБ</w:t>
            </w:r>
            <w:r w:rsidRPr="00C55980">
              <w:rPr>
                <w:bCs/>
              </w:rPr>
              <w:t xml:space="preserve"> II, 2.2.32</w:t>
            </w:r>
          </w:p>
          <w:p w14:paraId="424FF572" w14:textId="69EEC138" w:rsidR="00820646" w:rsidRPr="00C55980" w:rsidRDefault="00820646" w:rsidP="00820646">
            <w:pPr>
              <w:pStyle w:val="af5"/>
            </w:pPr>
            <w:r w:rsidRPr="00C55980">
              <w:t xml:space="preserve">TY BY 690667801.013-2016 </w:t>
            </w:r>
            <w:r w:rsidRPr="00C55980">
              <w:rPr>
                <w:lang w:val="ru-RU"/>
              </w:rPr>
              <w:t>п</w:t>
            </w:r>
            <w:r w:rsidRPr="00C55980">
              <w:t>. 5.4</w:t>
            </w:r>
          </w:p>
          <w:p w14:paraId="1087DBF3" w14:textId="07777D0E" w:rsidR="00820646" w:rsidRPr="00C55980" w:rsidRDefault="00820646" w:rsidP="00820646">
            <w:pPr>
              <w:pStyle w:val="af5"/>
            </w:pPr>
            <w:r w:rsidRPr="00C55980">
              <w:t xml:space="preserve">TY BY 690667801.014-2019 </w:t>
            </w:r>
            <w:r w:rsidRPr="00C55980">
              <w:rPr>
                <w:lang w:val="ru-RU"/>
              </w:rPr>
              <w:t>п</w:t>
            </w:r>
            <w:r w:rsidRPr="00C55980">
              <w:t>. 5.6</w:t>
            </w:r>
          </w:p>
          <w:p w14:paraId="470DC255" w14:textId="0E05314B" w:rsidR="00820646" w:rsidRPr="00C55980" w:rsidRDefault="00820646" w:rsidP="00820646">
            <w:pPr>
              <w:pStyle w:val="af5"/>
            </w:pPr>
            <w:r w:rsidRPr="00C55980">
              <w:t xml:space="preserve">TY BY 690667801.015-2020 </w:t>
            </w:r>
            <w:r w:rsidRPr="00C55980">
              <w:rPr>
                <w:lang w:val="ru-RU"/>
              </w:rPr>
              <w:t>п</w:t>
            </w:r>
            <w:r w:rsidRPr="00C55980">
              <w:t>. 5.9</w:t>
            </w:r>
          </w:p>
          <w:p w14:paraId="75E51489" w14:textId="7840CE5A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690667801.016-2019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5.4</w:t>
            </w:r>
          </w:p>
          <w:p w14:paraId="7051CDEB" w14:textId="6939572B" w:rsidR="00820646" w:rsidRPr="00C55980" w:rsidRDefault="00820646" w:rsidP="00820646">
            <w:pPr>
              <w:pStyle w:val="af5"/>
            </w:pPr>
            <w:r w:rsidRPr="00C55980">
              <w:t xml:space="preserve">TY BY 690667801.017-2019 </w:t>
            </w:r>
            <w:r w:rsidRPr="00C55980">
              <w:rPr>
                <w:lang w:val="ru-RU"/>
              </w:rPr>
              <w:t>п</w:t>
            </w:r>
            <w:r w:rsidRPr="00C55980">
              <w:t>. 5.6</w:t>
            </w:r>
          </w:p>
          <w:p w14:paraId="0D559DD8" w14:textId="57D1EBDB" w:rsidR="00820646" w:rsidRPr="00C55980" w:rsidRDefault="00820646" w:rsidP="00820646">
            <w:pPr>
              <w:pStyle w:val="af5"/>
            </w:pPr>
            <w:r w:rsidRPr="00C55980">
              <w:t xml:space="preserve">TY BY 690667801.018-2019 </w:t>
            </w:r>
            <w:r w:rsidRPr="00C55980">
              <w:rPr>
                <w:lang w:val="ru-RU"/>
              </w:rPr>
              <w:t>п</w:t>
            </w:r>
            <w:r w:rsidRPr="00C55980">
              <w:t>. 5.4</w:t>
            </w:r>
          </w:p>
          <w:p w14:paraId="2895297B" w14:textId="2B52053B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690667801.035-2019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5.6</w:t>
            </w:r>
          </w:p>
          <w:p w14:paraId="7D652E7E" w14:textId="049F65A7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690667801.036-2019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5.6</w:t>
            </w:r>
          </w:p>
          <w:p w14:paraId="2DB59DAC" w14:textId="720B7A80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690667801.037-2021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5.6</w:t>
            </w:r>
          </w:p>
          <w:p w14:paraId="2B6E99BD" w14:textId="3D67819A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690667801.039-2019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5.6</w:t>
            </w:r>
          </w:p>
          <w:p w14:paraId="4D0CC1B9" w14:textId="46E3C996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690667801.042-2020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5.6</w:t>
            </w:r>
          </w:p>
          <w:p w14:paraId="7D70BCC8" w14:textId="2BB954C3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690667801.043-2019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5.6</w:t>
            </w:r>
          </w:p>
          <w:p w14:paraId="6907380B" w14:textId="7FF58B70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690667801.044-2019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5.6</w:t>
            </w:r>
          </w:p>
          <w:p w14:paraId="54FDF3B5" w14:textId="09F33649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690667801.064-2024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5.6</w:t>
            </w:r>
          </w:p>
          <w:p w14:paraId="2D7B4E4E" w14:textId="50232A7A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690667801.090-2023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5.6</w:t>
            </w:r>
          </w:p>
          <w:p w14:paraId="6E77E139" w14:textId="702164C2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690667801.092-2023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5.6</w:t>
            </w:r>
          </w:p>
          <w:p w14:paraId="0674F037" w14:textId="1DFCA6B4" w:rsidR="00820646" w:rsidRPr="00C55980" w:rsidRDefault="00820646" w:rsidP="00820646">
            <w:pPr>
              <w:rPr>
                <w:sz w:val="22"/>
                <w:szCs w:val="22"/>
              </w:rPr>
            </w:pPr>
          </w:p>
        </w:tc>
      </w:tr>
      <w:tr w:rsidR="00C55980" w:rsidRPr="00C55980" w14:paraId="573A3F48" w14:textId="77777777" w:rsidTr="001C62C3">
        <w:trPr>
          <w:trHeight w:val="690"/>
        </w:trPr>
        <w:tc>
          <w:tcPr>
            <w:tcW w:w="568" w:type="dxa"/>
            <w:shd w:val="clear" w:color="auto" w:fill="auto"/>
          </w:tcPr>
          <w:p w14:paraId="4D461391" w14:textId="77777777" w:rsidR="00820646" w:rsidRPr="00C55980" w:rsidRDefault="00820646" w:rsidP="00820646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lastRenderedPageBreak/>
              <w:t>1.8</w:t>
            </w:r>
          </w:p>
          <w:p w14:paraId="11B25907" w14:textId="14698A21" w:rsidR="00820646" w:rsidRPr="00C55980" w:rsidRDefault="00820646" w:rsidP="00820646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242025" w14:textId="1B908DB2" w:rsidR="00820646" w:rsidRPr="00C55980" w:rsidRDefault="00820646" w:rsidP="00820646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Ветеринарные препараты</w:t>
            </w:r>
            <w:r w:rsidR="00DC4371" w:rsidRPr="00C55980">
              <w:rPr>
                <w:sz w:val="22"/>
                <w:szCs w:val="22"/>
              </w:rPr>
              <w:t>.</w:t>
            </w:r>
          </w:p>
          <w:p w14:paraId="020E2595" w14:textId="139898EB" w:rsidR="00820646" w:rsidRPr="00C55980" w:rsidRDefault="00820646" w:rsidP="00820646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Порошки</w:t>
            </w:r>
          </w:p>
        </w:tc>
        <w:tc>
          <w:tcPr>
            <w:tcW w:w="1276" w:type="dxa"/>
            <w:shd w:val="clear" w:color="auto" w:fill="auto"/>
          </w:tcPr>
          <w:p w14:paraId="73C475E8" w14:textId="46E0B463" w:rsidR="00820646" w:rsidRPr="00C55980" w:rsidRDefault="00820646" w:rsidP="00820646">
            <w:pPr>
              <w:pStyle w:val="42"/>
              <w:widowControl w:val="0"/>
              <w:ind w:left="-57" w:right="-57"/>
              <w:jc w:val="center"/>
              <w:rPr>
                <w:rFonts w:eastAsia="Times New Roman"/>
                <w:lang w:val="ru-RU" w:eastAsia="ru-RU"/>
              </w:rPr>
            </w:pPr>
            <w:r w:rsidRPr="00C55980">
              <w:rPr>
                <w:rFonts w:eastAsia="Times New Roman"/>
                <w:lang w:val="ru-RU" w:eastAsia="ru-RU"/>
              </w:rPr>
              <w:t>21.20/08.052</w:t>
            </w:r>
          </w:p>
        </w:tc>
        <w:tc>
          <w:tcPr>
            <w:tcW w:w="1984" w:type="dxa"/>
            <w:shd w:val="clear" w:color="auto" w:fill="auto"/>
          </w:tcPr>
          <w:p w14:paraId="52EC28A3" w14:textId="357507BE" w:rsidR="00820646" w:rsidRPr="00C55980" w:rsidRDefault="00820646" w:rsidP="00820646">
            <w:pPr>
              <w:widowControl w:val="0"/>
              <w:ind w:right="-57"/>
              <w:rPr>
                <w:sz w:val="22"/>
                <w:szCs w:val="22"/>
              </w:rPr>
            </w:pPr>
            <w:r w:rsidRPr="00C55980">
              <w:rPr>
                <w:sz w:val="22"/>
                <w:szCs w:val="22"/>
              </w:rPr>
              <w:t>Массовая доля влаги (потери массы при высушивании)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B6CC54" w14:textId="77777777" w:rsidR="00820646" w:rsidRPr="00C55980" w:rsidRDefault="00820646" w:rsidP="00820646">
            <w:pPr>
              <w:pStyle w:val="af5"/>
              <w:widowControl w:val="0"/>
              <w:rPr>
                <w:lang w:val="ru-RU"/>
              </w:rPr>
            </w:pPr>
            <w:r w:rsidRPr="00C55980">
              <w:rPr>
                <w:lang w:val="ru-RU"/>
              </w:rPr>
              <w:t>Фармакопейная статья, нормативный документ производителя на конкретное лекарственное средство.</w:t>
            </w:r>
          </w:p>
          <w:p w14:paraId="48DFE096" w14:textId="30C99738" w:rsidR="00820646" w:rsidRPr="00C55980" w:rsidRDefault="00820646" w:rsidP="00820646">
            <w:pPr>
              <w:pStyle w:val="af5"/>
              <w:widowControl w:val="0"/>
              <w:rPr>
                <w:lang w:val="ru-RU"/>
              </w:rPr>
            </w:pPr>
            <w:r w:rsidRPr="00C55980">
              <w:t>Технические условия</w:t>
            </w:r>
          </w:p>
        </w:tc>
        <w:tc>
          <w:tcPr>
            <w:tcW w:w="2835" w:type="dxa"/>
            <w:shd w:val="clear" w:color="auto" w:fill="auto"/>
          </w:tcPr>
          <w:p w14:paraId="009410C0" w14:textId="77777777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690667801.093-2023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5.6</w:t>
            </w:r>
          </w:p>
          <w:p w14:paraId="4B53428F" w14:textId="77777777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690667801.094-2024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5.6</w:t>
            </w:r>
          </w:p>
          <w:p w14:paraId="542D3341" w14:textId="77777777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690667801.095-2024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5.6</w:t>
            </w:r>
          </w:p>
          <w:p w14:paraId="6514189B" w14:textId="77777777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690667801.099-2024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5.6</w:t>
            </w:r>
          </w:p>
          <w:p w14:paraId="4F00E3E6" w14:textId="77777777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690667801.100-2024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5.6</w:t>
            </w:r>
          </w:p>
          <w:p w14:paraId="7033D67A" w14:textId="77777777" w:rsidR="00820646" w:rsidRPr="00C55980" w:rsidRDefault="00820646" w:rsidP="00820646">
            <w:pPr>
              <w:rPr>
                <w:sz w:val="22"/>
                <w:szCs w:val="22"/>
                <w:lang w:val="en-US"/>
              </w:rPr>
            </w:pPr>
            <w:r w:rsidRPr="00C55980">
              <w:rPr>
                <w:sz w:val="22"/>
                <w:szCs w:val="22"/>
                <w:lang w:val="en-US"/>
              </w:rPr>
              <w:t xml:space="preserve">TY BY 690667801.104-2025 </w:t>
            </w:r>
            <w:r w:rsidRPr="00C55980">
              <w:rPr>
                <w:sz w:val="22"/>
                <w:szCs w:val="22"/>
              </w:rPr>
              <w:t>п</w:t>
            </w:r>
            <w:r w:rsidRPr="00C55980">
              <w:rPr>
                <w:sz w:val="22"/>
                <w:szCs w:val="22"/>
                <w:lang w:val="en-US"/>
              </w:rPr>
              <w:t>. 5.6</w:t>
            </w:r>
          </w:p>
          <w:p w14:paraId="2CB7FA30" w14:textId="77777777" w:rsidR="00820646" w:rsidRPr="00C55980" w:rsidRDefault="00820646" w:rsidP="00820646">
            <w:pPr>
              <w:pStyle w:val="af5"/>
              <w:rPr>
                <w:lang w:val="ru-RU"/>
              </w:rPr>
            </w:pPr>
            <w:r w:rsidRPr="00C55980">
              <w:t>TY BY 690667801.105-2025 п. 5.6</w:t>
            </w:r>
          </w:p>
          <w:p w14:paraId="4FB7BF7F" w14:textId="0FB8040E" w:rsidR="00DC4371" w:rsidRPr="00C55980" w:rsidRDefault="00DC4371" w:rsidP="00820646">
            <w:pPr>
              <w:pStyle w:val="af5"/>
              <w:rPr>
                <w:bCs/>
                <w:lang w:val="ru-RU"/>
              </w:rPr>
            </w:pPr>
          </w:p>
        </w:tc>
      </w:tr>
    </w:tbl>
    <w:p w14:paraId="58DDCEBD" w14:textId="77777777" w:rsidR="00143B14" w:rsidRPr="00C55980" w:rsidRDefault="00143B14" w:rsidP="00143B14">
      <w:pPr>
        <w:ind w:left="-284"/>
        <w:rPr>
          <w:b/>
        </w:rPr>
      </w:pPr>
      <w:r w:rsidRPr="00C55980">
        <w:rPr>
          <w:b/>
        </w:rPr>
        <w:t xml:space="preserve">Примечание: </w:t>
      </w:r>
    </w:p>
    <w:p w14:paraId="5050FFA7" w14:textId="77777777" w:rsidR="00143B14" w:rsidRPr="00C55980" w:rsidRDefault="00143B14" w:rsidP="00143B14">
      <w:pPr>
        <w:ind w:left="-284"/>
      </w:pPr>
      <w:r w:rsidRPr="00C55980">
        <w:rPr>
          <w:bCs/>
        </w:rPr>
        <w:t>* – деятельность осуществляется непосредственно в ООС;</w:t>
      </w:r>
      <w:r w:rsidRPr="00C55980">
        <w:rPr>
          <w:bCs/>
        </w:rPr>
        <w:br/>
        <w:t>** – деятельность осуществляется непосредственно в ООС и за пределами ООС;</w:t>
      </w:r>
      <w:r w:rsidRPr="00C55980">
        <w:rPr>
          <w:bCs/>
        </w:rPr>
        <w:br/>
        <w:t>*** – деятельность осуществляется за пределами ООС.</w:t>
      </w:r>
      <w:r w:rsidRPr="00C55980">
        <w:t xml:space="preserve"> </w:t>
      </w:r>
    </w:p>
    <w:p w14:paraId="4E6C7F16" w14:textId="77777777" w:rsidR="00143B14" w:rsidRPr="00C55980" w:rsidRDefault="00143B14" w:rsidP="00143B14">
      <w:pPr>
        <w:ind w:left="-284"/>
        <w:rPr>
          <w:sz w:val="28"/>
          <w:szCs w:val="28"/>
        </w:rPr>
      </w:pPr>
    </w:p>
    <w:p w14:paraId="23B26086" w14:textId="77777777" w:rsidR="009A2BC9" w:rsidRPr="00C55980" w:rsidRDefault="009A2BC9" w:rsidP="009A2BC9">
      <w:pPr>
        <w:ind w:left="-284"/>
        <w:rPr>
          <w:sz w:val="28"/>
          <w:szCs w:val="28"/>
        </w:rPr>
      </w:pPr>
      <w:r w:rsidRPr="00C55980">
        <w:rPr>
          <w:sz w:val="28"/>
          <w:szCs w:val="28"/>
        </w:rPr>
        <w:t>Руководитель органа</w:t>
      </w:r>
    </w:p>
    <w:p w14:paraId="0D2DC083" w14:textId="77777777" w:rsidR="009A2BC9" w:rsidRPr="00C55980" w:rsidRDefault="009A2BC9" w:rsidP="009A2BC9">
      <w:pPr>
        <w:ind w:left="-284"/>
        <w:rPr>
          <w:sz w:val="28"/>
          <w:szCs w:val="28"/>
        </w:rPr>
      </w:pPr>
      <w:r w:rsidRPr="00C55980">
        <w:rPr>
          <w:sz w:val="28"/>
          <w:szCs w:val="28"/>
        </w:rPr>
        <w:t>по аккредитации</w:t>
      </w:r>
    </w:p>
    <w:p w14:paraId="2F3F0E2C" w14:textId="77777777" w:rsidR="009A2BC9" w:rsidRPr="00C55980" w:rsidRDefault="009A2BC9" w:rsidP="009A2BC9">
      <w:pPr>
        <w:ind w:left="-284"/>
        <w:rPr>
          <w:sz w:val="28"/>
          <w:szCs w:val="28"/>
        </w:rPr>
      </w:pPr>
      <w:r w:rsidRPr="00C55980">
        <w:rPr>
          <w:sz w:val="28"/>
          <w:szCs w:val="28"/>
        </w:rPr>
        <w:t xml:space="preserve">Республики Беларусь – </w:t>
      </w:r>
    </w:p>
    <w:p w14:paraId="210F8ABF" w14:textId="77777777" w:rsidR="009A2BC9" w:rsidRPr="00C55980" w:rsidRDefault="009A2BC9" w:rsidP="009A2BC9">
      <w:pPr>
        <w:ind w:left="-284"/>
        <w:rPr>
          <w:sz w:val="28"/>
          <w:szCs w:val="28"/>
        </w:rPr>
      </w:pPr>
      <w:r w:rsidRPr="00C55980">
        <w:rPr>
          <w:sz w:val="28"/>
          <w:szCs w:val="28"/>
        </w:rPr>
        <w:t xml:space="preserve">директор государственного </w:t>
      </w:r>
    </w:p>
    <w:p w14:paraId="4FAAAEA6" w14:textId="384F1C07" w:rsidR="0056070B" w:rsidRPr="00C55980" w:rsidRDefault="009A2BC9" w:rsidP="00DC4371">
      <w:pPr>
        <w:ind w:left="-284"/>
        <w:rPr>
          <w:sz w:val="28"/>
          <w:szCs w:val="28"/>
        </w:rPr>
      </w:pPr>
      <w:r w:rsidRPr="00C55980">
        <w:rPr>
          <w:sz w:val="28"/>
          <w:szCs w:val="28"/>
        </w:rPr>
        <w:t>предприятия «БГЦА»</w:t>
      </w:r>
      <w:r w:rsidRPr="00C55980">
        <w:rPr>
          <w:sz w:val="28"/>
          <w:szCs w:val="28"/>
        </w:rPr>
        <w:tab/>
      </w:r>
      <w:r w:rsidRPr="00C55980">
        <w:rPr>
          <w:sz w:val="28"/>
          <w:szCs w:val="28"/>
        </w:rPr>
        <w:tab/>
      </w:r>
      <w:r w:rsidRPr="00C55980">
        <w:rPr>
          <w:sz w:val="28"/>
          <w:szCs w:val="28"/>
        </w:rPr>
        <w:tab/>
      </w:r>
      <w:r w:rsidRPr="00C55980">
        <w:rPr>
          <w:sz w:val="28"/>
          <w:szCs w:val="28"/>
        </w:rPr>
        <w:tab/>
      </w:r>
      <w:r w:rsidRPr="00C55980">
        <w:rPr>
          <w:sz w:val="28"/>
          <w:szCs w:val="28"/>
        </w:rPr>
        <w:tab/>
      </w:r>
      <w:r w:rsidRPr="00C55980">
        <w:rPr>
          <w:sz w:val="28"/>
          <w:szCs w:val="28"/>
        </w:rPr>
        <w:tab/>
      </w:r>
      <w:r w:rsidRPr="00C55980">
        <w:rPr>
          <w:sz w:val="28"/>
          <w:szCs w:val="28"/>
        </w:rPr>
        <w:tab/>
        <w:t>Т.А.Николаева</w:t>
      </w:r>
    </w:p>
    <w:sectPr w:rsidR="0056070B" w:rsidRPr="00C55980" w:rsidSect="00CC00A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A88E9" w14:textId="77777777" w:rsidR="00C9632D" w:rsidRDefault="00C9632D" w:rsidP="0011070C">
      <w:r>
        <w:separator/>
      </w:r>
    </w:p>
  </w:endnote>
  <w:endnote w:type="continuationSeparator" w:id="0">
    <w:p w14:paraId="79E043AD" w14:textId="77777777" w:rsidR="00C9632D" w:rsidRDefault="00C9632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146" w:type="pct"/>
      <w:tblInd w:w="-284" w:type="dxa"/>
      <w:tblLook w:val="00A0" w:firstRow="1" w:lastRow="0" w:firstColumn="1" w:lastColumn="0" w:noHBand="0" w:noVBand="0"/>
    </w:tblPr>
    <w:tblGrid>
      <w:gridCol w:w="3956"/>
      <w:gridCol w:w="3484"/>
      <w:gridCol w:w="2479"/>
    </w:tblGrid>
    <w:tr w:rsidR="00143B14" w:rsidRPr="00E36003" w14:paraId="4A9DC7B6" w14:textId="77777777" w:rsidTr="00700037">
      <w:trPr>
        <w:trHeight w:val="106"/>
      </w:trPr>
      <w:tc>
        <w:tcPr>
          <w:tcW w:w="3972" w:type="dxa"/>
          <w:hideMark/>
        </w:tcPr>
        <w:p w14:paraId="6FB2F9B4" w14:textId="77777777" w:rsidR="00143B14" w:rsidRPr="008130C0" w:rsidRDefault="00143B14" w:rsidP="00143B14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40226BE5" w14:textId="77777777" w:rsidR="00143B14" w:rsidRPr="00693805" w:rsidRDefault="00143B14" w:rsidP="00143B14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542" w:type="dxa"/>
          <w:vAlign w:val="center"/>
          <w:hideMark/>
        </w:tcPr>
        <w:p w14:paraId="675BC0CE" w14:textId="1FAE4FA7" w:rsidR="009A2BC9" w:rsidRPr="006D33D8" w:rsidRDefault="00394B4B" w:rsidP="009A2BC9">
          <w:pPr>
            <w:pStyle w:val="61"/>
            <w:jc w:val="center"/>
            <w:rPr>
              <w:rFonts w:eastAsia="ArialMT"/>
              <w:sz w:val="24"/>
              <w:szCs w:val="24"/>
              <w:lang w:val="ru-RU"/>
            </w:rPr>
          </w:pPr>
          <w:sdt>
            <w:sdtPr>
              <w:rPr>
                <w:rFonts w:eastAsia="ArialMT"/>
                <w:u w:val="single"/>
                <w:lang w:val="ru-RU"/>
              </w:rPr>
              <w:id w:val="1893922151"/>
              <w:date w:fullDate="2025-06-30T00:00:00Z">
                <w:dateFormat w:val="dd.MM.yyyy"/>
                <w:lid w:val="ru-RU"/>
                <w:storeMappedDataAs w:val="dateTime"/>
                <w:calendar w:val="gregorian"/>
              </w:date>
            </w:sdtPr>
            <w:sdtEndPr>
              <w:rPr>
                <w:u w:val="none"/>
              </w:rPr>
            </w:sdtEndPr>
            <w:sdtContent>
              <w:r w:rsidR="00A62EBB">
                <w:rPr>
                  <w:rFonts w:eastAsia="ArialMT"/>
                  <w:u w:val="single"/>
                  <w:lang w:val="ru-RU"/>
                </w:rPr>
                <w:t>30</w:t>
              </w:r>
              <w:r w:rsidR="009A2BC9">
                <w:rPr>
                  <w:rFonts w:eastAsia="ArialMT"/>
                  <w:u w:val="single"/>
                  <w:lang w:val="ru-RU"/>
                </w:rPr>
                <w:t>.06.2025</w:t>
              </w:r>
            </w:sdtContent>
          </w:sdt>
        </w:p>
        <w:p w14:paraId="16079607" w14:textId="46008E41" w:rsidR="00143B14" w:rsidRPr="00EC338F" w:rsidRDefault="00143B14" w:rsidP="00143B14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522" w:type="dxa"/>
          <w:vAlign w:val="center"/>
          <w:hideMark/>
        </w:tcPr>
        <w:p w14:paraId="3C134729" w14:textId="77777777" w:rsidR="00143B14" w:rsidRPr="00E36003" w:rsidRDefault="00143B14" w:rsidP="00143B14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>
            <w:t>3</w:t>
          </w:r>
          <w:r w:rsidRPr="00E36003">
            <w:rPr>
              <w:lang w:val="ru-RU"/>
            </w:rPr>
            <w:fldChar w:fldCharType="end"/>
          </w:r>
        </w:p>
      </w:tc>
    </w:tr>
  </w:tbl>
  <w:p w14:paraId="21FCF089" w14:textId="77777777" w:rsidR="00193AF1" w:rsidRPr="00820646" w:rsidRDefault="00193AF1" w:rsidP="00143B14">
    <w:pPr>
      <w:pStyle w:val="a9"/>
      <w:ind w:firstLine="0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146" w:type="pct"/>
      <w:tblInd w:w="-284" w:type="dxa"/>
      <w:tblLook w:val="00A0" w:firstRow="1" w:lastRow="0" w:firstColumn="1" w:lastColumn="0" w:noHBand="0" w:noVBand="0"/>
    </w:tblPr>
    <w:tblGrid>
      <w:gridCol w:w="3956"/>
      <w:gridCol w:w="3484"/>
      <w:gridCol w:w="2479"/>
    </w:tblGrid>
    <w:tr w:rsidR="00143B14" w:rsidRPr="00E36003" w14:paraId="519631D2" w14:textId="77777777" w:rsidTr="00143B14">
      <w:trPr>
        <w:trHeight w:val="106"/>
      </w:trPr>
      <w:tc>
        <w:tcPr>
          <w:tcW w:w="3972" w:type="dxa"/>
          <w:hideMark/>
        </w:tcPr>
        <w:p w14:paraId="35D69668" w14:textId="77777777" w:rsidR="00143B14" w:rsidRPr="008130C0" w:rsidRDefault="00143B14" w:rsidP="00143B14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0454E695" w14:textId="77777777" w:rsidR="00143B14" w:rsidRPr="00693805" w:rsidRDefault="00143B14" w:rsidP="00143B14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542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5-06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81E8A97" w14:textId="6E2FA7FA" w:rsidR="00143B14" w:rsidRPr="006D33D8" w:rsidRDefault="00A62EBB" w:rsidP="00143B14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</w:t>
              </w:r>
              <w:r w:rsidR="009A2BC9">
                <w:rPr>
                  <w:rFonts w:eastAsia="ArialMT"/>
                  <w:u w:val="single"/>
                  <w:lang w:val="ru-RU"/>
                </w:rPr>
                <w:t>.06.2025</w:t>
              </w:r>
            </w:p>
          </w:sdtContent>
        </w:sdt>
        <w:p w14:paraId="56B79FFE" w14:textId="77777777" w:rsidR="00143B14" w:rsidRPr="00EC338F" w:rsidRDefault="00143B14" w:rsidP="00143B14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522" w:type="dxa"/>
          <w:vAlign w:val="center"/>
          <w:hideMark/>
        </w:tcPr>
        <w:p w14:paraId="5D81A4A5" w14:textId="4C79D739" w:rsidR="00143B14" w:rsidRPr="00E36003" w:rsidRDefault="00143B14" w:rsidP="00143B14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>
            <w:t>3</w:t>
          </w:r>
          <w:r w:rsidRPr="00E36003">
            <w:rPr>
              <w:lang w:val="ru-RU"/>
            </w:rPr>
            <w:fldChar w:fldCharType="end"/>
          </w:r>
        </w:p>
      </w:tc>
    </w:tr>
  </w:tbl>
  <w:p w14:paraId="6642C6F1" w14:textId="77777777" w:rsidR="00132D22" w:rsidRPr="00CC00AB" w:rsidRDefault="00132D22" w:rsidP="00CC094B">
    <w:pPr>
      <w:pStyle w:val="a9"/>
      <w:spacing w:line="240" w:lineRule="auto"/>
      <w:ind w:right="0"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57B3C" w14:textId="77777777" w:rsidR="00C9632D" w:rsidRDefault="00C9632D" w:rsidP="0011070C">
      <w:r>
        <w:separator/>
      </w:r>
    </w:p>
  </w:footnote>
  <w:footnote w:type="continuationSeparator" w:id="0">
    <w:p w14:paraId="1C51B1B1" w14:textId="77777777" w:rsidR="00C9632D" w:rsidRDefault="00C9632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7" w:type="dxa"/>
      <w:tblInd w:w="-28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70"/>
      <w:gridCol w:w="9107"/>
    </w:tblGrid>
    <w:tr w:rsidR="00132D22" w:rsidRPr="00D337DC" w14:paraId="0FE55025" w14:textId="77777777" w:rsidTr="001C62C3">
      <w:trPr>
        <w:trHeight w:val="277"/>
      </w:trPr>
      <w:tc>
        <w:tcPr>
          <w:tcW w:w="970" w:type="dxa"/>
          <w:vAlign w:val="center"/>
        </w:tcPr>
        <w:p w14:paraId="56643AA1" w14:textId="77777777" w:rsidR="00132D22" w:rsidRPr="00143B14" w:rsidRDefault="00132D22" w:rsidP="00CC094B">
          <w:pPr>
            <w:pStyle w:val="27"/>
            <w:rPr>
              <w:bCs/>
              <w:sz w:val="28"/>
              <w:szCs w:val="28"/>
            </w:rPr>
          </w:pPr>
          <w:r w:rsidRPr="00143B14">
            <w:rPr>
              <w:noProof/>
              <w:sz w:val="28"/>
              <w:szCs w:val="28"/>
            </w:rPr>
            <w:drawing>
              <wp:inline distT="0" distB="0" distL="0" distR="0" wp14:anchorId="10004CA9" wp14:editId="7689B899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07" w:type="dxa"/>
          <w:vAlign w:val="center"/>
        </w:tcPr>
        <w:p w14:paraId="5E2A17F1" w14:textId="771FBD28" w:rsidR="00132D22" w:rsidRPr="00143B14" w:rsidRDefault="00132D22" w:rsidP="009A2BC9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 w:rsidRPr="00143B14">
            <w:rPr>
              <w:bCs/>
              <w:sz w:val="28"/>
              <w:szCs w:val="28"/>
            </w:rPr>
            <w:t xml:space="preserve">Приложение № </w:t>
          </w:r>
          <w:sdt>
            <w:sdtPr>
              <w:rPr>
                <w:bCs/>
                <w:sz w:val="28"/>
                <w:szCs w:val="28"/>
              </w:rPr>
              <w:id w:val="-379479830"/>
              <w:placeholder>
                <w:docPart w:val="85C70CD2ACE04479B20B6CB13161D074"/>
              </w:placeholder>
              <w:text/>
            </w:sdtPr>
            <w:sdtEndPr/>
            <w:sdtContent>
              <w:r w:rsidR="002B11DC" w:rsidRPr="00143B14">
                <w:rPr>
                  <w:bCs/>
                  <w:sz w:val="28"/>
                  <w:szCs w:val="28"/>
                </w:rPr>
                <w:t>1</w:t>
              </w:r>
            </w:sdtContent>
          </w:sdt>
          <w:r w:rsidRPr="00143B14">
            <w:rPr>
              <w:bCs/>
              <w:sz w:val="28"/>
              <w:szCs w:val="28"/>
            </w:rPr>
            <w:t xml:space="preserve"> к аттестату аккредитации № </w:t>
          </w:r>
          <w:r w:rsidRPr="00143B14">
            <w:rPr>
              <w:sz w:val="28"/>
              <w:szCs w:val="28"/>
              <w:lang w:val="en-US"/>
            </w:rPr>
            <w:t>BY</w:t>
          </w:r>
          <w:r w:rsidRPr="00143B14">
            <w:rPr>
              <w:sz w:val="28"/>
              <w:szCs w:val="28"/>
            </w:rPr>
            <w:t xml:space="preserve">/112 </w:t>
          </w:r>
          <w:r w:rsidR="009A2BC9">
            <w:rPr>
              <w:sz w:val="28"/>
              <w:szCs w:val="28"/>
            </w:rPr>
            <w:t>2.5437</w:t>
          </w:r>
        </w:p>
      </w:tc>
    </w:tr>
  </w:tbl>
  <w:p w14:paraId="6B405BE1" w14:textId="63E1F0EF" w:rsidR="00132D22" w:rsidRPr="001C62C3" w:rsidRDefault="00132D22">
    <w:pPr>
      <w:pStyle w:val="a7"/>
      <w:rPr>
        <w:sz w:val="2"/>
        <w:szCs w:val="2"/>
      </w:rPr>
    </w:pPr>
  </w:p>
  <w:tbl>
    <w:tblPr>
      <w:tblW w:w="10094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68"/>
      <w:gridCol w:w="1588"/>
      <w:gridCol w:w="1276"/>
      <w:gridCol w:w="1984"/>
      <w:gridCol w:w="1843"/>
      <w:gridCol w:w="2835"/>
    </w:tblGrid>
    <w:tr w:rsidR="001C62C3" w:rsidRPr="00C329B5" w14:paraId="54E569BC" w14:textId="77777777" w:rsidTr="00700037">
      <w:trPr>
        <w:trHeight w:val="266"/>
      </w:trPr>
      <w:tc>
        <w:tcPr>
          <w:tcW w:w="568" w:type="dxa"/>
          <w:shd w:val="clear" w:color="auto" w:fill="auto"/>
        </w:tcPr>
        <w:p w14:paraId="5A4F8887" w14:textId="77777777" w:rsidR="001C62C3" w:rsidRPr="00C329B5" w:rsidRDefault="001C62C3" w:rsidP="001C62C3">
          <w:pPr>
            <w:widowControl w:val="0"/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sz w:val="22"/>
              <w:szCs w:val="22"/>
            </w:rPr>
          </w:pPr>
          <w:r w:rsidRPr="00C329B5">
            <w:rPr>
              <w:sz w:val="22"/>
              <w:szCs w:val="22"/>
            </w:rPr>
            <w:t>1</w:t>
          </w:r>
        </w:p>
      </w:tc>
      <w:tc>
        <w:tcPr>
          <w:tcW w:w="1588" w:type="dxa"/>
          <w:shd w:val="clear" w:color="auto" w:fill="auto"/>
        </w:tcPr>
        <w:p w14:paraId="38358AE5" w14:textId="77777777" w:rsidR="001C62C3" w:rsidRPr="00C329B5" w:rsidRDefault="001C62C3" w:rsidP="001C62C3">
          <w:pPr>
            <w:widowControl w:val="0"/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sz w:val="22"/>
              <w:szCs w:val="22"/>
            </w:rPr>
          </w:pPr>
          <w:r w:rsidRPr="00C329B5">
            <w:rPr>
              <w:sz w:val="22"/>
              <w:szCs w:val="22"/>
            </w:rPr>
            <w:t>2</w:t>
          </w:r>
        </w:p>
      </w:tc>
      <w:tc>
        <w:tcPr>
          <w:tcW w:w="1276" w:type="dxa"/>
          <w:shd w:val="clear" w:color="auto" w:fill="auto"/>
        </w:tcPr>
        <w:p w14:paraId="791E4396" w14:textId="77777777" w:rsidR="001C62C3" w:rsidRPr="00C329B5" w:rsidRDefault="001C62C3" w:rsidP="001C62C3">
          <w:pPr>
            <w:widowControl w:val="0"/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sz w:val="22"/>
              <w:szCs w:val="22"/>
            </w:rPr>
          </w:pPr>
          <w:r w:rsidRPr="00C329B5">
            <w:rPr>
              <w:sz w:val="22"/>
              <w:szCs w:val="22"/>
            </w:rPr>
            <w:t>3</w:t>
          </w:r>
        </w:p>
      </w:tc>
      <w:tc>
        <w:tcPr>
          <w:tcW w:w="1984" w:type="dxa"/>
          <w:shd w:val="clear" w:color="auto" w:fill="auto"/>
        </w:tcPr>
        <w:p w14:paraId="1913CDE0" w14:textId="77777777" w:rsidR="001C62C3" w:rsidRPr="00C329B5" w:rsidRDefault="001C62C3" w:rsidP="001C62C3">
          <w:pPr>
            <w:widowControl w:val="0"/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sz w:val="22"/>
              <w:szCs w:val="22"/>
            </w:rPr>
          </w:pPr>
          <w:r w:rsidRPr="00C329B5">
            <w:rPr>
              <w:sz w:val="22"/>
              <w:szCs w:val="22"/>
            </w:rPr>
            <w:t>4</w:t>
          </w:r>
        </w:p>
      </w:tc>
      <w:tc>
        <w:tcPr>
          <w:tcW w:w="1843" w:type="dxa"/>
          <w:shd w:val="clear" w:color="auto" w:fill="auto"/>
          <w:vAlign w:val="center"/>
        </w:tcPr>
        <w:p w14:paraId="27CDD1EF" w14:textId="77777777" w:rsidR="001C62C3" w:rsidRPr="00C329B5" w:rsidRDefault="001C62C3" w:rsidP="001C62C3">
          <w:pPr>
            <w:widowControl w:val="0"/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sz w:val="22"/>
              <w:szCs w:val="22"/>
            </w:rPr>
          </w:pPr>
          <w:r w:rsidRPr="00C329B5">
            <w:rPr>
              <w:sz w:val="22"/>
              <w:szCs w:val="22"/>
            </w:rPr>
            <w:t>5</w:t>
          </w:r>
        </w:p>
      </w:tc>
      <w:tc>
        <w:tcPr>
          <w:tcW w:w="2835" w:type="dxa"/>
          <w:shd w:val="clear" w:color="auto" w:fill="auto"/>
          <w:vAlign w:val="center"/>
        </w:tcPr>
        <w:p w14:paraId="1DFB8336" w14:textId="77777777" w:rsidR="001C62C3" w:rsidRPr="00C329B5" w:rsidRDefault="001C62C3" w:rsidP="001C62C3">
          <w:pPr>
            <w:widowControl w:val="0"/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sz w:val="22"/>
              <w:szCs w:val="22"/>
            </w:rPr>
          </w:pPr>
          <w:r w:rsidRPr="00C329B5">
            <w:rPr>
              <w:sz w:val="22"/>
              <w:szCs w:val="22"/>
            </w:rPr>
            <w:t>6</w:t>
          </w:r>
        </w:p>
      </w:tc>
    </w:tr>
  </w:tbl>
  <w:p w14:paraId="57E46E8A" w14:textId="77777777" w:rsidR="00143B14" w:rsidRPr="001C62C3" w:rsidRDefault="00143B14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9" w:type="dxa"/>
      <w:tblInd w:w="-28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30"/>
      <w:gridCol w:w="9199"/>
    </w:tblGrid>
    <w:tr w:rsidR="009A2BC9" w:rsidRPr="00955EB2" w14:paraId="48EF7208" w14:textId="77777777" w:rsidTr="00EE2E65">
      <w:trPr>
        <w:trHeight w:val="277"/>
      </w:trPr>
      <w:tc>
        <w:tcPr>
          <w:tcW w:w="709" w:type="dxa"/>
          <w:tcBorders>
            <w:top w:val="nil"/>
            <w:bottom w:val="single" w:sz="4" w:space="0" w:color="auto"/>
          </w:tcBorders>
          <w:vAlign w:val="center"/>
        </w:tcPr>
        <w:p w14:paraId="40F4F13F" w14:textId="77777777" w:rsidR="009A2BC9" w:rsidRPr="00955EB2" w:rsidRDefault="009A2BC9" w:rsidP="009A2BC9">
          <w:pPr>
            <w:overflowPunct w:val="0"/>
            <w:autoSpaceDE w:val="0"/>
            <w:autoSpaceDN w:val="0"/>
            <w:adjustRightInd w:val="0"/>
            <w:textAlignment w:val="baseline"/>
            <w:rPr>
              <w:sz w:val="24"/>
              <w:szCs w:val="24"/>
              <w:lang w:eastAsia="en-US"/>
            </w:rPr>
          </w:pPr>
          <w:r w:rsidRPr="00955EB2">
            <w:rPr>
              <w:noProof/>
              <w:sz w:val="24"/>
              <w:szCs w:val="24"/>
            </w:rPr>
            <w:drawing>
              <wp:inline distT="0" distB="0" distL="0" distR="0" wp14:anchorId="24F66C2F" wp14:editId="1CA1014C">
                <wp:extent cx="312420" cy="388620"/>
                <wp:effectExtent l="0" t="0" r="0" b="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2420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1" w:type="dxa"/>
          <w:tcBorders>
            <w:top w:val="nil"/>
            <w:bottom w:val="single" w:sz="4" w:space="0" w:color="auto"/>
          </w:tcBorders>
          <w:vAlign w:val="center"/>
        </w:tcPr>
        <w:p w14:paraId="0FD7D7A7" w14:textId="77777777" w:rsidR="009A2BC9" w:rsidRPr="00955EB2" w:rsidRDefault="009A2BC9" w:rsidP="009A2BC9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  <w:lang w:eastAsia="en-US"/>
            </w:rPr>
          </w:pPr>
          <w:r w:rsidRPr="00955EB2">
            <w:rPr>
              <w:sz w:val="24"/>
              <w:szCs w:val="24"/>
              <w:lang w:eastAsia="en-US"/>
            </w:rPr>
            <w:t>НАЦИОНАЛЬНАЯ СИСТЕМА АККРЕДИТАЦИИ РЕСПУБЛИКИ БЕЛАРУСЬ</w:t>
          </w:r>
        </w:p>
        <w:p w14:paraId="6678EC5F" w14:textId="77777777" w:rsidR="009A2BC9" w:rsidRPr="00955EB2" w:rsidRDefault="009A2BC9" w:rsidP="009A2BC9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  <w:lang w:eastAsia="en-US"/>
            </w:rPr>
          </w:pPr>
          <w:r w:rsidRPr="00955EB2">
            <w:rPr>
              <w:sz w:val="24"/>
              <w:szCs w:val="24"/>
              <w:lang w:eastAsia="en-US"/>
            </w:rPr>
            <w:t xml:space="preserve">РЕСПУБЛИКАНСКОЕ УНИТАРНОЕ ПРЕДПРИЯТИЕ </w:t>
          </w:r>
        </w:p>
        <w:p w14:paraId="4810D606" w14:textId="77777777" w:rsidR="009A2BC9" w:rsidRPr="00955EB2" w:rsidRDefault="009A2BC9" w:rsidP="009A2BC9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  <w:lang w:eastAsia="en-US"/>
            </w:rPr>
          </w:pPr>
          <w:r w:rsidRPr="00955EB2">
            <w:rPr>
              <w:sz w:val="24"/>
              <w:szCs w:val="24"/>
              <w:lang w:eastAsia="en-US"/>
            </w:rPr>
            <w:t xml:space="preserve">«БЕЛОРУССКИЙ ГОСУДАРСТВЕННЫЙ ЦЕНТР АККРЕДИТАЦИИ» </w:t>
          </w:r>
        </w:p>
      </w:tc>
    </w:tr>
  </w:tbl>
  <w:p w14:paraId="6F250806" w14:textId="77777777" w:rsidR="00132D22" w:rsidRPr="007930F5" w:rsidRDefault="00132D22">
    <w:pPr>
      <w:pStyle w:val="a7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804956324">
    <w:abstractNumId w:val="6"/>
  </w:num>
  <w:num w:numId="2" w16cid:durableId="262344076">
    <w:abstractNumId w:val="7"/>
  </w:num>
  <w:num w:numId="3" w16cid:durableId="493764508">
    <w:abstractNumId w:val="4"/>
  </w:num>
  <w:num w:numId="4" w16cid:durableId="1130131333">
    <w:abstractNumId w:val="1"/>
  </w:num>
  <w:num w:numId="5" w16cid:durableId="1355644730">
    <w:abstractNumId w:val="11"/>
  </w:num>
  <w:num w:numId="6" w16cid:durableId="1316640015">
    <w:abstractNumId w:val="3"/>
  </w:num>
  <w:num w:numId="7" w16cid:durableId="1574075922">
    <w:abstractNumId w:val="8"/>
  </w:num>
  <w:num w:numId="8" w16cid:durableId="80415954">
    <w:abstractNumId w:val="5"/>
  </w:num>
  <w:num w:numId="9" w16cid:durableId="1701122651">
    <w:abstractNumId w:val="9"/>
  </w:num>
  <w:num w:numId="10" w16cid:durableId="734159075">
    <w:abstractNumId w:val="2"/>
  </w:num>
  <w:num w:numId="11" w16cid:durableId="1387685920">
    <w:abstractNumId w:val="0"/>
  </w:num>
  <w:num w:numId="12" w16cid:durableId="18890316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65CA"/>
    <w:rsid w:val="00022A72"/>
    <w:rsid w:val="000643A6"/>
    <w:rsid w:val="00072FE3"/>
    <w:rsid w:val="00090599"/>
    <w:rsid w:val="00090EA2"/>
    <w:rsid w:val="000A52A4"/>
    <w:rsid w:val="000D49BB"/>
    <w:rsid w:val="000E19C9"/>
    <w:rsid w:val="000E2802"/>
    <w:rsid w:val="000E7494"/>
    <w:rsid w:val="000F40F1"/>
    <w:rsid w:val="00102CAE"/>
    <w:rsid w:val="0011070C"/>
    <w:rsid w:val="00111D7E"/>
    <w:rsid w:val="00116AD0"/>
    <w:rsid w:val="00117059"/>
    <w:rsid w:val="00120BDA"/>
    <w:rsid w:val="001212A0"/>
    <w:rsid w:val="00121649"/>
    <w:rsid w:val="00132246"/>
    <w:rsid w:val="00132D22"/>
    <w:rsid w:val="00136946"/>
    <w:rsid w:val="00136A8B"/>
    <w:rsid w:val="00143B14"/>
    <w:rsid w:val="00151BC3"/>
    <w:rsid w:val="0015286E"/>
    <w:rsid w:val="00157203"/>
    <w:rsid w:val="00162D37"/>
    <w:rsid w:val="00165518"/>
    <w:rsid w:val="00176269"/>
    <w:rsid w:val="00193AF1"/>
    <w:rsid w:val="00194140"/>
    <w:rsid w:val="001956F7"/>
    <w:rsid w:val="001A4BEA"/>
    <w:rsid w:val="001C4D3C"/>
    <w:rsid w:val="001C62C3"/>
    <w:rsid w:val="001F6A15"/>
    <w:rsid w:val="001F7797"/>
    <w:rsid w:val="0020355B"/>
    <w:rsid w:val="00204777"/>
    <w:rsid w:val="00207672"/>
    <w:rsid w:val="00210462"/>
    <w:rsid w:val="0021553B"/>
    <w:rsid w:val="002156DF"/>
    <w:rsid w:val="002276B3"/>
    <w:rsid w:val="002505FA"/>
    <w:rsid w:val="00260793"/>
    <w:rsid w:val="0027030D"/>
    <w:rsid w:val="002723DE"/>
    <w:rsid w:val="0028029D"/>
    <w:rsid w:val="002877C8"/>
    <w:rsid w:val="002900DE"/>
    <w:rsid w:val="002922DE"/>
    <w:rsid w:val="002B11DC"/>
    <w:rsid w:val="002C071C"/>
    <w:rsid w:val="002E0E85"/>
    <w:rsid w:val="002F54E6"/>
    <w:rsid w:val="003054C2"/>
    <w:rsid w:val="00305E11"/>
    <w:rsid w:val="0031023B"/>
    <w:rsid w:val="00317628"/>
    <w:rsid w:val="00332292"/>
    <w:rsid w:val="00336394"/>
    <w:rsid w:val="003430A6"/>
    <w:rsid w:val="00351CE3"/>
    <w:rsid w:val="003717D2"/>
    <w:rsid w:val="00371932"/>
    <w:rsid w:val="00386A40"/>
    <w:rsid w:val="00394B4B"/>
    <w:rsid w:val="003A10A8"/>
    <w:rsid w:val="003A2C96"/>
    <w:rsid w:val="003B51FE"/>
    <w:rsid w:val="003C130A"/>
    <w:rsid w:val="003C6F0E"/>
    <w:rsid w:val="003D612E"/>
    <w:rsid w:val="003E26A2"/>
    <w:rsid w:val="003E6D8A"/>
    <w:rsid w:val="004017C4"/>
    <w:rsid w:val="00401D49"/>
    <w:rsid w:val="00437E07"/>
    <w:rsid w:val="00443826"/>
    <w:rsid w:val="00452C96"/>
    <w:rsid w:val="00474146"/>
    <w:rsid w:val="0048300B"/>
    <w:rsid w:val="00483CF6"/>
    <w:rsid w:val="00487735"/>
    <w:rsid w:val="004A5E4C"/>
    <w:rsid w:val="004B08C9"/>
    <w:rsid w:val="004B600C"/>
    <w:rsid w:val="004C132B"/>
    <w:rsid w:val="004C53CA"/>
    <w:rsid w:val="004C73F6"/>
    <w:rsid w:val="004D413B"/>
    <w:rsid w:val="004E5090"/>
    <w:rsid w:val="004E6BC8"/>
    <w:rsid w:val="004F1945"/>
    <w:rsid w:val="004F21BD"/>
    <w:rsid w:val="004F4929"/>
    <w:rsid w:val="00507CCF"/>
    <w:rsid w:val="00515635"/>
    <w:rsid w:val="005267F4"/>
    <w:rsid w:val="005368E6"/>
    <w:rsid w:val="00537401"/>
    <w:rsid w:val="0056070B"/>
    <w:rsid w:val="00571FC4"/>
    <w:rsid w:val="00592241"/>
    <w:rsid w:val="00594D20"/>
    <w:rsid w:val="00597D73"/>
    <w:rsid w:val="005A1773"/>
    <w:rsid w:val="005B3277"/>
    <w:rsid w:val="005C27D6"/>
    <w:rsid w:val="005E250C"/>
    <w:rsid w:val="005E33F5"/>
    <w:rsid w:val="005E611E"/>
    <w:rsid w:val="005F7FE5"/>
    <w:rsid w:val="00645468"/>
    <w:rsid w:val="0067259B"/>
    <w:rsid w:val="006762B3"/>
    <w:rsid w:val="00687DB3"/>
    <w:rsid w:val="006A336B"/>
    <w:rsid w:val="006B7C1D"/>
    <w:rsid w:val="006C07C7"/>
    <w:rsid w:val="006C4162"/>
    <w:rsid w:val="006D5DCE"/>
    <w:rsid w:val="007001D1"/>
    <w:rsid w:val="007262E5"/>
    <w:rsid w:val="00731452"/>
    <w:rsid w:val="00734508"/>
    <w:rsid w:val="00741FBB"/>
    <w:rsid w:val="0077799E"/>
    <w:rsid w:val="00787990"/>
    <w:rsid w:val="007930F5"/>
    <w:rsid w:val="00793250"/>
    <w:rsid w:val="00793475"/>
    <w:rsid w:val="00793BEA"/>
    <w:rsid w:val="00796D53"/>
    <w:rsid w:val="007A2372"/>
    <w:rsid w:val="007B3671"/>
    <w:rsid w:val="007D0598"/>
    <w:rsid w:val="007D3F09"/>
    <w:rsid w:val="007D51F5"/>
    <w:rsid w:val="008019A3"/>
    <w:rsid w:val="00805C5D"/>
    <w:rsid w:val="00811D28"/>
    <w:rsid w:val="008129A1"/>
    <w:rsid w:val="00817920"/>
    <w:rsid w:val="00820646"/>
    <w:rsid w:val="00837EDD"/>
    <w:rsid w:val="0085232B"/>
    <w:rsid w:val="00877224"/>
    <w:rsid w:val="00886D6D"/>
    <w:rsid w:val="00895AAF"/>
    <w:rsid w:val="008A4BE4"/>
    <w:rsid w:val="008B5528"/>
    <w:rsid w:val="008E6667"/>
    <w:rsid w:val="00916038"/>
    <w:rsid w:val="00921A06"/>
    <w:rsid w:val="0093411B"/>
    <w:rsid w:val="009503C7"/>
    <w:rsid w:val="009522BD"/>
    <w:rsid w:val="0095347E"/>
    <w:rsid w:val="009556A1"/>
    <w:rsid w:val="00975C49"/>
    <w:rsid w:val="009812F9"/>
    <w:rsid w:val="009940B7"/>
    <w:rsid w:val="009A2BC9"/>
    <w:rsid w:val="009A3A10"/>
    <w:rsid w:val="009A3E9D"/>
    <w:rsid w:val="009A6B45"/>
    <w:rsid w:val="009B4C08"/>
    <w:rsid w:val="009D5A57"/>
    <w:rsid w:val="009E2C22"/>
    <w:rsid w:val="009E4AA7"/>
    <w:rsid w:val="009F656A"/>
    <w:rsid w:val="009F7389"/>
    <w:rsid w:val="00A17F65"/>
    <w:rsid w:val="00A47C62"/>
    <w:rsid w:val="00A563F6"/>
    <w:rsid w:val="00A616CA"/>
    <w:rsid w:val="00A62EBB"/>
    <w:rsid w:val="00A755C7"/>
    <w:rsid w:val="00A804F1"/>
    <w:rsid w:val="00A9232A"/>
    <w:rsid w:val="00AA431E"/>
    <w:rsid w:val="00AB088F"/>
    <w:rsid w:val="00AD1C33"/>
    <w:rsid w:val="00AD4B7A"/>
    <w:rsid w:val="00AE44C5"/>
    <w:rsid w:val="00AE7868"/>
    <w:rsid w:val="00B073DC"/>
    <w:rsid w:val="00B138C7"/>
    <w:rsid w:val="00B16BF0"/>
    <w:rsid w:val="00B32933"/>
    <w:rsid w:val="00B364C3"/>
    <w:rsid w:val="00B4667C"/>
    <w:rsid w:val="00B47A0F"/>
    <w:rsid w:val="00B53AEA"/>
    <w:rsid w:val="00B716BA"/>
    <w:rsid w:val="00B71C1C"/>
    <w:rsid w:val="00B74461"/>
    <w:rsid w:val="00B75FB4"/>
    <w:rsid w:val="00B77573"/>
    <w:rsid w:val="00BA682A"/>
    <w:rsid w:val="00BA7746"/>
    <w:rsid w:val="00BB0188"/>
    <w:rsid w:val="00BB272F"/>
    <w:rsid w:val="00BC40FF"/>
    <w:rsid w:val="00BC4E20"/>
    <w:rsid w:val="00BF2665"/>
    <w:rsid w:val="00C07BB3"/>
    <w:rsid w:val="00C121B1"/>
    <w:rsid w:val="00C329B5"/>
    <w:rsid w:val="00C52D1E"/>
    <w:rsid w:val="00C55980"/>
    <w:rsid w:val="00C5625A"/>
    <w:rsid w:val="00C907DD"/>
    <w:rsid w:val="00C9632D"/>
    <w:rsid w:val="00C97BC9"/>
    <w:rsid w:val="00CA3473"/>
    <w:rsid w:val="00CA53E3"/>
    <w:rsid w:val="00CC00AB"/>
    <w:rsid w:val="00CC094B"/>
    <w:rsid w:val="00CD3CAD"/>
    <w:rsid w:val="00CD6C1B"/>
    <w:rsid w:val="00CE12ED"/>
    <w:rsid w:val="00CE472F"/>
    <w:rsid w:val="00CF05DF"/>
    <w:rsid w:val="00CF4334"/>
    <w:rsid w:val="00D013FF"/>
    <w:rsid w:val="00D0240E"/>
    <w:rsid w:val="00D1052D"/>
    <w:rsid w:val="00D1129D"/>
    <w:rsid w:val="00D14100"/>
    <w:rsid w:val="00D162C2"/>
    <w:rsid w:val="00D25317"/>
    <w:rsid w:val="00D25775"/>
    <w:rsid w:val="00D45C2E"/>
    <w:rsid w:val="00D62F9A"/>
    <w:rsid w:val="00D8150A"/>
    <w:rsid w:val="00D84157"/>
    <w:rsid w:val="00D876E6"/>
    <w:rsid w:val="00D97CF7"/>
    <w:rsid w:val="00DA42FF"/>
    <w:rsid w:val="00DA5E7A"/>
    <w:rsid w:val="00DA6561"/>
    <w:rsid w:val="00DB1FAE"/>
    <w:rsid w:val="00DC4371"/>
    <w:rsid w:val="00DE6F93"/>
    <w:rsid w:val="00DF10C6"/>
    <w:rsid w:val="00DF70B6"/>
    <w:rsid w:val="00DF7DAB"/>
    <w:rsid w:val="00E31E1C"/>
    <w:rsid w:val="00E33975"/>
    <w:rsid w:val="00E5357F"/>
    <w:rsid w:val="00E5731D"/>
    <w:rsid w:val="00E57D37"/>
    <w:rsid w:val="00E750F5"/>
    <w:rsid w:val="00E76127"/>
    <w:rsid w:val="00E820D5"/>
    <w:rsid w:val="00E84113"/>
    <w:rsid w:val="00E909C3"/>
    <w:rsid w:val="00E92AC3"/>
    <w:rsid w:val="00E95EA8"/>
    <w:rsid w:val="00E96515"/>
    <w:rsid w:val="00EA638D"/>
    <w:rsid w:val="00EB6254"/>
    <w:rsid w:val="00EC2305"/>
    <w:rsid w:val="00ED0ACB"/>
    <w:rsid w:val="00ED10E7"/>
    <w:rsid w:val="00ED1C2C"/>
    <w:rsid w:val="00EE21D3"/>
    <w:rsid w:val="00EE453D"/>
    <w:rsid w:val="00EF0247"/>
    <w:rsid w:val="00EF19F3"/>
    <w:rsid w:val="00EF5137"/>
    <w:rsid w:val="00EF7922"/>
    <w:rsid w:val="00F00305"/>
    <w:rsid w:val="00F16FC4"/>
    <w:rsid w:val="00F173D8"/>
    <w:rsid w:val="00F40AFD"/>
    <w:rsid w:val="00F451C4"/>
    <w:rsid w:val="00F47F4D"/>
    <w:rsid w:val="00F537FA"/>
    <w:rsid w:val="00F7581C"/>
    <w:rsid w:val="00F76A41"/>
    <w:rsid w:val="00F8255B"/>
    <w:rsid w:val="00F84626"/>
    <w:rsid w:val="00F86DE9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CDF8C3"/>
  <w15:docId w15:val="{89F0F307-A1AC-4664-ACD4-8958D39FE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42">
    <w:name w:val="Без интервала4"/>
    <w:uiPriority w:val="99"/>
    <w:qFormat/>
    <w:rsid w:val="003A2C96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1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31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2BA82EF66B149C19C9CA68E93C1B9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52CBBA-CB95-4649-8D0C-2D9A6B7D4BE5}"/>
      </w:docPartPr>
      <w:docPartBody>
        <w:p w:rsidR="004A3A30" w:rsidRDefault="00333A58" w:rsidP="00333A58">
          <w:pPr>
            <w:pStyle w:val="42BA82EF66B149C19C9CA68E93C1B9D8"/>
          </w:pPr>
          <w:r w:rsidRPr="00CC094B">
            <w:rPr>
              <w:rStyle w:val="a3"/>
              <w:b/>
              <w:bCs/>
              <w:sz w:val="28"/>
              <w:szCs w:val="28"/>
            </w:rPr>
            <w:t>«____» ____________ 20___года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3449A1" w:rsidRDefault="00333A58" w:rsidP="00333A58">
          <w:pPr>
            <w:pStyle w:val="85C70CD2ACE04479B20B6CB13161D074"/>
          </w:pPr>
          <w:r>
            <w:rPr>
              <w:bCs/>
              <w:sz w:val="28"/>
              <w:szCs w:val="28"/>
            </w:rPr>
            <w:t>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03083"/>
    <w:rsid w:val="00030881"/>
    <w:rsid w:val="000426BE"/>
    <w:rsid w:val="0011331E"/>
    <w:rsid w:val="00126EE1"/>
    <w:rsid w:val="001D79FD"/>
    <w:rsid w:val="001E5606"/>
    <w:rsid w:val="00210A3A"/>
    <w:rsid w:val="00295513"/>
    <w:rsid w:val="00317628"/>
    <w:rsid w:val="003270B9"/>
    <w:rsid w:val="00333A58"/>
    <w:rsid w:val="003449A1"/>
    <w:rsid w:val="003C1099"/>
    <w:rsid w:val="003E75BB"/>
    <w:rsid w:val="004509DB"/>
    <w:rsid w:val="004A3A30"/>
    <w:rsid w:val="004B08C9"/>
    <w:rsid w:val="004C149A"/>
    <w:rsid w:val="00640ADD"/>
    <w:rsid w:val="006E057A"/>
    <w:rsid w:val="00793475"/>
    <w:rsid w:val="007A0607"/>
    <w:rsid w:val="007B688B"/>
    <w:rsid w:val="007C3B63"/>
    <w:rsid w:val="0080735D"/>
    <w:rsid w:val="00827383"/>
    <w:rsid w:val="0083478F"/>
    <w:rsid w:val="00845DA0"/>
    <w:rsid w:val="008605CF"/>
    <w:rsid w:val="00941AD2"/>
    <w:rsid w:val="009B374E"/>
    <w:rsid w:val="00A25620"/>
    <w:rsid w:val="00A70857"/>
    <w:rsid w:val="00B502A9"/>
    <w:rsid w:val="00B60FE8"/>
    <w:rsid w:val="00B82A00"/>
    <w:rsid w:val="00B927B6"/>
    <w:rsid w:val="00BF3758"/>
    <w:rsid w:val="00C63A35"/>
    <w:rsid w:val="00CC7A3D"/>
    <w:rsid w:val="00D27DB7"/>
    <w:rsid w:val="00D846E5"/>
    <w:rsid w:val="00E61EA7"/>
    <w:rsid w:val="00EA7E7C"/>
    <w:rsid w:val="00EE21D3"/>
    <w:rsid w:val="00F26138"/>
    <w:rsid w:val="00F94BD6"/>
    <w:rsid w:val="00FC4CA1"/>
    <w:rsid w:val="00FC66A4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49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A7E7C"/>
    <w:rPr>
      <w:color w:val="808080"/>
    </w:rPr>
  </w:style>
  <w:style w:type="paragraph" w:customStyle="1" w:styleId="42BA82EF66B149C19C9CA68E93C1B9D8">
    <w:name w:val="42BA82EF66B149C19C9CA68E93C1B9D8"/>
    <w:rsid w:val="00333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5C70CD2ACE04479B20B6CB13161D074">
    <w:name w:val="85C70CD2ACE04479B20B6CB13161D074"/>
    <w:rsid w:val="00333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4277C-5702-463D-A6E9-C386E9CFA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9</Pages>
  <Words>1588</Words>
  <Characters>9052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Слюнькова Светлана Васильевна</cp:lastModifiedBy>
  <cp:revision>6</cp:revision>
  <cp:lastPrinted>2025-06-30T12:46:00Z</cp:lastPrinted>
  <dcterms:created xsi:type="dcterms:W3CDTF">2025-06-24T17:00:00Z</dcterms:created>
  <dcterms:modified xsi:type="dcterms:W3CDTF">2025-07-16T06:52:00Z</dcterms:modified>
</cp:coreProperties>
</file>