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866E61" w:rsidRPr="00866E61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F13B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BF13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66E61" w:rsidRPr="00866E61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F13B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66E61" w:rsidRPr="00866E61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369312FE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F13B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="00920B7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BF13B8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F13B8" w:rsidRPr="00BF13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E46A2F" w:rsidRPr="00BF13B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BF13B8" w:rsidRPr="00BF13B8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="00E46A2F" w:rsidRPr="00BF13B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866E61" w:rsidRPr="00866E61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51908876" w:rsidR="009319F7" w:rsidRPr="00BF13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F13B8">
              <w:rPr>
                <w:bCs/>
                <w:sz w:val="28"/>
                <w:szCs w:val="28"/>
              </w:rPr>
              <w:t>от</w:t>
            </w:r>
            <w:r w:rsidRPr="00BF13B8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F13B8" w:rsidRPr="00BF13B8">
              <w:rPr>
                <w:bCs/>
                <w:sz w:val="28"/>
                <w:szCs w:val="28"/>
              </w:rPr>
              <w:t>30</w:t>
            </w:r>
            <w:r w:rsidRPr="00BF13B8">
              <w:rPr>
                <w:bCs/>
                <w:sz w:val="28"/>
                <w:szCs w:val="28"/>
                <w:lang w:val="en-US"/>
              </w:rPr>
              <w:t>.0</w:t>
            </w:r>
            <w:r w:rsidR="00BF13B8" w:rsidRPr="00BF13B8">
              <w:rPr>
                <w:bCs/>
                <w:sz w:val="28"/>
                <w:szCs w:val="28"/>
              </w:rPr>
              <w:t>3</w:t>
            </w:r>
            <w:r w:rsidRPr="00BF13B8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BF13B8">
              <w:rPr>
                <w:bCs/>
                <w:sz w:val="28"/>
                <w:szCs w:val="28"/>
              </w:rPr>
              <w:t>20</w:t>
            </w:r>
            <w:r w:rsidR="00BF13B8" w:rsidRPr="00BF13B8">
              <w:rPr>
                <w:bCs/>
                <w:sz w:val="28"/>
                <w:szCs w:val="28"/>
              </w:rPr>
              <w:t>0</w:t>
            </w:r>
            <w:r w:rsidR="00E46A2F" w:rsidRPr="00BF13B8">
              <w:rPr>
                <w:bCs/>
                <w:sz w:val="28"/>
                <w:szCs w:val="28"/>
              </w:rPr>
              <w:t>9</w:t>
            </w:r>
          </w:p>
        </w:tc>
      </w:tr>
      <w:tr w:rsidR="00866E61" w:rsidRPr="00866E61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D4086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D408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0D408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66E61" w:rsidRPr="00866E61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347A5F9E" w:rsidR="009319F7" w:rsidRPr="000D4086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D4086">
              <w:rPr>
                <w:rFonts w:cs="Times New Roman"/>
                <w:bCs/>
                <w:sz w:val="28"/>
                <w:szCs w:val="28"/>
              </w:rPr>
              <w:t>н</w:t>
            </w:r>
            <w:r w:rsidRPr="000D408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BF13B8" w:rsidRPr="000D408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0D408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D4086">
              <w:rPr>
                <w:bCs/>
                <w:sz w:val="28"/>
                <w:szCs w:val="28"/>
              </w:rPr>
              <w:t>лист</w:t>
            </w:r>
            <w:r w:rsidR="00DF7501" w:rsidRPr="000D4086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866E61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866E61" w:rsidRDefault="009319F7" w:rsidP="00343A62">
            <w:pPr>
              <w:pStyle w:val="38"/>
              <w:jc w:val="center"/>
              <w:rPr>
                <w:rFonts w:cs="Times New Roman"/>
                <w:bCs/>
                <w:color w:val="EE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0D4086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D4086">
              <w:rPr>
                <w:rFonts w:cs="Times New Roman"/>
                <w:bCs/>
                <w:sz w:val="28"/>
                <w:szCs w:val="28"/>
              </w:rPr>
              <w:t>р</w:t>
            </w:r>
            <w:r w:rsidRPr="000D408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0D40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0D40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866E61" w:rsidRDefault="009319F7" w:rsidP="009319F7">
      <w:pPr>
        <w:rPr>
          <w:color w:val="EE0000"/>
          <w:sz w:val="24"/>
          <w:szCs w:val="24"/>
        </w:rPr>
      </w:pPr>
    </w:p>
    <w:p w14:paraId="2676164A" w14:textId="0661FC58" w:rsidR="00DF7501" w:rsidRPr="00DD1974" w:rsidRDefault="00DF7501" w:rsidP="00DF7501">
      <w:pPr>
        <w:spacing w:line="276" w:lineRule="auto"/>
        <w:jc w:val="center"/>
        <w:rPr>
          <w:sz w:val="28"/>
          <w:szCs w:val="28"/>
        </w:rPr>
      </w:pPr>
      <w:r w:rsidRPr="00DD1974">
        <w:rPr>
          <w:b/>
          <w:sz w:val="28"/>
          <w:szCs w:val="28"/>
        </w:rPr>
        <w:t>ДОПОЛНЕНИЕ № 1 от</w:t>
      </w:r>
      <w:r w:rsidRPr="00DD1974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C133B216CAE45F188928591CB71FF5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46A2F" w:rsidRPr="00DD1974">
            <w:rPr>
              <w:bCs/>
              <w:sz w:val="28"/>
              <w:szCs w:val="28"/>
            </w:rPr>
            <w:t>2</w:t>
          </w:r>
          <w:r w:rsidR="00752EB7" w:rsidRPr="00DD1974">
            <w:rPr>
              <w:bCs/>
              <w:sz w:val="28"/>
              <w:szCs w:val="28"/>
            </w:rPr>
            <w:t>7</w:t>
          </w:r>
          <w:r w:rsidR="001B5DBD" w:rsidRPr="00DD1974">
            <w:rPr>
              <w:bCs/>
              <w:sz w:val="28"/>
              <w:szCs w:val="28"/>
            </w:rPr>
            <w:t xml:space="preserve"> </w:t>
          </w:r>
          <w:r w:rsidR="00752EB7" w:rsidRPr="00DD1974">
            <w:rPr>
              <w:bCs/>
              <w:sz w:val="28"/>
              <w:szCs w:val="28"/>
            </w:rPr>
            <w:t>июн</w:t>
          </w:r>
          <w:r w:rsidR="00E46A2F" w:rsidRPr="00DD1974">
            <w:rPr>
              <w:bCs/>
              <w:sz w:val="28"/>
              <w:szCs w:val="28"/>
            </w:rPr>
            <w:t>я</w:t>
          </w:r>
          <w:r w:rsidR="001B5DBD" w:rsidRPr="00DD1974">
            <w:rPr>
              <w:bCs/>
              <w:sz w:val="28"/>
              <w:szCs w:val="28"/>
            </w:rPr>
            <w:t xml:space="preserve"> </w:t>
          </w:r>
          <w:r w:rsidR="00E46A2F" w:rsidRPr="00DD1974">
            <w:rPr>
              <w:bCs/>
              <w:sz w:val="28"/>
              <w:szCs w:val="28"/>
            </w:rPr>
            <w:t>2025</w:t>
          </w:r>
        </w:sdtContent>
      </w:sdt>
      <w:r w:rsidRPr="00DD1974">
        <w:rPr>
          <w:bCs/>
          <w:sz w:val="28"/>
          <w:szCs w:val="28"/>
        </w:rPr>
        <w:t xml:space="preserve"> года</w:t>
      </w:r>
      <w:r w:rsidRPr="00DD1974">
        <w:rPr>
          <w:bCs/>
          <w:sz w:val="28"/>
          <w:szCs w:val="28"/>
        </w:rPr>
        <w:br/>
      </w:r>
      <w:r w:rsidRPr="00DD1974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bCs/>
            <w:sz w:val="28"/>
            <w:szCs w:val="28"/>
          </w:rPr>
          <w:id w:val="127144241"/>
          <w:placeholder>
            <w:docPart w:val="C3DCA6D653864C60B28A5740EAA7EA2D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52EB7" w:rsidRPr="00DD1974">
            <w:rPr>
              <w:bCs/>
              <w:sz w:val="28"/>
              <w:szCs w:val="28"/>
            </w:rPr>
            <w:t>30</w:t>
          </w:r>
          <w:r w:rsidRPr="00DD1974">
            <w:rPr>
              <w:bCs/>
              <w:sz w:val="28"/>
              <w:szCs w:val="28"/>
            </w:rPr>
            <w:t xml:space="preserve"> </w:t>
          </w:r>
          <w:r w:rsidR="00752EB7" w:rsidRPr="00DD1974">
            <w:rPr>
              <w:bCs/>
              <w:sz w:val="28"/>
              <w:szCs w:val="28"/>
            </w:rPr>
            <w:t>марта</w:t>
          </w:r>
          <w:r w:rsidRPr="00DD1974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2C3DF734" w14:textId="472576B8" w:rsidR="009319F7" w:rsidRPr="00866E61" w:rsidRDefault="009319F7" w:rsidP="00E46A2F">
      <w:pPr>
        <w:overflowPunct w:val="0"/>
        <w:autoSpaceDE w:val="0"/>
        <w:autoSpaceDN w:val="0"/>
        <w:adjustRightInd w:val="0"/>
        <w:jc w:val="center"/>
        <w:rPr>
          <w:bCs/>
          <w:color w:val="EE0000"/>
          <w:sz w:val="16"/>
          <w:szCs w:val="16"/>
        </w:rPr>
      </w:pPr>
    </w:p>
    <w:p w14:paraId="59838905" w14:textId="77777777" w:rsidR="006F2A47" w:rsidRPr="006F2A47" w:rsidRDefault="006F2A47" w:rsidP="006F2A47">
      <w:pPr>
        <w:jc w:val="center"/>
        <w:rPr>
          <w:sz w:val="28"/>
          <w:szCs w:val="28"/>
        </w:rPr>
      </w:pPr>
      <w:r w:rsidRPr="006F2A47">
        <w:rPr>
          <w:sz w:val="28"/>
          <w:szCs w:val="28"/>
        </w:rPr>
        <w:t>службы контроля качества</w:t>
      </w:r>
    </w:p>
    <w:p w14:paraId="262C5A63" w14:textId="77777777" w:rsidR="006F2A47" w:rsidRPr="006F2A47" w:rsidRDefault="006F2A47" w:rsidP="006F2A47">
      <w:pPr>
        <w:jc w:val="center"/>
        <w:rPr>
          <w:sz w:val="28"/>
          <w:szCs w:val="28"/>
        </w:rPr>
      </w:pPr>
      <w:r w:rsidRPr="006F2A47">
        <w:rPr>
          <w:sz w:val="28"/>
          <w:szCs w:val="28"/>
        </w:rPr>
        <w:t xml:space="preserve">Общества с ограниченной ответственностью </w:t>
      </w:r>
    </w:p>
    <w:p w14:paraId="2FE9593D" w14:textId="6AC33432" w:rsidR="00E46A2F" w:rsidRPr="006F2A47" w:rsidRDefault="006F2A47" w:rsidP="006F2A47">
      <w:pPr>
        <w:jc w:val="center"/>
        <w:rPr>
          <w:sz w:val="28"/>
          <w:szCs w:val="28"/>
        </w:rPr>
      </w:pPr>
      <w:r w:rsidRPr="006F2A47">
        <w:rPr>
          <w:sz w:val="28"/>
          <w:szCs w:val="28"/>
        </w:rPr>
        <w:t>«Научно-производственная компания «Сфера промышленной безопасности»</w:t>
      </w:r>
    </w:p>
    <w:p w14:paraId="1CA6EFF2" w14:textId="77777777" w:rsidR="00DF7501" w:rsidRPr="00866E61" w:rsidRDefault="00DF7501" w:rsidP="00E46A2F">
      <w:pPr>
        <w:pStyle w:val="af5"/>
        <w:rPr>
          <w:color w:val="EE0000"/>
          <w:sz w:val="24"/>
          <w:szCs w:val="24"/>
          <w:lang w:val="ru-RU"/>
        </w:rPr>
      </w:pPr>
    </w:p>
    <w:p w14:paraId="165A5448" w14:textId="77777777" w:rsidR="009319F7" w:rsidRPr="00866E61" w:rsidRDefault="009319F7" w:rsidP="009319F7">
      <w:pPr>
        <w:rPr>
          <w:color w:val="EE0000"/>
          <w:sz w:val="2"/>
          <w:szCs w:val="2"/>
        </w:rPr>
      </w:pPr>
    </w:p>
    <w:tbl>
      <w:tblPr>
        <w:tblpPr w:leftFromText="180" w:rightFromText="180" w:vertAnchor="text" w:tblpX="-233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774"/>
        <w:gridCol w:w="735"/>
        <w:gridCol w:w="2169"/>
        <w:gridCol w:w="2100"/>
        <w:gridCol w:w="2185"/>
      </w:tblGrid>
      <w:tr w:rsidR="00866E61" w:rsidRPr="00866E61" w14:paraId="48DBCDFF" w14:textId="77777777" w:rsidTr="00F63277">
        <w:trPr>
          <w:trHeight w:val="266"/>
        </w:trPr>
        <w:tc>
          <w:tcPr>
            <w:tcW w:w="844" w:type="dxa"/>
            <w:shd w:val="clear" w:color="auto" w:fill="auto"/>
            <w:vAlign w:val="center"/>
          </w:tcPr>
          <w:p w14:paraId="46C442B3" w14:textId="02D0F2C5" w:rsidR="00AE1E55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№</w:t>
            </w:r>
          </w:p>
          <w:p w14:paraId="22601D0F" w14:textId="6BDADFB0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п/п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C478630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F3D30D" w14:textId="77777777" w:rsidR="009319F7" w:rsidRPr="00866E61" w:rsidRDefault="009319F7" w:rsidP="00BA36C8">
            <w:pPr>
              <w:jc w:val="center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Код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AF47DF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параметры)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FBA932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к объекту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1786E49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sz w:val="22"/>
                <w:szCs w:val="22"/>
              </w:rPr>
              <w:t>отбора образцов</w:t>
            </w:r>
          </w:p>
        </w:tc>
      </w:tr>
      <w:tr w:rsidR="00866E61" w:rsidRPr="00866E61" w14:paraId="543ADE3E" w14:textId="77777777" w:rsidTr="00F63277">
        <w:trPr>
          <w:trHeight w:val="266"/>
          <w:tblHeader/>
        </w:trPr>
        <w:tc>
          <w:tcPr>
            <w:tcW w:w="844" w:type="dxa"/>
            <w:shd w:val="clear" w:color="auto" w:fill="auto"/>
            <w:vAlign w:val="center"/>
          </w:tcPr>
          <w:p w14:paraId="337A7E2A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D46D284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1071A2D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883EC84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8155852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5EA2FDD" w14:textId="77777777" w:rsidR="009319F7" w:rsidRPr="00866E61" w:rsidRDefault="009319F7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66E6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66E61" w:rsidRPr="00866E61" w14:paraId="7585247D" w14:textId="77777777" w:rsidTr="00722D29">
        <w:trPr>
          <w:trHeight w:val="520"/>
        </w:trPr>
        <w:tc>
          <w:tcPr>
            <w:tcW w:w="9807" w:type="dxa"/>
            <w:gridSpan w:val="6"/>
            <w:shd w:val="clear" w:color="auto" w:fill="auto"/>
            <w:vAlign w:val="center"/>
          </w:tcPr>
          <w:p w14:paraId="15DEA486" w14:textId="61822196" w:rsidR="00381EB8" w:rsidRPr="00BA36C8" w:rsidRDefault="00381EB8" w:rsidP="00BA36C8">
            <w:pPr>
              <w:overflowPunct w:val="0"/>
              <w:autoSpaceDE w:val="0"/>
              <w:autoSpaceDN w:val="0"/>
              <w:adjustRightInd w:val="0"/>
              <w:ind w:left="-57" w:right="-103"/>
              <w:jc w:val="center"/>
              <w:textAlignment w:val="baseline"/>
              <w:rPr>
                <w:sz w:val="22"/>
                <w:szCs w:val="22"/>
              </w:rPr>
            </w:pPr>
            <w:r w:rsidRPr="00BA36C8">
              <w:rPr>
                <w:sz w:val="22"/>
                <w:szCs w:val="22"/>
              </w:rPr>
              <w:t xml:space="preserve">г. Минск, ул. Калиновского, 77 А, комн. 129 </w:t>
            </w:r>
          </w:p>
          <w:p w14:paraId="716CC9C3" w14:textId="195A7423" w:rsidR="009319F7" w:rsidRPr="00866E61" w:rsidRDefault="00381EB8" w:rsidP="00BA36C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color w:val="EE0000"/>
                <w:sz w:val="22"/>
                <w:szCs w:val="22"/>
              </w:rPr>
            </w:pPr>
            <w:r w:rsidRPr="00BA36C8">
              <w:rPr>
                <w:sz w:val="22"/>
                <w:szCs w:val="22"/>
              </w:rPr>
              <w:t>г. Минск, ул. Уручская, 31б, каб.1</w:t>
            </w:r>
          </w:p>
        </w:tc>
      </w:tr>
      <w:tr w:rsidR="00B71CD4" w:rsidRPr="00866E61" w14:paraId="3791D0BD" w14:textId="77777777" w:rsidTr="00BC134D">
        <w:trPr>
          <w:trHeight w:val="148"/>
        </w:trPr>
        <w:tc>
          <w:tcPr>
            <w:tcW w:w="844" w:type="dxa"/>
            <w:shd w:val="clear" w:color="auto" w:fill="auto"/>
          </w:tcPr>
          <w:p w14:paraId="037C62D1" w14:textId="1B8725E8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1.12***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75AE20B0" w14:textId="77777777" w:rsidR="00B71CD4" w:rsidRPr="000B35D3" w:rsidRDefault="00B71CD4" w:rsidP="000B35D3">
            <w:pPr>
              <w:ind w:right="-32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 xml:space="preserve">Оборудование, работающее </w:t>
            </w:r>
          </w:p>
          <w:p w14:paraId="55E7ABEA" w14:textId="4CA51F49" w:rsidR="00B71CD4" w:rsidRPr="000B35D3" w:rsidRDefault="00B71CD4" w:rsidP="000B35D3">
            <w:pPr>
              <w:ind w:right="-32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под избыточным давлением</w:t>
            </w:r>
          </w:p>
        </w:tc>
        <w:tc>
          <w:tcPr>
            <w:tcW w:w="735" w:type="dxa"/>
            <w:shd w:val="clear" w:color="auto" w:fill="auto"/>
          </w:tcPr>
          <w:p w14:paraId="7CFA1AF8" w14:textId="77777777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33BB0E7E" w14:textId="21E9976E" w:rsidR="00B71CD4" w:rsidRPr="000B35D3" w:rsidRDefault="00B71CD4" w:rsidP="000B35D3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9D7" w14:textId="73A9FE79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3D119B1A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2A27D37D" w14:textId="077D3D66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shd w:val="clear" w:color="auto" w:fill="auto"/>
          </w:tcPr>
          <w:p w14:paraId="15F82C4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12.2.085-2017</w:t>
            </w:r>
          </w:p>
          <w:p w14:paraId="6CC779C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494-2014</w:t>
            </w:r>
          </w:p>
          <w:p w14:paraId="3B97CD4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535-2005</w:t>
            </w:r>
          </w:p>
          <w:p w14:paraId="49AA7AD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550-2020</w:t>
            </w:r>
          </w:p>
          <w:p w14:paraId="2C37CC2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617-2006</w:t>
            </w:r>
          </w:p>
          <w:p w14:paraId="6CBCA352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ISO 898-1-</w:t>
            </w:r>
          </w:p>
          <w:p w14:paraId="73A078B1" w14:textId="77B4C37E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2014</w:t>
            </w:r>
          </w:p>
          <w:p w14:paraId="6E430DC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977-88</w:t>
            </w:r>
          </w:p>
          <w:p w14:paraId="1D750961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1050-2013</w:t>
            </w:r>
          </w:p>
          <w:p w14:paraId="2DF57F9E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1173-2006</w:t>
            </w:r>
          </w:p>
          <w:p w14:paraId="3E2D9EC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1435-99</w:t>
            </w:r>
          </w:p>
          <w:p w14:paraId="7730EB9E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1525-2015</w:t>
            </w:r>
          </w:p>
          <w:p w14:paraId="2ACBF68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1535-2016</w:t>
            </w:r>
          </w:p>
          <w:p w14:paraId="6DBC47C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1577-93</w:t>
            </w:r>
          </w:p>
          <w:p w14:paraId="6B1A1E0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1577-2022 </w:t>
            </w:r>
          </w:p>
          <w:p w14:paraId="63FF5EF1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1759.0-87</w:t>
            </w:r>
          </w:p>
          <w:p w14:paraId="56EA2063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1759.2-82</w:t>
            </w:r>
          </w:p>
          <w:p w14:paraId="6EE951D3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1759.3-83</w:t>
            </w:r>
          </w:p>
          <w:p w14:paraId="07F5000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1789-70</w:t>
            </w:r>
          </w:p>
          <w:p w14:paraId="5D0E76BD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2060-2006</w:t>
            </w:r>
          </w:p>
          <w:p w14:paraId="0EEE0FF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2208-2007</w:t>
            </w:r>
          </w:p>
          <w:p w14:paraId="5DE778B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2590-2006</w:t>
            </w:r>
          </w:p>
          <w:p w14:paraId="140F7D6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2591-2006</w:t>
            </w:r>
          </w:p>
          <w:p w14:paraId="314A4EE7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2879-2006</w:t>
            </w:r>
          </w:p>
          <w:p w14:paraId="0AC1CB23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lastRenderedPageBreak/>
              <w:t>ГОСТ 3262-75</w:t>
            </w:r>
          </w:p>
          <w:p w14:paraId="479AC1AD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3619-89</w:t>
            </w:r>
          </w:p>
          <w:p w14:paraId="1704DA0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4543-2016</w:t>
            </w:r>
          </w:p>
          <w:p w14:paraId="302CD94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5063-2016</w:t>
            </w:r>
          </w:p>
          <w:p w14:paraId="4398E62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5264-80</w:t>
            </w:r>
          </w:p>
          <w:p w14:paraId="5BC2C3E1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5520-2017</w:t>
            </w:r>
          </w:p>
          <w:p w14:paraId="167FB0A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5521-93</w:t>
            </w:r>
          </w:p>
          <w:p w14:paraId="3BA95E4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5582-75</w:t>
            </w:r>
          </w:p>
          <w:p w14:paraId="6B92683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5781-82</w:t>
            </w:r>
          </w:p>
          <w:p w14:paraId="6AB4D61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5949-2018</w:t>
            </w:r>
          </w:p>
          <w:p w14:paraId="36859DD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6235-2020</w:t>
            </w:r>
          </w:p>
          <w:p w14:paraId="3F056CD7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7350-77</w:t>
            </w:r>
          </w:p>
          <w:p w14:paraId="4E2D5A3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7417-75</w:t>
            </w:r>
          </w:p>
          <w:p w14:paraId="3CEB7961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7890-93</w:t>
            </w:r>
          </w:p>
          <w:p w14:paraId="309C3FF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8233-56</w:t>
            </w:r>
          </w:p>
          <w:p w14:paraId="754E329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8239-89 </w:t>
            </w:r>
          </w:p>
          <w:p w14:paraId="53F747C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8240-97</w:t>
            </w:r>
          </w:p>
          <w:p w14:paraId="5089B2C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8278-83</w:t>
            </w:r>
          </w:p>
          <w:p w14:paraId="4D9C3E1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8281-80</w:t>
            </w:r>
          </w:p>
          <w:p w14:paraId="7E06718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8479-70 </w:t>
            </w:r>
          </w:p>
          <w:p w14:paraId="583E80A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8509-93 </w:t>
            </w:r>
          </w:p>
          <w:p w14:paraId="70DAE92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8510-86</w:t>
            </w:r>
          </w:p>
          <w:p w14:paraId="19304103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8559-75</w:t>
            </w:r>
          </w:p>
          <w:p w14:paraId="6B3AC5A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8639-82</w:t>
            </w:r>
          </w:p>
          <w:p w14:paraId="48BDDFB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8645-68</w:t>
            </w:r>
          </w:p>
          <w:p w14:paraId="373CBBD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8731-74</w:t>
            </w:r>
          </w:p>
          <w:p w14:paraId="2FFDDAD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8732-78</w:t>
            </w:r>
          </w:p>
          <w:p w14:paraId="40958D8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8733-74</w:t>
            </w:r>
          </w:p>
          <w:p w14:paraId="4462410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8734-75</w:t>
            </w:r>
          </w:p>
          <w:p w14:paraId="0865F8C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9544-2015</w:t>
            </w:r>
          </w:p>
          <w:p w14:paraId="4B066D9F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9567-75</w:t>
            </w:r>
          </w:p>
          <w:p w14:paraId="50A8397D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9940-81</w:t>
            </w:r>
          </w:p>
          <w:p w14:paraId="60B24A3F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10494-80</w:t>
            </w:r>
          </w:p>
          <w:p w14:paraId="32D74AE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10495-80 </w:t>
            </w:r>
          </w:p>
          <w:p w14:paraId="08621921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10580-2006</w:t>
            </w:r>
          </w:p>
          <w:p w14:paraId="366AAED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10617-83</w:t>
            </w:r>
          </w:p>
          <w:p w14:paraId="35C2ACF3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10702-2016</w:t>
            </w:r>
          </w:p>
          <w:p w14:paraId="0871B242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10704-91</w:t>
            </w:r>
          </w:p>
          <w:p w14:paraId="0CD0488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10705-80</w:t>
            </w:r>
          </w:p>
          <w:p w14:paraId="2D7A04A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10706-76</w:t>
            </w:r>
          </w:p>
          <w:p w14:paraId="3D1176AD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10707-80</w:t>
            </w:r>
          </w:p>
          <w:p w14:paraId="620295ED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10791-2011</w:t>
            </w:r>
          </w:p>
          <w:p w14:paraId="183E7F17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11068-81</w:t>
            </w:r>
          </w:p>
          <w:p w14:paraId="309E4E9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11533-75</w:t>
            </w:r>
          </w:p>
          <w:p w14:paraId="1304AA1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11534-75</w:t>
            </w:r>
          </w:p>
          <w:p w14:paraId="34FE0C7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13556-2016</w:t>
            </w:r>
          </w:p>
          <w:p w14:paraId="113148D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14637-2016</w:t>
            </w:r>
          </w:p>
          <w:p w14:paraId="2AC318A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14771-76</w:t>
            </w:r>
          </w:p>
          <w:p w14:paraId="19955DE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14806-80</w:t>
            </w:r>
          </w:p>
          <w:p w14:paraId="1240AA0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16037-80</w:t>
            </w:r>
          </w:p>
          <w:p w14:paraId="55C7CE72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16523-97</w:t>
            </w:r>
          </w:p>
          <w:p w14:paraId="6D47C793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17217-2018</w:t>
            </w:r>
          </w:p>
          <w:p w14:paraId="75C03C4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17232-99</w:t>
            </w:r>
          </w:p>
          <w:p w14:paraId="6AD53C9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17375-2001</w:t>
            </w:r>
          </w:p>
          <w:p w14:paraId="1182741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17376-2001</w:t>
            </w:r>
          </w:p>
          <w:p w14:paraId="54ACDE0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17378-2001</w:t>
            </w:r>
          </w:p>
          <w:p w14:paraId="06CF023F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17380-2001</w:t>
            </w:r>
          </w:p>
          <w:p w14:paraId="4E95F1D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lastRenderedPageBreak/>
              <w:t>ГОСТ 18475-82</w:t>
            </w:r>
          </w:p>
          <w:p w14:paraId="696BC5D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18482-2018</w:t>
            </w:r>
          </w:p>
          <w:p w14:paraId="66915877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19240-73</w:t>
            </w:r>
          </w:p>
          <w:p w14:paraId="70FBB022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19281-2014</w:t>
            </w:r>
          </w:p>
          <w:p w14:paraId="02A0FF91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19425-74 </w:t>
            </w:r>
          </w:p>
          <w:p w14:paraId="757910D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19771-93</w:t>
            </w:r>
          </w:p>
          <w:p w14:paraId="4088575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19772-93</w:t>
            </w:r>
          </w:p>
          <w:p w14:paraId="5488D70E" w14:textId="3398102F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19903-2015 ГОСТ 20072-74</w:t>
            </w:r>
          </w:p>
          <w:p w14:paraId="20AF0EAD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20295-85</w:t>
            </w:r>
          </w:p>
          <w:p w14:paraId="76D2CD7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20548-93</w:t>
            </w:r>
          </w:p>
          <w:p w14:paraId="102197DE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20700-75 </w:t>
            </w:r>
          </w:p>
          <w:p w14:paraId="73CBCB5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ГОСТ 21014-2022 </w:t>
            </w:r>
          </w:p>
          <w:p w14:paraId="6C4451BF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21488-97</w:t>
            </w:r>
          </w:p>
          <w:p w14:paraId="1400EC8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21563-2016</w:t>
            </w:r>
          </w:p>
          <w:p w14:paraId="027E85F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21631-2019</w:t>
            </w:r>
          </w:p>
          <w:p w14:paraId="4AE5C11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21646-2003</w:t>
            </w:r>
          </w:p>
          <w:p w14:paraId="6B2DC5A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21945-76</w:t>
            </w:r>
          </w:p>
          <w:p w14:paraId="5604AC4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22045-89</w:t>
            </w:r>
          </w:p>
          <w:p w14:paraId="0C50F49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22178-76</w:t>
            </w:r>
          </w:p>
          <w:p w14:paraId="18C3D01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22827-2020</w:t>
            </w:r>
          </w:p>
          <w:p w14:paraId="2B130C0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23118-2012</w:t>
            </w:r>
          </w:p>
          <w:p w14:paraId="14C0295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23118-2019</w:t>
            </w:r>
          </w:p>
          <w:p w14:paraId="2AFE406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23304-78</w:t>
            </w:r>
          </w:p>
          <w:p w14:paraId="76F879F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23755-79</w:t>
            </w:r>
          </w:p>
          <w:p w14:paraId="356AEEF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24005-80</w:t>
            </w:r>
          </w:p>
          <w:p w14:paraId="625D45AD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24570-81</w:t>
            </w:r>
          </w:p>
          <w:p w14:paraId="2F46EB8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24950-2019</w:t>
            </w:r>
          </w:p>
          <w:p w14:paraId="4EC70A5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25054-81</w:t>
            </w:r>
          </w:p>
          <w:p w14:paraId="44E4731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25314-82</w:t>
            </w:r>
          </w:p>
          <w:p w14:paraId="0B1FF7C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25577-83</w:t>
            </w:r>
          </w:p>
          <w:p w14:paraId="6471262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26020-83</w:t>
            </w:r>
          </w:p>
          <w:p w14:paraId="63D22526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26492-85</w:t>
            </w:r>
          </w:p>
          <w:p w14:paraId="0FE8015E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27165-97</w:t>
            </w:r>
          </w:p>
          <w:p w14:paraId="52892F77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27303-87</w:t>
            </w:r>
          </w:p>
          <w:p w14:paraId="73EECA8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27584-88</w:t>
            </w:r>
          </w:p>
          <w:p w14:paraId="2ADCCF9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34589-2019</w:t>
            </w:r>
          </w:p>
          <w:p w14:paraId="7414F4B9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27772-2021</w:t>
            </w:r>
          </w:p>
          <w:p w14:paraId="62FD5CB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28193-89</w:t>
            </w:r>
          </w:p>
          <w:p w14:paraId="2CDB7822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28269-89</w:t>
            </w:r>
          </w:p>
          <w:p w14:paraId="7A9C700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30242-97</w:t>
            </w:r>
          </w:p>
          <w:p w14:paraId="5E83189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30245-2012</w:t>
            </w:r>
          </w:p>
          <w:p w14:paraId="6653DE9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30415-96</w:t>
            </w:r>
          </w:p>
          <w:p w14:paraId="3A8EBFA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33257-2015</w:t>
            </w:r>
          </w:p>
          <w:p w14:paraId="115BA5D1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31385-2016</w:t>
            </w:r>
          </w:p>
          <w:p w14:paraId="03F4FA3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32388-2013</w:t>
            </w:r>
          </w:p>
          <w:p w14:paraId="6830387E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33259-2015</w:t>
            </w:r>
          </w:p>
          <w:p w14:paraId="1CF4272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33852-2016</w:t>
            </w:r>
          </w:p>
          <w:p w14:paraId="5D8F7DF4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34443-2018</w:t>
            </w:r>
          </w:p>
          <w:p w14:paraId="64DFD19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34687-2020 ГОСТ ISO 5817-2019</w:t>
            </w:r>
          </w:p>
          <w:p w14:paraId="723AB96E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ЕN 1011-1-2009</w:t>
            </w:r>
          </w:p>
          <w:p w14:paraId="51E8B74E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ЕН 1011-2-2006</w:t>
            </w:r>
          </w:p>
          <w:p w14:paraId="67CD1F66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1547-2005</w:t>
            </w:r>
          </w:p>
          <w:p w14:paraId="433A73C1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ЕN 1708-1-2012</w:t>
            </w:r>
          </w:p>
          <w:p w14:paraId="34779BF0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СТБ ЕН 1711-2006  </w:t>
            </w:r>
          </w:p>
          <w:p w14:paraId="6BA62472" w14:textId="77777777" w:rsidR="00B71CD4" w:rsidRPr="00F55060" w:rsidRDefault="00B71CD4" w:rsidP="00F55060">
            <w:pPr>
              <w:ind w:left="-57" w:right="-57"/>
              <w:rPr>
                <w:color w:val="EE0000"/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ЕН 1713-2005</w:t>
            </w:r>
          </w:p>
          <w:p w14:paraId="5FD1169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lastRenderedPageBreak/>
              <w:t>СТБ ЕН 1779-2004</w:t>
            </w:r>
          </w:p>
          <w:p w14:paraId="735C44FE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1857-2009</w:t>
            </w:r>
          </w:p>
          <w:p w14:paraId="35CFAF92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ISO 3834-1-2010</w:t>
            </w:r>
          </w:p>
          <w:p w14:paraId="7B8F5212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ISO 3834-2-2010</w:t>
            </w:r>
          </w:p>
          <w:p w14:paraId="444C7B2B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ISO 6520-1-2009</w:t>
            </w:r>
          </w:p>
          <w:p w14:paraId="451DF99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ИСО 9692-1-2006</w:t>
            </w:r>
          </w:p>
          <w:p w14:paraId="29FBD41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ISO 9692-2-2020</w:t>
            </w:r>
          </w:p>
          <w:p w14:paraId="13DF5916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ГОСТ ISO 9692-3-2020</w:t>
            </w:r>
          </w:p>
          <w:p w14:paraId="7A696A58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СТБ ISO 10042-2009 </w:t>
            </w:r>
          </w:p>
          <w:p w14:paraId="3921AB81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ЕН 12062-2004</w:t>
            </w:r>
          </w:p>
          <w:p w14:paraId="5BBD3F51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ИСО 13920-2005</w:t>
            </w:r>
          </w:p>
          <w:p w14:paraId="0632DCE6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ISO 15614-8-2007</w:t>
            </w:r>
          </w:p>
          <w:p w14:paraId="68510831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СТБ ISO 23277-2013</w:t>
            </w:r>
          </w:p>
          <w:p w14:paraId="07B43930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038-2006</w:t>
            </w:r>
          </w:p>
          <w:p w14:paraId="2802A3CE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039-2006</w:t>
            </w:r>
          </w:p>
          <w:p w14:paraId="0852E69D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049-2007</w:t>
            </w:r>
          </w:p>
          <w:p w14:paraId="6F65C12A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050-2007</w:t>
            </w:r>
          </w:p>
          <w:p w14:paraId="2DB067F0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051-2007</w:t>
            </w:r>
          </w:p>
          <w:p w14:paraId="63902971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052-2007</w:t>
            </w:r>
          </w:p>
          <w:p w14:paraId="2C92CA4A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053-2007</w:t>
            </w:r>
          </w:p>
          <w:p w14:paraId="1667447D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054-2007</w:t>
            </w:r>
          </w:p>
          <w:p w14:paraId="12BB2D74" w14:textId="77777777" w:rsidR="00B71CD4" w:rsidRPr="00F55060" w:rsidRDefault="00B71CD4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237-2010</w:t>
            </w:r>
          </w:p>
          <w:p w14:paraId="324DD600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4.01.01-2019</w:t>
            </w:r>
          </w:p>
          <w:p w14:paraId="6F1791D8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4.01.02-2019</w:t>
            </w:r>
          </w:p>
          <w:p w14:paraId="7642EF1F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4.01.03-2019</w:t>
            </w:r>
          </w:p>
          <w:p w14:paraId="00DC689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4.02.01-2019</w:t>
            </w:r>
          </w:p>
          <w:p w14:paraId="22A4DA6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4.02.02-2019</w:t>
            </w:r>
          </w:p>
          <w:p w14:paraId="295B2C5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4.02.04-2019</w:t>
            </w:r>
          </w:p>
          <w:p w14:paraId="29C1985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4.03.01-2019</w:t>
            </w:r>
          </w:p>
          <w:p w14:paraId="02FDBAFA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09110.17.400-15</w:t>
            </w:r>
          </w:p>
          <w:p w14:paraId="5AFACC97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09110.17.430-10</w:t>
            </w:r>
          </w:p>
          <w:p w14:paraId="6287B527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09110.17.432-15</w:t>
            </w:r>
          </w:p>
          <w:p w14:paraId="0B3D8EB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09110.23.511-08</w:t>
            </w:r>
          </w:p>
          <w:p w14:paraId="5399758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33240.17.401-18</w:t>
            </w:r>
          </w:p>
          <w:p w14:paraId="5AFE36FF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33240.17.418-21</w:t>
            </w:r>
          </w:p>
          <w:p w14:paraId="6590CBC5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33240.17.429-18</w:t>
            </w:r>
          </w:p>
          <w:p w14:paraId="7EE63D6C" w14:textId="77777777" w:rsidR="00B71CD4" w:rsidRPr="00F55060" w:rsidRDefault="00B71CD4" w:rsidP="00F55060">
            <w:pPr>
              <w:ind w:left="-57" w:right="-135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33240.17.431-18</w:t>
            </w:r>
          </w:p>
          <w:p w14:paraId="0636DC96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34.17.101</w:t>
            </w:r>
          </w:p>
          <w:p w14:paraId="01B9224A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34.17.403</w:t>
            </w:r>
          </w:p>
          <w:p w14:paraId="36652269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34.17.405</w:t>
            </w:r>
          </w:p>
          <w:p w14:paraId="60E5F275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СТП 34.37.525-91</w:t>
            </w:r>
          </w:p>
          <w:p w14:paraId="70935AF4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45-5.09-33-2006</w:t>
            </w:r>
          </w:p>
          <w:p w14:paraId="6015246C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СП 1.04.02-2022</w:t>
            </w:r>
          </w:p>
          <w:p w14:paraId="26231EB9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1.03.01-2019</w:t>
            </w:r>
          </w:p>
          <w:p w14:paraId="2C5E70BB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СП 1.04.04-2023 </w:t>
            </w:r>
          </w:p>
          <w:p w14:paraId="660B2FEE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СП 3.03.06-2023</w:t>
            </w:r>
          </w:p>
          <w:p w14:paraId="563AAC94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СН 4.02.01-2019</w:t>
            </w:r>
          </w:p>
          <w:p w14:paraId="23FB91EB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45-3.05-166-2009</w:t>
            </w:r>
          </w:p>
          <w:p w14:paraId="0519AA48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45-3.05-167-2009</w:t>
            </w:r>
          </w:p>
          <w:p w14:paraId="44A651B1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lastRenderedPageBreak/>
              <w:t>ТКП 45-1.04-305-2016</w:t>
            </w:r>
          </w:p>
          <w:p w14:paraId="3B98BC5B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ТКП EN 1993-3-2-2009</w:t>
            </w:r>
          </w:p>
          <w:p w14:paraId="6D7ECCB7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РД РБ 09 110.17.400-03</w:t>
            </w:r>
          </w:p>
          <w:p w14:paraId="34808AA2" w14:textId="77777777" w:rsidR="00040A36" w:rsidRPr="00F55060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РД-23.040.00-КТН-054-19</w:t>
            </w:r>
          </w:p>
          <w:p w14:paraId="42532FF5" w14:textId="77777777" w:rsidR="00040A36" w:rsidRPr="00F36BFB" w:rsidRDefault="00040A36" w:rsidP="00F55060">
            <w:pPr>
              <w:ind w:left="-57" w:right="-57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РД-</w:t>
            </w:r>
            <w:r w:rsidRPr="00F36BFB">
              <w:rPr>
                <w:sz w:val="22"/>
                <w:szCs w:val="22"/>
              </w:rPr>
              <w:t>25.160.10-КТН-016-15</w:t>
            </w:r>
          </w:p>
          <w:p w14:paraId="3716B439" w14:textId="77777777" w:rsidR="00B71CD4" w:rsidRPr="00F36BFB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  <w:p w14:paraId="4E6B6A32" w14:textId="77777777" w:rsidR="00F36BFB" w:rsidRPr="00F36BFB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F36BFB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</w:t>
            </w:r>
            <w:r w:rsidR="00F36BFB" w:rsidRPr="00F36BFB">
              <w:rPr>
                <w:sz w:val="22"/>
                <w:szCs w:val="22"/>
              </w:rPr>
              <w:t>.</w:t>
            </w:r>
            <w:r w:rsidRPr="00F36BFB">
              <w:rPr>
                <w:sz w:val="22"/>
                <w:szCs w:val="22"/>
              </w:rPr>
              <w:t xml:space="preserve"> МЧС РБ </w:t>
            </w:r>
          </w:p>
          <w:p w14:paraId="4BD74686" w14:textId="684F89EE" w:rsidR="009D454C" w:rsidRPr="00F36BFB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F36BFB">
              <w:rPr>
                <w:sz w:val="22"/>
                <w:szCs w:val="22"/>
              </w:rPr>
              <w:t>от 27.12.2022 №84</w:t>
            </w:r>
          </w:p>
          <w:p w14:paraId="1CB9510F" w14:textId="77777777" w:rsidR="009D454C" w:rsidRPr="00F36BFB" w:rsidRDefault="009D454C" w:rsidP="00F55060">
            <w:pPr>
              <w:ind w:left="-57" w:right="-57"/>
              <w:rPr>
                <w:sz w:val="22"/>
                <w:szCs w:val="22"/>
              </w:rPr>
            </w:pPr>
          </w:p>
          <w:p w14:paraId="6CD401A0" w14:textId="77777777" w:rsidR="00F36BFB" w:rsidRPr="00F36BFB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F36BFB">
              <w:rPr>
                <w:sz w:val="22"/>
                <w:szCs w:val="22"/>
              </w:rPr>
              <w:t>Правила устройства и безопасной эксплуатации технологических трубопроводов. Утв. Пост</w:t>
            </w:r>
            <w:r w:rsidR="00F36BFB" w:rsidRPr="00F36BFB">
              <w:rPr>
                <w:sz w:val="22"/>
                <w:szCs w:val="22"/>
              </w:rPr>
              <w:t>.</w:t>
            </w:r>
            <w:r w:rsidRPr="00F36BFB">
              <w:rPr>
                <w:sz w:val="22"/>
                <w:szCs w:val="22"/>
              </w:rPr>
              <w:t xml:space="preserve"> МЧС РБ </w:t>
            </w:r>
          </w:p>
          <w:p w14:paraId="0C675FC7" w14:textId="09D5DEE1" w:rsidR="009D454C" w:rsidRPr="00F36BFB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F36BFB">
              <w:rPr>
                <w:sz w:val="22"/>
                <w:szCs w:val="22"/>
              </w:rPr>
              <w:t>от 23.04.2020 № 21</w:t>
            </w:r>
          </w:p>
          <w:p w14:paraId="778D5703" w14:textId="77777777" w:rsidR="009D454C" w:rsidRPr="00F36BFB" w:rsidRDefault="009D454C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  <w:p w14:paraId="2ADEA2F3" w14:textId="77777777" w:rsidR="00F36BFB" w:rsidRPr="00F36BFB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F36BFB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</w:t>
            </w:r>
            <w:proofErr w:type="gramStart"/>
            <w:r w:rsidRPr="00F36BFB">
              <w:rPr>
                <w:sz w:val="22"/>
                <w:szCs w:val="22"/>
              </w:rPr>
              <w:t>водо</w:t>
            </w:r>
            <w:r w:rsidR="00F36BFB" w:rsidRPr="00F36BFB">
              <w:rPr>
                <w:sz w:val="22"/>
                <w:szCs w:val="22"/>
              </w:rPr>
              <w:t>-</w:t>
            </w:r>
            <w:r w:rsidRPr="00F36BFB">
              <w:rPr>
                <w:sz w:val="22"/>
                <w:szCs w:val="22"/>
              </w:rPr>
              <w:t>грейными</w:t>
            </w:r>
            <w:proofErr w:type="gramEnd"/>
            <w:r w:rsidRPr="00F36BFB">
              <w:rPr>
                <w:sz w:val="22"/>
                <w:szCs w:val="22"/>
              </w:rPr>
              <w:t xml:space="preserve"> котлами с температурой нагрева воды не выше 115 °C. Утв. Пост</w:t>
            </w:r>
            <w:r w:rsidR="00F36BFB" w:rsidRPr="00F36BFB">
              <w:rPr>
                <w:sz w:val="22"/>
                <w:szCs w:val="22"/>
              </w:rPr>
              <w:t>.</w:t>
            </w:r>
            <w:r w:rsidRPr="00F36BFB">
              <w:rPr>
                <w:sz w:val="22"/>
                <w:szCs w:val="22"/>
              </w:rPr>
              <w:t xml:space="preserve"> МЧС РБ </w:t>
            </w:r>
          </w:p>
          <w:p w14:paraId="4FF87F7B" w14:textId="1C4F578E" w:rsidR="009D454C" w:rsidRPr="001820E9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F36BFB">
              <w:rPr>
                <w:sz w:val="22"/>
                <w:szCs w:val="22"/>
              </w:rPr>
              <w:t>от 01.</w:t>
            </w:r>
            <w:r w:rsidRPr="001820E9">
              <w:rPr>
                <w:sz w:val="22"/>
                <w:szCs w:val="22"/>
              </w:rPr>
              <w:t>02.2021 №5</w:t>
            </w:r>
          </w:p>
          <w:p w14:paraId="08F40AF3" w14:textId="77777777" w:rsidR="00C5627F" w:rsidRPr="001820E9" w:rsidRDefault="00C5627F" w:rsidP="00F55060">
            <w:pPr>
              <w:ind w:left="-57" w:right="-57"/>
              <w:rPr>
                <w:sz w:val="22"/>
                <w:szCs w:val="22"/>
              </w:rPr>
            </w:pPr>
          </w:p>
          <w:p w14:paraId="1EB5DB32" w14:textId="74717C7D" w:rsidR="009D454C" w:rsidRPr="001820E9" w:rsidRDefault="009D454C" w:rsidP="001820E9">
            <w:pPr>
              <w:ind w:left="-57" w:right="-135"/>
              <w:rPr>
                <w:sz w:val="22"/>
                <w:szCs w:val="22"/>
              </w:rPr>
            </w:pPr>
            <w:r w:rsidRPr="001820E9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 Утв. Пост</w:t>
            </w:r>
            <w:r w:rsidR="001820E9" w:rsidRPr="001820E9">
              <w:rPr>
                <w:sz w:val="22"/>
                <w:szCs w:val="22"/>
              </w:rPr>
              <w:t>.</w:t>
            </w:r>
            <w:r w:rsidRPr="001820E9">
              <w:rPr>
                <w:sz w:val="22"/>
                <w:szCs w:val="22"/>
              </w:rPr>
              <w:t xml:space="preserve"> МЧС РБ от 05.12.2022 №66</w:t>
            </w:r>
          </w:p>
          <w:p w14:paraId="5864CE3F" w14:textId="77777777" w:rsidR="00383002" w:rsidRPr="00383002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383002">
              <w:rPr>
                <w:sz w:val="22"/>
                <w:szCs w:val="22"/>
              </w:rPr>
              <w:lastRenderedPageBreak/>
              <w:t>Правила по обеспечению промышленной безопасности грузоподъемных кранов.</w:t>
            </w:r>
            <w:r w:rsidR="00383002" w:rsidRPr="00383002">
              <w:rPr>
                <w:sz w:val="22"/>
                <w:szCs w:val="22"/>
              </w:rPr>
              <w:t xml:space="preserve"> </w:t>
            </w:r>
          </w:p>
          <w:p w14:paraId="27561B90" w14:textId="40E626A1" w:rsidR="009D454C" w:rsidRPr="00383002" w:rsidRDefault="009D454C" w:rsidP="00F55060">
            <w:pPr>
              <w:ind w:left="-57" w:right="-57"/>
              <w:rPr>
                <w:sz w:val="22"/>
                <w:szCs w:val="22"/>
              </w:rPr>
            </w:pPr>
            <w:r w:rsidRPr="00383002">
              <w:rPr>
                <w:sz w:val="22"/>
                <w:szCs w:val="22"/>
              </w:rPr>
              <w:t>Утв. Пост</w:t>
            </w:r>
            <w:r w:rsidR="00383002" w:rsidRPr="00383002">
              <w:rPr>
                <w:sz w:val="22"/>
                <w:szCs w:val="22"/>
              </w:rPr>
              <w:t>.</w:t>
            </w:r>
            <w:r w:rsidRPr="00383002">
              <w:rPr>
                <w:sz w:val="22"/>
                <w:szCs w:val="22"/>
              </w:rPr>
              <w:t xml:space="preserve"> МЧС РБ от 22.12.2018 № 66</w:t>
            </w:r>
          </w:p>
          <w:p w14:paraId="6E7E2A18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  <w:p w14:paraId="5D9AFC4D" w14:textId="77777777" w:rsidR="00B123DB" w:rsidRDefault="00C5627F" w:rsidP="00F55060">
            <w:pPr>
              <w:ind w:left="-57" w:right="-57"/>
              <w:rPr>
                <w:sz w:val="22"/>
                <w:szCs w:val="22"/>
              </w:rPr>
            </w:pPr>
            <w:r w:rsidRPr="00D0368F">
              <w:rPr>
                <w:sz w:val="22"/>
                <w:szCs w:val="22"/>
              </w:rPr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 Проматомнадзора </w:t>
            </w:r>
          </w:p>
          <w:p w14:paraId="058AD8F4" w14:textId="31EFF51C" w:rsidR="00C5627F" w:rsidRPr="00D0368F" w:rsidRDefault="00C5627F" w:rsidP="00F55060">
            <w:pPr>
              <w:ind w:left="-57" w:right="-57"/>
              <w:rPr>
                <w:sz w:val="22"/>
                <w:szCs w:val="22"/>
              </w:rPr>
            </w:pPr>
            <w:r w:rsidRPr="00D0368F">
              <w:rPr>
                <w:sz w:val="22"/>
                <w:szCs w:val="22"/>
              </w:rPr>
              <w:t>от 30.12.2005 №145</w:t>
            </w:r>
          </w:p>
          <w:p w14:paraId="4E14ED62" w14:textId="77777777" w:rsidR="00C5627F" w:rsidRPr="00D0368F" w:rsidRDefault="00C5627F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  <w:p w14:paraId="5C34D68C" w14:textId="4221C087" w:rsidR="00C5627F" w:rsidRPr="00D0368F" w:rsidRDefault="00C5627F" w:rsidP="00F55060">
            <w:pPr>
              <w:ind w:left="-57" w:right="-57"/>
              <w:rPr>
                <w:sz w:val="22"/>
                <w:szCs w:val="22"/>
              </w:rPr>
            </w:pPr>
            <w:r w:rsidRPr="00D0368F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 Утв. Пост</w:t>
            </w:r>
            <w:r w:rsidR="00D0368F" w:rsidRPr="00D0368F">
              <w:rPr>
                <w:sz w:val="22"/>
                <w:szCs w:val="22"/>
              </w:rPr>
              <w:t>.</w:t>
            </w:r>
            <w:r w:rsidRPr="00D0368F">
              <w:rPr>
                <w:sz w:val="22"/>
                <w:szCs w:val="22"/>
              </w:rPr>
              <w:t xml:space="preserve"> МЧС РБ от 28.12.2017 №46</w:t>
            </w:r>
          </w:p>
          <w:p w14:paraId="100FCFEC" w14:textId="77777777" w:rsidR="00C5627F" w:rsidRPr="00F55060" w:rsidRDefault="00C5627F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  <w:p w14:paraId="617F8DCB" w14:textId="55C5F1DD" w:rsidR="00C5627F" w:rsidRPr="00AA02D7" w:rsidRDefault="00C5627F" w:rsidP="00F55060">
            <w:pPr>
              <w:ind w:left="-57" w:right="-57"/>
              <w:rPr>
                <w:sz w:val="22"/>
                <w:szCs w:val="22"/>
              </w:rPr>
            </w:pPr>
            <w:r w:rsidRPr="00AA02D7">
              <w:rPr>
                <w:sz w:val="22"/>
                <w:szCs w:val="22"/>
              </w:rPr>
              <w:t>Правила по обеспечению промышленной безопасности при использовании и хранении хлора. Утв. Пост</w:t>
            </w:r>
            <w:r w:rsidR="00AA02D7" w:rsidRPr="00AA02D7">
              <w:rPr>
                <w:sz w:val="22"/>
                <w:szCs w:val="22"/>
              </w:rPr>
              <w:t>.</w:t>
            </w:r>
            <w:r w:rsidRPr="00AA02D7">
              <w:rPr>
                <w:sz w:val="22"/>
                <w:szCs w:val="22"/>
              </w:rPr>
              <w:t xml:space="preserve"> МЧС РБ от 30.06.2017 № 31</w:t>
            </w:r>
          </w:p>
          <w:p w14:paraId="7758B486" w14:textId="77777777" w:rsidR="00AA02D7" w:rsidRPr="00F55060" w:rsidRDefault="00AA02D7" w:rsidP="00F55060">
            <w:pPr>
              <w:ind w:left="-57" w:right="-57"/>
              <w:rPr>
                <w:color w:val="EE0000"/>
                <w:sz w:val="22"/>
                <w:szCs w:val="22"/>
              </w:rPr>
            </w:pPr>
          </w:p>
          <w:p w14:paraId="79E75944" w14:textId="77777777" w:rsidR="004F7A38" w:rsidRPr="004F7A38" w:rsidRDefault="00C5627F" w:rsidP="00F55060">
            <w:pPr>
              <w:ind w:left="-57" w:right="-57"/>
              <w:rPr>
                <w:sz w:val="22"/>
                <w:szCs w:val="22"/>
              </w:rPr>
            </w:pPr>
            <w:r w:rsidRPr="004F7A38">
              <w:rPr>
                <w:sz w:val="22"/>
                <w:szCs w:val="22"/>
              </w:rP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 Утв. Пост</w:t>
            </w:r>
            <w:r w:rsidR="004F7A38" w:rsidRPr="004F7A38">
              <w:rPr>
                <w:sz w:val="22"/>
                <w:szCs w:val="22"/>
              </w:rPr>
              <w:t>.</w:t>
            </w:r>
            <w:r w:rsidRPr="004F7A38">
              <w:rPr>
                <w:sz w:val="22"/>
                <w:szCs w:val="22"/>
              </w:rPr>
              <w:t xml:space="preserve"> МЧС РБ </w:t>
            </w:r>
          </w:p>
          <w:p w14:paraId="54772E36" w14:textId="6C00E894" w:rsidR="00C5627F" w:rsidRPr="004F7A38" w:rsidRDefault="00C5627F" w:rsidP="00F55060">
            <w:pPr>
              <w:ind w:left="-57" w:right="-57"/>
              <w:rPr>
                <w:sz w:val="22"/>
                <w:szCs w:val="22"/>
              </w:rPr>
            </w:pPr>
            <w:r w:rsidRPr="004F7A38">
              <w:rPr>
                <w:sz w:val="22"/>
                <w:szCs w:val="22"/>
              </w:rPr>
              <w:t>от 29.05.2017 № 19</w:t>
            </w:r>
          </w:p>
          <w:p w14:paraId="7B34AC40" w14:textId="77777777" w:rsidR="00C5627F" w:rsidRPr="00F55060" w:rsidRDefault="00C5627F" w:rsidP="00F55060">
            <w:pPr>
              <w:ind w:left="-57" w:right="-57"/>
              <w:rPr>
                <w:color w:val="EE0000"/>
                <w:sz w:val="22"/>
                <w:szCs w:val="22"/>
              </w:rPr>
            </w:pPr>
          </w:p>
          <w:p w14:paraId="7D2C279F" w14:textId="77777777" w:rsidR="000A3F43" w:rsidRPr="000A3F43" w:rsidRDefault="00C5627F" w:rsidP="000A3F43">
            <w:pPr>
              <w:ind w:left="30" w:right="-57"/>
              <w:rPr>
                <w:sz w:val="22"/>
                <w:szCs w:val="22"/>
              </w:rPr>
            </w:pPr>
            <w:r w:rsidRPr="000A3F43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взрывоопасных химических производств и объектов. Утв. </w:t>
            </w:r>
          </w:p>
          <w:p w14:paraId="69798E8B" w14:textId="77777777" w:rsidR="000A3F43" w:rsidRPr="000A3F43" w:rsidRDefault="00C5627F" w:rsidP="000A3F43">
            <w:pPr>
              <w:ind w:left="30" w:right="-57"/>
              <w:rPr>
                <w:sz w:val="22"/>
                <w:szCs w:val="22"/>
              </w:rPr>
            </w:pPr>
            <w:r w:rsidRPr="000A3F43">
              <w:rPr>
                <w:sz w:val="22"/>
                <w:szCs w:val="22"/>
              </w:rPr>
              <w:t>Пост</w:t>
            </w:r>
            <w:r w:rsidR="000A3F43" w:rsidRPr="000A3F43">
              <w:rPr>
                <w:sz w:val="22"/>
                <w:szCs w:val="22"/>
              </w:rPr>
              <w:t>.</w:t>
            </w:r>
            <w:r w:rsidRPr="000A3F43">
              <w:rPr>
                <w:sz w:val="22"/>
                <w:szCs w:val="22"/>
              </w:rPr>
              <w:t xml:space="preserve"> МЧС РБ </w:t>
            </w:r>
          </w:p>
          <w:p w14:paraId="2EC0FCE6" w14:textId="21F90676" w:rsidR="00C5627F" w:rsidRPr="000A3F43" w:rsidRDefault="00C5627F" w:rsidP="000A3F43">
            <w:pPr>
              <w:ind w:left="30" w:right="-57"/>
              <w:rPr>
                <w:sz w:val="22"/>
                <w:szCs w:val="22"/>
              </w:rPr>
            </w:pPr>
            <w:r w:rsidRPr="000A3F43">
              <w:rPr>
                <w:sz w:val="22"/>
                <w:szCs w:val="22"/>
              </w:rPr>
              <w:t>от 29.12.2017 № 54</w:t>
            </w:r>
          </w:p>
          <w:p w14:paraId="3CB2E1E4" w14:textId="77777777" w:rsidR="00C5627F" w:rsidRPr="00F55060" w:rsidRDefault="00C5627F" w:rsidP="000A3F43">
            <w:pPr>
              <w:ind w:left="30" w:right="-57"/>
              <w:rPr>
                <w:color w:val="EE0000"/>
                <w:sz w:val="22"/>
                <w:szCs w:val="22"/>
              </w:rPr>
            </w:pPr>
          </w:p>
          <w:p w14:paraId="5077B889" w14:textId="77777777" w:rsidR="000A3F43" w:rsidRPr="000A3F43" w:rsidRDefault="00C5627F" w:rsidP="000A3F43">
            <w:pPr>
              <w:ind w:left="30" w:right="-57"/>
              <w:rPr>
                <w:sz w:val="22"/>
                <w:szCs w:val="22"/>
              </w:rPr>
            </w:pPr>
            <w:r w:rsidRPr="000A3F43">
              <w:rPr>
                <w:sz w:val="22"/>
                <w:szCs w:val="22"/>
              </w:rPr>
              <w:t>Правила по обеспечению безопасности перевозки опасных грузов железнодорожным транспортом. Утв. Пост</w:t>
            </w:r>
            <w:r w:rsidR="000A3F43" w:rsidRPr="000A3F43">
              <w:rPr>
                <w:sz w:val="22"/>
                <w:szCs w:val="22"/>
              </w:rPr>
              <w:t>.</w:t>
            </w:r>
            <w:r w:rsidRPr="000A3F43">
              <w:rPr>
                <w:sz w:val="22"/>
                <w:szCs w:val="22"/>
              </w:rPr>
              <w:t xml:space="preserve"> МЧС РБ </w:t>
            </w:r>
          </w:p>
          <w:p w14:paraId="3590B59B" w14:textId="4694AB2D" w:rsidR="00C5627F" w:rsidRPr="000A3F43" w:rsidRDefault="00C5627F" w:rsidP="000A3F43">
            <w:pPr>
              <w:ind w:left="30" w:right="-57"/>
              <w:rPr>
                <w:sz w:val="22"/>
                <w:szCs w:val="22"/>
              </w:rPr>
            </w:pPr>
            <w:r w:rsidRPr="000A3F43">
              <w:rPr>
                <w:sz w:val="22"/>
                <w:szCs w:val="22"/>
              </w:rPr>
              <w:t>от 28.12.2021 № 85</w:t>
            </w:r>
          </w:p>
          <w:p w14:paraId="0B93C39E" w14:textId="77777777" w:rsidR="00C5627F" w:rsidRPr="000A3F43" w:rsidRDefault="00C5627F" w:rsidP="000A3F43">
            <w:pPr>
              <w:ind w:left="30" w:right="-57"/>
              <w:rPr>
                <w:sz w:val="22"/>
                <w:szCs w:val="22"/>
              </w:rPr>
            </w:pPr>
          </w:p>
          <w:p w14:paraId="00368CDA" w14:textId="77777777" w:rsidR="00C5627F" w:rsidRPr="000A3F43" w:rsidRDefault="00C5627F" w:rsidP="000A3F43">
            <w:pPr>
              <w:overflowPunct w:val="0"/>
              <w:autoSpaceDE w:val="0"/>
              <w:autoSpaceDN w:val="0"/>
              <w:adjustRightInd w:val="0"/>
              <w:ind w:left="30" w:righ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A3F43">
              <w:rPr>
                <w:rFonts w:eastAsia="Calibri"/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54E92279" w14:textId="366CB349" w:rsidR="00485639" w:rsidRPr="00F55060" w:rsidRDefault="00485639" w:rsidP="00F550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color w:val="EE0000"/>
                <w:sz w:val="22"/>
                <w:szCs w:val="22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54A0" w14:textId="77777777" w:rsidR="00B71CD4" w:rsidRPr="000B35D3" w:rsidRDefault="00B71CD4" w:rsidP="000B35D3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>ГОСТ ISO 10863-2022</w:t>
            </w:r>
          </w:p>
          <w:p w14:paraId="0EDC616A" w14:textId="3046551E" w:rsidR="00B71CD4" w:rsidRPr="000B35D3" w:rsidRDefault="00B71CD4" w:rsidP="000B35D3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</w:t>
            </w:r>
            <w:r w:rsidRPr="000B35D3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7DCCD3C0" w14:textId="77777777" w:rsidTr="00BC134D">
        <w:trPr>
          <w:trHeight w:val="148"/>
        </w:trPr>
        <w:tc>
          <w:tcPr>
            <w:tcW w:w="844" w:type="dxa"/>
            <w:shd w:val="clear" w:color="auto" w:fill="auto"/>
          </w:tcPr>
          <w:p w14:paraId="7001A319" w14:textId="7D926F4B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1.13***</w:t>
            </w:r>
          </w:p>
        </w:tc>
        <w:tc>
          <w:tcPr>
            <w:tcW w:w="1774" w:type="dxa"/>
            <w:vMerge/>
            <w:shd w:val="clear" w:color="auto" w:fill="auto"/>
          </w:tcPr>
          <w:p w14:paraId="09DAD804" w14:textId="77777777" w:rsidR="00B71CD4" w:rsidRPr="000B35D3" w:rsidRDefault="00B71CD4" w:rsidP="000B35D3">
            <w:pPr>
              <w:ind w:right="-32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6AA91FAF" w14:textId="77777777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2B9DD484" w14:textId="75316E2A" w:rsidR="00B71CD4" w:rsidRPr="000B35D3" w:rsidRDefault="00B71CD4" w:rsidP="000B35D3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930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004240CE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44A5EA43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52320528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729DC947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6851443A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3414452B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2531E020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1392A73B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613C99D3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5124A67F" w14:textId="77777777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  <w:p w14:paraId="60EE953B" w14:textId="5EA4C784" w:rsidR="00B71CD4" w:rsidRPr="00F55060" w:rsidRDefault="00B71CD4" w:rsidP="00F55060">
            <w:pPr>
              <w:ind w:right="-138"/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BDFEB00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C3552" w14:textId="77777777" w:rsidR="00B71CD4" w:rsidRPr="000B35D3" w:rsidRDefault="00B71CD4" w:rsidP="000B35D3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18472E6D" w14:textId="41D640F6" w:rsidR="00B71CD4" w:rsidRPr="000B35D3" w:rsidRDefault="00B71CD4" w:rsidP="000B35D3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6CE5ABA0" w14:textId="77777777" w:rsidTr="00BC134D">
        <w:trPr>
          <w:trHeight w:val="148"/>
        </w:trPr>
        <w:tc>
          <w:tcPr>
            <w:tcW w:w="844" w:type="dxa"/>
            <w:shd w:val="clear" w:color="auto" w:fill="auto"/>
          </w:tcPr>
          <w:p w14:paraId="35E469E2" w14:textId="0A2B37C1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>2.12***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2AEBBA2C" w14:textId="77777777" w:rsidR="00B71CD4" w:rsidRPr="003D2F82" w:rsidRDefault="00B71CD4" w:rsidP="000B35D3">
            <w:pPr>
              <w:ind w:right="-174"/>
              <w:rPr>
                <w:sz w:val="22"/>
                <w:szCs w:val="22"/>
              </w:rPr>
            </w:pPr>
            <w:r w:rsidRPr="003D2F82">
              <w:rPr>
                <w:sz w:val="22"/>
                <w:szCs w:val="22"/>
              </w:rPr>
              <w:t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16BEC3C4" w14:textId="5F7C55A6" w:rsidR="00B71CD4" w:rsidRPr="000B35D3" w:rsidRDefault="00B71CD4" w:rsidP="000B35D3">
            <w:pPr>
              <w:ind w:right="-174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2A64D1EE" w14:textId="77777777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2F6906AD" w14:textId="78D654F9" w:rsidR="00B71CD4" w:rsidRPr="000B35D3" w:rsidRDefault="00B71CD4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987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3D5400A9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6B31F7D5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6FD902D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59D00" w14:textId="77777777" w:rsidR="00B71CD4" w:rsidRPr="000B35D3" w:rsidRDefault="00B71CD4" w:rsidP="000B35D3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ГОСТ ISO 10863-2022</w:t>
            </w:r>
          </w:p>
          <w:p w14:paraId="7890FA77" w14:textId="3C54EBAE" w:rsidR="00B71CD4" w:rsidRPr="000B35D3" w:rsidRDefault="00B71CD4" w:rsidP="000B35D3">
            <w:pPr>
              <w:ind w:left="-55" w:right="-111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</w:t>
            </w:r>
            <w:r w:rsidRPr="000B35D3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54DB0144" w14:textId="77777777" w:rsidTr="00BC134D">
        <w:trPr>
          <w:trHeight w:val="148"/>
        </w:trPr>
        <w:tc>
          <w:tcPr>
            <w:tcW w:w="844" w:type="dxa"/>
            <w:shd w:val="clear" w:color="auto" w:fill="auto"/>
          </w:tcPr>
          <w:p w14:paraId="41F617D4" w14:textId="137C637F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2.13***</w:t>
            </w:r>
          </w:p>
        </w:tc>
        <w:tc>
          <w:tcPr>
            <w:tcW w:w="1774" w:type="dxa"/>
            <w:vMerge/>
            <w:shd w:val="clear" w:color="auto" w:fill="auto"/>
          </w:tcPr>
          <w:p w14:paraId="18FCFFDA" w14:textId="77777777" w:rsidR="00B71CD4" w:rsidRPr="000B35D3" w:rsidRDefault="00B71CD4" w:rsidP="000B35D3">
            <w:pPr>
              <w:ind w:right="-3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5AAA2D75" w14:textId="77777777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3CF00DE3" w14:textId="4D9EC815" w:rsidR="00B71CD4" w:rsidRPr="000B35D3" w:rsidRDefault="00B71CD4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AA7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312FEE62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60518013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1AB451A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25498" w14:textId="77777777" w:rsidR="00B71CD4" w:rsidRPr="000B35D3" w:rsidRDefault="00B71CD4" w:rsidP="000B35D3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1286B503" w14:textId="25D411A7" w:rsidR="00B71CD4" w:rsidRPr="000B35D3" w:rsidRDefault="00B71CD4" w:rsidP="000B35D3">
            <w:pPr>
              <w:ind w:left="-55" w:right="-111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44254F7B" w14:textId="77777777" w:rsidTr="00BC134D">
        <w:trPr>
          <w:trHeight w:val="14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81B" w14:textId="31244278" w:rsidR="00B71CD4" w:rsidRPr="000B35D3" w:rsidRDefault="00B71CD4" w:rsidP="000B35D3">
            <w:pPr>
              <w:ind w:left="-120" w:right="-114"/>
              <w:jc w:val="center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3</w:t>
            </w:r>
            <w:r w:rsidRPr="000B35D3">
              <w:rPr>
                <w:sz w:val="22"/>
                <w:szCs w:val="22"/>
              </w:rPr>
              <w:t>.12</w:t>
            </w:r>
            <w:r w:rsidRPr="000B35D3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A3D836B" w14:textId="1711F507" w:rsidR="00B71CD4" w:rsidRPr="000B35D3" w:rsidRDefault="00B71CD4" w:rsidP="000B35D3">
            <w:pPr>
              <w:ind w:right="-32"/>
              <w:rPr>
                <w:color w:val="EE0000"/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Аммиачно-холодильные установки с содержанием аммиака от 1000 до </w:t>
            </w:r>
            <w:smartTag w:uri="urn:schemas-microsoft-com:office:smarttags" w:element="metricconverter">
              <w:smartTagPr>
                <w:attr w:name="ProductID" w:val="3000 килограммов"/>
              </w:smartTagPr>
              <w:r w:rsidRPr="00CF654A">
                <w:rPr>
                  <w:sz w:val="22"/>
                  <w:szCs w:val="22"/>
                </w:rPr>
                <w:t>3000 килограммов</w:t>
              </w:r>
            </w:smartTag>
          </w:p>
        </w:tc>
        <w:tc>
          <w:tcPr>
            <w:tcW w:w="735" w:type="dxa"/>
            <w:shd w:val="clear" w:color="auto" w:fill="auto"/>
          </w:tcPr>
          <w:p w14:paraId="4FD71890" w14:textId="77777777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64E77104" w14:textId="09D63BCF" w:rsidR="00B71CD4" w:rsidRPr="000B35D3" w:rsidRDefault="00B71CD4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276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60B9D6E5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1DE79BCB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9507F74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D1C2C" w14:textId="77777777" w:rsidR="00B71CD4" w:rsidRPr="000B35D3" w:rsidRDefault="00B71CD4" w:rsidP="000B35D3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ГОСТ ISO 10863-2022</w:t>
            </w:r>
          </w:p>
          <w:p w14:paraId="003674A3" w14:textId="2C4EA35F" w:rsidR="00B71CD4" w:rsidRPr="000B35D3" w:rsidRDefault="00B71CD4" w:rsidP="000B35D3">
            <w:pPr>
              <w:ind w:left="-55" w:right="-111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</w:t>
            </w:r>
            <w:r w:rsidRPr="000B35D3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2834E1E4" w14:textId="77777777" w:rsidTr="00BC134D">
        <w:trPr>
          <w:trHeight w:val="14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959" w14:textId="5716CE88" w:rsidR="00B71CD4" w:rsidRPr="000B35D3" w:rsidRDefault="00B71CD4" w:rsidP="000B35D3">
            <w:pPr>
              <w:ind w:left="-120" w:right="-114"/>
              <w:jc w:val="center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3</w:t>
            </w:r>
            <w:r w:rsidRPr="000B35D3">
              <w:rPr>
                <w:sz w:val="22"/>
                <w:szCs w:val="22"/>
              </w:rPr>
              <w:t>.13</w:t>
            </w:r>
            <w:r w:rsidRPr="000B35D3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4" w:type="dxa"/>
            <w:vMerge/>
            <w:shd w:val="clear" w:color="auto" w:fill="auto"/>
          </w:tcPr>
          <w:p w14:paraId="1778C77E" w14:textId="77777777" w:rsidR="00B71CD4" w:rsidRPr="000B35D3" w:rsidRDefault="00B71CD4" w:rsidP="000B35D3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5475FD1C" w14:textId="77777777" w:rsidR="00B71CD4" w:rsidRPr="000B35D3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0F89DF6E" w14:textId="4D7C06EB" w:rsidR="00B71CD4" w:rsidRPr="000B35D3" w:rsidRDefault="00B71CD4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6DB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0004FF1A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374D2A58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65E5254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E2FC1" w14:textId="77777777" w:rsidR="00B71CD4" w:rsidRPr="000B35D3" w:rsidRDefault="00B71CD4" w:rsidP="000B35D3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0B892AA0" w14:textId="69DADA73" w:rsidR="00B71CD4" w:rsidRPr="000B35D3" w:rsidRDefault="00B71CD4" w:rsidP="000B35D3">
            <w:pPr>
              <w:ind w:left="-55" w:right="-111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4E500E50" w14:textId="77777777" w:rsidTr="00BC134D">
        <w:trPr>
          <w:trHeight w:val="14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049" w14:textId="6E74664A" w:rsidR="00B71CD4" w:rsidRPr="00602055" w:rsidRDefault="00B71CD4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4.12</w:t>
            </w:r>
            <w:r w:rsidRPr="00602055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55E99C97" w14:textId="77777777" w:rsidR="00CF654A" w:rsidRPr="00CF654A" w:rsidRDefault="00B71CD4" w:rsidP="000B35D3">
            <w:pPr>
              <w:ind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Объекты </w:t>
            </w:r>
            <w:proofErr w:type="gramStart"/>
            <w:r w:rsidRPr="00CF654A">
              <w:rPr>
                <w:sz w:val="22"/>
                <w:szCs w:val="22"/>
              </w:rPr>
              <w:t>газо</w:t>
            </w:r>
            <w:r w:rsidR="00CF654A" w:rsidRPr="00CF654A">
              <w:rPr>
                <w:sz w:val="22"/>
                <w:szCs w:val="22"/>
              </w:rPr>
              <w:t>-</w:t>
            </w:r>
            <w:r w:rsidRPr="00CF654A">
              <w:rPr>
                <w:sz w:val="22"/>
                <w:szCs w:val="22"/>
              </w:rPr>
              <w:t>распределитель</w:t>
            </w:r>
            <w:r w:rsidR="00CF654A" w:rsidRPr="00CF654A">
              <w:rPr>
                <w:sz w:val="22"/>
                <w:szCs w:val="22"/>
              </w:rPr>
              <w:t>-</w:t>
            </w:r>
            <w:r w:rsidRPr="00CF654A">
              <w:rPr>
                <w:sz w:val="22"/>
                <w:szCs w:val="22"/>
              </w:rPr>
              <w:t>ной</w:t>
            </w:r>
            <w:proofErr w:type="gramEnd"/>
            <w:r w:rsidRPr="00CF654A">
              <w:rPr>
                <w:sz w:val="22"/>
                <w:szCs w:val="22"/>
              </w:rPr>
              <w:t xml:space="preserve"> системы и газопотребления на которых находятся или могут находиться природный газ с избыточным давлением </w:t>
            </w:r>
          </w:p>
          <w:p w14:paraId="0606B402" w14:textId="7E2925DE" w:rsidR="00CF654A" w:rsidRPr="00CF654A" w:rsidRDefault="00B71CD4" w:rsidP="00CF654A">
            <w:pPr>
              <w:ind w:right="-108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 xml:space="preserve">до 1,2 МПа или сжиженный углеводородный газ с избыточным давлением </w:t>
            </w:r>
          </w:p>
          <w:p w14:paraId="641E098F" w14:textId="21FD1B22" w:rsidR="00B71CD4" w:rsidRPr="00CF654A" w:rsidRDefault="00B71CD4" w:rsidP="000B35D3">
            <w:pPr>
              <w:ind w:right="-202"/>
              <w:rPr>
                <w:sz w:val="22"/>
                <w:szCs w:val="22"/>
              </w:rPr>
            </w:pPr>
            <w:r w:rsidRPr="00CF654A">
              <w:rPr>
                <w:sz w:val="22"/>
                <w:szCs w:val="22"/>
              </w:rPr>
              <w:t>до 1,6 Мпа</w:t>
            </w:r>
          </w:p>
          <w:p w14:paraId="65081592" w14:textId="77777777" w:rsidR="00B71CD4" w:rsidRDefault="00B71CD4" w:rsidP="000B35D3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182FAB26" w14:textId="77777777" w:rsidR="00B71CD4" w:rsidRDefault="00B71CD4" w:rsidP="000B35D3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71AF8CF7" w14:textId="77777777" w:rsidR="00B71CD4" w:rsidRDefault="00B71CD4" w:rsidP="000B35D3">
            <w:pPr>
              <w:ind w:right="-202"/>
              <w:rPr>
                <w:color w:val="EE0000"/>
                <w:sz w:val="22"/>
                <w:szCs w:val="22"/>
              </w:rPr>
            </w:pPr>
          </w:p>
          <w:p w14:paraId="6DD9ACCB" w14:textId="4FD8D3CB" w:rsidR="00B71CD4" w:rsidRPr="00602055" w:rsidRDefault="00B71CD4" w:rsidP="000B35D3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324C0B0E" w14:textId="77777777" w:rsidR="00B71CD4" w:rsidRPr="00602055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24.10/</w:t>
            </w:r>
          </w:p>
          <w:p w14:paraId="52C6E480" w14:textId="2A50ECC2" w:rsidR="00B71CD4" w:rsidRPr="00602055" w:rsidRDefault="00B71CD4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BB1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39D6EE80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3338ECF9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9E7EA92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6329D" w14:textId="77777777" w:rsidR="00B71CD4" w:rsidRPr="00602055" w:rsidRDefault="00B71CD4" w:rsidP="000B35D3">
            <w:pPr>
              <w:ind w:left="-55" w:right="-111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ГОСТ ISO 10863-2022</w:t>
            </w:r>
          </w:p>
          <w:p w14:paraId="411E9BE9" w14:textId="0990AA59" w:rsidR="00B71CD4" w:rsidRPr="00602055" w:rsidRDefault="00B71CD4" w:rsidP="000B35D3">
            <w:pPr>
              <w:ind w:left="-55" w:right="-111"/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</w:t>
            </w:r>
            <w:r w:rsidRPr="00602055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5B4B6EE2" w14:textId="77777777" w:rsidTr="00BC134D">
        <w:trPr>
          <w:trHeight w:val="14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6A4" w14:textId="621069FC" w:rsidR="00B71CD4" w:rsidRPr="00602055" w:rsidRDefault="00B71CD4" w:rsidP="000B35D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4.13</w:t>
            </w:r>
            <w:r w:rsidRPr="00602055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74" w:type="dxa"/>
            <w:vMerge/>
            <w:shd w:val="clear" w:color="auto" w:fill="auto"/>
          </w:tcPr>
          <w:p w14:paraId="2D9FDAC7" w14:textId="77777777" w:rsidR="00B71CD4" w:rsidRPr="00602055" w:rsidRDefault="00B71CD4" w:rsidP="000B35D3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05887F3E" w14:textId="77777777" w:rsidR="00B71CD4" w:rsidRPr="00602055" w:rsidRDefault="00B71CD4" w:rsidP="000B35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24.10/</w:t>
            </w:r>
          </w:p>
          <w:p w14:paraId="6898DF07" w14:textId="60861FB9" w:rsidR="00B71CD4" w:rsidRPr="00602055" w:rsidRDefault="00B71CD4" w:rsidP="000B35D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0E0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71D46DBB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4BB10E79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62850641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3CECF" w14:textId="77777777" w:rsidR="00B71CD4" w:rsidRPr="00602055" w:rsidRDefault="00B71CD4" w:rsidP="000B35D3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602055">
              <w:rPr>
                <w:sz w:val="22"/>
                <w:szCs w:val="22"/>
              </w:rPr>
              <w:t>ГОСТ</w:t>
            </w:r>
            <w:r w:rsidRPr="00602055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244DE4B3" w14:textId="778190B2" w:rsidR="00B71CD4" w:rsidRPr="00602055" w:rsidRDefault="00B71CD4" w:rsidP="000B35D3">
            <w:pPr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14846EE0" w14:textId="77777777" w:rsidTr="003A23DE">
        <w:trPr>
          <w:trHeight w:val="148"/>
        </w:trPr>
        <w:tc>
          <w:tcPr>
            <w:tcW w:w="844" w:type="dxa"/>
            <w:shd w:val="clear" w:color="auto" w:fill="auto"/>
          </w:tcPr>
          <w:p w14:paraId="6D66481E" w14:textId="6C90D182" w:rsidR="00B71CD4" w:rsidRPr="00602055" w:rsidRDefault="00B71CD4" w:rsidP="002932F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602055">
              <w:rPr>
                <w:sz w:val="22"/>
                <w:szCs w:val="22"/>
              </w:rPr>
              <w:t>.12***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70C57D33" w14:textId="77777777" w:rsidR="00B71CD4" w:rsidRPr="00621671" w:rsidRDefault="00B71CD4" w:rsidP="003A23DE">
            <w:pPr>
              <w:ind w:right="-108"/>
              <w:rPr>
                <w:sz w:val="22"/>
                <w:szCs w:val="22"/>
              </w:rPr>
            </w:pPr>
            <w:r w:rsidRPr="00621671">
              <w:rPr>
                <w:sz w:val="22"/>
                <w:szCs w:val="22"/>
              </w:rPr>
              <w:t xml:space="preserve">Газопроводы и </w:t>
            </w:r>
          </w:p>
          <w:p w14:paraId="45EC665C" w14:textId="01E77A17" w:rsidR="00B71CD4" w:rsidRPr="00621671" w:rsidRDefault="00B71CD4" w:rsidP="003A23DE">
            <w:pPr>
              <w:ind w:right="-108"/>
              <w:rPr>
                <w:sz w:val="22"/>
                <w:szCs w:val="22"/>
              </w:rPr>
            </w:pPr>
            <w:r w:rsidRPr="00621671">
              <w:rPr>
                <w:sz w:val="22"/>
                <w:szCs w:val="22"/>
              </w:rPr>
              <w:t>газовое оборудование тепловых электростанций и газо</w:t>
            </w:r>
            <w:r w:rsidR="00621671" w:rsidRPr="00621671">
              <w:rPr>
                <w:sz w:val="22"/>
                <w:szCs w:val="22"/>
              </w:rPr>
              <w:t>-</w:t>
            </w:r>
            <w:r w:rsidRPr="00621671">
              <w:rPr>
                <w:sz w:val="22"/>
                <w:szCs w:val="22"/>
              </w:rPr>
              <w:t>энергетических установок, в том числе с избыточ-ным давлением природного газа более 1,2 МПа, пункты подготовки газа, дожимные компрессорные станции</w:t>
            </w:r>
          </w:p>
          <w:p w14:paraId="07E9A2C2" w14:textId="6360F933" w:rsidR="00B71CD4" w:rsidRPr="00602055" w:rsidRDefault="00B71CD4" w:rsidP="003A23DE">
            <w:pPr>
              <w:ind w:right="-108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62EBF2C9" w14:textId="77777777" w:rsidR="00B71CD4" w:rsidRPr="000B35D3" w:rsidRDefault="00B71CD4" w:rsidP="002932F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2915A9B2" w14:textId="10CE0135" w:rsidR="00B71CD4" w:rsidRPr="00602055" w:rsidRDefault="00B71CD4" w:rsidP="002932F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F37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0B819D55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3F1BD480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9B40D3D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7B87B" w14:textId="77777777" w:rsidR="00B71CD4" w:rsidRPr="00602055" w:rsidRDefault="00B71CD4" w:rsidP="002932F3">
            <w:pPr>
              <w:ind w:left="-55" w:right="-111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ГОСТ ISO 10863-2022</w:t>
            </w:r>
          </w:p>
          <w:p w14:paraId="7B6CB5B9" w14:textId="397D3BB9" w:rsidR="00B71CD4" w:rsidRPr="00602055" w:rsidRDefault="00B71CD4" w:rsidP="002932F3">
            <w:pPr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</w:t>
            </w:r>
            <w:r w:rsidRPr="00602055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20482CF3" w14:textId="77777777" w:rsidTr="003A23DE">
        <w:trPr>
          <w:trHeight w:val="148"/>
        </w:trPr>
        <w:tc>
          <w:tcPr>
            <w:tcW w:w="844" w:type="dxa"/>
            <w:shd w:val="clear" w:color="auto" w:fill="auto"/>
          </w:tcPr>
          <w:p w14:paraId="379E33CF" w14:textId="5FBFAF2F" w:rsidR="00B71CD4" w:rsidRPr="00602055" w:rsidRDefault="00B71CD4" w:rsidP="002932F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02055">
              <w:rPr>
                <w:sz w:val="22"/>
                <w:szCs w:val="22"/>
              </w:rPr>
              <w:t>.13***</w:t>
            </w:r>
          </w:p>
        </w:tc>
        <w:tc>
          <w:tcPr>
            <w:tcW w:w="1774" w:type="dxa"/>
            <w:vMerge/>
            <w:shd w:val="clear" w:color="auto" w:fill="auto"/>
          </w:tcPr>
          <w:p w14:paraId="4B365B06" w14:textId="77777777" w:rsidR="00B71CD4" w:rsidRPr="00602055" w:rsidRDefault="00B71CD4" w:rsidP="003A23DE">
            <w:pPr>
              <w:ind w:right="-108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067D6C05" w14:textId="77777777" w:rsidR="00B71CD4" w:rsidRPr="000B35D3" w:rsidRDefault="00B71CD4" w:rsidP="002932F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7F4ED250" w14:textId="14A5C0C1" w:rsidR="00B71CD4" w:rsidRPr="00602055" w:rsidRDefault="00B71CD4" w:rsidP="002932F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3C9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7C60EE48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0DE73ECD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B60FC23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8F78F" w14:textId="77777777" w:rsidR="00B71CD4" w:rsidRPr="00602055" w:rsidRDefault="00B71CD4" w:rsidP="002932F3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602055">
              <w:rPr>
                <w:sz w:val="22"/>
                <w:szCs w:val="22"/>
              </w:rPr>
              <w:t>ГОСТ</w:t>
            </w:r>
            <w:r w:rsidRPr="00602055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52B5B75C" w14:textId="19EDEA24" w:rsidR="00B71CD4" w:rsidRPr="00602055" w:rsidRDefault="00B71CD4" w:rsidP="002932F3">
            <w:pPr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03F824BA" w14:textId="77777777" w:rsidTr="003A23DE">
        <w:trPr>
          <w:trHeight w:val="148"/>
        </w:trPr>
        <w:tc>
          <w:tcPr>
            <w:tcW w:w="844" w:type="dxa"/>
            <w:shd w:val="clear" w:color="auto" w:fill="auto"/>
          </w:tcPr>
          <w:p w14:paraId="0BF128AB" w14:textId="6FEF68E6" w:rsidR="00B71CD4" w:rsidRPr="00602055" w:rsidRDefault="00B71CD4" w:rsidP="002932F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02055">
              <w:rPr>
                <w:sz w:val="22"/>
                <w:szCs w:val="22"/>
              </w:rPr>
              <w:t>.12***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3DB1D90D" w14:textId="79BDF0BD" w:rsidR="00B71CD4" w:rsidRPr="00602055" w:rsidRDefault="00B71CD4" w:rsidP="003A23DE">
            <w:pPr>
              <w:ind w:right="-108"/>
              <w:rPr>
                <w:color w:val="EE0000"/>
                <w:sz w:val="22"/>
                <w:szCs w:val="22"/>
              </w:rPr>
            </w:pPr>
            <w:r w:rsidRPr="00A47456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735" w:type="dxa"/>
            <w:shd w:val="clear" w:color="auto" w:fill="auto"/>
          </w:tcPr>
          <w:p w14:paraId="6D69150B" w14:textId="77777777" w:rsidR="00B71CD4" w:rsidRPr="000B35D3" w:rsidRDefault="00B71CD4" w:rsidP="002932F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6AE092A6" w14:textId="735945C6" w:rsidR="00B71CD4" w:rsidRPr="00602055" w:rsidRDefault="00B71CD4" w:rsidP="002932F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A3A8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3F513F12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4466DCB8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92E66C5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45DF7" w14:textId="77777777" w:rsidR="00B71CD4" w:rsidRPr="00602055" w:rsidRDefault="00B71CD4" w:rsidP="002932F3">
            <w:pPr>
              <w:ind w:left="-55" w:right="-111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ГОСТ ISO 10863-2022</w:t>
            </w:r>
          </w:p>
          <w:p w14:paraId="44296AEF" w14:textId="35B5ADC3" w:rsidR="00B71CD4" w:rsidRPr="00602055" w:rsidRDefault="00B71CD4" w:rsidP="002932F3">
            <w:pPr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</w:t>
            </w:r>
            <w:r w:rsidRPr="00602055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3D96B381" w14:textId="77777777" w:rsidTr="00BC134D">
        <w:trPr>
          <w:trHeight w:val="148"/>
        </w:trPr>
        <w:tc>
          <w:tcPr>
            <w:tcW w:w="844" w:type="dxa"/>
            <w:shd w:val="clear" w:color="auto" w:fill="auto"/>
          </w:tcPr>
          <w:p w14:paraId="61A59523" w14:textId="40E431E2" w:rsidR="00B71CD4" w:rsidRPr="00602055" w:rsidRDefault="00B71CD4" w:rsidP="002932F3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02055">
              <w:rPr>
                <w:sz w:val="22"/>
                <w:szCs w:val="22"/>
              </w:rPr>
              <w:t>.13***</w:t>
            </w:r>
          </w:p>
        </w:tc>
        <w:tc>
          <w:tcPr>
            <w:tcW w:w="1774" w:type="dxa"/>
            <w:vMerge/>
            <w:shd w:val="clear" w:color="auto" w:fill="auto"/>
          </w:tcPr>
          <w:p w14:paraId="285747F1" w14:textId="77777777" w:rsidR="00B71CD4" w:rsidRPr="00602055" w:rsidRDefault="00B71CD4" w:rsidP="002932F3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2AED639E" w14:textId="77777777" w:rsidR="00B71CD4" w:rsidRPr="000B35D3" w:rsidRDefault="00B71CD4" w:rsidP="002932F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376FB56E" w14:textId="70136236" w:rsidR="00B71CD4" w:rsidRPr="00602055" w:rsidRDefault="00B71CD4" w:rsidP="002932F3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C33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7EFA00A8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538FFE5F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61E724E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7F44C" w14:textId="77777777" w:rsidR="00B71CD4" w:rsidRPr="00602055" w:rsidRDefault="00B71CD4" w:rsidP="002932F3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602055">
              <w:rPr>
                <w:sz w:val="22"/>
                <w:szCs w:val="22"/>
              </w:rPr>
              <w:t>ГОСТ</w:t>
            </w:r>
            <w:r w:rsidRPr="00602055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6913F479" w14:textId="18C3D503" w:rsidR="00B71CD4" w:rsidRPr="00602055" w:rsidRDefault="00B71CD4" w:rsidP="002932F3">
            <w:pPr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14EA17B4" w14:textId="77777777" w:rsidTr="00514369">
        <w:trPr>
          <w:trHeight w:val="148"/>
        </w:trPr>
        <w:tc>
          <w:tcPr>
            <w:tcW w:w="844" w:type="dxa"/>
            <w:shd w:val="clear" w:color="auto" w:fill="auto"/>
          </w:tcPr>
          <w:p w14:paraId="11B5E3EB" w14:textId="28F41D3A" w:rsidR="00B71CD4" w:rsidRPr="00602055" w:rsidRDefault="00B71CD4" w:rsidP="005268FA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02055">
              <w:rPr>
                <w:sz w:val="22"/>
                <w:szCs w:val="22"/>
              </w:rPr>
              <w:t>.12***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09F5788E" w14:textId="798B18F7" w:rsidR="00B71CD4" w:rsidRPr="00602055" w:rsidRDefault="00B71CD4" w:rsidP="005268FA">
            <w:pPr>
              <w:ind w:right="-202"/>
              <w:rPr>
                <w:color w:val="EE0000"/>
                <w:sz w:val="22"/>
                <w:szCs w:val="22"/>
              </w:rPr>
            </w:pPr>
            <w:r w:rsidRPr="00BC6452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35" w:type="dxa"/>
            <w:shd w:val="clear" w:color="auto" w:fill="auto"/>
          </w:tcPr>
          <w:p w14:paraId="02A45FDC" w14:textId="77777777" w:rsidR="00B71CD4" w:rsidRPr="000B35D3" w:rsidRDefault="00B71CD4" w:rsidP="005268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291E8C52" w14:textId="76FE3B05" w:rsidR="00B71CD4" w:rsidRPr="00602055" w:rsidRDefault="00B71CD4" w:rsidP="005268FA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AF1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1D1B1294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13F9EA20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5979A46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FA410" w14:textId="77777777" w:rsidR="00B71CD4" w:rsidRPr="00602055" w:rsidRDefault="00B71CD4" w:rsidP="005268FA">
            <w:pPr>
              <w:ind w:left="-55" w:right="-111"/>
              <w:rPr>
                <w:sz w:val="22"/>
                <w:szCs w:val="22"/>
              </w:rPr>
            </w:pPr>
            <w:r w:rsidRPr="00602055">
              <w:rPr>
                <w:sz w:val="22"/>
                <w:szCs w:val="22"/>
              </w:rPr>
              <w:t>ГОСТ ISO 10863-2022</w:t>
            </w:r>
          </w:p>
          <w:p w14:paraId="540668AA" w14:textId="19D5D035" w:rsidR="00B71CD4" w:rsidRPr="00602055" w:rsidRDefault="00B71CD4" w:rsidP="005268FA">
            <w:pPr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</w:t>
            </w:r>
            <w:r w:rsidRPr="00602055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649A5F79" w14:textId="77777777" w:rsidTr="00514369">
        <w:trPr>
          <w:trHeight w:val="148"/>
        </w:trPr>
        <w:tc>
          <w:tcPr>
            <w:tcW w:w="844" w:type="dxa"/>
            <w:shd w:val="clear" w:color="auto" w:fill="auto"/>
          </w:tcPr>
          <w:p w14:paraId="739C14FA" w14:textId="287E8439" w:rsidR="00B71CD4" w:rsidRPr="000B35D3" w:rsidRDefault="00B71CD4" w:rsidP="005268FA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02055">
              <w:rPr>
                <w:sz w:val="22"/>
                <w:szCs w:val="22"/>
              </w:rPr>
              <w:t>.13***</w:t>
            </w:r>
          </w:p>
        </w:tc>
        <w:tc>
          <w:tcPr>
            <w:tcW w:w="1774" w:type="dxa"/>
            <w:vMerge/>
            <w:shd w:val="clear" w:color="auto" w:fill="auto"/>
          </w:tcPr>
          <w:p w14:paraId="45DDAAB0" w14:textId="77777777" w:rsidR="00B71CD4" w:rsidRPr="000B35D3" w:rsidRDefault="00B71CD4" w:rsidP="005268FA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32A485FE" w14:textId="77777777" w:rsidR="00B71CD4" w:rsidRPr="000B35D3" w:rsidRDefault="00B71CD4" w:rsidP="005268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63EA031E" w14:textId="6CB52D06" w:rsidR="00B71CD4" w:rsidRPr="000B35D3" w:rsidRDefault="00B71CD4" w:rsidP="005268FA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184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2CB19C5A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2798C4B0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62366EA0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4E358AA0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53235E29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4A71F500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36FB00B1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4B1A9218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6560839A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64C6CEF6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  <w:p w14:paraId="2386864B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ADAB067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1454A" w14:textId="77777777" w:rsidR="00B71CD4" w:rsidRPr="00602055" w:rsidRDefault="00B71CD4" w:rsidP="005268FA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602055">
              <w:rPr>
                <w:sz w:val="22"/>
                <w:szCs w:val="22"/>
              </w:rPr>
              <w:t>ГОСТ</w:t>
            </w:r>
            <w:r w:rsidRPr="00602055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32AE525C" w14:textId="57EBFF06" w:rsidR="00B71CD4" w:rsidRPr="000B35D3" w:rsidRDefault="00B71CD4" w:rsidP="005268FA">
            <w:pPr>
              <w:rPr>
                <w:color w:val="EE0000"/>
                <w:sz w:val="22"/>
                <w:szCs w:val="22"/>
              </w:rPr>
            </w:pPr>
            <w:r w:rsidRPr="00602055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2B8E870D" w14:textId="77777777" w:rsidTr="008871C0">
        <w:trPr>
          <w:trHeight w:val="148"/>
        </w:trPr>
        <w:tc>
          <w:tcPr>
            <w:tcW w:w="844" w:type="dxa"/>
            <w:shd w:val="clear" w:color="auto" w:fill="auto"/>
          </w:tcPr>
          <w:p w14:paraId="114D8CD0" w14:textId="367AD91F" w:rsidR="00B71CD4" w:rsidRPr="000B35D3" w:rsidRDefault="00B71CD4" w:rsidP="00722D29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02055">
              <w:rPr>
                <w:sz w:val="22"/>
                <w:szCs w:val="22"/>
              </w:rPr>
              <w:t>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671FB198" w14:textId="39260D81" w:rsidR="00B71CD4" w:rsidRPr="00BC6452" w:rsidRDefault="00B71CD4" w:rsidP="00722D29">
            <w:pPr>
              <w:ind w:right="-202"/>
              <w:rPr>
                <w:sz w:val="22"/>
                <w:szCs w:val="22"/>
              </w:rPr>
            </w:pPr>
            <w:r w:rsidRPr="00BC6452">
              <w:rPr>
                <w:sz w:val="22"/>
                <w:szCs w:val="22"/>
              </w:rPr>
              <w:t>Подъемные сооружения</w:t>
            </w:r>
          </w:p>
        </w:tc>
        <w:tc>
          <w:tcPr>
            <w:tcW w:w="735" w:type="dxa"/>
            <w:shd w:val="clear" w:color="auto" w:fill="auto"/>
          </w:tcPr>
          <w:p w14:paraId="0A5A87E7" w14:textId="77777777" w:rsidR="00B71CD4" w:rsidRPr="000B35D3" w:rsidRDefault="00B71CD4" w:rsidP="00722D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45ED109A" w14:textId="4E1C57E6" w:rsidR="00B71CD4" w:rsidRPr="000B35D3" w:rsidRDefault="00B71CD4" w:rsidP="00722D29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820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2A29D7BD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32A2AB81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59A3940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8C775" w14:textId="77777777" w:rsidR="00B71CD4" w:rsidRPr="000B35D3" w:rsidRDefault="00B71CD4" w:rsidP="00722D29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ГОСТ ISO 10863-2022</w:t>
            </w:r>
          </w:p>
          <w:p w14:paraId="2893075F" w14:textId="41289345" w:rsidR="00B71CD4" w:rsidRPr="000B35D3" w:rsidRDefault="00B71CD4" w:rsidP="00722D29">
            <w:pPr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</w:t>
            </w:r>
            <w:r w:rsidRPr="000B35D3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1CF017C8" w14:textId="77777777" w:rsidTr="008871C0">
        <w:trPr>
          <w:trHeight w:val="148"/>
        </w:trPr>
        <w:tc>
          <w:tcPr>
            <w:tcW w:w="844" w:type="dxa"/>
            <w:shd w:val="clear" w:color="auto" w:fill="auto"/>
          </w:tcPr>
          <w:p w14:paraId="15DFD8C3" w14:textId="4315BC38" w:rsidR="00B71CD4" w:rsidRPr="000B35D3" w:rsidRDefault="00B71CD4" w:rsidP="00722D29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02055">
              <w:rPr>
                <w:sz w:val="22"/>
                <w:szCs w:val="22"/>
              </w:rPr>
              <w:t>***</w:t>
            </w:r>
          </w:p>
        </w:tc>
        <w:tc>
          <w:tcPr>
            <w:tcW w:w="1774" w:type="dxa"/>
            <w:vMerge/>
            <w:shd w:val="clear" w:color="auto" w:fill="auto"/>
          </w:tcPr>
          <w:p w14:paraId="478B7EEA" w14:textId="77777777" w:rsidR="00B71CD4" w:rsidRPr="00BC6452" w:rsidRDefault="00B71CD4" w:rsidP="00722D29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22462569" w14:textId="77777777" w:rsidR="00B71CD4" w:rsidRPr="000B35D3" w:rsidRDefault="00B71CD4" w:rsidP="00722D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4D90BB30" w14:textId="7815E603" w:rsidR="00B71CD4" w:rsidRPr="000B35D3" w:rsidRDefault="00B71CD4" w:rsidP="00722D29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C1E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7B4614FD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4469F4A8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FDBB12A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687A5" w14:textId="77777777" w:rsidR="00B71CD4" w:rsidRPr="000B35D3" w:rsidRDefault="00B71CD4" w:rsidP="00722D29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1A2873D3" w14:textId="2BAEAD05" w:rsidR="00B71CD4" w:rsidRPr="000B35D3" w:rsidRDefault="00B71CD4" w:rsidP="00722D29">
            <w:pPr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0098C576" w14:textId="77777777" w:rsidTr="005E017A">
        <w:trPr>
          <w:trHeight w:val="148"/>
        </w:trPr>
        <w:tc>
          <w:tcPr>
            <w:tcW w:w="844" w:type="dxa"/>
            <w:shd w:val="clear" w:color="auto" w:fill="auto"/>
          </w:tcPr>
          <w:p w14:paraId="07FEBF80" w14:textId="1F260306" w:rsidR="00B71CD4" w:rsidRPr="000B35D3" w:rsidRDefault="00B71CD4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02055">
              <w:rPr>
                <w:sz w:val="22"/>
                <w:szCs w:val="22"/>
              </w:rPr>
              <w:t>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5305475F" w14:textId="64B135E3" w:rsidR="00B71CD4" w:rsidRPr="004A7DBD" w:rsidRDefault="00B71CD4" w:rsidP="00B71CD4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t>Вагоны</w:t>
            </w:r>
            <w:r w:rsidR="00BC6452" w:rsidRPr="004A7DBD">
              <w:rPr>
                <w:sz w:val="22"/>
                <w:szCs w:val="22"/>
              </w:rPr>
              <w:t xml:space="preserve"> </w:t>
            </w:r>
            <w:r w:rsidRPr="004A7DBD">
              <w:rPr>
                <w:sz w:val="22"/>
                <w:szCs w:val="22"/>
              </w:rPr>
              <w:t>-цистерны, контейнеры-цистерны</w:t>
            </w:r>
          </w:p>
        </w:tc>
        <w:tc>
          <w:tcPr>
            <w:tcW w:w="735" w:type="dxa"/>
            <w:shd w:val="clear" w:color="auto" w:fill="auto"/>
          </w:tcPr>
          <w:p w14:paraId="3957DF90" w14:textId="77777777" w:rsidR="00B71CD4" w:rsidRPr="000B35D3" w:rsidRDefault="00B71CD4" w:rsidP="00B71CD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0C8FF85B" w14:textId="7B285CB1" w:rsidR="00B71CD4" w:rsidRPr="000B35D3" w:rsidRDefault="00B71CD4" w:rsidP="00B71CD4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A25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F55060">
              <w:rPr>
                <w:sz w:val="22"/>
                <w:szCs w:val="22"/>
                <w:lang w:val="en-US"/>
              </w:rPr>
              <w:t>ToFD</w:t>
            </w:r>
            <w:r w:rsidRPr="00F55060">
              <w:rPr>
                <w:sz w:val="22"/>
                <w:szCs w:val="22"/>
              </w:rPr>
              <w:t xml:space="preserve">): </w:t>
            </w:r>
          </w:p>
          <w:p w14:paraId="7A21436A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>- сварные соединения</w:t>
            </w:r>
          </w:p>
          <w:p w14:paraId="0A3783AB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EC2EAFA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CC146" w14:textId="77777777" w:rsidR="00B71CD4" w:rsidRPr="000B35D3" w:rsidRDefault="00B71CD4" w:rsidP="00B71CD4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ГОСТ ISO 10863-2022</w:t>
            </w:r>
          </w:p>
          <w:p w14:paraId="66BD209B" w14:textId="34EF7E03" w:rsidR="00B71CD4" w:rsidRPr="000B35D3" w:rsidRDefault="00B71CD4" w:rsidP="00B71CD4">
            <w:pPr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</w:t>
            </w:r>
            <w:r w:rsidRPr="000B35D3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66F54695" w14:textId="77777777" w:rsidTr="005E017A">
        <w:trPr>
          <w:trHeight w:val="148"/>
        </w:trPr>
        <w:tc>
          <w:tcPr>
            <w:tcW w:w="844" w:type="dxa"/>
            <w:shd w:val="clear" w:color="auto" w:fill="auto"/>
          </w:tcPr>
          <w:p w14:paraId="7FDBE999" w14:textId="39AD42BC" w:rsidR="00B71CD4" w:rsidRPr="000B35D3" w:rsidRDefault="00B71CD4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02055">
              <w:rPr>
                <w:sz w:val="22"/>
                <w:szCs w:val="22"/>
              </w:rPr>
              <w:t>***</w:t>
            </w:r>
          </w:p>
        </w:tc>
        <w:tc>
          <w:tcPr>
            <w:tcW w:w="1774" w:type="dxa"/>
            <w:vMerge/>
            <w:shd w:val="clear" w:color="auto" w:fill="auto"/>
          </w:tcPr>
          <w:p w14:paraId="329D9975" w14:textId="77777777" w:rsidR="00B71CD4" w:rsidRPr="004A7DBD" w:rsidRDefault="00B71CD4" w:rsidP="00B71CD4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692441E0" w14:textId="77777777" w:rsidR="00B71CD4" w:rsidRPr="000B35D3" w:rsidRDefault="00B71CD4" w:rsidP="00B71CD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6314DAB8" w14:textId="2F001EB2" w:rsidR="00B71CD4" w:rsidRPr="000B35D3" w:rsidRDefault="00B71CD4" w:rsidP="00B71CD4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0DB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Ультразвуковая дефектоскопия, контроль с применением фазированных решеток </w:t>
            </w:r>
          </w:p>
          <w:p w14:paraId="3178B242" w14:textId="77777777" w:rsidR="00B71CD4" w:rsidRPr="00F55060" w:rsidRDefault="00B71CD4" w:rsidP="00F55060">
            <w:pPr>
              <w:ind w:left="-26" w:right="-138"/>
              <w:rPr>
                <w:sz w:val="22"/>
                <w:szCs w:val="22"/>
              </w:rPr>
            </w:pPr>
            <w:r w:rsidRPr="00F55060">
              <w:rPr>
                <w:sz w:val="22"/>
                <w:szCs w:val="22"/>
              </w:rPr>
              <w:t xml:space="preserve">- сварные соединения </w:t>
            </w:r>
          </w:p>
          <w:p w14:paraId="3217AE0B" w14:textId="77777777" w:rsidR="00B71CD4" w:rsidRPr="00F55060" w:rsidRDefault="00B71CD4" w:rsidP="00F55060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17CB6BC" w14:textId="77777777" w:rsidR="00B71CD4" w:rsidRPr="00F55060" w:rsidRDefault="00B71CD4" w:rsidP="00F55060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20763" w14:textId="77777777" w:rsidR="00B71CD4" w:rsidRPr="000B35D3" w:rsidRDefault="00B71CD4" w:rsidP="00B71CD4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387B22DD" w14:textId="48A25A0C" w:rsidR="00B71CD4" w:rsidRPr="000B35D3" w:rsidRDefault="00B71CD4" w:rsidP="00B71CD4">
            <w:pPr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</w:tc>
      </w:tr>
      <w:tr w:rsidR="00B71CD4" w:rsidRPr="00866E61" w14:paraId="08F9C3E0" w14:textId="77777777" w:rsidTr="0026061A">
        <w:trPr>
          <w:trHeight w:val="148"/>
        </w:trPr>
        <w:tc>
          <w:tcPr>
            <w:tcW w:w="844" w:type="dxa"/>
            <w:shd w:val="clear" w:color="auto" w:fill="auto"/>
          </w:tcPr>
          <w:p w14:paraId="6AA1BB36" w14:textId="591BD2DF" w:rsidR="00B71CD4" w:rsidRPr="000B35D3" w:rsidRDefault="00B71CD4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602055">
              <w:rPr>
                <w:sz w:val="22"/>
                <w:szCs w:val="22"/>
              </w:rPr>
              <w:t>***</w:t>
            </w:r>
          </w:p>
        </w:tc>
        <w:tc>
          <w:tcPr>
            <w:tcW w:w="1774" w:type="dxa"/>
            <w:vMerge w:val="restart"/>
            <w:shd w:val="clear" w:color="auto" w:fill="auto"/>
          </w:tcPr>
          <w:p w14:paraId="51B2F20B" w14:textId="77777777" w:rsidR="004A7DBD" w:rsidRPr="004A7DBD" w:rsidRDefault="00B71CD4" w:rsidP="00B71CD4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t xml:space="preserve">Металлические строительные конструкции </w:t>
            </w:r>
          </w:p>
          <w:p w14:paraId="09B7B835" w14:textId="77777777" w:rsidR="00B71CD4" w:rsidRDefault="00B71CD4" w:rsidP="00B71CD4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t>и изделия</w:t>
            </w:r>
          </w:p>
          <w:p w14:paraId="10B2C59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F95724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7A9646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FF6EAE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9EF8EB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BA1034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C1A3D9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6EAD3E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38BA3D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16DE12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050E351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F6D085F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D1A4FF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1B72A4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2C0692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875C82D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882DE8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C72918D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C34394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85A0DA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A3DD75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28F12D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12D459C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13DBD6E" w14:textId="77777777" w:rsidR="000C05F7" w:rsidRPr="004A7DBD" w:rsidRDefault="000C05F7" w:rsidP="000C05F7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lastRenderedPageBreak/>
              <w:t xml:space="preserve">Металлические строительные конструкции </w:t>
            </w:r>
          </w:p>
          <w:p w14:paraId="18991FB2" w14:textId="77777777" w:rsidR="000C05F7" w:rsidRDefault="000C05F7" w:rsidP="000C05F7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t>и изделия</w:t>
            </w:r>
          </w:p>
          <w:p w14:paraId="50C48AD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9B2220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EE0FE1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CD30C9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B06059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438173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7611BA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15F6FD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A609BD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AEE306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1F22D9D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5F7960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C6A424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4B345C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F32338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5E407F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5EBEB5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F5D617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EC4FA0C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55C642F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E102A2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017422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A55F1AA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48784C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A054BC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79C338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09C8DBD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5E3253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394A7D2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7A43DF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EC9D05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C88458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6044E9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3A5432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9BD2BF2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59897B2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C5E7B6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D76A7E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F296C8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C6A8A2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794DA9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EE630F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21E162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952F8DC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1E99CD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C7BDF8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BD1A72A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80CF47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C37CFB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0D11C9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A90AC7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887753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4740D3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32C01E7" w14:textId="77777777" w:rsidR="000C05F7" w:rsidRPr="004A7DBD" w:rsidRDefault="000C05F7" w:rsidP="000C05F7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lastRenderedPageBreak/>
              <w:t xml:space="preserve">Металлические строительные конструкции </w:t>
            </w:r>
          </w:p>
          <w:p w14:paraId="1A51A541" w14:textId="77777777" w:rsidR="000C05F7" w:rsidRDefault="000C05F7" w:rsidP="000C05F7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t>и изделия</w:t>
            </w:r>
          </w:p>
          <w:p w14:paraId="5683948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8A7AF2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A148D4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666269C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12D468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D517C8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30158ED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7AB770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73C8AD1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3017BD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CD9689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DDAEE27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960831C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19306A1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0D371A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04F1EA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FA0BC1C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EC39D3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BF7BD3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930D2D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1D2FB41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9E8BA4C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8A1FC0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2C865A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ADBCB6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0A5CE3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5C2C69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3BE3F6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03D459A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D0040ED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6E25504E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2E0538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9EF995F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936C159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BD5BDD1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05752E1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E28D46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E5F3C2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3C0675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AF84A1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3CF2E13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1671AF26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DCBCAB4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005F57D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805CBE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95390F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960B8E8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352AE80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7471E1FB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5E1727F0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4BB44B1F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8B56E52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04F79725" w14:textId="77777777" w:rsidR="000C05F7" w:rsidRDefault="000C05F7" w:rsidP="00B71CD4">
            <w:pPr>
              <w:ind w:right="-202"/>
              <w:rPr>
                <w:sz w:val="22"/>
                <w:szCs w:val="22"/>
              </w:rPr>
            </w:pPr>
          </w:p>
          <w:p w14:paraId="296E13DA" w14:textId="77777777" w:rsidR="000C05F7" w:rsidRPr="004A7DBD" w:rsidRDefault="000C05F7" w:rsidP="000C05F7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lastRenderedPageBreak/>
              <w:t xml:space="preserve">Металлические строительные конструкции </w:t>
            </w:r>
          </w:p>
          <w:p w14:paraId="7EFC4884" w14:textId="77777777" w:rsidR="000C05F7" w:rsidRDefault="000C05F7" w:rsidP="000C05F7">
            <w:pPr>
              <w:ind w:right="-202"/>
              <w:rPr>
                <w:sz w:val="22"/>
                <w:szCs w:val="22"/>
              </w:rPr>
            </w:pPr>
            <w:r w:rsidRPr="004A7DBD">
              <w:rPr>
                <w:sz w:val="22"/>
                <w:szCs w:val="22"/>
              </w:rPr>
              <w:t>и изделия</w:t>
            </w:r>
          </w:p>
          <w:p w14:paraId="5997F4D6" w14:textId="1640DEE0" w:rsidR="000C05F7" w:rsidRPr="004A7DBD" w:rsidRDefault="000C05F7" w:rsidP="00B71CD4">
            <w:pPr>
              <w:ind w:right="-202"/>
              <w:rPr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0936EB1B" w14:textId="77777777" w:rsidR="00B71CD4" w:rsidRPr="000B35D3" w:rsidRDefault="00B71CD4" w:rsidP="00B71CD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>24.10/</w:t>
            </w:r>
          </w:p>
          <w:p w14:paraId="35989700" w14:textId="1AE61C7D" w:rsidR="00B71CD4" w:rsidRPr="000B35D3" w:rsidRDefault="00B71CD4" w:rsidP="00B71CD4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B4D" w14:textId="77777777" w:rsidR="00B71CD4" w:rsidRPr="000B35D3" w:rsidRDefault="00B71CD4" w:rsidP="00B71CD4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Ультразвуковая дефектоскопия, дифракционно-временной метод (</w:t>
            </w:r>
            <w:r w:rsidRPr="000B35D3">
              <w:rPr>
                <w:sz w:val="22"/>
                <w:szCs w:val="22"/>
                <w:lang w:val="en-US"/>
              </w:rPr>
              <w:t>ToFD</w:t>
            </w:r>
            <w:r w:rsidRPr="000B35D3">
              <w:rPr>
                <w:sz w:val="22"/>
                <w:szCs w:val="22"/>
              </w:rPr>
              <w:t xml:space="preserve">): </w:t>
            </w:r>
          </w:p>
          <w:p w14:paraId="07BB4BD1" w14:textId="77777777" w:rsidR="00B71CD4" w:rsidRPr="000B35D3" w:rsidRDefault="00B71CD4" w:rsidP="00B71CD4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- сварные соединения</w:t>
            </w:r>
          </w:p>
          <w:p w14:paraId="39E5AC00" w14:textId="77777777" w:rsidR="00B71CD4" w:rsidRPr="000B35D3" w:rsidRDefault="00B71CD4" w:rsidP="00B71CD4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B043D0A" w14:textId="77777777" w:rsidR="00B71CD4" w:rsidRPr="00B71CD4" w:rsidRDefault="00B71CD4" w:rsidP="00B71CD4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1C649" w14:textId="77777777" w:rsidR="00B71CD4" w:rsidRPr="000B35D3" w:rsidRDefault="00B71CD4" w:rsidP="00B71CD4">
            <w:pPr>
              <w:ind w:left="-55" w:right="-111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ГОСТ ISO 10863-2022</w:t>
            </w:r>
          </w:p>
          <w:p w14:paraId="2CA67596" w14:textId="3810BA3C" w:rsidR="00B71CD4" w:rsidRPr="000B35D3" w:rsidRDefault="00B71CD4" w:rsidP="00B71CD4">
            <w:pPr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</w:t>
            </w:r>
            <w:r w:rsidRPr="000B35D3">
              <w:rPr>
                <w:sz w:val="22"/>
                <w:szCs w:val="22"/>
              </w:rPr>
              <w:t xml:space="preserve"> ISO 15626:2018</w:t>
            </w:r>
          </w:p>
        </w:tc>
      </w:tr>
      <w:tr w:rsidR="00B71CD4" w:rsidRPr="00866E61" w14:paraId="28F1FD98" w14:textId="77777777" w:rsidTr="0026061A">
        <w:trPr>
          <w:trHeight w:val="148"/>
        </w:trPr>
        <w:tc>
          <w:tcPr>
            <w:tcW w:w="844" w:type="dxa"/>
            <w:shd w:val="clear" w:color="auto" w:fill="auto"/>
          </w:tcPr>
          <w:p w14:paraId="4F450548" w14:textId="77777777" w:rsidR="00B71CD4" w:rsidRDefault="00B71CD4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02055">
              <w:rPr>
                <w:sz w:val="22"/>
                <w:szCs w:val="22"/>
              </w:rPr>
              <w:t>***</w:t>
            </w:r>
          </w:p>
          <w:p w14:paraId="635E5AF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4B3DB7C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55548E8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52D0FB05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0858E4E5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42BAC9B8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3CEAC13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4789F01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0B333D5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0F41BE1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0963EBC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1CFA591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7F21397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4FC1AE7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5B10DA0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483FDBF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3126186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219813F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5126D39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</w:p>
          <w:p w14:paraId="3779DEF7" w14:textId="77777777" w:rsidR="000C05F7" w:rsidRDefault="000C05F7" w:rsidP="000C05F7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02055">
              <w:rPr>
                <w:sz w:val="22"/>
                <w:szCs w:val="22"/>
              </w:rPr>
              <w:t>***</w:t>
            </w:r>
          </w:p>
          <w:p w14:paraId="0D809FC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B5AFD1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0821AF7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C130977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DA1A37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804931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CC96E8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500622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DB6C99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1D20BE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FA20A1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37D9B2D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48893E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BE1C45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A72EBD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6AE20B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7AD53A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05ACCC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4BE6D6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5812595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E5F9255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AC9E84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59C41D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C1B6F5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9679A6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1E60B2D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6EF4B2D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A8D436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555173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BD0B56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452C647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A80D65D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F3BB79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F07EC2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E4E140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744430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09C639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4A3E987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94A39AB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C0D4A1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CDF1E7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8BAE565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E20797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CC63C4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BDDA8B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E2A83AD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16F6E8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B2B3C7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62252A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AF5C9C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D25331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6BE06E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74ADEE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D54D84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0B2DCB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EF998A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863372E" w14:textId="77777777" w:rsidR="000C05F7" w:rsidRDefault="000C05F7" w:rsidP="000C05F7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02055">
              <w:rPr>
                <w:sz w:val="22"/>
                <w:szCs w:val="22"/>
              </w:rPr>
              <w:t>***</w:t>
            </w:r>
          </w:p>
          <w:p w14:paraId="324D369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2EC1AB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001F62B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E22B1C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EF3A9ED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5067BE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2F8D75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397580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A288CF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69D6EF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C75AC8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8384DC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43C54F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4291F9B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F5B6C2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5C207C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B944935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5877B9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F9D388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9A0974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F91E3C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931C42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598AB3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E9A6E36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1E969B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5526257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17E097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D0942B7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37C373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D6FE40B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A4B0C7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F070B8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FE68B9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7B57493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F5F8CA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FF7C81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2B160C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E5F32C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989893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5AE4C24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CA70A4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D14224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3AD15DA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0245CA5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8AD58B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43EDCE7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9CA5049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7700F6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568DBBBF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0170353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410D9B9C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1A6DEA80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E021692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2FD99D7A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E2BA3FE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6313A2C1" w14:textId="77777777" w:rsidR="000C05F7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  <w:p w14:paraId="0357C472" w14:textId="77777777" w:rsidR="000C05F7" w:rsidRDefault="000C05F7" w:rsidP="000C05F7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60205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602055">
              <w:rPr>
                <w:sz w:val="22"/>
                <w:szCs w:val="22"/>
              </w:rPr>
              <w:t>***</w:t>
            </w:r>
          </w:p>
          <w:p w14:paraId="70DC2DAE" w14:textId="4AE0C517" w:rsidR="000C05F7" w:rsidRPr="000B35D3" w:rsidRDefault="000C05F7" w:rsidP="00B71CD4">
            <w:pPr>
              <w:overflowPunct w:val="0"/>
              <w:autoSpaceDE w:val="0"/>
              <w:autoSpaceDN w:val="0"/>
              <w:adjustRightInd w:val="0"/>
              <w:ind w:left="-120" w:right="-114"/>
              <w:jc w:val="center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14:paraId="49D16D16" w14:textId="77777777" w:rsidR="00B71CD4" w:rsidRPr="000B35D3" w:rsidRDefault="00B71CD4" w:rsidP="00B71CD4">
            <w:pPr>
              <w:ind w:right="-202"/>
              <w:rPr>
                <w:color w:val="EE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14:paraId="37585629" w14:textId="77777777" w:rsidR="00B71CD4" w:rsidRPr="000B35D3" w:rsidRDefault="00B71CD4" w:rsidP="00B71CD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24.10/</w:t>
            </w:r>
          </w:p>
          <w:p w14:paraId="73B15C4A" w14:textId="77777777" w:rsidR="00B71CD4" w:rsidRDefault="00B71CD4" w:rsidP="00B71CD4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  <w:p w14:paraId="6F0EEFD7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9E33461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0FB41C3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49925DD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B3F7C06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9A7216C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8D5CC19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933E381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12EE580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3953951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723787A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4AF01CA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A5FCEDD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D347234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A2661C3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824D1FD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AB58568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7E514AE" w14:textId="77777777" w:rsidR="000C05F7" w:rsidRDefault="000C05F7" w:rsidP="00B71CD4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A571D7F" w14:textId="77777777" w:rsidR="000C05F7" w:rsidRPr="000B35D3" w:rsidRDefault="000C05F7" w:rsidP="000C05F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>24.10/</w:t>
            </w:r>
          </w:p>
          <w:p w14:paraId="4455122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  <w:p w14:paraId="1520468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E56495B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AEF735C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59E9E5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E42689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724911C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2A11010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BEABB5E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09088F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2C7DF1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C9C26D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824967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A9498EC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6009817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6344F2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102ECA7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B23618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D327A7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24340BC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C10083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A9E22F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E1E246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1F73CA4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B423B9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FD7CFD4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5D562E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43DEA1E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1F94C7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657169E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4E910F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F26703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064197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51AC527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77FF7FC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66F965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F08DC21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7084DFE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9BA070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7B9726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4EB106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3D3E66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36C77D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AE0C8A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30A2AD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A93BD37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C3FEAF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C1DA27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DA3F6DB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E38C22F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53726BD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125792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6AA5154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18A68B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BC10524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EC37F3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CF3C901" w14:textId="77777777" w:rsidR="000C05F7" w:rsidRPr="000B35D3" w:rsidRDefault="000C05F7" w:rsidP="000C05F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>24.10/</w:t>
            </w:r>
          </w:p>
          <w:p w14:paraId="362C8DB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  <w:p w14:paraId="7C9DA28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11CC09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22C4AD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5C403B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8D25EFF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05B6F7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0D7495D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1F03BC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1DDE05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EC115A0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CCB103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152BAD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24A0FE7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EB0042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DE6B26D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E246A1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5BDBEBC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523DA2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571E894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26AAA4B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A97021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CB5C4F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EE89FFF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666C63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E3186F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43F6E9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D59DF5D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8F0ADF0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0D05DF54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6D322C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6F1F72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865A68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4C8DBA1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433788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F1322B1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FB242F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3E20310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629F1C6F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10096F7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1BB2A5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CD0B5C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7F9E28C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81BA48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1D2EDC2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17CF1B9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3AA804D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5B6361A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8392DE8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C5681C5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1D3C708E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25B62C03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52B87356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3533E3D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39ABDC7E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51D0DFE" w14:textId="77777777" w:rsidR="000C05F7" w:rsidRDefault="000C05F7" w:rsidP="000C05F7">
            <w:pPr>
              <w:ind w:left="-102" w:right="-89"/>
              <w:jc w:val="center"/>
              <w:rPr>
                <w:sz w:val="22"/>
                <w:szCs w:val="22"/>
              </w:rPr>
            </w:pPr>
          </w:p>
          <w:p w14:paraId="76AECDE5" w14:textId="77777777" w:rsidR="000C05F7" w:rsidRPr="000B35D3" w:rsidRDefault="000C05F7" w:rsidP="000C05F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>24.10/</w:t>
            </w:r>
          </w:p>
          <w:p w14:paraId="0252CF05" w14:textId="2B1DB783" w:rsidR="000C05F7" w:rsidRPr="000B35D3" w:rsidRDefault="000C05F7" w:rsidP="000C05F7">
            <w:pPr>
              <w:ind w:left="-102" w:right="-89"/>
              <w:jc w:val="center"/>
              <w:rPr>
                <w:color w:val="EE0000"/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32.030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54D6" w14:textId="77777777" w:rsidR="00B71CD4" w:rsidRPr="000B35D3" w:rsidRDefault="00B71CD4" w:rsidP="00B71CD4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 xml:space="preserve">Ультразвуковая дефектоскопия, контроль с применением фазированных решеток </w:t>
            </w:r>
          </w:p>
          <w:p w14:paraId="202F7B75" w14:textId="77777777" w:rsidR="000C05F7" w:rsidRDefault="00B71CD4" w:rsidP="00B71CD4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>- сварные соединения</w:t>
            </w:r>
          </w:p>
          <w:p w14:paraId="0BFD7A3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2ECBDF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97A900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8C91E89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305C06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FE7CB3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02A03A3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096A4E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CF5223E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FCA8A9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452D68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7BFF76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D2271C4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DDE50BE" w14:textId="77777777" w:rsidR="000C05F7" w:rsidRPr="000B35D3" w:rsidRDefault="000C05F7" w:rsidP="000C05F7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 xml:space="preserve">Ультразвуковая дефектоскопия, контроль с применением фазированных решеток </w:t>
            </w:r>
          </w:p>
          <w:p w14:paraId="74CC4E54" w14:textId="77777777" w:rsidR="000C05F7" w:rsidRPr="000B35D3" w:rsidRDefault="000C05F7" w:rsidP="000C05F7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 xml:space="preserve">- сварные соединения </w:t>
            </w:r>
          </w:p>
          <w:p w14:paraId="421AEC0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BD0FF59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0F16D2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D44694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1A8238B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5BBDB4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77CED53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6E7F22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D78ABF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61C470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42FF6A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B7BE555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A8227C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2E2107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C9736A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F7BB6E4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FC84F9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FBDF12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83C8C9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0AF18C6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DFFD216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E5A1C78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455BF4B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F1FE92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71338B2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B170052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0F76D19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5AD919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979F3B3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F3E403E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2D2D83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66C30D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901B944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2A86716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3993FE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9F4665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DEEBAC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FC979E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E16487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EB92C33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7BDFBA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61D1A25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B09343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C2FF41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6A95CC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92A90C5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91E2C6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D486CD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7B1BB58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D96A9A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D8B2548" w14:textId="77777777" w:rsidR="000C05F7" w:rsidRPr="000B35D3" w:rsidRDefault="000C05F7" w:rsidP="000C05F7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 xml:space="preserve">Ультразвуковая дефектоскопия, контроль с применением фазированных решеток </w:t>
            </w:r>
          </w:p>
          <w:p w14:paraId="5E223DD4" w14:textId="77777777" w:rsidR="000C05F7" w:rsidRPr="000B35D3" w:rsidRDefault="000C05F7" w:rsidP="000C05F7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 xml:space="preserve">- сварные соединения </w:t>
            </w:r>
          </w:p>
          <w:p w14:paraId="6F5E0616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CB18E24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4BBF31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07542A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13FBA8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4648BF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1DE5954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E9D589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74470D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340BFCE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DD0AB78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543552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7BA9E3B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23183B6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CB157D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AB62969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D405B43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B9EF33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2FC319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A7FE39B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B6A7CD8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76DCE59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E8DBCF6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EE4E225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89B4493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44F912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DC5B8AC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FC6D592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B52AF8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6878F24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0AA00A1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6FB610E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3286A2A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320B222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EA0EC3D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DF86CDF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BA68AD5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29F39F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DCC1CEE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C2C89E5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CA79A0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FB5EEE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137B3A8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57CE9A5B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14D3D28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0D3E195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2B9FB670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4E810F0B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323FD297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7730A1AB" w14:textId="77777777" w:rsidR="000C05F7" w:rsidRDefault="000C05F7" w:rsidP="00B71CD4">
            <w:pPr>
              <w:ind w:left="-26" w:right="-138"/>
              <w:rPr>
                <w:sz w:val="22"/>
                <w:szCs w:val="22"/>
              </w:rPr>
            </w:pPr>
          </w:p>
          <w:p w14:paraId="134578D7" w14:textId="03CA79C0" w:rsidR="000C05F7" w:rsidRPr="000B35D3" w:rsidRDefault="000C05F7" w:rsidP="000C05F7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lastRenderedPageBreak/>
              <w:t xml:space="preserve">Ультразвуковая дефектоскопия, контроль с применением фазированных решеток </w:t>
            </w:r>
          </w:p>
          <w:p w14:paraId="6B3987ED" w14:textId="77777777" w:rsidR="000C05F7" w:rsidRPr="000B35D3" w:rsidRDefault="000C05F7" w:rsidP="000C05F7">
            <w:pPr>
              <w:ind w:left="-26" w:right="-138"/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</w:rPr>
              <w:t xml:space="preserve">- сварные соединения </w:t>
            </w:r>
          </w:p>
          <w:p w14:paraId="22E249AB" w14:textId="1920754D" w:rsidR="00B71CD4" w:rsidRPr="000B35D3" w:rsidRDefault="00B71CD4" w:rsidP="00B71CD4">
            <w:pPr>
              <w:ind w:left="-26" w:right="-138"/>
              <w:rPr>
                <w:sz w:val="22"/>
                <w:szCs w:val="22"/>
              </w:rPr>
            </w:pPr>
          </w:p>
          <w:p w14:paraId="3DDCA71E" w14:textId="77777777" w:rsidR="00B71CD4" w:rsidRPr="000B35D3" w:rsidRDefault="00B71CD4" w:rsidP="00B71CD4">
            <w:pPr>
              <w:rPr>
                <w:color w:val="EE0000"/>
                <w:sz w:val="22"/>
                <w:szCs w:val="22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503FB7F" w14:textId="77777777" w:rsidR="00B71CD4" w:rsidRPr="00B71CD4" w:rsidRDefault="00B71CD4" w:rsidP="00B71CD4">
            <w:pPr>
              <w:overflowPunct w:val="0"/>
              <w:autoSpaceDE w:val="0"/>
              <w:autoSpaceDN w:val="0"/>
              <w:adjustRightInd w:val="0"/>
              <w:ind w:left="-57" w:right="-126"/>
              <w:textAlignment w:val="baseline"/>
              <w:rPr>
                <w:color w:val="EE0000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54FDC" w14:textId="77777777" w:rsidR="00B71CD4" w:rsidRPr="000B35D3" w:rsidRDefault="00B71CD4" w:rsidP="00B71CD4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33154D68" w14:textId="77777777" w:rsidR="00B71CD4" w:rsidRPr="00D70A3A" w:rsidRDefault="00B71CD4" w:rsidP="00B71CD4">
            <w:pPr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  <w:p w14:paraId="743ADC4E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74137789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38FB59E5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3058A7D0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02DE26B1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66EFD3C0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782BBB47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1DAACF06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4CE6E1BE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5138F204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4BF13D7B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555E2D58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757735EC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70923735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6C2D1325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129630CC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2E52BA3A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5BD6530D" w14:textId="77777777" w:rsidR="000C05F7" w:rsidRPr="00D70A3A" w:rsidRDefault="000C05F7" w:rsidP="00B71CD4">
            <w:pPr>
              <w:rPr>
                <w:sz w:val="22"/>
                <w:szCs w:val="22"/>
                <w:lang w:val="en-US"/>
              </w:rPr>
            </w:pPr>
          </w:p>
          <w:p w14:paraId="483CEFE4" w14:textId="77777777" w:rsidR="000C05F7" w:rsidRPr="000B35D3" w:rsidRDefault="000C05F7" w:rsidP="000C05F7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lastRenderedPageBreak/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3BBB237A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  <w:p w14:paraId="40F742C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365CF31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302E19A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5EB938A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07A0607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97E4AD9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1DDA481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D3179D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1FB962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A4E644C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0D9094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25575B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E6C233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D9BB28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1F589F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1847DA5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EFB217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7077A12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BC2603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4268A8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33F1B3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1C80A8C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28D3A0F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FC0A67C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F824762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EBC09A2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BD3422E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A18991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24025F7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011EDCF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DD8FEA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6E346C8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4F9976E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2FE300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AE36555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F6D638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7EC0EDA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AEEB1DE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F9E554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ED7BEC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9B7892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DFF4AD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1FCB32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C5BA1B1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68EA0D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6FF7965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E623749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FA1810C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995358C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816E45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D97546A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342AD52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DCD18A7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4B0CD8D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524DCED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8318FA8" w14:textId="77777777" w:rsidR="000C05F7" w:rsidRPr="000B35D3" w:rsidRDefault="000C05F7" w:rsidP="000C05F7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lastRenderedPageBreak/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3A277950" w14:textId="4060D7A1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  <w:p w14:paraId="672057EE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2488F1F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D20988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DD341F5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2F767DE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263CE59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86E948D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21B3F5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C98417E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B72F177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E01B1C5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AD0D1B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D842ED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EF1232A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BE4835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B96F27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59D33B8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7917032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42EA4E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5D00C1B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327EDC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42DEFED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90EFBA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1CB69BE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977355C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3F78CC8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493BDD9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57713A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13E1A09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0505C6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61F4351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4A2559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423FA6E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A64831B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EFC860C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FAA304D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2345679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24D91F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8A7BB4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98DF078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03D6B4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2B3752C0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9B6247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0078EF47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0CE7727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3ACAFB1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7397AD6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3CECE39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27BB663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471B59D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6D593D5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3A3DF5F4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37AD4B2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7AB09B6A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1867FA98" w14:textId="77777777" w:rsidR="000C05F7" w:rsidRPr="00D70A3A" w:rsidRDefault="000C05F7" w:rsidP="000C05F7">
            <w:pPr>
              <w:rPr>
                <w:sz w:val="22"/>
                <w:szCs w:val="22"/>
                <w:lang w:val="en-US"/>
              </w:rPr>
            </w:pPr>
          </w:p>
          <w:p w14:paraId="6EF3187E" w14:textId="77777777" w:rsidR="000C05F7" w:rsidRPr="000B35D3" w:rsidRDefault="000C05F7" w:rsidP="000C05F7">
            <w:pPr>
              <w:ind w:left="-55" w:right="-111"/>
              <w:rPr>
                <w:sz w:val="22"/>
                <w:szCs w:val="22"/>
                <w:lang w:val="en-US"/>
              </w:rPr>
            </w:pPr>
            <w:r w:rsidRPr="000B35D3">
              <w:rPr>
                <w:sz w:val="22"/>
                <w:szCs w:val="22"/>
              </w:rPr>
              <w:lastRenderedPageBreak/>
              <w:t>ГОСТ</w:t>
            </w:r>
            <w:r w:rsidRPr="000B35D3">
              <w:rPr>
                <w:sz w:val="22"/>
                <w:szCs w:val="22"/>
                <w:lang w:val="en-US"/>
              </w:rPr>
              <w:t xml:space="preserve"> ISO 13588-2022</w:t>
            </w:r>
          </w:p>
          <w:p w14:paraId="2F9B2BFB" w14:textId="7EFF9195" w:rsidR="000C05F7" w:rsidRPr="000C05F7" w:rsidRDefault="000C05F7" w:rsidP="000C05F7">
            <w:pPr>
              <w:rPr>
                <w:sz w:val="22"/>
                <w:szCs w:val="22"/>
              </w:rPr>
            </w:pPr>
            <w:r w:rsidRPr="000B35D3">
              <w:rPr>
                <w:sz w:val="22"/>
                <w:szCs w:val="22"/>
                <w:lang w:val="en-US"/>
              </w:rPr>
              <w:t>EN ISO 9285:2017</w:t>
            </w:r>
          </w:p>
          <w:p w14:paraId="37C4E929" w14:textId="77777777" w:rsidR="000C05F7" w:rsidRDefault="000C05F7" w:rsidP="000C05F7">
            <w:pPr>
              <w:rPr>
                <w:sz w:val="22"/>
                <w:szCs w:val="22"/>
              </w:rPr>
            </w:pPr>
          </w:p>
          <w:p w14:paraId="14D42090" w14:textId="64CBD352" w:rsidR="000C05F7" w:rsidRPr="000C05F7" w:rsidRDefault="000C05F7" w:rsidP="000C05F7">
            <w:pPr>
              <w:rPr>
                <w:color w:val="EE0000"/>
                <w:sz w:val="22"/>
                <w:szCs w:val="22"/>
              </w:rPr>
            </w:pPr>
          </w:p>
        </w:tc>
      </w:tr>
    </w:tbl>
    <w:p w14:paraId="1397ACE9" w14:textId="44F96E9A" w:rsidR="009319F7" w:rsidRPr="00545AD4" w:rsidRDefault="00DA7C5A" w:rsidP="00BA36C8">
      <w:pPr>
        <w:ind w:left="-284"/>
        <w:rPr>
          <w:b/>
        </w:rPr>
      </w:pPr>
      <w:r w:rsidRPr="007928AA">
        <w:rPr>
          <w:b/>
          <w:color w:val="EE0000"/>
        </w:rPr>
        <w:lastRenderedPageBreak/>
        <w:br w:type="textWrapping" w:clear="all"/>
      </w:r>
      <w:r w:rsidR="009319F7" w:rsidRPr="00545AD4">
        <w:rPr>
          <w:b/>
        </w:rPr>
        <w:t xml:space="preserve">Примечание: </w:t>
      </w:r>
    </w:p>
    <w:p w14:paraId="3CD126B5" w14:textId="77777777" w:rsidR="009319F7" w:rsidRPr="00545AD4" w:rsidRDefault="009319F7" w:rsidP="00BA36C8">
      <w:pPr>
        <w:ind w:left="-284"/>
        <w:rPr>
          <w:lang w:eastAsia="en-US"/>
        </w:rPr>
      </w:pPr>
      <w:r w:rsidRPr="00545AD4">
        <w:rPr>
          <w:bCs/>
        </w:rPr>
        <w:t>* – деятельность осуществляется непосредственно в ООС;</w:t>
      </w:r>
      <w:r w:rsidRPr="00545AD4">
        <w:rPr>
          <w:bCs/>
        </w:rPr>
        <w:br/>
        <w:t>** – деятельность осуществляется непосредственно в ООС и за пределами ООС;</w:t>
      </w:r>
      <w:r w:rsidRPr="00545AD4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724682" w:rsidRDefault="00BA7AB1" w:rsidP="00BA36C8">
      <w:pPr>
        <w:ind w:left="-284"/>
        <w:jc w:val="both"/>
        <w:rPr>
          <w:color w:val="EE0000"/>
          <w:sz w:val="28"/>
          <w:szCs w:val="28"/>
          <w:lang w:eastAsia="en-US"/>
        </w:rPr>
      </w:pPr>
    </w:p>
    <w:p w14:paraId="4D21E07F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</w:p>
    <w:p w14:paraId="27AE3E28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2934C16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7DAD3BD" w14:textId="77777777" w:rsidR="00724682" w:rsidRDefault="00724682" w:rsidP="00BA36C8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7DA237D1" w14:textId="4FCF7FD7" w:rsidR="00866E61" w:rsidRPr="006006F0" w:rsidRDefault="00724682" w:rsidP="00A32BF5">
      <w:pPr>
        <w:ind w:left="-284" w:right="-143"/>
        <w:rPr>
          <w:color w:val="EE0000"/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Т.А. Николаева</w:t>
      </w:r>
    </w:p>
    <w:sectPr w:rsidR="00866E61" w:rsidRPr="006006F0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BB02" w14:textId="77777777" w:rsidR="001776C4" w:rsidRDefault="001776C4" w:rsidP="0011070C">
      <w:r>
        <w:separator/>
      </w:r>
    </w:p>
  </w:endnote>
  <w:endnote w:type="continuationSeparator" w:id="0">
    <w:p w14:paraId="5138CE1B" w14:textId="77777777" w:rsidR="001776C4" w:rsidRDefault="001776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4BEC4D5" w:rsidR="0029193F" w:rsidRPr="00B453D4" w:rsidRDefault="00866E6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21671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67E55AC" w:rsidR="0029193F" w:rsidRPr="007624CE" w:rsidRDefault="00866E6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21671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5F71F" w14:textId="77777777" w:rsidR="001776C4" w:rsidRDefault="001776C4" w:rsidP="0011070C">
      <w:r>
        <w:separator/>
      </w:r>
    </w:p>
  </w:footnote>
  <w:footnote w:type="continuationSeparator" w:id="0">
    <w:p w14:paraId="6DEF1292" w14:textId="77777777" w:rsidR="001776C4" w:rsidRDefault="001776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91" w:type="pct"/>
      <w:tblInd w:w="-22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61"/>
      <w:gridCol w:w="35"/>
      <w:gridCol w:w="1739"/>
      <w:gridCol w:w="740"/>
      <w:gridCol w:w="2169"/>
      <w:gridCol w:w="2049"/>
      <w:gridCol w:w="2196"/>
      <w:gridCol w:w="24"/>
    </w:tblGrid>
    <w:tr w:rsidR="0029193F" w:rsidRPr="00D337DC" w14:paraId="17EACDCE" w14:textId="77777777" w:rsidTr="00971FB6">
      <w:trPr>
        <w:gridAfter w:val="1"/>
        <w:wAfter w:w="12" w:type="pct"/>
        <w:trHeight w:val="752"/>
        <w:tblHeader/>
      </w:trPr>
      <w:tc>
        <w:tcPr>
          <w:tcW w:w="457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pct"/>
          <w:gridSpan w:val="5"/>
          <w:tcBorders>
            <w:bottom w:val="single" w:sz="4" w:space="0" w:color="auto"/>
          </w:tcBorders>
          <w:vAlign w:val="center"/>
        </w:tcPr>
        <w:p w14:paraId="7E337A61" w14:textId="6B3FC109" w:rsidR="0029193F" w:rsidRPr="00443461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866E61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</w:rPr>
            <w:t>.</w:t>
          </w:r>
          <w:r w:rsidR="00866E61">
            <w:rPr>
              <w:bCs/>
              <w:sz w:val="24"/>
              <w:szCs w:val="24"/>
            </w:rPr>
            <w:t>1585</w:t>
          </w:r>
        </w:p>
      </w:tc>
    </w:tr>
    <w:tr w:rsidR="007E73AD" w:rsidRPr="00B729C7" w14:paraId="58580ACE" w14:textId="77777777" w:rsidTr="00B620F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439" w:type="pct"/>
          <w:shd w:val="clear" w:color="auto" w:fill="auto"/>
          <w:vAlign w:val="center"/>
        </w:tcPr>
        <w:p w14:paraId="3F64BF91" w14:textId="77777777" w:rsidR="007E73AD" w:rsidRPr="00B729C7" w:rsidRDefault="007E73AD" w:rsidP="00FC15E8">
          <w:pPr>
            <w:overflowPunct w:val="0"/>
            <w:autoSpaceDE w:val="0"/>
            <w:autoSpaceDN w:val="0"/>
            <w:adjustRightInd w:val="0"/>
            <w:spacing w:line="240" w:lineRule="exact"/>
            <w:ind w:left="108" w:right="-35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04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77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05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44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1" w:type="pct"/>
          <w:gridSpan w:val="2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2FE8"/>
    <w:rsid w:val="00007115"/>
    <w:rsid w:val="00007DE4"/>
    <w:rsid w:val="0001067C"/>
    <w:rsid w:val="00010D80"/>
    <w:rsid w:val="00011977"/>
    <w:rsid w:val="0001399A"/>
    <w:rsid w:val="00014326"/>
    <w:rsid w:val="0001696F"/>
    <w:rsid w:val="000216C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0A36"/>
    <w:rsid w:val="00043DC8"/>
    <w:rsid w:val="000452F6"/>
    <w:rsid w:val="00050782"/>
    <w:rsid w:val="0005212F"/>
    <w:rsid w:val="00052648"/>
    <w:rsid w:val="00052F7F"/>
    <w:rsid w:val="0005310F"/>
    <w:rsid w:val="00054B76"/>
    <w:rsid w:val="0006212F"/>
    <w:rsid w:val="000643A6"/>
    <w:rsid w:val="00067B95"/>
    <w:rsid w:val="00067BB0"/>
    <w:rsid w:val="00067FEC"/>
    <w:rsid w:val="00070C62"/>
    <w:rsid w:val="0007109F"/>
    <w:rsid w:val="0007294E"/>
    <w:rsid w:val="00073113"/>
    <w:rsid w:val="0007323F"/>
    <w:rsid w:val="00074E14"/>
    <w:rsid w:val="00074E76"/>
    <w:rsid w:val="000775DE"/>
    <w:rsid w:val="00080547"/>
    <w:rsid w:val="00080A00"/>
    <w:rsid w:val="00086B47"/>
    <w:rsid w:val="00087274"/>
    <w:rsid w:val="00087A97"/>
    <w:rsid w:val="00090DD9"/>
    <w:rsid w:val="00090EA2"/>
    <w:rsid w:val="000934DC"/>
    <w:rsid w:val="0009352C"/>
    <w:rsid w:val="00093F94"/>
    <w:rsid w:val="00095ACB"/>
    <w:rsid w:val="00096DC1"/>
    <w:rsid w:val="000976B8"/>
    <w:rsid w:val="000A3F43"/>
    <w:rsid w:val="000A4CA0"/>
    <w:rsid w:val="000A5ADC"/>
    <w:rsid w:val="000A5DB8"/>
    <w:rsid w:val="000B35D3"/>
    <w:rsid w:val="000B55F1"/>
    <w:rsid w:val="000B5F4B"/>
    <w:rsid w:val="000C05F7"/>
    <w:rsid w:val="000C750C"/>
    <w:rsid w:val="000C7736"/>
    <w:rsid w:val="000C7ACB"/>
    <w:rsid w:val="000D05EA"/>
    <w:rsid w:val="000D3919"/>
    <w:rsid w:val="000D4086"/>
    <w:rsid w:val="000D49BB"/>
    <w:rsid w:val="000D4F47"/>
    <w:rsid w:val="000D7570"/>
    <w:rsid w:val="000D788F"/>
    <w:rsid w:val="000D7DA5"/>
    <w:rsid w:val="000E0575"/>
    <w:rsid w:val="000E2802"/>
    <w:rsid w:val="000E2991"/>
    <w:rsid w:val="000E472C"/>
    <w:rsid w:val="000E7A76"/>
    <w:rsid w:val="000F04BF"/>
    <w:rsid w:val="000F10F7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1BFD"/>
    <w:rsid w:val="00132246"/>
    <w:rsid w:val="00140A13"/>
    <w:rsid w:val="0014229D"/>
    <w:rsid w:val="00143260"/>
    <w:rsid w:val="001469FD"/>
    <w:rsid w:val="00146B8C"/>
    <w:rsid w:val="00147A9B"/>
    <w:rsid w:val="00150128"/>
    <w:rsid w:val="001508D8"/>
    <w:rsid w:val="00156098"/>
    <w:rsid w:val="00161538"/>
    <w:rsid w:val="00162213"/>
    <w:rsid w:val="00162D37"/>
    <w:rsid w:val="00163377"/>
    <w:rsid w:val="00165A27"/>
    <w:rsid w:val="0016601E"/>
    <w:rsid w:val="00166B21"/>
    <w:rsid w:val="001715E7"/>
    <w:rsid w:val="00172463"/>
    <w:rsid w:val="00174F28"/>
    <w:rsid w:val="00177682"/>
    <w:rsid w:val="001776C4"/>
    <w:rsid w:val="00180031"/>
    <w:rsid w:val="0018110C"/>
    <w:rsid w:val="0018193A"/>
    <w:rsid w:val="001820E9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647"/>
    <w:rsid w:val="001A1DBC"/>
    <w:rsid w:val="001A4BEA"/>
    <w:rsid w:val="001A5876"/>
    <w:rsid w:val="001A6C73"/>
    <w:rsid w:val="001A7AD9"/>
    <w:rsid w:val="001B4E5C"/>
    <w:rsid w:val="001B5DBD"/>
    <w:rsid w:val="001C0E03"/>
    <w:rsid w:val="001C148F"/>
    <w:rsid w:val="001C2D10"/>
    <w:rsid w:val="001C32D3"/>
    <w:rsid w:val="001C3650"/>
    <w:rsid w:val="001C58CC"/>
    <w:rsid w:val="001C7584"/>
    <w:rsid w:val="001C7712"/>
    <w:rsid w:val="001D1A08"/>
    <w:rsid w:val="001D34FC"/>
    <w:rsid w:val="001D4D21"/>
    <w:rsid w:val="001D6E32"/>
    <w:rsid w:val="001E1902"/>
    <w:rsid w:val="001E193C"/>
    <w:rsid w:val="001E6B5C"/>
    <w:rsid w:val="001F160D"/>
    <w:rsid w:val="001F1FB3"/>
    <w:rsid w:val="001F51B1"/>
    <w:rsid w:val="001F62C0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43F7E"/>
    <w:rsid w:val="0025003E"/>
    <w:rsid w:val="002505FA"/>
    <w:rsid w:val="00252470"/>
    <w:rsid w:val="00253E45"/>
    <w:rsid w:val="002550BE"/>
    <w:rsid w:val="002600E4"/>
    <w:rsid w:val="0026220E"/>
    <w:rsid w:val="0026569D"/>
    <w:rsid w:val="002667A7"/>
    <w:rsid w:val="002734AC"/>
    <w:rsid w:val="00275E19"/>
    <w:rsid w:val="00276EC7"/>
    <w:rsid w:val="002827F9"/>
    <w:rsid w:val="00285F39"/>
    <w:rsid w:val="00286EC6"/>
    <w:rsid w:val="002877C8"/>
    <w:rsid w:val="002900DE"/>
    <w:rsid w:val="0029193F"/>
    <w:rsid w:val="00291E94"/>
    <w:rsid w:val="002920C6"/>
    <w:rsid w:val="0029241A"/>
    <w:rsid w:val="00292C44"/>
    <w:rsid w:val="002932F3"/>
    <w:rsid w:val="0029765D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7A12"/>
    <w:rsid w:val="002E2744"/>
    <w:rsid w:val="002E3E59"/>
    <w:rsid w:val="002E7A40"/>
    <w:rsid w:val="002F0E65"/>
    <w:rsid w:val="002F28C0"/>
    <w:rsid w:val="002F3745"/>
    <w:rsid w:val="0030081E"/>
    <w:rsid w:val="00304038"/>
    <w:rsid w:val="003054C2"/>
    <w:rsid w:val="00305E11"/>
    <w:rsid w:val="00307773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007A"/>
    <w:rsid w:val="003630B1"/>
    <w:rsid w:val="00366AAD"/>
    <w:rsid w:val="00370374"/>
    <w:rsid w:val="00370B57"/>
    <w:rsid w:val="003717D2"/>
    <w:rsid w:val="00372D26"/>
    <w:rsid w:val="00374A27"/>
    <w:rsid w:val="0038055D"/>
    <w:rsid w:val="00381EB8"/>
    <w:rsid w:val="00383002"/>
    <w:rsid w:val="00383426"/>
    <w:rsid w:val="0038568F"/>
    <w:rsid w:val="00395BC2"/>
    <w:rsid w:val="003A10A8"/>
    <w:rsid w:val="003A23DE"/>
    <w:rsid w:val="003A531C"/>
    <w:rsid w:val="003A7C1A"/>
    <w:rsid w:val="003B1822"/>
    <w:rsid w:val="003B498D"/>
    <w:rsid w:val="003B4D34"/>
    <w:rsid w:val="003C130A"/>
    <w:rsid w:val="003C20B0"/>
    <w:rsid w:val="003C2B3D"/>
    <w:rsid w:val="003C736F"/>
    <w:rsid w:val="003D03F4"/>
    <w:rsid w:val="003D1C2C"/>
    <w:rsid w:val="003D203E"/>
    <w:rsid w:val="003D2F82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68E7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2C42"/>
    <w:rsid w:val="00443461"/>
    <w:rsid w:val="00443595"/>
    <w:rsid w:val="00447BBC"/>
    <w:rsid w:val="0045245E"/>
    <w:rsid w:val="00454CDD"/>
    <w:rsid w:val="004551D3"/>
    <w:rsid w:val="00456B35"/>
    <w:rsid w:val="00456E64"/>
    <w:rsid w:val="0047490B"/>
    <w:rsid w:val="00480F2B"/>
    <w:rsid w:val="00482E43"/>
    <w:rsid w:val="0048390F"/>
    <w:rsid w:val="00485639"/>
    <w:rsid w:val="00496EA2"/>
    <w:rsid w:val="00497745"/>
    <w:rsid w:val="004A0283"/>
    <w:rsid w:val="004A338B"/>
    <w:rsid w:val="004A356E"/>
    <w:rsid w:val="004A373D"/>
    <w:rsid w:val="004A38CC"/>
    <w:rsid w:val="004A5297"/>
    <w:rsid w:val="004A5E4C"/>
    <w:rsid w:val="004A7DBD"/>
    <w:rsid w:val="004B07C4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1F24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A38"/>
    <w:rsid w:val="004F7C4F"/>
    <w:rsid w:val="0050064E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268FA"/>
    <w:rsid w:val="0053282F"/>
    <w:rsid w:val="005339C3"/>
    <w:rsid w:val="00536751"/>
    <w:rsid w:val="00536788"/>
    <w:rsid w:val="0054423B"/>
    <w:rsid w:val="00545AD4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2C45"/>
    <w:rsid w:val="00574767"/>
    <w:rsid w:val="005765B6"/>
    <w:rsid w:val="005816E9"/>
    <w:rsid w:val="00581DDC"/>
    <w:rsid w:val="00582BBB"/>
    <w:rsid w:val="00582EDB"/>
    <w:rsid w:val="00592241"/>
    <w:rsid w:val="00593585"/>
    <w:rsid w:val="005A48AF"/>
    <w:rsid w:val="005A603B"/>
    <w:rsid w:val="005B599B"/>
    <w:rsid w:val="005B5DDA"/>
    <w:rsid w:val="005C0B70"/>
    <w:rsid w:val="005C24EE"/>
    <w:rsid w:val="005C3A06"/>
    <w:rsid w:val="005C72C4"/>
    <w:rsid w:val="005D0BAD"/>
    <w:rsid w:val="005D21A1"/>
    <w:rsid w:val="005D5C7B"/>
    <w:rsid w:val="005D6884"/>
    <w:rsid w:val="005E250C"/>
    <w:rsid w:val="005E33F5"/>
    <w:rsid w:val="005E611E"/>
    <w:rsid w:val="005E63B1"/>
    <w:rsid w:val="005E7EB9"/>
    <w:rsid w:val="005F0452"/>
    <w:rsid w:val="005F5185"/>
    <w:rsid w:val="006006F0"/>
    <w:rsid w:val="00602055"/>
    <w:rsid w:val="00603739"/>
    <w:rsid w:val="00606FA2"/>
    <w:rsid w:val="0061043F"/>
    <w:rsid w:val="00611535"/>
    <w:rsid w:val="006117D1"/>
    <w:rsid w:val="00612763"/>
    <w:rsid w:val="00612F52"/>
    <w:rsid w:val="00613B9C"/>
    <w:rsid w:val="00621671"/>
    <w:rsid w:val="00621695"/>
    <w:rsid w:val="00623286"/>
    <w:rsid w:val="006322AF"/>
    <w:rsid w:val="006329B9"/>
    <w:rsid w:val="00632CC4"/>
    <w:rsid w:val="006369C2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571B0"/>
    <w:rsid w:val="00661290"/>
    <w:rsid w:val="00661DB6"/>
    <w:rsid w:val="00661DF8"/>
    <w:rsid w:val="00663461"/>
    <w:rsid w:val="00673004"/>
    <w:rsid w:val="006762B3"/>
    <w:rsid w:val="00676636"/>
    <w:rsid w:val="00680044"/>
    <w:rsid w:val="00680585"/>
    <w:rsid w:val="0068168C"/>
    <w:rsid w:val="0068797A"/>
    <w:rsid w:val="006938AF"/>
    <w:rsid w:val="00694124"/>
    <w:rsid w:val="00694840"/>
    <w:rsid w:val="006A041A"/>
    <w:rsid w:val="006A336B"/>
    <w:rsid w:val="006A44F2"/>
    <w:rsid w:val="006A5D6A"/>
    <w:rsid w:val="006A7E39"/>
    <w:rsid w:val="006B5BE1"/>
    <w:rsid w:val="006C033D"/>
    <w:rsid w:val="006C236C"/>
    <w:rsid w:val="006C3091"/>
    <w:rsid w:val="006C4FF2"/>
    <w:rsid w:val="006C5CE8"/>
    <w:rsid w:val="006C71CE"/>
    <w:rsid w:val="006D2F1A"/>
    <w:rsid w:val="006D4CCC"/>
    <w:rsid w:val="006D5481"/>
    <w:rsid w:val="006D5DCE"/>
    <w:rsid w:val="006E00B4"/>
    <w:rsid w:val="006E0428"/>
    <w:rsid w:val="006E0EDC"/>
    <w:rsid w:val="006E20A1"/>
    <w:rsid w:val="006E5AAF"/>
    <w:rsid w:val="006E5E4F"/>
    <w:rsid w:val="006E70D7"/>
    <w:rsid w:val="006F08DE"/>
    <w:rsid w:val="006F0EAC"/>
    <w:rsid w:val="006F1C83"/>
    <w:rsid w:val="006F2A47"/>
    <w:rsid w:val="006F4C2B"/>
    <w:rsid w:val="006F4E82"/>
    <w:rsid w:val="006F60F5"/>
    <w:rsid w:val="007002F4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2D29"/>
    <w:rsid w:val="007234AC"/>
    <w:rsid w:val="00724682"/>
    <w:rsid w:val="00725BAF"/>
    <w:rsid w:val="007261DE"/>
    <w:rsid w:val="00726A3D"/>
    <w:rsid w:val="00730243"/>
    <w:rsid w:val="0073033E"/>
    <w:rsid w:val="00730709"/>
    <w:rsid w:val="00731452"/>
    <w:rsid w:val="00734508"/>
    <w:rsid w:val="00741FBB"/>
    <w:rsid w:val="00744E01"/>
    <w:rsid w:val="00750565"/>
    <w:rsid w:val="00751F5B"/>
    <w:rsid w:val="00752EB7"/>
    <w:rsid w:val="007531EA"/>
    <w:rsid w:val="00754BD4"/>
    <w:rsid w:val="007574B2"/>
    <w:rsid w:val="00757D26"/>
    <w:rsid w:val="00760AE4"/>
    <w:rsid w:val="007624CE"/>
    <w:rsid w:val="00763178"/>
    <w:rsid w:val="007821B1"/>
    <w:rsid w:val="00785F2C"/>
    <w:rsid w:val="007865DA"/>
    <w:rsid w:val="007913F2"/>
    <w:rsid w:val="0079273C"/>
    <w:rsid w:val="007928AA"/>
    <w:rsid w:val="00794A1F"/>
    <w:rsid w:val="007952D6"/>
    <w:rsid w:val="00796508"/>
    <w:rsid w:val="00796C65"/>
    <w:rsid w:val="00796DD4"/>
    <w:rsid w:val="007A2DB7"/>
    <w:rsid w:val="007A3171"/>
    <w:rsid w:val="007A47B3"/>
    <w:rsid w:val="007A658C"/>
    <w:rsid w:val="007A7500"/>
    <w:rsid w:val="007B044A"/>
    <w:rsid w:val="007B0AC0"/>
    <w:rsid w:val="007B2607"/>
    <w:rsid w:val="007B2B0F"/>
    <w:rsid w:val="007B3671"/>
    <w:rsid w:val="007B3C38"/>
    <w:rsid w:val="007B4F80"/>
    <w:rsid w:val="007B5E79"/>
    <w:rsid w:val="007B6A9B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330B"/>
    <w:rsid w:val="007F5916"/>
    <w:rsid w:val="00801267"/>
    <w:rsid w:val="00805C5D"/>
    <w:rsid w:val="00806BAD"/>
    <w:rsid w:val="008111D6"/>
    <w:rsid w:val="00812DAD"/>
    <w:rsid w:val="00813466"/>
    <w:rsid w:val="00813B6E"/>
    <w:rsid w:val="0081652F"/>
    <w:rsid w:val="0082211D"/>
    <w:rsid w:val="00822A01"/>
    <w:rsid w:val="008231E5"/>
    <w:rsid w:val="0082421E"/>
    <w:rsid w:val="00825DBD"/>
    <w:rsid w:val="00826B68"/>
    <w:rsid w:val="00830787"/>
    <w:rsid w:val="008408BA"/>
    <w:rsid w:val="00843EA0"/>
    <w:rsid w:val="00844BC2"/>
    <w:rsid w:val="00847C06"/>
    <w:rsid w:val="008546BB"/>
    <w:rsid w:val="0085686B"/>
    <w:rsid w:val="00863D3B"/>
    <w:rsid w:val="00866E61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B6582"/>
    <w:rsid w:val="008C048E"/>
    <w:rsid w:val="008C071A"/>
    <w:rsid w:val="008C14E3"/>
    <w:rsid w:val="008C319B"/>
    <w:rsid w:val="008C3238"/>
    <w:rsid w:val="008C4EFE"/>
    <w:rsid w:val="008D0547"/>
    <w:rsid w:val="008D3074"/>
    <w:rsid w:val="008D5FE5"/>
    <w:rsid w:val="008E006A"/>
    <w:rsid w:val="008E256B"/>
    <w:rsid w:val="008E43A5"/>
    <w:rsid w:val="008E6E60"/>
    <w:rsid w:val="008F4863"/>
    <w:rsid w:val="008F54C0"/>
    <w:rsid w:val="008F6FE5"/>
    <w:rsid w:val="00900355"/>
    <w:rsid w:val="0090060B"/>
    <w:rsid w:val="009023A9"/>
    <w:rsid w:val="00902C67"/>
    <w:rsid w:val="00907897"/>
    <w:rsid w:val="00916038"/>
    <w:rsid w:val="0091672A"/>
    <w:rsid w:val="00920B75"/>
    <w:rsid w:val="00920D7B"/>
    <w:rsid w:val="00921A06"/>
    <w:rsid w:val="00923CCF"/>
    <w:rsid w:val="00923FA4"/>
    <w:rsid w:val="00923FF2"/>
    <w:rsid w:val="00924A62"/>
    <w:rsid w:val="00931421"/>
    <w:rsid w:val="009319F7"/>
    <w:rsid w:val="00932187"/>
    <w:rsid w:val="009353EB"/>
    <w:rsid w:val="00935EE1"/>
    <w:rsid w:val="00940AD8"/>
    <w:rsid w:val="00940B34"/>
    <w:rsid w:val="00943013"/>
    <w:rsid w:val="00943DE8"/>
    <w:rsid w:val="0094452B"/>
    <w:rsid w:val="009503C7"/>
    <w:rsid w:val="009524E1"/>
    <w:rsid w:val="0095347E"/>
    <w:rsid w:val="00954CDC"/>
    <w:rsid w:val="00955A8D"/>
    <w:rsid w:val="009662D1"/>
    <w:rsid w:val="00966C25"/>
    <w:rsid w:val="009676B8"/>
    <w:rsid w:val="00970D94"/>
    <w:rsid w:val="00971FB6"/>
    <w:rsid w:val="00972CAF"/>
    <w:rsid w:val="00974416"/>
    <w:rsid w:val="009819E3"/>
    <w:rsid w:val="00981DA8"/>
    <w:rsid w:val="009824B8"/>
    <w:rsid w:val="00982E60"/>
    <w:rsid w:val="00984383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5CD7"/>
    <w:rsid w:val="009C67DB"/>
    <w:rsid w:val="009D34C4"/>
    <w:rsid w:val="009D3AA5"/>
    <w:rsid w:val="009D454C"/>
    <w:rsid w:val="009D5A57"/>
    <w:rsid w:val="009D5F81"/>
    <w:rsid w:val="009D6709"/>
    <w:rsid w:val="009E0BC5"/>
    <w:rsid w:val="009E20EF"/>
    <w:rsid w:val="009E65CC"/>
    <w:rsid w:val="009E716A"/>
    <w:rsid w:val="009E74C3"/>
    <w:rsid w:val="009F7389"/>
    <w:rsid w:val="00A0063E"/>
    <w:rsid w:val="00A0133C"/>
    <w:rsid w:val="00A04092"/>
    <w:rsid w:val="00A04E54"/>
    <w:rsid w:val="00A06357"/>
    <w:rsid w:val="00A10DE2"/>
    <w:rsid w:val="00A1135E"/>
    <w:rsid w:val="00A16715"/>
    <w:rsid w:val="00A209B8"/>
    <w:rsid w:val="00A23DDC"/>
    <w:rsid w:val="00A32BF5"/>
    <w:rsid w:val="00A3652A"/>
    <w:rsid w:val="00A37C6F"/>
    <w:rsid w:val="00A4374B"/>
    <w:rsid w:val="00A47456"/>
    <w:rsid w:val="00A47C62"/>
    <w:rsid w:val="00A52364"/>
    <w:rsid w:val="00A5415E"/>
    <w:rsid w:val="00A63B62"/>
    <w:rsid w:val="00A64081"/>
    <w:rsid w:val="00A66FB8"/>
    <w:rsid w:val="00A6726B"/>
    <w:rsid w:val="00A724AB"/>
    <w:rsid w:val="00A743B0"/>
    <w:rsid w:val="00A755C7"/>
    <w:rsid w:val="00A815CC"/>
    <w:rsid w:val="00A900C9"/>
    <w:rsid w:val="00A92E1A"/>
    <w:rsid w:val="00AA02D7"/>
    <w:rsid w:val="00AA422C"/>
    <w:rsid w:val="00AB0E66"/>
    <w:rsid w:val="00AB1825"/>
    <w:rsid w:val="00AB1BF4"/>
    <w:rsid w:val="00AB27EC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BDC"/>
    <w:rsid w:val="00AD4C89"/>
    <w:rsid w:val="00AE05BF"/>
    <w:rsid w:val="00AE1E55"/>
    <w:rsid w:val="00AE1FE9"/>
    <w:rsid w:val="00AE7426"/>
    <w:rsid w:val="00AF2BA7"/>
    <w:rsid w:val="00AF2F2B"/>
    <w:rsid w:val="00AF79C8"/>
    <w:rsid w:val="00AF7E84"/>
    <w:rsid w:val="00B04273"/>
    <w:rsid w:val="00B055FA"/>
    <w:rsid w:val="00B073DC"/>
    <w:rsid w:val="00B076C6"/>
    <w:rsid w:val="00B11C19"/>
    <w:rsid w:val="00B123DB"/>
    <w:rsid w:val="00B12A90"/>
    <w:rsid w:val="00B14C47"/>
    <w:rsid w:val="00B16BF0"/>
    <w:rsid w:val="00B20359"/>
    <w:rsid w:val="00B20BCD"/>
    <w:rsid w:val="00B40188"/>
    <w:rsid w:val="00B41FF9"/>
    <w:rsid w:val="00B4431E"/>
    <w:rsid w:val="00B453D4"/>
    <w:rsid w:val="00B4667C"/>
    <w:rsid w:val="00B47A0F"/>
    <w:rsid w:val="00B51770"/>
    <w:rsid w:val="00B51B9A"/>
    <w:rsid w:val="00B52F88"/>
    <w:rsid w:val="00B53030"/>
    <w:rsid w:val="00B53AEA"/>
    <w:rsid w:val="00B55D6C"/>
    <w:rsid w:val="00B601EF"/>
    <w:rsid w:val="00B611D2"/>
    <w:rsid w:val="00B6137E"/>
    <w:rsid w:val="00B620F1"/>
    <w:rsid w:val="00B640A8"/>
    <w:rsid w:val="00B64417"/>
    <w:rsid w:val="00B6582E"/>
    <w:rsid w:val="00B65D0D"/>
    <w:rsid w:val="00B67448"/>
    <w:rsid w:val="00B67BC2"/>
    <w:rsid w:val="00B71581"/>
    <w:rsid w:val="00B71CD4"/>
    <w:rsid w:val="00B729C7"/>
    <w:rsid w:val="00B75DFC"/>
    <w:rsid w:val="00B76C79"/>
    <w:rsid w:val="00B76E33"/>
    <w:rsid w:val="00B80DBC"/>
    <w:rsid w:val="00B8139A"/>
    <w:rsid w:val="00B82747"/>
    <w:rsid w:val="00B863F2"/>
    <w:rsid w:val="00B910B7"/>
    <w:rsid w:val="00B91712"/>
    <w:rsid w:val="00B93923"/>
    <w:rsid w:val="00B96964"/>
    <w:rsid w:val="00B970DD"/>
    <w:rsid w:val="00BA0987"/>
    <w:rsid w:val="00BA36C8"/>
    <w:rsid w:val="00BA682A"/>
    <w:rsid w:val="00BA7746"/>
    <w:rsid w:val="00BA7AB1"/>
    <w:rsid w:val="00BB0188"/>
    <w:rsid w:val="00BB272F"/>
    <w:rsid w:val="00BB3102"/>
    <w:rsid w:val="00BB6BC6"/>
    <w:rsid w:val="00BC134D"/>
    <w:rsid w:val="00BC1D85"/>
    <w:rsid w:val="00BC2977"/>
    <w:rsid w:val="00BC40FF"/>
    <w:rsid w:val="00BC6384"/>
    <w:rsid w:val="00BC6452"/>
    <w:rsid w:val="00BC6B2B"/>
    <w:rsid w:val="00BC7FD0"/>
    <w:rsid w:val="00BD15F3"/>
    <w:rsid w:val="00BD212E"/>
    <w:rsid w:val="00BD6AEF"/>
    <w:rsid w:val="00BE09BE"/>
    <w:rsid w:val="00BE3E74"/>
    <w:rsid w:val="00BE648D"/>
    <w:rsid w:val="00BE722C"/>
    <w:rsid w:val="00BF0541"/>
    <w:rsid w:val="00BF0FE9"/>
    <w:rsid w:val="00BF1141"/>
    <w:rsid w:val="00BF13B8"/>
    <w:rsid w:val="00BF2EE5"/>
    <w:rsid w:val="00BF472D"/>
    <w:rsid w:val="00BF4F8F"/>
    <w:rsid w:val="00BF5BC5"/>
    <w:rsid w:val="00BF6061"/>
    <w:rsid w:val="00C028FF"/>
    <w:rsid w:val="00C03BA3"/>
    <w:rsid w:val="00C048A2"/>
    <w:rsid w:val="00C05FE0"/>
    <w:rsid w:val="00C07F29"/>
    <w:rsid w:val="00C13D62"/>
    <w:rsid w:val="00C17ADC"/>
    <w:rsid w:val="00C20A1A"/>
    <w:rsid w:val="00C26FD8"/>
    <w:rsid w:val="00C30FB8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5627F"/>
    <w:rsid w:val="00C62C68"/>
    <w:rsid w:val="00C62EB0"/>
    <w:rsid w:val="00C65BA5"/>
    <w:rsid w:val="00C70DD0"/>
    <w:rsid w:val="00C71469"/>
    <w:rsid w:val="00C725B4"/>
    <w:rsid w:val="00C74756"/>
    <w:rsid w:val="00C74F9F"/>
    <w:rsid w:val="00C777C3"/>
    <w:rsid w:val="00C808B7"/>
    <w:rsid w:val="00C8581E"/>
    <w:rsid w:val="00C86E1C"/>
    <w:rsid w:val="00C91522"/>
    <w:rsid w:val="00C91D0D"/>
    <w:rsid w:val="00C92CFE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758"/>
    <w:rsid w:val="00CB4DEE"/>
    <w:rsid w:val="00CB574F"/>
    <w:rsid w:val="00CC0221"/>
    <w:rsid w:val="00CC094B"/>
    <w:rsid w:val="00CC25E2"/>
    <w:rsid w:val="00CC2EAB"/>
    <w:rsid w:val="00CD0451"/>
    <w:rsid w:val="00CD087B"/>
    <w:rsid w:val="00CD25B9"/>
    <w:rsid w:val="00CD3A6D"/>
    <w:rsid w:val="00CD47B3"/>
    <w:rsid w:val="00CD552C"/>
    <w:rsid w:val="00CE0BAC"/>
    <w:rsid w:val="00CE0C1F"/>
    <w:rsid w:val="00CE2FFE"/>
    <w:rsid w:val="00CE32AE"/>
    <w:rsid w:val="00CE37F5"/>
    <w:rsid w:val="00CE5407"/>
    <w:rsid w:val="00CE61D0"/>
    <w:rsid w:val="00CF25AD"/>
    <w:rsid w:val="00CF2608"/>
    <w:rsid w:val="00CF2DBA"/>
    <w:rsid w:val="00CF4334"/>
    <w:rsid w:val="00CF4EA8"/>
    <w:rsid w:val="00CF654A"/>
    <w:rsid w:val="00D008A5"/>
    <w:rsid w:val="00D02511"/>
    <w:rsid w:val="00D0368F"/>
    <w:rsid w:val="00D07381"/>
    <w:rsid w:val="00D07603"/>
    <w:rsid w:val="00D10C95"/>
    <w:rsid w:val="00D12A00"/>
    <w:rsid w:val="00D22AC2"/>
    <w:rsid w:val="00D252FF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A0D"/>
    <w:rsid w:val="00D63B8E"/>
    <w:rsid w:val="00D66261"/>
    <w:rsid w:val="00D6754C"/>
    <w:rsid w:val="00D70A3A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A7C5A"/>
    <w:rsid w:val="00DB0597"/>
    <w:rsid w:val="00DB19A0"/>
    <w:rsid w:val="00DB1FAE"/>
    <w:rsid w:val="00DB4A9E"/>
    <w:rsid w:val="00DB7FF2"/>
    <w:rsid w:val="00DC2921"/>
    <w:rsid w:val="00DD18D5"/>
    <w:rsid w:val="00DD1974"/>
    <w:rsid w:val="00DD3D7B"/>
    <w:rsid w:val="00DD4EA5"/>
    <w:rsid w:val="00DE05D7"/>
    <w:rsid w:val="00DE2B8A"/>
    <w:rsid w:val="00DE6F93"/>
    <w:rsid w:val="00DF1DFA"/>
    <w:rsid w:val="00DF35BC"/>
    <w:rsid w:val="00DF3FD9"/>
    <w:rsid w:val="00DF4FD8"/>
    <w:rsid w:val="00DF7501"/>
    <w:rsid w:val="00DF7677"/>
    <w:rsid w:val="00DF7DAB"/>
    <w:rsid w:val="00E037BA"/>
    <w:rsid w:val="00E047CA"/>
    <w:rsid w:val="00E07DBB"/>
    <w:rsid w:val="00E13A20"/>
    <w:rsid w:val="00E21636"/>
    <w:rsid w:val="00E22FF3"/>
    <w:rsid w:val="00E237B5"/>
    <w:rsid w:val="00E23982"/>
    <w:rsid w:val="00E2451C"/>
    <w:rsid w:val="00E2528B"/>
    <w:rsid w:val="00E32B2F"/>
    <w:rsid w:val="00E33733"/>
    <w:rsid w:val="00E358EC"/>
    <w:rsid w:val="00E408B2"/>
    <w:rsid w:val="00E46A2F"/>
    <w:rsid w:val="00E46D12"/>
    <w:rsid w:val="00E50C95"/>
    <w:rsid w:val="00E5357F"/>
    <w:rsid w:val="00E539E0"/>
    <w:rsid w:val="00E62B25"/>
    <w:rsid w:val="00E6331E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3FD8"/>
    <w:rsid w:val="00F144E2"/>
    <w:rsid w:val="00F32D63"/>
    <w:rsid w:val="00F33AFA"/>
    <w:rsid w:val="00F35536"/>
    <w:rsid w:val="00F356AF"/>
    <w:rsid w:val="00F36BFB"/>
    <w:rsid w:val="00F37871"/>
    <w:rsid w:val="00F379B8"/>
    <w:rsid w:val="00F37F3E"/>
    <w:rsid w:val="00F4434B"/>
    <w:rsid w:val="00F4459F"/>
    <w:rsid w:val="00F47F4D"/>
    <w:rsid w:val="00F54EBE"/>
    <w:rsid w:val="00F55060"/>
    <w:rsid w:val="00F57239"/>
    <w:rsid w:val="00F57C47"/>
    <w:rsid w:val="00F63277"/>
    <w:rsid w:val="00F711CF"/>
    <w:rsid w:val="00F75E80"/>
    <w:rsid w:val="00F81F1A"/>
    <w:rsid w:val="00F8255B"/>
    <w:rsid w:val="00F82952"/>
    <w:rsid w:val="00F82E19"/>
    <w:rsid w:val="00F86DE9"/>
    <w:rsid w:val="00F87C81"/>
    <w:rsid w:val="00F941C1"/>
    <w:rsid w:val="00F94AD2"/>
    <w:rsid w:val="00F94B26"/>
    <w:rsid w:val="00F9510B"/>
    <w:rsid w:val="00FB0E26"/>
    <w:rsid w:val="00FB0F30"/>
    <w:rsid w:val="00FB1068"/>
    <w:rsid w:val="00FB242C"/>
    <w:rsid w:val="00FB4549"/>
    <w:rsid w:val="00FB605F"/>
    <w:rsid w:val="00FB7AA5"/>
    <w:rsid w:val="00FC0729"/>
    <w:rsid w:val="00FC15E8"/>
    <w:rsid w:val="00FC1A9B"/>
    <w:rsid w:val="00FC280E"/>
    <w:rsid w:val="00FC49F9"/>
    <w:rsid w:val="00FC5C80"/>
    <w:rsid w:val="00FE1B29"/>
    <w:rsid w:val="00FE1FF5"/>
    <w:rsid w:val="00FE2939"/>
    <w:rsid w:val="00FE37A7"/>
    <w:rsid w:val="00FE4215"/>
    <w:rsid w:val="00FE546F"/>
    <w:rsid w:val="00FE6D49"/>
    <w:rsid w:val="00FE7416"/>
    <w:rsid w:val="00FE74EB"/>
    <w:rsid w:val="00FF0E0D"/>
    <w:rsid w:val="00FF19B7"/>
    <w:rsid w:val="00FF249B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3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numbering" w:customStyle="1" w:styleId="1c">
    <w:name w:val="Нет списка1"/>
    <w:next w:val="a2"/>
    <w:uiPriority w:val="99"/>
    <w:semiHidden/>
    <w:unhideWhenUsed/>
    <w:rsid w:val="006006F0"/>
  </w:style>
  <w:style w:type="character" w:customStyle="1" w:styleId="HeaderChar1">
    <w:name w:val="Header Char1"/>
    <w:uiPriority w:val="99"/>
    <w:semiHidden/>
    <w:locked/>
    <w:rsid w:val="006006F0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locked/>
    <w:rsid w:val="006006F0"/>
    <w:rPr>
      <w:rFonts w:ascii="Times New Roman" w:hAnsi="Times New Roman" w:cs="Times New Roman"/>
      <w:sz w:val="24"/>
      <w:szCs w:val="24"/>
    </w:rPr>
  </w:style>
  <w:style w:type="character" w:styleId="affa">
    <w:name w:val="Strong"/>
    <w:uiPriority w:val="99"/>
    <w:qFormat/>
    <w:rsid w:val="006006F0"/>
    <w:rPr>
      <w:rFonts w:cs="Times New Roman"/>
      <w:b/>
      <w:bCs/>
    </w:rPr>
  </w:style>
  <w:style w:type="character" w:styleId="affb">
    <w:name w:val="annotation reference"/>
    <w:basedOn w:val="a0"/>
    <w:uiPriority w:val="99"/>
    <w:semiHidden/>
    <w:unhideWhenUsed/>
    <w:rsid w:val="006006F0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6006F0"/>
  </w:style>
  <w:style w:type="character" w:customStyle="1" w:styleId="affd">
    <w:name w:val="Текст примечания Знак"/>
    <w:basedOn w:val="a0"/>
    <w:link w:val="affc"/>
    <w:uiPriority w:val="99"/>
    <w:rsid w:val="006006F0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006F0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006F0"/>
    <w:rPr>
      <w:rFonts w:ascii="Times New Roman" w:eastAsia="Times New Roman" w:hAnsi="Times New Roman"/>
      <w:b/>
      <w:bCs/>
    </w:rPr>
  </w:style>
  <w:style w:type="paragraph" w:customStyle="1" w:styleId="3a">
    <w:name w:val="3"/>
    <w:basedOn w:val="a"/>
    <w:link w:val="3b"/>
    <w:qFormat/>
    <w:rsid w:val="006006F0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b">
    <w:name w:val="3 Знак"/>
    <w:basedOn w:val="a0"/>
    <w:link w:val="3a"/>
    <w:rsid w:val="006006F0"/>
    <w:rPr>
      <w:rFonts w:ascii="Times New Roman" w:eastAsia="Times New Roman" w:hAnsi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C133B216CAE45F188928591CB71F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BBD70-42E7-42D1-8348-1719D7406EAD}"/>
      </w:docPartPr>
      <w:docPartBody>
        <w:p w:rsidR="007B243B" w:rsidRDefault="00B903DB" w:rsidP="00B903DB">
          <w:pPr>
            <w:pStyle w:val="DC133B216CAE45F188928591CB71FF5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DCA6D653864C60B28A5740EAA7E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9E0425-83AA-45FE-A1FA-0BF49916ACA5}"/>
      </w:docPartPr>
      <w:docPartBody>
        <w:p w:rsidR="007B243B" w:rsidRDefault="00B903DB" w:rsidP="00B903DB">
          <w:pPr>
            <w:pStyle w:val="C3DCA6D653864C60B28A5740EAA7EA2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31BFD"/>
    <w:rsid w:val="00153E55"/>
    <w:rsid w:val="0018193A"/>
    <w:rsid w:val="001849B0"/>
    <w:rsid w:val="001D34FC"/>
    <w:rsid w:val="001D6874"/>
    <w:rsid w:val="001E6793"/>
    <w:rsid w:val="001F086A"/>
    <w:rsid w:val="002140DF"/>
    <w:rsid w:val="00246D98"/>
    <w:rsid w:val="002501E5"/>
    <w:rsid w:val="002751FF"/>
    <w:rsid w:val="00297A77"/>
    <w:rsid w:val="002B00C5"/>
    <w:rsid w:val="002D1141"/>
    <w:rsid w:val="002D26F5"/>
    <w:rsid w:val="002D32E2"/>
    <w:rsid w:val="00301369"/>
    <w:rsid w:val="00370374"/>
    <w:rsid w:val="0037231C"/>
    <w:rsid w:val="0038055D"/>
    <w:rsid w:val="00382329"/>
    <w:rsid w:val="003B21DC"/>
    <w:rsid w:val="003B329E"/>
    <w:rsid w:val="003F7431"/>
    <w:rsid w:val="00413BB4"/>
    <w:rsid w:val="00415516"/>
    <w:rsid w:val="00433B8C"/>
    <w:rsid w:val="00442C42"/>
    <w:rsid w:val="00450798"/>
    <w:rsid w:val="00495C3B"/>
    <w:rsid w:val="004A3A30"/>
    <w:rsid w:val="004D3ECD"/>
    <w:rsid w:val="005029EC"/>
    <w:rsid w:val="005057E6"/>
    <w:rsid w:val="0051666A"/>
    <w:rsid w:val="00516AF1"/>
    <w:rsid w:val="005311E4"/>
    <w:rsid w:val="00550EF7"/>
    <w:rsid w:val="00562D7C"/>
    <w:rsid w:val="005765B6"/>
    <w:rsid w:val="00580F98"/>
    <w:rsid w:val="00581DDC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22AF"/>
    <w:rsid w:val="006366FE"/>
    <w:rsid w:val="00656079"/>
    <w:rsid w:val="00684F82"/>
    <w:rsid w:val="006C2ED4"/>
    <w:rsid w:val="006D5281"/>
    <w:rsid w:val="0071013B"/>
    <w:rsid w:val="00754790"/>
    <w:rsid w:val="00780814"/>
    <w:rsid w:val="007B243B"/>
    <w:rsid w:val="0080049B"/>
    <w:rsid w:val="0080735D"/>
    <w:rsid w:val="00817CFB"/>
    <w:rsid w:val="00842112"/>
    <w:rsid w:val="008735E2"/>
    <w:rsid w:val="00880157"/>
    <w:rsid w:val="008A6B13"/>
    <w:rsid w:val="008B1D10"/>
    <w:rsid w:val="008B73B2"/>
    <w:rsid w:val="008D0D7E"/>
    <w:rsid w:val="00905D70"/>
    <w:rsid w:val="00923FF2"/>
    <w:rsid w:val="009818CF"/>
    <w:rsid w:val="009820A3"/>
    <w:rsid w:val="0099202D"/>
    <w:rsid w:val="009D1A7B"/>
    <w:rsid w:val="009E5EB9"/>
    <w:rsid w:val="009E65CC"/>
    <w:rsid w:val="00A13F21"/>
    <w:rsid w:val="00A42980"/>
    <w:rsid w:val="00A4576E"/>
    <w:rsid w:val="00A550FB"/>
    <w:rsid w:val="00A661C2"/>
    <w:rsid w:val="00A724AB"/>
    <w:rsid w:val="00A8053F"/>
    <w:rsid w:val="00A96C54"/>
    <w:rsid w:val="00AA3F6C"/>
    <w:rsid w:val="00AC0536"/>
    <w:rsid w:val="00B00858"/>
    <w:rsid w:val="00B11269"/>
    <w:rsid w:val="00B16266"/>
    <w:rsid w:val="00B40188"/>
    <w:rsid w:val="00B52086"/>
    <w:rsid w:val="00B612C8"/>
    <w:rsid w:val="00B63D03"/>
    <w:rsid w:val="00B6479B"/>
    <w:rsid w:val="00B76C79"/>
    <w:rsid w:val="00B8139A"/>
    <w:rsid w:val="00B86C98"/>
    <w:rsid w:val="00B903DB"/>
    <w:rsid w:val="00BF3758"/>
    <w:rsid w:val="00C001D4"/>
    <w:rsid w:val="00C005C6"/>
    <w:rsid w:val="00C168D8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B473F"/>
    <w:rsid w:val="00CC01AF"/>
    <w:rsid w:val="00CC03D9"/>
    <w:rsid w:val="00CC5EF6"/>
    <w:rsid w:val="00CC7A3D"/>
    <w:rsid w:val="00CD25B9"/>
    <w:rsid w:val="00CD47B3"/>
    <w:rsid w:val="00CE37F5"/>
    <w:rsid w:val="00D0122D"/>
    <w:rsid w:val="00D01854"/>
    <w:rsid w:val="00D252F2"/>
    <w:rsid w:val="00D310DC"/>
    <w:rsid w:val="00D53B49"/>
    <w:rsid w:val="00D82CC8"/>
    <w:rsid w:val="00D8703B"/>
    <w:rsid w:val="00D9754E"/>
    <w:rsid w:val="00DB4A9E"/>
    <w:rsid w:val="00DB7154"/>
    <w:rsid w:val="00DE2B8A"/>
    <w:rsid w:val="00DF1DFA"/>
    <w:rsid w:val="00E00536"/>
    <w:rsid w:val="00E047CA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53438"/>
    <w:rsid w:val="00F8798A"/>
    <w:rsid w:val="00FB0E26"/>
    <w:rsid w:val="00FC5C80"/>
    <w:rsid w:val="00FD58DC"/>
    <w:rsid w:val="00FE2939"/>
    <w:rsid w:val="00FE4215"/>
    <w:rsid w:val="00FF4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01369"/>
    <w:rPr>
      <w:color w:val="808080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C133B216CAE45F188928591CB71FF56">
    <w:name w:val="DC133B216CAE45F188928591CB71FF56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3DCA6D653864C60B28A5740EAA7EA2D">
    <w:name w:val="C3DCA6D653864C60B28A5740EAA7EA2D"/>
    <w:rsid w:val="00B903D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2025-05-19T12:34:00Z</cp:lastPrinted>
  <dcterms:created xsi:type="dcterms:W3CDTF">2025-06-27T07:52:00Z</dcterms:created>
  <dcterms:modified xsi:type="dcterms:W3CDTF">2025-06-27T07:52:00Z</dcterms:modified>
</cp:coreProperties>
</file>