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79" w:type="dxa"/>
        <w:tblInd w:w="4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4"/>
        <w:gridCol w:w="2320"/>
        <w:gridCol w:w="5375"/>
      </w:tblGrid>
      <w:tr w:rsidR="00B41A38" w:rsidRPr="00697EB1" w14:paraId="25895B9C" w14:textId="77777777" w:rsidTr="009E07EF">
        <w:tc>
          <w:tcPr>
            <w:tcW w:w="2384" w:type="dxa"/>
          </w:tcPr>
          <w:p w14:paraId="3AE5796F" w14:textId="77777777" w:rsidR="00B41A38" w:rsidRPr="00697EB1" w:rsidRDefault="00B41A38" w:rsidP="009E07EF"/>
        </w:tc>
        <w:tc>
          <w:tcPr>
            <w:tcW w:w="2320" w:type="dxa"/>
          </w:tcPr>
          <w:p w14:paraId="10706B52" w14:textId="77777777" w:rsidR="00B41A38" w:rsidRPr="00697EB1" w:rsidRDefault="00B41A38" w:rsidP="009E07EF"/>
        </w:tc>
        <w:tc>
          <w:tcPr>
            <w:tcW w:w="5375" w:type="dxa"/>
          </w:tcPr>
          <w:p w14:paraId="43D1F404" w14:textId="77777777" w:rsidR="00B41A38" w:rsidRDefault="00B41A38" w:rsidP="009E07EF">
            <w:pPr>
              <w:ind w:left="2000"/>
              <w:rPr>
                <w:sz w:val="28"/>
                <w:szCs w:val="28"/>
              </w:rPr>
            </w:pPr>
            <w:r w:rsidRPr="001752D1">
              <w:rPr>
                <w:sz w:val="28"/>
                <w:szCs w:val="28"/>
              </w:rPr>
              <w:t>Приложение</w:t>
            </w:r>
            <w:r>
              <w:rPr>
                <w:sz w:val="28"/>
                <w:szCs w:val="28"/>
              </w:rPr>
              <w:t xml:space="preserve"> №1</w:t>
            </w:r>
            <w:r w:rsidRPr="001752D1">
              <w:rPr>
                <w:sz w:val="28"/>
                <w:szCs w:val="28"/>
              </w:rPr>
              <w:t xml:space="preserve"> </w:t>
            </w:r>
          </w:p>
          <w:p w14:paraId="688B2560" w14:textId="77777777" w:rsidR="00B41A38" w:rsidRPr="001752D1" w:rsidRDefault="00B41A38" w:rsidP="009E07EF">
            <w:pPr>
              <w:ind w:left="2000"/>
              <w:rPr>
                <w:sz w:val="28"/>
                <w:szCs w:val="28"/>
              </w:rPr>
            </w:pPr>
            <w:r w:rsidRPr="001752D1">
              <w:rPr>
                <w:sz w:val="28"/>
                <w:szCs w:val="28"/>
              </w:rPr>
              <w:t>к аттестату аккредитации</w:t>
            </w:r>
          </w:p>
          <w:p w14:paraId="3D25D19B" w14:textId="77777777" w:rsidR="00B41A38" w:rsidRPr="008B0317" w:rsidRDefault="00B41A38" w:rsidP="009E07EF">
            <w:pPr>
              <w:ind w:left="2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Pr="007438A1">
              <w:rPr>
                <w:sz w:val="28"/>
                <w:szCs w:val="28"/>
              </w:rPr>
              <w:t xml:space="preserve">BY/112 </w:t>
            </w:r>
            <w:r w:rsidRPr="006E2A58">
              <w:rPr>
                <w:sz w:val="28"/>
                <w:szCs w:val="28"/>
              </w:rPr>
              <w:t>2.2554</w:t>
            </w:r>
          </w:p>
          <w:p w14:paraId="6EE6F934" w14:textId="77777777" w:rsidR="00B41A38" w:rsidRDefault="00B41A38" w:rsidP="009E07EF">
            <w:pPr>
              <w:ind w:left="2000"/>
              <w:rPr>
                <w:sz w:val="28"/>
                <w:szCs w:val="28"/>
              </w:rPr>
            </w:pPr>
            <w:r w:rsidRPr="005D5327">
              <w:rPr>
                <w:color w:val="000000"/>
                <w:kern w:val="28"/>
                <w:sz w:val="28"/>
                <w:szCs w:val="28"/>
              </w:rPr>
              <w:t xml:space="preserve">от </w:t>
            </w:r>
            <w:r>
              <w:rPr>
                <w:color w:val="000000"/>
                <w:kern w:val="28"/>
                <w:sz w:val="28"/>
                <w:szCs w:val="28"/>
              </w:rPr>
              <w:t>30.12.2005</w:t>
            </w:r>
          </w:p>
          <w:p w14:paraId="2DF32E30" w14:textId="77777777" w:rsidR="00B41A38" w:rsidRPr="00F00A00" w:rsidRDefault="00B41A38" w:rsidP="009E07EF">
            <w:pPr>
              <w:ind w:left="2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бланке №  </w:t>
            </w:r>
          </w:p>
          <w:p w14:paraId="653FA94C" w14:textId="77777777" w:rsidR="00B41A38" w:rsidRDefault="00B41A38" w:rsidP="009E07EF">
            <w:pPr>
              <w:ind w:left="2000"/>
              <w:rPr>
                <w:sz w:val="28"/>
                <w:szCs w:val="28"/>
              </w:rPr>
            </w:pPr>
            <w:r w:rsidRPr="00605630"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>6</w:t>
            </w:r>
            <w:r w:rsidRPr="00D57FC8">
              <w:rPr>
                <w:color w:val="FF0000"/>
                <w:sz w:val="28"/>
                <w:szCs w:val="28"/>
              </w:rPr>
              <w:t xml:space="preserve"> </w:t>
            </w:r>
            <w:r w:rsidRPr="009D2A3E">
              <w:rPr>
                <w:sz w:val="28"/>
                <w:szCs w:val="28"/>
              </w:rPr>
              <w:t>лист</w:t>
            </w:r>
            <w:r>
              <w:rPr>
                <w:sz w:val="28"/>
                <w:szCs w:val="28"/>
              </w:rPr>
              <w:t>ах</w:t>
            </w:r>
          </w:p>
          <w:p w14:paraId="564EBBD9" w14:textId="25387B90" w:rsidR="00B41A38" w:rsidRPr="00255D5B" w:rsidRDefault="00B41A38" w:rsidP="009E07EF">
            <w:pPr>
              <w:ind w:left="2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редакция </w:t>
            </w:r>
            <w:r w:rsidR="00DD3268">
              <w:rPr>
                <w:sz w:val="28"/>
                <w:szCs w:val="28"/>
              </w:rPr>
              <w:t>0</w:t>
            </w:r>
            <w:r w:rsidR="00D67BB1">
              <w:rPr>
                <w:sz w:val="28"/>
                <w:szCs w:val="28"/>
              </w:rPr>
              <w:t>3</w:t>
            </w:r>
          </w:p>
        </w:tc>
      </w:tr>
    </w:tbl>
    <w:p w14:paraId="218C391B" w14:textId="77777777" w:rsidR="00B41A38" w:rsidRPr="00B65474" w:rsidRDefault="00B41A38" w:rsidP="00B41A38">
      <w:pPr>
        <w:jc w:val="center"/>
        <w:rPr>
          <w:b/>
          <w:sz w:val="28"/>
          <w:szCs w:val="28"/>
        </w:rPr>
      </w:pPr>
    </w:p>
    <w:p w14:paraId="1B777496" w14:textId="4A166523" w:rsidR="00B41A38" w:rsidRDefault="00DD3268" w:rsidP="00B41A38">
      <w:pPr>
        <w:jc w:val="center"/>
        <w:rPr>
          <w:bCs/>
          <w:sz w:val="28"/>
          <w:szCs w:val="28"/>
        </w:rPr>
      </w:pPr>
      <w:r>
        <w:rPr>
          <w:b/>
          <w:sz w:val="28"/>
          <w:szCs w:val="28"/>
        </w:rPr>
        <w:t>О</w:t>
      </w:r>
      <w:r w:rsidR="00B41A38">
        <w:rPr>
          <w:b/>
          <w:sz w:val="28"/>
          <w:szCs w:val="28"/>
        </w:rPr>
        <w:t>БЛАСТ</w:t>
      </w:r>
      <w:r>
        <w:rPr>
          <w:b/>
          <w:sz w:val="28"/>
          <w:szCs w:val="28"/>
        </w:rPr>
        <w:t>Ь</w:t>
      </w:r>
      <w:r w:rsidR="00B41A38">
        <w:rPr>
          <w:b/>
          <w:sz w:val="28"/>
          <w:szCs w:val="28"/>
        </w:rPr>
        <w:t xml:space="preserve"> АККРЕДИТАЦИИ</w:t>
      </w:r>
      <w:r w:rsidR="00B41A38" w:rsidRPr="00060B9E">
        <w:rPr>
          <w:b/>
          <w:sz w:val="28"/>
          <w:szCs w:val="28"/>
        </w:rPr>
        <w:t xml:space="preserve"> </w:t>
      </w:r>
      <w:r w:rsidR="00B41A38" w:rsidRPr="002E0B19">
        <w:rPr>
          <w:bCs/>
          <w:sz w:val="28"/>
          <w:szCs w:val="28"/>
        </w:rPr>
        <w:t xml:space="preserve">от </w:t>
      </w:r>
      <w:r>
        <w:rPr>
          <w:bCs/>
          <w:sz w:val="28"/>
          <w:szCs w:val="28"/>
        </w:rPr>
        <w:t>30</w:t>
      </w:r>
      <w:r w:rsidR="00B41A38" w:rsidRPr="002E0B1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мая</w:t>
      </w:r>
      <w:r w:rsidR="00B41A38" w:rsidRPr="002E0B19">
        <w:rPr>
          <w:bCs/>
          <w:sz w:val="28"/>
          <w:szCs w:val="28"/>
        </w:rPr>
        <w:t xml:space="preserve"> 202</w:t>
      </w:r>
      <w:r w:rsidR="00B41A38">
        <w:rPr>
          <w:bCs/>
          <w:sz w:val="28"/>
          <w:szCs w:val="28"/>
        </w:rPr>
        <w:t>5</w:t>
      </w:r>
      <w:r w:rsidR="00B41A38" w:rsidRPr="002E0B19">
        <w:rPr>
          <w:bCs/>
          <w:sz w:val="28"/>
          <w:szCs w:val="28"/>
        </w:rPr>
        <w:t xml:space="preserve"> года</w:t>
      </w:r>
    </w:p>
    <w:p w14:paraId="50C065AC" w14:textId="77777777" w:rsidR="00B41A38" w:rsidRPr="002E0B19" w:rsidRDefault="00B41A38" w:rsidP="00B41A38">
      <w:pPr>
        <w:jc w:val="center"/>
        <w:rPr>
          <w:bCs/>
          <w:sz w:val="28"/>
          <w:szCs w:val="28"/>
        </w:rPr>
      </w:pPr>
    </w:p>
    <w:p w14:paraId="000966C2" w14:textId="77777777" w:rsidR="00B41A38" w:rsidRDefault="00B41A38" w:rsidP="00B41A38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э</w:t>
      </w:r>
      <w:r w:rsidRPr="009D330D">
        <w:rPr>
          <w:sz w:val="28"/>
          <w:szCs w:val="28"/>
        </w:rPr>
        <w:t>лектроизмерительн</w:t>
      </w:r>
      <w:r>
        <w:rPr>
          <w:sz w:val="28"/>
          <w:szCs w:val="28"/>
        </w:rPr>
        <w:t>ой</w:t>
      </w:r>
      <w:r w:rsidRPr="009D330D">
        <w:rPr>
          <w:sz w:val="28"/>
          <w:szCs w:val="28"/>
        </w:rPr>
        <w:t xml:space="preserve"> </w:t>
      </w:r>
      <w:r>
        <w:rPr>
          <w:sz w:val="28"/>
          <w:szCs w:val="28"/>
        </w:rPr>
        <w:t>л</w:t>
      </w:r>
      <w:r w:rsidRPr="002770AA">
        <w:rPr>
          <w:sz w:val="28"/>
          <w:szCs w:val="28"/>
        </w:rPr>
        <w:t>аборатори</w:t>
      </w:r>
      <w:r>
        <w:rPr>
          <w:sz w:val="28"/>
          <w:szCs w:val="28"/>
        </w:rPr>
        <w:t>и</w:t>
      </w:r>
      <w:r w:rsidRPr="002770AA">
        <w:rPr>
          <w:sz w:val="28"/>
          <w:szCs w:val="28"/>
        </w:rPr>
        <w:t xml:space="preserve"> </w:t>
      </w:r>
    </w:p>
    <w:p w14:paraId="03B7C9D7" w14:textId="77777777" w:rsidR="00B41A38" w:rsidRDefault="00B41A38" w:rsidP="00B41A38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Общества</w:t>
      </w:r>
      <w:r w:rsidRPr="002770AA">
        <w:rPr>
          <w:sz w:val="28"/>
          <w:szCs w:val="28"/>
        </w:rPr>
        <w:t xml:space="preserve"> </w:t>
      </w:r>
      <w:r w:rsidRPr="009D330D">
        <w:rPr>
          <w:sz w:val="28"/>
          <w:szCs w:val="28"/>
        </w:rPr>
        <w:t>с д</w:t>
      </w:r>
      <w:r>
        <w:rPr>
          <w:sz w:val="28"/>
          <w:szCs w:val="28"/>
        </w:rPr>
        <w:t>ополнительной ответственностью «</w:t>
      </w:r>
      <w:proofErr w:type="spellStart"/>
      <w:r w:rsidRPr="009D330D">
        <w:rPr>
          <w:sz w:val="28"/>
          <w:szCs w:val="28"/>
        </w:rPr>
        <w:t>ВитебскХолод</w:t>
      </w:r>
      <w:proofErr w:type="spellEnd"/>
      <w:r w:rsidRPr="009D330D">
        <w:rPr>
          <w:sz w:val="28"/>
          <w:szCs w:val="28"/>
        </w:rPr>
        <w:t>»</w:t>
      </w:r>
    </w:p>
    <w:p w14:paraId="3CC6FAC6" w14:textId="77777777" w:rsidR="00B41A38" w:rsidRPr="00B65474" w:rsidRDefault="00B41A38" w:rsidP="00B41A38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388F51DE" w14:textId="77777777" w:rsidR="00B41A38" w:rsidRPr="00697EB1" w:rsidRDefault="00B41A38" w:rsidP="00B41A38">
      <w:pPr>
        <w:rPr>
          <w:sz w:val="2"/>
          <w:szCs w:val="2"/>
        </w:rPr>
      </w:pPr>
    </w:p>
    <w:tbl>
      <w:tblPr>
        <w:tblW w:w="10621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87"/>
        <w:gridCol w:w="2644"/>
        <w:gridCol w:w="851"/>
        <w:gridCol w:w="2126"/>
        <w:gridCol w:w="2239"/>
        <w:gridCol w:w="1974"/>
      </w:tblGrid>
      <w:tr w:rsidR="00B41A38" w:rsidRPr="0042580D" w14:paraId="50D395A6" w14:textId="77777777" w:rsidTr="009E07EF">
        <w:trPr>
          <w:cantSplit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49467" w14:textId="77777777" w:rsidR="00B41A38" w:rsidRDefault="00B41A38" w:rsidP="009E07EF">
            <w:pPr>
              <w:autoSpaceDE w:val="0"/>
              <w:autoSpaceDN w:val="0"/>
              <w:adjustRightInd w:val="0"/>
              <w:ind w:left="-26" w:right="-4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</w:t>
            </w:r>
          </w:p>
          <w:p w14:paraId="7AFE1CB0" w14:textId="77777777" w:rsidR="00B41A38" w:rsidRPr="0042580D" w:rsidRDefault="00B41A38" w:rsidP="009E07EF">
            <w:pPr>
              <w:jc w:val="center"/>
              <w:rPr>
                <w:sz w:val="22"/>
                <w:szCs w:val="22"/>
                <w:lang w:val="be-BY"/>
              </w:rPr>
            </w:pPr>
            <w:r>
              <w:rPr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F9416" w14:textId="77777777" w:rsidR="00B41A38" w:rsidRDefault="00B41A38" w:rsidP="009E07EF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</w:t>
            </w:r>
          </w:p>
          <w:p w14:paraId="6200C51D" w14:textId="77777777" w:rsidR="00B41A38" w:rsidRPr="0042580D" w:rsidRDefault="00B41A38" w:rsidP="009E07EF">
            <w:pPr>
              <w:jc w:val="center"/>
              <w:rPr>
                <w:sz w:val="22"/>
                <w:szCs w:val="22"/>
                <w:lang w:val="be-BY"/>
              </w:rPr>
            </w:pPr>
            <w:r>
              <w:rPr>
                <w:color w:val="000000"/>
                <w:sz w:val="22"/>
                <w:szCs w:val="22"/>
              </w:rPr>
              <w:t>объекта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6E16C" w14:textId="77777777" w:rsidR="00B41A38" w:rsidRPr="0042580D" w:rsidRDefault="00B41A38" w:rsidP="009E07EF">
            <w:pPr>
              <w:jc w:val="center"/>
              <w:rPr>
                <w:sz w:val="22"/>
                <w:szCs w:val="22"/>
                <w:lang w:val="be-BY"/>
              </w:rPr>
            </w:pPr>
            <w:r>
              <w:rPr>
                <w:color w:val="000000"/>
                <w:sz w:val="22"/>
                <w:szCs w:val="22"/>
              </w:rPr>
              <w:t>Код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2C328" w14:textId="77777777" w:rsidR="00B41A38" w:rsidRDefault="00B41A38" w:rsidP="009E07EF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Наименование </w:t>
            </w:r>
          </w:p>
          <w:p w14:paraId="5F157D9E" w14:textId="77777777" w:rsidR="00B41A38" w:rsidRDefault="00B41A38" w:rsidP="009E07EF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характеристики </w:t>
            </w:r>
          </w:p>
          <w:p w14:paraId="5680F70E" w14:textId="77777777" w:rsidR="00B41A38" w:rsidRDefault="00B41A38" w:rsidP="009E07EF">
            <w:pPr>
              <w:autoSpaceDE w:val="0"/>
              <w:autoSpaceDN w:val="0"/>
              <w:adjustRightInd w:val="0"/>
              <w:ind w:right="-4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(показатель, </w:t>
            </w:r>
          </w:p>
          <w:p w14:paraId="2C92C587" w14:textId="77777777" w:rsidR="00B41A38" w:rsidRPr="0042580D" w:rsidRDefault="00B41A38" w:rsidP="009E07EF">
            <w:pPr>
              <w:jc w:val="center"/>
              <w:rPr>
                <w:sz w:val="22"/>
                <w:szCs w:val="22"/>
                <w:lang w:val="be-BY"/>
              </w:rPr>
            </w:pPr>
            <w:r>
              <w:rPr>
                <w:color w:val="000000"/>
                <w:sz w:val="22"/>
                <w:szCs w:val="22"/>
              </w:rPr>
              <w:t>параметры)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0A609" w14:textId="77777777" w:rsidR="00B41A38" w:rsidRDefault="00B41A38" w:rsidP="009E07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Обозначение </w:t>
            </w:r>
          </w:p>
          <w:p w14:paraId="34DE6084" w14:textId="77777777" w:rsidR="00B41A38" w:rsidRDefault="00B41A38" w:rsidP="009E07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документа, </w:t>
            </w:r>
          </w:p>
          <w:p w14:paraId="5229791A" w14:textId="77777777" w:rsidR="00B41A38" w:rsidRDefault="00B41A38" w:rsidP="009E07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устанавливающего требования </w:t>
            </w:r>
          </w:p>
          <w:p w14:paraId="1C17A96C" w14:textId="77777777" w:rsidR="00B41A38" w:rsidRPr="0042580D" w:rsidRDefault="00B41A38" w:rsidP="009E07EF">
            <w:pPr>
              <w:jc w:val="center"/>
              <w:rPr>
                <w:sz w:val="22"/>
                <w:szCs w:val="22"/>
                <w:lang w:val="be-BY"/>
              </w:rPr>
            </w:pPr>
            <w:r>
              <w:rPr>
                <w:color w:val="000000"/>
                <w:sz w:val="22"/>
                <w:szCs w:val="22"/>
              </w:rPr>
              <w:t>к объекту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B58F1" w14:textId="77777777" w:rsidR="00B41A38" w:rsidRDefault="00B41A38" w:rsidP="009E07EF">
            <w:pPr>
              <w:autoSpaceDE w:val="0"/>
              <w:autoSpaceDN w:val="0"/>
              <w:adjustRightInd w:val="0"/>
              <w:ind w:left="-104" w:right="-11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Обозначение </w:t>
            </w:r>
          </w:p>
          <w:p w14:paraId="5E20050B" w14:textId="77777777" w:rsidR="00B41A38" w:rsidRDefault="00B41A38" w:rsidP="009E07EF">
            <w:pPr>
              <w:autoSpaceDE w:val="0"/>
              <w:autoSpaceDN w:val="0"/>
              <w:adjustRightInd w:val="0"/>
              <w:ind w:left="-104" w:right="-11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документа, </w:t>
            </w:r>
          </w:p>
          <w:p w14:paraId="0D6E5BA1" w14:textId="77777777" w:rsidR="00B41A38" w:rsidRDefault="00B41A38" w:rsidP="009E07EF">
            <w:pPr>
              <w:autoSpaceDE w:val="0"/>
              <w:autoSpaceDN w:val="0"/>
              <w:adjustRightInd w:val="0"/>
              <w:ind w:left="-104" w:right="-11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устанавливающего метод </w:t>
            </w:r>
          </w:p>
          <w:p w14:paraId="5DBDE0CA" w14:textId="77777777" w:rsidR="00B41A38" w:rsidRDefault="00B41A38" w:rsidP="009E07EF">
            <w:pPr>
              <w:autoSpaceDE w:val="0"/>
              <w:autoSpaceDN w:val="0"/>
              <w:adjustRightInd w:val="0"/>
              <w:ind w:left="-104" w:right="-11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исследований </w:t>
            </w:r>
          </w:p>
          <w:p w14:paraId="58659327" w14:textId="77777777" w:rsidR="00B41A38" w:rsidRDefault="00B41A38" w:rsidP="009E07EF">
            <w:pPr>
              <w:autoSpaceDE w:val="0"/>
              <w:autoSpaceDN w:val="0"/>
              <w:adjustRightInd w:val="0"/>
              <w:ind w:left="-104" w:right="-11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(испытаний) и </w:t>
            </w:r>
          </w:p>
          <w:p w14:paraId="4BCB1CFA" w14:textId="77777777" w:rsidR="00B41A38" w:rsidRDefault="00B41A38" w:rsidP="009E07EF">
            <w:pPr>
              <w:autoSpaceDE w:val="0"/>
              <w:autoSpaceDN w:val="0"/>
              <w:adjustRightInd w:val="0"/>
              <w:ind w:left="-104" w:right="-11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измерений, </w:t>
            </w:r>
          </w:p>
          <w:p w14:paraId="4A238C8B" w14:textId="77777777" w:rsidR="00B41A38" w:rsidRPr="0042580D" w:rsidRDefault="00B41A38" w:rsidP="009E07EF">
            <w:pPr>
              <w:autoSpaceDE w:val="0"/>
              <w:autoSpaceDN w:val="0"/>
              <w:adjustRightInd w:val="0"/>
              <w:ind w:left="-104" w:right="-114"/>
              <w:jc w:val="center"/>
              <w:rPr>
                <w:sz w:val="22"/>
                <w:szCs w:val="22"/>
                <w:lang w:val="be-BY"/>
              </w:rPr>
            </w:pPr>
            <w:r>
              <w:rPr>
                <w:color w:val="000000"/>
                <w:sz w:val="22"/>
                <w:szCs w:val="22"/>
              </w:rPr>
              <w:t>в том числе правила отбора образцов</w:t>
            </w:r>
          </w:p>
        </w:tc>
      </w:tr>
      <w:tr w:rsidR="00B41A38" w:rsidRPr="0042580D" w14:paraId="7A3A0FD9" w14:textId="77777777" w:rsidTr="009E07EF">
        <w:trPr>
          <w:cantSplit/>
        </w:trPr>
        <w:tc>
          <w:tcPr>
            <w:tcW w:w="787" w:type="dxa"/>
            <w:tcBorders>
              <w:top w:val="single" w:sz="4" w:space="0" w:color="auto"/>
            </w:tcBorders>
          </w:tcPr>
          <w:p w14:paraId="6020E362" w14:textId="77777777" w:rsidR="00B41A38" w:rsidRPr="0042580D" w:rsidRDefault="00B41A38" w:rsidP="009E07EF">
            <w:pPr>
              <w:jc w:val="center"/>
              <w:rPr>
                <w:sz w:val="22"/>
                <w:szCs w:val="22"/>
                <w:lang w:val="be-BY"/>
              </w:rPr>
            </w:pPr>
            <w:r w:rsidRPr="0042580D">
              <w:rPr>
                <w:sz w:val="22"/>
                <w:szCs w:val="22"/>
                <w:lang w:val="be-BY"/>
              </w:rPr>
              <w:t>1</w:t>
            </w:r>
          </w:p>
        </w:tc>
        <w:tc>
          <w:tcPr>
            <w:tcW w:w="2644" w:type="dxa"/>
            <w:tcBorders>
              <w:top w:val="single" w:sz="4" w:space="0" w:color="auto"/>
            </w:tcBorders>
          </w:tcPr>
          <w:p w14:paraId="68C01DE3" w14:textId="77777777" w:rsidR="00B41A38" w:rsidRPr="0042580D" w:rsidRDefault="00B41A38" w:rsidP="009E07EF">
            <w:pPr>
              <w:jc w:val="center"/>
              <w:rPr>
                <w:sz w:val="22"/>
                <w:szCs w:val="22"/>
                <w:lang w:val="be-BY"/>
              </w:rPr>
            </w:pPr>
            <w:r w:rsidRPr="0042580D">
              <w:rPr>
                <w:sz w:val="22"/>
                <w:szCs w:val="22"/>
                <w:lang w:val="be-BY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D476DE6" w14:textId="77777777" w:rsidR="00B41A38" w:rsidRPr="0042580D" w:rsidRDefault="00B41A38" w:rsidP="009E07EF">
            <w:pPr>
              <w:jc w:val="center"/>
              <w:rPr>
                <w:sz w:val="22"/>
                <w:szCs w:val="22"/>
                <w:lang w:val="be-BY"/>
              </w:rPr>
            </w:pPr>
            <w:r w:rsidRPr="0042580D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14:paraId="284FE1A1" w14:textId="77777777" w:rsidR="00B41A38" w:rsidRPr="0042580D" w:rsidRDefault="00B41A38" w:rsidP="009E07EF">
            <w:pPr>
              <w:jc w:val="center"/>
              <w:rPr>
                <w:sz w:val="22"/>
                <w:szCs w:val="22"/>
                <w:lang w:val="be-BY"/>
              </w:rPr>
            </w:pPr>
            <w:r w:rsidRPr="0042580D">
              <w:rPr>
                <w:sz w:val="22"/>
                <w:szCs w:val="22"/>
                <w:lang w:val="be-BY"/>
              </w:rPr>
              <w:t>4</w:t>
            </w:r>
          </w:p>
        </w:tc>
        <w:tc>
          <w:tcPr>
            <w:tcW w:w="2239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1B8FA57F" w14:textId="77777777" w:rsidR="00B41A38" w:rsidRPr="0042580D" w:rsidRDefault="00B41A38" w:rsidP="009E07EF">
            <w:pPr>
              <w:jc w:val="center"/>
              <w:rPr>
                <w:sz w:val="22"/>
                <w:szCs w:val="22"/>
                <w:lang w:val="be-BY"/>
              </w:rPr>
            </w:pPr>
            <w:r w:rsidRPr="0042580D">
              <w:rPr>
                <w:sz w:val="22"/>
                <w:szCs w:val="22"/>
                <w:lang w:val="be-BY"/>
              </w:rPr>
              <w:t>5</w:t>
            </w:r>
          </w:p>
        </w:tc>
        <w:tc>
          <w:tcPr>
            <w:tcW w:w="1974" w:type="dxa"/>
            <w:tcBorders>
              <w:bottom w:val="single" w:sz="6" w:space="0" w:color="000000"/>
            </w:tcBorders>
            <w:shd w:val="clear" w:color="auto" w:fill="auto"/>
          </w:tcPr>
          <w:p w14:paraId="70CCC1F7" w14:textId="77777777" w:rsidR="00B41A38" w:rsidRPr="0042580D" w:rsidRDefault="00B41A38" w:rsidP="009E07EF">
            <w:pPr>
              <w:jc w:val="center"/>
              <w:rPr>
                <w:sz w:val="22"/>
                <w:szCs w:val="22"/>
                <w:lang w:val="be-BY"/>
              </w:rPr>
            </w:pPr>
            <w:r w:rsidRPr="0042580D">
              <w:rPr>
                <w:sz w:val="22"/>
                <w:szCs w:val="22"/>
                <w:lang w:val="be-BY"/>
              </w:rPr>
              <w:t>6</w:t>
            </w:r>
          </w:p>
        </w:tc>
      </w:tr>
      <w:tr w:rsidR="00B41A38" w:rsidRPr="0042580D" w14:paraId="3E666C67" w14:textId="77777777" w:rsidTr="009E07EF">
        <w:trPr>
          <w:cantSplit/>
        </w:trPr>
        <w:tc>
          <w:tcPr>
            <w:tcW w:w="10621" w:type="dxa"/>
            <w:gridSpan w:val="6"/>
            <w:tcBorders>
              <w:top w:val="single" w:sz="4" w:space="0" w:color="auto"/>
            </w:tcBorders>
          </w:tcPr>
          <w:p w14:paraId="207EE00F" w14:textId="77777777" w:rsidR="00B41A38" w:rsidRPr="00B65474" w:rsidRDefault="00B41A38" w:rsidP="009E07EF">
            <w:pPr>
              <w:pStyle w:val="af8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B65474">
              <w:rPr>
                <w:b/>
                <w:bCs/>
                <w:sz w:val="22"/>
                <w:szCs w:val="22"/>
                <w:lang w:val="ru-RU"/>
              </w:rPr>
              <w:t>ул. Замковая, д. 4, к. 200, 210026, г. Витебск</w:t>
            </w:r>
          </w:p>
        </w:tc>
      </w:tr>
      <w:tr w:rsidR="00B41A38" w:rsidRPr="0042580D" w14:paraId="603B7186" w14:textId="77777777" w:rsidTr="009E07EF">
        <w:trPr>
          <w:cantSplit/>
        </w:trPr>
        <w:tc>
          <w:tcPr>
            <w:tcW w:w="787" w:type="dxa"/>
            <w:tcBorders>
              <w:top w:val="single" w:sz="4" w:space="0" w:color="auto"/>
            </w:tcBorders>
          </w:tcPr>
          <w:p w14:paraId="7A5973CC" w14:textId="77777777" w:rsidR="00B41A38" w:rsidRPr="00E97AF3" w:rsidRDefault="00B41A38" w:rsidP="009E07EF">
            <w:pPr>
              <w:pStyle w:val="af8"/>
              <w:ind w:left="-9" w:right="-32"/>
              <w:rPr>
                <w:sz w:val="22"/>
                <w:szCs w:val="22"/>
                <w:lang w:val="ru-RU"/>
              </w:rPr>
            </w:pPr>
            <w:r w:rsidRPr="00E97AF3">
              <w:rPr>
                <w:sz w:val="22"/>
                <w:szCs w:val="22"/>
                <w:lang w:val="ru-RU"/>
              </w:rPr>
              <w:t>1.1***</w:t>
            </w:r>
          </w:p>
        </w:tc>
        <w:tc>
          <w:tcPr>
            <w:tcW w:w="2644" w:type="dxa"/>
            <w:tcBorders>
              <w:top w:val="single" w:sz="4" w:space="0" w:color="auto"/>
            </w:tcBorders>
          </w:tcPr>
          <w:p w14:paraId="54BC44C8" w14:textId="77777777" w:rsidR="00B41A38" w:rsidRPr="00E97AF3" w:rsidRDefault="00B41A38" w:rsidP="009E07EF">
            <w:pPr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 xml:space="preserve">Аппараты, силовые и </w:t>
            </w:r>
          </w:p>
          <w:p w14:paraId="55A7873E" w14:textId="77777777" w:rsidR="00B41A38" w:rsidRPr="00E97AF3" w:rsidRDefault="00B41A38" w:rsidP="009E07EF">
            <w:pPr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 xml:space="preserve">осветительные сети, </w:t>
            </w:r>
          </w:p>
          <w:p w14:paraId="16FC4685" w14:textId="77777777" w:rsidR="00B41A38" w:rsidRPr="00E97AF3" w:rsidRDefault="00B41A38" w:rsidP="009E07EF">
            <w:pPr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 xml:space="preserve">вторичные цепи </w:t>
            </w:r>
          </w:p>
          <w:p w14:paraId="672A0C7E" w14:textId="77777777" w:rsidR="00B41A38" w:rsidRPr="00E97AF3" w:rsidRDefault="00B41A38" w:rsidP="009E07EF">
            <w:pPr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 xml:space="preserve">переменного и </w:t>
            </w:r>
          </w:p>
          <w:p w14:paraId="532E361C" w14:textId="77777777" w:rsidR="00B41A38" w:rsidRPr="00E97AF3" w:rsidRDefault="00B41A38" w:rsidP="009E07EF">
            <w:pPr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 xml:space="preserve">постоянного тока </w:t>
            </w:r>
          </w:p>
          <w:p w14:paraId="2EDE9F13" w14:textId="77777777" w:rsidR="00B41A38" w:rsidRPr="00E97AF3" w:rsidRDefault="00B41A38" w:rsidP="009E07EF">
            <w:pPr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>напряжением до 1000 В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2D8959A5" w14:textId="77777777" w:rsidR="00B41A38" w:rsidRPr="00E97AF3" w:rsidRDefault="00B41A38" w:rsidP="009E07EF">
            <w:pPr>
              <w:rPr>
                <w:sz w:val="22"/>
                <w:szCs w:val="22"/>
                <w:lang w:val="be-BY"/>
              </w:rPr>
            </w:pPr>
            <w:r w:rsidRPr="00E97AF3">
              <w:rPr>
                <w:sz w:val="22"/>
                <w:szCs w:val="22"/>
                <w:lang w:val="be-BY"/>
              </w:rPr>
              <w:t>27.12/</w:t>
            </w:r>
          </w:p>
          <w:p w14:paraId="0940DC32" w14:textId="77777777" w:rsidR="00B41A38" w:rsidRPr="00E97AF3" w:rsidRDefault="00B41A38" w:rsidP="009E07EF">
            <w:pPr>
              <w:rPr>
                <w:sz w:val="22"/>
                <w:szCs w:val="22"/>
                <w:lang w:val="be-BY"/>
              </w:rPr>
            </w:pPr>
            <w:r w:rsidRPr="00E97AF3">
              <w:rPr>
                <w:sz w:val="22"/>
                <w:szCs w:val="22"/>
                <w:lang w:val="be-BY"/>
              </w:rPr>
              <w:t>22.000</w:t>
            </w:r>
          </w:p>
          <w:p w14:paraId="184C280F" w14:textId="77777777" w:rsidR="00B41A38" w:rsidRPr="00E97AF3" w:rsidRDefault="00B41A38" w:rsidP="009E07EF">
            <w:pPr>
              <w:rPr>
                <w:sz w:val="22"/>
                <w:szCs w:val="22"/>
                <w:lang w:val="be-BY"/>
              </w:rPr>
            </w:pPr>
            <w:r w:rsidRPr="00E97AF3">
              <w:rPr>
                <w:sz w:val="22"/>
                <w:szCs w:val="22"/>
                <w:lang w:val="be-BY"/>
              </w:rPr>
              <w:t>27.32/</w:t>
            </w:r>
          </w:p>
          <w:p w14:paraId="3CA97C46" w14:textId="77777777" w:rsidR="00B41A38" w:rsidRPr="00E97AF3" w:rsidRDefault="00B41A38" w:rsidP="009E07EF">
            <w:pPr>
              <w:rPr>
                <w:sz w:val="22"/>
                <w:szCs w:val="22"/>
                <w:lang w:val="be-BY"/>
              </w:rPr>
            </w:pPr>
            <w:r w:rsidRPr="00E97AF3">
              <w:rPr>
                <w:sz w:val="22"/>
                <w:szCs w:val="22"/>
                <w:lang w:val="be-BY"/>
              </w:rPr>
              <w:t>22.000</w:t>
            </w:r>
          </w:p>
          <w:p w14:paraId="4D116571" w14:textId="77777777" w:rsidR="00B41A38" w:rsidRPr="00E97AF3" w:rsidRDefault="00B41A38" w:rsidP="009E07EF">
            <w:pPr>
              <w:rPr>
                <w:sz w:val="22"/>
                <w:szCs w:val="22"/>
                <w:lang w:val="be-BY"/>
              </w:rPr>
            </w:pPr>
            <w:r w:rsidRPr="00E97AF3">
              <w:rPr>
                <w:sz w:val="22"/>
                <w:szCs w:val="22"/>
                <w:lang w:val="be-BY"/>
              </w:rPr>
              <w:t>27.90/</w:t>
            </w:r>
          </w:p>
          <w:p w14:paraId="2F6D7BFD" w14:textId="77777777" w:rsidR="00B41A38" w:rsidRPr="00E97AF3" w:rsidRDefault="00B41A38" w:rsidP="009E07EF">
            <w:pPr>
              <w:rPr>
                <w:sz w:val="22"/>
                <w:szCs w:val="22"/>
                <w:lang w:val="be-BY"/>
              </w:rPr>
            </w:pPr>
            <w:r w:rsidRPr="00E97AF3">
              <w:rPr>
                <w:sz w:val="22"/>
                <w:szCs w:val="22"/>
                <w:lang w:val="be-BY"/>
              </w:rPr>
              <w:t>22.000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14:paraId="163A6DE2" w14:textId="77777777" w:rsidR="00B41A38" w:rsidRPr="00E97AF3" w:rsidRDefault="00B41A38" w:rsidP="009E07EF">
            <w:pPr>
              <w:rPr>
                <w:sz w:val="22"/>
                <w:szCs w:val="22"/>
                <w:lang w:val="be-BY"/>
              </w:rPr>
            </w:pPr>
            <w:r w:rsidRPr="00E97AF3">
              <w:rPr>
                <w:sz w:val="22"/>
                <w:szCs w:val="22"/>
                <w:lang w:val="be-BY"/>
              </w:rPr>
              <w:t xml:space="preserve">Сопротивление </w:t>
            </w:r>
          </w:p>
          <w:p w14:paraId="5A9629D4" w14:textId="77777777" w:rsidR="00B41A38" w:rsidRPr="00E97AF3" w:rsidRDefault="00B41A38" w:rsidP="009E07EF">
            <w:pPr>
              <w:rPr>
                <w:sz w:val="22"/>
                <w:szCs w:val="22"/>
                <w:lang w:val="be-BY"/>
              </w:rPr>
            </w:pPr>
            <w:r w:rsidRPr="00E97AF3">
              <w:rPr>
                <w:sz w:val="22"/>
                <w:szCs w:val="22"/>
                <w:lang w:val="be-BY"/>
              </w:rPr>
              <w:t>изоляции</w:t>
            </w:r>
          </w:p>
        </w:tc>
        <w:tc>
          <w:tcPr>
            <w:tcW w:w="2239" w:type="dxa"/>
            <w:tcBorders>
              <w:bottom w:val="single" w:sz="6" w:space="0" w:color="000000"/>
            </w:tcBorders>
            <w:shd w:val="clear" w:color="auto" w:fill="auto"/>
          </w:tcPr>
          <w:p w14:paraId="4DCF82BB" w14:textId="5DF0422C" w:rsidR="00B41A38" w:rsidRPr="00E97AF3" w:rsidRDefault="00B41A38" w:rsidP="009E07EF">
            <w:pPr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>ТКП 181-20</w:t>
            </w:r>
            <w:r w:rsidR="004E24E6">
              <w:rPr>
                <w:sz w:val="22"/>
                <w:szCs w:val="22"/>
              </w:rPr>
              <w:t>23</w:t>
            </w:r>
            <w:r w:rsidRPr="00E97AF3">
              <w:rPr>
                <w:sz w:val="22"/>
                <w:szCs w:val="22"/>
              </w:rPr>
              <w:t xml:space="preserve"> </w:t>
            </w:r>
          </w:p>
          <w:p w14:paraId="2CD71C2C" w14:textId="77777777" w:rsidR="00B41A38" w:rsidRPr="00E97AF3" w:rsidRDefault="00B41A38" w:rsidP="009E07EF">
            <w:pPr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>п. Б.27.1</w:t>
            </w:r>
          </w:p>
          <w:p w14:paraId="53608E76" w14:textId="77777777" w:rsidR="00B41A38" w:rsidRPr="00E97AF3" w:rsidRDefault="00B41A38" w:rsidP="009E07EF">
            <w:pPr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>ТКП 339-2022</w:t>
            </w:r>
          </w:p>
          <w:p w14:paraId="3A4633D6" w14:textId="77777777" w:rsidR="00B41A38" w:rsidRPr="00E97AF3" w:rsidRDefault="00B41A38" w:rsidP="009E07EF">
            <w:pPr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 xml:space="preserve">п. 4.4.26.1 </w:t>
            </w:r>
          </w:p>
          <w:p w14:paraId="323F72F5" w14:textId="77777777" w:rsidR="00B41A38" w:rsidRPr="00E97AF3" w:rsidRDefault="00B41A38" w:rsidP="009E07EF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1974" w:type="dxa"/>
            <w:tcBorders>
              <w:bottom w:val="single" w:sz="6" w:space="0" w:color="000000"/>
            </w:tcBorders>
            <w:shd w:val="clear" w:color="auto" w:fill="auto"/>
          </w:tcPr>
          <w:p w14:paraId="4729EF27" w14:textId="77777777" w:rsidR="00B41A38" w:rsidRPr="00E97AF3" w:rsidRDefault="00B41A38" w:rsidP="009E07EF">
            <w:pPr>
              <w:pStyle w:val="af8"/>
              <w:rPr>
                <w:sz w:val="22"/>
                <w:szCs w:val="22"/>
                <w:lang w:val="ru-RU"/>
              </w:rPr>
            </w:pPr>
            <w:r w:rsidRPr="00E97AF3">
              <w:rPr>
                <w:sz w:val="22"/>
                <w:szCs w:val="22"/>
                <w:lang w:val="ru-RU"/>
              </w:rPr>
              <w:t>МВИ.ВТ.113-2012</w:t>
            </w:r>
          </w:p>
          <w:p w14:paraId="2EC89651" w14:textId="77777777" w:rsidR="00B41A38" w:rsidRPr="00E97AF3" w:rsidRDefault="00B41A38" w:rsidP="009E07EF">
            <w:pPr>
              <w:rPr>
                <w:sz w:val="22"/>
                <w:szCs w:val="22"/>
              </w:rPr>
            </w:pPr>
          </w:p>
        </w:tc>
      </w:tr>
      <w:tr w:rsidR="00B41A38" w:rsidRPr="0042580D" w14:paraId="30E2F296" w14:textId="77777777" w:rsidTr="009E07EF">
        <w:trPr>
          <w:cantSplit/>
        </w:trPr>
        <w:tc>
          <w:tcPr>
            <w:tcW w:w="787" w:type="dxa"/>
            <w:shd w:val="clear" w:color="auto" w:fill="auto"/>
          </w:tcPr>
          <w:p w14:paraId="637F022F" w14:textId="77777777" w:rsidR="00B41A38" w:rsidRPr="00E97AF3" w:rsidRDefault="00B41A38" w:rsidP="009E07EF">
            <w:pPr>
              <w:pStyle w:val="af8"/>
              <w:ind w:left="-9" w:right="-32"/>
              <w:rPr>
                <w:sz w:val="22"/>
                <w:szCs w:val="22"/>
                <w:lang w:val="ru-RU"/>
              </w:rPr>
            </w:pPr>
            <w:r w:rsidRPr="00E97AF3">
              <w:rPr>
                <w:sz w:val="22"/>
                <w:szCs w:val="22"/>
                <w:lang w:val="ru-RU"/>
              </w:rPr>
              <w:t>2.1***</w:t>
            </w:r>
          </w:p>
        </w:tc>
        <w:tc>
          <w:tcPr>
            <w:tcW w:w="2644" w:type="dxa"/>
            <w:vMerge w:val="restart"/>
            <w:shd w:val="clear" w:color="auto" w:fill="auto"/>
          </w:tcPr>
          <w:p w14:paraId="1A83C37B" w14:textId="77777777" w:rsidR="00B41A38" w:rsidRPr="00E97AF3" w:rsidRDefault="00B41A38" w:rsidP="009E07EF">
            <w:pPr>
              <w:pStyle w:val="af8"/>
              <w:rPr>
                <w:b/>
                <w:sz w:val="22"/>
                <w:szCs w:val="22"/>
                <w:lang w:val="ru-RU"/>
              </w:rPr>
            </w:pPr>
            <w:r w:rsidRPr="00E97AF3">
              <w:rPr>
                <w:sz w:val="22"/>
                <w:szCs w:val="22"/>
                <w:lang w:val="ru-RU"/>
              </w:rPr>
              <w:t>Заземляющие устройства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4BEF0991" w14:textId="77777777" w:rsidR="00B41A38" w:rsidRPr="00E97AF3" w:rsidRDefault="00B41A38" w:rsidP="009E07EF">
            <w:pPr>
              <w:rPr>
                <w:sz w:val="22"/>
                <w:szCs w:val="22"/>
                <w:lang w:val="be-BY"/>
              </w:rPr>
            </w:pPr>
            <w:r w:rsidRPr="00E97AF3">
              <w:rPr>
                <w:sz w:val="22"/>
                <w:szCs w:val="22"/>
                <w:lang w:val="be-BY"/>
              </w:rPr>
              <w:t>27.90/</w:t>
            </w:r>
          </w:p>
          <w:p w14:paraId="2C4EEF3F" w14:textId="77777777" w:rsidR="00B41A38" w:rsidRPr="00E97AF3" w:rsidRDefault="00B41A38" w:rsidP="009E07EF">
            <w:pPr>
              <w:rPr>
                <w:sz w:val="22"/>
                <w:szCs w:val="22"/>
                <w:lang w:val="be-BY"/>
              </w:rPr>
            </w:pPr>
            <w:r w:rsidRPr="00E97AF3">
              <w:rPr>
                <w:sz w:val="22"/>
                <w:szCs w:val="22"/>
                <w:lang w:val="be-BY"/>
              </w:rPr>
              <w:t>22.000</w:t>
            </w:r>
          </w:p>
        </w:tc>
        <w:tc>
          <w:tcPr>
            <w:tcW w:w="2126" w:type="dxa"/>
            <w:shd w:val="clear" w:color="auto" w:fill="auto"/>
          </w:tcPr>
          <w:p w14:paraId="6B3D091E" w14:textId="77777777" w:rsidR="00B41A38" w:rsidRPr="00E97AF3" w:rsidRDefault="00B41A38" w:rsidP="009E07EF">
            <w:pPr>
              <w:spacing w:line="0" w:lineRule="atLeast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 xml:space="preserve">Сопротивление </w:t>
            </w:r>
          </w:p>
          <w:p w14:paraId="1F93BDCF" w14:textId="77777777" w:rsidR="00B41A38" w:rsidRPr="00E97AF3" w:rsidRDefault="00B41A38" w:rsidP="009E07EF">
            <w:pPr>
              <w:spacing w:line="0" w:lineRule="atLeast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>заземляющих устройств</w:t>
            </w:r>
          </w:p>
          <w:p w14:paraId="01E5760F" w14:textId="77777777" w:rsidR="00B41A38" w:rsidRPr="00E97AF3" w:rsidRDefault="00B41A38" w:rsidP="009E07EF">
            <w:pPr>
              <w:spacing w:line="0" w:lineRule="atLeast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 xml:space="preserve">Удельное </w:t>
            </w:r>
          </w:p>
          <w:p w14:paraId="5AEED857" w14:textId="77777777" w:rsidR="00B41A38" w:rsidRPr="00E97AF3" w:rsidRDefault="00B41A38" w:rsidP="009E07EF">
            <w:pPr>
              <w:spacing w:line="0" w:lineRule="atLeast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 xml:space="preserve">сопротивление </w:t>
            </w:r>
          </w:p>
          <w:p w14:paraId="17EE78F9" w14:textId="77777777" w:rsidR="00B41A38" w:rsidRPr="00E97AF3" w:rsidRDefault="00B41A38" w:rsidP="009E07EF">
            <w:pPr>
              <w:spacing w:line="0" w:lineRule="atLeast"/>
              <w:rPr>
                <w:b/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>грунта</w:t>
            </w:r>
          </w:p>
        </w:tc>
        <w:tc>
          <w:tcPr>
            <w:tcW w:w="2239" w:type="dxa"/>
            <w:shd w:val="clear" w:color="auto" w:fill="auto"/>
          </w:tcPr>
          <w:p w14:paraId="32A39A23" w14:textId="413E243C" w:rsidR="00B41A38" w:rsidRPr="00E97AF3" w:rsidRDefault="00B41A38" w:rsidP="009E07EF">
            <w:pPr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>ТКП 181-20</w:t>
            </w:r>
            <w:r w:rsidR="004E24E6">
              <w:rPr>
                <w:sz w:val="22"/>
                <w:szCs w:val="22"/>
              </w:rPr>
              <w:t>23</w:t>
            </w:r>
            <w:r w:rsidRPr="00E97AF3">
              <w:rPr>
                <w:sz w:val="22"/>
                <w:szCs w:val="22"/>
              </w:rPr>
              <w:t xml:space="preserve"> </w:t>
            </w:r>
          </w:p>
          <w:p w14:paraId="495CF49A" w14:textId="77777777" w:rsidR="00B41A38" w:rsidRPr="00E97AF3" w:rsidRDefault="00B41A38" w:rsidP="009E07EF">
            <w:pPr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>п. Б.29.4</w:t>
            </w:r>
          </w:p>
          <w:p w14:paraId="0E208127" w14:textId="77777777" w:rsidR="00B41A38" w:rsidRPr="00E97AF3" w:rsidRDefault="00B41A38" w:rsidP="009E07EF">
            <w:pPr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>ТКП 339-2022</w:t>
            </w:r>
          </w:p>
          <w:p w14:paraId="10077A68" w14:textId="77777777" w:rsidR="00B41A38" w:rsidRPr="00E97AF3" w:rsidRDefault="00B41A38" w:rsidP="009E07EF">
            <w:pPr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 xml:space="preserve">п. 4.3.8.2, </w:t>
            </w:r>
          </w:p>
          <w:p w14:paraId="09EF94F7" w14:textId="77777777" w:rsidR="00B41A38" w:rsidRPr="00E97AF3" w:rsidRDefault="00B41A38" w:rsidP="009E07EF">
            <w:pPr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>п. 4.4.28.6</w:t>
            </w:r>
          </w:p>
          <w:p w14:paraId="47328F83" w14:textId="77777777" w:rsidR="00B41A38" w:rsidRPr="00E97AF3" w:rsidRDefault="00B41A38" w:rsidP="009E07EF">
            <w:pPr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>СН 4.04.03-2020</w:t>
            </w:r>
          </w:p>
        </w:tc>
        <w:tc>
          <w:tcPr>
            <w:tcW w:w="1974" w:type="dxa"/>
            <w:shd w:val="clear" w:color="auto" w:fill="auto"/>
          </w:tcPr>
          <w:p w14:paraId="79B86EE0" w14:textId="77777777" w:rsidR="00B41A38" w:rsidRPr="00E97AF3" w:rsidRDefault="00B41A38" w:rsidP="009E07EF">
            <w:pPr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>МВИ.ВТ.115-2012</w:t>
            </w:r>
          </w:p>
          <w:p w14:paraId="338282DC" w14:textId="77777777" w:rsidR="00B41A38" w:rsidRPr="00E97AF3" w:rsidRDefault="00B41A38" w:rsidP="009E07EF">
            <w:pPr>
              <w:rPr>
                <w:sz w:val="22"/>
                <w:szCs w:val="22"/>
              </w:rPr>
            </w:pPr>
          </w:p>
        </w:tc>
      </w:tr>
      <w:tr w:rsidR="00B41A38" w:rsidRPr="0042580D" w14:paraId="63BF2979" w14:textId="77777777" w:rsidTr="009E07EF">
        <w:trPr>
          <w:cantSplit/>
        </w:trPr>
        <w:tc>
          <w:tcPr>
            <w:tcW w:w="787" w:type="dxa"/>
            <w:shd w:val="clear" w:color="auto" w:fill="auto"/>
          </w:tcPr>
          <w:p w14:paraId="0D8134F8" w14:textId="77777777" w:rsidR="00B41A38" w:rsidRPr="00E97AF3" w:rsidRDefault="00B41A38" w:rsidP="009E07EF">
            <w:pPr>
              <w:pStyle w:val="af8"/>
              <w:ind w:left="-9" w:right="-32"/>
              <w:rPr>
                <w:sz w:val="22"/>
                <w:szCs w:val="22"/>
                <w:lang w:val="ru-RU"/>
              </w:rPr>
            </w:pPr>
            <w:r w:rsidRPr="00E97AF3">
              <w:rPr>
                <w:sz w:val="22"/>
                <w:szCs w:val="22"/>
                <w:lang w:val="ru-RU"/>
              </w:rPr>
              <w:t>2.2***</w:t>
            </w:r>
          </w:p>
          <w:p w14:paraId="30D9C4B8" w14:textId="77777777" w:rsidR="00B41A38" w:rsidRPr="00E97AF3" w:rsidRDefault="00B41A38" w:rsidP="009E07EF">
            <w:pPr>
              <w:pStyle w:val="af8"/>
              <w:ind w:left="-9" w:right="-32"/>
              <w:rPr>
                <w:sz w:val="22"/>
                <w:szCs w:val="22"/>
                <w:lang w:val="ru-RU"/>
              </w:rPr>
            </w:pPr>
          </w:p>
        </w:tc>
        <w:tc>
          <w:tcPr>
            <w:tcW w:w="2644" w:type="dxa"/>
            <w:vMerge/>
            <w:shd w:val="clear" w:color="auto" w:fill="auto"/>
          </w:tcPr>
          <w:p w14:paraId="2D5C8A48" w14:textId="77777777" w:rsidR="00B41A38" w:rsidRPr="00E97AF3" w:rsidRDefault="00B41A38" w:rsidP="009E07EF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5231B1EA" w14:textId="77777777" w:rsidR="00B41A38" w:rsidRPr="00E97AF3" w:rsidRDefault="00B41A38" w:rsidP="009E07EF">
            <w:pPr>
              <w:rPr>
                <w:sz w:val="22"/>
                <w:szCs w:val="22"/>
                <w:lang w:val="be-BY"/>
              </w:rPr>
            </w:pPr>
            <w:r w:rsidRPr="00E97AF3">
              <w:rPr>
                <w:sz w:val="22"/>
                <w:szCs w:val="22"/>
                <w:lang w:val="be-BY"/>
              </w:rPr>
              <w:t>27.90/</w:t>
            </w:r>
          </w:p>
          <w:p w14:paraId="57833BF7" w14:textId="77777777" w:rsidR="00B41A38" w:rsidRPr="00E97AF3" w:rsidRDefault="00B41A38" w:rsidP="009E07EF">
            <w:pPr>
              <w:rPr>
                <w:sz w:val="22"/>
                <w:szCs w:val="22"/>
                <w:lang w:val="be-BY"/>
              </w:rPr>
            </w:pPr>
            <w:r w:rsidRPr="00E97AF3">
              <w:rPr>
                <w:sz w:val="22"/>
                <w:szCs w:val="22"/>
                <w:lang w:val="be-BY"/>
              </w:rPr>
              <w:t>22.000</w:t>
            </w:r>
          </w:p>
        </w:tc>
        <w:tc>
          <w:tcPr>
            <w:tcW w:w="2126" w:type="dxa"/>
            <w:shd w:val="clear" w:color="auto" w:fill="auto"/>
          </w:tcPr>
          <w:p w14:paraId="60A06A64" w14:textId="77777777" w:rsidR="00B41A38" w:rsidRPr="00E97AF3" w:rsidRDefault="00B41A38" w:rsidP="009E07EF">
            <w:pPr>
              <w:spacing w:line="0" w:lineRule="atLeast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 xml:space="preserve">Проверка соединений заземлителей с заземляемыми элементами </w:t>
            </w:r>
          </w:p>
          <w:p w14:paraId="051E5B3E" w14:textId="77777777" w:rsidR="00B41A38" w:rsidRPr="00E97AF3" w:rsidRDefault="00B41A38" w:rsidP="009E07EF">
            <w:pPr>
              <w:spacing w:line="0" w:lineRule="atLeast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 xml:space="preserve">с измерением переходного сопротивления контактного </w:t>
            </w:r>
          </w:p>
          <w:p w14:paraId="789F15FD" w14:textId="77777777" w:rsidR="00B41A38" w:rsidRPr="00E97AF3" w:rsidRDefault="00B41A38" w:rsidP="009E07EF">
            <w:pPr>
              <w:pStyle w:val="af8"/>
              <w:rPr>
                <w:sz w:val="22"/>
                <w:szCs w:val="22"/>
                <w:lang w:val="ru-RU"/>
              </w:rPr>
            </w:pPr>
            <w:r w:rsidRPr="00E97AF3">
              <w:rPr>
                <w:sz w:val="22"/>
                <w:szCs w:val="22"/>
                <w:lang w:val="ru-RU"/>
              </w:rPr>
              <w:t>соединения</w:t>
            </w:r>
          </w:p>
        </w:tc>
        <w:tc>
          <w:tcPr>
            <w:tcW w:w="2239" w:type="dxa"/>
            <w:shd w:val="clear" w:color="auto" w:fill="auto"/>
          </w:tcPr>
          <w:p w14:paraId="0A1B7B28" w14:textId="4346197D" w:rsidR="00B41A38" w:rsidRPr="00E97AF3" w:rsidRDefault="00B41A38" w:rsidP="009E07EF">
            <w:pPr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>ТКП 181-20</w:t>
            </w:r>
            <w:r w:rsidR="004E24E6">
              <w:rPr>
                <w:sz w:val="22"/>
                <w:szCs w:val="22"/>
              </w:rPr>
              <w:t>23</w:t>
            </w:r>
            <w:r w:rsidRPr="00E97AF3">
              <w:rPr>
                <w:sz w:val="22"/>
                <w:szCs w:val="22"/>
              </w:rPr>
              <w:t xml:space="preserve"> </w:t>
            </w:r>
          </w:p>
          <w:p w14:paraId="5B5064E7" w14:textId="77777777" w:rsidR="00B41A38" w:rsidRPr="00E97AF3" w:rsidRDefault="00B41A38" w:rsidP="009E07EF">
            <w:pPr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>п. Б.29.2</w:t>
            </w:r>
          </w:p>
          <w:p w14:paraId="363BD4AD" w14:textId="77777777" w:rsidR="00B41A38" w:rsidRPr="00E97AF3" w:rsidRDefault="00B41A38" w:rsidP="009E07EF">
            <w:pPr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>ТКП 339-2022</w:t>
            </w:r>
          </w:p>
          <w:p w14:paraId="305AB3C3" w14:textId="77777777" w:rsidR="00B41A38" w:rsidRPr="00E97AF3" w:rsidRDefault="00B41A38" w:rsidP="009E07EF">
            <w:pPr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>п. 4.4.28.2</w:t>
            </w:r>
          </w:p>
          <w:p w14:paraId="22AEFB2F" w14:textId="77777777" w:rsidR="00B41A38" w:rsidRPr="00E97AF3" w:rsidRDefault="00B41A38" w:rsidP="009E07EF">
            <w:pPr>
              <w:spacing w:line="228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74" w:type="dxa"/>
            <w:shd w:val="clear" w:color="auto" w:fill="auto"/>
          </w:tcPr>
          <w:p w14:paraId="2DE70E85" w14:textId="77777777" w:rsidR="00B41A38" w:rsidRPr="00E97AF3" w:rsidRDefault="00B41A38" w:rsidP="009E07EF">
            <w:pPr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>МВИ.ВТ.115-2012</w:t>
            </w:r>
          </w:p>
          <w:p w14:paraId="1424D2FE" w14:textId="77777777" w:rsidR="00B41A38" w:rsidRPr="00E97AF3" w:rsidRDefault="00B41A38" w:rsidP="009E07EF">
            <w:pPr>
              <w:rPr>
                <w:sz w:val="22"/>
                <w:szCs w:val="22"/>
              </w:rPr>
            </w:pPr>
          </w:p>
        </w:tc>
      </w:tr>
    </w:tbl>
    <w:p w14:paraId="37A6E092" w14:textId="77777777" w:rsidR="00B41A38" w:rsidRDefault="00B41A38" w:rsidP="00B41A38">
      <w:r>
        <w:br w:type="page"/>
      </w:r>
    </w:p>
    <w:tbl>
      <w:tblPr>
        <w:tblW w:w="10624" w:type="dxa"/>
        <w:tblInd w:w="1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86"/>
        <w:gridCol w:w="2645"/>
        <w:gridCol w:w="851"/>
        <w:gridCol w:w="2268"/>
        <w:gridCol w:w="2126"/>
        <w:gridCol w:w="1948"/>
      </w:tblGrid>
      <w:tr w:rsidR="00B41A38" w:rsidRPr="0042580D" w14:paraId="1AD08B60" w14:textId="77777777" w:rsidTr="009E07EF">
        <w:trPr>
          <w:cantSplit/>
        </w:trPr>
        <w:tc>
          <w:tcPr>
            <w:tcW w:w="786" w:type="dxa"/>
            <w:shd w:val="clear" w:color="auto" w:fill="auto"/>
          </w:tcPr>
          <w:p w14:paraId="1802242C" w14:textId="77777777" w:rsidR="00B41A38" w:rsidRPr="00E97AF3" w:rsidRDefault="00B41A38" w:rsidP="009E07EF">
            <w:pPr>
              <w:pStyle w:val="af8"/>
              <w:ind w:left="-9" w:right="-32"/>
              <w:jc w:val="center"/>
              <w:rPr>
                <w:sz w:val="22"/>
                <w:szCs w:val="22"/>
                <w:lang w:val="ru-RU"/>
              </w:rPr>
            </w:pPr>
            <w:r w:rsidRPr="0042580D">
              <w:rPr>
                <w:sz w:val="22"/>
                <w:szCs w:val="22"/>
                <w:lang w:val="be-BY"/>
              </w:rPr>
              <w:lastRenderedPageBreak/>
              <w:t>1</w:t>
            </w:r>
          </w:p>
        </w:tc>
        <w:tc>
          <w:tcPr>
            <w:tcW w:w="2645" w:type="dxa"/>
            <w:shd w:val="clear" w:color="auto" w:fill="auto"/>
          </w:tcPr>
          <w:p w14:paraId="25326B60" w14:textId="77777777" w:rsidR="00B41A38" w:rsidRPr="00E97AF3" w:rsidRDefault="00B41A38" w:rsidP="009E07EF">
            <w:pPr>
              <w:jc w:val="center"/>
              <w:rPr>
                <w:sz w:val="22"/>
                <w:szCs w:val="22"/>
                <w:lang w:val="be-BY"/>
              </w:rPr>
            </w:pPr>
            <w:r w:rsidRPr="0042580D">
              <w:rPr>
                <w:sz w:val="22"/>
                <w:szCs w:val="22"/>
                <w:lang w:val="be-BY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A4E0EFB" w14:textId="77777777" w:rsidR="00B41A38" w:rsidRPr="00E97AF3" w:rsidRDefault="00B41A38" w:rsidP="009E07EF">
            <w:pPr>
              <w:jc w:val="center"/>
              <w:rPr>
                <w:sz w:val="22"/>
                <w:szCs w:val="22"/>
                <w:lang w:val="be-BY"/>
              </w:rPr>
            </w:pPr>
            <w:r w:rsidRPr="0042580D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14:paraId="3FA16323" w14:textId="77777777" w:rsidR="00B41A38" w:rsidRPr="00E97AF3" w:rsidRDefault="00B41A38" w:rsidP="009E07EF">
            <w:pPr>
              <w:pStyle w:val="a8"/>
              <w:spacing w:line="240" w:lineRule="atLeast"/>
              <w:jc w:val="center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  <w:lang w:val="be-BY"/>
              </w:rPr>
              <w:t>4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2D651925" w14:textId="77777777" w:rsidR="00B41A38" w:rsidRPr="00E97AF3" w:rsidRDefault="00B41A38" w:rsidP="009E07EF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  <w:lang w:val="be-BY"/>
              </w:rPr>
              <w:t>5</w:t>
            </w:r>
          </w:p>
        </w:tc>
        <w:tc>
          <w:tcPr>
            <w:tcW w:w="1948" w:type="dxa"/>
            <w:shd w:val="clear" w:color="auto" w:fill="auto"/>
          </w:tcPr>
          <w:p w14:paraId="1A827BB5" w14:textId="77777777" w:rsidR="00B41A38" w:rsidRPr="00E97AF3" w:rsidRDefault="00B41A38" w:rsidP="009E07EF">
            <w:pPr>
              <w:jc w:val="center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  <w:lang w:val="be-BY"/>
              </w:rPr>
              <w:t>6</w:t>
            </w:r>
          </w:p>
        </w:tc>
      </w:tr>
      <w:tr w:rsidR="00B41A38" w:rsidRPr="0042580D" w14:paraId="6BA18148" w14:textId="77777777" w:rsidTr="009E07EF">
        <w:trPr>
          <w:cantSplit/>
        </w:trPr>
        <w:tc>
          <w:tcPr>
            <w:tcW w:w="786" w:type="dxa"/>
            <w:shd w:val="clear" w:color="auto" w:fill="auto"/>
          </w:tcPr>
          <w:p w14:paraId="4D7F9354" w14:textId="77777777" w:rsidR="00B41A38" w:rsidRPr="00E97AF3" w:rsidRDefault="00B41A38" w:rsidP="009E07EF">
            <w:pPr>
              <w:pStyle w:val="af8"/>
              <w:ind w:left="-9" w:right="-32"/>
              <w:rPr>
                <w:sz w:val="22"/>
                <w:szCs w:val="22"/>
                <w:lang w:val="ru-RU"/>
              </w:rPr>
            </w:pPr>
            <w:r w:rsidRPr="00E97AF3">
              <w:rPr>
                <w:sz w:val="22"/>
                <w:szCs w:val="22"/>
                <w:lang w:val="ru-RU"/>
              </w:rPr>
              <w:t>2.3***</w:t>
            </w:r>
          </w:p>
          <w:p w14:paraId="3243D2DC" w14:textId="77777777" w:rsidR="00B41A38" w:rsidRPr="00E97AF3" w:rsidRDefault="00B41A38" w:rsidP="009E07EF">
            <w:pPr>
              <w:pStyle w:val="af8"/>
              <w:ind w:left="-9" w:right="-32"/>
              <w:rPr>
                <w:sz w:val="22"/>
                <w:szCs w:val="22"/>
                <w:lang w:val="ru-RU"/>
              </w:rPr>
            </w:pPr>
          </w:p>
        </w:tc>
        <w:tc>
          <w:tcPr>
            <w:tcW w:w="2645" w:type="dxa"/>
            <w:shd w:val="clear" w:color="auto" w:fill="auto"/>
          </w:tcPr>
          <w:p w14:paraId="6EFD177D" w14:textId="77777777" w:rsidR="00B41A38" w:rsidRPr="00E97AF3" w:rsidRDefault="00B41A38" w:rsidP="009E07EF">
            <w:pPr>
              <w:spacing w:line="0" w:lineRule="atLeast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7E7B00E1" w14:textId="77777777" w:rsidR="00B41A38" w:rsidRPr="00E97AF3" w:rsidRDefault="00B41A38" w:rsidP="009E07EF">
            <w:pPr>
              <w:rPr>
                <w:sz w:val="22"/>
                <w:szCs w:val="22"/>
                <w:lang w:val="be-BY"/>
              </w:rPr>
            </w:pPr>
            <w:r w:rsidRPr="00E97AF3">
              <w:rPr>
                <w:sz w:val="22"/>
                <w:szCs w:val="22"/>
                <w:lang w:val="be-BY"/>
              </w:rPr>
              <w:t>27.90/</w:t>
            </w:r>
          </w:p>
          <w:p w14:paraId="4FDDBC49" w14:textId="77777777" w:rsidR="00B41A38" w:rsidRPr="00E97AF3" w:rsidRDefault="00B41A38" w:rsidP="009E07EF">
            <w:pPr>
              <w:rPr>
                <w:sz w:val="22"/>
                <w:szCs w:val="22"/>
                <w:lang w:val="be-BY"/>
              </w:rPr>
            </w:pPr>
            <w:r w:rsidRPr="00E97AF3">
              <w:rPr>
                <w:sz w:val="22"/>
                <w:szCs w:val="22"/>
                <w:lang w:val="be-BY"/>
              </w:rPr>
              <w:t>22.000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14:paraId="088D22CD" w14:textId="77777777" w:rsidR="00B41A38" w:rsidRPr="00E97AF3" w:rsidRDefault="00B41A38" w:rsidP="009E07EF">
            <w:pPr>
              <w:pStyle w:val="a8"/>
              <w:spacing w:line="240" w:lineRule="atLeast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 xml:space="preserve">Проверка цепи </w:t>
            </w:r>
          </w:p>
          <w:p w14:paraId="297CC3A1" w14:textId="77777777" w:rsidR="00B41A38" w:rsidRPr="00E97AF3" w:rsidRDefault="00B41A38" w:rsidP="009E07EF">
            <w:pPr>
              <w:pStyle w:val="a8"/>
              <w:spacing w:line="240" w:lineRule="atLeast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 xml:space="preserve">«фаза - нуль» </w:t>
            </w:r>
          </w:p>
          <w:p w14:paraId="3269B0F6" w14:textId="77777777" w:rsidR="00B41A38" w:rsidRPr="00E97AF3" w:rsidRDefault="00B41A38" w:rsidP="009E07EF">
            <w:pPr>
              <w:pStyle w:val="a8"/>
              <w:spacing w:line="240" w:lineRule="atLeast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 xml:space="preserve">в электроустановках до 1000 В с глухим </w:t>
            </w:r>
          </w:p>
          <w:p w14:paraId="1BB68D0F" w14:textId="77777777" w:rsidR="00B41A38" w:rsidRPr="00E97AF3" w:rsidRDefault="00B41A38" w:rsidP="009E07EF">
            <w:pPr>
              <w:pStyle w:val="af8"/>
              <w:ind w:right="-110"/>
              <w:rPr>
                <w:sz w:val="22"/>
                <w:szCs w:val="22"/>
              </w:rPr>
            </w:pPr>
            <w:proofErr w:type="spellStart"/>
            <w:r w:rsidRPr="00E97AF3">
              <w:rPr>
                <w:sz w:val="22"/>
                <w:szCs w:val="22"/>
              </w:rPr>
              <w:t>заземлением</w:t>
            </w:r>
            <w:proofErr w:type="spellEnd"/>
            <w:r w:rsidRPr="00E97AF3">
              <w:rPr>
                <w:sz w:val="22"/>
                <w:szCs w:val="22"/>
              </w:rPr>
              <w:t xml:space="preserve"> </w:t>
            </w:r>
          </w:p>
          <w:p w14:paraId="454E3B0F" w14:textId="77777777" w:rsidR="00B41A38" w:rsidRPr="00E97AF3" w:rsidRDefault="00B41A38" w:rsidP="009E07EF">
            <w:pPr>
              <w:pStyle w:val="af8"/>
              <w:ind w:right="-110"/>
              <w:rPr>
                <w:sz w:val="22"/>
                <w:szCs w:val="22"/>
                <w:lang w:val="ru-RU"/>
              </w:rPr>
            </w:pPr>
            <w:r w:rsidRPr="00E97AF3">
              <w:rPr>
                <w:sz w:val="22"/>
                <w:szCs w:val="22"/>
                <w:lang w:val="ru-RU"/>
              </w:rPr>
              <w:t>н</w:t>
            </w:r>
            <w:proofErr w:type="spellStart"/>
            <w:r w:rsidRPr="00E97AF3">
              <w:rPr>
                <w:sz w:val="22"/>
                <w:szCs w:val="22"/>
              </w:rPr>
              <w:t>ейтрали</w:t>
            </w:r>
            <w:proofErr w:type="spellEnd"/>
          </w:p>
        </w:tc>
        <w:tc>
          <w:tcPr>
            <w:tcW w:w="2126" w:type="dxa"/>
            <w:tcBorders>
              <w:bottom w:val="single" w:sz="6" w:space="0" w:color="000000"/>
            </w:tcBorders>
            <w:shd w:val="clear" w:color="auto" w:fill="auto"/>
          </w:tcPr>
          <w:p w14:paraId="653C9AA5" w14:textId="3B47C56A" w:rsidR="00B41A38" w:rsidRPr="00E97AF3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>ТКП 181-20</w:t>
            </w:r>
            <w:r w:rsidR="004E24E6">
              <w:rPr>
                <w:sz w:val="22"/>
                <w:szCs w:val="22"/>
              </w:rPr>
              <w:t>23</w:t>
            </w:r>
            <w:r w:rsidRPr="00E97AF3">
              <w:rPr>
                <w:sz w:val="22"/>
                <w:szCs w:val="22"/>
              </w:rPr>
              <w:t xml:space="preserve"> </w:t>
            </w:r>
          </w:p>
          <w:p w14:paraId="610590DE" w14:textId="77777777" w:rsidR="00B41A38" w:rsidRPr="00E97AF3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>п. Б.29.8</w:t>
            </w:r>
          </w:p>
          <w:p w14:paraId="2D938830" w14:textId="77777777" w:rsidR="00B41A38" w:rsidRPr="00E97AF3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 xml:space="preserve">ТКП 339-2022 </w:t>
            </w:r>
          </w:p>
          <w:p w14:paraId="0FDC76BA" w14:textId="77777777" w:rsidR="00B41A38" w:rsidRPr="00E97AF3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>п. 4.4.28.5</w:t>
            </w:r>
          </w:p>
          <w:p w14:paraId="17C37685" w14:textId="77777777" w:rsidR="00B41A38" w:rsidRPr="00E97AF3" w:rsidRDefault="00B41A38" w:rsidP="009E07EF">
            <w:pPr>
              <w:spacing w:line="240" w:lineRule="atLeast"/>
              <w:ind w:right="-110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>ГОСТ 30331.3-95</w:t>
            </w:r>
          </w:p>
          <w:p w14:paraId="40A68197" w14:textId="77777777" w:rsidR="00B41A38" w:rsidRPr="00E97AF3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 xml:space="preserve">п. 413.1.3.4, </w:t>
            </w:r>
          </w:p>
          <w:p w14:paraId="4EC65D50" w14:textId="77777777" w:rsidR="00B41A38" w:rsidRPr="00E97AF3" w:rsidRDefault="00B41A38" w:rsidP="009E07EF">
            <w:pPr>
              <w:spacing w:line="228" w:lineRule="auto"/>
              <w:rPr>
                <w:sz w:val="22"/>
                <w:szCs w:val="22"/>
                <w:lang w:eastAsia="en-US"/>
              </w:rPr>
            </w:pPr>
            <w:r w:rsidRPr="00E97AF3">
              <w:rPr>
                <w:sz w:val="22"/>
                <w:szCs w:val="22"/>
              </w:rPr>
              <w:t>п. 413.1.3.5</w:t>
            </w:r>
          </w:p>
        </w:tc>
        <w:tc>
          <w:tcPr>
            <w:tcW w:w="1948" w:type="dxa"/>
            <w:shd w:val="clear" w:color="auto" w:fill="auto"/>
          </w:tcPr>
          <w:p w14:paraId="2AF6AFA3" w14:textId="77777777" w:rsidR="00B41A38" w:rsidRPr="00E97AF3" w:rsidRDefault="00B41A38" w:rsidP="009E07EF">
            <w:pPr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>МВИ.ВТ.248-2011</w:t>
            </w:r>
          </w:p>
          <w:p w14:paraId="54BCD76E" w14:textId="77777777" w:rsidR="00B41A38" w:rsidRPr="00E97AF3" w:rsidRDefault="00B41A38" w:rsidP="009E07EF">
            <w:pPr>
              <w:rPr>
                <w:sz w:val="22"/>
                <w:szCs w:val="22"/>
              </w:rPr>
            </w:pPr>
          </w:p>
        </w:tc>
      </w:tr>
      <w:tr w:rsidR="00B41A38" w:rsidRPr="0042580D" w14:paraId="164CBC3E" w14:textId="77777777" w:rsidTr="009E07EF">
        <w:trPr>
          <w:cantSplit/>
        </w:trPr>
        <w:tc>
          <w:tcPr>
            <w:tcW w:w="786" w:type="dxa"/>
            <w:tcBorders>
              <w:top w:val="single" w:sz="4" w:space="0" w:color="auto"/>
            </w:tcBorders>
          </w:tcPr>
          <w:p w14:paraId="2DE99DB2" w14:textId="77777777" w:rsidR="00B41A38" w:rsidRPr="0042580D" w:rsidRDefault="00B41A38" w:rsidP="009E07EF">
            <w:pPr>
              <w:pStyle w:val="af8"/>
              <w:ind w:left="-9" w:right="-32"/>
              <w:jc w:val="center"/>
              <w:rPr>
                <w:sz w:val="22"/>
                <w:szCs w:val="22"/>
                <w:lang w:val="ru-RU"/>
              </w:rPr>
            </w:pPr>
            <w:r w:rsidRPr="0042580D">
              <w:rPr>
                <w:sz w:val="22"/>
                <w:szCs w:val="22"/>
                <w:lang w:val="ru-RU"/>
              </w:rPr>
              <w:t>3.1</w:t>
            </w:r>
            <w:r>
              <w:rPr>
                <w:sz w:val="22"/>
                <w:szCs w:val="22"/>
                <w:lang w:val="ru-RU"/>
              </w:rPr>
              <w:t>***</w:t>
            </w:r>
          </w:p>
          <w:p w14:paraId="765376EC" w14:textId="77777777" w:rsidR="00B41A38" w:rsidRPr="00337986" w:rsidRDefault="00B41A38" w:rsidP="009E07EF">
            <w:pPr>
              <w:pStyle w:val="af8"/>
              <w:ind w:left="-9" w:right="-32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645" w:type="dxa"/>
            <w:tcBorders>
              <w:top w:val="single" w:sz="4" w:space="0" w:color="auto"/>
            </w:tcBorders>
          </w:tcPr>
          <w:p w14:paraId="7B0643F3" w14:textId="77777777" w:rsidR="00B41A38" w:rsidRPr="0042580D" w:rsidRDefault="00B41A38" w:rsidP="009E07EF">
            <w:pPr>
              <w:spacing w:line="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Силовые </w:t>
            </w:r>
          </w:p>
          <w:p w14:paraId="3A69CA2C" w14:textId="77777777" w:rsidR="00B41A38" w:rsidRPr="0042580D" w:rsidRDefault="00B41A38" w:rsidP="009E07EF">
            <w:pPr>
              <w:spacing w:line="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кабельные </w:t>
            </w:r>
          </w:p>
          <w:p w14:paraId="077DCE6F" w14:textId="77777777" w:rsidR="00B41A38" w:rsidRPr="0042580D" w:rsidRDefault="00B41A38" w:rsidP="009E07EF">
            <w:pPr>
              <w:spacing w:line="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линии до 1000 В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006520A4" w14:textId="77777777" w:rsidR="00B41A38" w:rsidRPr="0042580D" w:rsidRDefault="00B41A38" w:rsidP="009E07EF">
            <w:pPr>
              <w:jc w:val="center"/>
              <w:rPr>
                <w:sz w:val="22"/>
                <w:szCs w:val="22"/>
                <w:lang w:val="be-BY"/>
              </w:rPr>
            </w:pPr>
            <w:r w:rsidRPr="0042580D">
              <w:rPr>
                <w:sz w:val="22"/>
                <w:szCs w:val="22"/>
                <w:lang w:val="be-BY"/>
              </w:rPr>
              <w:t>27.32/</w:t>
            </w:r>
          </w:p>
          <w:p w14:paraId="42A1DC6A" w14:textId="77777777" w:rsidR="00B41A38" w:rsidRPr="0042580D" w:rsidRDefault="00B41A38" w:rsidP="009E07EF">
            <w:pPr>
              <w:jc w:val="center"/>
              <w:rPr>
                <w:sz w:val="22"/>
                <w:szCs w:val="22"/>
                <w:lang w:val="be-BY"/>
              </w:rPr>
            </w:pPr>
            <w:r w:rsidRPr="0042580D">
              <w:rPr>
                <w:sz w:val="22"/>
                <w:szCs w:val="22"/>
                <w:lang w:val="be-BY"/>
              </w:rPr>
              <w:t>22.000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14:paraId="5691A81F" w14:textId="77777777" w:rsidR="00B41A38" w:rsidRPr="0042580D" w:rsidRDefault="00B41A38" w:rsidP="009E07EF">
            <w:pPr>
              <w:pStyle w:val="a8"/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Сопротивление </w:t>
            </w:r>
          </w:p>
          <w:p w14:paraId="2CEB9EC8" w14:textId="77777777" w:rsidR="00B41A38" w:rsidRPr="0042580D" w:rsidRDefault="00B41A38" w:rsidP="009E07EF">
            <w:pPr>
              <w:pStyle w:val="a8"/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изоляции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  <w:shd w:val="clear" w:color="auto" w:fill="auto"/>
          </w:tcPr>
          <w:p w14:paraId="66371940" w14:textId="53C8126E" w:rsidR="00B41A38" w:rsidRDefault="00B41A38" w:rsidP="009E07EF">
            <w:pPr>
              <w:pStyle w:val="a8"/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ТКП 181-20</w:t>
            </w:r>
            <w:r w:rsidR="004E24E6">
              <w:rPr>
                <w:sz w:val="22"/>
                <w:szCs w:val="22"/>
              </w:rPr>
              <w:t>23</w:t>
            </w:r>
            <w:r w:rsidRPr="0042580D">
              <w:rPr>
                <w:sz w:val="22"/>
                <w:szCs w:val="22"/>
              </w:rPr>
              <w:t xml:space="preserve"> </w:t>
            </w:r>
          </w:p>
          <w:p w14:paraId="6AD087BC" w14:textId="77777777" w:rsidR="00B41A38" w:rsidRPr="0042580D" w:rsidRDefault="00B41A38" w:rsidP="009E07EF">
            <w:pPr>
              <w:pStyle w:val="a8"/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</w:t>
            </w:r>
            <w:r w:rsidRPr="0042580D">
              <w:rPr>
                <w:sz w:val="22"/>
                <w:szCs w:val="22"/>
              </w:rPr>
              <w:t>Б.30.1</w:t>
            </w:r>
          </w:p>
          <w:p w14:paraId="5CF42F2E" w14:textId="77777777" w:rsidR="00B41A38" w:rsidRPr="0042580D" w:rsidRDefault="00B41A38" w:rsidP="009E07EF">
            <w:pPr>
              <w:pStyle w:val="a8"/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>22</w:t>
            </w:r>
            <w:r w:rsidRPr="0042580D">
              <w:rPr>
                <w:sz w:val="22"/>
                <w:szCs w:val="22"/>
              </w:rPr>
              <w:t xml:space="preserve"> </w:t>
            </w:r>
          </w:p>
          <w:p w14:paraId="1EC2E988" w14:textId="77777777" w:rsidR="00B41A38" w:rsidRPr="0042580D" w:rsidRDefault="00B41A38" w:rsidP="009E07EF">
            <w:pPr>
              <w:pStyle w:val="a8"/>
              <w:spacing w:line="240" w:lineRule="atLeast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п.</w:t>
            </w:r>
            <w:r w:rsidRPr="0042580D">
              <w:rPr>
                <w:sz w:val="22"/>
                <w:szCs w:val="22"/>
              </w:rPr>
              <w:t>4.4.29.2</w:t>
            </w:r>
          </w:p>
        </w:tc>
        <w:tc>
          <w:tcPr>
            <w:tcW w:w="1948" w:type="dxa"/>
            <w:tcBorders>
              <w:bottom w:val="single" w:sz="6" w:space="0" w:color="000000"/>
            </w:tcBorders>
            <w:shd w:val="clear" w:color="auto" w:fill="auto"/>
          </w:tcPr>
          <w:p w14:paraId="3685B683" w14:textId="77777777" w:rsidR="00B41A38" w:rsidRPr="0042580D" w:rsidRDefault="00B41A38" w:rsidP="009E07EF">
            <w:pPr>
              <w:pStyle w:val="af8"/>
              <w:rPr>
                <w:sz w:val="22"/>
                <w:szCs w:val="22"/>
                <w:highlight w:val="yellow"/>
                <w:lang w:val="ru-RU"/>
              </w:rPr>
            </w:pPr>
            <w:r w:rsidRPr="0042580D">
              <w:rPr>
                <w:sz w:val="22"/>
                <w:szCs w:val="22"/>
                <w:lang w:val="ru-RU"/>
              </w:rPr>
              <w:t>МВИ.ВТ.113-2012</w:t>
            </w:r>
          </w:p>
          <w:p w14:paraId="42B78A98" w14:textId="77777777" w:rsidR="00B41A38" w:rsidRPr="0042580D" w:rsidRDefault="00B41A38" w:rsidP="009E07EF">
            <w:pPr>
              <w:rPr>
                <w:sz w:val="22"/>
                <w:szCs w:val="22"/>
                <w:highlight w:val="yellow"/>
              </w:rPr>
            </w:pPr>
          </w:p>
        </w:tc>
      </w:tr>
      <w:tr w:rsidR="00B41A38" w:rsidRPr="0042580D" w14:paraId="51F7129A" w14:textId="77777777" w:rsidTr="009E07EF">
        <w:trPr>
          <w:cantSplit/>
        </w:trPr>
        <w:tc>
          <w:tcPr>
            <w:tcW w:w="786" w:type="dxa"/>
            <w:tcBorders>
              <w:top w:val="single" w:sz="4" w:space="0" w:color="auto"/>
            </w:tcBorders>
          </w:tcPr>
          <w:p w14:paraId="18DE53E4" w14:textId="77777777" w:rsidR="00B41A38" w:rsidRPr="00337986" w:rsidRDefault="00B41A38" w:rsidP="009E07EF">
            <w:pPr>
              <w:pStyle w:val="af8"/>
              <w:ind w:left="-9" w:right="-32"/>
              <w:jc w:val="center"/>
              <w:rPr>
                <w:sz w:val="22"/>
                <w:szCs w:val="22"/>
                <w:lang w:val="ru-RU"/>
              </w:rPr>
            </w:pPr>
            <w:r w:rsidRPr="00337986">
              <w:rPr>
                <w:sz w:val="22"/>
                <w:szCs w:val="22"/>
                <w:lang w:val="ru-RU"/>
              </w:rPr>
              <w:t>4.1*</w:t>
            </w:r>
            <w:r>
              <w:rPr>
                <w:sz w:val="22"/>
                <w:szCs w:val="22"/>
                <w:lang w:val="ru-RU"/>
              </w:rPr>
              <w:t>**</w:t>
            </w:r>
          </w:p>
        </w:tc>
        <w:tc>
          <w:tcPr>
            <w:tcW w:w="2645" w:type="dxa"/>
            <w:shd w:val="clear" w:color="auto" w:fill="auto"/>
          </w:tcPr>
          <w:p w14:paraId="2445229A" w14:textId="77777777" w:rsidR="00B41A38" w:rsidRPr="0042580D" w:rsidRDefault="00B41A38" w:rsidP="009E07EF">
            <w:pPr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Изделия </w:t>
            </w:r>
          </w:p>
          <w:p w14:paraId="0B4D4072" w14:textId="77777777" w:rsidR="00B41A38" w:rsidRPr="0042580D" w:rsidRDefault="00B41A38" w:rsidP="009E07EF">
            <w:pPr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медицинской </w:t>
            </w:r>
          </w:p>
          <w:p w14:paraId="2DAE085E" w14:textId="77777777" w:rsidR="00B41A38" w:rsidRPr="0042580D" w:rsidRDefault="00B41A38" w:rsidP="009E07EF">
            <w:pPr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техники (типы, </w:t>
            </w:r>
          </w:p>
          <w:p w14:paraId="0883C569" w14:textId="77777777" w:rsidR="00B41A38" w:rsidRPr="0042580D" w:rsidRDefault="00B41A38" w:rsidP="009E07EF">
            <w:pPr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утвержденные до 01.01.1991)</w:t>
            </w:r>
          </w:p>
        </w:tc>
        <w:tc>
          <w:tcPr>
            <w:tcW w:w="851" w:type="dxa"/>
            <w:shd w:val="clear" w:color="auto" w:fill="auto"/>
          </w:tcPr>
          <w:p w14:paraId="4238F6A8" w14:textId="77777777" w:rsidR="00B41A38" w:rsidRPr="0042580D" w:rsidRDefault="00B41A38" w:rsidP="009E07EF">
            <w:pPr>
              <w:jc w:val="center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26.60/</w:t>
            </w:r>
          </w:p>
          <w:p w14:paraId="1E5B56A3" w14:textId="77777777" w:rsidR="00B41A38" w:rsidRPr="0042580D" w:rsidRDefault="00B41A38" w:rsidP="009E07EF">
            <w:pPr>
              <w:jc w:val="center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22.000</w:t>
            </w:r>
          </w:p>
        </w:tc>
        <w:tc>
          <w:tcPr>
            <w:tcW w:w="2268" w:type="dxa"/>
            <w:shd w:val="clear" w:color="auto" w:fill="auto"/>
          </w:tcPr>
          <w:p w14:paraId="31176942" w14:textId="77777777" w:rsidR="00B41A38" w:rsidRPr="0042580D" w:rsidRDefault="00B41A38" w:rsidP="009E07EF">
            <w:pPr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Электрическое </w:t>
            </w:r>
          </w:p>
          <w:p w14:paraId="6A2DCBBC" w14:textId="77777777" w:rsidR="00B41A38" w:rsidRPr="0042580D" w:rsidRDefault="00B41A38" w:rsidP="009E07EF">
            <w:pPr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сопротивление </w:t>
            </w:r>
          </w:p>
          <w:p w14:paraId="79EDE56D" w14:textId="77777777" w:rsidR="00B41A38" w:rsidRPr="0042580D" w:rsidRDefault="00B41A38" w:rsidP="009E07EF">
            <w:pPr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изоляции</w:t>
            </w:r>
          </w:p>
        </w:tc>
        <w:tc>
          <w:tcPr>
            <w:tcW w:w="2126" w:type="dxa"/>
            <w:shd w:val="clear" w:color="auto" w:fill="auto"/>
          </w:tcPr>
          <w:p w14:paraId="368789A6" w14:textId="77777777" w:rsidR="00B41A38" w:rsidRPr="0042580D" w:rsidRDefault="00B41A38" w:rsidP="009E07EF">
            <w:pPr>
              <w:pStyle w:val="af8"/>
              <w:ind w:right="-110"/>
              <w:rPr>
                <w:sz w:val="22"/>
                <w:szCs w:val="22"/>
                <w:lang w:val="ru-RU" w:eastAsia="ru-RU"/>
              </w:rPr>
            </w:pPr>
            <w:r w:rsidRPr="0042580D">
              <w:rPr>
                <w:sz w:val="22"/>
                <w:szCs w:val="22"/>
                <w:lang w:val="ru-RU" w:eastAsia="ru-RU"/>
              </w:rPr>
              <w:t>ГОСТ 12.2.025-76</w:t>
            </w:r>
          </w:p>
          <w:p w14:paraId="08B8734F" w14:textId="77777777" w:rsidR="00B41A38" w:rsidRPr="0042580D" w:rsidRDefault="00B41A38" w:rsidP="009E07EF">
            <w:pPr>
              <w:pStyle w:val="af8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п. </w:t>
            </w:r>
            <w:r w:rsidRPr="0042580D">
              <w:rPr>
                <w:sz w:val="22"/>
                <w:szCs w:val="22"/>
                <w:lang w:val="ru-RU" w:eastAsia="ru-RU"/>
              </w:rPr>
              <w:t>2.3</w:t>
            </w:r>
          </w:p>
        </w:tc>
        <w:tc>
          <w:tcPr>
            <w:tcW w:w="1948" w:type="dxa"/>
            <w:shd w:val="clear" w:color="auto" w:fill="auto"/>
          </w:tcPr>
          <w:p w14:paraId="272C548C" w14:textId="77777777" w:rsidR="00B41A38" w:rsidRPr="0042580D" w:rsidRDefault="00B41A38" w:rsidP="009E07EF">
            <w:pPr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ГОСТ 12.2.025-76</w:t>
            </w:r>
          </w:p>
          <w:p w14:paraId="6AB45733" w14:textId="77777777" w:rsidR="00B41A38" w:rsidRPr="0042580D" w:rsidRDefault="00B41A38" w:rsidP="009E07EF">
            <w:pPr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п. 4.4</w:t>
            </w:r>
          </w:p>
          <w:p w14:paraId="23821F4A" w14:textId="77777777" w:rsidR="00B41A38" w:rsidRPr="0042580D" w:rsidRDefault="00B41A38" w:rsidP="009E07EF">
            <w:pPr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МВИ.ВТ.113-2012</w:t>
            </w:r>
          </w:p>
        </w:tc>
      </w:tr>
      <w:tr w:rsidR="00B41A38" w:rsidRPr="0042580D" w14:paraId="5928B30D" w14:textId="77777777" w:rsidTr="009E07EF">
        <w:trPr>
          <w:cantSplit/>
        </w:trPr>
        <w:tc>
          <w:tcPr>
            <w:tcW w:w="786" w:type="dxa"/>
            <w:tcBorders>
              <w:top w:val="single" w:sz="4" w:space="0" w:color="auto"/>
            </w:tcBorders>
          </w:tcPr>
          <w:p w14:paraId="0E918B0B" w14:textId="77777777" w:rsidR="00B41A38" w:rsidRPr="00337986" w:rsidRDefault="00B41A38" w:rsidP="009E07EF">
            <w:pPr>
              <w:pStyle w:val="af8"/>
              <w:ind w:left="-9" w:right="-32"/>
              <w:jc w:val="center"/>
              <w:rPr>
                <w:sz w:val="22"/>
                <w:szCs w:val="22"/>
                <w:lang w:val="ru-RU"/>
              </w:rPr>
            </w:pPr>
            <w:r w:rsidRPr="00337986">
              <w:rPr>
                <w:sz w:val="22"/>
                <w:szCs w:val="22"/>
                <w:lang w:val="ru-RU"/>
              </w:rPr>
              <w:t>5.1*</w:t>
            </w:r>
            <w:r>
              <w:rPr>
                <w:sz w:val="22"/>
                <w:szCs w:val="22"/>
                <w:lang w:val="ru-RU"/>
              </w:rPr>
              <w:t>**</w:t>
            </w:r>
          </w:p>
        </w:tc>
        <w:tc>
          <w:tcPr>
            <w:tcW w:w="2645" w:type="dxa"/>
            <w:shd w:val="clear" w:color="auto" w:fill="auto"/>
          </w:tcPr>
          <w:p w14:paraId="008FEA75" w14:textId="77777777" w:rsidR="00B41A38" w:rsidRPr="0042580D" w:rsidRDefault="00B41A38" w:rsidP="009E07EF">
            <w:pPr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Аппараты </w:t>
            </w:r>
          </w:p>
          <w:p w14:paraId="2C224C98" w14:textId="77777777" w:rsidR="00B41A38" w:rsidRPr="0042580D" w:rsidRDefault="00B41A38" w:rsidP="009E07EF">
            <w:pPr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рентгеновские </w:t>
            </w:r>
          </w:p>
          <w:p w14:paraId="3AE11EA4" w14:textId="77777777" w:rsidR="00B41A38" w:rsidRPr="0042580D" w:rsidRDefault="00B41A38" w:rsidP="009E07EF">
            <w:pPr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медицинские</w:t>
            </w:r>
          </w:p>
        </w:tc>
        <w:tc>
          <w:tcPr>
            <w:tcW w:w="851" w:type="dxa"/>
            <w:shd w:val="clear" w:color="auto" w:fill="auto"/>
          </w:tcPr>
          <w:p w14:paraId="69613A20" w14:textId="77777777" w:rsidR="00B41A38" w:rsidRPr="0042580D" w:rsidRDefault="00B41A38" w:rsidP="009E07EF">
            <w:pPr>
              <w:jc w:val="center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26.60/</w:t>
            </w:r>
          </w:p>
          <w:p w14:paraId="51FFDD27" w14:textId="77777777" w:rsidR="00B41A38" w:rsidRPr="0042580D" w:rsidRDefault="00B41A38" w:rsidP="009E07EF">
            <w:pPr>
              <w:jc w:val="center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22.000</w:t>
            </w:r>
          </w:p>
        </w:tc>
        <w:tc>
          <w:tcPr>
            <w:tcW w:w="2268" w:type="dxa"/>
            <w:shd w:val="clear" w:color="auto" w:fill="auto"/>
          </w:tcPr>
          <w:p w14:paraId="5FD400DA" w14:textId="77777777" w:rsidR="00B41A38" w:rsidRPr="0042580D" w:rsidRDefault="00B41A38" w:rsidP="009E07EF">
            <w:pPr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Сопротивление </w:t>
            </w:r>
          </w:p>
          <w:p w14:paraId="6331834F" w14:textId="77777777" w:rsidR="00B41A38" w:rsidRPr="0042580D" w:rsidRDefault="00B41A38" w:rsidP="009E07EF">
            <w:pPr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изоляции</w:t>
            </w:r>
          </w:p>
        </w:tc>
        <w:tc>
          <w:tcPr>
            <w:tcW w:w="2126" w:type="dxa"/>
            <w:shd w:val="clear" w:color="auto" w:fill="auto"/>
          </w:tcPr>
          <w:p w14:paraId="7D875EEA" w14:textId="77777777" w:rsidR="00B41A38" w:rsidRPr="0042580D" w:rsidRDefault="00B41A38" w:rsidP="009E07EF">
            <w:pPr>
              <w:pStyle w:val="af8"/>
              <w:rPr>
                <w:sz w:val="22"/>
                <w:szCs w:val="22"/>
                <w:lang w:val="ru-RU" w:eastAsia="ru-RU"/>
              </w:rPr>
            </w:pPr>
            <w:r w:rsidRPr="0042580D">
              <w:rPr>
                <w:sz w:val="22"/>
                <w:szCs w:val="22"/>
                <w:lang w:val="ru-RU" w:eastAsia="ru-RU"/>
              </w:rPr>
              <w:t>ГОСТ 26140-84</w:t>
            </w:r>
          </w:p>
          <w:p w14:paraId="4D512274" w14:textId="77777777" w:rsidR="00B41A38" w:rsidRPr="0042580D" w:rsidRDefault="00B41A38" w:rsidP="009E07EF">
            <w:pPr>
              <w:pStyle w:val="af8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п. </w:t>
            </w:r>
            <w:r w:rsidRPr="0042580D">
              <w:rPr>
                <w:sz w:val="22"/>
                <w:szCs w:val="22"/>
                <w:lang w:val="ru-RU" w:eastAsia="ru-RU"/>
              </w:rPr>
              <w:t>2.5.8</w:t>
            </w:r>
          </w:p>
        </w:tc>
        <w:tc>
          <w:tcPr>
            <w:tcW w:w="1948" w:type="dxa"/>
            <w:shd w:val="clear" w:color="auto" w:fill="auto"/>
          </w:tcPr>
          <w:p w14:paraId="3CA3A843" w14:textId="77777777" w:rsidR="00B41A38" w:rsidRPr="0042580D" w:rsidRDefault="00B41A38" w:rsidP="009E07EF">
            <w:pPr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ГОСТ 26140-84</w:t>
            </w:r>
          </w:p>
          <w:p w14:paraId="6D7AF04C" w14:textId="77777777" w:rsidR="00B41A38" w:rsidRPr="0042580D" w:rsidRDefault="00B41A38" w:rsidP="009E07EF">
            <w:pPr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п. 4.4</w:t>
            </w:r>
          </w:p>
          <w:p w14:paraId="20618B46" w14:textId="77777777" w:rsidR="00B41A38" w:rsidRPr="0042580D" w:rsidRDefault="00B41A38" w:rsidP="009E07EF">
            <w:pPr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МВИ.ВТ.113-2012</w:t>
            </w:r>
          </w:p>
        </w:tc>
      </w:tr>
      <w:tr w:rsidR="00B41A38" w:rsidRPr="0042580D" w14:paraId="064FB394" w14:textId="77777777" w:rsidTr="009E07EF">
        <w:trPr>
          <w:cantSplit/>
          <w:trHeight w:val="267"/>
        </w:trPr>
        <w:tc>
          <w:tcPr>
            <w:tcW w:w="786" w:type="dxa"/>
            <w:tcBorders>
              <w:top w:val="single" w:sz="4" w:space="0" w:color="auto"/>
              <w:bottom w:val="single" w:sz="4" w:space="0" w:color="auto"/>
            </w:tcBorders>
          </w:tcPr>
          <w:p w14:paraId="0969E386" w14:textId="77777777" w:rsidR="00B41A38" w:rsidRPr="0042580D" w:rsidRDefault="00B41A38" w:rsidP="009E07EF">
            <w:pPr>
              <w:pStyle w:val="af8"/>
              <w:ind w:left="-9" w:right="-32"/>
              <w:jc w:val="center"/>
              <w:rPr>
                <w:sz w:val="22"/>
                <w:szCs w:val="22"/>
                <w:lang w:val="ru-RU"/>
              </w:rPr>
            </w:pPr>
            <w:r w:rsidRPr="0042580D">
              <w:rPr>
                <w:sz w:val="22"/>
                <w:szCs w:val="22"/>
                <w:lang w:val="ru-RU"/>
              </w:rPr>
              <w:t>6.1</w:t>
            </w:r>
            <w:r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2645" w:type="dxa"/>
            <w:vMerge w:val="restart"/>
          </w:tcPr>
          <w:p w14:paraId="3E4A5170" w14:textId="77777777" w:rsidR="00B41A38" w:rsidRPr="0042580D" w:rsidRDefault="00B41A38" w:rsidP="009E07EF">
            <w:pPr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Устройства </w:t>
            </w:r>
          </w:p>
          <w:p w14:paraId="442313A6" w14:textId="77777777" w:rsidR="00B41A38" w:rsidRPr="0042580D" w:rsidRDefault="00B41A38" w:rsidP="009E07EF">
            <w:pPr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защитного </w:t>
            </w:r>
          </w:p>
          <w:p w14:paraId="10B5989B" w14:textId="77777777" w:rsidR="00B41A38" w:rsidRPr="0042580D" w:rsidRDefault="00B41A38" w:rsidP="009E07EF">
            <w:pPr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отключения </w:t>
            </w:r>
          </w:p>
          <w:p w14:paraId="21AC28DC" w14:textId="77777777" w:rsidR="00B41A38" w:rsidRPr="0042580D" w:rsidRDefault="00B41A38" w:rsidP="009E07EF">
            <w:pPr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(УЗО-Д)</w:t>
            </w:r>
          </w:p>
        </w:tc>
        <w:tc>
          <w:tcPr>
            <w:tcW w:w="851" w:type="dxa"/>
          </w:tcPr>
          <w:p w14:paraId="64A83C63" w14:textId="77777777" w:rsidR="00B41A38" w:rsidRPr="0042580D" w:rsidRDefault="00B41A38" w:rsidP="009E07EF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27.90/</w:t>
            </w:r>
          </w:p>
          <w:p w14:paraId="25219236" w14:textId="77777777" w:rsidR="00B41A38" w:rsidRPr="0042580D" w:rsidRDefault="00B41A38" w:rsidP="009E07EF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22.000</w:t>
            </w:r>
          </w:p>
        </w:tc>
        <w:tc>
          <w:tcPr>
            <w:tcW w:w="2268" w:type="dxa"/>
          </w:tcPr>
          <w:p w14:paraId="13F2D8D8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Сопротивление </w:t>
            </w:r>
          </w:p>
          <w:p w14:paraId="667584EC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изоляции </w:t>
            </w:r>
          </w:p>
          <w:p w14:paraId="45794340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защищаемой </w:t>
            </w:r>
          </w:p>
          <w:p w14:paraId="5815CF35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линии</w:t>
            </w:r>
          </w:p>
        </w:tc>
        <w:tc>
          <w:tcPr>
            <w:tcW w:w="2126" w:type="dxa"/>
          </w:tcPr>
          <w:p w14:paraId="57BAFFBD" w14:textId="22991065" w:rsidR="00B41A38" w:rsidRPr="0042580D" w:rsidRDefault="00B41A38" w:rsidP="009E07EF">
            <w:pPr>
              <w:pStyle w:val="af8"/>
              <w:spacing w:line="240" w:lineRule="atLeast"/>
              <w:rPr>
                <w:sz w:val="22"/>
                <w:szCs w:val="22"/>
                <w:lang w:val="ru-RU" w:eastAsia="ru-RU"/>
              </w:rPr>
            </w:pPr>
            <w:r w:rsidRPr="0042580D">
              <w:rPr>
                <w:sz w:val="22"/>
                <w:szCs w:val="22"/>
                <w:lang w:val="ru-RU" w:eastAsia="ru-RU"/>
              </w:rPr>
              <w:t>ТКП 181-20</w:t>
            </w:r>
            <w:r w:rsidR="004E24E6">
              <w:rPr>
                <w:sz w:val="22"/>
                <w:szCs w:val="22"/>
                <w:lang w:val="ru-RU" w:eastAsia="ru-RU"/>
              </w:rPr>
              <w:t>23</w:t>
            </w:r>
            <w:r w:rsidRPr="0042580D">
              <w:rPr>
                <w:sz w:val="22"/>
                <w:szCs w:val="22"/>
                <w:lang w:val="ru-RU" w:eastAsia="ru-RU"/>
              </w:rPr>
              <w:t xml:space="preserve"> </w:t>
            </w:r>
          </w:p>
          <w:p w14:paraId="3BF1ED8C" w14:textId="77777777" w:rsidR="00B41A38" w:rsidRDefault="00B41A38" w:rsidP="009E07EF">
            <w:pPr>
              <w:pStyle w:val="af8"/>
              <w:spacing w:line="240" w:lineRule="atLeas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п. </w:t>
            </w:r>
            <w:r w:rsidRPr="0042580D">
              <w:rPr>
                <w:sz w:val="22"/>
                <w:szCs w:val="22"/>
                <w:lang w:val="ru-RU" w:eastAsia="ru-RU"/>
              </w:rPr>
              <w:t>Б.27.1</w:t>
            </w:r>
            <w:r>
              <w:rPr>
                <w:sz w:val="22"/>
                <w:szCs w:val="22"/>
                <w:lang w:val="ru-RU" w:eastAsia="ru-RU"/>
              </w:rPr>
              <w:t xml:space="preserve"> </w:t>
            </w:r>
          </w:p>
          <w:p w14:paraId="4B32DF50" w14:textId="0E7FBAFF" w:rsidR="00B41A38" w:rsidRPr="004E24E6" w:rsidRDefault="00B41A38" w:rsidP="009E07EF">
            <w:pPr>
              <w:pStyle w:val="af8"/>
              <w:spacing w:line="240" w:lineRule="atLeast"/>
              <w:rPr>
                <w:rFonts w:asciiTheme="minorHAnsi" w:hAnsiTheme="minorHAnsi"/>
                <w:sz w:val="22"/>
                <w:szCs w:val="22"/>
                <w:lang w:val="ru-RU" w:eastAsia="ru-RU"/>
              </w:rPr>
            </w:pPr>
            <w:r w:rsidRPr="000C5313">
              <w:rPr>
                <w:rStyle w:val="fontstyle01"/>
                <w:sz w:val="22"/>
                <w:szCs w:val="22"/>
                <w:lang w:val="ru-RU"/>
              </w:rPr>
              <w:t>п. В.4.6</w:t>
            </w:r>
            <w:r w:rsidR="004E24E6">
              <w:rPr>
                <w:rStyle w:val="fontstyle01"/>
                <w:rFonts w:asciiTheme="minorHAnsi" w:hAnsiTheme="minorHAnsi"/>
                <w:sz w:val="22"/>
                <w:szCs w:val="22"/>
                <w:lang w:val="ru-RU"/>
              </w:rPr>
              <w:t>5</w:t>
            </w:r>
          </w:p>
          <w:p w14:paraId="79ADD687" w14:textId="77777777" w:rsidR="00B41A38" w:rsidRPr="0042580D" w:rsidRDefault="00B41A38" w:rsidP="009E07EF">
            <w:pPr>
              <w:pStyle w:val="af8"/>
              <w:spacing w:line="240" w:lineRule="atLeast"/>
              <w:rPr>
                <w:sz w:val="22"/>
                <w:szCs w:val="22"/>
                <w:lang w:val="ru-RU" w:eastAsia="ru-RU"/>
              </w:rPr>
            </w:pPr>
            <w:r w:rsidRPr="0042580D">
              <w:rPr>
                <w:sz w:val="22"/>
                <w:szCs w:val="22"/>
                <w:lang w:val="ru-RU" w:eastAsia="ru-RU"/>
              </w:rPr>
              <w:t>ТКП 339-20</w:t>
            </w:r>
            <w:r>
              <w:rPr>
                <w:sz w:val="22"/>
                <w:szCs w:val="22"/>
                <w:lang w:val="ru-RU" w:eastAsia="ru-RU"/>
              </w:rPr>
              <w:t>22</w:t>
            </w:r>
          </w:p>
          <w:p w14:paraId="1D0BEA69" w14:textId="77777777" w:rsidR="00B41A38" w:rsidRPr="0042580D" w:rsidRDefault="00B41A38" w:rsidP="009E07EF">
            <w:pPr>
              <w:pStyle w:val="af8"/>
              <w:spacing w:line="240" w:lineRule="atLeas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п. </w:t>
            </w:r>
            <w:r w:rsidRPr="0042580D">
              <w:rPr>
                <w:sz w:val="22"/>
                <w:szCs w:val="22"/>
                <w:lang w:val="ru-RU" w:eastAsia="ru-RU"/>
              </w:rPr>
              <w:t>4.4.26.1</w:t>
            </w:r>
          </w:p>
        </w:tc>
        <w:tc>
          <w:tcPr>
            <w:tcW w:w="1948" w:type="dxa"/>
            <w:shd w:val="clear" w:color="auto" w:fill="auto"/>
          </w:tcPr>
          <w:p w14:paraId="6D2C913D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МВИ.ВТ.546-2018</w:t>
            </w:r>
          </w:p>
          <w:p w14:paraId="61CCBBDB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МВИ.ВТ.113-2012</w:t>
            </w:r>
          </w:p>
        </w:tc>
      </w:tr>
      <w:tr w:rsidR="00B41A38" w:rsidRPr="0042580D" w14:paraId="38E005C3" w14:textId="77777777" w:rsidTr="00D67BB1">
        <w:trPr>
          <w:cantSplit/>
          <w:trHeight w:val="3632"/>
        </w:trPr>
        <w:tc>
          <w:tcPr>
            <w:tcW w:w="786" w:type="dxa"/>
            <w:tcBorders>
              <w:top w:val="single" w:sz="4" w:space="0" w:color="auto"/>
              <w:bottom w:val="single" w:sz="4" w:space="0" w:color="auto"/>
            </w:tcBorders>
          </w:tcPr>
          <w:p w14:paraId="3AA8E146" w14:textId="77777777" w:rsidR="00B41A38" w:rsidRPr="0042580D" w:rsidRDefault="00B41A38" w:rsidP="009E07EF">
            <w:pPr>
              <w:pStyle w:val="af8"/>
              <w:ind w:left="-9" w:right="-32"/>
              <w:jc w:val="center"/>
              <w:rPr>
                <w:sz w:val="22"/>
                <w:szCs w:val="22"/>
                <w:lang w:val="ru-RU"/>
              </w:rPr>
            </w:pPr>
            <w:r w:rsidRPr="0042580D">
              <w:rPr>
                <w:sz w:val="22"/>
                <w:szCs w:val="22"/>
                <w:lang w:val="ru-RU"/>
              </w:rPr>
              <w:t>6.2</w:t>
            </w:r>
            <w:r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2645" w:type="dxa"/>
            <w:vMerge/>
            <w:shd w:val="clear" w:color="auto" w:fill="auto"/>
          </w:tcPr>
          <w:p w14:paraId="7BD71038" w14:textId="77777777" w:rsidR="00B41A38" w:rsidRPr="0042580D" w:rsidRDefault="00B41A38" w:rsidP="009E07E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49633BA" w14:textId="77777777" w:rsidR="00B41A38" w:rsidRDefault="00B41A38" w:rsidP="009E07EF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27.90/</w:t>
            </w:r>
          </w:p>
          <w:p w14:paraId="114B11F5" w14:textId="77777777" w:rsidR="00B41A38" w:rsidRPr="0042580D" w:rsidRDefault="00B41A38" w:rsidP="009E07EF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22.000</w:t>
            </w:r>
          </w:p>
        </w:tc>
        <w:tc>
          <w:tcPr>
            <w:tcW w:w="2268" w:type="dxa"/>
          </w:tcPr>
          <w:p w14:paraId="07FC9E01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Отключающий </w:t>
            </w:r>
          </w:p>
          <w:p w14:paraId="6E7183D4" w14:textId="77777777" w:rsidR="00B41A38" w:rsidRDefault="00B41A38" w:rsidP="009E07EF">
            <w:pPr>
              <w:spacing w:line="240" w:lineRule="atLeast"/>
            </w:pPr>
            <w:r w:rsidRPr="0042580D">
              <w:rPr>
                <w:sz w:val="22"/>
                <w:szCs w:val="22"/>
              </w:rPr>
              <w:t>дифференциальный ток</w:t>
            </w:r>
          </w:p>
          <w:p w14:paraId="5DAD8D49" w14:textId="77777777" w:rsidR="00D67BB1" w:rsidRPr="00D67BB1" w:rsidRDefault="00D67BB1" w:rsidP="00D67BB1">
            <w:pPr>
              <w:rPr>
                <w:sz w:val="22"/>
                <w:szCs w:val="22"/>
              </w:rPr>
            </w:pPr>
          </w:p>
          <w:p w14:paraId="5C5F8EDC" w14:textId="77777777" w:rsidR="00D67BB1" w:rsidRPr="00D67BB1" w:rsidRDefault="00D67BB1" w:rsidP="00D67BB1">
            <w:pPr>
              <w:rPr>
                <w:sz w:val="22"/>
                <w:szCs w:val="22"/>
              </w:rPr>
            </w:pPr>
          </w:p>
          <w:p w14:paraId="4E6F0177" w14:textId="77777777" w:rsidR="00D67BB1" w:rsidRPr="00D67BB1" w:rsidRDefault="00D67BB1" w:rsidP="00D67BB1">
            <w:pPr>
              <w:rPr>
                <w:sz w:val="22"/>
                <w:szCs w:val="22"/>
              </w:rPr>
            </w:pPr>
          </w:p>
          <w:p w14:paraId="4D0529D6" w14:textId="77777777" w:rsidR="00D67BB1" w:rsidRPr="00D67BB1" w:rsidRDefault="00D67BB1" w:rsidP="00D67BB1">
            <w:pPr>
              <w:rPr>
                <w:sz w:val="22"/>
                <w:szCs w:val="22"/>
              </w:rPr>
            </w:pPr>
          </w:p>
          <w:p w14:paraId="06FBBB09" w14:textId="77777777" w:rsidR="00D67BB1" w:rsidRPr="00D67BB1" w:rsidRDefault="00D67BB1" w:rsidP="00D67BB1">
            <w:pPr>
              <w:rPr>
                <w:sz w:val="22"/>
                <w:szCs w:val="22"/>
              </w:rPr>
            </w:pPr>
          </w:p>
          <w:p w14:paraId="5D53907B" w14:textId="77777777" w:rsidR="00D67BB1" w:rsidRPr="00D67BB1" w:rsidRDefault="00D67BB1" w:rsidP="00D67BB1">
            <w:pPr>
              <w:rPr>
                <w:sz w:val="22"/>
                <w:szCs w:val="22"/>
              </w:rPr>
            </w:pPr>
          </w:p>
          <w:p w14:paraId="05BAAB96" w14:textId="77777777" w:rsidR="00D67BB1" w:rsidRPr="00D67BB1" w:rsidRDefault="00D67BB1" w:rsidP="00D67BB1">
            <w:pPr>
              <w:rPr>
                <w:sz w:val="22"/>
                <w:szCs w:val="22"/>
              </w:rPr>
            </w:pPr>
          </w:p>
          <w:p w14:paraId="14C71426" w14:textId="77777777" w:rsidR="00D67BB1" w:rsidRPr="00D67BB1" w:rsidRDefault="00D67BB1" w:rsidP="00D67BB1">
            <w:pPr>
              <w:rPr>
                <w:sz w:val="22"/>
                <w:szCs w:val="22"/>
              </w:rPr>
            </w:pPr>
          </w:p>
          <w:p w14:paraId="61BA421F" w14:textId="77777777" w:rsidR="00D67BB1" w:rsidRPr="00D67BB1" w:rsidRDefault="00D67BB1" w:rsidP="00D67BB1">
            <w:pPr>
              <w:rPr>
                <w:sz w:val="22"/>
                <w:szCs w:val="22"/>
              </w:rPr>
            </w:pPr>
          </w:p>
          <w:p w14:paraId="0146301C" w14:textId="06FBD8A6" w:rsidR="00D67BB1" w:rsidRPr="00D67BB1" w:rsidRDefault="00D67BB1" w:rsidP="00D67BB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CB047EF" w14:textId="3ED22C8E" w:rsidR="00B41A38" w:rsidRPr="00AA57C5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AA57C5">
              <w:rPr>
                <w:sz w:val="22"/>
                <w:szCs w:val="22"/>
              </w:rPr>
              <w:t>ТКП 181-20</w:t>
            </w:r>
            <w:r w:rsidR="004E24E6">
              <w:rPr>
                <w:sz w:val="22"/>
                <w:szCs w:val="22"/>
              </w:rPr>
              <w:t>23</w:t>
            </w:r>
          </w:p>
          <w:p w14:paraId="11C48AA6" w14:textId="0A182C18" w:rsidR="00B41A38" w:rsidRPr="00AA57C5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AA57C5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AA57C5">
              <w:rPr>
                <w:sz w:val="22"/>
                <w:szCs w:val="22"/>
              </w:rPr>
              <w:t>В.4.6</w:t>
            </w:r>
            <w:r w:rsidR="004E24E6">
              <w:rPr>
                <w:sz w:val="22"/>
                <w:szCs w:val="22"/>
              </w:rPr>
              <w:t>5</w:t>
            </w:r>
          </w:p>
          <w:p w14:paraId="3C07B3D5" w14:textId="77777777" w:rsidR="00B41A38" w:rsidRPr="00AA57C5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AA57C5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>22</w:t>
            </w:r>
          </w:p>
          <w:p w14:paraId="0E8ACEB2" w14:textId="77777777" w:rsidR="00B41A38" w:rsidRPr="00AA57C5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AA57C5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AA57C5">
              <w:rPr>
                <w:sz w:val="22"/>
                <w:szCs w:val="22"/>
              </w:rPr>
              <w:t>4.4.26.7 г)</w:t>
            </w:r>
          </w:p>
          <w:p w14:paraId="7E282DBF" w14:textId="77777777" w:rsidR="00B41A38" w:rsidRPr="00AA57C5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AA57C5">
              <w:rPr>
                <w:sz w:val="22"/>
                <w:szCs w:val="22"/>
              </w:rPr>
              <w:t>СТБ ГОСТ Р 50807-2003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AA57C5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п</w:t>
            </w:r>
            <w:proofErr w:type="spellEnd"/>
            <w:r>
              <w:rPr>
                <w:sz w:val="22"/>
                <w:szCs w:val="22"/>
              </w:rPr>
              <w:t>.</w:t>
            </w:r>
            <w:r w:rsidRPr="00AA57C5">
              <w:rPr>
                <w:sz w:val="22"/>
                <w:szCs w:val="22"/>
              </w:rPr>
              <w:t xml:space="preserve"> 5.3, 5.4</w:t>
            </w:r>
          </w:p>
          <w:p w14:paraId="666FE33C" w14:textId="77777777" w:rsidR="00B41A38" w:rsidRPr="00AA57C5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AA57C5">
              <w:rPr>
                <w:sz w:val="22"/>
                <w:szCs w:val="22"/>
              </w:rPr>
              <w:t>СН 4.04.01-2019</w:t>
            </w:r>
          </w:p>
          <w:p w14:paraId="6D6D4F88" w14:textId="77777777" w:rsidR="00B41A38" w:rsidRPr="00AA57C5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AA57C5">
              <w:rPr>
                <w:sz w:val="22"/>
                <w:szCs w:val="22"/>
              </w:rPr>
              <w:t>п. 16.3.8</w:t>
            </w:r>
          </w:p>
          <w:p w14:paraId="15911356" w14:textId="77777777" w:rsidR="00B41A38" w:rsidRPr="00AA57C5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AA57C5">
              <w:rPr>
                <w:sz w:val="22"/>
                <w:szCs w:val="22"/>
              </w:rPr>
              <w:t>ГОСТ 30339-95</w:t>
            </w:r>
          </w:p>
          <w:p w14:paraId="799F98B0" w14:textId="77777777" w:rsidR="00B41A38" w:rsidRPr="00AA57C5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AA57C5">
              <w:rPr>
                <w:sz w:val="22"/>
                <w:szCs w:val="22"/>
              </w:rPr>
              <w:t>п. 4.2.9</w:t>
            </w:r>
          </w:p>
          <w:p w14:paraId="7AB19EF4" w14:textId="77777777" w:rsidR="00B41A38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AA57C5">
              <w:rPr>
                <w:sz w:val="22"/>
                <w:szCs w:val="22"/>
              </w:rPr>
              <w:t xml:space="preserve">ГОСТ IEC </w:t>
            </w:r>
          </w:p>
          <w:p w14:paraId="0B2C0322" w14:textId="77777777" w:rsidR="00B41A38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AA57C5">
              <w:rPr>
                <w:sz w:val="22"/>
                <w:szCs w:val="22"/>
              </w:rPr>
              <w:t>61009-1-2020</w:t>
            </w:r>
            <w:r>
              <w:rPr>
                <w:sz w:val="22"/>
                <w:szCs w:val="22"/>
              </w:rPr>
              <w:t xml:space="preserve"> </w:t>
            </w:r>
          </w:p>
          <w:p w14:paraId="3280F902" w14:textId="77777777" w:rsidR="00B41A38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AA57C5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AA57C5">
              <w:rPr>
                <w:sz w:val="22"/>
                <w:szCs w:val="22"/>
              </w:rPr>
              <w:t xml:space="preserve">5.3.3 </w:t>
            </w:r>
          </w:p>
          <w:p w14:paraId="18DD8A69" w14:textId="3C15E856" w:rsidR="00D67BB1" w:rsidRPr="00D67BB1" w:rsidRDefault="00B41A38" w:rsidP="00D67BB1">
            <w:pPr>
              <w:spacing w:line="240" w:lineRule="atLeast"/>
              <w:ind w:right="-113"/>
              <w:rPr>
                <w:sz w:val="22"/>
                <w:szCs w:val="22"/>
              </w:rPr>
            </w:pPr>
            <w:r w:rsidRPr="00AA57C5">
              <w:rPr>
                <w:sz w:val="22"/>
                <w:szCs w:val="22"/>
              </w:rPr>
              <w:t>Приложение D,</w:t>
            </w:r>
            <w:r>
              <w:rPr>
                <w:sz w:val="22"/>
                <w:szCs w:val="22"/>
              </w:rPr>
              <w:t xml:space="preserve"> </w:t>
            </w:r>
            <w:r w:rsidRPr="00AA57C5">
              <w:rPr>
                <w:sz w:val="22"/>
                <w:szCs w:val="22"/>
              </w:rPr>
              <w:t>п.D.2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948" w:type="dxa"/>
            <w:shd w:val="clear" w:color="auto" w:fill="auto"/>
          </w:tcPr>
          <w:p w14:paraId="4099DFCB" w14:textId="77777777" w:rsidR="00B41A38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МВИ.ВТ.546-2018</w:t>
            </w:r>
          </w:p>
          <w:p w14:paraId="1A7269D2" w14:textId="77777777" w:rsidR="00D67BB1" w:rsidRPr="00D67BB1" w:rsidRDefault="00D67BB1" w:rsidP="00D67BB1">
            <w:pPr>
              <w:rPr>
                <w:sz w:val="22"/>
                <w:szCs w:val="22"/>
              </w:rPr>
            </w:pPr>
          </w:p>
          <w:p w14:paraId="1D35E6C1" w14:textId="77777777" w:rsidR="00D67BB1" w:rsidRPr="00D67BB1" w:rsidRDefault="00D67BB1" w:rsidP="00D67BB1">
            <w:pPr>
              <w:rPr>
                <w:sz w:val="22"/>
                <w:szCs w:val="22"/>
              </w:rPr>
            </w:pPr>
          </w:p>
          <w:p w14:paraId="7CA53862" w14:textId="77777777" w:rsidR="00D67BB1" w:rsidRPr="00D67BB1" w:rsidRDefault="00D67BB1" w:rsidP="00D67BB1">
            <w:pPr>
              <w:rPr>
                <w:sz w:val="22"/>
                <w:szCs w:val="22"/>
              </w:rPr>
            </w:pPr>
          </w:p>
          <w:p w14:paraId="30C975A3" w14:textId="77777777" w:rsidR="00D67BB1" w:rsidRPr="00D67BB1" w:rsidRDefault="00D67BB1" w:rsidP="00D67BB1">
            <w:pPr>
              <w:rPr>
                <w:sz w:val="22"/>
                <w:szCs w:val="22"/>
              </w:rPr>
            </w:pPr>
          </w:p>
          <w:p w14:paraId="504225D7" w14:textId="77777777" w:rsidR="00D67BB1" w:rsidRPr="00D67BB1" w:rsidRDefault="00D67BB1" w:rsidP="00D67BB1">
            <w:pPr>
              <w:rPr>
                <w:sz w:val="22"/>
                <w:szCs w:val="22"/>
              </w:rPr>
            </w:pPr>
          </w:p>
          <w:p w14:paraId="21C053C8" w14:textId="77777777" w:rsidR="00D67BB1" w:rsidRPr="00D67BB1" w:rsidRDefault="00D67BB1" w:rsidP="00D67BB1">
            <w:pPr>
              <w:rPr>
                <w:sz w:val="22"/>
                <w:szCs w:val="22"/>
              </w:rPr>
            </w:pPr>
          </w:p>
          <w:p w14:paraId="061398F8" w14:textId="193102C6" w:rsidR="00D67BB1" w:rsidRPr="00D67BB1" w:rsidRDefault="00D67BB1" w:rsidP="00D67BB1">
            <w:pPr>
              <w:rPr>
                <w:sz w:val="22"/>
                <w:szCs w:val="22"/>
              </w:rPr>
            </w:pPr>
          </w:p>
        </w:tc>
      </w:tr>
      <w:tr w:rsidR="00B41A38" w:rsidRPr="0042580D" w14:paraId="38E7D83A" w14:textId="77777777" w:rsidTr="009E07EF">
        <w:trPr>
          <w:cantSplit/>
          <w:trHeight w:val="267"/>
        </w:trPr>
        <w:tc>
          <w:tcPr>
            <w:tcW w:w="786" w:type="dxa"/>
            <w:tcBorders>
              <w:top w:val="single" w:sz="4" w:space="0" w:color="auto"/>
              <w:bottom w:val="single" w:sz="4" w:space="0" w:color="auto"/>
            </w:tcBorders>
          </w:tcPr>
          <w:p w14:paraId="0549CF01" w14:textId="77777777" w:rsidR="00B41A38" w:rsidRPr="0042580D" w:rsidRDefault="00B41A38" w:rsidP="009E07EF">
            <w:pPr>
              <w:pStyle w:val="af8"/>
              <w:ind w:left="-9" w:right="-32"/>
              <w:jc w:val="center"/>
              <w:rPr>
                <w:sz w:val="22"/>
                <w:szCs w:val="22"/>
                <w:lang w:val="ru-RU"/>
              </w:rPr>
            </w:pPr>
            <w:r w:rsidRPr="0042580D">
              <w:rPr>
                <w:sz w:val="22"/>
                <w:szCs w:val="22"/>
                <w:lang w:val="ru-RU"/>
              </w:rPr>
              <w:t>6.3</w:t>
            </w:r>
            <w:r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2645" w:type="dxa"/>
            <w:vMerge/>
            <w:shd w:val="clear" w:color="auto" w:fill="auto"/>
          </w:tcPr>
          <w:p w14:paraId="7B96FF93" w14:textId="77777777" w:rsidR="00B41A38" w:rsidRPr="0042580D" w:rsidRDefault="00B41A38" w:rsidP="009E07E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AD79CAA" w14:textId="77777777" w:rsidR="00B41A38" w:rsidRPr="0042580D" w:rsidRDefault="00B41A38" w:rsidP="009E07EF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27.90/</w:t>
            </w:r>
          </w:p>
          <w:p w14:paraId="6CA2261C" w14:textId="77777777" w:rsidR="00B41A38" w:rsidRPr="0042580D" w:rsidRDefault="00B41A38" w:rsidP="009E07EF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22.000</w:t>
            </w:r>
          </w:p>
        </w:tc>
        <w:tc>
          <w:tcPr>
            <w:tcW w:w="2268" w:type="dxa"/>
          </w:tcPr>
          <w:p w14:paraId="239CDFDB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Время </w:t>
            </w:r>
          </w:p>
          <w:p w14:paraId="01DCE0A0" w14:textId="77777777" w:rsidR="00B41A38" w:rsidRDefault="00B41A38" w:rsidP="009E07EF">
            <w:pPr>
              <w:spacing w:line="240" w:lineRule="atLeast"/>
            </w:pPr>
            <w:r w:rsidRPr="0042580D">
              <w:rPr>
                <w:sz w:val="22"/>
                <w:szCs w:val="22"/>
              </w:rPr>
              <w:t>отключения</w:t>
            </w:r>
          </w:p>
          <w:p w14:paraId="12E7A7FE" w14:textId="77777777" w:rsidR="00D67BB1" w:rsidRPr="00D67BB1" w:rsidRDefault="00D67BB1" w:rsidP="00D67BB1">
            <w:pPr>
              <w:rPr>
                <w:sz w:val="22"/>
                <w:szCs w:val="22"/>
              </w:rPr>
            </w:pPr>
          </w:p>
          <w:p w14:paraId="7B831B63" w14:textId="77777777" w:rsidR="00D67BB1" w:rsidRPr="00D67BB1" w:rsidRDefault="00D67BB1" w:rsidP="00D67BB1">
            <w:pPr>
              <w:rPr>
                <w:sz w:val="22"/>
                <w:szCs w:val="22"/>
              </w:rPr>
            </w:pPr>
          </w:p>
          <w:p w14:paraId="7D778F86" w14:textId="77777777" w:rsidR="00D67BB1" w:rsidRPr="00D67BB1" w:rsidRDefault="00D67BB1" w:rsidP="00D67BB1">
            <w:pPr>
              <w:rPr>
                <w:sz w:val="22"/>
                <w:szCs w:val="22"/>
              </w:rPr>
            </w:pPr>
          </w:p>
          <w:p w14:paraId="56108CB2" w14:textId="77777777" w:rsidR="00D67BB1" w:rsidRPr="00D67BB1" w:rsidRDefault="00D67BB1" w:rsidP="00D67BB1">
            <w:pPr>
              <w:rPr>
                <w:sz w:val="22"/>
                <w:szCs w:val="22"/>
              </w:rPr>
            </w:pPr>
          </w:p>
          <w:p w14:paraId="14B400CC" w14:textId="77777777" w:rsidR="00D67BB1" w:rsidRPr="00D67BB1" w:rsidRDefault="00D67BB1" w:rsidP="00D67BB1">
            <w:pPr>
              <w:rPr>
                <w:sz w:val="22"/>
                <w:szCs w:val="22"/>
              </w:rPr>
            </w:pPr>
          </w:p>
          <w:p w14:paraId="0C984FB8" w14:textId="77777777" w:rsidR="00D67BB1" w:rsidRPr="00D67BB1" w:rsidRDefault="00D67BB1" w:rsidP="00D67BB1">
            <w:pPr>
              <w:rPr>
                <w:sz w:val="22"/>
                <w:szCs w:val="22"/>
              </w:rPr>
            </w:pPr>
          </w:p>
          <w:p w14:paraId="38F95C9E" w14:textId="77777777" w:rsidR="00D67BB1" w:rsidRPr="00D67BB1" w:rsidRDefault="00D67BB1" w:rsidP="00D67BB1">
            <w:pPr>
              <w:rPr>
                <w:sz w:val="22"/>
                <w:szCs w:val="22"/>
              </w:rPr>
            </w:pPr>
          </w:p>
          <w:p w14:paraId="5C98B724" w14:textId="77777777" w:rsidR="00D67BB1" w:rsidRPr="00D67BB1" w:rsidRDefault="00D67BB1" w:rsidP="00D67BB1">
            <w:pPr>
              <w:rPr>
                <w:sz w:val="22"/>
                <w:szCs w:val="22"/>
              </w:rPr>
            </w:pPr>
          </w:p>
          <w:p w14:paraId="5444ACC0" w14:textId="6F274220" w:rsidR="00D67BB1" w:rsidRPr="00D67BB1" w:rsidRDefault="00D67BB1" w:rsidP="00D67BB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9A41392" w14:textId="137022D0" w:rsidR="00B41A38" w:rsidRPr="00AA57C5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AA57C5">
              <w:rPr>
                <w:sz w:val="22"/>
                <w:szCs w:val="22"/>
              </w:rPr>
              <w:t>ТКП 181-20</w:t>
            </w:r>
            <w:r w:rsidR="004E24E6">
              <w:rPr>
                <w:sz w:val="22"/>
                <w:szCs w:val="22"/>
              </w:rPr>
              <w:t>23</w:t>
            </w:r>
          </w:p>
          <w:p w14:paraId="568FAF5D" w14:textId="785AEDA4" w:rsidR="00B41A38" w:rsidRPr="00AA57C5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AA57C5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AA57C5">
              <w:rPr>
                <w:sz w:val="22"/>
                <w:szCs w:val="22"/>
              </w:rPr>
              <w:t>В.4.6</w:t>
            </w:r>
            <w:r w:rsidR="004E24E6">
              <w:rPr>
                <w:sz w:val="22"/>
                <w:szCs w:val="22"/>
              </w:rPr>
              <w:t>5</w:t>
            </w:r>
          </w:p>
          <w:p w14:paraId="61476F21" w14:textId="77777777" w:rsidR="00B41A38" w:rsidRPr="00AA57C5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AA57C5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>22</w:t>
            </w:r>
          </w:p>
          <w:p w14:paraId="0C7F37DB" w14:textId="77777777" w:rsidR="00B41A38" w:rsidRPr="00AA57C5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AA57C5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AA57C5">
              <w:rPr>
                <w:sz w:val="22"/>
                <w:szCs w:val="22"/>
              </w:rPr>
              <w:t>4.4.26.7 д)</w:t>
            </w:r>
          </w:p>
          <w:p w14:paraId="078E917F" w14:textId="77777777" w:rsidR="00B41A38" w:rsidRPr="00AA57C5" w:rsidRDefault="00B41A38" w:rsidP="009E07EF">
            <w:pPr>
              <w:spacing w:line="240" w:lineRule="atLeast"/>
              <w:ind w:right="-137"/>
              <w:rPr>
                <w:sz w:val="22"/>
                <w:szCs w:val="22"/>
              </w:rPr>
            </w:pPr>
            <w:r w:rsidRPr="00AA57C5">
              <w:rPr>
                <w:sz w:val="22"/>
                <w:szCs w:val="22"/>
              </w:rPr>
              <w:t>СТБ ГОСТ Р 50807-2003</w:t>
            </w:r>
            <w:r>
              <w:rPr>
                <w:sz w:val="22"/>
                <w:szCs w:val="22"/>
              </w:rPr>
              <w:t xml:space="preserve"> </w:t>
            </w:r>
            <w:r w:rsidRPr="00AA57C5">
              <w:rPr>
                <w:sz w:val="22"/>
                <w:szCs w:val="22"/>
              </w:rPr>
              <w:t>п.5.14</w:t>
            </w:r>
          </w:p>
          <w:p w14:paraId="03706CD0" w14:textId="77777777" w:rsidR="00B41A38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AA57C5">
              <w:rPr>
                <w:sz w:val="22"/>
                <w:szCs w:val="22"/>
              </w:rPr>
              <w:t xml:space="preserve">ГОСТ IEC </w:t>
            </w:r>
          </w:p>
          <w:p w14:paraId="0B0B1978" w14:textId="77777777" w:rsidR="00B41A38" w:rsidRPr="00AA57C5" w:rsidRDefault="00B41A38" w:rsidP="009E07EF">
            <w:pPr>
              <w:spacing w:line="240" w:lineRule="atLeast"/>
              <w:ind w:right="-113"/>
              <w:rPr>
                <w:sz w:val="22"/>
                <w:szCs w:val="22"/>
              </w:rPr>
            </w:pPr>
            <w:r w:rsidRPr="00AA57C5">
              <w:rPr>
                <w:sz w:val="22"/>
                <w:szCs w:val="22"/>
              </w:rPr>
              <w:t>61008-1-2020</w:t>
            </w:r>
          </w:p>
          <w:p w14:paraId="43DCC305" w14:textId="77777777" w:rsidR="00B41A38" w:rsidRPr="00AA57C5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AA57C5">
              <w:rPr>
                <w:sz w:val="22"/>
                <w:szCs w:val="22"/>
              </w:rPr>
              <w:t>п.5.3.12</w:t>
            </w:r>
          </w:p>
          <w:p w14:paraId="07327A06" w14:textId="77777777" w:rsidR="00B41A38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AA57C5">
              <w:rPr>
                <w:sz w:val="22"/>
                <w:szCs w:val="22"/>
              </w:rPr>
              <w:t xml:space="preserve">ГОСТ IEC </w:t>
            </w:r>
          </w:p>
          <w:p w14:paraId="367FFE8A" w14:textId="77777777" w:rsidR="00B41A38" w:rsidRPr="00EB3075" w:rsidRDefault="00B41A38" w:rsidP="009E07EF">
            <w:pPr>
              <w:spacing w:line="240" w:lineRule="atLeast"/>
              <w:ind w:right="-113"/>
              <w:rPr>
                <w:color w:val="FF0000"/>
                <w:sz w:val="22"/>
                <w:szCs w:val="22"/>
              </w:rPr>
            </w:pPr>
            <w:r w:rsidRPr="00AA57C5">
              <w:rPr>
                <w:sz w:val="22"/>
                <w:szCs w:val="22"/>
              </w:rPr>
              <w:t>61009-1-2020</w:t>
            </w:r>
            <w:r>
              <w:rPr>
                <w:sz w:val="22"/>
                <w:szCs w:val="22"/>
              </w:rPr>
              <w:t xml:space="preserve"> </w:t>
            </w:r>
            <w:r w:rsidRPr="00AA57C5">
              <w:rPr>
                <w:sz w:val="22"/>
                <w:szCs w:val="22"/>
              </w:rPr>
              <w:t>п.5.3.8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948" w:type="dxa"/>
            <w:shd w:val="clear" w:color="auto" w:fill="auto"/>
          </w:tcPr>
          <w:p w14:paraId="35353C59" w14:textId="77777777" w:rsidR="00B41A38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МВИ.ВТ.546-2018</w:t>
            </w:r>
          </w:p>
          <w:p w14:paraId="2CBB2D95" w14:textId="77777777" w:rsidR="00D67BB1" w:rsidRPr="00D67BB1" w:rsidRDefault="00D67BB1" w:rsidP="00D67BB1">
            <w:pPr>
              <w:rPr>
                <w:sz w:val="22"/>
                <w:szCs w:val="22"/>
              </w:rPr>
            </w:pPr>
          </w:p>
          <w:p w14:paraId="6754BD1C" w14:textId="4802D43C" w:rsidR="00D67BB1" w:rsidRPr="00D67BB1" w:rsidRDefault="00D67BB1" w:rsidP="00D67BB1">
            <w:pPr>
              <w:rPr>
                <w:sz w:val="22"/>
                <w:szCs w:val="22"/>
              </w:rPr>
            </w:pPr>
          </w:p>
        </w:tc>
      </w:tr>
      <w:tr w:rsidR="00B41A38" w:rsidRPr="0042580D" w14:paraId="4A4F8873" w14:textId="77777777" w:rsidTr="00D67BB1">
        <w:trPr>
          <w:cantSplit/>
          <w:trHeight w:val="797"/>
        </w:trPr>
        <w:tc>
          <w:tcPr>
            <w:tcW w:w="786" w:type="dxa"/>
            <w:tcBorders>
              <w:top w:val="single" w:sz="4" w:space="0" w:color="auto"/>
              <w:bottom w:val="single" w:sz="4" w:space="0" w:color="auto"/>
            </w:tcBorders>
          </w:tcPr>
          <w:p w14:paraId="315F08FB" w14:textId="77777777" w:rsidR="00B41A38" w:rsidRPr="0042580D" w:rsidRDefault="00B41A38" w:rsidP="009E07EF">
            <w:pPr>
              <w:pStyle w:val="af8"/>
              <w:ind w:left="-9" w:right="-32"/>
              <w:jc w:val="center"/>
              <w:rPr>
                <w:sz w:val="22"/>
                <w:szCs w:val="22"/>
                <w:lang w:val="ru-RU"/>
              </w:rPr>
            </w:pPr>
            <w:r w:rsidRPr="0042580D">
              <w:rPr>
                <w:sz w:val="22"/>
                <w:szCs w:val="22"/>
                <w:lang w:val="ru-RU"/>
              </w:rPr>
              <w:t>6.4</w:t>
            </w:r>
            <w:r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2645" w:type="dxa"/>
            <w:vMerge/>
          </w:tcPr>
          <w:p w14:paraId="25E84BD8" w14:textId="77777777" w:rsidR="00B41A38" w:rsidRPr="0042580D" w:rsidRDefault="00B41A38" w:rsidP="009E07E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BB25BF5" w14:textId="77777777" w:rsidR="00B41A38" w:rsidRPr="0042580D" w:rsidRDefault="00B41A38" w:rsidP="009E07EF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27.90/</w:t>
            </w:r>
          </w:p>
          <w:p w14:paraId="647EB293" w14:textId="77777777" w:rsidR="00B41A38" w:rsidRPr="0042580D" w:rsidRDefault="00B41A38" w:rsidP="009E07EF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22.000</w:t>
            </w:r>
          </w:p>
        </w:tc>
        <w:tc>
          <w:tcPr>
            <w:tcW w:w="2268" w:type="dxa"/>
          </w:tcPr>
          <w:p w14:paraId="6B9592CF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Ток утечки </w:t>
            </w:r>
          </w:p>
          <w:p w14:paraId="642DEE22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защищаемой </w:t>
            </w:r>
          </w:p>
          <w:p w14:paraId="749FFE53" w14:textId="77777777" w:rsidR="00B41A38" w:rsidRDefault="00B41A38" w:rsidP="009E07EF">
            <w:pPr>
              <w:spacing w:line="240" w:lineRule="atLeast"/>
            </w:pPr>
            <w:r w:rsidRPr="0042580D">
              <w:rPr>
                <w:sz w:val="22"/>
                <w:szCs w:val="22"/>
              </w:rPr>
              <w:t>электроустановки</w:t>
            </w:r>
          </w:p>
          <w:p w14:paraId="51156D96" w14:textId="38EC9A08" w:rsidR="00D67BB1" w:rsidRPr="00D67BB1" w:rsidRDefault="00D67BB1" w:rsidP="00D67BB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3E19E829" w14:textId="36C7848D" w:rsidR="00B41A38" w:rsidRPr="00AA57C5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AA57C5">
              <w:rPr>
                <w:sz w:val="22"/>
                <w:szCs w:val="22"/>
              </w:rPr>
              <w:t>ТКП 181-20</w:t>
            </w:r>
            <w:r w:rsidR="004E24E6">
              <w:rPr>
                <w:sz w:val="22"/>
                <w:szCs w:val="22"/>
              </w:rPr>
              <w:t>23</w:t>
            </w:r>
            <w:r w:rsidRPr="00AA57C5">
              <w:rPr>
                <w:sz w:val="22"/>
                <w:szCs w:val="22"/>
              </w:rPr>
              <w:t xml:space="preserve"> </w:t>
            </w:r>
          </w:p>
          <w:p w14:paraId="02EC507A" w14:textId="47FFAC86" w:rsidR="00B41A38" w:rsidRPr="00AA57C5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AA57C5">
              <w:rPr>
                <w:sz w:val="22"/>
                <w:szCs w:val="22"/>
              </w:rPr>
              <w:t>п. В.4.6</w:t>
            </w:r>
            <w:r w:rsidR="004E24E6">
              <w:rPr>
                <w:sz w:val="22"/>
                <w:szCs w:val="22"/>
              </w:rPr>
              <w:t>5</w:t>
            </w:r>
          </w:p>
          <w:p w14:paraId="3ED81B28" w14:textId="77777777" w:rsidR="00B41A38" w:rsidRPr="00AA57C5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AA57C5">
              <w:rPr>
                <w:sz w:val="22"/>
                <w:szCs w:val="22"/>
              </w:rPr>
              <w:t>СН 4.04.01-2019</w:t>
            </w:r>
          </w:p>
          <w:p w14:paraId="0396A847" w14:textId="77777777" w:rsidR="00B41A38" w:rsidRPr="00AA57C5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AA57C5">
              <w:rPr>
                <w:sz w:val="22"/>
                <w:szCs w:val="22"/>
              </w:rPr>
              <w:t>п. 16.3.7</w:t>
            </w:r>
          </w:p>
        </w:tc>
        <w:tc>
          <w:tcPr>
            <w:tcW w:w="1948" w:type="dxa"/>
            <w:tcBorders>
              <w:bottom w:val="single" w:sz="6" w:space="0" w:color="000000"/>
            </w:tcBorders>
            <w:shd w:val="clear" w:color="auto" w:fill="auto"/>
          </w:tcPr>
          <w:p w14:paraId="7883B650" w14:textId="77777777" w:rsidR="00B41A38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МВИ.ВТ.546-2018</w:t>
            </w:r>
          </w:p>
          <w:p w14:paraId="45C24EA2" w14:textId="6FF619C3" w:rsidR="00D67BB1" w:rsidRPr="00D67BB1" w:rsidRDefault="00D67BB1" w:rsidP="00D67BB1">
            <w:pPr>
              <w:rPr>
                <w:sz w:val="22"/>
                <w:szCs w:val="22"/>
              </w:rPr>
            </w:pPr>
          </w:p>
        </w:tc>
      </w:tr>
    </w:tbl>
    <w:p w14:paraId="68327752" w14:textId="6E4FFDFA" w:rsidR="00D67BB1" w:rsidRPr="00D67BB1" w:rsidRDefault="00D67BB1" w:rsidP="00D67BB1">
      <w:pPr>
        <w:sectPr w:rsidR="00D67BB1" w:rsidRPr="00D67BB1" w:rsidSect="000C5313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567" w:right="567" w:bottom="142" w:left="851" w:header="397" w:footer="170" w:gutter="0"/>
          <w:cols w:space="708"/>
          <w:titlePg/>
          <w:docGrid w:linePitch="360"/>
        </w:sectPr>
      </w:pPr>
    </w:p>
    <w:tbl>
      <w:tblPr>
        <w:tblW w:w="10621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87"/>
        <w:gridCol w:w="2641"/>
        <w:gridCol w:w="851"/>
        <w:gridCol w:w="2525"/>
        <w:gridCol w:w="1843"/>
        <w:gridCol w:w="1974"/>
      </w:tblGrid>
      <w:tr w:rsidR="00B41A38" w:rsidRPr="0042580D" w14:paraId="7D545731" w14:textId="77777777" w:rsidTr="009E07EF">
        <w:trPr>
          <w:cantSplit/>
          <w:trHeight w:val="249"/>
        </w:trPr>
        <w:tc>
          <w:tcPr>
            <w:tcW w:w="787" w:type="dxa"/>
            <w:tcBorders>
              <w:top w:val="single" w:sz="4" w:space="0" w:color="auto"/>
              <w:bottom w:val="single" w:sz="4" w:space="0" w:color="auto"/>
            </w:tcBorders>
          </w:tcPr>
          <w:p w14:paraId="731872EE" w14:textId="77777777" w:rsidR="00B41A38" w:rsidRPr="0042580D" w:rsidRDefault="00B41A38" w:rsidP="009E07EF">
            <w:pPr>
              <w:jc w:val="center"/>
              <w:rPr>
                <w:sz w:val="22"/>
                <w:szCs w:val="22"/>
                <w:lang w:val="be-BY"/>
              </w:rPr>
            </w:pPr>
            <w:r>
              <w:lastRenderedPageBreak/>
              <w:br w:type="page"/>
            </w:r>
            <w:r w:rsidRPr="0042580D">
              <w:rPr>
                <w:sz w:val="22"/>
                <w:szCs w:val="22"/>
                <w:lang w:val="be-BY"/>
              </w:rPr>
              <w:t>1</w:t>
            </w:r>
          </w:p>
        </w:tc>
        <w:tc>
          <w:tcPr>
            <w:tcW w:w="2641" w:type="dxa"/>
          </w:tcPr>
          <w:p w14:paraId="0BFE151E" w14:textId="77777777" w:rsidR="00B41A38" w:rsidRPr="0042580D" w:rsidRDefault="00B41A38" w:rsidP="009E07EF">
            <w:pPr>
              <w:jc w:val="center"/>
              <w:rPr>
                <w:sz w:val="22"/>
                <w:szCs w:val="22"/>
                <w:lang w:val="be-BY"/>
              </w:rPr>
            </w:pPr>
            <w:r w:rsidRPr="0042580D">
              <w:rPr>
                <w:sz w:val="22"/>
                <w:szCs w:val="22"/>
                <w:lang w:val="be-BY"/>
              </w:rPr>
              <w:t>2</w:t>
            </w:r>
          </w:p>
        </w:tc>
        <w:tc>
          <w:tcPr>
            <w:tcW w:w="851" w:type="dxa"/>
            <w:vAlign w:val="center"/>
          </w:tcPr>
          <w:p w14:paraId="2D7CCEBB" w14:textId="77777777" w:rsidR="00B41A38" w:rsidRPr="0042580D" w:rsidRDefault="00B41A38" w:rsidP="009E07EF">
            <w:pPr>
              <w:jc w:val="center"/>
              <w:rPr>
                <w:sz w:val="22"/>
                <w:szCs w:val="22"/>
                <w:lang w:val="be-BY"/>
              </w:rPr>
            </w:pPr>
            <w:r w:rsidRPr="0042580D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2525" w:type="dxa"/>
            <w:vAlign w:val="center"/>
          </w:tcPr>
          <w:p w14:paraId="2813A391" w14:textId="77777777" w:rsidR="00B41A38" w:rsidRPr="0042580D" w:rsidRDefault="00B41A38" w:rsidP="009E07EF">
            <w:pPr>
              <w:jc w:val="center"/>
              <w:rPr>
                <w:sz w:val="22"/>
                <w:szCs w:val="22"/>
                <w:lang w:val="be-BY"/>
              </w:rPr>
            </w:pPr>
            <w:r w:rsidRPr="0042580D">
              <w:rPr>
                <w:sz w:val="22"/>
                <w:szCs w:val="22"/>
                <w:lang w:val="be-BY"/>
              </w:rPr>
              <w:t>4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  <w:vAlign w:val="center"/>
          </w:tcPr>
          <w:p w14:paraId="1476BE08" w14:textId="77777777" w:rsidR="00B41A38" w:rsidRPr="0042580D" w:rsidRDefault="00B41A38" w:rsidP="009E07EF">
            <w:pPr>
              <w:jc w:val="center"/>
              <w:rPr>
                <w:sz w:val="22"/>
                <w:szCs w:val="22"/>
                <w:lang w:val="be-BY"/>
              </w:rPr>
            </w:pPr>
            <w:r w:rsidRPr="0042580D">
              <w:rPr>
                <w:sz w:val="22"/>
                <w:szCs w:val="22"/>
                <w:lang w:val="be-BY"/>
              </w:rPr>
              <w:t>5</w:t>
            </w:r>
          </w:p>
        </w:tc>
        <w:tc>
          <w:tcPr>
            <w:tcW w:w="1974" w:type="dxa"/>
            <w:tcBorders>
              <w:bottom w:val="single" w:sz="6" w:space="0" w:color="000000"/>
            </w:tcBorders>
            <w:shd w:val="clear" w:color="auto" w:fill="auto"/>
          </w:tcPr>
          <w:p w14:paraId="2A64EFE8" w14:textId="77777777" w:rsidR="00B41A38" w:rsidRPr="0042580D" w:rsidRDefault="00B41A38" w:rsidP="009E07EF">
            <w:pPr>
              <w:jc w:val="center"/>
              <w:rPr>
                <w:sz w:val="22"/>
                <w:szCs w:val="22"/>
                <w:lang w:val="be-BY"/>
              </w:rPr>
            </w:pPr>
            <w:r w:rsidRPr="0042580D">
              <w:rPr>
                <w:sz w:val="22"/>
                <w:szCs w:val="22"/>
                <w:lang w:val="be-BY"/>
              </w:rPr>
              <w:t>6</w:t>
            </w:r>
          </w:p>
        </w:tc>
      </w:tr>
      <w:tr w:rsidR="00B41A38" w:rsidRPr="0042580D" w14:paraId="2744A1EA" w14:textId="77777777" w:rsidTr="009E07EF">
        <w:trPr>
          <w:cantSplit/>
          <w:trHeight w:val="267"/>
        </w:trPr>
        <w:tc>
          <w:tcPr>
            <w:tcW w:w="787" w:type="dxa"/>
            <w:vMerge w:val="restart"/>
            <w:tcBorders>
              <w:top w:val="single" w:sz="4" w:space="0" w:color="auto"/>
            </w:tcBorders>
          </w:tcPr>
          <w:p w14:paraId="27A1F0AF" w14:textId="77777777" w:rsidR="00B41A38" w:rsidRPr="00E97AF3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>7.1***</w:t>
            </w:r>
          </w:p>
        </w:tc>
        <w:tc>
          <w:tcPr>
            <w:tcW w:w="2641" w:type="dxa"/>
            <w:vMerge w:val="restart"/>
            <w:shd w:val="clear" w:color="auto" w:fill="auto"/>
          </w:tcPr>
          <w:p w14:paraId="0A9B230C" w14:textId="77777777" w:rsidR="00B41A38" w:rsidRPr="00E97AF3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>Здания и сооружения</w:t>
            </w:r>
          </w:p>
          <w:p w14:paraId="7C9C430C" w14:textId="77777777" w:rsidR="00B41A38" w:rsidRPr="00E97AF3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 xml:space="preserve">(системы вентиляции и кондиционирования </w:t>
            </w:r>
          </w:p>
          <w:p w14:paraId="11C50C56" w14:textId="77777777" w:rsidR="00B41A38" w:rsidRPr="00E97AF3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>воздуха с принудительным побуждением воздушных потоков)</w:t>
            </w:r>
          </w:p>
        </w:tc>
        <w:tc>
          <w:tcPr>
            <w:tcW w:w="851" w:type="dxa"/>
            <w:shd w:val="clear" w:color="auto" w:fill="auto"/>
          </w:tcPr>
          <w:p w14:paraId="4F770526" w14:textId="77777777" w:rsidR="00B41A38" w:rsidRPr="00E97AF3" w:rsidRDefault="00B41A38" w:rsidP="009E07EF">
            <w:pPr>
              <w:spacing w:line="240" w:lineRule="atLeast"/>
              <w:ind w:right="-111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>100.13/ 23.000</w:t>
            </w:r>
          </w:p>
        </w:tc>
        <w:tc>
          <w:tcPr>
            <w:tcW w:w="2525" w:type="dxa"/>
            <w:shd w:val="clear" w:color="auto" w:fill="auto"/>
          </w:tcPr>
          <w:p w14:paraId="240D6EB4" w14:textId="77777777" w:rsidR="00B41A38" w:rsidRPr="00E97AF3" w:rsidRDefault="00B41A38" w:rsidP="009E07EF">
            <w:pPr>
              <w:spacing w:line="240" w:lineRule="atLeast"/>
              <w:ind w:right="-130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 xml:space="preserve">Аэродинамические характеристики </w:t>
            </w:r>
          </w:p>
          <w:p w14:paraId="325CB872" w14:textId="77777777" w:rsidR="00B41A38" w:rsidRPr="00E97AF3" w:rsidRDefault="00B41A38" w:rsidP="009E07EF">
            <w:pPr>
              <w:spacing w:line="240" w:lineRule="atLeast"/>
              <w:ind w:right="-130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 xml:space="preserve">воздушных потоков </w:t>
            </w:r>
          </w:p>
          <w:p w14:paraId="2A1CCB13" w14:textId="77777777" w:rsidR="00B41A38" w:rsidRPr="00E97AF3" w:rsidRDefault="00B41A38" w:rsidP="009E07EF">
            <w:pPr>
              <w:spacing w:line="240" w:lineRule="atLeast"/>
              <w:ind w:right="-130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>в воздуховодах:</w:t>
            </w:r>
          </w:p>
          <w:p w14:paraId="2DA773B1" w14:textId="77777777" w:rsidR="00B41A38" w:rsidRPr="00E97AF3" w:rsidRDefault="00B41A38" w:rsidP="009E07EF">
            <w:pPr>
              <w:spacing w:line="240" w:lineRule="atLeast"/>
              <w:ind w:right="-130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>- скорость потока;</w:t>
            </w:r>
          </w:p>
          <w:p w14:paraId="0C0E1456" w14:textId="77777777" w:rsidR="00B41A38" w:rsidRPr="00E97AF3" w:rsidRDefault="00B41A38" w:rsidP="009E07EF">
            <w:pPr>
              <w:spacing w:line="240" w:lineRule="atLeast"/>
              <w:ind w:right="-130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>- расход воздуха;</w:t>
            </w:r>
          </w:p>
          <w:p w14:paraId="132EE237" w14:textId="77777777" w:rsidR="00B41A38" w:rsidRPr="00E97AF3" w:rsidRDefault="00B41A38" w:rsidP="009E07EF">
            <w:pPr>
              <w:spacing w:line="240" w:lineRule="atLeast"/>
              <w:ind w:right="-130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>-давление;</w:t>
            </w:r>
          </w:p>
          <w:p w14:paraId="08A90996" w14:textId="77777777" w:rsidR="00B41A38" w:rsidRPr="00E97AF3" w:rsidRDefault="00B41A38" w:rsidP="009E07EF">
            <w:pPr>
              <w:spacing w:line="240" w:lineRule="atLeast"/>
              <w:ind w:right="-130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 xml:space="preserve">- потери полного </w:t>
            </w:r>
          </w:p>
          <w:p w14:paraId="57E17C68" w14:textId="77777777" w:rsidR="00B41A38" w:rsidRPr="00E97AF3" w:rsidRDefault="00B41A38" w:rsidP="009E07EF">
            <w:pPr>
              <w:spacing w:line="240" w:lineRule="atLeast"/>
              <w:ind w:right="-130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>давления;</w:t>
            </w:r>
          </w:p>
          <w:p w14:paraId="006E957A" w14:textId="77777777" w:rsidR="00B41A38" w:rsidRPr="00E97AF3" w:rsidRDefault="00B41A38" w:rsidP="009E07EF">
            <w:pPr>
              <w:spacing w:line="240" w:lineRule="atLeast"/>
              <w:ind w:right="-130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 xml:space="preserve">- коэффициент </w:t>
            </w:r>
          </w:p>
          <w:p w14:paraId="2D6907D1" w14:textId="77777777" w:rsidR="00B41A38" w:rsidRPr="00E97AF3" w:rsidRDefault="00B41A38" w:rsidP="009E07EF">
            <w:pPr>
              <w:spacing w:line="240" w:lineRule="atLeast"/>
              <w:ind w:right="-130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>потерь давления;</w:t>
            </w:r>
          </w:p>
          <w:p w14:paraId="315DB3FF" w14:textId="77777777" w:rsidR="00B41A38" w:rsidRPr="00E97AF3" w:rsidRDefault="00B41A38" w:rsidP="009E07EF">
            <w:pPr>
              <w:spacing w:line="240" w:lineRule="atLeast"/>
              <w:ind w:right="-130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>- давление вентилятора</w:t>
            </w:r>
          </w:p>
        </w:tc>
        <w:tc>
          <w:tcPr>
            <w:tcW w:w="1843" w:type="dxa"/>
            <w:shd w:val="clear" w:color="auto" w:fill="auto"/>
          </w:tcPr>
          <w:p w14:paraId="72CEFF29" w14:textId="77777777" w:rsidR="00B41A38" w:rsidRPr="00E97AF3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 xml:space="preserve">ТНПА, </w:t>
            </w:r>
          </w:p>
          <w:p w14:paraId="0A1FAEF6" w14:textId="77777777" w:rsidR="00B41A38" w:rsidRPr="00E97AF3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 xml:space="preserve">проектная и </w:t>
            </w:r>
          </w:p>
          <w:p w14:paraId="7C87D42D" w14:textId="77777777" w:rsidR="00B41A38" w:rsidRPr="00E97AF3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>эксплуатационная документация</w:t>
            </w:r>
          </w:p>
        </w:tc>
        <w:tc>
          <w:tcPr>
            <w:tcW w:w="1974" w:type="dxa"/>
            <w:tcBorders>
              <w:bottom w:val="single" w:sz="4" w:space="0" w:color="auto"/>
            </w:tcBorders>
            <w:shd w:val="clear" w:color="auto" w:fill="auto"/>
          </w:tcPr>
          <w:p w14:paraId="01E3C720" w14:textId="77777777" w:rsidR="00B41A38" w:rsidRPr="00E97AF3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>ГОСТ 12.3.018-79</w:t>
            </w:r>
          </w:p>
          <w:p w14:paraId="1A5AC502" w14:textId="77777777" w:rsidR="00B41A38" w:rsidRPr="00E97AF3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77745D">
              <w:rPr>
                <w:sz w:val="22"/>
                <w:szCs w:val="22"/>
              </w:rPr>
              <w:t>АМИ.МН 0006-2021</w:t>
            </w:r>
          </w:p>
        </w:tc>
      </w:tr>
      <w:tr w:rsidR="00B41A38" w:rsidRPr="0042580D" w14:paraId="7E7D624E" w14:textId="77777777" w:rsidTr="009E07EF">
        <w:trPr>
          <w:cantSplit/>
          <w:trHeight w:val="267"/>
        </w:trPr>
        <w:tc>
          <w:tcPr>
            <w:tcW w:w="787" w:type="dxa"/>
            <w:vMerge/>
          </w:tcPr>
          <w:p w14:paraId="0F0463BB" w14:textId="77777777" w:rsidR="00B41A38" w:rsidRPr="00E97AF3" w:rsidRDefault="00B41A38" w:rsidP="009E07EF">
            <w:pPr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41" w:type="dxa"/>
            <w:vMerge/>
            <w:shd w:val="clear" w:color="auto" w:fill="auto"/>
          </w:tcPr>
          <w:p w14:paraId="3672A89E" w14:textId="77777777" w:rsidR="00B41A38" w:rsidRPr="00E97AF3" w:rsidRDefault="00B41A38" w:rsidP="009E07EF">
            <w:pPr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67BB8B44" w14:textId="77777777" w:rsidR="00B41A38" w:rsidRPr="00E97AF3" w:rsidRDefault="00B41A38" w:rsidP="009E07EF">
            <w:pPr>
              <w:spacing w:line="240" w:lineRule="atLeast"/>
              <w:ind w:right="-111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>100.13/ 23.000</w:t>
            </w:r>
          </w:p>
        </w:tc>
        <w:tc>
          <w:tcPr>
            <w:tcW w:w="2525" w:type="dxa"/>
            <w:shd w:val="clear" w:color="auto" w:fill="auto"/>
          </w:tcPr>
          <w:p w14:paraId="20DA8FB0" w14:textId="77777777" w:rsidR="00B41A38" w:rsidRPr="00E97AF3" w:rsidRDefault="00B41A38" w:rsidP="009E07EF">
            <w:pPr>
              <w:spacing w:line="240" w:lineRule="atLeast"/>
              <w:ind w:right="-130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>Кратность воздухообмена (или количество удаляемого воздуха в вентиляционном канале)</w:t>
            </w:r>
          </w:p>
        </w:tc>
        <w:tc>
          <w:tcPr>
            <w:tcW w:w="1843" w:type="dxa"/>
            <w:shd w:val="clear" w:color="auto" w:fill="auto"/>
          </w:tcPr>
          <w:p w14:paraId="7BC7208F" w14:textId="77777777" w:rsidR="00B41A38" w:rsidRPr="00E97AF3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>СН 3.02.01-2019</w:t>
            </w:r>
          </w:p>
          <w:p w14:paraId="2139150C" w14:textId="77777777" w:rsidR="00B41A38" w:rsidRPr="00E97AF3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>СН 4.02.03-2019</w:t>
            </w:r>
          </w:p>
        </w:tc>
        <w:tc>
          <w:tcPr>
            <w:tcW w:w="19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E93405" w14:textId="77777777" w:rsidR="00B41A38" w:rsidRPr="00E97AF3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77745D">
              <w:rPr>
                <w:sz w:val="22"/>
                <w:szCs w:val="22"/>
              </w:rPr>
              <w:t>АМИ.МН 0006-2021</w:t>
            </w:r>
          </w:p>
        </w:tc>
      </w:tr>
      <w:tr w:rsidR="00B41A38" w:rsidRPr="0042580D" w14:paraId="517B67AC" w14:textId="77777777" w:rsidTr="009E07EF">
        <w:trPr>
          <w:cantSplit/>
          <w:trHeight w:val="267"/>
        </w:trPr>
        <w:tc>
          <w:tcPr>
            <w:tcW w:w="787" w:type="dxa"/>
            <w:vMerge/>
          </w:tcPr>
          <w:p w14:paraId="2B3136E9" w14:textId="77777777" w:rsidR="00B41A38" w:rsidRPr="00E97AF3" w:rsidRDefault="00B41A38" w:rsidP="009E07EF">
            <w:pPr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41" w:type="dxa"/>
            <w:vMerge/>
            <w:shd w:val="clear" w:color="auto" w:fill="auto"/>
          </w:tcPr>
          <w:p w14:paraId="1A1443C4" w14:textId="77777777" w:rsidR="00B41A38" w:rsidRPr="00E97AF3" w:rsidRDefault="00B41A38" w:rsidP="009E07EF">
            <w:pPr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167875BF" w14:textId="77777777" w:rsidR="00B41A38" w:rsidRPr="00E97AF3" w:rsidRDefault="00B41A38" w:rsidP="009E07EF">
            <w:pPr>
              <w:spacing w:line="240" w:lineRule="atLeast"/>
              <w:ind w:right="-111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>100.13/</w:t>
            </w:r>
          </w:p>
          <w:p w14:paraId="2649D510" w14:textId="77777777" w:rsidR="00B41A38" w:rsidRPr="00E97AF3" w:rsidRDefault="00B41A38" w:rsidP="009E07EF">
            <w:pPr>
              <w:spacing w:line="240" w:lineRule="atLeast"/>
              <w:ind w:right="-111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>29.061</w:t>
            </w:r>
          </w:p>
        </w:tc>
        <w:tc>
          <w:tcPr>
            <w:tcW w:w="2525" w:type="dxa"/>
            <w:shd w:val="clear" w:color="auto" w:fill="auto"/>
          </w:tcPr>
          <w:p w14:paraId="797F94E2" w14:textId="77777777" w:rsidR="00B41A38" w:rsidRPr="00E97AF3" w:rsidRDefault="00B41A38" w:rsidP="009E07EF">
            <w:pPr>
              <w:spacing w:line="240" w:lineRule="atLeast"/>
              <w:ind w:right="-130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 xml:space="preserve">Геометрические </w:t>
            </w:r>
          </w:p>
          <w:p w14:paraId="2E7FACA5" w14:textId="77777777" w:rsidR="00B41A38" w:rsidRPr="00E97AF3" w:rsidRDefault="00B41A38" w:rsidP="009E07EF">
            <w:pPr>
              <w:spacing w:line="240" w:lineRule="atLeast"/>
              <w:ind w:right="-130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>размеры воздуховодов и помещений</w:t>
            </w:r>
          </w:p>
        </w:tc>
        <w:tc>
          <w:tcPr>
            <w:tcW w:w="1843" w:type="dxa"/>
            <w:shd w:val="clear" w:color="auto" w:fill="auto"/>
          </w:tcPr>
          <w:p w14:paraId="730F0A3C" w14:textId="77777777" w:rsidR="00B41A38" w:rsidRPr="00E97AF3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 xml:space="preserve">Проектная и </w:t>
            </w:r>
          </w:p>
          <w:p w14:paraId="230886E6" w14:textId="77777777" w:rsidR="00B41A38" w:rsidRPr="00E97AF3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>эксплуатационная документация</w:t>
            </w:r>
          </w:p>
        </w:tc>
        <w:tc>
          <w:tcPr>
            <w:tcW w:w="19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2BFD00" w14:textId="77777777" w:rsidR="00B41A38" w:rsidRPr="00E97AF3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>ГОСТ 12.3.018-79</w:t>
            </w:r>
          </w:p>
          <w:p w14:paraId="47959B80" w14:textId="77777777" w:rsidR="00B41A38" w:rsidRPr="00E97AF3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77745D">
              <w:rPr>
                <w:sz w:val="22"/>
                <w:szCs w:val="22"/>
              </w:rPr>
              <w:t>АМИ.МН 0006-2021</w:t>
            </w:r>
          </w:p>
        </w:tc>
      </w:tr>
      <w:tr w:rsidR="00B41A38" w:rsidRPr="0042580D" w14:paraId="5557F0D7" w14:textId="77777777" w:rsidTr="009E07EF">
        <w:trPr>
          <w:cantSplit/>
          <w:trHeight w:val="267"/>
        </w:trPr>
        <w:tc>
          <w:tcPr>
            <w:tcW w:w="787" w:type="dxa"/>
            <w:vMerge w:val="restart"/>
            <w:tcBorders>
              <w:top w:val="single" w:sz="4" w:space="0" w:color="auto"/>
            </w:tcBorders>
          </w:tcPr>
          <w:p w14:paraId="06451A17" w14:textId="77777777" w:rsidR="00B41A38" w:rsidRPr="00E97AF3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>7.2***</w:t>
            </w:r>
          </w:p>
        </w:tc>
        <w:tc>
          <w:tcPr>
            <w:tcW w:w="2641" w:type="dxa"/>
            <w:vMerge w:val="restart"/>
            <w:shd w:val="clear" w:color="auto" w:fill="auto"/>
          </w:tcPr>
          <w:p w14:paraId="24068759" w14:textId="77777777" w:rsidR="00B41A38" w:rsidRPr="00E97AF3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 xml:space="preserve">Здания и сооружения </w:t>
            </w:r>
          </w:p>
          <w:p w14:paraId="29833481" w14:textId="77777777" w:rsidR="00B41A38" w:rsidRPr="00E97AF3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>(системы вентиляции с естественным побуждением воздушных потоков)</w:t>
            </w:r>
          </w:p>
        </w:tc>
        <w:tc>
          <w:tcPr>
            <w:tcW w:w="851" w:type="dxa"/>
            <w:shd w:val="clear" w:color="auto" w:fill="auto"/>
          </w:tcPr>
          <w:p w14:paraId="2982042B" w14:textId="77777777" w:rsidR="00B41A38" w:rsidRPr="00E97AF3" w:rsidRDefault="00B41A38" w:rsidP="009E07EF">
            <w:pPr>
              <w:spacing w:line="240" w:lineRule="atLeast"/>
              <w:ind w:right="-111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>100.13/</w:t>
            </w:r>
          </w:p>
          <w:p w14:paraId="7BE6AE26" w14:textId="77777777" w:rsidR="00B41A38" w:rsidRPr="00E97AF3" w:rsidRDefault="00B41A38" w:rsidP="009E07EF">
            <w:pPr>
              <w:spacing w:line="240" w:lineRule="atLeast"/>
              <w:ind w:right="-111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>23.000</w:t>
            </w:r>
          </w:p>
        </w:tc>
        <w:tc>
          <w:tcPr>
            <w:tcW w:w="2525" w:type="dxa"/>
            <w:shd w:val="clear" w:color="auto" w:fill="auto"/>
          </w:tcPr>
          <w:p w14:paraId="5BB3E169" w14:textId="77777777" w:rsidR="00B41A38" w:rsidRPr="00E97AF3" w:rsidRDefault="00B41A38" w:rsidP="009E07EF">
            <w:pPr>
              <w:spacing w:line="240" w:lineRule="atLeast"/>
              <w:ind w:right="-130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 xml:space="preserve">Испытание систем вентиляции на </w:t>
            </w:r>
          </w:p>
          <w:p w14:paraId="1EDB71DB" w14:textId="77777777" w:rsidR="00B41A38" w:rsidRPr="00E97AF3" w:rsidRDefault="00B41A38" w:rsidP="009E07EF">
            <w:pPr>
              <w:spacing w:line="240" w:lineRule="atLeast"/>
              <w:ind w:right="-130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 xml:space="preserve">работоспособность: </w:t>
            </w:r>
          </w:p>
          <w:p w14:paraId="63ABA9EF" w14:textId="77777777" w:rsidR="00B41A38" w:rsidRPr="00E97AF3" w:rsidRDefault="00B41A38" w:rsidP="009E07EF">
            <w:pPr>
              <w:spacing w:line="240" w:lineRule="atLeast"/>
              <w:ind w:right="-130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 xml:space="preserve">- скорость </w:t>
            </w:r>
          </w:p>
          <w:p w14:paraId="4BA32BB0" w14:textId="77777777" w:rsidR="00B41A38" w:rsidRPr="00E97AF3" w:rsidRDefault="00B41A38" w:rsidP="009E07EF">
            <w:pPr>
              <w:spacing w:line="240" w:lineRule="atLeast"/>
              <w:ind w:right="-130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 xml:space="preserve">удаляемого воздуха </w:t>
            </w:r>
          </w:p>
          <w:p w14:paraId="4DCFCE10" w14:textId="77777777" w:rsidR="00B41A38" w:rsidRPr="00E97AF3" w:rsidRDefault="00B41A38" w:rsidP="009E07EF">
            <w:pPr>
              <w:spacing w:line="240" w:lineRule="atLeast"/>
              <w:ind w:right="-130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 xml:space="preserve">в вентиляционном </w:t>
            </w:r>
          </w:p>
          <w:p w14:paraId="38210E76" w14:textId="77777777" w:rsidR="00B41A38" w:rsidRPr="00E97AF3" w:rsidRDefault="00B41A38" w:rsidP="009E07EF">
            <w:pPr>
              <w:spacing w:line="240" w:lineRule="atLeast"/>
              <w:ind w:right="-130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>канале;</w:t>
            </w:r>
          </w:p>
          <w:p w14:paraId="673485C1" w14:textId="77777777" w:rsidR="00B41A38" w:rsidRPr="00E97AF3" w:rsidRDefault="00B41A38" w:rsidP="009E07EF">
            <w:pPr>
              <w:spacing w:line="240" w:lineRule="atLeast"/>
              <w:ind w:right="-130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 xml:space="preserve">- количество </w:t>
            </w:r>
          </w:p>
          <w:p w14:paraId="64FC227D" w14:textId="77777777" w:rsidR="00B41A38" w:rsidRPr="00E97AF3" w:rsidRDefault="00B41A38" w:rsidP="009E07EF">
            <w:pPr>
              <w:spacing w:line="240" w:lineRule="atLeast"/>
              <w:ind w:right="-130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 xml:space="preserve">удаляемого воздуха </w:t>
            </w:r>
          </w:p>
          <w:p w14:paraId="37C40C66" w14:textId="77777777" w:rsidR="00B41A38" w:rsidRPr="00E97AF3" w:rsidRDefault="00B41A38" w:rsidP="009E07EF">
            <w:pPr>
              <w:spacing w:line="240" w:lineRule="atLeast"/>
              <w:ind w:right="-130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 xml:space="preserve">в вентиляционном </w:t>
            </w:r>
          </w:p>
          <w:p w14:paraId="771C699C" w14:textId="77777777" w:rsidR="00B41A38" w:rsidRPr="00E97AF3" w:rsidRDefault="00B41A38" w:rsidP="009E07EF">
            <w:pPr>
              <w:spacing w:line="240" w:lineRule="atLeast"/>
              <w:ind w:right="-130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>канале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180C8D98" w14:textId="77777777" w:rsidR="00B41A38" w:rsidRPr="00E97AF3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 xml:space="preserve">ТНПА, </w:t>
            </w:r>
          </w:p>
          <w:p w14:paraId="34A0C6E1" w14:textId="77777777" w:rsidR="00B41A38" w:rsidRPr="00E97AF3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 xml:space="preserve">проектная и </w:t>
            </w:r>
          </w:p>
          <w:p w14:paraId="16FA643B" w14:textId="77777777" w:rsidR="00B41A38" w:rsidRPr="00E97AF3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>эксплуатационная документация</w:t>
            </w:r>
          </w:p>
        </w:tc>
        <w:tc>
          <w:tcPr>
            <w:tcW w:w="1974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5FEAFF7B" w14:textId="77777777" w:rsidR="00B41A38" w:rsidRPr="00E97AF3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77745D">
              <w:rPr>
                <w:sz w:val="22"/>
                <w:szCs w:val="22"/>
              </w:rPr>
              <w:t>АМИ.МН 0006-2021</w:t>
            </w:r>
          </w:p>
        </w:tc>
      </w:tr>
      <w:tr w:rsidR="00B41A38" w:rsidRPr="0042580D" w14:paraId="1833F986" w14:textId="77777777" w:rsidTr="009E07EF">
        <w:trPr>
          <w:cantSplit/>
          <w:trHeight w:val="267"/>
        </w:trPr>
        <w:tc>
          <w:tcPr>
            <w:tcW w:w="787" w:type="dxa"/>
            <w:vMerge/>
          </w:tcPr>
          <w:p w14:paraId="29BF5C2C" w14:textId="77777777" w:rsidR="00B41A38" w:rsidRPr="00E97AF3" w:rsidRDefault="00B41A38" w:rsidP="009E07EF">
            <w:pPr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41" w:type="dxa"/>
            <w:vMerge/>
            <w:shd w:val="clear" w:color="auto" w:fill="auto"/>
          </w:tcPr>
          <w:p w14:paraId="2D3FC553" w14:textId="77777777" w:rsidR="00B41A38" w:rsidRPr="00E97AF3" w:rsidRDefault="00B41A38" w:rsidP="009E07EF">
            <w:pPr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0281C39E" w14:textId="77777777" w:rsidR="00B41A38" w:rsidRPr="00E97AF3" w:rsidRDefault="00B41A38" w:rsidP="009E07EF">
            <w:pPr>
              <w:spacing w:line="240" w:lineRule="atLeast"/>
              <w:ind w:right="-111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>100.13/</w:t>
            </w:r>
          </w:p>
          <w:p w14:paraId="473A3C4B" w14:textId="77777777" w:rsidR="00B41A38" w:rsidRPr="00E97AF3" w:rsidRDefault="00B41A38" w:rsidP="009E07EF">
            <w:pPr>
              <w:spacing w:line="240" w:lineRule="atLeast"/>
              <w:ind w:right="-111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>23.000</w:t>
            </w:r>
          </w:p>
        </w:tc>
        <w:tc>
          <w:tcPr>
            <w:tcW w:w="2525" w:type="dxa"/>
            <w:shd w:val="clear" w:color="auto" w:fill="auto"/>
          </w:tcPr>
          <w:p w14:paraId="2027F66C" w14:textId="77777777" w:rsidR="00B41A38" w:rsidRPr="00E97AF3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 xml:space="preserve">Кратность </w:t>
            </w:r>
          </w:p>
          <w:p w14:paraId="38254A4D" w14:textId="77777777" w:rsidR="00B41A38" w:rsidRPr="00E97AF3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 xml:space="preserve">воздухообмена </w:t>
            </w:r>
          </w:p>
          <w:p w14:paraId="09A0473D" w14:textId="77777777" w:rsidR="00B41A38" w:rsidRPr="00E97AF3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>в помещении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4D9ABC6" w14:textId="77777777" w:rsidR="00B41A38" w:rsidRPr="00E97AF3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>СН 3.02.01-2019</w:t>
            </w:r>
          </w:p>
          <w:p w14:paraId="0D9FC91D" w14:textId="77777777" w:rsidR="00B41A38" w:rsidRPr="00E97AF3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>СН 4.02.03-2019</w:t>
            </w:r>
          </w:p>
        </w:tc>
        <w:tc>
          <w:tcPr>
            <w:tcW w:w="1974" w:type="dxa"/>
            <w:vMerge/>
            <w:tcBorders>
              <w:top w:val="single" w:sz="4" w:space="0" w:color="auto"/>
            </w:tcBorders>
            <w:shd w:val="clear" w:color="auto" w:fill="auto"/>
          </w:tcPr>
          <w:p w14:paraId="45F30C84" w14:textId="77777777" w:rsidR="00B41A38" w:rsidRPr="00E97AF3" w:rsidRDefault="00B41A38" w:rsidP="009E07EF">
            <w:pPr>
              <w:spacing w:line="240" w:lineRule="atLeast"/>
              <w:rPr>
                <w:sz w:val="22"/>
                <w:szCs w:val="22"/>
              </w:rPr>
            </w:pPr>
          </w:p>
        </w:tc>
      </w:tr>
      <w:tr w:rsidR="00B41A38" w:rsidRPr="0042580D" w14:paraId="1BDA856D" w14:textId="77777777" w:rsidTr="009E07EF">
        <w:trPr>
          <w:cantSplit/>
          <w:trHeight w:val="267"/>
        </w:trPr>
        <w:tc>
          <w:tcPr>
            <w:tcW w:w="787" w:type="dxa"/>
            <w:vMerge/>
          </w:tcPr>
          <w:p w14:paraId="1CF84DCB" w14:textId="77777777" w:rsidR="00B41A38" w:rsidRPr="00E97AF3" w:rsidRDefault="00B41A38" w:rsidP="009E07EF">
            <w:pPr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41" w:type="dxa"/>
            <w:vMerge/>
            <w:shd w:val="clear" w:color="auto" w:fill="auto"/>
          </w:tcPr>
          <w:p w14:paraId="7CCD1C7D" w14:textId="77777777" w:rsidR="00B41A38" w:rsidRPr="00E97AF3" w:rsidRDefault="00B41A38" w:rsidP="009E07EF">
            <w:pPr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63CAED01" w14:textId="77777777" w:rsidR="00B41A38" w:rsidRPr="00E97AF3" w:rsidRDefault="00B41A38" w:rsidP="009E07EF">
            <w:pPr>
              <w:spacing w:line="240" w:lineRule="atLeast"/>
              <w:ind w:right="-111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>100.13/</w:t>
            </w:r>
          </w:p>
          <w:p w14:paraId="7AF33A78" w14:textId="77777777" w:rsidR="00B41A38" w:rsidRPr="00E97AF3" w:rsidRDefault="00B41A38" w:rsidP="009E07EF">
            <w:pPr>
              <w:spacing w:line="240" w:lineRule="atLeast"/>
              <w:ind w:right="-111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>41.000</w:t>
            </w:r>
          </w:p>
        </w:tc>
        <w:tc>
          <w:tcPr>
            <w:tcW w:w="2525" w:type="dxa"/>
            <w:shd w:val="clear" w:color="auto" w:fill="auto"/>
          </w:tcPr>
          <w:p w14:paraId="6016F824" w14:textId="77777777" w:rsidR="00B41A38" w:rsidRPr="00E97AF3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>Наличие тяги</w:t>
            </w:r>
          </w:p>
        </w:tc>
        <w:tc>
          <w:tcPr>
            <w:tcW w:w="1843" w:type="dxa"/>
            <w:vMerge w:val="restart"/>
            <w:tcBorders>
              <w:bottom w:val="nil"/>
            </w:tcBorders>
            <w:shd w:val="clear" w:color="auto" w:fill="auto"/>
          </w:tcPr>
          <w:p w14:paraId="6C3A624E" w14:textId="77777777" w:rsidR="00B41A38" w:rsidRPr="00E97AF3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 xml:space="preserve">Проектная и </w:t>
            </w:r>
          </w:p>
          <w:p w14:paraId="16DA3363" w14:textId="77777777" w:rsidR="00B41A38" w:rsidRPr="00E97AF3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>эксплуатационная документация</w:t>
            </w:r>
          </w:p>
          <w:p w14:paraId="4BF229EA" w14:textId="77777777" w:rsidR="00B41A38" w:rsidRPr="00E97AF3" w:rsidRDefault="00B41A38" w:rsidP="009E07EF">
            <w:pPr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74" w:type="dxa"/>
            <w:shd w:val="clear" w:color="auto" w:fill="auto"/>
          </w:tcPr>
          <w:p w14:paraId="243EE4C1" w14:textId="77777777" w:rsidR="00B41A38" w:rsidRPr="00E97AF3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77745D">
              <w:rPr>
                <w:sz w:val="22"/>
                <w:szCs w:val="22"/>
              </w:rPr>
              <w:t>АМИ.МН 0006-2021</w:t>
            </w:r>
          </w:p>
        </w:tc>
      </w:tr>
      <w:tr w:rsidR="00B41A38" w:rsidRPr="0042580D" w14:paraId="6F76D9F3" w14:textId="77777777" w:rsidTr="009E07EF">
        <w:trPr>
          <w:cantSplit/>
          <w:trHeight w:val="267"/>
        </w:trPr>
        <w:tc>
          <w:tcPr>
            <w:tcW w:w="787" w:type="dxa"/>
            <w:vMerge/>
            <w:tcBorders>
              <w:bottom w:val="single" w:sz="4" w:space="0" w:color="auto"/>
            </w:tcBorders>
          </w:tcPr>
          <w:p w14:paraId="293D5AC0" w14:textId="77777777" w:rsidR="00B41A38" w:rsidRPr="00E97AF3" w:rsidRDefault="00B41A38" w:rsidP="009E07EF">
            <w:pPr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4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1CF3B69" w14:textId="77777777" w:rsidR="00B41A38" w:rsidRPr="00E97AF3" w:rsidRDefault="00B41A38" w:rsidP="009E07EF">
            <w:pPr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762705CE" w14:textId="77777777" w:rsidR="00B41A38" w:rsidRPr="00E97AF3" w:rsidRDefault="00B41A38" w:rsidP="009E07EF">
            <w:pPr>
              <w:spacing w:line="240" w:lineRule="atLeast"/>
              <w:ind w:right="-111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>100.13/</w:t>
            </w:r>
          </w:p>
          <w:p w14:paraId="5216A7CC" w14:textId="77777777" w:rsidR="00B41A38" w:rsidRPr="00E97AF3" w:rsidRDefault="00B41A38" w:rsidP="009E07EF">
            <w:pPr>
              <w:spacing w:line="240" w:lineRule="atLeast"/>
              <w:ind w:right="-111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>29.061</w:t>
            </w:r>
          </w:p>
        </w:tc>
        <w:tc>
          <w:tcPr>
            <w:tcW w:w="2525" w:type="dxa"/>
            <w:tcBorders>
              <w:bottom w:val="single" w:sz="4" w:space="0" w:color="auto"/>
            </w:tcBorders>
            <w:shd w:val="clear" w:color="auto" w:fill="auto"/>
          </w:tcPr>
          <w:p w14:paraId="4A300F9B" w14:textId="77777777" w:rsidR="00B41A38" w:rsidRPr="00E97AF3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 xml:space="preserve">Геометрические </w:t>
            </w:r>
          </w:p>
          <w:p w14:paraId="30D386A0" w14:textId="77777777" w:rsidR="00B41A38" w:rsidRPr="00E97AF3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 xml:space="preserve">размеры воздуховодов </w:t>
            </w:r>
          </w:p>
          <w:p w14:paraId="3DE06F62" w14:textId="77777777" w:rsidR="00B41A38" w:rsidRPr="00E97AF3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>и помещений</w:t>
            </w:r>
          </w:p>
        </w:tc>
        <w:tc>
          <w:tcPr>
            <w:tcW w:w="1843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61DD279" w14:textId="77777777" w:rsidR="00B41A38" w:rsidRPr="00E97AF3" w:rsidRDefault="00B41A38" w:rsidP="009E07EF">
            <w:pPr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74" w:type="dxa"/>
            <w:tcBorders>
              <w:bottom w:val="single" w:sz="4" w:space="0" w:color="auto"/>
            </w:tcBorders>
            <w:shd w:val="clear" w:color="auto" w:fill="auto"/>
          </w:tcPr>
          <w:p w14:paraId="6F7826D6" w14:textId="77777777" w:rsidR="00B41A38" w:rsidRPr="00E97AF3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77745D">
              <w:rPr>
                <w:sz w:val="22"/>
                <w:szCs w:val="22"/>
              </w:rPr>
              <w:t>АМИ.МН 0006-2021</w:t>
            </w:r>
          </w:p>
        </w:tc>
      </w:tr>
      <w:tr w:rsidR="00B41A38" w:rsidRPr="0042580D" w14:paraId="7B70DD3C" w14:textId="77777777" w:rsidTr="009E07EF">
        <w:trPr>
          <w:cantSplit/>
          <w:trHeight w:val="267"/>
        </w:trPr>
        <w:tc>
          <w:tcPr>
            <w:tcW w:w="7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942302" w14:textId="77777777" w:rsidR="00B41A38" w:rsidRPr="00E97AF3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>7.3***</w:t>
            </w:r>
          </w:p>
        </w:tc>
        <w:tc>
          <w:tcPr>
            <w:tcW w:w="26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0FD492" w14:textId="77777777" w:rsidR="00B41A38" w:rsidRPr="00E97AF3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 xml:space="preserve">Здания и сооружения </w:t>
            </w:r>
          </w:p>
          <w:p w14:paraId="355AE4DE" w14:textId="77777777" w:rsidR="00B41A38" w:rsidRPr="00E97AF3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 xml:space="preserve">(газоходы (дымовые </w:t>
            </w:r>
          </w:p>
          <w:p w14:paraId="7B0AEDFD" w14:textId="77777777" w:rsidR="00B41A38" w:rsidRPr="00E97AF3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 xml:space="preserve">каналы, дымовые трубы) жилых, общественных, </w:t>
            </w:r>
          </w:p>
          <w:p w14:paraId="6D58FED7" w14:textId="77777777" w:rsidR="00B41A38" w:rsidRPr="00E97AF3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 xml:space="preserve">административных и </w:t>
            </w:r>
          </w:p>
          <w:p w14:paraId="0A3568BB" w14:textId="77777777" w:rsidR="00B41A38" w:rsidRPr="00E97AF3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 xml:space="preserve">производственных зданий, мини-котельных, котельных, </w:t>
            </w:r>
          </w:p>
          <w:p w14:paraId="3DFF93B1" w14:textId="77777777" w:rsidR="00B41A38" w:rsidRPr="00E97AF3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>газораспределительных подстанций)</w:t>
            </w:r>
          </w:p>
        </w:tc>
        <w:tc>
          <w:tcPr>
            <w:tcW w:w="851" w:type="dxa"/>
            <w:shd w:val="clear" w:color="auto" w:fill="auto"/>
          </w:tcPr>
          <w:p w14:paraId="10D1CB44" w14:textId="77777777" w:rsidR="00B41A38" w:rsidRPr="00E97AF3" w:rsidRDefault="00B41A38" w:rsidP="009E07EF">
            <w:pPr>
              <w:spacing w:line="240" w:lineRule="atLeast"/>
              <w:ind w:right="-111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>100.13/</w:t>
            </w:r>
          </w:p>
          <w:p w14:paraId="5B6F9AA3" w14:textId="77777777" w:rsidR="00B41A38" w:rsidRPr="00E97AF3" w:rsidRDefault="00B41A38" w:rsidP="009E07EF">
            <w:pPr>
              <w:spacing w:line="240" w:lineRule="atLeast"/>
              <w:ind w:right="-111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>23.000</w:t>
            </w:r>
          </w:p>
        </w:tc>
        <w:tc>
          <w:tcPr>
            <w:tcW w:w="2525" w:type="dxa"/>
            <w:shd w:val="clear" w:color="auto" w:fill="auto"/>
          </w:tcPr>
          <w:p w14:paraId="638C3C20" w14:textId="77777777" w:rsidR="00B41A38" w:rsidRPr="00E97AF3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 xml:space="preserve">Аэродинамические характеристики </w:t>
            </w:r>
          </w:p>
          <w:p w14:paraId="15EB7A75" w14:textId="77777777" w:rsidR="00B41A38" w:rsidRPr="00E97AF3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>газоходов:</w:t>
            </w:r>
          </w:p>
          <w:p w14:paraId="05C5A463" w14:textId="77777777" w:rsidR="00B41A38" w:rsidRPr="00E97AF3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 xml:space="preserve">- скорость потока </w:t>
            </w:r>
          </w:p>
          <w:p w14:paraId="0A402131" w14:textId="77777777" w:rsidR="00B41A38" w:rsidRPr="00E97AF3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>воздуха;</w:t>
            </w:r>
          </w:p>
          <w:p w14:paraId="59460341" w14:textId="77777777" w:rsidR="00B41A38" w:rsidRPr="00E97AF3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>- расход воздуха;</w:t>
            </w:r>
          </w:p>
          <w:p w14:paraId="6DF7C621" w14:textId="77777777" w:rsidR="00B41A38" w:rsidRPr="00E97AF3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>- наличие тяги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5578C0F2" w14:textId="77777777" w:rsidR="00B41A38" w:rsidRPr="00E97AF3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>ТНПА, проектная и эксплуатационная документация</w:t>
            </w:r>
          </w:p>
          <w:p w14:paraId="148EDF8E" w14:textId="77777777" w:rsidR="00B41A38" w:rsidRPr="00E97AF3" w:rsidRDefault="00B41A38" w:rsidP="009E07EF">
            <w:pPr>
              <w:spacing w:line="240" w:lineRule="atLeast"/>
              <w:rPr>
                <w:sz w:val="22"/>
                <w:szCs w:val="22"/>
              </w:rPr>
            </w:pPr>
          </w:p>
          <w:p w14:paraId="482303AE" w14:textId="77777777" w:rsidR="00B41A38" w:rsidRPr="00E97AF3" w:rsidRDefault="00B41A38" w:rsidP="009E07EF">
            <w:pPr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74" w:type="dxa"/>
            <w:tcBorders>
              <w:bottom w:val="single" w:sz="4" w:space="0" w:color="auto"/>
            </w:tcBorders>
            <w:shd w:val="clear" w:color="auto" w:fill="auto"/>
          </w:tcPr>
          <w:p w14:paraId="025113CA" w14:textId="77777777" w:rsidR="00B41A38" w:rsidRPr="00E97AF3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77745D">
              <w:rPr>
                <w:sz w:val="22"/>
                <w:szCs w:val="22"/>
              </w:rPr>
              <w:t>АМИ.МН 0006-2021</w:t>
            </w:r>
          </w:p>
        </w:tc>
      </w:tr>
      <w:tr w:rsidR="00B41A38" w:rsidRPr="0042580D" w14:paraId="2C6F58CA" w14:textId="77777777" w:rsidTr="009E07EF">
        <w:trPr>
          <w:cantSplit/>
          <w:trHeight w:val="267"/>
        </w:trPr>
        <w:tc>
          <w:tcPr>
            <w:tcW w:w="7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E43120" w14:textId="77777777" w:rsidR="00B41A38" w:rsidRPr="00E97AF3" w:rsidRDefault="00B41A38" w:rsidP="009E07EF">
            <w:pPr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3D5970" w14:textId="77777777" w:rsidR="00B41A38" w:rsidRPr="00E97AF3" w:rsidRDefault="00B41A38" w:rsidP="009E07EF">
            <w:pPr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509CFC19" w14:textId="77777777" w:rsidR="00B41A38" w:rsidRPr="00E97AF3" w:rsidRDefault="00B41A38" w:rsidP="009E07EF">
            <w:pPr>
              <w:spacing w:line="240" w:lineRule="atLeast"/>
              <w:ind w:right="-111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>100.13/</w:t>
            </w:r>
          </w:p>
          <w:p w14:paraId="31801FD4" w14:textId="77777777" w:rsidR="00B41A38" w:rsidRPr="00E97AF3" w:rsidRDefault="00B41A38" w:rsidP="009E07EF">
            <w:pPr>
              <w:spacing w:line="240" w:lineRule="atLeast"/>
              <w:ind w:right="-111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>41.000</w:t>
            </w:r>
          </w:p>
        </w:tc>
        <w:tc>
          <w:tcPr>
            <w:tcW w:w="2525" w:type="dxa"/>
            <w:shd w:val="clear" w:color="auto" w:fill="auto"/>
          </w:tcPr>
          <w:p w14:paraId="1B51CC34" w14:textId="77777777" w:rsidR="00B41A38" w:rsidRPr="00E97AF3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>Наличие тяги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2C13A59B" w14:textId="77777777" w:rsidR="00B41A38" w:rsidRPr="00E97AF3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 xml:space="preserve">СТБ 2039-2010, </w:t>
            </w:r>
          </w:p>
          <w:p w14:paraId="08C5066D" w14:textId="77777777" w:rsidR="00B41A38" w:rsidRPr="00E97AF3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>п. 8.7</w:t>
            </w:r>
          </w:p>
        </w:tc>
        <w:tc>
          <w:tcPr>
            <w:tcW w:w="1974" w:type="dxa"/>
            <w:tcBorders>
              <w:bottom w:val="single" w:sz="4" w:space="0" w:color="auto"/>
            </w:tcBorders>
            <w:shd w:val="clear" w:color="auto" w:fill="auto"/>
          </w:tcPr>
          <w:p w14:paraId="09943248" w14:textId="77777777" w:rsidR="00B41A38" w:rsidRPr="00E97AF3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 xml:space="preserve">СТБ 2039-2010, </w:t>
            </w:r>
          </w:p>
          <w:p w14:paraId="1559ADDB" w14:textId="77777777" w:rsidR="00B41A38" w:rsidRPr="00E97AF3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>п. 8.7</w:t>
            </w:r>
          </w:p>
        </w:tc>
      </w:tr>
      <w:tr w:rsidR="00B41A38" w:rsidRPr="0042580D" w14:paraId="481532BD" w14:textId="77777777" w:rsidTr="009E07EF">
        <w:trPr>
          <w:cantSplit/>
          <w:trHeight w:val="267"/>
        </w:trPr>
        <w:tc>
          <w:tcPr>
            <w:tcW w:w="7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19FE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81299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3C5E2B95" w14:textId="77777777" w:rsidR="00B41A38" w:rsidRPr="0042580D" w:rsidRDefault="00B41A38" w:rsidP="009E07EF">
            <w:pPr>
              <w:spacing w:line="240" w:lineRule="atLeast"/>
              <w:ind w:right="-111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100.13/</w:t>
            </w:r>
          </w:p>
          <w:p w14:paraId="03BACF38" w14:textId="77777777" w:rsidR="00B41A38" w:rsidRPr="0042580D" w:rsidRDefault="00B41A38" w:rsidP="009E07EF">
            <w:pPr>
              <w:spacing w:line="240" w:lineRule="atLeast"/>
              <w:ind w:right="-111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29.061</w:t>
            </w:r>
          </w:p>
        </w:tc>
        <w:tc>
          <w:tcPr>
            <w:tcW w:w="2525" w:type="dxa"/>
            <w:shd w:val="clear" w:color="auto" w:fill="auto"/>
          </w:tcPr>
          <w:p w14:paraId="30AC53E3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Геометрические </w:t>
            </w:r>
          </w:p>
          <w:p w14:paraId="5E1AFC50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размеры газоходов </w:t>
            </w:r>
          </w:p>
          <w:p w14:paraId="4C4E6287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и отклонения </w:t>
            </w:r>
          </w:p>
          <w:p w14:paraId="7626AA3C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газоходов от </w:t>
            </w:r>
          </w:p>
          <w:p w14:paraId="445DADCB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вертикали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E11119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ТНПА, п</w:t>
            </w:r>
            <w:r w:rsidRPr="0042580D">
              <w:rPr>
                <w:sz w:val="22"/>
                <w:szCs w:val="22"/>
              </w:rPr>
              <w:t>роектная и эксплуатационная документация</w:t>
            </w:r>
          </w:p>
        </w:tc>
        <w:tc>
          <w:tcPr>
            <w:tcW w:w="19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59C971" w14:textId="77777777" w:rsidR="00B41A38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СТБ 2039-2010, </w:t>
            </w:r>
          </w:p>
          <w:p w14:paraId="0891DA55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42580D">
              <w:rPr>
                <w:sz w:val="22"/>
                <w:szCs w:val="22"/>
              </w:rPr>
              <w:t>5.1.3 (метод 1)</w:t>
            </w:r>
          </w:p>
          <w:p w14:paraId="5E71A008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77745D">
              <w:rPr>
                <w:sz w:val="22"/>
                <w:szCs w:val="22"/>
              </w:rPr>
              <w:t>АМИ.МН 0006-2021</w:t>
            </w:r>
          </w:p>
        </w:tc>
      </w:tr>
    </w:tbl>
    <w:p w14:paraId="704862B6" w14:textId="77777777" w:rsidR="00B41A38" w:rsidRDefault="00B41A38" w:rsidP="00B41A38">
      <w:pPr>
        <w:sectPr w:rsidR="00B41A38" w:rsidSect="009B6355">
          <w:headerReference w:type="first" r:id="rId12"/>
          <w:footerReference w:type="first" r:id="rId13"/>
          <w:pgSz w:w="11906" w:h="16838"/>
          <w:pgMar w:top="567" w:right="567" w:bottom="567" w:left="851" w:header="397" w:footer="170" w:gutter="0"/>
          <w:cols w:space="708"/>
          <w:titlePg/>
          <w:docGrid w:linePitch="360"/>
        </w:sectPr>
      </w:pPr>
    </w:p>
    <w:tbl>
      <w:tblPr>
        <w:tblW w:w="10621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87"/>
        <w:gridCol w:w="2641"/>
        <w:gridCol w:w="851"/>
        <w:gridCol w:w="2525"/>
        <w:gridCol w:w="1843"/>
        <w:gridCol w:w="1974"/>
      </w:tblGrid>
      <w:tr w:rsidR="00B41A38" w:rsidRPr="0042580D" w14:paraId="24388D2C" w14:textId="77777777" w:rsidTr="009E07EF">
        <w:trPr>
          <w:cantSplit/>
          <w:trHeight w:val="267"/>
        </w:trPr>
        <w:tc>
          <w:tcPr>
            <w:tcW w:w="787" w:type="dxa"/>
            <w:tcBorders>
              <w:top w:val="single" w:sz="4" w:space="0" w:color="auto"/>
            </w:tcBorders>
          </w:tcPr>
          <w:p w14:paraId="23FFC918" w14:textId="77777777" w:rsidR="00B41A38" w:rsidRPr="0042580D" w:rsidRDefault="00B41A38" w:rsidP="009E07EF">
            <w:pPr>
              <w:jc w:val="center"/>
              <w:rPr>
                <w:sz w:val="22"/>
                <w:szCs w:val="22"/>
                <w:lang w:val="be-BY"/>
              </w:rPr>
            </w:pPr>
            <w:r>
              <w:lastRenderedPageBreak/>
              <w:br w:type="page"/>
            </w:r>
            <w:r w:rsidRPr="0042580D">
              <w:rPr>
                <w:sz w:val="22"/>
                <w:szCs w:val="22"/>
                <w:lang w:val="be-BY"/>
              </w:rPr>
              <w:t>1</w:t>
            </w:r>
          </w:p>
        </w:tc>
        <w:tc>
          <w:tcPr>
            <w:tcW w:w="2641" w:type="dxa"/>
            <w:shd w:val="clear" w:color="auto" w:fill="auto"/>
          </w:tcPr>
          <w:p w14:paraId="26D263A1" w14:textId="77777777" w:rsidR="00B41A38" w:rsidRPr="0042580D" w:rsidRDefault="00B41A38" w:rsidP="009E07EF">
            <w:pPr>
              <w:jc w:val="center"/>
              <w:rPr>
                <w:sz w:val="22"/>
                <w:szCs w:val="22"/>
                <w:lang w:val="be-BY"/>
              </w:rPr>
            </w:pPr>
            <w:r w:rsidRPr="0042580D">
              <w:rPr>
                <w:sz w:val="22"/>
                <w:szCs w:val="22"/>
                <w:lang w:val="be-BY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044DD05" w14:textId="77777777" w:rsidR="00B41A38" w:rsidRPr="0042580D" w:rsidRDefault="00B41A38" w:rsidP="009E07EF">
            <w:pPr>
              <w:jc w:val="center"/>
              <w:rPr>
                <w:sz w:val="22"/>
                <w:szCs w:val="22"/>
                <w:lang w:val="be-BY"/>
              </w:rPr>
            </w:pPr>
            <w:r w:rsidRPr="0042580D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2525" w:type="dxa"/>
            <w:shd w:val="clear" w:color="auto" w:fill="auto"/>
            <w:vAlign w:val="center"/>
          </w:tcPr>
          <w:p w14:paraId="1CDFF83D" w14:textId="77777777" w:rsidR="00B41A38" w:rsidRPr="0042580D" w:rsidRDefault="00B41A38" w:rsidP="009E07EF">
            <w:pPr>
              <w:jc w:val="center"/>
              <w:rPr>
                <w:sz w:val="22"/>
                <w:szCs w:val="22"/>
                <w:lang w:val="be-BY"/>
              </w:rPr>
            </w:pPr>
            <w:r w:rsidRPr="0042580D">
              <w:rPr>
                <w:sz w:val="22"/>
                <w:szCs w:val="22"/>
                <w:lang w:val="be-BY"/>
              </w:rPr>
              <w:t>4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42F388" w14:textId="77777777" w:rsidR="00B41A38" w:rsidRPr="0042580D" w:rsidRDefault="00B41A38" w:rsidP="009E07EF">
            <w:pPr>
              <w:jc w:val="center"/>
              <w:rPr>
                <w:sz w:val="22"/>
                <w:szCs w:val="22"/>
                <w:lang w:val="be-BY"/>
              </w:rPr>
            </w:pPr>
            <w:r w:rsidRPr="0042580D">
              <w:rPr>
                <w:sz w:val="22"/>
                <w:szCs w:val="22"/>
                <w:lang w:val="be-BY"/>
              </w:rPr>
              <w:t>5</w:t>
            </w:r>
          </w:p>
        </w:tc>
        <w:tc>
          <w:tcPr>
            <w:tcW w:w="1974" w:type="dxa"/>
            <w:tcBorders>
              <w:bottom w:val="single" w:sz="4" w:space="0" w:color="auto"/>
            </w:tcBorders>
            <w:shd w:val="clear" w:color="auto" w:fill="auto"/>
          </w:tcPr>
          <w:p w14:paraId="3E858B2A" w14:textId="77777777" w:rsidR="00B41A38" w:rsidRPr="0042580D" w:rsidRDefault="00B41A38" w:rsidP="009E07EF">
            <w:pPr>
              <w:jc w:val="center"/>
              <w:rPr>
                <w:sz w:val="22"/>
                <w:szCs w:val="22"/>
                <w:lang w:val="be-BY"/>
              </w:rPr>
            </w:pPr>
            <w:r w:rsidRPr="0042580D">
              <w:rPr>
                <w:sz w:val="22"/>
                <w:szCs w:val="22"/>
                <w:lang w:val="be-BY"/>
              </w:rPr>
              <w:t>6</w:t>
            </w:r>
          </w:p>
        </w:tc>
      </w:tr>
      <w:tr w:rsidR="00B41A38" w:rsidRPr="0042580D" w14:paraId="3643F4DF" w14:textId="77777777" w:rsidTr="009E07EF">
        <w:trPr>
          <w:cantSplit/>
          <w:trHeight w:val="267"/>
        </w:trPr>
        <w:tc>
          <w:tcPr>
            <w:tcW w:w="787" w:type="dxa"/>
          </w:tcPr>
          <w:p w14:paraId="288C8C54" w14:textId="77777777" w:rsidR="00B41A38" w:rsidRPr="00644913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644913">
              <w:rPr>
                <w:sz w:val="22"/>
                <w:szCs w:val="22"/>
              </w:rPr>
              <w:t>8.1*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2641" w:type="dxa"/>
            <w:vMerge w:val="restart"/>
            <w:shd w:val="clear" w:color="auto" w:fill="auto"/>
          </w:tcPr>
          <w:p w14:paraId="32F046F6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Лестницы пожарные </w:t>
            </w:r>
          </w:p>
          <w:p w14:paraId="46DF1A0B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наружные стационарные</w:t>
            </w:r>
          </w:p>
        </w:tc>
        <w:tc>
          <w:tcPr>
            <w:tcW w:w="851" w:type="dxa"/>
          </w:tcPr>
          <w:p w14:paraId="77F6E731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25.11/</w:t>
            </w:r>
          </w:p>
          <w:p w14:paraId="561042C7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29.061</w:t>
            </w:r>
          </w:p>
        </w:tc>
        <w:tc>
          <w:tcPr>
            <w:tcW w:w="2525" w:type="dxa"/>
          </w:tcPr>
          <w:p w14:paraId="48DEAF6C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Основные размеры, </w:t>
            </w:r>
          </w:p>
          <w:p w14:paraId="21FCA7FD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их предельные </w:t>
            </w:r>
          </w:p>
          <w:p w14:paraId="74C56202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отклонения</w:t>
            </w:r>
          </w:p>
        </w:tc>
        <w:tc>
          <w:tcPr>
            <w:tcW w:w="1843" w:type="dxa"/>
            <w:vMerge w:val="restart"/>
          </w:tcPr>
          <w:p w14:paraId="534DE368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СТБ 11.13.22-2011</w:t>
            </w:r>
          </w:p>
          <w:p w14:paraId="6E19F035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ТНПА, проектная и эксплуатационная документация</w:t>
            </w:r>
          </w:p>
        </w:tc>
        <w:tc>
          <w:tcPr>
            <w:tcW w:w="1974" w:type="dxa"/>
          </w:tcPr>
          <w:p w14:paraId="742122E1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СТБ 11.13.22-2011</w:t>
            </w:r>
            <w:r>
              <w:rPr>
                <w:sz w:val="22"/>
                <w:szCs w:val="22"/>
              </w:rPr>
              <w:t xml:space="preserve"> </w:t>
            </w:r>
            <w:r w:rsidRPr="0042580D">
              <w:rPr>
                <w:sz w:val="22"/>
                <w:szCs w:val="22"/>
              </w:rPr>
              <w:t>п. 5.4</w:t>
            </w:r>
          </w:p>
        </w:tc>
      </w:tr>
      <w:tr w:rsidR="00B41A38" w:rsidRPr="0042580D" w14:paraId="4809C85B" w14:textId="77777777" w:rsidTr="009E07EF">
        <w:trPr>
          <w:cantSplit/>
          <w:trHeight w:val="267"/>
        </w:trPr>
        <w:tc>
          <w:tcPr>
            <w:tcW w:w="787" w:type="dxa"/>
          </w:tcPr>
          <w:p w14:paraId="6815CE79" w14:textId="77777777" w:rsidR="00B41A38" w:rsidRPr="00644913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644913">
              <w:rPr>
                <w:sz w:val="22"/>
                <w:szCs w:val="22"/>
              </w:rPr>
              <w:t>8.2*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2641" w:type="dxa"/>
            <w:vMerge/>
            <w:shd w:val="clear" w:color="auto" w:fill="auto"/>
          </w:tcPr>
          <w:p w14:paraId="279EF264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7C5B887" w14:textId="77777777" w:rsidR="00B41A38" w:rsidRPr="00977D28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977D28">
              <w:rPr>
                <w:sz w:val="22"/>
                <w:szCs w:val="22"/>
              </w:rPr>
              <w:t>25.11/</w:t>
            </w:r>
          </w:p>
          <w:p w14:paraId="1744D07D" w14:textId="77777777" w:rsidR="00B41A38" w:rsidRPr="00977D28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977D28">
              <w:rPr>
                <w:sz w:val="22"/>
                <w:szCs w:val="22"/>
              </w:rPr>
              <w:t>11.116</w:t>
            </w:r>
          </w:p>
        </w:tc>
        <w:tc>
          <w:tcPr>
            <w:tcW w:w="2525" w:type="dxa"/>
          </w:tcPr>
          <w:p w14:paraId="45FEFCCA" w14:textId="77777777" w:rsidR="00B41A38" w:rsidRPr="00E13BE2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7F74AF">
              <w:rPr>
                <w:sz w:val="22"/>
                <w:szCs w:val="22"/>
              </w:rPr>
              <w:t>Проверка качества сварных швов</w:t>
            </w:r>
          </w:p>
        </w:tc>
        <w:tc>
          <w:tcPr>
            <w:tcW w:w="1843" w:type="dxa"/>
            <w:vMerge/>
          </w:tcPr>
          <w:p w14:paraId="62349FC2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74" w:type="dxa"/>
          </w:tcPr>
          <w:p w14:paraId="17E1AF2B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СТБ 11.13.22-2011</w:t>
            </w:r>
            <w:r>
              <w:rPr>
                <w:sz w:val="22"/>
                <w:szCs w:val="22"/>
              </w:rPr>
              <w:t xml:space="preserve"> </w:t>
            </w:r>
            <w:r w:rsidRPr="0042580D">
              <w:rPr>
                <w:sz w:val="22"/>
                <w:szCs w:val="22"/>
              </w:rPr>
              <w:t>п. 5.5</w:t>
            </w:r>
          </w:p>
        </w:tc>
      </w:tr>
      <w:tr w:rsidR="00B41A38" w:rsidRPr="0042580D" w14:paraId="125243FF" w14:textId="77777777" w:rsidTr="009E07EF">
        <w:trPr>
          <w:cantSplit/>
          <w:trHeight w:val="267"/>
        </w:trPr>
        <w:tc>
          <w:tcPr>
            <w:tcW w:w="787" w:type="dxa"/>
          </w:tcPr>
          <w:p w14:paraId="3A582CB1" w14:textId="77777777" w:rsidR="00B41A38" w:rsidRPr="00644913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644913">
              <w:rPr>
                <w:sz w:val="22"/>
                <w:szCs w:val="22"/>
              </w:rPr>
              <w:t>8.3*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2641" w:type="dxa"/>
            <w:vMerge/>
            <w:shd w:val="clear" w:color="auto" w:fill="auto"/>
          </w:tcPr>
          <w:p w14:paraId="63B74FC6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A7C5818" w14:textId="77777777" w:rsidR="00B41A38" w:rsidRPr="00977D28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977D28">
              <w:rPr>
                <w:sz w:val="22"/>
                <w:szCs w:val="22"/>
              </w:rPr>
              <w:t>25.11/</w:t>
            </w:r>
          </w:p>
          <w:p w14:paraId="5F4C392E" w14:textId="77777777" w:rsidR="00B41A38" w:rsidRPr="00977D28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977D28">
              <w:rPr>
                <w:sz w:val="22"/>
                <w:szCs w:val="22"/>
              </w:rPr>
              <w:t>11.116</w:t>
            </w:r>
          </w:p>
        </w:tc>
        <w:tc>
          <w:tcPr>
            <w:tcW w:w="2525" w:type="dxa"/>
          </w:tcPr>
          <w:p w14:paraId="0A3A76DA" w14:textId="77777777" w:rsidR="00B41A38" w:rsidRPr="005708C6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5708C6">
              <w:rPr>
                <w:sz w:val="22"/>
                <w:szCs w:val="22"/>
              </w:rPr>
              <w:t xml:space="preserve">Проверка целостности </w:t>
            </w:r>
          </w:p>
          <w:p w14:paraId="7FEE3433" w14:textId="77777777" w:rsidR="00B41A38" w:rsidRPr="00E13BE2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5708C6">
              <w:rPr>
                <w:sz w:val="22"/>
                <w:szCs w:val="22"/>
              </w:rPr>
              <w:t>конструкций и их креплений, проверка качества защитных покрытий</w:t>
            </w:r>
            <w:r w:rsidRPr="00E97AF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vMerge/>
          </w:tcPr>
          <w:p w14:paraId="705592C4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74" w:type="dxa"/>
          </w:tcPr>
          <w:p w14:paraId="1DEC6E5A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СТБ 11.13.22-2011</w:t>
            </w:r>
            <w:r>
              <w:rPr>
                <w:sz w:val="22"/>
                <w:szCs w:val="22"/>
              </w:rPr>
              <w:t xml:space="preserve"> </w:t>
            </w:r>
            <w:r w:rsidRPr="0042580D">
              <w:rPr>
                <w:sz w:val="22"/>
                <w:szCs w:val="22"/>
              </w:rPr>
              <w:t>п. 5.6</w:t>
            </w:r>
          </w:p>
        </w:tc>
      </w:tr>
      <w:tr w:rsidR="00B41A38" w:rsidRPr="0042580D" w14:paraId="744FD66D" w14:textId="77777777" w:rsidTr="009E07EF">
        <w:trPr>
          <w:cantSplit/>
          <w:trHeight w:val="267"/>
        </w:trPr>
        <w:tc>
          <w:tcPr>
            <w:tcW w:w="787" w:type="dxa"/>
          </w:tcPr>
          <w:p w14:paraId="7907442E" w14:textId="77777777" w:rsidR="00B41A38" w:rsidRPr="00644913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644913">
              <w:rPr>
                <w:sz w:val="22"/>
                <w:szCs w:val="22"/>
              </w:rPr>
              <w:t>8.4*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2641" w:type="dxa"/>
            <w:vMerge/>
            <w:shd w:val="clear" w:color="auto" w:fill="auto"/>
          </w:tcPr>
          <w:p w14:paraId="26CFA1E8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6830B3D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25.11/</w:t>
            </w:r>
          </w:p>
          <w:p w14:paraId="6C52E159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26.095</w:t>
            </w:r>
          </w:p>
        </w:tc>
        <w:tc>
          <w:tcPr>
            <w:tcW w:w="2525" w:type="dxa"/>
          </w:tcPr>
          <w:p w14:paraId="429C0A65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Прочность ступеньки вертикальной и наклонной лестниц</w:t>
            </w:r>
          </w:p>
        </w:tc>
        <w:tc>
          <w:tcPr>
            <w:tcW w:w="1843" w:type="dxa"/>
            <w:vMerge/>
          </w:tcPr>
          <w:p w14:paraId="7747904A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74" w:type="dxa"/>
          </w:tcPr>
          <w:p w14:paraId="0F7771A7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СТБ 11.13.22-2011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42580D">
              <w:rPr>
                <w:sz w:val="22"/>
                <w:szCs w:val="22"/>
              </w:rPr>
              <w:t>п.п</w:t>
            </w:r>
            <w:proofErr w:type="spellEnd"/>
            <w:r w:rsidRPr="0042580D">
              <w:rPr>
                <w:sz w:val="22"/>
                <w:szCs w:val="22"/>
              </w:rPr>
              <w:t>. 5.7, 5.8, 5.9</w:t>
            </w:r>
          </w:p>
        </w:tc>
      </w:tr>
      <w:tr w:rsidR="00B41A38" w:rsidRPr="0042580D" w14:paraId="2E918BD0" w14:textId="77777777" w:rsidTr="009E07EF">
        <w:trPr>
          <w:cantSplit/>
          <w:trHeight w:val="267"/>
        </w:trPr>
        <w:tc>
          <w:tcPr>
            <w:tcW w:w="787" w:type="dxa"/>
          </w:tcPr>
          <w:p w14:paraId="35E20DBB" w14:textId="77777777" w:rsidR="00B41A38" w:rsidRPr="00644913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644913">
              <w:rPr>
                <w:sz w:val="22"/>
                <w:szCs w:val="22"/>
              </w:rPr>
              <w:t>8.5*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2641" w:type="dxa"/>
            <w:vMerge/>
            <w:shd w:val="clear" w:color="auto" w:fill="auto"/>
          </w:tcPr>
          <w:p w14:paraId="3C359BC5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FA5B06D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25.11/</w:t>
            </w:r>
          </w:p>
          <w:p w14:paraId="426E39F6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26.095</w:t>
            </w:r>
          </w:p>
        </w:tc>
        <w:tc>
          <w:tcPr>
            <w:tcW w:w="2525" w:type="dxa"/>
          </w:tcPr>
          <w:p w14:paraId="19B26FA8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Прочность балки крепления наклонной, горизонтальной и </w:t>
            </w:r>
          </w:p>
          <w:p w14:paraId="6D7238F9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вертикальной лестниц</w:t>
            </w:r>
          </w:p>
        </w:tc>
        <w:tc>
          <w:tcPr>
            <w:tcW w:w="1843" w:type="dxa"/>
            <w:vMerge/>
          </w:tcPr>
          <w:p w14:paraId="5200AA75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74" w:type="dxa"/>
          </w:tcPr>
          <w:p w14:paraId="7E982A09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СТБ 11.13.22-2011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42580D">
              <w:rPr>
                <w:sz w:val="22"/>
                <w:szCs w:val="22"/>
              </w:rPr>
              <w:t>п.п</w:t>
            </w:r>
            <w:proofErr w:type="spellEnd"/>
            <w:r w:rsidRPr="0042580D">
              <w:rPr>
                <w:sz w:val="22"/>
                <w:szCs w:val="22"/>
              </w:rPr>
              <w:t>. 5.10, 5.11</w:t>
            </w:r>
          </w:p>
        </w:tc>
      </w:tr>
      <w:tr w:rsidR="00B41A38" w:rsidRPr="0042580D" w14:paraId="03C1F2FF" w14:textId="77777777" w:rsidTr="009E07EF">
        <w:trPr>
          <w:cantSplit/>
          <w:trHeight w:val="267"/>
        </w:trPr>
        <w:tc>
          <w:tcPr>
            <w:tcW w:w="787" w:type="dxa"/>
          </w:tcPr>
          <w:p w14:paraId="20AD7DCF" w14:textId="77777777" w:rsidR="00B41A38" w:rsidRPr="00644913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644913">
              <w:rPr>
                <w:sz w:val="22"/>
                <w:szCs w:val="22"/>
              </w:rPr>
              <w:t>8.6*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2641" w:type="dxa"/>
            <w:vMerge/>
            <w:shd w:val="clear" w:color="auto" w:fill="auto"/>
          </w:tcPr>
          <w:p w14:paraId="3AC04079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C76265D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25.11/</w:t>
            </w:r>
          </w:p>
          <w:p w14:paraId="5BAAB7C4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26.095</w:t>
            </w:r>
          </w:p>
        </w:tc>
        <w:tc>
          <w:tcPr>
            <w:tcW w:w="2525" w:type="dxa"/>
          </w:tcPr>
          <w:p w14:paraId="3F58CF51" w14:textId="77777777" w:rsidR="00B41A38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Прочность площадки наружной лестницы </w:t>
            </w:r>
          </w:p>
          <w:p w14:paraId="4D162C98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и марша наклонной лестницы</w:t>
            </w:r>
          </w:p>
        </w:tc>
        <w:tc>
          <w:tcPr>
            <w:tcW w:w="1843" w:type="dxa"/>
            <w:vMerge/>
          </w:tcPr>
          <w:p w14:paraId="66B998B6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74" w:type="dxa"/>
          </w:tcPr>
          <w:p w14:paraId="7924619E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СТБ 11.13.22-2011</w:t>
            </w:r>
            <w:r>
              <w:rPr>
                <w:sz w:val="22"/>
                <w:szCs w:val="22"/>
              </w:rPr>
              <w:t xml:space="preserve"> </w:t>
            </w:r>
            <w:r w:rsidRPr="0042580D">
              <w:rPr>
                <w:sz w:val="22"/>
                <w:szCs w:val="22"/>
              </w:rPr>
              <w:t>п. 5.12</w:t>
            </w:r>
          </w:p>
        </w:tc>
      </w:tr>
      <w:tr w:rsidR="00B41A38" w:rsidRPr="0042580D" w14:paraId="45302536" w14:textId="77777777" w:rsidTr="009E07EF">
        <w:trPr>
          <w:cantSplit/>
          <w:trHeight w:val="267"/>
        </w:trPr>
        <w:tc>
          <w:tcPr>
            <w:tcW w:w="787" w:type="dxa"/>
          </w:tcPr>
          <w:p w14:paraId="4293D935" w14:textId="77777777" w:rsidR="00B41A38" w:rsidRPr="00644913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644913">
              <w:rPr>
                <w:sz w:val="22"/>
                <w:szCs w:val="22"/>
              </w:rPr>
              <w:t>8.7*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2641" w:type="dxa"/>
            <w:vMerge/>
            <w:shd w:val="clear" w:color="auto" w:fill="auto"/>
          </w:tcPr>
          <w:p w14:paraId="3D00A56A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CD6A135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25.11/</w:t>
            </w:r>
          </w:p>
          <w:p w14:paraId="30F355F5" w14:textId="77777777" w:rsidR="00B41A38" w:rsidRPr="00E97AF3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26.095</w:t>
            </w:r>
          </w:p>
        </w:tc>
        <w:tc>
          <w:tcPr>
            <w:tcW w:w="2525" w:type="dxa"/>
          </w:tcPr>
          <w:p w14:paraId="02355A78" w14:textId="77777777" w:rsidR="00B41A38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Прочность ограждения </w:t>
            </w:r>
          </w:p>
          <w:p w14:paraId="53DC657D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</w:t>
            </w:r>
            <w:r w:rsidRPr="0042580D">
              <w:rPr>
                <w:sz w:val="22"/>
                <w:szCs w:val="22"/>
              </w:rPr>
              <w:t>естниц</w:t>
            </w:r>
          </w:p>
        </w:tc>
        <w:tc>
          <w:tcPr>
            <w:tcW w:w="1843" w:type="dxa"/>
            <w:vMerge/>
          </w:tcPr>
          <w:p w14:paraId="492E5995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74" w:type="dxa"/>
          </w:tcPr>
          <w:p w14:paraId="122F8C90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СТБ 11.13.22-2011</w:t>
            </w:r>
            <w:r>
              <w:rPr>
                <w:sz w:val="22"/>
                <w:szCs w:val="22"/>
              </w:rPr>
              <w:t xml:space="preserve"> </w:t>
            </w:r>
            <w:r w:rsidRPr="0042580D">
              <w:rPr>
                <w:sz w:val="22"/>
                <w:szCs w:val="22"/>
              </w:rPr>
              <w:t>п. 5.13</w:t>
            </w:r>
          </w:p>
        </w:tc>
      </w:tr>
      <w:tr w:rsidR="00B41A38" w:rsidRPr="0042580D" w14:paraId="256362DA" w14:textId="77777777" w:rsidTr="009E07EF">
        <w:trPr>
          <w:cantSplit/>
          <w:trHeight w:val="267"/>
        </w:trPr>
        <w:tc>
          <w:tcPr>
            <w:tcW w:w="787" w:type="dxa"/>
          </w:tcPr>
          <w:p w14:paraId="63106B98" w14:textId="77777777" w:rsidR="00B41A38" w:rsidRPr="00644913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644913">
              <w:rPr>
                <w:sz w:val="22"/>
                <w:szCs w:val="22"/>
              </w:rPr>
              <w:t>9.1*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2641" w:type="dxa"/>
            <w:vMerge w:val="restart"/>
            <w:shd w:val="clear" w:color="auto" w:fill="auto"/>
          </w:tcPr>
          <w:p w14:paraId="07FCA467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Ограждения </w:t>
            </w:r>
          </w:p>
          <w:p w14:paraId="023BB267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крыш</w:t>
            </w:r>
          </w:p>
        </w:tc>
        <w:tc>
          <w:tcPr>
            <w:tcW w:w="851" w:type="dxa"/>
          </w:tcPr>
          <w:p w14:paraId="4737C89F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25.11/</w:t>
            </w:r>
          </w:p>
          <w:p w14:paraId="4218663D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29.061</w:t>
            </w:r>
          </w:p>
        </w:tc>
        <w:tc>
          <w:tcPr>
            <w:tcW w:w="2525" w:type="dxa"/>
          </w:tcPr>
          <w:p w14:paraId="3D1700E9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Основные размеры, их предельные </w:t>
            </w:r>
          </w:p>
          <w:p w14:paraId="368AC0D0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отклонения</w:t>
            </w:r>
          </w:p>
        </w:tc>
        <w:tc>
          <w:tcPr>
            <w:tcW w:w="1843" w:type="dxa"/>
            <w:vMerge w:val="restart"/>
          </w:tcPr>
          <w:p w14:paraId="0413C10F" w14:textId="77777777" w:rsidR="00B41A38" w:rsidRPr="00E97AF3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>СТБ 11.13.22-2011</w:t>
            </w:r>
          </w:p>
          <w:p w14:paraId="04E21998" w14:textId="77777777" w:rsidR="00B41A38" w:rsidRPr="00E97AF3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>ТНПА, проектная и эксплуатационная документация</w:t>
            </w:r>
          </w:p>
        </w:tc>
        <w:tc>
          <w:tcPr>
            <w:tcW w:w="1974" w:type="dxa"/>
          </w:tcPr>
          <w:p w14:paraId="70FC9815" w14:textId="77777777" w:rsidR="00B41A38" w:rsidRPr="00E97AF3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>СТБ 11.13.22-2011 п. 5.4</w:t>
            </w:r>
          </w:p>
        </w:tc>
      </w:tr>
      <w:tr w:rsidR="00B41A38" w:rsidRPr="0042580D" w14:paraId="3BB6BFAE" w14:textId="77777777" w:rsidTr="009E07EF">
        <w:trPr>
          <w:cantSplit/>
          <w:trHeight w:val="267"/>
        </w:trPr>
        <w:tc>
          <w:tcPr>
            <w:tcW w:w="787" w:type="dxa"/>
          </w:tcPr>
          <w:p w14:paraId="70D41D88" w14:textId="77777777" w:rsidR="00B41A38" w:rsidRPr="00644913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644913">
              <w:rPr>
                <w:sz w:val="22"/>
                <w:szCs w:val="22"/>
              </w:rPr>
              <w:t>9.2*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2641" w:type="dxa"/>
            <w:vMerge/>
            <w:shd w:val="clear" w:color="auto" w:fill="auto"/>
          </w:tcPr>
          <w:p w14:paraId="147DF088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E814A47" w14:textId="77777777" w:rsidR="00B41A38" w:rsidRPr="00B57FDE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B57FDE">
              <w:rPr>
                <w:sz w:val="22"/>
                <w:szCs w:val="22"/>
              </w:rPr>
              <w:t>25.11/</w:t>
            </w:r>
          </w:p>
          <w:p w14:paraId="010B5A77" w14:textId="77777777" w:rsidR="00B41A38" w:rsidRPr="00B57FDE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E13BE2">
              <w:rPr>
                <w:sz w:val="22"/>
                <w:szCs w:val="22"/>
              </w:rPr>
              <w:t>11.116</w:t>
            </w:r>
          </w:p>
        </w:tc>
        <w:tc>
          <w:tcPr>
            <w:tcW w:w="2525" w:type="dxa"/>
          </w:tcPr>
          <w:p w14:paraId="2B9A4473" w14:textId="77777777" w:rsidR="00B41A38" w:rsidRPr="00E97AF3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977D28">
              <w:rPr>
                <w:sz w:val="22"/>
                <w:szCs w:val="22"/>
              </w:rPr>
              <w:t>Проверка качества сварных швов</w:t>
            </w:r>
          </w:p>
        </w:tc>
        <w:tc>
          <w:tcPr>
            <w:tcW w:w="1843" w:type="dxa"/>
            <w:vMerge/>
          </w:tcPr>
          <w:p w14:paraId="5840B29D" w14:textId="77777777" w:rsidR="00B41A38" w:rsidRPr="00E97AF3" w:rsidRDefault="00B41A38" w:rsidP="009E07EF">
            <w:pPr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74" w:type="dxa"/>
          </w:tcPr>
          <w:p w14:paraId="45111746" w14:textId="77777777" w:rsidR="00B41A38" w:rsidRPr="00E97AF3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>СТБ 11.13.22-2011 п. 5.5</w:t>
            </w:r>
          </w:p>
        </w:tc>
      </w:tr>
      <w:tr w:rsidR="00B41A38" w:rsidRPr="0042580D" w14:paraId="1C935178" w14:textId="77777777" w:rsidTr="009E07EF">
        <w:trPr>
          <w:cantSplit/>
          <w:trHeight w:val="267"/>
        </w:trPr>
        <w:tc>
          <w:tcPr>
            <w:tcW w:w="787" w:type="dxa"/>
          </w:tcPr>
          <w:p w14:paraId="6CE45B96" w14:textId="77777777" w:rsidR="00B41A38" w:rsidRPr="00644913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9.3</w:t>
            </w:r>
            <w:r>
              <w:rPr>
                <w:sz w:val="22"/>
                <w:szCs w:val="22"/>
              </w:rPr>
              <w:t>***</w:t>
            </w:r>
          </w:p>
        </w:tc>
        <w:tc>
          <w:tcPr>
            <w:tcW w:w="2641" w:type="dxa"/>
            <w:vMerge/>
            <w:shd w:val="clear" w:color="auto" w:fill="auto"/>
          </w:tcPr>
          <w:p w14:paraId="0F9A807B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53FB33E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25.11/</w:t>
            </w:r>
          </w:p>
          <w:p w14:paraId="67CC3314" w14:textId="77777777" w:rsidR="00B41A38" w:rsidRPr="00B57FDE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E13BE2">
              <w:rPr>
                <w:sz w:val="22"/>
                <w:szCs w:val="22"/>
              </w:rPr>
              <w:t>11.116</w:t>
            </w:r>
          </w:p>
        </w:tc>
        <w:tc>
          <w:tcPr>
            <w:tcW w:w="2525" w:type="dxa"/>
          </w:tcPr>
          <w:p w14:paraId="1FD07324" w14:textId="77777777" w:rsidR="00B41A38" w:rsidRPr="005708C6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5708C6">
              <w:rPr>
                <w:sz w:val="22"/>
                <w:szCs w:val="22"/>
              </w:rPr>
              <w:t xml:space="preserve">Проверка целостности </w:t>
            </w:r>
          </w:p>
          <w:p w14:paraId="1ADDDCA2" w14:textId="77777777" w:rsidR="00B41A38" w:rsidRPr="00977D28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5708C6">
              <w:rPr>
                <w:sz w:val="22"/>
                <w:szCs w:val="22"/>
              </w:rPr>
              <w:t>конструкций и их креплений, проверка качества защитных покрытий</w:t>
            </w:r>
          </w:p>
        </w:tc>
        <w:tc>
          <w:tcPr>
            <w:tcW w:w="1843" w:type="dxa"/>
            <w:vMerge/>
          </w:tcPr>
          <w:p w14:paraId="4C66014D" w14:textId="77777777" w:rsidR="00B41A38" w:rsidRPr="00E97AF3" w:rsidRDefault="00B41A38" w:rsidP="009E07EF">
            <w:pPr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74" w:type="dxa"/>
          </w:tcPr>
          <w:p w14:paraId="004CC7A2" w14:textId="77777777" w:rsidR="00B41A38" w:rsidRPr="00E97AF3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>СТБ 11.13.22-2011 п. 5.6</w:t>
            </w:r>
          </w:p>
        </w:tc>
      </w:tr>
      <w:tr w:rsidR="00B41A38" w:rsidRPr="0042580D" w14:paraId="0670F641" w14:textId="77777777" w:rsidTr="009E07EF">
        <w:trPr>
          <w:cantSplit/>
          <w:trHeight w:val="267"/>
        </w:trPr>
        <w:tc>
          <w:tcPr>
            <w:tcW w:w="787" w:type="dxa"/>
          </w:tcPr>
          <w:p w14:paraId="5AA9243D" w14:textId="77777777" w:rsidR="00B41A38" w:rsidRPr="00644913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9.4</w:t>
            </w:r>
            <w:r>
              <w:rPr>
                <w:sz w:val="22"/>
                <w:szCs w:val="22"/>
              </w:rPr>
              <w:t>***</w:t>
            </w:r>
          </w:p>
        </w:tc>
        <w:tc>
          <w:tcPr>
            <w:tcW w:w="2641" w:type="dxa"/>
            <w:vMerge/>
            <w:shd w:val="clear" w:color="auto" w:fill="auto"/>
          </w:tcPr>
          <w:p w14:paraId="25E01081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FE5DE43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25.11/</w:t>
            </w:r>
          </w:p>
          <w:p w14:paraId="508C690F" w14:textId="77777777" w:rsidR="00B41A38" w:rsidRPr="00B57FDE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26.095</w:t>
            </w:r>
          </w:p>
        </w:tc>
        <w:tc>
          <w:tcPr>
            <w:tcW w:w="2525" w:type="dxa"/>
          </w:tcPr>
          <w:p w14:paraId="35A7518C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Прочность </w:t>
            </w:r>
          </w:p>
          <w:p w14:paraId="6EF02D51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ограждения </w:t>
            </w:r>
          </w:p>
          <w:p w14:paraId="0F0764E1" w14:textId="77777777" w:rsidR="00B41A38" w:rsidRPr="00977D28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крыши здания</w:t>
            </w:r>
          </w:p>
        </w:tc>
        <w:tc>
          <w:tcPr>
            <w:tcW w:w="1843" w:type="dxa"/>
            <w:vMerge/>
          </w:tcPr>
          <w:p w14:paraId="29B5C74F" w14:textId="77777777" w:rsidR="00B41A38" w:rsidRPr="00E97AF3" w:rsidRDefault="00B41A38" w:rsidP="009E07EF">
            <w:pPr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74" w:type="dxa"/>
          </w:tcPr>
          <w:p w14:paraId="3DABE4B0" w14:textId="77777777" w:rsidR="00B41A38" w:rsidRPr="00E97AF3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>СТБ 11.13.22-2011 п. 5.14</w:t>
            </w:r>
          </w:p>
        </w:tc>
      </w:tr>
      <w:tr w:rsidR="00B41A38" w:rsidRPr="0042580D" w14:paraId="5D16369C" w14:textId="77777777" w:rsidTr="009E07EF">
        <w:trPr>
          <w:cantSplit/>
          <w:trHeight w:val="267"/>
        </w:trPr>
        <w:tc>
          <w:tcPr>
            <w:tcW w:w="787" w:type="dxa"/>
          </w:tcPr>
          <w:p w14:paraId="36A3C593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  <w:r w:rsidRPr="0042580D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2641" w:type="dxa"/>
            <w:tcBorders>
              <w:top w:val="single" w:sz="4" w:space="0" w:color="auto"/>
            </w:tcBorders>
          </w:tcPr>
          <w:p w14:paraId="43DF6774" w14:textId="77777777" w:rsidR="00B41A38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Перчатки </w:t>
            </w:r>
          </w:p>
          <w:p w14:paraId="6C9098D1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диэлектрические</w:t>
            </w:r>
            <w:r w:rsidRPr="0042580D">
              <w:rPr>
                <w:sz w:val="22"/>
                <w:szCs w:val="22"/>
              </w:rPr>
              <w:t>,</w:t>
            </w:r>
          </w:p>
          <w:p w14:paraId="0243754D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обувь специальная </w:t>
            </w:r>
          </w:p>
          <w:p w14:paraId="70F7C9AF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диэлектрическая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6D01400D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22.19/</w:t>
            </w:r>
          </w:p>
          <w:p w14:paraId="64031ED8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29.113</w:t>
            </w:r>
          </w:p>
        </w:tc>
        <w:tc>
          <w:tcPr>
            <w:tcW w:w="2525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14:paraId="66C32280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Испытание повышенным напряжением </w:t>
            </w:r>
          </w:p>
          <w:p w14:paraId="670F8720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частотой 50 Гц </w:t>
            </w:r>
          </w:p>
          <w:p w14:paraId="59BFD5C7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с измерением тока утечки</w:t>
            </w:r>
          </w:p>
        </w:tc>
        <w:tc>
          <w:tcPr>
            <w:tcW w:w="1843" w:type="dxa"/>
            <w:shd w:val="clear" w:color="auto" w:fill="auto"/>
          </w:tcPr>
          <w:p w14:paraId="2F791680" w14:textId="77777777" w:rsidR="00B41A38" w:rsidRPr="00E97AF3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>Эксплуатационная документация</w:t>
            </w:r>
          </w:p>
          <w:p w14:paraId="5360F2DB" w14:textId="77777777" w:rsidR="00B41A38" w:rsidRPr="00E97AF3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1974" w:type="dxa"/>
          </w:tcPr>
          <w:p w14:paraId="4951AAE7" w14:textId="77777777" w:rsidR="00B41A38" w:rsidRPr="00E97AF3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МВИ.ВТ.547-2018</w:t>
            </w:r>
          </w:p>
        </w:tc>
      </w:tr>
      <w:tr w:rsidR="00B41A38" w:rsidRPr="0042580D" w14:paraId="2DB1981E" w14:textId="77777777" w:rsidTr="009E07EF">
        <w:trPr>
          <w:cantSplit/>
          <w:trHeight w:val="267"/>
        </w:trPr>
        <w:tc>
          <w:tcPr>
            <w:tcW w:w="787" w:type="dxa"/>
          </w:tcPr>
          <w:p w14:paraId="3839DE95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  <w:r w:rsidRPr="0042580D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14:paraId="1F1CC0CA" w14:textId="77777777" w:rsidR="00B41A38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Ручной </w:t>
            </w:r>
          </w:p>
          <w:p w14:paraId="2D1CC3E0" w14:textId="77777777" w:rsidR="00B41A38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электроизолирующий </w:t>
            </w:r>
          </w:p>
          <w:p w14:paraId="43932E95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инструмент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6EEB8A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25.73/</w:t>
            </w:r>
          </w:p>
          <w:p w14:paraId="3A4EC5B4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29.113</w:t>
            </w:r>
          </w:p>
        </w:tc>
        <w:tc>
          <w:tcPr>
            <w:tcW w:w="25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03698C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Испытание </w:t>
            </w:r>
          </w:p>
          <w:p w14:paraId="4CF51F63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повышенным </w:t>
            </w:r>
          </w:p>
          <w:p w14:paraId="72C1F8CC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переменным </w:t>
            </w:r>
          </w:p>
          <w:p w14:paraId="1672902A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напряжением </w:t>
            </w:r>
          </w:p>
          <w:p w14:paraId="44115E05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частотой 50 Гц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50B996" w14:textId="77777777" w:rsidR="00B41A38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ТКП 290 – 20</w:t>
            </w:r>
            <w:r>
              <w:rPr>
                <w:sz w:val="22"/>
                <w:szCs w:val="22"/>
              </w:rPr>
              <w:t>23</w:t>
            </w:r>
            <w:r w:rsidRPr="0042580D">
              <w:rPr>
                <w:sz w:val="22"/>
                <w:szCs w:val="22"/>
              </w:rPr>
              <w:t xml:space="preserve"> </w:t>
            </w:r>
          </w:p>
          <w:p w14:paraId="58EC8C2D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10.12.2</w:t>
            </w:r>
          </w:p>
          <w:p w14:paraId="05CA8EA4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приложение </w:t>
            </w:r>
            <w:r>
              <w:rPr>
                <w:sz w:val="22"/>
                <w:szCs w:val="22"/>
              </w:rPr>
              <w:t>Ж</w:t>
            </w:r>
          </w:p>
          <w:p w14:paraId="46CED975" w14:textId="77777777" w:rsidR="00B41A38" w:rsidRPr="00E97AF3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таблица </w:t>
            </w:r>
            <w:r>
              <w:rPr>
                <w:sz w:val="22"/>
                <w:szCs w:val="22"/>
              </w:rPr>
              <w:t>Ж</w:t>
            </w:r>
            <w:r w:rsidRPr="0042580D">
              <w:rPr>
                <w:sz w:val="22"/>
                <w:szCs w:val="22"/>
              </w:rPr>
              <w:t>.1</w:t>
            </w:r>
          </w:p>
        </w:tc>
        <w:tc>
          <w:tcPr>
            <w:tcW w:w="1974" w:type="dxa"/>
          </w:tcPr>
          <w:p w14:paraId="087939F8" w14:textId="77777777" w:rsidR="00B41A38" w:rsidRPr="00E97AF3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МВИ.ВТ.547-2018</w:t>
            </w:r>
          </w:p>
        </w:tc>
      </w:tr>
      <w:tr w:rsidR="00B41A38" w:rsidRPr="0042580D" w14:paraId="5DAA4F79" w14:textId="77777777" w:rsidTr="009E07EF">
        <w:trPr>
          <w:cantSplit/>
          <w:trHeight w:val="267"/>
        </w:trPr>
        <w:tc>
          <w:tcPr>
            <w:tcW w:w="787" w:type="dxa"/>
          </w:tcPr>
          <w:p w14:paraId="11257325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  <w:r w:rsidRPr="0042580D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2641" w:type="dxa"/>
            <w:vMerge w:val="restart"/>
            <w:tcBorders>
              <w:top w:val="single" w:sz="4" w:space="0" w:color="auto"/>
            </w:tcBorders>
          </w:tcPr>
          <w:p w14:paraId="64BF076A" w14:textId="77777777" w:rsidR="00B41A38" w:rsidRPr="00752DF8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752DF8">
              <w:rPr>
                <w:sz w:val="22"/>
                <w:szCs w:val="22"/>
              </w:rPr>
              <w:t xml:space="preserve">Указатели напряжения </w:t>
            </w:r>
          </w:p>
          <w:p w14:paraId="0F8C5776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752DF8">
              <w:rPr>
                <w:sz w:val="22"/>
                <w:szCs w:val="22"/>
              </w:rPr>
              <w:t>до 1000 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3F734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26.51/</w:t>
            </w:r>
          </w:p>
          <w:p w14:paraId="312F353F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29.113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A83EE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Испытание изоляции </w:t>
            </w:r>
          </w:p>
          <w:p w14:paraId="43443DB1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повышенным </w:t>
            </w:r>
          </w:p>
          <w:p w14:paraId="2BFF8F6F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напряжением </w:t>
            </w:r>
          </w:p>
          <w:p w14:paraId="062E70E4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частотой 50 Гц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AD8CF5" w14:textId="77777777" w:rsidR="00B41A38" w:rsidRPr="00E97AF3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>Эксплуатационная документация</w:t>
            </w:r>
          </w:p>
          <w:p w14:paraId="23055A56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74" w:type="dxa"/>
          </w:tcPr>
          <w:p w14:paraId="1F676C16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МВИ.ВТ.547-2018</w:t>
            </w:r>
          </w:p>
        </w:tc>
      </w:tr>
      <w:tr w:rsidR="00B41A38" w:rsidRPr="0042580D" w14:paraId="35859B4C" w14:textId="77777777" w:rsidTr="009E07EF">
        <w:trPr>
          <w:cantSplit/>
          <w:trHeight w:val="267"/>
        </w:trPr>
        <w:tc>
          <w:tcPr>
            <w:tcW w:w="787" w:type="dxa"/>
          </w:tcPr>
          <w:p w14:paraId="69B7B9BC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  <w:r w:rsidRPr="0042580D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2641" w:type="dxa"/>
            <w:vMerge/>
          </w:tcPr>
          <w:p w14:paraId="485D46E6" w14:textId="77777777" w:rsidR="00B41A38" w:rsidRPr="00752DF8" w:rsidRDefault="00B41A38" w:rsidP="009E07EF">
            <w:pPr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5CB15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26.51/</w:t>
            </w:r>
          </w:p>
          <w:p w14:paraId="6AFCC330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29.113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8EB1D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Напряжение </w:t>
            </w:r>
          </w:p>
          <w:p w14:paraId="05C0C048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индикации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9D50AA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74" w:type="dxa"/>
          </w:tcPr>
          <w:p w14:paraId="042C60AE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МВИ.ВТ.547-2018</w:t>
            </w:r>
          </w:p>
        </w:tc>
      </w:tr>
      <w:tr w:rsidR="00B41A38" w:rsidRPr="0042580D" w14:paraId="614EE76C" w14:textId="77777777" w:rsidTr="009E07EF">
        <w:trPr>
          <w:cantSplit/>
          <w:trHeight w:val="267"/>
        </w:trPr>
        <w:tc>
          <w:tcPr>
            <w:tcW w:w="787" w:type="dxa"/>
          </w:tcPr>
          <w:p w14:paraId="61A39344" w14:textId="77777777" w:rsidR="00B41A38" w:rsidRPr="0042580D" w:rsidRDefault="00B41A38" w:rsidP="009E07EF">
            <w:pPr>
              <w:ind w:left="-57" w:right="-57"/>
              <w:jc w:val="center"/>
              <w:rPr>
                <w:sz w:val="22"/>
                <w:szCs w:val="22"/>
                <w:lang w:val="be-BY"/>
              </w:rPr>
            </w:pPr>
            <w:r>
              <w:lastRenderedPageBreak/>
              <w:br w:type="page"/>
            </w:r>
            <w:r w:rsidRPr="0042580D">
              <w:rPr>
                <w:sz w:val="22"/>
                <w:szCs w:val="22"/>
                <w:lang w:val="be-BY"/>
              </w:rPr>
              <w:t>1</w:t>
            </w:r>
          </w:p>
        </w:tc>
        <w:tc>
          <w:tcPr>
            <w:tcW w:w="2641" w:type="dxa"/>
            <w:shd w:val="clear" w:color="auto" w:fill="auto"/>
          </w:tcPr>
          <w:p w14:paraId="5B557DAE" w14:textId="77777777" w:rsidR="00B41A38" w:rsidRPr="0042580D" w:rsidRDefault="00B41A38" w:rsidP="009E07EF">
            <w:pPr>
              <w:jc w:val="center"/>
              <w:rPr>
                <w:sz w:val="22"/>
                <w:szCs w:val="22"/>
                <w:lang w:val="be-BY"/>
              </w:rPr>
            </w:pPr>
            <w:r w:rsidRPr="0042580D">
              <w:rPr>
                <w:sz w:val="22"/>
                <w:szCs w:val="22"/>
                <w:lang w:val="be-BY"/>
              </w:rPr>
              <w:t>2</w:t>
            </w:r>
          </w:p>
        </w:tc>
        <w:tc>
          <w:tcPr>
            <w:tcW w:w="851" w:type="dxa"/>
            <w:vAlign w:val="center"/>
          </w:tcPr>
          <w:p w14:paraId="79C35E37" w14:textId="77777777" w:rsidR="00B41A38" w:rsidRPr="0042580D" w:rsidRDefault="00B41A38" w:rsidP="009E07EF">
            <w:pPr>
              <w:jc w:val="center"/>
              <w:rPr>
                <w:sz w:val="22"/>
                <w:szCs w:val="22"/>
                <w:lang w:val="be-BY"/>
              </w:rPr>
            </w:pPr>
            <w:r w:rsidRPr="0042580D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2525" w:type="dxa"/>
            <w:vAlign w:val="center"/>
          </w:tcPr>
          <w:p w14:paraId="5702544C" w14:textId="77777777" w:rsidR="00B41A38" w:rsidRPr="0042580D" w:rsidRDefault="00B41A38" w:rsidP="009E07EF">
            <w:pPr>
              <w:jc w:val="center"/>
              <w:rPr>
                <w:sz w:val="22"/>
                <w:szCs w:val="22"/>
                <w:lang w:val="be-BY"/>
              </w:rPr>
            </w:pPr>
            <w:r w:rsidRPr="0042580D">
              <w:rPr>
                <w:sz w:val="22"/>
                <w:szCs w:val="22"/>
                <w:lang w:val="be-BY"/>
              </w:rPr>
              <w:t>4</w:t>
            </w:r>
          </w:p>
        </w:tc>
        <w:tc>
          <w:tcPr>
            <w:tcW w:w="1843" w:type="dxa"/>
            <w:vAlign w:val="center"/>
          </w:tcPr>
          <w:p w14:paraId="0F68CC3E" w14:textId="77777777" w:rsidR="00B41A38" w:rsidRPr="0042580D" w:rsidRDefault="00B41A38" w:rsidP="009E07EF">
            <w:pPr>
              <w:jc w:val="center"/>
              <w:rPr>
                <w:sz w:val="22"/>
                <w:szCs w:val="22"/>
                <w:lang w:val="be-BY"/>
              </w:rPr>
            </w:pPr>
            <w:r w:rsidRPr="0042580D">
              <w:rPr>
                <w:sz w:val="22"/>
                <w:szCs w:val="22"/>
                <w:lang w:val="be-BY"/>
              </w:rPr>
              <w:t>5</w:t>
            </w:r>
          </w:p>
        </w:tc>
        <w:tc>
          <w:tcPr>
            <w:tcW w:w="1974" w:type="dxa"/>
          </w:tcPr>
          <w:p w14:paraId="427017D4" w14:textId="77777777" w:rsidR="00B41A38" w:rsidRPr="0042580D" w:rsidRDefault="00B41A38" w:rsidP="009E07EF">
            <w:pPr>
              <w:jc w:val="center"/>
              <w:rPr>
                <w:sz w:val="22"/>
                <w:szCs w:val="22"/>
                <w:lang w:val="be-BY"/>
              </w:rPr>
            </w:pPr>
            <w:r w:rsidRPr="0042580D">
              <w:rPr>
                <w:sz w:val="22"/>
                <w:szCs w:val="22"/>
                <w:lang w:val="be-BY"/>
              </w:rPr>
              <w:t>6</w:t>
            </w:r>
          </w:p>
        </w:tc>
      </w:tr>
      <w:tr w:rsidR="00B41A38" w:rsidRPr="0042580D" w14:paraId="5EA9B296" w14:textId="77777777" w:rsidTr="009E07EF">
        <w:trPr>
          <w:cantSplit/>
          <w:trHeight w:val="267"/>
        </w:trPr>
        <w:tc>
          <w:tcPr>
            <w:tcW w:w="787" w:type="dxa"/>
          </w:tcPr>
          <w:p w14:paraId="2B10F80C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  <w:r w:rsidRPr="0042580D">
              <w:rPr>
                <w:sz w:val="22"/>
                <w:szCs w:val="22"/>
              </w:rPr>
              <w:t>.3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26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08A7B8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Указатели напряжения </w:t>
            </w:r>
          </w:p>
          <w:p w14:paraId="781722FE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до 1000 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672B8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26.51/</w:t>
            </w:r>
          </w:p>
          <w:p w14:paraId="4E8BCDD7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29.113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49881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Проверка схемы </w:t>
            </w:r>
          </w:p>
          <w:p w14:paraId="023B802F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повышенным </w:t>
            </w:r>
          </w:p>
          <w:p w14:paraId="3FB12D18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испытательным </w:t>
            </w:r>
          </w:p>
          <w:p w14:paraId="0B1BB709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напряжением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49790F" w14:textId="77777777" w:rsidR="00B41A38" w:rsidRPr="00E97AF3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E97AF3">
              <w:rPr>
                <w:sz w:val="22"/>
                <w:szCs w:val="22"/>
              </w:rPr>
              <w:t>Эксплуатационная документация</w:t>
            </w:r>
          </w:p>
          <w:p w14:paraId="3AB61568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01244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МВИ.ВТ.547-2018</w:t>
            </w:r>
          </w:p>
        </w:tc>
      </w:tr>
      <w:tr w:rsidR="00B41A38" w:rsidRPr="0042580D" w14:paraId="4FBDDCF1" w14:textId="77777777" w:rsidTr="009E07EF">
        <w:trPr>
          <w:cantSplit/>
          <w:trHeight w:val="267"/>
        </w:trPr>
        <w:tc>
          <w:tcPr>
            <w:tcW w:w="787" w:type="dxa"/>
          </w:tcPr>
          <w:p w14:paraId="2F35164F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  <w:r w:rsidRPr="0042580D">
              <w:rPr>
                <w:sz w:val="22"/>
                <w:szCs w:val="22"/>
              </w:rPr>
              <w:t>.4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2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A5AB2B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45BA0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26.51/</w:t>
            </w:r>
          </w:p>
          <w:p w14:paraId="645BDC25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29.113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95B2C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Ток, протекающий </w:t>
            </w:r>
          </w:p>
          <w:p w14:paraId="6ECB77C1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через указатель при </w:t>
            </w:r>
          </w:p>
          <w:p w14:paraId="0EBE1FFA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наибольшем рабочем </w:t>
            </w:r>
          </w:p>
          <w:p w14:paraId="2EDD6CD9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напряжении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A58F0E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DFE35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МВИ.ВТ.547-2018</w:t>
            </w:r>
          </w:p>
        </w:tc>
      </w:tr>
      <w:tr w:rsidR="00B41A38" w:rsidRPr="0042580D" w14:paraId="42CEE639" w14:textId="77777777" w:rsidTr="009E07EF">
        <w:trPr>
          <w:cantSplit/>
          <w:trHeight w:val="267"/>
        </w:trPr>
        <w:tc>
          <w:tcPr>
            <w:tcW w:w="787" w:type="dxa"/>
          </w:tcPr>
          <w:p w14:paraId="41D1F167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</w:t>
            </w:r>
            <w:r w:rsidRPr="0042580D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2641" w:type="dxa"/>
            <w:vMerge w:val="restart"/>
            <w:tcBorders>
              <w:top w:val="single" w:sz="4" w:space="0" w:color="auto"/>
            </w:tcBorders>
          </w:tcPr>
          <w:p w14:paraId="2E26CCD1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Указатели </w:t>
            </w:r>
          </w:p>
          <w:p w14:paraId="218C43F2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напряжения </w:t>
            </w:r>
          </w:p>
          <w:p w14:paraId="1D176279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выше 1000 В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25298158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26.51/</w:t>
            </w:r>
          </w:p>
          <w:p w14:paraId="4453C816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29.113</w:t>
            </w:r>
          </w:p>
        </w:tc>
        <w:tc>
          <w:tcPr>
            <w:tcW w:w="2525" w:type="dxa"/>
            <w:shd w:val="clear" w:color="auto" w:fill="auto"/>
          </w:tcPr>
          <w:p w14:paraId="5D2FD9E5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Испытание рабочей и изолирующей частей </w:t>
            </w:r>
          </w:p>
          <w:p w14:paraId="0FC7013C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повышенным </w:t>
            </w:r>
          </w:p>
          <w:p w14:paraId="60870282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напряжением </w:t>
            </w:r>
          </w:p>
          <w:p w14:paraId="36781968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частотой 50 Гц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38737F00" w14:textId="77777777" w:rsidR="00B41A38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ТКП 290 – 20</w:t>
            </w:r>
            <w:r>
              <w:rPr>
                <w:sz w:val="22"/>
                <w:szCs w:val="22"/>
              </w:rPr>
              <w:t>23</w:t>
            </w:r>
            <w:r w:rsidRPr="0042580D">
              <w:rPr>
                <w:sz w:val="22"/>
                <w:szCs w:val="22"/>
              </w:rPr>
              <w:t xml:space="preserve"> </w:t>
            </w:r>
          </w:p>
          <w:p w14:paraId="41DC0322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10.5.3</w:t>
            </w:r>
          </w:p>
          <w:p w14:paraId="30710AEA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приложение </w:t>
            </w:r>
            <w:r>
              <w:rPr>
                <w:sz w:val="22"/>
                <w:szCs w:val="22"/>
              </w:rPr>
              <w:t>Ж</w:t>
            </w:r>
          </w:p>
          <w:p w14:paraId="7BBC8B7F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таблица </w:t>
            </w:r>
            <w:r>
              <w:rPr>
                <w:sz w:val="22"/>
                <w:szCs w:val="22"/>
              </w:rPr>
              <w:t>Ж</w:t>
            </w:r>
            <w:r w:rsidRPr="0042580D">
              <w:rPr>
                <w:sz w:val="22"/>
                <w:szCs w:val="22"/>
              </w:rPr>
              <w:t>.1</w:t>
            </w:r>
          </w:p>
        </w:tc>
        <w:tc>
          <w:tcPr>
            <w:tcW w:w="1974" w:type="dxa"/>
          </w:tcPr>
          <w:p w14:paraId="0B4074D6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МВИ.ВТ.547-2018</w:t>
            </w:r>
          </w:p>
        </w:tc>
      </w:tr>
      <w:tr w:rsidR="00B41A38" w:rsidRPr="0042580D" w14:paraId="74AF8200" w14:textId="77777777" w:rsidTr="009E07EF">
        <w:trPr>
          <w:cantSplit/>
          <w:trHeight w:val="267"/>
        </w:trPr>
        <w:tc>
          <w:tcPr>
            <w:tcW w:w="787" w:type="dxa"/>
          </w:tcPr>
          <w:p w14:paraId="1662E031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</w:t>
            </w:r>
            <w:r w:rsidRPr="0042580D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2641" w:type="dxa"/>
            <w:vMerge/>
          </w:tcPr>
          <w:p w14:paraId="6A3F7637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A70196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26.51/</w:t>
            </w:r>
          </w:p>
          <w:p w14:paraId="64F496A8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29.113</w:t>
            </w:r>
          </w:p>
        </w:tc>
        <w:tc>
          <w:tcPr>
            <w:tcW w:w="2525" w:type="dxa"/>
            <w:shd w:val="clear" w:color="auto" w:fill="auto"/>
          </w:tcPr>
          <w:p w14:paraId="16448998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Напряжение </w:t>
            </w:r>
          </w:p>
          <w:p w14:paraId="5E5F4889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индикации</w:t>
            </w:r>
          </w:p>
        </w:tc>
        <w:tc>
          <w:tcPr>
            <w:tcW w:w="1843" w:type="dxa"/>
            <w:vMerge/>
            <w:shd w:val="clear" w:color="auto" w:fill="auto"/>
          </w:tcPr>
          <w:p w14:paraId="086E9214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74" w:type="dxa"/>
          </w:tcPr>
          <w:p w14:paraId="14E6C8BC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МВИ.ВТ.547-2018</w:t>
            </w:r>
          </w:p>
        </w:tc>
      </w:tr>
      <w:tr w:rsidR="00B41A38" w:rsidRPr="0042580D" w14:paraId="28911F3A" w14:textId="77777777" w:rsidTr="009E07EF">
        <w:trPr>
          <w:cantSplit/>
          <w:trHeight w:val="267"/>
        </w:trPr>
        <w:tc>
          <w:tcPr>
            <w:tcW w:w="787" w:type="dxa"/>
          </w:tcPr>
          <w:p w14:paraId="0C1B3290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4</w:t>
            </w:r>
            <w:r w:rsidRPr="0042580D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F7BD5" w14:textId="77777777" w:rsidR="00B41A38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Клещи </w:t>
            </w:r>
          </w:p>
          <w:p w14:paraId="71EE52B9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электроизолирующие </w:t>
            </w:r>
          </w:p>
          <w:p w14:paraId="5EE873D3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03FCB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25.73/</w:t>
            </w:r>
          </w:p>
          <w:p w14:paraId="028C15EF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29.113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2145E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Испытание </w:t>
            </w:r>
          </w:p>
          <w:p w14:paraId="434429E0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повышенным </w:t>
            </w:r>
          </w:p>
          <w:p w14:paraId="29074B0C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напряжением </w:t>
            </w:r>
          </w:p>
          <w:p w14:paraId="17D6C894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частотой 50 Гц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9989B" w14:textId="77777777" w:rsidR="00B41A38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ТКП 290 – 20</w:t>
            </w:r>
            <w:r>
              <w:rPr>
                <w:sz w:val="22"/>
                <w:szCs w:val="22"/>
              </w:rPr>
              <w:t>23</w:t>
            </w:r>
            <w:r w:rsidRPr="0042580D">
              <w:rPr>
                <w:sz w:val="22"/>
                <w:szCs w:val="22"/>
              </w:rPr>
              <w:t xml:space="preserve"> </w:t>
            </w:r>
          </w:p>
          <w:p w14:paraId="27C026AF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10.3.2</w:t>
            </w:r>
          </w:p>
          <w:p w14:paraId="1198E025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приложение </w:t>
            </w:r>
            <w:r>
              <w:rPr>
                <w:sz w:val="22"/>
                <w:szCs w:val="22"/>
              </w:rPr>
              <w:t>Ж</w:t>
            </w:r>
          </w:p>
          <w:p w14:paraId="30DB9361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таблица </w:t>
            </w:r>
            <w:r>
              <w:rPr>
                <w:sz w:val="22"/>
                <w:szCs w:val="22"/>
              </w:rPr>
              <w:t>Ж</w:t>
            </w:r>
            <w:r w:rsidRPr="0042580D">
              <w:rPr>
                <w:sz w:val="22"/>
                <w:szCs w:val="22"/>
              </w:rPr>
              <w:t>.1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1C2F5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МВИ.ВТ.547-2018</w:t>
            </w:r>
          </w:p>
        </w:tc>
      </w:tr>
      <w:tr w:rsidR="00B41A38" w:rsidRPr="0042580D" w14:paraId="0B93C3EC" w14:textId="77777777" w:rsidTr="009E07EF">
        <w:trPr>
          <w:cantSplit/>
          <w:trHeight w:val="267"/>
        </w:trPr>
        <w:tc>
          <w:tcPr>
            <w:tcW w:w="787" w:type="dxa"/>
          </w:tcPr>
          <w:p w14:paraId="6267AF09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  <w:r w:rsidRPr="0042580D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2EA99" w14:textId="77777777" w:rsidR="00B41A38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Клещи </w:t>
            </w:r>
          </w:p>
          <w:p w14:paraId="70DED2DC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электроизмерительные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C359D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25.73/</w:t>
            </w:r>
          </w:p>
          <w:p w14:paraId="19B18CE6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29.113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70442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Испытание </w:t>
            </w:r>
          </w:p>
          <w:p w14:paraId="2FEB345D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повышенным </w:t>
            </w:r>
          </w:p>
          <w:p w14:paraId="6D44AC33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напряжением </w:t>
            </w:r>
          </w:p>
          <w:p w14:paraId="7E8F0740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частотой 50 Гц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623A7" w14:textId="77777777" w:rsidR="00B41A38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ТКП 290 – 20</w:t>
            </w:r>
            <w:r>
              <w:rPr>
                <w:sz w:val="22"/>
                <w:szCs w:val="22"/>
              </w:rPr>
              <w:t>23</w:t>
            </w:r>
            <w:r w:rsidRPr="0042580D">
              <w:rPr>
                <w:sz w:val="22"/>
                <w:szCs w:val="22"/>
              </w:rPr>
              <w:t xml:space="preserve"> </w:t>
            </w:r>
          </w:p>
          <w:p w14:paraId="7C628BD1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10.4.2</w:t>
            </w:r>
          </w:p>
          <w:p w14:paraId="6B9ABC12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приложение </w:t>
            </w:r>
            <w:r>
              <w:rPr>
                <w:sz w:val="22"/>
                <w:szCs w:val="22"/>
              </w:rPr>
              <w:t>Ж</w:t>
            </w:r>
          </w:p>
          <w:p w14:paraId="2A2DF527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таблица </w:t>
            </w:r>
            <w:r>
              <w:rPr>
                <w:sz w:val="22"/>
                <w:szCs w:val="22"/>
              </w:rPr>
              <w:t>Ж</w:t>
            </w:r>
            <w:r w:rsidRPr="0042580D">
              <w:rPr>
                <w:sz w:val="22"/>
                <w:szCs w:val="22"/>
              </w:rPr>
              <w:t>.1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2A153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МВИ.ВТ.547-2018</w:t>
            </w:r>
          </w:p>
        </w:tc>
      </w:tr>
      <w:tr w:rsidR="00B41A38" w:rsidRPr="0042580D" w14:paraId="4BA99260" w14:textId="77777777" w:rsidTr="009E07EF">
        <w:trPr>
          <w:cantSplit/>
          <w:trHeight w:val="267"/>
        </w:trPr>
        <w:tc>
          <w:tcPr>
            <w:tcW w:w="787" w:type="dxa"/>
          </w:tcPr>
          <w:p w14:paraId="3ECFF53F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</w:t>
            </w:r>
            <w:r w:rsidRPr="0042580D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05AC9" w14:textId="77777777" w:rsidR="00B41A38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Штанги </w:t>
            </w:r>
          </w:p>
          <w:p w14:paraId="67A7B63F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электроизолирующие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777F0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25.73/</w:t>
            </w:r>
          </w:p>
          <w:p w14:paraId="4190FEFD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29.113</w:t>
            </w:r>
          </w:p>
        </w:tc>
        <w:tc>
          <w:tcPr>
            <w:tcW w:w="25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9310B7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Испытание </w:t>
            </w:r>
          </w:p>
          <w:p w14:paraId="0EF53066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изолирующей ч</w:t>
            </w:r>
            <w:r>
              <w:rPr>
                <w:sz w:val="22"/>
                <w:szCs w:val="22"/>
              </w:rPr>
              <w:t>а</w:t>
            </w:r>
            <w:r w:rsidRPr="0042580D">
              <w:rPr>
                <w:sz w:val="22"/>
                <w:szCs w:val="22"/>
              </w:rPr>
              <w:t xml:space="preserve">сти </w:t>
            </w:r>
            <w:r>
              <w:rPr>
                <w:sz w:val="22"/>
                <w:szCs w:val="22"/>
              </w:rPr>
              <w:t>п</w:t>
            </w:r>
            <w:r w:rsidRPr="0042580D">
              <w:rPr>
                <w:sz w:val="22"/>
                <w:szCs w:val="22"/>
              </w:rPr>
              <w:t xml:space="preserve">овышенным </w:t>
            </w:r>
          </w:p>
          <w:p w14:paraId="6F4E6C87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напряжением </w:t>
            </w:r>
          </w:p>
          <w:p w14:paraId="2EA66F14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частотой 50 Гц</w:t>
            </w:r>
          </w:p>
        </w:tc>
        <w:tc>
          <w:tcPr>
            <w:tcW w:w="1843" w:type="dxa"/>
            <w:shd w:val="clear" w:color="auto" w:fill="auto"/>
          </w:tcPr>
          <w:p w14:paraId="42002BCE" w14:textId="77777777" w:rsidR="00B41A38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ТКП 290 – 20</w:t>
            </w:r>
            <w:r>
              <w:rPr>
                <w:sz w:val="22"/>
                <w:szCs w:val="22"/>
              </w:rPr>
              <w:t>23</w:t>
            </w:r>
            <w:r w:rsidRPr="0042580D">
              <w:rPr>
                <w:sz w:val="22"/>
                <w:szCs w:val="22"/>
              </w:rPr>
              <w:t xml:space="preserve"> </w:t>
            </w:r>
          </w:p>
          <w:p w14:paraId="1B9D5A00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10.2.2</w:t>
            </w:r>
          </w:p>
          <w:p w14:paraId="7E927582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приложение </w:t>
            </w:r>
            <w:r>
              <w:rPr>
                <w:sz w:val="22"/>
                <w:szCs w:val="22"/>
              </w:rPr>
              <w:t>Ж</w:t>
            </w:r>
          </w:p>
          <w:p w14:paraId="53B2EF51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таблица </w:t>
            </w:r>
            <w:r>
              <w:rPr>
                <w:sz w:val="22"/>
                <w:szCs w:val="22"/>
              </w:rPr>
              <w:t>Ж</w:t>
            </w:r>
            <w:r w:rsidRPr="0042580D">
              <w:rPr>
                <w:sz w:val="22"/>
                <w:szCs w:val="22"/>
              </w:rPr>
              <w:t>.1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3D045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МВИ.ВТ.547-2018</w:t>
            </w:r>
          </w:p>
        </w:tc>
      </w:tr>
      <w:tr w:rsidR="00B41A38" w:rsidRPr="0042580D" w14:paraId="6CB48024" w14:textId="77777777" w:rsidTr="009E07EF">
        <w:trPr>
          <w:cantSplit/>
          <w:trHeight w:val="267"/>
        </w:trPr>
        <w:tc>
          <w:tcPr>
            <w:tcW w:w="787" w:type="dxa"/>
          </w:tcPr>
          <w:p w14:paraId="43614644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</w:t>
            </w:r>
            <w:r w:rsidRPr="0042580D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26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D16CEF" w14:textId="77777777" w:rsidR="00B41A38" w:rsidRPr="005708C6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5708C6">
              <w:rPr>
                <w:sz w:val="22"/>
                <w:szCs w:val="22"/>
              </w:rPr>
              <w:t>Штанги измерительные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4CB237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25.73/</w:t>
            </w:r>
          </w:p>
          <w:p w14:paraId="6F5DB3F5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29.113</w:t>
            </w:r>
          </w:p>
        </w:tc>
        <w:tc>
          <w:tcPr>
            <w:tcW w:w="25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CD9EE2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Испытание </w:t>
            </w:r>
          </w:p>
          <w:p w14:paraId="03553F10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изолирующей </w:t>
            </w:r>
          </w:p>
          <w:p w14:paraId="7860FF22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части повышенным напряжением </w:t>
            </w:r>
          </w:p>
          <w:p w14:paraId="3C28AFA5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частотой 50 Гц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7FE713E5" w14:textId="77777777" w:rsidR="00B41A38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ТКП 290 – 20</w:t>
            </w:r>
            <w:r>
              <w:rPr>
                <w:sz w:val="22"/>
                <w:szCs w:val="22"/>
              </w:rPr>
              <w:t>23</w:t>
            </w:r>
            <w:r w:rsidRPr="0042580D">
              <w:rPr>
                <w:sz w:val="22"/>
                <w:szCs w:val="22"/>
              </w:rPr>
              <w:t xml:space="preserve"> </w:t>
            </w:r>
          </w:p>
          <w:p w14:paraId="5EF338EB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10.2.2</w:t>
            </w:r>
          </w:p>
          <w:p w14:paraId="33DB6B9C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приложение </w:t>
            </w:r>
            <w:r>
              <w:rPr>
                <w:sz w:val="22"/>
                <w:szCs w:val="22"/>
              </w:rPr>
              <w:t>Ж</w:t>
            </w:r>
          </w:p>
          <w:p w14:paraId="03BC0A28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таблица </w:t>
            </w:r>
            <w:r>
              <w:rPr>
                <w:sz w:val="22"/>
                <w:szCs w:val="22"/>
              </w:rPr>
              <w:t>Ж</w:t>
            </w:r>
            <w:r w:rsidRPr="0042580D">
              <w:rPr>
                <w:sz w:val="22"/>
                <w:szCs w:val="22"/>
              </w:rPr>
              <w:t>.1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E42C6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МВИ.ВТ.547-2018</w:t>
            </w:r>
          </w:p>
        </w:tc>
      </w:tr>
      <w:tr w:rsidR="00B41A38" w:rsidRPr="0042580D" w14:paraId="1AAF5B2C" w14:textId="77777777" w:rsidTr="009E07EF">
        <w:trPr>
          <w:cantSplit/>
          <w:trHeight w:val="267"/>
        </w:trPr>
        <w:tc>
          <w:tcPr>
            <w:tcW w:w="787" w:type="dxa"/>
          </w:tcPr>
          <w:p w14:paraId="63A4D997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</w:t>
            </w:r>
            <w:r w:rsidRPr="0042580D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26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C6114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51356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25.73/</w:t>
            </w:r>
          </w:p>
          <w:p w14:paraId="61A38044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29.113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87C891E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Испытание головок измерительных штанг повышенным напряжением </w:t>
            </w:r>
          </w:p>
          <w:p w14:paraId="3CA52AA0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частотой 50 Гц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7611717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F9476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МВИ.ВТ.547-2018</w:t>
            </w:r>
          </w:p>
        </w:tc>
      </w:tr>
      <w:tr w:rsidR="00B41A38" w:rsidRPr="0042580D" w14:paraId="74B68BAE" w14:textId="77777777" w:rsidTr="009E07EF">
        <w:trPr>
          <w:cantSplit/>
          <w:trHeight w:val="267"/>
        </w:trPr>
        <w:tc>
          <w:tcPr>
            <w:tcW w:w="787" w:type="dxa"/>
          </w:tcPr>
          <w:p w14:paraId="54495477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</w:t>
            </w:r>
            <w:r w:rsidRPr="0042580D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26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3A3CE3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Указатели напряжения </w:t>
            </w:r>
          </w:p>
          <w:p w14:paraId="013E9A46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для проверки совпадения фаз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11FAF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26.51/</w:t>
            </w:r>
          </w:p>
          <w:p w14:paraId="7B195583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29.113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27F33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Испытание рабочей и </w:t>
            </w:r>
          </w:p>
          <w:p w14:paraId="13067DB4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изолирующей частей повышенным </w:t>
            </w:r>
          </w:p>
          <w:p w14:paraId="7B112260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напряжением </w:t>
            </w:r>
          </w:p>
          <w:p w14:paraId="5B60C1B9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частотой 50 Гц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F4B1FF" w14:textId="77777777" w:rsidR="00B41A38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ТКП 290 – 20</w:t>
            </w:r>
            <w:r>
              <w:rPr>
                <w:sz w:val="22"/>
                <w:szCs w:val="22"/>
              </w:rPr>
              <w:t>23</w:t>
            </w:r>
            <w:r w:rsidRPr="0042580D">
              <w:rPr>
                <w:sz w:val="22"/>
                <w:szCs w:val="22"/>
              </w:rPr>
              <w:t xml:space="preserve"> </w:t>
            </w:r>
          </w:p>
          <w:p w14:paraId="2B5D4AAC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10.6.2</w:t>
            </w:r>
          </w:p>
          <w:p w14:paraId="35066374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приложение </w:t>
            </w:r>
            <w:r>
              <w:rPr>
                <w:sz w:val="22"/>
                <w:szCs w:val="22"/>
              </w:rPr>
              <w:t>Ж</w:t>
            </w:r>
          </w:p>
          <w:p w14:paraId="5122311B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таблица </w:t>
            </w:r>
            <w:r>
              <w:rPr>
                <w:sz w:val="22"/>
                <w:szCs w:val="22"/>
              </w:rPr>
              <w:t>Ж</w:t>
            </w:r>
            <w:r w:rsidRPr="0042580D">
              <w:rPr>
                <w:sz w:val="22"/>
                <w:szCs w:val="22"/>
              </w:rPr>
              <w:t>.1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2BC17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МВИ.ВТ.547-2018</w:t>
            </w:r>
          </w:p>
        </w:tc>
      </w:tr>
      <w:tr w:rsidR="00B41A38" w:rsidRPr="0042580D" w14:paraId="67214FA3" w14:textId="77777777" w:rsidTr="009E07EF">
        <w:trPr>
          <w:cantSplit/>
          <w:trHeight w:val="267"/>
        </w:trPr>
        <w:tc>
          <w:tcPr>
            <w:tcW w:w="787" w:type="dxa"/>
          </w:tcPr>
          <w:p w14:paraId="1A197D70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8879AA">
              <w:rPr>
                <w:sz w:val="22"/>
                <w:szCs w:val="22"/>
              </w:rPr>
              <w:t>18.2*</w:t>
            </w:r>
          </w:p>
        </w:tc>
        <w:tc>
          <w:tcPr>
            <w:tcW w:w="26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DE277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5D295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26.51/</w:t>
            </w:r>
          </w:p>
          <w:p w14:paraId="4B3C98C9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29.113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E3E1E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Испытание </w:t>
            </w:r>
          </w:p>
          <w:p w14:paraId="136202B5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соединительного </w:t>
            </w:r>
          </w:p>
          <w:p w14:paraId="320E8C55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провода повышенным </w:t>
            </w:r>
          </w:p>
          <w:p w14:paraId="732A63A8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напряжением </w:t>
            </w:r>
          </w:p>
          <w:p w14:paraId="3C3E0883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частотой 50 Гц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95365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1204F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8879AA">
              <w:rPr>
                <w:sz w:val="22"/>
                <w:szCs w:val="22"/>
              </w:rPr>
              <w:t>МВИ.ВТ.547-2018</w:t>
            </w:r>
          </w:p>
        </w:tc>
      </w:tr>
    </w:tbl>
    <w:p w14:paraId="03F9115C" w14:textId="77777777" w:rsidR="00B41A38" w:rsidRDefault="00B41A38" w:rsidP="00B41A38"/>
    <w:p w14:paraId="051BB48B" w14:textId="77777777" w:rsidR="00B41A38" w:rsidRDefault="00B41A38" w:rsidP="00B41A38"/>
    <w:p w14:paraId="12E9DBDE" w14:textId="77777777" w:rsidR="00B41A38" w:rsidRDefault="00B41A38" w:rsidP="00B41A38"/>
    <w:p w14:paraId="30A47CEF" w14:textId="77777777" w:rsidR="00B41A38" w:rsidRDefault="00B41A38" w:rsidP="00B41A38"/>
    <w:p w14:paraId="3159B9E3" w14:textId="77777777" w:rsidR="00B41A38" w:rsidRDefault="00B41A38" w:rsidP="00B41A38"/>
    <w:tbl>
      <w:tblPr>
        <w:tblW w:w="10621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87"/>
        <w:gridCol w:w="2808"/>
        <w:gridCol w:w="905"/>
        <w:gridCol w:w="2304"/>
        <w:gridCol w:w="1843"/>
        <w:gridCol w:w="1974"/>
      </w:tblGrid>
      <w:tr w:rsidR="00B41A38" w:rsidRPr="0042580D" w14:paraId="31DF6524" w14:textId="77777777" w:rsidTr="009E07EF">
        <w:trPr>
          <w:cantSplit/>
          <w:trHeight w:val="267"/>
        </w:trPr>
        <w:tc>
          <w:tcPr>
            <w:tcW w:w="787" w:type="dxa"/>
          </w:tcPr>
          <w:p w14:paraId="5A3D03DE" w14:textId="77777777" w:rsidR="00B41A38" w:rsidRPr="008879AA" w:rsidRDefault="00B41A38" w:rsidP="009E07EF">
            <w:pPr>
              <w:pStyle w:val="af8"/>
              <w:ind w:left="-9" w:right="-32"/>
              <w:jc w:val="center"/>
              <w:rPr>
                <w:sz w:val="22"/>
                <w:szCs w:val="22"/>
              </w:rPr>
            </w:pPr>
            <w:r>
              <w:lastRenderedPageBreak/>
              <w:br w:type="page"/>
            </w:r>
            <w:r w:rsidRPr="0042580D">
              <w:rPr>
                <w:sz w:val="22"/>
                <w:szCs w:val="22"/>
                <w:lang w:val="be-BY"/>
              </w:rPr>
              <w:t>1</w:t>
            </w:r>
          </w:p>
        </w:tc>
        <w:tc>
          <w:tcPr>
            <w:tcW w:w="2808" w:type="dxa"/>
            <w:shd w:val="clear" w:color="auto" w:fill="auto"/>
          </w:tcPr>
          <w:p w14:paraId="71CA43A5" w14:textId="77777777" w:rsidR="00B41A38" w:rsidRPr="00752DF8" w:rsidRDefault="00B41A38" w:rsidP="009E07EF">
            <w:pPr>
              <w:jc w:val="center"/>
              <w:rPr>
                <w:sz w:val="22"/>
                <w:szCs w:val="22"/>
                <w:lang w:eastAsia="en-US"/>
              </w:rPr>
            </w:pPr>
            <w:r w:rsidRPr="0042580D">
              <w:rPr>
                <w:sz w:val="22"/>
                <w:szCs w:val="22"/>
                <w:lang w:val="be-BY"/>
              </w:rPr>
              <w:t>2</w:t>
            </w:r>
          </w:p>
        </w:tc>
        <w:tc>
          <w:tcPr>
            <w:tcW w:w="905" w:type="dxa"/>
            <w:vAlign w:val="center"/>
          </w:tcPr>
          <w:p w14:paraId="779215A3" w14:textId="77777777" w:rsidR="00B41A38" w:rsidRPr="0042580D" w:rsidRDefault="00B41A38" w:rsidP="009E07EF">
            <w:pPr>
              <w:jc w:val="center"/>
              <w:rPr>
                <w:sz w:val="22"/>
                <w:szCs w:val="22"/>
                <w:lang w:eastAsia="en-US"/>
              </w:rPr>
            </w:pPr>
            <w:r w:rsidRPr="0042580D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2304" w:type="dxa"/>
            <w:vAlign w:val="center"/>
          </w:tcPr>
          <w:p w14:paraId="3A55026E" w14:textId="77777777" w:rsidR="00B41A38" w:rsidRPr="008879AA" w:rsidRDefault="00B41A38" w:rsidP="009E07EF">
            <w:pPr>
              <w:jc w:val="center"/>
              <w:rPr>
                <w:sz w:val="22"/>
                <w:szCs w:val="22"/>
                <w:lang w:eastAsia="en-US"/>
              </w:rPr>
            </w:pPr>
            <w:r w:rsidRPr="0042580D">
              <w:rPr>
                <w:sz w:val="22"/>
                <w:szCs w:val="22"/>
                <w:lang w:val="be-BY"/>
              </w:rPr>
              <w:t>4</w:t>
            </w:r>
          </w:p>
        </w:tc>
        <w:tc>
          <w:tcPr>
            <w:tcW w:w="1843" w:type="dxa"/>
            <w:vAlign w:val="center"/>
          </w:tcPr>
          <w:p w14:paraId="6A4B054F" w14:textId="77777777" w:rsidR="00B41A38" w:rsidRPr="0042580D" w:rsidRDefault="00B41A38" w:rsidP="009E07EF">
            <w:pPr>
              <w:jc w:val="center"/>
              <w:rPr>
                <w:sz w:val="22"/>
                <w:szCs w:val="22"/>
                <w:lang w:eastAsia="en-US"/>
              </w:rPr>
            </w:pPr>
            <w:r w:rsidRPr="0042580D">
              <w:rPr>
                <w:sz w:val="22"/>
                <w:szCs w:val="22"/>
                <w:lang w:val="be-BY"/>
              </w:rPr>
              <w:t>5</w:t>
            </w:r>
          </w:p>
        </w:tc>
        <w:tc>
          <w:tcPr>
            <w:tcW w:w="1974" w:type="dxa"/>
          </w:tcPr>
          <w:p w14:paraId="5B178F40" w14:textId="77777777" w:rsidR="00B41A38" w:rsidRPr="0042580D" w:rsidRDefault="00B41A38" w:rsidP="009E07EF">
            <w:pPr>
              <w:jc w:val="center"/>
              <w:rPr>
                <w:sz w:val="22"/>
                <w:szCs w:val="22"/>
                <w:lang w:eastAsia="en-US"/>
              </w:rPr>
            </w:pPr>
            <w:r w:rsidRPr="0042580D">
              <w:rPr>
                <w:sz w:val="22"/>
                <w:szCs w:val="22"/>
                <w:lang w:val="be-BY"/>
              </w:rPr>
              <w:t>6</w:t>
            </w:r>
          </w:p>
        </w:tc>
      </w:tr>
      <w:tr w:rsidR="00B41A38" w:rsidRPr="0042580D" w14:paraId="729DB789" w14:textId="77777777" w:rsidTr="009E07EF">
        <w:trPr>
          <w:cantSplit/>
          <w:trHeight w:val="267"/>
        </w:trPr>
        <w:tc>
          <w:tcPr>
            <w:tcW w:w="787" w:type="dxa"/>
          </w:tcPr>
          <w:p w14:paraId="6237D637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8879AA">
              <w:rPr>
                <w:sz w:val="22"/>
                <w:szCs w:val="22"/>
              </w:rPr>
              <w:t>18.3*</w:t>
            </w:r>
          </w:p>
        </w:tc>
        <w:tc>
          <w:tcPr>
            <w:tcW w:w="28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21E868" w14:textId="77777777" w:rsidR="00B41A38" w:rsidRPr="00752DF8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752DF8">
              <w:rPr>
                <w:sz w:val="22"/>
                <w:szCs w:val="22"/>
              </w:rPr>
              <w:t xml:space="preserve">Указатели напряжения </w:t>
            </w:r>
          </w:p>
          <w:p w14:paraId="16DD8AE4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752DF8">
              <w:rPr>
                <w:sz w:val="22"/>
                <w:szCs w:val="22"/>
              </w:rPr>
              <w:t>для проверки совпадения фаз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60DA4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26.51/</w:t>
            </w:r>
          </w:p>
          <w:p w14:paraId="6AE62AFC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29.113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C00A8" w14:textId="77777777" w:rsidR="00B41A38" w:rsidRPr="008879AA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8879AA">
              <w:rPr>
                <w:sz w:val="22"/>
                <w:szCs w:val="22"/>
              </w:rPr>
              <w:t xml:space="preserve">Напряжение </w:t>
            </w:r>
          </w:p>
          <w:p w14:paraId="3681F14B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8879AA">
              <w:rPr>
                <w:sz w:val="22"/>
                <w:szCs w:val="22"/>
              </w:rPr>
              <w:t>индикации по схеме согласного включения и по схеме встречного включения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128FEE" w14:textId="77777777" w:rsidR="00B41A38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ТКП 290 – 20</w:t>
            </w:r>
            <w:r>
              <w:rPr>
                <w:sz w:val="22"/>
                <w:szCs w:val="22"/>
              </w:rPr>
              <w:t>23</w:t>
            </w:r>
            <w:r w:rsidRPr="0042580D">
              <w:rPr>
                <w:sz w:val="22"/>
                <w:szCs w:val="22"/>
              </w:rPr>
              <w:t xml:space="preserve"> </w:t>
            </w:r>
          </w:p>
          <w:p w14:paraId="0D287475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10.6.2</w:t>
            </w:r>
          </w:p>
          <w:p w14:paraId="64085B8F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приложение </w:t>
            </w:r>
            <w:r>
              <w:rPr>
                <w:sz w:val="22"/>
                <w:szCs w:val="22"/>
              </w:rPr>
              <w:t>Ж</w:t>
            </w:r>
          </w:p>
          <w:p w14:paraId="2FAD597D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таблица </w:t>
            </w:r>
            <w:r>
              <w:rPr>
                <w:sz w:val="22"/>
                <w:szCs w:val="22"/>
              </w:rPr>
              <w:t>Ж</w:t>
            </w:r>
            <w:r w:rsidRPr="0042580D">
              <w:rPr>
                <w:sz w:val="22"/>
                <w:szCs w:val="22"/>
              </w:rPr>
              <w:t>.1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ED067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МВИ.ВТ.547-2018</w:t>
            </w:r>
          </w:p>
        </w:tc>
      </w:tr>
      <w:tr w:rsidR="00B41A38" w:rsidRPr="0042580D" w14:paraId="12E88CFA" w14:textId="77777777" w:rsidTr="009E07EF">
        <w:trPr>
          <w:cantSplit/>
          <w:trHeight w:val="267"/>
        </w:trPr>
        <w:tc>
          <w:tcPr>
            <w:tcW w:w="787" w:type="dxa"/>
          </w:tcPr>
          <w:p w14:paraId="279704D9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42580D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1B8E5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Накладки </w:t>
            </w:r>
          </w:p>
          <w:p w14:paraId="423F0EA5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электроизолирующие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1A789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22.19/</w:t>
            </w:r>
          </w:p>
          <w:p w14:paraId="0E24F336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29.113</w:t>
            </w:r>
          </w:p>
          <w:p w14:paraId="3A931A30" w14:textId="77777777" w:rsidR="00B41A38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22.29/</w:t>
            </w:r>
          </w:p>
          <w:p w14:paraId="3860666D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29.113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625E8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Испытание </w:t>
            </w:r>
          </w:p>
          <w:p w14:paraId="4F292BF8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повышенным </w:t>
            </w:r>
          </w:p>
          <w:p w14:paraId="79889824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напряжением </w:t>
            </w:r>
          </w:p>
          <w:p w14:paraId="08418F1F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частотой 50 Гц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C5D6B" w14:textId="77777777" w:rsidR="00B41A38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ТКП 290 – 20</w:t>
            </w:r>
            <w:r>
              <w:rPr>
                <w:sz w:val="22"/>
                <w:szCs w:val="22"/>
              </w:rPr>
              <w:t>23</w:t>
            </w:r>
            <w:r w:rsidRPr="0042580D">
              <w:rPr>
                <w:sz w:val="22"/>
                <w:szCs w:val="22"/>
              </w:rPr>
              <w:t xml:space="preserve"> </w:t>
            </w:r>
          </w:p>
          <w:p w14:paraId="1938C4D0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10.15.2</w:t>
            </w:r>
          </w:p>
          <w:p w14:paraId="31E32B77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приложение </w:t>
            </w:r>
            <w:r>
              <w:rPr>
                <w:sz w:val="22"/>
                <w:szCs w:val="22"/>
              </w:rPr>
              <w:t>Ж</w:t>
            </w:r>
          </w:p>
          <w:p w14:paraId="73074E24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 xml:space="preserve">таблица </w:t>
            </w:r>
            <w:r>
              <w:rPr>
                <w:sz w:val="22"/>
                <w:szCs w:val="22"/>
              </w:rPr>
              <w:t>Ж</w:t>
            </w:r>
            <w:r w:rsidRPr="0042580D">
              <w:rPr>
                <w:sz w:val="22"/>
                <w:szCs w:val="22"/>
              </w:rPr>
              <w:t>.1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DBA14" w14:textId="77777777" w:rsidR="00B41A38" w:rsidRPr="0042580D" w:rsidRDefault="00B41A38" w:rsidP="009E07EF">
            <w:pPr>
              <w:spacing w:line="240" w:lineRule="atLeast"/>
              <w:rPr>
                <w:sz w:val="22"/>
                <w:szCs w:val="22"/>
              </w:rPr>
            </w:pPr>
            <w:r w:rsidRPr="0042580D">
              <w:rPr>
                <w:sz w:val="22"/>
                <w:szCs w:val="22"/>
              </w:rPr>
              <w:t>МВИ.ВТ.547-2018</w:t>
            </w:r>
          </w:p>
        </w:tc>
      </w:tr>
    </w:tbl>
    <w:p w14:paraId="7E750219" w14:textId="77777777" w:rsidR="00B41A38" w:rsidRDefault="00B41A38" w:rsidP="00B41A38">
      <w:pPr>
        <w:ind w:left="142"/>
      </w:pPr>
    </w:p>
    <w:p w14:paraId="69DE6A85" w14:textId="77777777" w:rsidR="00B41A38" w:rsidRPr="00605AD3" w:rsidRDefault="00B41A38" w:rsidP="00DD3268">
      <w:pPr>
        <w:ind w:left="284"/>
        <w:rPr>
          <w:b/>
        </w:rPr>
      </w:pPr>
      <w:r w:rsidRPr="00605AD3">
        <w:rPr>
          <w:b/>
        </w:rPr>
        <w:t xml:space="preserve">Примечание: </w:t>
      </w:r>
    </w:p>
    <w:p w14:paraId="14A970D2" w14:textId="77777777" w:rsidR="00B41A38" w:rsidRDefault="00B41A38" w:rsidP="00DD3268">
      <w:pPr>
        <w:ind w:left="284"/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4359EF79" w14:textId="77777777" w:rsidR="00B41A38" w:rsidRDefault="00B41A38" w:rsidP="00DD3268">
      <w:pPr>
        <w:ind w:left="284"/>
      </w:pPr>
    </w:p>
    <w:p w14:paraId="584A2FF9" w14:textId="77777777" w:rsidR="00DD3268" w:rsidRDefault="00DD3268" w:rsidP="00DD3268">
      <w:pPr>
        <w:ind w:left="284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11F5B7E" w14:textId="77777777" w:rsidR="00DD3268" w:rsidRDefault="00DD3268" w:rsidP="00DD3268">
      <w:pPr>
        <w:ind w:left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1B05CA2A" w14:textId="77777777" w:rsidR="00DD3268" w:rsidRDefault="00DD3268" w:rsidP="00DD3268">
      <w:pPr>
        <w:ind w:left="284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8297B7C" w14:textId="77777777" w:rsidR="00DD3268" w:rsidRPr="001D02D0" w:rsidRDefault="00DD3268" w:rsidP="00DD3268">
      <w:pPr>
        <w:ind w:left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6C44BDDC" w14:textId="7A730FCC" w:rsidR="00B41A38" w:rsidRDefault="00DD3268" w:rsidP="00DD3268">
      <w:pPr>
        <w:ind w:left="284"/>
        <w:rPr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Т</w:t>
      </w:r>
      <w:r w:rsidRPr="00630922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А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Николаева</w:t>
      </w:r>
    </w:p>
    <w:sectPr w:rsidR="00B41A38" w:rsidSect="009B6355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567" w:right="567" w:bottom="567" w:left="851" w:header="397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A1E15" w14:textId="77777777" w:rsidR="00626A00" w:rsidRDefault="00626A00">
      <w:r>
        <w:separator/>
      </w:r>
    </w:p>
  </w:endnote>
  <w:endnote w:type="continuationSeparator" w:id="0">
    <w:p w14:paraId="60675893" w14:textId="77777777" w:rsidR="00626A00" w:rsidRDefault="00626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5" o:title=""/>
        </v:shape>
      </w:pict>
    </w:r>
  </w:p>
  <w:p w14:paraId="5DED7945" w14:textId="77777777" w:rsidR="00BD7EBA" w:rsidRDefault="00BD7EBA" w:rsidP="00635874"/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738"/>
      <w:gridCol w:w="2587"/>
      <w:gridCol w:w="3754"/>
    </w:tblGrid>
    <w:tr w:rsidR="00830563" w:rsidRPr="00AE573F" w14:paraId="33C44437" w14:textId="77777777">
      <w:tc>
        <w:tcPr>
          <w:tcW w:w="3738" w:type="dxa"/>
          <w:vAlign w:val="center"/>
        </w:tcPr>
        <w:p w14:paraId="7A52218E" w14:textId="77777777" w:rsidR="00BD7EBA" w:rsidRPr="00B453D4" w:rsidRDefault="00B41A38" w:rsidP="00830563">
          <w:pPr>
            <w:pStyle w:val="60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BDE4E74" w14:textId="77777777" w:rsidR="00BD7EBA" w:rsidRPr="00F97744" w:rsidRDefault="00B41A38" w:rsidP="00830563">
          <w:pPr>
            <w:pStyle w:val="13"/>
            <w:jc w:val="center"/>
            <w:rPr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587" w:type="dxa"/>
          <w:vAlign w:val="center"/>
        </w:tcPr>
        <w:p w14:paraId="75B73D5B" w14:textId="77777777" w:rsidR="00DD3268" w:rsidRPr="006D33D8" w:rsidRDefault="00DD3268" w:rsidP="00DD3268">
          <w:pPr>
            <w:pStyle w:val="60"/>
            <w:pBdr>
              <w:bottom w:val="single" w:sz="4" w:space="1" w:color="auto"/>
            </w:pBdr>
            <w:jc w:val="center"/>
            <w:rPr>
              <w:rFonts w:eastAsia="ArialMT"/>
              <w:sz w:val="24"/>
              <w:szCs w:val="24"/>
              <w:lang w:val="ru-RU"/>
            </w:rPr>
          </w:pPr>
          <w:r>
            <w:rPr>
              <w:rFonts w:eastAsia="ArialMT"/>
              <w:sz w:val="24"/>
              <w:szCs w:val="24"/>
              <w:lang w:val="ru-RU"/>
            </w:rPr>
            <w:t>30.05.2025</w:t>
          </w:r>
        </w:p>
        <w:p w14:paraId="46530D5F" w14:textId="77777777" w:rsidR="00BD7EBA" w:rsidRPr="00635874" w:rsidRDefault="00B41A38" w:rsidP="00830563">
          <w:pPr>
            <w:pStyle w:val="13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              </w:t>
          </w: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754" w:type="dxa"/>
          <w:vAlign w:val="center"/>
        </w:tcPr>
        <w:p w14:paraId="7B34CDB3" w14:textId="77777777" w:rsidR="00BD7EBA" w:rsidRPr="00635874" w:rsidRDefault="00B41A38" w:rsidP="00830563">
          <w:pPr>
            <w:pStyle w:val="13"/>
            <w:jc w:val="right"/>
            <w:rPr>
              <w:sz w:val="24"/>
              <w:szCs w:val="24"/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0B79B2F2" w14:textId="77777777" w:rsidR="00BD7EBA" w:rsidRPr="00635874" w:rsidRDefault="00BD7EBA" w:rsidP="00635874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0ACFCCA" w14:textId="77777777" w:rsidR="00BD7EBA" w:rsidRDefault="00BD7EBA" w:rsidP="00635874"/>
  <w:tbl>
    <w:tblPr>
      <w:tblW w:w="10322" w:type="dxa"/>
      <w:tblInd w:w="276" w:type="dxa"/>
      <w:tblLook w:val="00A0" w:firstRow="1" w:lastRow="0" w:firstColumn="1" w:lastColumn="0" w:noHBand="0" w:noVBand="0"/>
    </w:tblPr>
    <w:tblGrid>
      <w:gridCol w:w="3388"/>
      <w:gridCol w:w="2965"/>
      <w:gridCol w:w="3969"/>
    </w:tblGrid>
    <w:tr w:rsidR="0027191A" w:rsidRPr="00AE573F" w14:paraId="62011090" w14:textId="77777777" w:rsidTr="00DD3268">
      <w:tc>
        <w:tcPr>
          <w:tcW w:w="3388" w:type="dxa"/>
          <w:vAlign w:val="center"/>
        </w:tcPr>
        <w:p w14:paraId="076A7AAC" w14:textId="77777777" w:rsidR="00BD7EBA" w:rsidRPr="00B453D4" w:rsidRDefault="00B41A38" w:rsidP="0027191A">
          <w:pPr>
            <w:pStyle w:val="60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AF0CF30" w14:textId="77777777" w:rsidR="00BD7EBA" w:rsidRPr="00F97744" w:rsidRDefault="00B41A38" w:rsidP="0027191A">
          <w:pPr>
            <w:pStyle w:val="13"/>
            <w:jc w:val="center"/>
            <w:rPr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965" w:type="dxa"/>
          <w:vAlign w:val="center"/>
        </w:tcPr>
        <w:p w14:paraId="234913FB" w14:textId="28AD78B7" w:rsidR="00BD7EBA" w:rsidRPr="00CC669F" w:rsidRDefault="00DD3268" w:rsidP="00DD3268">
          <w:pPr>
            <w:pStyle w:val="60"/>
            <w:pBdr>
              <w:bottom w:val="single" w:sz="4" w:space="1" w:color="auto"/>
            </w:pBdr>
            <w:ind w:left="735"/>
            <w:jc w:val="center"/>
            <w:rPr>
              <w:rFonts w:eastAsia="ArialMT"/>
              <w:lang w:val="ru-RU"/>
            </w:rPr>
          </w:pPr>
          <w:r>
            <w:rPr>
              <w:rFonts w:eastAsia="ArialMT"/>
              <w:lang w:val="ru-RU"/>
            </w:rPr>
            <w:t>30.05.2025</w:t>
          </w:r>
        </w:p>
        <w:p w14:paraId="45905478" w14:textId="77777777" w:rsidR="00BD7EBA" w:rsidRPr="00635874" w:rsidRDefault="00B41A38" w:rsidP="0027191A">
          <w:pPr>
            <w:pStyle w:val="60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              </w:t>
          </w: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969" w:type="dxa"/>
          <w:vAlign w:val="center"/>
        </w:tcPr>
        <w:p w14:paraId="4D055E57" w14:textId="77777777" w:rsidR="00BD7EBA" w:rsidRPr="00635874" w:rsidRDefault="00B41A38" w:rsidP="0027191A">
          <w:pPr>
            <w:pStyle w:val="13"/>
            <w:jc w:val="right"/>
            <w:rPr>
              <w:sz w:val="24"/>
              <w:szCs w:val="24"/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5DE53FCC" w14:textId="77777777" w:rsidR="00BD7EBA" w:rsidRPr="00635874" w:rsidRDefault="00BD7EBA" w:rsidP="00635874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11C52BEB" w14:textId="77777777" w:rsidR="00BD7EBA" w:rsidRDefault="00BD7EBA" w:rsidP="00635874"/>
  <w:tbl>
    <w:tblPr>
      <w:tblW w:w="10457" w:type="dxa"/>
      <w:tblInd w:w="276" w:type="dxa"/>
      <w:tblLook w:val="00A0" w:firstRow="1" w:lastRow="0" w:firstColumn="1" w:lastColumn="0" w:noHBand="0" w:noVBand="0"/>
    </w:tblPr>
    <w:tblGrid>
      <w:gridCol w:w="3388"/>
      <w:gridCol w:w="2965"/>
      <w:gridCol w:w="4104"/>
    </w:tblGrid>
    <w:tr w:rsidR="0027191A" w:rsidRPr="00AE573F" w14:paraId="497CB8CD" w14:textId="77777777" w:rsidTr="00DD3268">
      <w:tc>
        <w:tcPr>
          <w:tcW w:w="3388" w:type="dxa"/>
          <w:vAlign w:val="center"/>
        </w:tcPr>
        <w:p w14:paraId="5432997F" w14:textId="77777777" w:rsidR="00BD7EBA" w:rsidRPr="00B453D4" w:rsidRDefault="00B41A38" w:rsidP="0027191A">
          <w:pPr>
            <w:pStyle w:val="60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4378480" w14:textId="77777777" w:rsidR="00BD7EBA" w:rsidRPr="00F97744" w:rsidRDefault="00B41A38" w:rsidP="0027191A">
          <w:pPr>
            <w:pStyle w:val="13"/>
            <w:jc w:val="center"/>
            <w:rPr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965" w:type="dxa"/>
          <w:vAlign w:val="center"/>
        </w:tcPr>
        <w:p w14:paraId="50E2FF1C" w14:textId="6825BE58" w:rsidR="00BD7EBA" w:rsidRPr="00DD3268" w:rsidRDefault="00DD3268" w:rsidP="00DD3268">
          <w:pPr>
            <w:pStyle w:val="60"/>
            <w:pBdr>
              <w:bottom w:val="single" w:sz="4" w:space="1" w:color="auto"/>
            </w:pBdr>
            <w:jc w:val="center"/>
            <w:rPr>
              <w:rFonts w:eastAsia="ArialMT"/>
              <w:sz w:val="24"/>
              <w:szCs w:val="24"/>
              <w:lang w:val="ru-RU"/>
            </w:rPr>
          </w:pPr>
          <w:r>
            <w:rPr>
              <w:rFonts w:eastAsia="ArialMT"/>
              <w:sz w:val="24"/>
              <w:szCs w:val="24"/>
              <w:lang w:val="ru-RU"/>
            </w:rPr>
            <w:t>30.05.2025</w:t>
          </w:r>
        </w:p>
        <w:p w14:paraId="2F61C27E" w14:textId="77777777" w:rsidR="00BD7EBA" w:rsidRPr="00635874" w:rsidRDefault="00B41A38" w:rsidP="0027191A">
          <w:pPr>
            <w:pStyle w:val="13"/>
            <w:ind w:left="735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 </w:t>
          </w: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4104" w:type="dxa"/>
          <w:vAlign w:val="center"/>
        </w:tcPr>
        <w:p w14:paraId="546F3623" w14:textId="77777777" w:rsidR="00BD7EBA" w:rsidRPr="00635874" w:rsidRDefault="00B41A38" w:rsidP="0027191A">
          <w:pPr>
            <w:pStyle w:val="13"/>
            <w:jc w:val="right"/>
            <w:rPr>
              <w:sz w:val="24"/>
              <w:szCs w:val="24"/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50CA7361" w14:textId="77777777" w:rsidR="00BD7EBA" w:rsidRPr="00635874" w:rsidRDefault="00BD7EBA" w:rsidP="00635874">
    <w:pPr>
      <w:pStyle w:val="ad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4" o:title=""/>
        </v:shape>
      </w:pict>
    </w:r>
  </w:p>
  <w:p w14:paraId="30EB2BEA" w14:textId="77777777" w:rsidR="00BD7EBA" w:rsidRDefault="00BD7EBA" w:rsidP="00635874"/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738"/>
      <w:gridCol w:w="2587"/>
      <w:gridCol w:w="3754"/>
    </w:tblGrid>
    <w:tr w:rsidR="00E97AF3" w:rsidRPr="00AE573F" w14:paraId="3EF9CEDF" w14:textId="77777777" w:rsidTr="00DD3268">
      <w:tc>
        <w:tcPr>
          <w:tcW w:w="3738" w:type="dxa"/>
        </w:tcPr>
        <w:p w14:paraId="49008AAC" w14:textId="77777777" w:rsidR="00BD7EBA" w:rsidRPr="008130C0" w:rsidRDefault="00B41A38" w:rsidP="00E97AF3">
          <w:pPr>
            <w:pStyle w:val="60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34D4BA15" w14:textId="77777777" w:rsidR="00BD7EBA" w:rsidRPr="00F97744" w:rsidRDefault="00B41A38" w:rsidP="00E97AF3">
          <w:pPr>
            <w:pStyle w:val="13"/>
            <w:jc w:val="center"/>
            <w:rPr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587" w:type="dxa"/>
          <w:vAlign w:val="center"/>
        </w:tcPr>
        <w:p w14:paraId="5FF38A0C" w14:textId="767439EE" w:rsidR="00BD7EBA" w:rsidRPr="006D33D8" w:rsidRDefault="00DD3268" w:rsidP="00DD3268">
          <w:pPr>
            <w:pStyle w:val="60"/>
            <w:pBdr>
              <w:bottom w:val="single" w:sz="4" w:space="1" w:color="auto"/>
            </w:pBdr>
            <w:jc w:val="center"/>
            <w:rPr>
              <w:rFonts w:eastAsia="ArialMT"/>
              <w:sz w:val="24"/>
              <w:szCs w:val="24"/>
              <w:lang w:val="ru-RU"/>
            </w:rPr>
          </w:pPr>
          <w:r>
            <w:rPr>
              <w:rFonts w:eastAsia="ArialMT"/>
              <w:sz w:val="24"/>
              <w:szCs w:val="24"/>
              <w:lang w:val="ru-RU"/>
            </w:rPr>
            <w:t>30.05.2025</w:t>
          </w:r>
        </w:p>
        <w:p w14:paraId="1D03E712" w14:textId="77777777" w:rsidR="00BD7EBA" w:rsidRPr="00635874" w:rsidRDefault="00B41A38" w:rsidP="00E97AF3">
          <w:pPr>
            <w:pStyle w:val="13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754" w:type="dxa"/>
          <w:vAlign w:val="center"/>
        </w:tcPr>
        <w:p w14:paraId="39C468EB" w14:textId="77777777" w:rsidR="00BD7EBA" w:rsidRPr="00635874" w:rsidRDefault="00B41A38" w:rsidP="00E97AF3">
          <w:pPr>
            <w:pStyle w:val="13"/>
            <w:jc w:val="right"/>
            <w:rPr>
              <w:sz w:val="24"/>
              <w:szCs w:val="24"/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>
            <w:rPr>
              <w:noProof/>
            </w:rPr>
            <w:t>3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>
            <w:rPr>
              <w:noProof/>
              <w:lang w:val="ru-RU"/>
            </w:rPr>
            <w:t>3</w:t>
          </w:r>
          <w:r w:rsidRPr="00E36003">
            <w:rPr>
              <w:lang w:val="ru-RU"/>
            </w:rPr>
            <w:fldChar w:fldCharType="end"/>
          </w:r>
        </w:p>
      </w:tc>
    </w:tr>
  </w:tbl>
  <w:p w14:paraId="10821024" w14:textId="77777777" w:rsidR="00BD7EBA" w:rsidRPr="00635874" w:rsidRDefault="00BD7EBA" w:rsidP="00635874">
    <w:pPr>
      <w:pStyle w:val="ad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4426EF28" w14:textId="77777777" w:rsidR="00BD7EBA" w:rsidRDefault="00BD7EBA" w:rsidP="00635874"/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388"/>
      <w:gridCol w:w="2587"/>
      <w:gridCol w:w="4104"/>
    </w:tblGrid>
    <w:tr w:rsidR="0027191A" w:rsidRPr="00AE573F" w14:paraId="53B6CEBF" w14:textId="77777777" w:rsidTr="002E3D46">
      <w:tc>
        <w:tcPr>
          <w:tcW w:w="3388" w:type="dxa"/>
          <w:vAlign w:val="center"/>
        </w:tcPr>
        <w:p w14:paraId="24B1A454" w14:textId="77777777" w:rsidR="00BD7EBA" w:rsidRPr="00B453D4" w:rsidRDefault="00B41A38" w:rsidP="0027191A">
          <w:pPr>
            <w:pStyle w:val="60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DF9F957" w14:textId="77777777" w:rsidR="00BD7EBA" w:rsidRPr="00F97744" w:rsidRDefault="00B41A38" w:rsidP="0027191A">
          <w:pPr>
            <w:pStyle w:val="13"/>
            <w:jc w:val="center"/>
            <w:rPr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587" w:type="dxa"/>
          <w:vAlign w:val="center"/>
        </w:tcPr>
        <w:p w14:paraId="09DF5BBF" w14:textId="3C1B2A6F" w:rsidR="00BD7EBA" w:rsidRPr="00DD3268" w:rsidRDefault="00DD3268" w:rsidP="00DD3268">
          <w:pPr>
            <w:pStyle w:val="60"/>
            <w:pBdr>
              <w:bottom w:val="single" w:sz="4" w:space="1" w:color="auto"/>
            </w:pBdr>
            <w:jc w:val="center"/>
            <w:rPr>
              <w:rFonts w:eastAsia="ArialMT"/>
              <w:sz w:val="24"/>
              <w:szCs w:val="24"/>
              <w:lang w:val="ru-RU"/>
            </w:rPr>
          </w:pPr>
          <w:r>
            <w:rPr>
              <w:rFonts w:eastAsia="ArialMT"/>
              <w:sz w:val="24"/>
              <w:szCs w:val="24"/>
              <w:lang w:val="ru-RU"/>
            </w:rPr>
            <w:t>30.05.2025</w:t>
          </w:r>
        </w:p>
        <w:p w14:paraId="58CF5965" w14:textId="77777777" w:rsidR="00BD7EBA" w:rsidRPr="00635874" w:rsidRDefault="00B41A38" w:rsidP="0027191A">
          <w:pPr>
            <w:pStyle w:val="13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              </w:t>
          </w: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4104" w:type="dxa"/>
          <w:vAlign w:val="center"/>
        </w:tcPr>
        <w:p w14:paraId="25A55B93" w14:textId="77777777" w:rsidR="00BD7EBA" w:rsidRPr="00635874" w:rsidRDefault="00B41A38" w:rsidP="0027191A">
          <w:pPr>
            <w:pStyle w:val="13"/>
            <w:jc w:val="right"/>
            <w:rPr>
              <w:sz w:val="24"/>
              <w:szCs w:val="24"/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27266601" w14:textId="77777777" w:rsidR="00BD7EBA" w:rsidRPr="00635874" w:rsidRDefault="00BD7EBA" w:rsidP="0063587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1C93D" w14:textId="77777777" w:rsidR="00626A00" w:rsidRDefault="00626A00">
      <w:r>
        <w:separator/>
      </w:r>
    </w:p>
  </w:footnote>
  <w:footnote w:type="continuationSeparator" w:id="0">
    <w:p w14:paraId="4C40F20A" w14:textId="77777777" w:rsidR="00626A00" w:rsidRDefault="00626A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79" w:type="dxa"/>
      <w:tblInd w:w="27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6"/>
      <w:gridCol w:w="9263"/>
    </w:tblGrid>
    <w:tr w:rsidR="0066581D" w:rsidRPr="00F97744" w14:paraId="263FAA96" w14:textId="77777777" w:rsidTr="00FE77C4">
      <w:trPr>
        <w:trHeight w:val="80"/>
      </w:trPr>
      <w:tc>
        <w:tcPr>
          <w:tcW w:w="812" w:type="dxa"/>
          <w:tcBorders>
            <w:bottom w:val="single" w:sz="4" w:space="0" w:color="auto"/>
          </w:tcBorders>
          <w:vAlign w:val="center"/>
        </w:tcPr>
        <w:p w14:paraId="458F6F85" w14:textId="77777777" w:rsidR="00BD7EBA" w:rsidRPr="00F97744" w:rsidRDefault="00B41A38" w:rsidP="004E68FD">
          <w:pPr>
            <w:pStyle w:val="13"/>
            <w:rPr>
              <w:b/>
              <w:bCs/>
              <w:sz w:val="24"/>
              <w:szCs w:val="24"/>
              <w:lang w:val="ru-RU"/>
            </w:rPr>
          </w:pPr>
          <w:bookmarkStart w:id="0" w:name="_Hlk85715631"/>
          <w:r w:rsidRPr="00AE573F"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36372275" wp14:editId="7C31B7B2">
                <wp:extent cx="371475" cy="466725"/>
                <wp:effectExtent l="0" t="0" r="9525" b="9525"/>
                <wp:docPr id="12" name="Рисунок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7" w:type="dxa"/>
          <w:tcBorders>
            <w:bottom w:val="single" w:sz="4" w:space="0" w:color="auto"/>
          </w:tcBorders>
          <w:vAlign w:val="center"/>
        </w:tcPr>
        <w:p w14:paraId="2AB61490" w14:textId="77777777" w:rsidR="00BD7EBA" w:rsidRPr="00B65474" w:rsidRDefault="00B41A38" w:rsidP="00B65474">
          <w:pPr>
            <w:autoSpaceDE w:val="0"/>
            <w:autoSpaceDN w:val="0"/>
            <w:adjustRightInd w:val="0"/>
            <w:rPr>
              <w:bCs/>
            </w:rPr>
          </w:pPr>
          <w:r w:rsidRPr="00B65474">
            <w:rPr>
              <w:bCs/>
            </w:rPr>
            <w:t xml:space="preserve">Приложение №1 к аттестату аккредитации № </w:t>
          </w:r>
          <w:r w:rsidRPr="00B65474">
            <w:t>В</w:t>
          </w:r>
          <w:r w:rsidRPr="00B65474">
            <w:rPr>
              <w:lang w:val="en-US"/>
            </w:rPr>
            <w:t>Y</w:t>
          </w:r>
          <w:r w:rsidRPr="00B65474">
            <w:t xml:space="preserve">/112 2.2554    </w:t>
          </w:r>
        </w:p>
      </w:tc>
    </w:tr>
    <w:bookmarkEnd w:id="0"/>
  </w:tbl>
  <w:p w14:paraId="738000E6" w14:textId="77777777" w:rsidR="00BD7EBA" w:rsidRDefault="00BD7EBA" w:rsidP="00635874"/>
  <w:p w14:paraId="10AF718B" w14:textId="77777777" w:rsidR="00BD7EBA" w:rsidRPr="00C26BCD" w:rsidRDefault="00BD7EBA" w:rsidP="00C26BCD">
    <w:pPr>
      <w:pStyle w:val="a6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32" w:type="dxa"/>
      <w:tblInd w:w="-34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6"/>
      <w:gridCol w:w="9816"/>
    </w:tblGrid>
    <w:tr w:rsidR="0066581D" w:rsidRPr="002E0B19" w14:paraId="5D835C9F" w14:textId="77777777" w:rsidTr="002E0B19">
      <w:trPr>
        <w:trHeight w:val="546"/>
      </w:trPr>
      <w:tc>
        <w:tcPr>
          <w:tcW w:w="812" w:type="dxa"/>
          <w:tcBorders>
            <w:bottom w:val="single" w:sz="4" w:space="0" w:color="auto"/>
          </w:tcBorders>
          <w:vAlign w:val="center"/>
        </w:tcPr>
        <w:p w14:paraId="6C4C4B0E" w14:textId="77777777" w:rsidR="00BD7EBA" w:rsidRPr="002E0B19" w:rsidRDefault="00B41A38" w:rsidP="004E68FD">
          <w:pPr>
            <w:pStyle w:val="13"/>
            <w:rPr>
              <w:b/>
              <w:bCs/>
              <w:sz w:val="28"/>
              <w:szCs w:val="28"/>
            </w:rPr>
          </w:pPr>
          <w:r w:rsidRPr="002E0B19">
            <w:rPr>
              <w:b/>
              <w:noProof/>
              <w:sz w:val="28"/>
              <w:szCs w:val="28"/>
              <w:lang w:val="ru-RU" w:eastAsia="ru-RU"/>
            </w:rPr>
            <w:drawing>
              <wp:inline distT="0" distB="0" distL="0" distR="0" wp14:anchorId="1A612CAA" wp14:editId="1CFB391F">
                <wp:extent cx="371475" cy="466725"/>
                <wp:effectExtent l="0" t="0" r="9525" b="9525"/>
                <wp:docPr id="13" name="Рисунок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820" w:type="dxa"/>
          <w:tcBorders>
            <w:bottom w:val="single" w:sz="4" w:space="0" w:color="auto"/>
          </w:tcBorders>
          <w:vAlign w:val="center"/>
        </w:tcPr>
        <w:p w14:paraId="45E84362" w14:textId="77777777" w:rsidR="00BD7EBA" w:rsidRPr="00B65474" w:rsidRDefault="00B41A38" w:rsidP="004E68FD">
          <w:pPr>
            <w:pStyle w:val="13"/>
            <w:jc w:val="center"/>
            <w:rPr>
              <w:sz w:val="24"/>
              <w:szCs w:val="24"/>
              <w:lang w:val="ru-RU"/>
            </w:rPr>
          </w:pPr>
          <w:r w:rsidRPr="00B65474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7A6DE4A2" w14:textId="77777777" w:rsidR="00BD7EBA" w:rsidRPr="00B65474" w:rsidRDefault="00B41A38" w:rsidP="004E68FD">
          <w:pPr>
            <w:pStyle w:val="13"/>
            <w:jc w:val="center"/>
            <w:rPr>
              <w:sz w:val="24"/>
              <w:szCs w:val="24"/>
              <w:lang w:val="ru-RU"/>
            </w:rPr>
          </w:pPr>
          <w:r w:rsidRPr="00B65474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64E9197A" w14:textId="77777777" w:rsidR="00BD7EBA" w:rsidRPr="002E0B19" w:rsidRDefault="00B41A38" w:rsidP="004E68FD">
          <w:pPr>
            <w:pStyle w:val="13"/>
            <w:jc w:val="center"/>
            <w:rPr>
              <w:bCs/>
              <w:sz w:val="28"/>
              <w:szCs w:val="28"/>
            </w:rPr>
          </w:pPr>
          <w:r w:rsidRPr="00B65474">
            <w:rPr>
              <w:sz w:val="24"/>
              <w:szCs w:val="24"/>
            </w:rPr>
            <w:t>«БЕЛОРУССКИЙ ГОСУДАРСТВЕННЫЙ ЦЕНТР АККРЕДИТАЦИИ»</w:t>
          </w:r>
          <w:r w:rsidRPr="002E0B19">
            <w:rPr>
              <w:sz w:val="28"/>
              <w:szCs w:val="28"/>
            </w:rPr>
            <w:t xml:space="preserve"> </w:t>
          </w:r>
        </w:p>
      </w:tc>
    </w:tr>
  </w:tbl>
  <w:p w14:paraId="138530E8" w14:textId="77777777" w:rsidR="00BD7EBA" w:rsidRPr="00635874" w:rsidRDefault="00BD7EBA" w:rsidP="00FE6459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79" w:type="dxa"/>
      <w:tblInd w:w="27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6"/>
      <w:gridCol w:w="9263"/>
    </w:tblGrid>
    <w:tr w:rsidR="00830563" w:rsidRPr="00830563" w14:paraId="16B03FA9" w14:textId="77777777">
      <w:trPr>
        <w:trHeight w:val="80"/>
      </w:trPr>
      <w:tc>
        <w:tcPr>
          <w:tcW w:w="812" w:type="dxa"/>
          <w:tcBorders>
            <w:bottom w:val="single" w:sz="4" w:space="0" w:color="auto"/>
          </w:tcBorders>
          <w:vAlign w:val="center"/>
        </w:tcPr>
        <w:p w14:paraId="69DB3E16" w14:textId="77777777" w:rsidR="00BD7EBA" w:rsidRPr="00F97744" w:rsidRDefault="00B41A38" w:rsidP="00830563">
          <w:pPr>
            <w:pStyle w:val="13"/>
            <w:rPr>
              <w:b/>
              <w:bCs/>
              <w:sz w:val="24"/>
              <w:szCs w:val="24"/>
              <w:lang w:val="ru-RU"/>
            </w:rPr>
          </w:pPr>
          <w:r w:rsidRPr="00AE573F"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6CCB190D" wp14:editId="468CE9CE">
                <wp:extent cx="371475" cy="466725"/>
                <wp:effectExtent l="0" t="0" r="9525" b="9525"/>
                <wp:docPr id="7" name="Рисуно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7" w:type="dxa"/>
          <w:tcBorders>
            <w:bottom w:val="single" w:sz="4" w:space="0" w:color="auto"/>
          </w:tcBorders>
          <w:vAlign w:val="center"/>
        </w:tcPr>
        <w:p w14:paraId="1AE9CED3" w14:textId="77777777" w:rsidR="00BD7EBA" w:rsidRPr="006A6451" w:rsidRDefault="00B41A38" w:rsidP="006A6451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 w:rsidRPr="006A6451">
            <w:rPr>
              <w:bCs/>
              <w:sz w:val="28"/>
              <w:szCs w:val="28"/>
            </w:rPr>
            <w:t xml:space="preserve">Приложение №1 к аттестату аккредитации № </w:t>
          </w:r>
          <w:r w:rsidRPr="006A6451">
            <w:rPr>
              <w:sz w:val="28"/>
              <w:szCs w:val="28"/>
            </w:rPr>
            <w:t>В</w:t>
          </w:r>
          <w:r w:rsidRPr="006A6451">
            <w:rPr>
              <w:sz w:val="28"/>
              <w:szCs w:val="28"/>
              <w:lang w:val="en-US"/>
            </w:rPr>
            <w:t>Y</w:t>
          </w:r>
          <w:r w:rsidRPr="006A6451">
            <w:rPr>
              <w:sz w:val="28"/>
              <w:szCs w:val="28"/>
            </w:rPr>
            <w:t>/112 2.2554</w:t>
          </w:r>
        </w:p>
      </w:tc>
    </w:tr>
  </w:tbl>
  <w:p w14:paraId="0286E30E" w14:textId="77777777" w:rsidR="00BD7EBA" w:rsidRPr="00830563" w:rsidRDefault="00BD7EBA" w:rsidP="00FE6459">
    <w:pPr>
      <w:pStyle w:val="a6"/>
      <w:rPr>
        <w:lang w:val="ru-RU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79" w:type="dxa"/>
      <w:tblInd w:w="27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6"/>
      <w:gridCol w:w="9263"/>
    </w:tblGrid>
    <w:tr w:rsidR="002E0B19" w:rsidRPr="00F97744" w14:paraId="49E7039B" w14:textId="77777777" w:rsidTr="00FE77C4">
      <w:trPr>
        <w:trHeight w:val="80"/>
      </w:trPr>
      <w:tc>
        <w:tcPr>
          <w:tcW w:w="812" w:type="dxa"/>
          <w:tcBorders>
            <w:bottom w:val="single" w:sz="4" w:space="0" w:color="auto"/>
          </w:tcBorders>
          <w:vAlign w:val="center"/>
        </w:tcPr>
        <w:p w14:paraId="26F254D6" w14:textId="77777777" w:rsidR="00BD7EBA" w:rsidRPr="00F97744" w:rsidRDefault="00B41A38" w:rsidP="004E68FD">
          <w:pPr>
            <w:pStyle w:val="13"/>
            <w:rPr>
              <w:b/>
              <w:bCs/>
              <w:sz w:val="24"/>
              <w:szCs w:val="24"/>
              <w:lang w:val="ru-RU"/>
            </w:rPr>
          </w:pPr>
          <w:r w:rsidRPr="00AE573F"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0D4A522E" wp14:editId="773F555F">
                <wp:extent cx="371475" cy="466725"/>
                <wp:effectExtent l="0" t="0" r="9525" b="9525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7" w:type="dxa"/>
          <w:tcBorders>
            <w:bottom w:val="single" w:sz="4" w:space="0" w:color="auto"/>
          </w:tcBorders>
          <w:vAlign w:val="center"/>
        </w:tcPr>
        <w:p w14:paraId="39AD56C8" w14:textId="77777777" w:rsidR="00BD7EBA" w:rsidRPr="0006053A" w:rsidRDefault="00B41A38" w:rsidP="00B522E7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 w:rsidRPr="00EC2031">
            <w:rPr>
              <w:bCs/>
              <w:sz w:val="28"/>
              <w:szCs w:val="28"/>
            </w:rPr>
            <w:t xml:space="preserve">Приложение №1 к аттестату аккредитации № </w:t>
          </w:r>
          <w:r w:rsidRPr="0006053A">
            <w:rPr>
              <w:sz w:val="28"/>
              <w:szCs w:val="28"/>
            </w:rPr>
            <w:t>В</w:t>
          </w:r>
          <w:r w:rsidRPr="0006053A">
            <w:rPr>
              <w:sz w:val="28"/>
              <w:szCs w:val="28"/>
              <w:lang w:val="en-US"/>
            </w:rPr>
            <w:t>Y</w:t>
          </w:r>
          <w:r w:rsidRPr="0006053A">
            <w:rPr>
              <w:sz w:val="28"/>
              <w:szCs w:val="28"/>
            </w:rPr>
            <w:t xml:space="preserve">/112 </w:t>
          </w:r>
          <w:r w:rsidRPr="00173E0B">
            <w:rPr>
              <w:sz w:val="28"/>
              <w:szCs w:val="28"/>
            </w:rPr>
            <w:t>2.</w:t>
          </w:r>
          <w:r>
            <w:rPr>
              <w:sz w:val="28"/>
              <w:szCs w:val="28"/>
            </w:rPr>
            <w:t>2554</w:t>
          </w:r>
          <w:r w:rsidRPr="00173E0B">
            <w:rPr>
              <w:sz w:val="28"/>
              <w:szCs w:val="28"/>
            </w:rPr>
            <w:t xml:space="preserve">    </w:t>
          </w:r>
        </w:p>
      </w:tc>
    </w:tr>
  </w:tbl>
  <w:p w14:paraId="3E82400E" w14:textId="77777777" w:rsidR="00BD7EBA" w:rsidRDefault="00BD7EBA" w:rsidP="00635874"/>
  <w:p w14:paraId="25E01E66" w14:textId="77777777" w:rsidR="00BD7EBA" w:rsidRPr="00C26BCD" w:rsidRDefault="00BD7EBA" w:rsidP="00C26BCD">
    <w:pPr>
      <w:pStyle w:val="a6"/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79" w:type="dxa"/>
      <w:tblInd w:w="27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6"/>
      <w:gridCol w:w="9263"/>
    </w:tblGrid>
    <w:tr w:rsidR="009E058D" w:rsidRPr="00F97744" w14:paraId="77C1A2E8" w14:textId="77777777" w:rsidTr="00366435">
      <w:trPr>
        <w:trHeight w:val="80"/>
      </w:trPr>
      <w:tc>
        <w:tcPr>
          <w:tcW w:w="812" w:type="dxa"/>
          <w:tcBorders>
            <w:bottom w:val="single" w:sz="4" w:space="0" w:color="auto"/>
          </w:tcBorders>
          <w:vAlign w:val="center"/>
        </w:tcPr>
        <w:p w14:paraId="0B1F6DAD" w14:textId="77777777" w:rsidR="00BD7EBA" w:rsidRPr="00F97744" w:rsidRDefault="00B41A38" w:rsidP="009E058D">
          <w:pPr>
            <w:pStyle w:val="13"/>
            <w:rPr>
              <w:b/>
              <w:bCs/>
              <w:sz w:val="24"/>
              <w:szCs w:val="24"/>
              <w:lang w:val="ru-RU"/>
            </w:rPr>
          </w:pPr>
          <w:r w:rsidRPr="00AE573F"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53BB1339" wp14:editId="4ADD5955">
                <wp:extent cx="371475" cy="466725"/>
                <wp:effectExtent l="0" t="0" r="9525" b="952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7" w:type="dxa"/>
          <w:tcBorders>
            <w:bottom w:val="single" w:sz="4" w:space="0" w:color="auto"/>
          </w:tcBorders>
          <w:vAlign w:val="center"/>
        </w:tcPr>
        <w:p w14:paraId="4FBF44DD" w14:textId="77777777" w:rsidR="00BD7EBA" w:rsidRPr="006A6451" w:rsidRDefault="00B41A38" w:rsidP="006A6451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 w:rsidRPr="006A6451">
            <w:rPr>
              <w:bCs/>
              <w:sz w:val="28"/>
              <w:szCs w:val="28"/>
            </w:rPr>
            <w:t xml:space="preserve">Приложение №1 к аттестату аккредитации № </w:t>
          </w:r>
          <w:r w:rsidRPr="006A6451">
            <w:rPr>
              <w:sz w:val="28"/>
              <w:szCs w:val="28"/>
            </w:rPr>
            <w:t>В</w:t>
          </w:r>
          <w:r w:rsidRPr="006A6451">
            <w:rPr>
              <w:sz w:val="28"/>
              <w:szCs w:val="28"/>
              <w:lang w:val="en-US"/>
            </w:rPr>
            <w:t>Y</w:t>
          </w:r>
          <w:r w:rsidRPr="006A6451">
            <w:rPr>
              <w:sz w:val="28"/>
              <w:szCs w:val="28"/>
            </w:rPr>
            <w:t>/112 2.2554</w:t>
          </w:r>
        </w:p>
      </w:tc>
    </w:tr>
  </w:tbl>
  <w:p w14:paraId="5A938934" w14:textId="77777777" w:rsidR="00BD7EBA" w:rsidRPr="00635874" w:rsidRDefault="00BD7EBA" w:rsidP="00FE645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6A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E84323"/>
    <w:multiLevelType w:val="multilevel"/>
    <w:tmpl w:val="909ACF7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4D34652"/>
    <w:multiLevelType w:val="hybridMultilevel"/>
    <w:tmpl w:val="34BC99FA"/>
    <w:lvl w:ilvl="0" w:tplc="3A6EDD8E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B27294"/>
    <w:multiLevelType w:val="multilevel"/>
    <w:tmpl w:val="B8A2C1D4"/>
    <w:lvl w:ilvl="0">
      <w:start w:val="1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A375C5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F16451B"/>
    <w:multiLevelType w:val="hybridMultilevel"/>
    <w:tmpl w:val="C018E3E8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435DB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481F7D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08E7984"/>
    <w:multiLevelType w:val="multilevel"/>
    <w:tmpl w:val="B7F0F10E"/>
    <w:lvl w:ilvl="0">
      <w:start w:val="110"/>
      <w:numFmt w:val="decimal"/>
      <w:suff w:val="space"/>
      <w:lvlText w:val="%1."/>
      <w:lvlJc w:val="left"/>
      <w:pPr>
        <w:ind w:left="271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4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8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8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9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9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0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6" w:hanging="1440"/>
      </w:pPr>
      <w:rPr>
        <w:rFonts w:hint="default"/>
      </w:rPr>
    </w:lvl>
  </w:abstractNum>
  <w:abstractNum w:abstractNumId="9" w15:restartNumberingAfterBreak="0">
    <w:nsid w:val="318E5699"/>
    <w:multiLevelType w:val="multilevel"/>
    <w:tmpl w:val="F73200B2"/>
    <w:lvl w:ilvl="0">
      <w:start w:val="114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E493910"/>
    <w:multiLevelType w:val="hybridMultilevel"/>
    <w:tmpl w:val="B700F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F34837"/>
    <w:multiLevelType w:val="multilevel"/>
    <w:tmpl w:val="5EA09A64"/>
    <w:lvl w:ilvl="0">
      <w:start w:val="11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561D62D7"/>
    <w:multiLevelType w:val="multilevel"/>
    <w:tmpl w:val="5F92BF4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B3518B8"/>
    <w:multiLevelType w:val="multilevel"/>
    <w:tmpl w:val="E7600FAC"/>
    <w:lvl w:ilvl="0">
      <w:start w:val="12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6EAA44E1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18A10C5"/>
    <w:multiLevelType w:val="multilevel"/>
    <w:tmpl w:val="1E68EFAA"/>
    <w:lvl w:ilvl="0">
      <w:start w:val="116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2B56787"/>
    <w:multiLevelType w:val="hybridMultilevel"/>
    <w:tmpl w:val="94948594"/>
    <w:lvl w:ilvl="0" w:tplc="3246F398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1804245">
    <w:abstractNumId w:val="0"/>
  </w:num>
  <w:num w:numId="2" w16cid:durableId="597368860">
    <w:abstractNumId w:val="9"/>
  </w:num>
  <w:num w:numId="3" w16cid:durableId="1478641706">
    <w:abstractNumId w:val="8"/>
  </w:num>
  <w:num w:numId="4" w16cid:durableId="908658252">
    <w:abstractNumId w:val="14"/>
  </w:num>
  <w:num w:numId="5" w16cid:durableId="37828184">
    <w:abstractNumId w:val="1"/>
  </w:num>
  <w:num w:numId="6" w16cid:durableId="299850409">
    <w:abstractNumId w:val="3"/>
  </w:num>
  <w:num w:numId="7" w16cid:durableId="1219824287">
    <w:abstractNumId w:val="12"/>
  </w:num>
  <w:num w:numId="8" w16cid:durableId="1732073285">
    <w:abstractNumId w:val="11"/>
  </w:num>
  <w:num w:numId="9" w16cid:durableId="278337198">
    <w:abstractNumId w:val="15"/>
  </w:num>
  <w:num w:numId="10" w16cid:durableId="780760606">
    <w:abstractNumId w:val="6"/>
  </w:num>
  <w:num w:numId="11" w16cid:durableId="528685403">
    <w:abstractNumId w:val="4"/>
  </w:num>
  <w:num w:numId="12" w16cid:durableId="1384672502">
    <w:abstractNumId w:val="7"/>
  </w:num>
  <w:num w:numId="13" w16cid:durableId="16468876">
    <w:abstractNumId w:val="13"/>
  </w:num>
  <w:num w:numId="14" w16cid:durableId="747188155">
    <w:abstractNumId w:val="16"/>
  </w:num>
  <w:num w:numId="15" w16cid:durableId="814564009">
    <w:abstractNumId w:val="2"/>
  </w:num>
  <w:num w:numId="16" w16cid:durableId="1994605703">
    <w:abstractNumId w:val="10"/>
  </w:num>
  <w:num w:numId="17" w16cid:durableId="21380639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90C"/>
    <w:rsid w:val="001726DB"/>
    <w:rsid w:val="003251BB"/>
    <w:rsid w:val="004E24E6"/>
    <w:rsid w:val="00626A00"/>
    <w:rsid w:val="00684869"/>
    <w:rsid w:val="007123B6"/>
    <w:rsid w:val="007C090C"/>
    <w:rsid w:val="00B36DBA"/>
    <w:rsid w:val="00B41A38"/>
    <w:rsid w:val="00B80440"/>
    <w:rsid w:val="00BD7EBA"/>
    <w:rsid w:val="00D67BB1"/>
    <w:rsid w:val="00D80BEC"/>
    <w:rsid w:val="00DD3268"/>
    <w:rsid w:val="00E06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84EC66"/>
  <w15:chartTrackingRefBased/>
  <w15:docId w15:val="{3E6DB9AF-34BF-4BD0-A6A3-3071927F7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1A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41A38"/>
    <w:pPr>
      <w:keepNext/>
      <w:jc w:val="center"/>
      <w:outlineLvl w:val="0"/>
    </w:pPr>
    <w:rPr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B41A38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1A38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rsid w:val="00B41A38"/>
    <w:rPr>
      <w:rFonts w:ascii="Cambria" w:eastAsia="Times New Roman" w:hAnsi="Cambria" w:cs="Times New Roman"/>
      <w:b/>
      <w:bCs/>
      <w:color w:val="4F81BD"/>
      <w:sz w:val="26"/>
      <w:szCs w:val="26"/>
      <w:lang w:val="x-none" w:eastAsia="x-none"/>
    </w:rPr>
  </w:style>
  <w:style w:type="table" w:styleId="a3">
    <w:name w:val="Table Grid"/>
    <w:basedOn w:val="a1"/>
    <w:rsid w:val="00B41A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B41A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annotation text"/>
    <w:basedOn w:val="a"/>
    <w:link w:val="a5"/>
    <w:rsid w:val="00B41A38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rsid w:val="00B41A3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rsid w:val="00B41A3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  <w:lang w:val="x-none" w:eastAsia="x-none"/>
    </w:rPr>
  </w:style>
  <w:style w:type="character" w:customStyle="1" w:styleId="a7">
    <w:name w:val="Верхний колонтитул Знак"/>
    <w:basedOn w:val="a0"/>
    <w:link w:val="a6"/>
    <w:rsid w:val="00B41A38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8">
    <w:name w:val="Body Text"/>
    <w:basedOn w:val="a"/>
    <w:link w:val="a9"/>
    <w:rsid w:val="00B41A38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a9">
    <w:name w:val="Основной текст Знак"/>
    <w:basedOn w:val="a0"/>
    <w:link w:val="a8"/>
    <w:rsid w:val="00B41A3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page number"/>
    <w:basedOn w:val="a0"/>
    <w:rsid w:val="00B41A38"/>
  </w:style>
  <w:style w:type="paragraph" w:styleId="ab">
    <w:name w:val="Balloon Text"/>
    <w:basedOn w:val="a"/>
    <w:link w:val="ac"/>
    <w:rsid w:val="00B41A38"/>
    <w:rPr>
      <w:rFonts w:ascii="Tahoma" w:hAnsi="Tahoma"/>
      <w:sz w:val="16"/>
      <w:szCs w:val="16"/>
      <w:lang w:val="x-none" w:eastAsia="x-none"/>
    </w:rPr>
  </w:style>
  <w:style w:type="character" w:customStyle="1" w:styleId="ac">
    <w:name w:val="Текст выноски Знак"/>
    <w:basedOn w:val="a0"/>
    <w:link w:val="ab"/>
    <w:rsid w:val="00B41A38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d">
    <w:name w:val="footer"/>
    <w:basedOn w:val="a"/>
    <w:link w:val="ae"/>
    <w:rsid w:val="00B41A3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basedOn w:val="a0"/>
    <w:link w:val="ad"/>
    <w:rsid w:val="00B41A3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f">
    <w:name w:val="Знак"/>
    <w:basedOn w:val="a"/>
    <w:rsid w:val="00B41A38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0">
    <w:name w:val="Body Text Indent"/>
    <w:basedOn w:val="a"/>
    <w:link w:val="af1"/>
    <w:rsid w:val="00B41A38"/>
    <w:pPr>
      <w:spacing w:after="120"/>
      <w:ind w:left="283"/>
    </w:pPr>
    <w:rPr>
      <w:lang w:val="x-none" w:eastAsia="x-none"/>
    </w:rPr>
  </w:style>
  <w:style w:type="character" w:customStyle="1" w:styleId="af1">
    <w:name w:val="Основной текст с отступом Знак"/>
    <w:basedOn w:val="a0"/>
    <w:link w:val="af0"/>
    <w:rsid w:val="00B41A3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2">
    <w:name w:val="Title"/>
    <w:aliases w:val="Название"/>
    <w:basedOn w:val="a"/>
    <w:link w:val="12"/>
    <w:qFormat/>
    <w:rsid w:val="00B41A38"/>
    <w:pPr>
      <w:jc w:val="center"/>
    </w:pPr>
    <w:rPr>
      <w:b/>
      <w:sz w:val="28"/>
      <w:szCs w:val="20"/>
      <w:lang w:val="x-none" w:eastAsia="x-none"/>
    </w:rPr>
  </w:style>
  <w:style w:type="character" w:customStyle="1" w:styleId="af3">
    <w:name w:val="Заголовок Знак"/>
    <w:basedOn w:val="a0"/>
    <w:uiPriority w:val="10"/>
    <w:rsid w:val="00B41A38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12">
    <w:name w:val="Заголовок Знак1"/>
    <w:aliases w:val="Название Знак"/>
    <w:link w:val="af2"/>
    <w:rsid w:val="00B41A38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af4">
    <w:name w:val="Plain Text"/>
    <w:basedOn w:val="a"/>
    <w:link w:val="af5"/>
    <w:rsid w:val="00B41A38"/>
    <w:rPr>
      <w:rFonts w:ascii="Courier New" w:hAnsi="Courier New"/>
      <w:sz w:val="20"/>
      <w:szCs w:val="20"/>
    </w:rPr>
  </w:style>
  <w:style w:type="character" w:customStyle="1" w:styleId="af5">
    <w:name w:val="Текст Знак"/>
    <w:basedOn w:val="a0"/>
    <w:link w:val="af4"/>
    <w:rsid w:val="00B41A38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6">
    <w:name w:val="Основной шрифт"/>
    <w:rsid w:val="00B41A38"/>
  </w:style>
  <w:style w:type="character" w:customStyle="1" w:styleId="6">
    <w:name w:val="Знак Знак6"/>
    <w:rsid w:val="00B41A38"/>
    <w:rPr>
      <w:rFonts w:ascii="Times New Roman" w:eastAsia="Times New Roman" w:hAnsi="Times New Roman"/>
    </w:rPr>
  </w:style>
  <w:style w:type="paragraph" w:styleId="21">
    <w:name w:val="Body Text Indent 2"/>
    <w:basedOn w:val="a"/>
    <w:link w:val="22"/>
    <w:unhideWhenUsed/>
    <w:rsid w:val="00B41A38"/>
    <w:pPr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B41A3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Hyperlink"/>
    <w:rsid w:val="00B41A38"/>
    <w:rPr>
      <w:color w:val="0000FF"/>
      <w:u w:val="single"/>
    </w:rPr>
  </w:style>
  <w:style w:type="paragraph" w:customStyle="1" w:styleId="Heading">
    <w:name w:val="Heading"/>
    <w:rsid w:val="00B41A38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FR3">
    <w:name w:val="FR3"/>
    <w:rsid w:val="00B41A38"/>
    <w:pPr>
      <w:widowControl w:val="0"/>
      <w:spacing w:after="0" w:line="260" w:lineRule="auto"/>
      <w:ind w:left="840" w:right="3400" w:hanging="84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DocumentMap1">
    <w:name w:val="Document Map1"/>
    <w:basedOn w:val="a"/>
    <w:rsid w:val="00B41A38"/>
    <w:pPr>
      <w:widowControl w:val="0"/>
      <w:shd w:val="clear" w:color="auto" w:fill="000080"/>
    </w:pPr>
    <w:rPr>
      <w:rFonts w:ascii="Tahoma" w:hAnsi="Tahoma"/>
      <w:sz w:val="20"/>
      <w:szCs w:val="20"/>
    </w:rPr>
  </w:style>
  <w:style w:type="paragraph" w:customStyle="1" w:styleId="13">
    <w:name w:val="Без интервала1"/>
    <w:link w:val="NoSpacingChar"/>
    <w:rsid w:val="00B41A3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Calibri" w:hAnsi="Times New Roman" w:cs="Times New Roman"/>
      <w:lang w:val="en-US"/>
    </w:rPr>
  </w:style>
  <w:style w:type="character" w:customStyle="1" w:styleId="NoSpacingChar">
    <w:name w:val="No Spacing Char"/>
    <w:link w:val="13"/>
    <w:locked/>
    <w:rsid w:val="00B41A38"/>
    <w:rPr>
      <w:rFonts w:ascii="Times New Roman" w:eastAsia="Calibri" w:hAnsi="Times New Roman" w:cs="Times New Roman"/>
      <w:lang w:val="en-US"/>
    </w:rPr>
  </w:style>
  <w:style w:type="paragraph" w:customStyle="1" w:styleId="Style2">
    <w:name w:val="Style2"/>
    <w:basedOn w:val="a"/>
    <w:uiPriority w:val="99"/>
    <w:rsid w:val="00B41A38"/>
    <w:pPr>
      <w:widowControl w:val="0"/>
      <w:autoSpaceDE w:val="0"/>
      <w:autoSpaceDN w:val="0"/>
      <w:adjustRightInd w:val="0"/>
      <w:spacing w:line="413" w:lineRule="exact"/>
      <w:jc w:val="center"/>
    </w:pPr>
  </w:style>
  <w:style w:type="character" w:customStyle="1" w:styleId="FontStyle23">
    <w:name w:val="Font Style23"/>
    <w:uiPriority w:val="99"/>
    <w:rsid w:val="00B41A38"/>
    <w:rPr>
      <w:rFonts w:ascii="Times New Roman" w:hAnsi="Times New Roman" w:cs="Times New Roman"/>
      <w:b/>
      <w:bCs/>
      <w:sz w:val="22"/>
      <w:szCs w:val="22"/>
    </w:rPr>
  </w:style>
  <w:style w:type="paragraph" w:customStyle="1" w:styleId="14">
    <w:name w:val="Текст1"/>
    <w:basedOn w:val="a"/>
    <w:rsid w:val="00B41A38"/>
    <w:pPr>
      <w:ind w:firstLine="720"/>
      <w:jc w:val="both"/>
    </w:pPr>
    <w:rPr>
      <w:szCs w:val="20"/>
    </w:rPr>
  </w:style>
  <w:style w:type="paragraph" w:styleId="af8">
    <w:name w:val="No Spacing"/>
    <w:link w:val="af9"/>
    <w:uiPriority w:val="1"/>
    <w:qFormat/>
    <w:rsid w:val="00B41A3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9">
    <w:name w:val="Без интервала Знак"/>
    <w:link w:val="af8"/>
    <w:uiPriority w:val="1"/>
    <w:rsid w:val="00B41A38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3">
    <w:name w:val="List Continue 3"/>
    <w:basedOn w:val="a"/>
    <w:rsid w:val="00B41A38"/>
    <w:pPr>
      <w:spacing w:after="120"/>
      <w:ind w:left="849"/>
    </w:pPr>
    <w:rPr>
      <w:sz w:val="20"/>
      <w:szCs w:val="20"/>
    </w:rPr>
  </w:style>
  <w:style w:type="paragraph" w:styleId="5">
    <w:name w:val="List 5"/>
    <w:basedOn w:val="a"/>
    <w:rsid w:val="00B41A38"/>
    <w:pPr>
      <w:ind w:left="1415" w:hanging="283"/>
    </w:pPr>
    <w:rPr>
      <w:sz w:val="20"/>
      <w:szCs w:val="20"/>
    </w:rPr>
  </w:style>
  <w:style w:type="paragraph" w:styleId="23">
    <w:name w:val="Body Text 2"/>
    <w:basedOn w:val="a"/>
    <w:link w:val="24"/>
    <w:rsid w:val="00B41A38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basedOn w:val="a0"/>
    <w:link w:val="23"/>
    <w:rsid w:val="00B41A3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newncpi0">
    <w:name w:val="newncpi0"/>
    <w:basedOn w:val="a"/>
    <w:link w:val="newncpi00"/>
    <w:rsid w:val="00B41A38"/>
    <w:pPr>
      <w:jc w:val="both"/>
    </w:pPr>
    <w:rPr>
      <w:rFonts w:ascii="Calibri" w:hAnsi="Calibri"/>
      <w:lang w:val="x-none" w:eastAsia="x-none"/>
    </w:rPr>
  </w:style>
  <w:style w:type="character" w:customStyle="1" w:styleId="newncpi00">
    <w:name w:val="newncpi0 Знак"/>
    <w:link w:val="newncpi0"/>
    <w:rsid w:val="00B41A38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fontstyle01">
    <w:name w:val="fontstyle01"/>
    <w:rsid w:val="00B41A38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60">
    <w:name w:val="Без интервала6"/>
    <w:uiPriority w:val="99"/>
    <w:rsid w:val="00B41A3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paragraph" w:styleId="30">
    <w:name w:val="List 3"/>
    <w:basedOn w:val="a"/>
    <w:rsid w:val="00B41A38"/>
    <w:pPr>
      <w:ind w:left="849" w:hanging="283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footer1.xml.rels><?xml version="1.0" encoding="UTF-8"?>
<Relationships xmlns="http://schemas.openxmlformats.org/package/2006/relationships"><Relationship Id="rIdWmImg5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4.xml.rels><?xml version="1.0" encoding="UTF-8"?>
<Relationships xmlns="http://schemas.openxmlformats.org/package/2006/relationships"><Relationship Id="rIdWmImg4" Type="http://schemas.openxmlformats.org/officeDocument/2006/relationships/image" Target="media/wm.png"/></Relationships>

</file>

<file path=word/_rels/footer5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082AD-5635-4BED-9066-FCA52793F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1382</Words>
  <Characters>7878</Characters>
  <Application>Microsoft Office Word</Application>
  <DocSecurity>0</DocSecurity>
  <Lines>65</Lines>
  <Paragraphs>18</Paragraphs>
  <ScaleCrop>false</ScaleCrop>
  <Company/>
  <LinksUpToDate>false</LinksUpToDate>
  <CharactersWithSpaces>9242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Григорян Наира Викторовна</cp:lastModifiedBy>
  <cp:revision>2</cp:revision>
  <cp:lastPrinted>2025-04-02T10:28:00Z</cp:lastPrinted>
  <dcterms:created xsi:type="dcterms:W3CDTF">2025-05-28T08:17:00Z</dcterms:created>
  <dcterms:modified xsi:type="dcterms:W3CDTF">2025-05-28T08:17:00Z</dcterms:modified>
</cp:coreProperties>
</file>