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FF49F6" w14:paraId="480BDFEE" w14:textId="77777777" w:rsidTr="00C3709F">
        <w:tc>
          <w:tcPr>
            <w:tcW w:w="5848" w:type="dxa"/>
            <w:vMerge w:val="restart"/>
          </w:tcPr>
          <w:p w14:paraId="05785155" w14:textId="77777777" w:rsidR="00A7420A" w:rsidRPr="00FF49F6" w:rsidRDefault="00A7420A" w:rsidP="00C3709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3D4DC14" w14:textId="77777777" w:rsidR="00A7420A" w:rsidRPr="00FF49F6" w:rsidRDefault="00A7420A" w:rsidP="00C3709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FF49F6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FF49F6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FF49F6" w14:paraId="34A4BF9C" w14:textId="77777777" w:rsidTr="00C3709F">
        <w:tc>
          <w:tcPr>
            <w:tcW w:w="5848" w:type="dxa"/>
            <w:vMerge/>
          </w:tcPr>
          <w:p w14:paraId="0A9A8043" w14:textId="77777777" w:rsidR="00A7420A" w:rsidRPr="00FF49F6" w:rsidRDefault="00A7420A" w:rsidP="00C3709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43732CD" w14:textId="77777777" w:rsidR="00A7420A" w:rsidRPr="00FF49F6" w:rsidRDefault="00A7420A" w:rsidP="00C3709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FF49F6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FF49F6" w14:paraId="17913216" w14:textId="77777777" w:rsidTr="00C3709F">
        <w:tc>
          <w:tcPr>
            <w:tcW w:w="5848" w:type="dxa"/>
            <w:vMerge/>
          </w:tcPr>
          <w:p w14:paraId="2F57950C" w14:textId="77777777" w:rsidR="00A7420A" w:rsidRPr="00FF49F6" w:rsidRDefault="00A7420A" w:rsidP="00C3709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DFDAAE0" w14:textId="77777777" w:rsidR="00A7420A" w:rsidRPr="00FF49F6" w:rsidRDefault="00A7420A" w:rsidP="00C3709F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FF49F6">
              <w:rPr>
                <w:rFonts w:cs="Times New Roman"/>
                <w:bCs/>
                <w:sz w:val="28"/>
                <w:szCs w:val="28"/>
                <w:lang w:val="en-US"/>
              </w:rPr>
              <w:t>№ BY/112 2.0641</w:t>
            </w:r>
          </w:p>
        </w:tc>
      </w:tr>
      <w:tr w:rsidR="00A7420A" w:rsidRPr="00FF49F6" w14:paraId="660B72DA" w14:textId="77777777" w:rsidTr="00C3709F">
        <w:tc>
          <w:tcPr>
            <w:tcW w:w="5848" w:type="dxa"/>
            <w:vMerge/>
          </w:tcPr>
          <w:p w14:paraId="383B403F" w14:textId="77777777" w:rsidR="00A7420A" w:rsidRPr="00FF49F6" w:rsidRDefault="00A7420A" w:rsidP="00C3709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41C8AF3" w14:textId="77777777" w:rsidR="00A7420A" w:rsidRPr="00FF49F6" w:rsidRDefault="00A7420A" w:rsidP="00C3709F">
            <w:pPr>
              <w:rPr>
                <w:bCs/>
                <w:sz w:val="28"/>
                <w:szCs w:val="28"/>
                <w:lang w:val="en-US"/>
              </w:rPr>
            </w:pPr>
            <w:r w:rsidRPr="00FF49F6">
              <w:rPr>
                <w:bCs/>
                <w:sz w:val="28"/>
                <w:szCs w:val="28"/>
              </w:rPr>
              <w:t>от</w:t>
            </w:r>
            <w:r w:rsidRPr="00FF49F6">
              <w:rPr>
                <w:bCs/>
                <w:sz w:val="28"/>
                <w:szCs w:val="28"/>
                <w:lang w:val="en-US"/>
              </w:rPr>
              <w:t xml:space="preserve"> 12.01.1998 </w:t>
            </w:r>
          </w:p>
        </w:tc>
      </w:tr>
      <w:tr w:rsidR="00A7420A" w:rsidRPr="00FF49F6" w14:paraId="0F47C3EC" w14:textId="77777777" w:rsidTr="00C3709F">
        <w:tc>
          <w:tcPr>
            <w:tcW w:w="5848" w:type="dxa"/>
            <w:vMerge/>
          </w:tcPr>
          <w:p w14:paraId="60420895" w14:textId="77777777" w:rsidR="00A7420A" w:rsidRPr="00FF49F6" w:rsidRDefault="00A7420A" w:rsidP="00C3709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05031D7" w14:textId="77777777" w:rsidR="00A7420A" w:rsidRPr="00FF49F6" w:rsidRDefault="00A7420A" w:rsidP="00C3709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FF49F6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FF49F6">
                  <w:rPr>
                    <w:rStyle w:val="afe"/>
                    <w:rFonts w:eastAsia="Calibri" w:cs="Times New Roman"/>
                    <w:sz w:val="28"/>
                    <w:szCs w:val="28"/>
                  </w:rPr>
                  <w:t>____</w:t>
                </w:r>
              </w:sdtContent>
            </w:sdt>
          </w:p>
          <w:p w14:paraId="7F94ECA7" w14:textId="695F47F5" w:rsidR="00A7420A" w:rsidRPr="00FF49F6" w:rsidRDefault="00A7420A" w:rsidP="00C6732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FF49F6">
              <w:rPr>
                <w:rFonts w:cs="Times New Roman"/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9926E5">
                  <w:rPr>
                    <w:rFonts w:cs="Times New Roman"/>
                    <w:bCs/>
                    <w:sz w:val="28"/>
                    <w:szCs w:val="28"/>
                  </w:rPr>
                  <w:t>7</w:t>
                </w:r>
              </w:sdtContent>
            </w:sdt>
            <w:r w:rsidRPr="00FF49F6">
              <w:rPr>
                <w:rFonts w:eastAsia="Calibri" w:cs="Times New Roman"/>
                <w:sz w:val="28"/>
                <w:szCs w:val="28"/>
              </w:rPr>
              <w:t xml:space="preserve"> </w:t>
            </w:r>
            <w:r w:rsidRPr="00FF49F6">
              <w:rPr>
                <w:rFonts w:cs="Times New Roman"/>
                <w:bCs/>
                <w:sz w:val="28"/>
                <w:szCs w:val="28"/>
              </w:rPr>
              <w:t>листах</w:t>
            </w:r>
          </w:p>
        </w:tc>
      </w:tr>
      <w:tr w:rsidR="00A7420A" w:rsidRPr="00FF49F6" w14:paraId="61120EAF" w14:textId="77777777" w:rsidTr="00C3709F">
        <w:tc>
          <w:tcPr>
            <w:tcW w:w="5848" w:type="dxa"/>
            <w:vMerge/>
          </w:tcPr>
          <w:p w14:paraId="4F33F4F3" w14:textId="77777777" w:rsidR="00A7420A" w:rsidRPr="00FF49F6" w:rsidRDefault="00A7420A" w:rsidP="00C3709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748DB4E" w14:textId="5AAD028A" w:rsidR="00A7420A" w:rsidRPr="00FF49F6" w:rsidRDefault="00A7420A" w:rsidP="00C6732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FF49F6">
              <w:rPr>
                <w:rFonts w:cs="Times New Roman"/>
                <w:bCs/>
                <w:sz w:val="28"/>
                <w:szCs w:val="28"/>
              </w:rPr>
              <w:t xml:space="preserve">редакция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C67327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960975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0CCA3721" w14:textId="77777777" w:rsidR="00A7420A" w:rsidRPr="00FF49F6" w:rsidRDefault="00A7420A" w:rsidP="00A7420A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:rsidRPr="00FF49F6" w14:paraId="6D8E0517" w14:textId="77777777" w:rsidTr="00C3709F">
        <w:tc>
          <w:tcPr>
            <w:tcW w:w="9751" w:type="dxa"/>
          </w:tcPr>
          <w:p w14:paraId="44B1A183" w14:textId="63C1B5D0" w:rsidR="00A7420A" w:rsidRPr="00FF49F6" w:rsidRDefault="00A7420A" w:rsidP="00C3709F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FF49F6">
              <w:rPr>
                <w:b/>
                <w:sz w:val="28"/>
                <w:szCs w:val="28"/>
              </w:rPr>
              <w:t>ОБЛАСТ</w:t>
            </w:r>
            <w:r w:rsidR="00F0209C">
              <w:rPr>
                <w:b/>
                <w:sz w:val="28"/>
                <w:szCs w:val="28"/>
              </w:rPr>
              <w:t>Ь</w:t>
            </w:r>
            <w:r w:rsidRPr="00FF49F6">
              <w:rPr>
                <w:b/>
                <w:sz w:val="28"/>
                <w:szCs w:val="28"/>
              </w:rPr>
              <w:t xml:space="preserve"> АККРЕДИТАЦИИ </w:t>
            </w:r>
            <w:r w:rsidRPr="00FF49F6">
              <w:rPr>
                <w:sz w:val="28"/>
                <w:szCs w:val="28"/>
              </w:rPr>
              <w:t>от</w:t>
            </w:r>
            <w:r w:rsidRPr="00FF49F6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960975" w:rsidRPr="00960975">
                  <w:rPr>
                    <w:rStyle w:val="39"/>
                  </w:rPr>
                  <w:t>08</w:t>
                </w:r>
                <w:r w:rsidR="00C67327" w:rsidRPr="00960975">
                  <w:rPr>
                    <w:rStyle w:val="39"/>
                  </w:rPr>
                  <w:t xml:space="preserve"> </w:t>
                </w:r>
                <w:r w:rsidR="00960975">
                  <w:rPr>
                    <w:rStyle w:val="39"/>
                  </w:rPr>
                  <w:t>мая</w:t>
                </w:r>
                <w:r w:rsidR="00C67327" w:rsidRPr="00960975">
                  <w:rPr>
                    <w:rStyle w:val="39"/>
                  </w:rPr>
                  <w:t xml:space="preserve"> 2025 года</w:t>
                </w:r>
              </w:sdtContent>
            </w:sdt>
            <w:bookmarkEnd w:id="1"/>
          </w:p>
        </w:tc>
      </w:tr>
    </w:tbl>
    <w:tbl>
      <w:tblPr>
        <w:tblW w:w="9605" w:type="dxa"/>
        <w:jc w:val="center"/>
        <w:tblLook w:val="01E0" w:firstRow="1" w:lastRow="1" w:firstColumn="1" w:lastColumn="1" w:noHBand="0" w:noVBand="0"/>
      </w:tblPr>
      <w:tblGrid>
        <w:gridCol w:w="694"/>
        <w:gridCol w:w="1484"/>
        <w:gridCol w:w="1100"/>
        <w:gridCol w:w="2233"/>
        <w:gridCol w:w="2115"/>
        <w:gridCol w:w="1733"/>
        <w:gridCol w:w="246"/>
      </w:tblGrid>
      <w:tr w:rsidR="00515077" w:rsidRPr="00FF49F6" w14:paraId="7C16D7F5" w14:textId="77777777" w:rsidTr="00960975">
        <w:trPr>
          <w:gridAfter w:val="1"/>
          <w:wAfter w:w="246" w:type="dxa"/>
          <w:trHeight w:val="1196"/>
          <w:jc w:val="center"/>
        </w:trPr>
        <w:tc>
          <w:tcPr>
            <w:tcW w:w="9359" w:type="dxa"/>
            <w:gridSpan w:val="6"/>
            <w:vAlign w:val="center"/>
            <w:hideMark/>
          </w:tcPr>
          <w:bookmarkEnd w:id="0"/>
          <w:p w14:paraId="7C662FC6" w14:textId="77777777" w:rsidR="007040C2" w:rsidRPr="00FF49F6" w:rsidRDefault="007040C2" w:rsidP="007040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FF49F6">
              <w:rPr>
                <w:sz w:val="28"/>
                <w:szCs w:val="28"/>
              </w:rPr>
              <w:t>Отдела главного сварщика (отдел 92)</w:t>
            </w:r>
          </w:p>
          <w:p w14:paraId="7743B8D6" w14:textId="0D4890C2" w:rsidR="00515077" w:rsidRPr="00FF49F6" w:rsidRDefault="00515077" w:rsidP="00515077">
            <w:pPr>
              <w:tabs>
                <w:tab w:val="right" w:leader="dot" w:pos="9923"/>
              </w:tabs>
              <w:jc w:val="center"/>
              <w:rPr>
                <w:bCs/>
                <w:sz w:val="28"/>
                <w:szCs w:val="22"/>
              </w:rPr>
            </w:pPr>
            <w:r w:rsidRPr="00FF49F6">
              <w:rPr>
                <w:bCs/>
                <w:sz w:val="28"/>
                <w:szCs w:val="22"/>
              </w:rPr>
              <w:t>Конструкторско-производственное республиканское унитарное предприятие "ОКБ Академическое"</w:t>
            </w:r>
          </w:p>
        </w:tc>
      </w:tr>
      <w:tr w:rsidR="00515077" w:rsidRPr="00FF49F6" w14:paraId="3E010CFA" w14:textId="77777777" w:rsidTr="00960975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694" w:type="dxa"/>
            <w:shd w:val="clear" w:color="auto" w:fill="auto"/>
            <w:vAlign w:val="center"/>
          </w:tcPr>
          <w:p w14:paraId="1367D9B4" w14:textId="77777777" w:rsidR="00515077" w:rsidRPr="00FF49F6" w:rsidRDefault="00515077" w:rsidP="0051507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FF49F6">
              <w:rPr>
                <w:sz w:val="22"/>
                <w:szCs w:val="22"/>
              </w:rPr>
              <w:t>№ п/п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12178012" w14:textId="77777777" w:rsidR="00515077" w:rsidRPr="00FF49F6" w:rsidRDefault="00515077" w:rsidP="0051507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F49F6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2A98F66D" w14:textId="77777777" w:rsidR="00515077" w:rsidRPr="00FF49F6" w:rsidRDefault="00515077" w:rsidP="00515077">
            <w:pPr>
              <w:ind w:left="-106" w:right="-79"/>
              <w:jc w:val="center"/>
              <w:rPr>
                <w:sz w:val="22"/>
                <w:szCs w:val="22"/>
              </w:rPr>
            </w:pPr>
            <w:r w:rsidRPr="00FF49F6">
              <w:rPr>
                <w:sz w:val="22"/>
                <w:szCs w:val="22"/>
              </w:rPr>
              <w:t>Код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49327CCD" w14:textId="77777777" w:rsidR="00515077" w:rsidRPr="00FF49F6" w:rsidRDefault="00515077" w:rsidP="0051507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F49F6">
              <w:rPr>
                <w:sz w:val="22"/>
                <w:szCs w:val="22"/>
              </w:rPr>
              <w:t xml:space="preserve">Наименование </w:t>
            </w:r>
          </w:p>
          <w:p w14:paraId="30EAB012" w14:textId="77777777" w:rsidR="00515077" w:rsidRPr="00FF49F6" w:rsidRDefault="00515077" w:rsidP="0051507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F49F6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36717616" w14:textId="77777777" w:rsidR="00515077" w:rsidRPr="00FF49F6" w:rsidRDefault="00515077" w:rsidP="0051507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F49F6">
              <w:rPr>
                <w:sz w:val="22"/>
                <w:szCs w:val="22"/>
              </w:rPr>
              <w:t>параметры)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39CBF1C6" w14:textId="77777777" w:rsidR="00515077" w:rsidRPr="00FF49F6" w:rsidRDefault="00515077" w:rsidP="0051507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F49F6">
              <w:rPr>
                <w:sz w:val="22"/>
                <w:szCs w:val="22"/>
              </w:rPr>
              <w:t xml:space="preserve">Обозначение </w:t>
            </w:r>
          </w:p>
          <w:p w14:paraId="60071337" w14:textId="77777777" w:rsidR="00515077" w:rsidRPr="00FF49F6" w:rsidRDefault="00515077" w:rsidP="0051507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F49F6">
              <w:rPr>
                <w:sz w:val="22"/>
                <w:szCs w:val="22"/>
              </w:rPr>
              <w:t xml:space="preserve">документа, </w:t>
            </w:r>
          </w:p>
          <w:p w14:paraId="0A792077" w14:textId="77777777" w:rsidR="00515077" w:rsidRPr="00FF49F6" w:rsidRDefault="00515077" w:rsidP="0051507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F49F6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3DF35E4" w14:textId="77777777" w:rsidR="00515077" w:rsidRPr="00FF49F6" w:rsidRDefault="00515077" w:rsidP="0051507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F49F6">
              <w:rPr>
                <w:sz w:val="22"/>
                <w:szCs w:val="22"/>
              </w:rPr>
              <w:t>объекту</w:t>
            </w:r>
          </w:p>
        </w:tc>
        <w:tc>
          <w:tcPr>
            <w:tcW w:w="1979" w:type="dxa"/>
            <w:gridSpan w:val="2"/>
            <w:shd w:val="clear" w:color="auto" w:fill="auto"/>
            <w:vAlign w:val="center"/>
          </w:tcPr>
          <w:p w14:paraId="052362AB" w14:textId="77777777" w:rsidR="00515077" w:rsidRPr="00FF49F6" w:rsidRDefault="00515077" w:rsidP="0051507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F49F6">
              <w:rPr>
                <w:sz w:val="22"/>
                <w:szCs w:val="22"/>
              </w:rPr>
              <w:t xml:space="preserve">Обозначение </w:t>
            </w:r>
          </w:p>
          <w:p w14:paraId="398CF0BF" w14:textId="77777777" w:rsidR="00515077" w:rsidRPr="00FF49F6" w:rsidRDefault="00515077" w:rsidP="0051507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F49F6">
              <w:rPr>
                <w:sz w:val="22"/>
                <w:szCs w:val="22"/>
              </w:rPr>
              <w:t xml:space="preserve">документа, </w:t>
            </w:r>
          </w:p>
          <w:p w14:paraId="6EFC92D2" w14:textId="77777777" w:rsidR="00515077" w:rsidRPr="00FF49F6" w:rsidRDefault="00515077" w:rsidP="0051507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F49F6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A996E69" w14:textId="77777777" w:rsidR="00515077" w:rsidRPr="00FF49F6" w:rsidRDefault="00515077" w:rsidP="0051507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F49F6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B2D902F" w14:textId="77777777" w:rsidR="00515077" w:rsidRPr="00FF49F6" w:rsidRDefault="00515077" w:rsidP="0051507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F49F6">
              <w:rPr>
                <w:sz w:val="22"/>
                <w:szCs w:val="22"/>
              </w:rPr>
              <w:t>отбора образцов</w:t>
            </w:r>
          </w:p>
        </w:tc>
      </w:tr>
    </w:tbl>
    <w:p w14:paraId="495BAB9C" w14:textId="77777777" w:rsidR="00A7420A" w:rsidRPr="00FF49F6" w:rsidRDefault="00A7420A" w:rsidP="00A7420A">
      <w:pPr>
        <w:rPr>
          <w:sz w:val="2"/>
          <w:szCs w:val="2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1599"/>
        <w:gridCol w:w="992"/>
        <w:gridCol w:w="2272"/>
        <w:gridCol w:w="2123"/>
        <w:gridCol w:w="1983"/>
      </w:tblGrid>
      <w:tr w:rsidR="00E3323A" w:rsidRPr="00EC468E" w14:paraId="61A8733C" w14:textId="77777777" w:rsidTr="000D256E">
        <w:trPr>
          <w:trHeight w:val="276"/>
          <w:tblHeader/>
        </w:trPr>
        <w:tc>
          <w:tcPr>
            <w:tcW w:w="345" w:type="pct"/>
            <w:vAlign w:val="center"/>
          </w:tcPr>
          <w:p w14:paraId="5CD362E0" w14:textId="77777777" w:rsidR="00A7420A" w:rsidRPr="00EC468E" w:rsidRDefault="004969D1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 w:rsidRPr="00EC468E">
              <w:rPr>
                <w:b/>
                <w:sz w:val="22"/>
              </w:rPr>
              <w:t>1</w:t>
            </w:r>
          </w:p>
        </w:tc>
        <w:tc>
          <w:tcPr>
            <w:tcW w:w="830" w:type="pct"/>
            <w:vAlign w:val="center"/>
          </w:tcPr>
          <w:p w14:paraId="34851819" w14:textId="77777777" w:rsidR="00E3323A" w:rsidRPr="00EC468E" w:rsidRDefault="004969D1">
            <w:pPr>
              <w:ind w:left="-45" w:right="-45"/>
              <w:jc w:val="center"/>
            </w:pPr>
            <w:r w:rsidRPr="00EC468E">
              <w:rPr>
                <w:b/>
                <w:sz w:val="22"/>
              </w:rPr>
              <w:t>2</w:t>
            </w:r>
          </w:p>
        </w:tc>
        <w:tc>
          <w:tcPr>
            <w:tcW w:w="515" w:type="pct"/>
            <w:vAlign w:val="center"/>
          </w:tcPr>
          <w:p w14:paraId="70FA400F" w14:textId="77777777" w:rsidR="00E3323A" w:rsidRPr="00EC468E" w:rsidRDefault="004969D1">
            <w:pPr>
              <w:ind w:left="-45" w:right="-45"/>
              <w:jc w:val="center"/>
            </w:pPr>
            <w:r w:rsidRPr="00EC468E">
              <w:rPr>
                <w:b/>
                <w:sz w:val="22"/>
              </w:rPr>
              <w:t>3</w:t>
            </w:r>
          </w:p>
        </w:tc>
        <w:tc>
          <w:tcPr>
            <w:tcW w:w="1179" w:type="pct"/>
            <w:vAlign w:val="center"/>
          </w:tcPr>
          <w:p w14:paraId="4B787C81" w14:textId="77777777" w:rsidR="00E3323A" w:rsidRPr="00EC468E" w:rsidRDefault="004969D1">
            <w:pPr>
              <w:ind w:left="-45" w:right="-45"/>
              <w:jc w:val="center"/>
            </w:pPr>
            <w:r w:rsidRPr="00EC468E">
              <w:rPr>
                <w:b/>
                <w:sz w:val="22"/>
              </w:rPr>
              <w:t>4</w:t>
            </w:r>
          </w:p>
        </w:tc>
        <w:tc>
          <w:tcPr>
            <w:tcW w:w="1102" w:type="pct"/>
            <w:vAlign w:val="center"/>
          </w:tcPr>
          <w:p w14:paraId="684D40D8" w14:textId="77777777" w:rsidR="00E3323A" w:rsidRPr="00EC468E" w:rsidRDefault="004969D1">
            <w:pPr>
              <w:ind w:left="-45" w:right="-45"/>
              <w:jc w:val="center"/>
            </w:pPr>
            <w:r w:rsidRPr="00EC468E">
              <w:rPr>
                <w:b/>
                <w:sz w:val="22"/>
              </w:rPr>
              <w:t>5</w:t>
            </w:r>
          </w:p>
        </w:tc>
        <w:tc>
          <w:tcPr>
            <w:tcW w:w="1029" w:type="pct"/>
            <w:vAlign w:val="center"/>
          </w:tcPr>
          <w:p w14:paraId="76BD9274" w14:textId="77777777" w:rsidR="00E3323A" w:rsidRPr="00EC468E" w:rsidRDefault="004969D1">
            <w:pPr>
              <w:ind w:left="-45" w:right="-45"/>
              <w:jc w:val="center"/>
            </w:pPr>
            <w:r w:rsidRPr="00EC468E">
              <w:rPr>
                <w:b/>
                <w:sz w:val="22"/>
              </w:rPr>
              <w:t>6</w:t>
            </w:r>
          </w:p>
        </w:tc>
      </w:tr>
      <w:tr w:rsidR="007040C2" w:rsidRPr="00EC468E" w14:paraId="0A0783C8" w14:textId="77777777" w:rsidTr="00960975">
        <w:tc>
          <w:tcPr>
            <w:tcW w:w="5000" w:type="pct"/>
            <w:gridSpan w:val="6"/>
            <w:vAlign w:val="center"/>
          </w:tcPr>
          <w:p w14:paraId="1659B1D2" w14:textId="77777777" w:rsidR="007040C2" w:rsidRPr="00960975" w:rsidRDefault="007040C2" w:rsidP="007040C2">
            <w:pPr>
              <w:jc w:val="center"/>
              <w:rPr>
                <w:sz w:val="22"/>
                <w:szCs w:val="22"/>
              </w:rPr>
            </w:pPr>
            <w:r w:rsidRPr="00960975">
              <w:rPr>
                <w:sz w:val="22"/>
                <w:szCs w:val="22"/>
              </w:rPr>
              <w:t xml:space="preserve">ул. </w:t>
            </w:r>
            <w:proofErr w:type="spellStart"/>
            <w:r w:rsidRPr="00960975">
              <w:rPr>
                <w:sz w:val="22"/>
                <w:szCs w:val="22"/>
              </w:rPr>
              <w:t>ак.А.К.Красина</w:t>
            </w:r>
            <w:proofErr w:type="spellEnd"/>
            <w:r w:rsidRPr="00960975">
              <w:rPr>
                <w:sz w:val="22"/>
                <w:szCs w:val="22"/>
              </w:rPr>
              <w:t xml:space="preserve">, 99 корп.82, к.209, 220109, </w:t>
            </w:r>
            <w:proofErr w:type="spellStart"/>
            <w:r w:rsidRPr="00960975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FF49F6" w:rsidRPr="00EC468E" w14:paraId="6E41F9EB" w14:textId="77777777" w:rsidTr="000D256E">
        <w:tc>
          <w:tcPr>
            <w:tcW w:w="345" w:type="pct"/>
          </w:tcPr>
          <w:p w14:paraId="7A85E0B0" w14:textId="77777777" w:rsidR="00FF49F6" w:rsidRPr="00EC468E" w:rsidRDefault="00FF49F6" w:rsidP="008231C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1.1*</w:t>
            </w:r>
          </w:p>
        </w:tc>
        <w:tc>
          <w:tcPr>
            <w:tcW w:w="830" w:type="pct"/>
            <w:vMerge w:val="restart"/>
          </w:tcPr>
          <w:p w14:paraId="7D09C53B" w14:textId="77777777" w:rsidR="00FF49F6" w:rsidRPr="00EC468E" w:rsidRDefault="00FF49F6" w:rsidP="008231C6">
            <w:pPr>
              <w:ind w:left="-52" w:right="-99"/>
              <w:rPr>
                <w:sz w:val="22"/>
                <w:szCs w:val="22"/>
              </w:rPr>
            </w:pPr>
            <w:proofErr w:type="gramStart"/>
            <w:r w:rsidRPr="00EC468E">
              <w:rPr>
                <w:sz w:val="22"/>
                <w:szCs w:val="22"/>
              </w:rPr>
              <w:t>Оборудование</w:t>
            </w:r>
            <w:proofErr w:type="gramEnd"/>
            <w:r w:rsidRPr="00EC468E">
              <w:rPr>
                <w:sz w:val="22"/>
                <w:szCs w:val="22"/>
              </w:rPr>
              <w:t xml:space="preserve"> работающее под избыточным давлением:</w:t>
            </w:r>
          </w:p>
          <w:p w14:paraId="7AE06E07" w14:textId="77777777" w:rsidR="00FF49F6" w:rsidRPr="00EC468E" w:rsidRDefault="00FF49F6" w:rsidP="008231C6">
            <w:pPr>
              <w:ind w:left="-52" w:right="-99"/>
              <w:rPr>
                <w:sz w:val="22"/>
                <w:szCs w:val="22"/>
              </w:rPr>
            </w:pPr>
          </w:p>
          <w:p w14:paraId="0EE9FDA7" w14:textId="77777777" w:rsidR="00FF49F6" w:rsidRPr="00EC468E" w:rsidRDefault="00FF49F6" w:rsidP="008231C6">
            <w:pPr>
              <w:ind w:left="-52" w:right="-99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сосуды, работающие под давлением</w:t>
            </w:r>
          </w:p>
        </w:tc>
        <w:tc>
          <w:tcPr>
            <w:tcW w:w="515" w:type="pct"/>
          </w:tcPr>
          <w:p w14:paraId="41B4B3EE" w14:textId="77777777" w:rsidR="00FF49F6" w:rsidRPr="00EC468E" w:rsidRDefault="00FF49F6" w:rsidP="008231C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4C677725" w14:textId="77777777" w:rsidR="00FF49F6" w:rsidRPr="00EC468E" w:rsidRDefault="00FF49F6" w:rsidP="008231C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32.115</w:t>
            </w:r>
          </w:p>
        </w:tc>
        <w:tc>
          <w:tcPr>
            <w:tcW w:w="1179" w:type="pct"/>
          </w:tcPr>
          <w:p w14:paraId="38529D6F" w14:textId="77777777" w:rsidR="00FF49F6" w:rsidRPr="00EC468E" w:rsidRDefault="00FF49F6" w:rsidP="006154F6">
            <w:pPr>
              <w:tabs>
                <w:tab w:val="left" w:pos="51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Оптический контроль</w:t>
            </w:r>
          </w:p>
          <w:p w14:paraId="546E80BE" w14:textId="77777777" w:rsidR="00FF49F6" w:rsidRPr="00EC468E" w:rsidRDefault="00FF49F6" w:rsidP="006154F6">
            <w:pPr>
              <w:tabs>
                <w:tab w:val="left" w:pos="51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sz w:val="22"/>
                <w:szCs w:val="22"/>
              </w:rPr>
            </w:pPr>
            <w:r w:rsidRPr="00EC468E">
              <w:rPr>
                <w:i/>
                <w:sz w:val="22"/>
                <w:szCs w:val="22"/>
              </w:rPr>
              <w:t>(визуальный метод, внешний осмотр и измерения, визуально-оптический метод):</w:t>
            </w:r>
          </w:p>
          <w:p w14:paraId="2E4DD590" w14:textId="77777777" w:rsidR="00FF49F6" w:rsidRPr="00EC468E" w:rsidRDefault="00FF49F6" w:rsidP="006154F6">
            <w:pPr>
              <w:tabs>
                <w:tab w:val="left" w:pos="51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металл;</w:t>
            </w:r>
          </w:p>
          <w:p w14:paraId="7B06B54C" w14:textId="77777777" w:rsidR="00FF49F6" w:rsidRPr="00EC468E" w:rsidRDefault="00FF49F6" w:rsidP="006154F6">
            <w:pPr>
              <w:tabs>
                <w:tab w:val="left" w:pos="51"/>
              </w:tabs>
              <w:ind w:left="-57" w:righ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102" w:type="pct"/>
            <w:vMerge w:val="restart"/>
          </w:tcPr>
          <w:p w14:paraId="4B662975" w14:textId="6F1AC4B1" w:rsidR="00FF49F6" w:rsidRPr="00EC468E" w:rsidRDefault="00FF49F6" w:rsidP="008231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давлением. Утв. Постановлением №</w:t>
            </w:r>
            <w:r w:rsidR="00B95118" w:rsidRPr="00EC468E">
              <w:rPr>
                <w:sz w:val="22"/>
                <w:szCs w:val="22"/>
              </w:rPr>
              <w:t>84</w:t>
            </w:r>
            <w:r w:rsidRPr="00EC468E">
              <w:rPr>
                <w:sz w:val="22"/>
                <w:szCs w:val="22"/>
              </w:rPr>
              <w:t xml:space="preserve"> МЧС РБ от 2</w:t>
            </w:r>
            <w:r w:rsidR="00B95118" w:rsidRPr="00EC468E">
              <w:rPr>
                <w:sz w:val="22"/>
                <w:szCs w:val="22"/>
              </w:rPr>
              <w:t>7</w:t>
            </w:r>
            <w:r w:rsidRPr="00EC468E">
              <w:rPr>
                <w:sz w:val="22"/>
                <w:szCs w:val="22"/>
              </w:rPr>
              <w:t>.</w:t>
            </w:r>
            <w:r w:rsidR="00B95118" w:rsidRPr="00EC468E">
              <w:rPr>
                <w:sz w:val="22"/>
                <w:szCs w:val="22"/>
              </w:rPr>
              <w:t>12</w:t>
            </w:r>
            <w:r w:rsidRPr="00EC468E">
              <w:rPr>
                <w:sz w:val="22"/>
                <w:szCs w:val="22"/>
              </w:rPr>
              <w:t>.20</w:t>
            </w:r>
            <w:r w:rsidR="00B95118" w:rsidRPr="00EC468E">
              <w:rPr>
                <w:sz w:val="22"/>
                <w:szCs w:val="22"/>
              </w:rPr>
              <w:t>22</w:t>
            </w:r>
            <w:r w:rsidRPr="00EC468E">
              <w:rPr>
                <w:sz w:val="22"/>
                <w:szCs w:val="22"/>
              </w:rPr>
              <w:t xml:space="preserve"> </w:t>
            </w:r>
          </w:p>
          <w:p w14:paraId="2951494B" w14:textId="77777777" w:rsidR="00FF49F6" w:rsidRPr="00EC468E" w:rsidRDefault="00FF49F6" w:rsidP="008231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E758948" w14:textId="77777777" w:rsidR="00FF49F6" w:rsidRPr="00EC468E" w:rsidRDefault="00FF49F6" w:rsidP="008231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34347-2017</w:t>
            </w:r>
            <w:proofErr w:type="gramEnd"/>
          </w:p>
          <w:p w14:paraId="6E204A1F" w14:textId="77777777" w:rsidR="00FF49F6" w:rsidRPr="00EC468E" w:rsidRDefault="00FF49F6" w:rsidP="008231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380-2005</w:t>
            </w:r>
            <w:proofErr w:type="gramEnd"/>
          </w:p>
          <w:p w14:paraId="67C88597" w14:textId="77777777" w:rsidR="00FF49F6" w:rsidRPr="00EC468E" w:rsidRDefault="00FF49F6" w:rsidP="008231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1050-2013</w:t>
            </w:r>
            <w:proofErr w:type="gramEnd"/>
            <w:r w:rsidRPr="00EC468E">
              <w:rPr>
                <w:sz w:val="22"/>
                <w:szCs w:val="22"/>
              </w:rPr>
              <w:t xml:space="preserve"> ГОСТ </w:t>
            </w:r>
            <w:proofErr w:type="gramStart"/>
            <w:r w:rsidRPr="00EC468E">
              <w:rPr>
                <w:sz w:val="22"/>
                <w:szCs w:val="22"/>
              </w:rPr>
              <w:t>4543-2016</w:t>
            </w:r>
            <w:proofErr w:type="gramEnd"/>
          </w:p>
          <w:p w14:paraId="7E382CC7" w14:textId="290B0A4E" w:rsidR="00FF49F6" w:rsidRPr="00EC468E" w:rsidRDefault="00FF49F6" w:rsidP="008231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801-78</w:t>
            </w:r>
            <w:proofErr w:type="gramEnd"/>
          </w:p>
          <w:p w14:paraId="7A862A8A" w14:textId="77777777" w:rsidR="007005CA" w:rsidRPr="00EC468E" w:rsidRDefault="007005CA" w:rsidP="008231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5264-80</w:t>
            </w:r>
            <w:proofErr w:type="gramEnd"/>
          </w:p>
          <w:p w14:paraId="081AE014" w14:textId="77777777" w:rsidR="007005CA" w:rsidRPr="00EC468E" w:rsidRDefault="007005CA" w:rsidP="008231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11534-75</w:t>
            </w:r>
            <w:proofErr w:type="gramEnd"/>
          </w:p>
          <w:p w14:paraId="0A132122" w14:textId="77777777" w:rsidR="007005CA" w:rsidRPr="00EC468E" w:rsidRDefault="007005CA" w:rsidP="008231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14771-76</w:t>
            </w:r>
            <w:proofErr w:type="gramEnd"/>
          </w:p>
          <w:p w14:paraId="1AEABBDE" w14:textId="77777777" w:rsidR="007005CA" w:rsidRPr="00EC468E" w:rsidRDefault="007005CA" w:rsidP="008231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16037-80</w:t>
            </w:r>
            <w:proofErr w:type="gramEnd"/>
          </w:p>
          <w:p w14:paraId="3A35F510" w14:textId="77777777" w:rsidR="007005CA" w:rsidRPr="00EC468E" w:rsidRDefault="007005CA" w:rsidP="008231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23055-78</w:t>
            </w:r>
            <w:proofErr w:type="gramEnd"/>
          </w:p>
          <w:p w14:paraId="4307303E" w14:textId="77777777" w:rsidR="007005CA" w:rsidRPr="00EC468E" w:rsidRDefault="007005CA" w:rsidP="008231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  <w:lang w:eastAsia="en-US"/>
              </w:rPr>
              <w:t>23518-79</w:t>
            </w:r>
            <w:proofErr w:type="gramEnd"/>
          </w:p>
          <w:p w14:paraId="05D294AB" w14:textId="77777777" w:rsidR="007005CA" w:rsidRPr="00EC468E" w:rsidRDefault="007005CA" w:rsidP="008231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30242-97</w:t>
            </w:r>
            <w:proofErr w:type="gramEnd"/>
          </w:p>
          <w:p w14:paraId="4C1AD7A3" w14:textId="493BCD00" w:rsidR="00FF49F6" w:rsidRPr="00EC468E" w:rsidRDefault="007005CA" w:rsidP="008231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ISO </w:t>
            </w:r>
            <w:proofErr w:type="gramStart"/>
            <w:r w:rsidRPr="00EC468E">
              <w:rPr>
                <w:sz w:val="22"/>
                <w:szCs w:val="22"/>
              </w:rPr>
              <w:t>5817-2019</w:t>
            </w:r>
            <w:proofErr w:type="gramEnd"/>
          </w:p>
          <w:p w14:paraId="224F7D95" w14:textId="77777777" w:rsidR="00E03524" w:rsidRPr="00EC468E" w:rsidRDefault="00E03524" w:rsidP="008231C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lastRenderedPageBreak/>
              <w:t xml:space="preserve">ТКП </w:t>
            </w:r>
            <w:proofErr w:type="gramStart"/>
            <w:r w:rsidRPr="00EC468E">
              <w:rPr>
                <w:lang w:val="ru-RU"/>
              </w:rPr>
              <w:t>049-2007</w:t>
            </w:r>
            <w:proofErr w:type="gramEnd"/>
          </w:p>
          <w:p w14:paraId="5E9177CC" w14:textId="77777777" w:rsidR="00E03524" w:rsidRPr="00EC468E" w:rsidRDefault="00E03524" w:rsidP="008231C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 xml:space="preserve">ТКП </w:t>
            </w:r>
            <w:proofErr w:type="gramStart"/>
            <w:r w:rsidRPr="00EC468E">
              <w:rPr>
                <w:lang w:val="ru-RU"/>
              </w:rPr>
              <w:t>054-2007</w:t>
            </w:r>
            <w:proofErr w:type="gramEnd"/>
          </w:p>
          <w:p w14:paraId="68E3530F" w14:textId="77777777" w:rsidR="00D44F4B" w:rsidRPr="00EC468E" w:rsidRDefault="00D44F4B" w:rsidP="008231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1583-93</w:t>
            </w:r>
            <w:proofErr w:type="gramEnd"/>
          </w:p>
          <w:p w14:paraId="73F64BAD" w14:textId="77777777" w:rsidR="00D44F4B" w:rsidRPr="00EC468E" w:rsidRDefault="00D44F4B" w:rsidP="008231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17711-93</w:t>
            </w:r>
            <w:proofErr w:type="gramEnd"/>
          </w:p>
          <w:p w14:paraId="4AC214E6" w14:textId="77777777" w:rsidR="00D44F4B" w:rsidRPr="00EC468E" w:rsidRDefault="00D44F4B" w:rsidP="008231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535-2005</w:t>
            </w:r>
            <w:proofErr w:type="gramEnd"/>
          </w:p>
          <w:p w14:paraId="12A88882" w14:textId="77777777" w:rsidR="00D44F4B" w:rsidRPr="00EC468E" w:rsidRDefault="00D44F4B" w:rsidP="008231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550-2020</w:t>
            </w:r>
            <w:proofErr w:type="gramEnd"/>
          </w:p>
          <w:p w14:paraId="6689AB9B" w14:textId="77777777" w:rsidR="00D44F4B" w:rsidRPr="00EC468E" w:rsidRDefault="00D44F4B" w:rsidP="008231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2246-79</w:t>
            </w:r>
            <w:proofErr w:type="gramEnd"/>
          </w:p>
          <w:p w14:paraId="4A8944FB" w14:textId="77777777" w:rsidR="00D44F4B" w:rsidRPr="00EC468E" w:rsidRDefault="00D44F4B" w:rsidP="008231C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23118-2019</w:t>
            </w:r>
            <w:proofErr w:type="gramEnd"/>
          </w:p>
          <w:p w14:paraId="0F282BB3" w14:textId="77777777" w:rsidR="00D44F4B" w:rsidRPr="00EC468E" w:rsidRDefault="00D44F4B" w:rsidP="008231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24507-80</w:t>
            </w:r>
            <w:proofErr w:type="gramEnd"/>
          </w:p>
          <w:p w14:paraId="132135B1" w14:textId="77777777" w:rsidR="00D44F4B" w:rsidRPr="00EC468E" w:rsidRDefault="00D44F4B" w:rsidP="008231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28831-90</w:t>
            </w:r>
            <w:proofErr w:type="gramEnd"/>
          </w:p>
          <w:p w14:paraId="3CCF601B" w14:textId="77777777" w:rsidR="00FF49F6" w:rsidRPr="00EC468E" w:rsidRDefault="00FF49F6" w:rsidP="008231C6">
            <w:pPr>
              <w:rPr>
                <w:sz w:val="22"/>
                <w:szCs w:val="22"/>
              </w:rPr>
            </w:pPr>
          </w:p>
          <w:p w14:paraId="2283FE7B" w14:textId="35D50C0B" w:rsidR="00FF49F6" w:rsidRPr="00EC468E" w:rsidRDefault="00D44F4B" w:rsidP="008231C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29" w:type="pct"/>
          </w:tcPr>
          <w:p w14:paraId="3CC68229" w14:textId="77777777" w:rsidR="00FF49F6" w:rsidRPr="00EC468E" w:rsidRDefault="00FF49F6" w:rsidP="008231C6">
            <w:pPr>
              <w:overflowPunct w:val="0"/>
              <w:autoSpaceDE w:val="0"/>
              <w:autoSpaceDN w:val="0"/>
              <w:adjustRightInd w:val="0"/>
              <w:ind w:left="-7" w:right="-112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23479-79</w:t>
            </w:r>
            <w:proofErr w:type="gramEnd"/>
          </w:p>
          <w:p w14:paraId="058B2221" w14:textId="77777777" w:rsidR="00FF49F6" w:rsidRPr="00EC468E" w:rsidRDefault="00FF49F6" w:rsidP="008231C6">
            <w:pPr>
              <w:overflowPunct w:val="0"/>
              <w:autoSpaceDE w:val="0"/>
              <w:autoSpaceDN w:val="0"/>
              <w:adjustRightInd w:val="0"/>
              <w:ind w:left="-7" w:right="-112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СТБ ЕН </w:t>
            </w:r>
            <w:proofErr w:type="gramStart"/>
            <w:r w:rsidRPr="00EC468E">
              <w:rPr>
                <w:sz w:val="22"/>
                <w:szCs w:val="22"/>
              </w:rPr>
              <w:t>970-2003</w:t>
            </w:r>
            <w:proofErr w:type="gramEnd"/>
          </w:p>
          <w:p w14:paraId="45A902C3" w14:textId="77777777" w:rsidR="00FF49F6" w:rsidRPr="00EC468E" w:rsidRDefault="00FF49F6" w:rsidP="008231C6">
            <w:pPr>
              <w:overflowPunct w:val="0"/>
              <w:autoSpaceDE w:val="0"/>
              <w:autoSpaceDN w:val="0"/>
              <w:adjustRightInd w:val="0"/>
              <w:ind w:left="-7" w:right="-112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СТБ </w:t>
            </w:r>
            <w:proofErr w:type="gramStart"/>
            <w:r w:rsidRPr="00EC468E">
              <w:rPr>
                <w:sz w:val="22"/>
                <w:szCs w:val="22"/>
              </w:rPr>
              <w:t>1133-98</w:t>
            </w:r>
            <w:proofErr w:type="gramEnd"/>
          </w:p>
          <w:p w14:paraId="7FDBC435" w14:textId="77777777" w:rsidR="00FF49F6" w:rsidRPr="00EC468E" w:rsidRDefault="00FF49F6" w:rsidP="008231C6">
            <w:pPr>
              <w:overflowPunct w:val="0"/>
              <w:autoSpaceDE w:val="0"/>
              <w:autoSpaceDN w:val="0"/>
              <w:adjustRightInd w:val="0"/>
              <w:ind w:left="-7" w:right="-112"/>
              <w:textAlignment w:val="baseline"/>
              <w:rPr>
                <w:sz w:val="22"/>
                <w:szCs w:val="22"/>
              </w:rPr>
            </w:pPr>
          </w:p>
          <w:p w14:paraId="2D032F80" w14:textId="77777777" w:rsidR="00FF49F6" w:rsidRPr="00EC468E" w:rsidRDefault="00FF49F6" w:rsidP="008231C6">
            <w:pPr>
              <w:pStyle w:val="af5"/>
              <w:ind w:left="-7" w:right="-112"/>
              <w:rPr>
                <w:lang w:val="ru-RU"/>
              </w:rPr>
            </w:pPr>
          </w:p>
        </w:tc>
      </w:tr>
      <w:tr w:rsidR="00FF49F6" w:rsidRPr="00EC468E" w14:paraId="0CBDE018" w14:textId="77777777" w:rsidTr="000D256E">
        <w:tc>
          <w:tcPr>
            <w:tcW w:w="345" w:type="pct"/>
          </w:tcPr>
          <w:p w14:paraId="741DA3F4" w14:textId="77777777" w:rsidR="00FF49F6" w:rsidRPr="00EC468E" w:rsidRDefault="00FF49F6" w:rsidP="008231C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1.2*</w:t>
            </w:r>
          </w:p>
        </w:tc>
        <w:tc>
          <w:tcPr>
            <w:tcW w:w="830" w:type="pct"/>
            <w:vMerge/>
          </w:tcPr>
          <w:p w14:paraId="3027C3F3" w14:textId="77777777" w:rsidR="00FF49F6" w:rsidRPr="00EC468E" w:rsidRDefault="00FF49F6" w:rsidP="008231C6">
            <w:pPr>
              <w:ind w:left="87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009501F2" w14:textId="77777777" w:rsidR="00FF49F6" w:rsidRPr="00EC468E" w:rsidRDefault="00FF49F6" w:rsidP="008231C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6F784B05" w14:textId="77777777" w:rsidR="00FF49F6" w:rsidRPr="00EC468E" w:rsidRDefault="00FF49F6" w:rsidP="008231C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08.156</w:t>
            </w:r>
          </w:p>
        </w:tc>
        <w:tc>
          <w:tcPr>
            <w:tcW w:w="1179" w:type="pct"/>
          </w:tcPr>
          <w:p w14:paraId="74E3022A" w14:textId="77777777" w:rsidR="00FF49F6" w:rsidRPr="00EC468E" w:rsidRDefault="00FF49F6" w:rsidP="006154F6">
            <w:pPr>
              <w:tabs>
                <w:tab w:val="left" w:pos="51"/>
              </w:tabs>
              <w:ind w:left="-57" w:righ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Спектральный анализ:</w:t>
            </w:r>
          </w:p>
          <w:p w14:paraId="43D6FAAC" w14:textId="77777777" w:rsidR="00FF49F6" w:rsidRPr="00EC468E" w:rsidRDefault="00FF49F6" w:rsidP="006154F6">
            <w:pPr>
              <w:tabs>
                <w:tab w:val="left" w:pos="51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металл;</w:t>
            </w:r>
          </w:p>
          <w:p w14:paraId="295B643D" w14:textId="77777777" w:rsidR="00FF49F6" w:rsidRPr="00EC468E" w:rsidRDefault="00FF49F6" w:rsidP="006154F6">
            <w:pPr>
              <w:tabs>
                <w:tab w:val="left" w:pos="51"/>
              </w:tabs>
              <w:ind w:left="-57" w:righ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102" w:type="pct"/>
            <w:vMerge/>
          </w:tcPr>
          <w:p w14:paraId="32214423" w14:textId="77777777" w:rsidR="00FF49F6" w:rsidRPr="00EC468E" w:rsidRDefault="00FF49F6" w:rsidP="008231C6">
            <w:pPr>
              <w:pStyle w:val="af5"/>
              <w:rPr>
                <w:lang w:val="ru-RU"/>
              </w:rPr>
            </w:pPr>
          </w:p>
        </w:tc>
        <w:tc>
          <w:tcPr>
            <w:tcW w:w="1029" w:type="pct"/>
          </w:tcPr>
          <w:p w14:paraId="413FD399" w14:textId="77777777" w:rsidR="00FF49F6" w:rsidRPr="00EC468E" w:rsidRDefault="00FF49F6" w:rsidP="008231C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 xml:space="preserve">ГОСТ </w:t>
            </w:r>
            <w:proofErr w:type="gramStart"/>
            <w:r w:rsidRPr="00EC468E">
              <w:rPr>
                <w:lang w:val="ru-RU"/>
              </w:rPr>
              <w:t>28033-89</w:t>
            </w:r>
            <w:proofErr w:type="gramEnd"/>
          </w:p>
          <w:p w14:paraId="48A5691A" w14:textId="77777777" w:rsidR="00FF49F6" w:rsidRPr="00EC468E" w:rsidRDefault="00FF49F6" w:rsidP="008231C6">
            <w:pPr>
              <w:overflowPunct w:val="0"/>
              <w:autoSpaceDE w:val="0"/>
              <w:autoSpaceDN w:val="0"/>
              <w:adjustRightInd w:val="0"/>
              <w:ind w:left="-7" w:right="-112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27611-88</w:t>
            </w:r>
          </w:p>
        </w:tc>
      </w:tr>
      <w:tr w:rsidR="00FF49F6" w:rsidRPr="00EC468E" w14:paraId="0DA7EA48" w14:textId="77777777" w:rsidTr="000D256E">
        <w:tc>
          <w:tcPr>
            <w:tcW w:w="345" w:type="pct"/>
          </w:tcPr>
          <w:p w14:paraId="6B4A9D6E" w14:textId="77777777" w:rsidR="00FF49F6" w:rsidRPr="00EC468E" w:rsidRDefault="00FF49F6" w:rsidP="008231C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1.3*</w:t>
            </w:r>
          </w:p>
        </w:tc>
        <w:tc>
          <w:tcPr>
            <w:tcW w:w="830" w:type="pct"/>
            <w:vMerge/>
          </w:tcPr>
          <w:p w14:paraId="28868551" w14:textId="77777777" w:rsidR="00FF49F6" w:rsidRPr="00EC468E" w:rsidRDefault="00FF49F6" w:rsidP="008231C6">
            <w:pPr>
              <w:ind w:left="87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4BB52DBF" w14:textId="77777777" w:rsidR="00FF49F6" w:rsidRPr="00EC468E" w:rsidRDefault="00FF49F6" w:rsidP="008231C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00A8D082" w14:textId="77777777" w:rsidR="00FF49F6" w:rsidRPr="00EC468E" w:rsidRDefault="00FF49F6" w:rsidP="008231C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32.123</w:t>
            </w:r>
          </w:p>
        </w:tc>
        <w:tc>
          <w:tcPr>
            <w:tcW w:w="1179" w:type="pct"/>
          </w:tcPr>
          <w:p w14:paraId="6753AFB7" w14:textId="77777777" w:rsidR="00FF49F6" w:rsidRPr="00EC468E" w:rsidRDefault="00FF49F6" w:rsidP="006154F6">
            <w:pPr>
              <w:tabs>
                <w:tab w:val="left" w:pos="51"/>
              </w:tabs>
              <w:ind w:left="-57" w:righ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Радиографическая</w:t>
            </w:r>
          </w:p>
          <w:p w14:paraId="1088EAEF" w14:textId="77777777" w:rsidR="00FF49F6" w:rsidRPr="00EC468E" w:rsidRDefault="00FF49F6" w:rsidP="006154F6">
            <w:pPr>
              <w:tabs>
                <w:tab w:val="left" w:pos="51"/>
              </w:tabs>
              <w:ind w:left="-57" w:righ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дефектоскопия:</w:t>
            </w:r>
          </w:p>
          <w:p w14:paraId="6FA97D88" w14:textId="77777777" w:rsidR="00FF49F6" w:rsidRPr="00EC468E" w:rsidRDefault="00FF49F6" w:rsidP="006154F6">
            <w:pPr>
              <w:tabs>
                <w:tab w:val="left" w:pos="51"/>
              </w:tabs>
              <w:ind w:left="-57" w:righ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102" w:type="pct"/>
            <w:vMerge/>
          </w:tcPr>
          <w:p w14:paraId="5441B8C6" w14:textId="77777777" w:rsidR="00FF49F6" w:rsidRPr="00EC468E" w:rsidRDefault="00FF49F6" w:rsidP="008231C6">
            <w:pPr>
              <w:pStyle w:val="af5"/>
            </w:pPr>
          </w:p>
        </w:tc>
        <w:tc>
          <w:tcPr>
            <w:tcW w:w="1029" w:type="pct"/>
          </w:tcPr>
          <w:p w14:paraId="785A7332" w14:textId="77777777" w:rsidR="00FF49F6" w:rsidRPr="00EC468E" w:rsidRDefault="00FF49F6" w:rsidP="008231C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 xml:space="preserve">СТБ </w:t>
            </w:r>
            <w:proofErr w:type="gramStart"/>
            <w:r w:rsidRPr="00EC468E">
              <w:rPr>
                <w:lang w:val="ru-RU"/>
              </w:rPr>
              <w:t>1428-2003</w:t>
            </w:r>
            <w:proofErr w:type="gramEnd"/>
          </w:p>
          <w:p w14:paraId="3475B232" w14:textId="77777777" w:rsidR="00FF49F6" w:rsidRPr="00EC468E" w:rsidRDefault="00FF49F6" w:rsidP="008231C6">
            <w:pPr>
              <w:pStyle w:val="af5"/>
              <w:ind w:left="-7" w:right="-112"/>
            </w:pPr>
            <w:r w:rsidRPr="00EC468E">
              <w:t>ГОСТ 7512-82</w:t>
            </w:r>
          </w:p>
          <w:p w14:paraId="41023B40" w14:textId="16344C06" w:rsidR="00053039" w:rsidRPr="00EC468E" w:rsidRDefault="00053039" w:rsidP="008231C6">
            <w:pPr>
              <w:overflowPunct w:val="0"/>
              <w:autoSpaceDE w:val="0"/>
              <w:autoSpaceDN w:val="0"/>
              <w:adjustRightInd w:val="0"/>
              <w:ind w:right="-122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>ГОСТ 20426-82</w:t>
            </w:r>
          </w:p>
        </w:tc>
      </w:tr>
      <w:tr w:rsidR="00FF49F6" w:rsidRPr="00EC468E" w14:paraId="254872F4" w14:textId="77777777" w:rsidTr="000D256E">
        <w:tc>
          <w:tcPr>
            <w:tcW w:w="345" w:type="pct"/>
          </w:tcPr>
          <w:p w14:paraId="7DD3926F" w14:textId="77777777" w:rsidR="00FF49F6" w:rsidRPr="00EC468E" w:rsidRDefault="00FF49F6" w:rsidP="008231C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1.4*</w:t>
            </w:r>
          </w:p>
        </w:tc>
        <w:tc>
          <w:tcPr>
            <w:tcW w:w="830" w:type="pct"/>
            <w:vMerge/>
          </w:tcPr>
          <w:p w14:paraId="38A5BB10" w14:textId="77777777" w:rsidR="00FF49F6" w:rsidRPr="00EC468E" w:rsidRDefault="00FF49F6" w:rsidP="008231C6">
            <w:pPr>
              <w:ind w:left="87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49062FB3" w14:textId="77777777" w:rsidR="00FF49F6" w:rsidRPr="00EC468E" w:rsidRDefault="00FF49F6" w:rsidP="008231C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0D60CC88" w14:textId="77777777" w:rsidR="00FF49F6" w:rsidRPr="00EC468E" w:rsidRDefault="00FF49F6" w:rsidP="008231C6">
            <w:pPr>
              <w:ind w:right="-1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32.030</w:t>
            </w:r>
          </w:p>
        </w:tc>
        <w:tc>
          <w:tcPr>
            <w:tcW w:w="1179" w:type="pct"/>
          </w:tcPr>
          <w:p w14:paraId="55934377" w14:textId="77777777" w:rsidR="00FF49F6" w:rsidRPr="00EC468E" w:rsidRDefault="00FF49F6" w:rsidP="006154F6">
            <w:pPr>
              <w:tabs>
                <w:tab w:val="left" w:pos="51"/>
              </w:tabs>
              <w:ind w:left="-57" w:righ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Ультразвуковая</w:t>
            </w:r>
          </w:p>
          <w:p w14:paraId="0D8FFFB4" w14:textId="77777777" w:rsidR="00FF49F6" w:rsidRPr="00EC468E" w:rsidRDefault="00FF49F6" w:rsidP="006154F6">
            <w:pPr>
              <w:tabs>
                <w:tab w:val="left" w:pos="51"/>
              </w:tabs>
              <w:ind w:left="-57" w:righ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дефектоскопия (</w:t>
            </w:r>
            <w:r w:rsidRPr="00EC468E">
              <w:rPr>
                <w:i/>
                <w:sz w:val="22"/>
                <w:szCs w:val="22"/>
              </w:rPr>
              <w:t>эхо-метод</w:t>
            </w:r>
            <w:r w:rsidRPr="00EC468E">
              <w:rPr>
                <w:sz w:val="22"/>
                <w:szCs w:val="22"/>
              </w:rPr>
              <w:t>):</w:t>
            </w:r>
          </w:p>
          <w:p w14:paraId="68515D34" w14:textId="77777777" w:rsidR="00FF49F6" w:rsidRPr="00EC468E" w:rsidRDefault="00FF49F6" w:rsidP="006154F6">
            <w:pPr>
              <w:tabs>
                <w:tab w:val="left" w:pos="51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1102" w:type="pct"/>
            <w:vMerge/>
          </w:tcPr>
          <w:p w14:paraId="1471724E" w14:textId="77777777" w:rsidR="00FF49F6" w:rsidRPr="00EC468E" w:rsidRDefault="00FF49F6" w:rsidP="008231C6">
            <w:pPr>
              <w:pStyle w:val="af5"/>
              <w:rPr>
                <w:lang w:val="ru-RU"/>
              </w:rPr>
            </w:pPr>
          </w:p>
        </w:tc>
        <w:tc>
          <w:tcPr>
            <w:tcW w:w="1029" w:type="pct"/>
          </w:tcPr>
          <w:p w14:paraId="5F3AC8B7" w14:textId="77777777" w:rsidR="00FF49F6" w:rsidRPr="00EC468E" w:rsidRDefault="00FF49F6" w:rsidP="008231C6">
            <w:pPr>
              <w:overflowPunct w:val="0"/>
              <w:autoSpaceDE w:val="0"/>
              <w:autoSpaceDN w:val="0"/>
              <w:adjustRightInd w:val="0"/>
              <w:ind w:left="-7" w:right="-112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14782-86</w:t>
            </w:r>
            <w:proofErr w:type="gramEnd"/>
          </w:p>
          <w:p w14:paraId="6D32FF07" w14:textId="77777777" w:rsidR="00FF49F6" w:rsidRPr="00EC468E" w:rsidRDefault="00FF49F6" w:rsidP="008231C6">
            <w:pPr>
              <w:overflowPunct w:val="0"/>
              <w:autoSpaceDE w:val="0"/>
              <w:autoSpaceDN w:val="0"/>
              <w:adjustRightInd w:val="0"/>
              <w:ind w:left="-7" w:right="-112"/>
              <w:textAlignment w:val="baseline"/>
              <w:rPr>
                <w:sz w:val="22"/>
                <w:szCs w:val="22"/>
              </w:rPr>
            </w:pPr>
          </w:p>
          <w:p w14:paraId="586E949F" w14:textId="77777777" w:rsidR="00FF49F6" w:rsidRPr="00EC468E" w:rsidRDefault="00FF49F6" w:rsidP="008231C6">
            <w:pPr>
              <w:overflowPunct w:val="0"/>
              <w:autoSpaceDE w:val="0"/>
              <w:autoSpaceDN w:val="0"/>
              <w:adjustRightInd w:val="0"/>
              <w:ind w:left="-7" w:right="-112"/>
              <w:textAlignment w:val="baseline"/>
              <w:rPr>
                <w:sz w:val="22"/>
                <w:szCs w:val="22"/>
              </w:rPr>
            </w:pPr>
          </w:p>
        </w:tc>
      </w:tr>
      <w:tr w:rsidR="00FF49F6" w:rsidRPr="00EC468E" w14:paraId="4F510D3A" w14:textId="77777777" w:rsidTr="000D256E">
        <w:tc>
          <w:tcPr>
            <w:tcW w:w="345" w:type="pct"/>
          </w:tcPr>
          <w:p w14:paraId="676EB04A" w14:textId="77777777" w:rsidR="00FF49F6" w:rsidRPr="00EC468E" w:rsidRDefault="00FF49F6" w:rsidP="008231C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1.5*</w:t>
            </w:r>
          </w:p>
        </w:tc>
        <w:tc>
          <w:tcPr>
            <w:tcW w:w="830" w:type="pct"/>
            <w:vMerge/>
          </w:tcPr>
          <w:p w14:paraId="1C6DE2D3" w14:textId="77777777" w:rsidR="00FF49F6" w:rsidRPr="00EC468E" w:rsidRDefault="00FF49F6" w:rsidP="008231C6">
            <w:pPr>
              <w:ind w:left="87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3EA36742" w14:textId="77777777" w:rsidR="00FF49F6" w:rsidRPr="00EC468E" w:rsidRDefault="00FF49F6" w:rsidP="008231C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1DBD2812" w14:textId="77777777" w:rsidR="00FF49F6" w:rsidRPr="00EC468E" w:rsidRDefault="00FF49F6" w:rsidP="008231C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32.030</w:t>
            </w:r>
          </w:p>
        </w:tc>
        <w:tc>
          <w:tcPr>
            <w:tcW w:w="1179" w:type="pct"/>
          </w:tcPr>
          <w:p w14:paraId="7CB6ECE3" w14:textId="77777777" w:rsidR="00FF49F6" w:rsidRPr="00EC468E" w:rsidRDefault="00FF49F6" w:rsidP="006154F6">
            <w:pPr>
              <w:pStyle w:val="af5"/>
              <w:tabs>
                <w:tab w:val="left" w:pos="51"/>
              </w:tabs>
              <w:ind w:left="-57" w:right="-57"/>
              <w:rPr>
                <w:lang w:val="ru-RU"/>
              </w:rPr>
            </w:pPr>
            <w:r w:rsidRPr="00EC468E">
              <w:rPr>
                <w:lang w:val="ru-RU"/>
              </w:rPr>
              <w:t>Ультразвуковая</w:t>
            </w:r>
          </w:p>
          <w:p w14:paraId="10AAC311" w14:textId="77777777" w:rsidR="00FF49F6" w:rsidRPr="00EC468E" w:rsidRDefault="00FF49F6" w:rsidP="006154F6">
            <w:pPr>
              <w:pStyle w:val="af5"/>
              <w:tabs>
                <w:tab w:val="left" w:pos="51"/>
              </w:tabs>
              <w:ind w:left="-57" w:right="-57"/>
              <w:rPr>
                <w:lang w:val="ru-RU"/>
              </w:rPr>
            </w:pPr>
            <w:proofErr w:type="spellStart"/>
            <w:r w:rsidRPr="00EC468E">
              <w:rPr>
                <w:lang w:val="ru-RU"/>
              </w:rPr>
              <w:t>толщинометрия</w:t>
            </w:r>
            <w:proofErr w:type="spellEnd"/>
            <w:r w:rsidRPr="00EC468E">
              <w:rPr>
                <w:lang w:val="ru-RU"/>
              </w:rPr>
              <w:t xml:space="preserve"> (</w:t>
            </w:r>
            <w:r w:rsidRPr="00EC468E">
              <w:rPr>
                <w:i/>
                <w:lang w:val="ru-RU"/>
              </w:rPr>
              <w:t>эхо-метод</w:t>
            </w:r>
            <w:r w:rsidRPr="00EC468E">
              <w:rPr>
                <w:lang w:val="ru-RU"/>
              </w:rPr>
              <w:t>):</w:t>
            </w:r>
          </w:p>
          <w:p w14:paraId="020A2DBC" w14:textId="77777777" w:rsidR="00FF49F6" w:rsidRPr="00EC468E" w:rsidRDefault="00FF49F6" w:rsidP="006154F6">
            <w:pPr>
              <w:tabs>
                <w:tab w:val="left" w:pos="51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1102" w:type="pct"/>
            <w:vMerge/>
          </w:tcPr>
          <w:p w14:paraId="5B892E82" w14:textId="77777777" w:rsidR="00FF49F6" w:rsidRPr="00EC468E" w:rsidRDefault="00FF49F6" w:rsidP="008231C6">
            <w:pPr>
              <w:pStyle w:val="af5"/>
              <w:rPr>
                <w:lang w:val="ru-RU"/>
              </w:rPr>
            </w:pPr>
          </w:p>
        </w:tc>
        <w:tc>
          <w:tcPr>
            <w:tcW w:w="1029" w:type="pct"/>
          </w:tcPr>
          <w:p w14:paraId="38CA0753" w14:textId="77777777" w:rsidR="00FF49F6" w:rsidRPr="00EC468E" w:rsidRDefault="00FF49F6" w:rsidP="008231C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 xml:space="preserve">МВИ.МН </w:t>
            </w:r>
            <w:proofErr w:type="gramStart"/>
            <w:r w:rsidRPr="00EC468E">
              <w:rPr>
                <w:lang w:val="ru-RU"/>
              </w:rPr>
              <w:t>4503-2012</w:t>
            </w:r>
            <w:proofErr w:type="gramEnd"/>
          </w:p>
          <w:p w14:paraId="3987BA51" w14:textId="77777777" w:rsidR="00FF49F6" w:rsidRPr="00EC468E" w:rsidRDefault="00FF49F6" w:rsidP="008231C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 xml:space="preserve">МВИ.МН </w:t>
            </w:r>
            <w:proofErr w:type="gramStart"/>
            <w:r w:rsidRPr="00EC468E">
              <w:rPr>
                <w:lang w:val="ru-RU"/>
              </w:rPr>
              <w:t>5201-2015</w:t>
            </w:r>
            <w:proofErr w:type="gramEnd"/>
          </w:p>
          <w:p w14:paraId="270393FD" w14:textId="0F4FF205" w:rsidR="00FF49F6" w:rsidRPr="00EC468E" w:rsidRDefault="00FF49F6" w:rsidP="008231C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EN 14127-2015</w:t>
            </w:r>
          </w:p>
        </w:tc>
      </w:tr>
      <w:tr w:rsidR="00FF49F6" w:rsidRPr="00EC468E" w14:paraId="2250E314" w14:textId="77777777" w:rsidTr="000D256E">
        <w:tc>
          <w:tcPr>
            <w:tcW w:w="345" w:type="pct"/>
          </w:tcPr>
          <w:p w14:paraId="73754C60" w14:textId="77777777" w:rsidR="00FF49F6" w:rsidRPr="00EC468E" w:rsidRDefault="00FF49F6" w:rsidP="008231C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1.6*</w:t>
            </w:r>
          </w:p>
        </w:tc>
        <w:tc>
          <w:tcPr>
            <w:tcW w:w="830" w:type="pct"/>
            <w:vMerge/>
          </w:tcPr>
          <w:p w14:paraId="75FFE4B3" w14:textId="77777777" w:rsidR="00FF49F6" w:rsidRPr="00EC468E" w:rsidRDefault="00FF49F6" w:rsidP="008231C6">
            <w:pPr>
              <w:ind w:left="87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74F5A188" w14:textId="77777777" w:rsidR="00FF49F6" w:rsidRPr="00EC468E" w:rsidRDefault="00FF49F6" w:rsidP="008231C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0E42DE03" w14:textId="77777777" w:rsidR="00FF49F6" w:rsidRPr="00EC468E" w:rsidRDefault="00FF49F6" w:rsidP="008231C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32.103</w:t>
            </w:r>
          </w:p>
        </w:tc>
        <w:tc>
          <w:tcPr>
            <w:tcW w:w="1179" w:type="pct"/>
          </w:tcPr>
          <w:p w14:paraId="364BD974" w14:textId="77777777" w:rsidR="00FF49F6" w:rsidRPr="00EC468E" w:rsidRDefault="00FF49F6" w:rsidP="006154F6">
            <w:pPr>
              <w:tabs>
                <w:tab w:val="left" w:pos="51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Контроль проникающими</w:t>
            </w:r>
          </w:p>
          <w:p w14:paraId="16E2121B" w14:textId="77777777" w:rsidR="00FF49F6" w:rsidRPr="00EC468E" w:rsidRDefault="00FF49F6" w:rsidP="006154F6">
            <w:pPr>
              <w:tabs>
                <w:tab w:val="left" w:pos="51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веществами (</w:t>
            </w:r>
            <w:r w:rsidRPr="00EC468E">
              <w:rPr>
                <w:i/>
                <w:sz w:val="22"/>
                <w:szCs w:val="22"/>
              </w:rPr>
              <w:t xml:space="preserve">капиллярная </w:t>
            </w:r>
            <w:r w:rsidRPr="00EC468E">
              <w:rPr>
                <w:i/>
                <w:sz w:val="22"/>
                <w:szCs w:val="22"/>
              </w:rPr>
              <w:lastRenderedPageBreak/>
              <w:t>(цветная) дефектоскопия)</w:t>
            </w:r>
            <w:r w:rsidRPr="00EC468E">
              <w:rPr>
                <w:sz w:val="22"/>
                <w:szCs w:val="22"/>
              </w:rPr>
              <w:t>:</w:t>
            </w:r>
          </w:p>
          <w:p w14:paraId="79DD5CEA" w14:textId="77777777" w:rsidR="00FF49F6" w:rsidRPr="00EC468E" w:rsidRDefault="00FF49F6" w:rsidP="006154F6">
            <w:pPr>
              <w:tabs>
                <w:tab w:val="left" w:pos="51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металл;</w:t>
            </w:r>
          </w:p>
          <w:p w14:paraId="3C42654F" w14:textId="77777777" w:rsidR="00FF49F6" w:rsidRPr="00EC468E" w:rsidRDefault="00FF49F6" w:rsidP="006154F6">
            <w:pPr>
              <w:pStyle w:val="af5"/>
              <w:tabs>
                <w:tab w:val="left" w:pos="51"/>
              </w:tabs>
              <w:ind w:left="-57" w:right="-57"/>
            </w:pPr>
            <w:r w:rsidRPr="00EC468E">
              <w:t xml:space="preserve">- </w:t>
            </w:r>
            <w:proofErr w:type="spellStart"/>
            <w:r w:rsidRPr="00EC468E">
              <w:t>сварные</w:t>
            </w:r>
            <w:proofErr w:type="spellEnd"/>
            <w:r w:rsidRPr="00EC468E">
              <w:t xml:space="preserve"> </w:t>
            </w:r>
            <w:proofErr w:type="spellStart"/>
            <w:r w:rsidRPr="00EC468E">
              <w:t>соединения</w:t>
            </w:r>
            <w:proofErr w:type="spellEnd"/>
          </w:p>
        </w:tc>
        <w:tc>
          <w:tcPr>
            <w:tcW w:w="1102" w:type="pct"/>
            <w:vMerge/>
          </w:tcPr>
          <w:p w14:paraId="5A355B8B" w14:textId="77777777" w:rsidR="00FF49F6" w:rsidRPr="00EC468E" w:rsidRDefault="00FF49F6" w:rsidP="008231C6">
            <w:pPr>
              <w:pStyle w:val="af5"/>
            </w:pPr>
          </w:p>
        </w:tc>
        <w:tc>
          <w:tcPr>
            <w:tcW w:w="1029" w:type="pct"/>
          </w:tcPr>
          <w:p w14:paraId="4C05C726" w14:textId="77777777" w:rsidR="00FF49F6" w:rsidRPr="00EC468E" w:rsidRDefault="00FF49F6" w:rsidP="008231C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 xml:space="preserve">СТБ </w:t>
            </w:r>
            <w:proofErr w:type="gramStart"/>
            <w:r w:rsidRPr="00EC468E">
              <w:rPr>
                <w:lang w:val="ru-RU"/>
              </w:rPr>
              <w:t>1172-99</w:t>
            </w:r>
            <w:proofErr w:type="gramEnd"/>
          </w:p>
          <w:p w14:paraId="14B5ECFA" w14:textId="77777777" w:rsidR="00FF49F6" w:rsidRPr="00EC468E" w:rsidRDefault="00FF49F6" w:rsidP="008231C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18442-80</w:t>
            </w:r>
          </w:p>
        </w:tc>
      </w:tr>
      <w:tr w:rsidR="00FF49F6" w:rsidRPr="00EC468E" w14:paraId="35EBF0D2" w14:textId="77777777" w:rsidTr="000D256E">
        <w:tc>
          <w:tcPr>
            <w:tcW w:w="345" w:type="pct"/>
          </w:tcPr>
          <w:p w14:paraId="142428D8" w14:textId="77777777" w:rsidR="00FF49F6" w:rsidRPr="00EC468E" w:rsidRDefault="00FF49F6" w:rsidP="008231C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1.7*</w:t>
            </w:r>
          </w:p>
        </w:tc>
        <w:tc>
          <w:tcPr>
            <w:tcW w:w="830" w:type="pct"/>
            <w:vMerge/>
          </w:tcPr>
          <w:p w14:paraId="4A3FB13F" w14:textId="77777777" w:rsidR="00FF49F6" w:rsidRPr="00EC468E" w:rsidRDefault="00FF49F6" w:rsidP="008231C6">
            <w:pPr>
              <w:ind w:left="87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087FA25F" w14:textId="77777777" w:rsidR="00FF49F6" w:rsidRPr="00EC468E" w:rsidRDefault="00FF49F6" w:rsidP="008231C6">
            <w:pPr>
              <w:pStyle w:val="12"/>
              <w:ind w:left="-23" w:firstLine="23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2384B9E1" w14:textId="77777777" w:rsidR="00FF49F6" w:rsidRPr="00EC468E" w:rsidRDefault="00FF49F6" w:rsidP="008231C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29.143</w:t>
            </w:r>
          </w:p>
        </w:tc>
        <w:tc>
          <w:tcPr>
            <w:tcW w:w="1179" w:type="pct"/>
          </w:tcPr>
          <w:p w14:paraId="35DBBC63" w14:textId="77777777" w:rsidR="00FF49F6" w:rsidRPr="00EC468E" w:rsidRDefault="00FF49F6" w:rsidP="006154F6">
            <w:pPr>
              <w:pStyle w:val="af5"/>
              <w:tabs>
                <w:tab w:val="left" w:pos="51"/>
              </w:tabs>
              <w:ind w:left="-90" w:right="-94"/>
              <w:rPr>
                <w:lang w:val="ru-RU"/>
              </w:rPr>
            </w:pPr>
            <w:r w:rsidRPr="00EC468E">
              <w:rPr>
                <w:lang w:val="ru-RU"/>
              </w:rPr>
              <w:t>Измерение твердости:</w:t>
            </w:r>
          </w:p>
          <w:p w14:paraId="49D6FF07" w14:textId="77777777" w:rsidR="00FF49F6" w:rsidRPr="00EC468E" w:rsidRDefault="00FF49F6" w:rsidP="006154F6">
            <w:pPr>
              <w:tabs>
                <w:tab w:val="left" w:pos="51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90" w:right="-94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металл;</w:t>
            </w:r>
          </w:p>
          <w:p w14:paraId="580279F2" w14:textId="77777777" w:rsidR="00FF49F6" w:rsidRPr="00EC468E" w:rsidRDefault="00FF49F6" w:rsidP="006154F6">
            <w:pPr>
              <w:tabs>
                <w:tab w:val="left" w:pos="51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90" w:right="-94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102" w:type="pct"/>
            <w:vMerge/>
          </w:tcPr>
          <w:p w14:paraId="720D20E9" w14:textId="77777777" w:rsidR="00FF49F6" w:rsidRPr="00EC468E" w:rsidRDefault="00FF49F6" w:rsidP="008231C6">
            <w:pPr>
              <w:pStyle w:val="af5"/>
              <w:rPr>
                <w:lang w:val="ru-RU"/>
              </w:rPr>
            </w:pPr>
          </w:p>
        </w:tc>
        <w:tc>
          <w:tcPr>
            <w:tcW w:w="1029" w:type="pct"/>
          </w:tcPr>
          <w:p w14:paraId="7CB48F57" w14:textId="2BA449F9" w:rsidR="00DF220F" w:rsidRPr="00EC468E" w:rsidRDefault="00DF220F" w:rsidP="008231C6">
            <w:pPr>
              <w:pStyle w:val="af5"/>
              <w:ind w:left="-7" w:right="-112" w:firstLine="7"/>
              <w:rPr>
                <w:lang w:val="ru-RU"/>
              </w:rPr>
            </w:pPr>
            <w:r w:rsidRPr="00EC468E">
              <w:rPr>
                <w:lang w:val="ru-RU"/>
              </w:rPr>
              <w:t>АМИ.МН 0096-2023</w:t>
            </w:r>
          </w:p>
        </w:tc>
      </w:tr>
      <w:tr w:rsidR="00750735" w:rsidRPr="00EC468E" w14:paraId="69C00542" w14:textId="77777777" w:rsidTr="000D256E">
        <w:tc>
          <w:tcPr>
            <w:tcW w:w="345" w:type="pct"/>
          </w:tcPr>
          <w:p w14:paraId="378277A4" w14:textId="77777777" w:rsidR="00750735" w:rsidRPr="00EC468E" w:rsidRDefault="00750735" w:rsidP="006154F6">
            <w:pPr>
              <w:rPr>
                <w:sz w:val="22"/>
                <w:szCs w:val="22"/>
              </w:rPr>
            </w:pPr>
            <w:r w:rsidRPr="00EC468E">
              <w:t>2.1*</w:t>
            </w:r>
            <w:r w:rsidRPr="00EC468E">
              <w:br w:type="page"/>
            </w:r>
          </w:p>
        </w:tc>
        <w:tc>
          <w:tcPr>
            <w:tcW w:w="830" w:type="pct"/>
            <w:vMerge w:val="restart"/>
          </w:tcPr>
          <w:p w14:paraId="23348FC5" w14:textId="77777777" w:rsidR="00750735" w:rsidRPr="00EC468E" w:rsidRDefault="00750735" w:rsidP="006154F6">
            <w:pPr>
              <w:ind w:right="-83" w:firstLine="21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Резервуары для хранения </w:t>
            </w:r>
          </w:p>
          <w:p w14:paraId="327C2D18" w14:textId="77777777" w:rsidR="00750735" w:rsidRPr="00EC468E" w:rsidRDefault="00750735" w:rsidP="006154F6">
            <w:pPr>
              <w:ind w:right="-83" w:firstLine="21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нефти, нефтепродуктов и химических</w:t>
            </w:r>
          </w:p>
          <w:p w14:paraId="60DAB1DB" w14:textId="77777777" w:rsidR="00750735" w:rsidRPr="00EC468E" w:rsidRDefault="00750735" w:rsidP="006154F6">
            <w:pPr>
              <w:ind w:right="-83" w:firstLine="21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реагентов</w:t>
            </w:r>
          </w:p>
        </w:tc>
        <w:tc>
          <w:tcPr>
            <w:tcW w:w="515" w:type="pct"/>
          </w:tcPr>
          <w:p w14:paraId="40E60AFB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544012A7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32.115</w:t>
            </w:r>
          </w:p>
          <w:p w14:paraId="391877D8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</w:p>
          <w:p w14:paraId="7ABA77E0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</w:p>
          <w:p w14:paraId="5E95C77B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</w:p>
          <w:p w14:paraId="3312A44F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</w:p>
        </w:tc>
        <w:tc>
          <w:tcPr>
            <w:tcW w:w="1179" w:type="pct"/>
          </w:tcPr>
          <w:p w14:paraId="6D363061" w14:textId="77777777" w:rsidR="00750735" w:rsidRPr="00EC468E" w:rsidRDefault="00750735" w:rsidP="006154F6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Оптический контроль</w:t>
            </w:r>
          </w:p>
          <w:p w14:paraId="52EAF698" w14:textId="77777777" w:rsidR="00750735" w:rsidRPr="00EC468E" w:rsidRDefault="00750735" w:rsidP="006154F6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sz w:val="22"/>
                <w:szCs w:val="22"/>
              </w:rPr>
            </w:pPr>
            <w:r w:rsidRPr="00EC468E">
              <w:rPr>
                <w:i/>
                <w:sz w:val="22"/>
                <w:szCs w:val="22"/>
              </w:rPr>
              <w:t>(визуальный метод, внешний осмотр и измерения, визуально-оптический метод):</w:t>
            </w:r>
          </w:p>
          <w:p w14:paraId="1B02FAB7" w14:textId="77777777" w:rsidR="00750735" w:rsidRPr="00EC468E" w:rsidRDefault="00750735" w:rsidP="006154F6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металл;</w:t>
            </w:r>
          </w:p>
          <w:p w14:paraId="5C58FB9F" w14:textId="77777777" w:rsidR="00750735" w:rsidRPr="00EC468E" w:rsidRDefault="00750735" w:rsidP="006154F6">
            <w:pPr>
              <w:tabs>
                <w:tab w:val="left" w:pos="176"/>
              </w:tabs>
              <w:ind w:left="-57" w:righ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102" w:type="pct"/>
            <w:vMerge w:val="restart"/>
          </w:tcPr>
          <w:p w14:paraId="5CB9E4FE" w14:textId="77777777" w:rsidR="00750735" w:rsidRPr="00EC468E" w:rsidRDefault="00750735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 xml:space="preserve">ГОСТ </w:t>
            </w:r>
            <w:proofErr w:type="gramStart"/>
            <w:r w:rsidRPr="00EC468E">
              <w:rPr>
                <w:lang w:val="ru-RU"/>
              </w:rPr>
              <w:t>1414-75</w:t>
            </w:r>
            <w:proofErr w:type="gramEnd"/>
          </w:p>
          <w:p w14:paraId="6292C322" w14:textId="77777777" w:rsidR="00750735" w:rsidRPr="00EC468E" w:rsidRDefault="00750735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 xml:space="preserve">ГОСТ </w:t>
            </w:r>
            <w:proofErr w:type="gramStart"/>
            <w:r w:rsidRPr="00EC468E">
              <w:rPr>
                <w:lang w:val="ru-RU"/>
              </w:rPr>
              <w:t>1435-99</w:t>
            </w:r>
            <w:proofErr w:type="gramEnd"/>
          </w:p>
          <w:p w14:paraId="3354C78B" w14:textId="77777777" w:rsidR="00750735" w:rsidRPr="00EC468E" w:rsidRDefault="00750735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 xml:space="preserve">ГОСТ </w:t>
            </w:r>
            <w:proofErr w:type="gramStart"/>
            <w:r w:rsidRPr="00EC468E">
              <w:rPr>
                <w:lang w:val="ru-RU"/>
              </w:rPr>
              <w:t>5520-2017</w:t>
            </w:r>
            <w:proofErr w:type="gramEnd"/>
          </w:p>
          <w:p w14:paraId="5677F151" w14:textId="77777777" w:rsidR="00750735" w:rsidRPr="00EC468E" w:rsidRDefault="00750735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 xml:space="preserve">ГОСТ </w:t>
            </w:r>
            <w:proofErr w:type="gramStart"/>
            <w:r w:rsidRPr="00EC468E">
              <w:rPr>
                <w:lang w:val="ru-RU"/>
              </w:rPr>
              <w:t>5632-2014</w:t>
            </w:r>
            <w:proofErr w:type="gramEnd"/>
          </w:p>
          <w:p w14:paraId="527197C0" w14:textId="77777777" w:rsidR="00750735" w:rsidRPr="00EC468E" w:rsidRDefault="00750735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 xml:space="preserve">ГОСТ </w:t>
            </w:r>
            <w:proofErr w:type="gramStart"/>
            <w:r w:rsidRPr="00EC468E">
              <w:rPr>
                <w:lang w:val="ru-RU"/>
              </w:rPr>
              <w:t>19265-73</w:t>
            </w:r>
            <w:proofErr w:type="gramEnd"/>
          </w:p>
          <w:p w14:paraId="6AD78D18" w14:textId="77777777" w:rsidR="00750735" w:rsidRPr="00EC468E" w:rsidRDefault="00750735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 xml:space="preserve">ГОСТ </w:t>
            </w:r>
            <w:proofErr w:type="gramStart"/>
            <w:r w:rsidRPr="00EC468E">
              <w:rPr>
                <w:lang w:val="ru-RU"/>
              </w:rPr>
              <w:t>20072-74</w:t>
            </w:r>
            <w:proofErr w:type="gramEnd"/>
          </w:p>
          <w:p w14:paraId="6A4CC495" w14:textId="77777777" w:rsidR="00750735" w:rsidRPr="00EC468E" w:rsidRDefault="00750735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 xml:space="preserve">ГОСТ </w:t>
            </w:r>
            <w:proofErr w:type="gramStart"/>
            <w:r w:rsidRPr="00EC468E">
              <w:rPr>
                <w:lang w:val="ru-RU"/>
              </w:rPr>
              <w:t>1435-2004</w:t>
            </w:r>
            <w:proofErr w:type="gramEnd"/>
          </w:p>
          <w:p w14:paraId="1E1E7381" w14:textId="77777777" w:rsidR="00750735" w:rsidRPr="00EC468E" w:rsidRDefault="00750735" w:rsidP="006154F6">
            <w:pPr>
              <w:pStyle w:val="af5"/>
              <w:rPr>
                <w:lang w:val="ru-RU"/>
              </w:rPr>
            </w:pPr>
          </w:p>
          <w:p w14:paraId="1141DA82" w14:textId="77777777" w:rsidR="00750735" w:rsidRPr="00EC468E" w:rsidRDefault="00750735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>Правила по обеспечению промышленной безопасности взрывоопасных химических производств и объектов. Утв. Постановлением №54 МЧС РБ от 29.12.2017</w:t>
            </w:r>
          </w:p>
          <w:p w14:paraId="26685B02" w14:textId="44B05865" w:rsidR="00750735" w:rsidRPr="00EC468E" w:rsidRDefault="006A622E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 xml:space="preserve">ТКП </w:t>
            </w:r>
            <w:proofErr w:type="gramStart"/>
            <w:r w:rsidRPr="00EC468E">
              <w:rPr>
                <w:lang w:val="ru-RU"/>
              </w:rPr>
              <w:t>45-5</w:t>
            </w:r>
            <w:proofErr w:type="gramEnd"/>
            <w:r w:rsidRPr="00EC468E">
              <w:rPr>
                <w:lang w:val="ru-RU"/>
              </w:rPr>
              <w:t>.04-</w:t>
            </w:r>
            <w:proofErr w:type="gramStart"/>
            <w:r w:rsidRPr="00EC468E">
              <w:rPr>
                <w:lang w:val="ru-RU"/>
              </w:rPr>
              <w:t>172-2010</w:t>
            </w:r>
            <w:proofErr w:type="gramEnd"/>
          </w:p>
          <w:p w14:paraId="3C3C0491" w14:textId="6587FB66" w:rsidR="001E7D46" w:rsidRPr="00EC468E" w:rsidRDefault="001E7D46" w:rsidP="006154F6">
            <w:pPr>
              <w:pStyle w:val="af5"/>
              <w:rPr>
                <w:lang w:val="ru-RU"/>
              </w:rPr>
            </w:pPr>
          </w:p>
          <w:p w14:paraId="08F914C8" w14:textId="77777777" w:rsidR="00D81070" w:rsidRPr="00EC468E" w:rsidRDefault="00D81070" w:rsidP="006154F6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ISO </w:t>
            </w:r>
            <w:proofErr w:type="gramStart"/>
            <w:r w:rsidRPr="00EC468E">
              <w:rPr>
                <w:sz w:val="22"/>
                <w:szCs w:val="22"/>
              </w:rPr>
              <w:t>5817-2019</w:t>
            </w:r>
            <w:proofErr w:type="gramEnd"/>
          </w:p>
          <w:p w14:paraId="2CC47842" w14:textId="08464DA7" w:rsidR="001E7D46" w:rsidRPr="00EC468E" w:rsidRDefault="001E7D46" w:rsidP="006154F6">
            <w:pPr>
              <w:pStyle w:val="af5"/>
              <w:rPr>
                <w:lang w:val="ru-RU"/>
              </w:rPr>
            </w:pPr>
          </w:p>
          <w:p w14:paraId="0C1DB2B3" w14:textId="6A5D24E3" w:rsidR="001E7D46" w:rsidRPr="00EC468E" w:rsidRDefault="001E7D46" w:rsidP="006154F6">
            <w:pPr>
              <w:pStyle w:val="af5"/>
              <w:rPr>
                <w:lang w:val="ru-RU"/>
              </w:rPr>
            </w:pPr>
          </w:p>
          <w:p w14:paraId="125D0A95" w14:textId="166BC21C" w:rsidR="001E7D46" w:rsidRPr="00EC468E" w:rsidRDefault="001E7D46" w:rsidP="006154F6">
            <w:pPr>
              <w:pStyle w:val="af5"/>
              <w:rPr>
                <w:lang w:val="ru-RU"/>
              </w:rPr>
            </w:pPr>
          </w:p>
          <w:p w14:paraId="3F0266B1" w14:textId="5A2A68D2" w:rsidR="001E7D46" w:rsidRPr="00EC468E" w:rsidRDefault="001E7D46" w:rsidP="006154F6">
            <w:pPr>
              <w:pStyle w:val="af5"/>
              <w:rPr>
                <w:lang w:val="ru-RU"/>
              </w:rPr>
            </w:pPr>
          </w:p>
          <w:p w14:paraId="3FBD8BC4" w14:textId="65A7B92A" w:rsidR="001E7D46" w:rsidRPr="00EC468E" w:rsidRDefault="001E7D46" w:rsidP="006154F6">
            <w:pPr>
              <w:pStyle w:val="af5"/>
              <w:rPr>
                <w:lang w:val="ru-RU"/>
              </w:rPr>
            </w:pPr>
          </w:p>
          <w:p w14:paraId="6E776DBA" w14:textId="76B960DE" w:rsidR="001E7D46" w:rsidRPr="00EC468E" w:rsidRDefault="001E7D46" w:rsidP="006154F6">
            <w:pPr>
              <w:pStyle w:val="af5"/>
              <w:rPr>
                <w:lang w:val="ru-RU"/>
              </w:rPr>
            </w:pPr>
          </w:p>
          <w:p w14:paraId="40C61EDB" w14:textId="0B9A9B4B" w:rsidR="001E7D46" w:rsidRPr="00EC468E" w:rsidRDefault="001E7D46" w:rsidP="006154F6">
            <w:pPr>
              <w:pStyle w:val="af5"/>
              <w:rPr>
                <w:lang w:val="ru-RU"/>
              </w:rPr>
            </w:pPr>
          </w:p>
          <w:p w14:paraId="454436A8" w14:textId="64F19D86" w:rsidR="001E7D46" w:rsidRPr="00EC468E" w:rsidRDefault="001E7D46" w:rsidP="006154F6">
            <w:pPr>
              <w:pStyle w:val="af5"/>
              <w:rPr>
                <w:lang w:val="ru-RU"/>
              </w:rPr>
            </w:pPr>
          </w:p>
          <w:p w14:paraId="348077B4" w14:textId="77777777" w:rsidR="001E7D46" w:rsidRPr="00EC468E" w:rsidRDefault="001E7D46" w:rsidP="006154F6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ТНПА и другая документация</w:t>
            </w:r>
          </w:p>
          <w:p w14:paraId="635060A1" w14:textId="68C5FCE8" w:rsidR="00121D34" w:rsidRPr="00EC468E" w:rsidRDefault="00121D34" w:rsidP="006154F6">
            <w:pPr>
              <w:pStyle w:val="af5"/>
              <w:rPr>
                <w:lang w:val="ru-RU"/>
              </w:rPr>
            </w:pPr>
          </w:p>
        </w:tc>
        <w:tc>
          <w:tcPr>
            <w:tcW w:w="1029" w:type="pct"/>
          </w:tcPr>
          <w:p w14:paraId="1D97F381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ind w:right="-112" w:firstLine="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23479-79</w:t>
            </w:r>
            <w:proofErr w:type="gramEnd"/>
          </w:p>
          <w:p w14:paraId="7355F816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ind w:right="-112" w:firstLine="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СТБ ЕН </w:t>
            </w:r>
            <w:proofErr w:type="gramStart"/>
            <w:r w:rsidRPr="00EC468E">
              <w:rPr>
                <w:sz w:val="22"/>
                <w:szCs w:val="22"/>
              </w:rPr>
              <w:t>970-2003</w:t>
            </w:r>
            <w:proofErr w:type="gramEnd"/>
          </w:p>
          <w:p w14:paraId="441B635F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ind w:right="-112" w:firstLine="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СТБ 1133-98</w:t>
            </w:r>
          </w:p>
        </w:tc>
      </w:tr>
      <w:tr w:rsidR="00750735" w:rsidRPr="00EC468E" w14:paraId="59884D29" w14:textId="77777777" w:rsidTr="000D256E">
        <w:tc>
          <w:tcPr>
            <w:tcW w:w="345" w:type="pct"/>
          </w:tcPr>
          <w:p w14:paraId="06969557" w14:textId="77777777" w:rsidR="00750735" w:rsidRPr="00EC468E" w:rsidRDefault="00750735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2.2*</w:t>
            </w:r>
          </w:p>
        </w:tc>
        <w:tc>
          <w:tcPr>
            <w:tcW w:w="830" w:type="pct"/>
            <w:vMerge/>
          </w:tcPr>
          <w:p w14:paraId="59EBCE58" w14:textId="77777777" w:rsidR="00750735" w:rsidRPr="00EC468E" w:rsidRDefault="00750735" w:rsidP="006154F6">
            <w:pPr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4657F876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37E38F53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08.156</w:t>
            </w:r>
          </w:p>
          <w:p w14:paraId="2FFE2F6E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</w:p>
        </w:tc>
        <w:tc>
          <w:tcPr>
            <w:tcW w:w="1179" w:type="pct"/>
          </w:tcPr>
          <w:p w14:paraId="456E655A" w14:textId="77777777" w:rsidR="00750735" w:rsidRPr="00EC468E" w:rsidRDefault="00750735" w:rsidP="006154F6">
            <w:pPr>
              <w:ind w:left="-57" w:righ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Спектральный анализ:</w:t>
            </w:r>
          </w:p>
          <w:p w14:paraId="37331818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металл;</w:t>
            </w:r>
          </w:p>
          <w:p w14:paraId="3E3027DC" w14:textId="77777777" w:rsidR="00750735" w:rsidRPr="00EC468E" w:rsidRDefault="00750735" w:rsidP="006154F6">
            <w:pPr>
              <w:ind w:left="-57" w:righ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102" w:type="pct"/>
            <w:vMerge/>
          </w:tcPr>
          <w:p w14:paraId="58760647" w14:textId="77777777" w:rsidR="00750735" w:rsidRPr="00EC468E" w:rsidRDefault="00750735" w:rsidP="006154F6">
            <w:pPr>
              <w:pStyle w:val="af5"/>
              <w:rPr>
                <w:lang w:val="ru-RU"/>
              </w:rPr>
            </w:pPr>
          </w:p>
        </w:tc>
        <w:tc>
          <w:tcPr>
            <w:tcW w:w="1029" w:type="pct"/>
          </w:tcPr>
          <w:p w14:paraId="42DBA616" w14:textId="77777777" w:rsidR="00750735" w:rsidRPr="00EC468E" w:rsidRDefault="00750735" w:rsidP="006154F6">
            <w:pPr>
              <w:pStyle w:val="af5"/>
              <w:ind w:right="-112" w:firstLine="7"/>
              <w:rPr>
                <w:lang w:val="ru-RU"/>
              </w:rPr>
            </w:pPr>
            <w:r w:rsidRPr="00EC468E">
              <w:rPr>
                <w:lang w:val="ru-RU"/>
              </w:rPr>
              <w:t xml:space="preserve">ГОСТ </w:t>
            </w:r>
            <w:proofErr w:type="gramStart"/>
            <w:r w:rsidRPr="00EC468E">
              <w:rPr>
                <w:lang w:val="ru-RU"/>
              </w:rPr>
              <w:t>28033-89</w:t>
            </w:r>
            <w:proofErr w:type="gramEnd"/>
          </w:p>
          <w:p w14:paraId="7F7F8117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ind w:right="-112" w:firstLine="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27611-88</w:t>
            </w:r>
          </w:p>
        </w:tc>
      </w:tr>
      <w:tr w:rsidR="00750735" w:rsidRPr="00EC468E" w14:paraId="3CB56F9B" w14:textId="77777777" w:rsidTr="000D256E">
        <w:tc>
          <w:tcPr>
            <w:tcW w:w="345" w:type="pct"/>
          </w:tcPr>
          <w:p w14:paraId="5D04F6D5" w14:textId="77777777" w:rsidR="00750735" w:rsidRPr="00EC468E" w:rsidRDefault="00750735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2.3*</w:t>
            </w:r>
          </w:p>
        </w:tc>
        <w:tc>
          <w:tcPr>
            <w:tcW w:w="830" w:type="pct"/>
            <w:vMerge/>
          </w:tcPr>
          <w:p w14:paraId="227E3A86" w14:textId="77777777" w:rsidR="00750735" w:rsidRPr="00EC468E" w:rsidRDefault="00750735" w:rsidP="006154F6">
            <w:pPr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5F97E4CB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61312FD6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32.123</w:t>
            </w:r>
          </w:p>
          <w:p w14:paraId="37051AC1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</w:p>
        </w:tc>
        <w:tc>
          <w:tcPr>
            <w:tcW w:w="1179" w:type="pct"/>
          </w:tcPr>
          <w:p w14:paraId="59E03B2C" w14:textId="77777777" w:rsidR="00750735" w:rsidRPr="00EC468E" w:rsidRDefault="00750735" w:rsidP="006154F6">
            <w:pPr>
              <w:ind w:left="-57" w:righ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Радиографическая</w:t>
            </w:r>
          </w:p>
          <w:p w14:paraId="0A4AF7C1" w14:textId="77777777" w:rsidR="00750735" w:rsidRPr="00EC468E" w:rsidRDefault="00750735" w:rsidP="006154F6">
            <w:pPr>
              <w:ind w:left="-57" w:righ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дефектоскопия:</w:t>
            </w:r>
          </w:p>
          <w:p w14:paraId="790F68BF" w14:textId="77777777" w:rsidR="00750735" w:rsidRPr="00EC468E" w:rsidRDefault="00750735" w:rsidP="006154F6">
            <w:pPr>
              <w:ind w:left="-57" w:righ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102" w:type="pct"/>
            <w:vMerge/>
          </w:tcPr>
          <w:p w14:paraId="5F326C15" w14:textId="77777777" w:rsidR="00750735" w:rsidRPr="00EC468E" w:rsidRDefault="00750735" w:rsidP="006154F6">
            <w:pPr>
              <w:pStyle w:val="af5"/>
            </w:pPr>
          </w:p>
        </w:tc>
        <w:tc>
          <w:tcPr>
            <w:tcW w:w="1029" w:type="pct"/>
          </w:tcPr>
          <w:p w14:paraId="2E1B5FD8" w14:textId="77777777" w:rsidR="00053039" w:rsidRPr="00EC468E" w:rsidRDefault="00053039" w:rsidP="006154F6">
            <w:pPr>
              <w:pStyle w:val="af5"/>
              <w:ind w:right="-112"/>
              <w:rPr>
                <w:lang w:val="ru-RU"/>
              </w:rPr>
            </w:pPr>
            <w:r w:rsidRPr="00EC468E">
              <w:rPr>
                <w:lang w:val="ru-RU"/>
              </w:rPr>
              <w:t xml:space="preserve">СТБ </w:t>
            </w:r>
            <w:proofErr w:type="gramStart"/>
            <w:r w:rsidRPr="00EC468E">
              <w:rPr>
                <w:lang w:val="ru-RU"/>
              </w:rPr>
              <w:t>1428-2003</w:t>
            </w:r>
            <w:proofErr w:type="gramEnd"/>
          </w:p>
          <w:p w14:paraId="6B38AFFE" w14:textId="77777777" w:rsidR="00053039" w:rsidRPr="00EC468E" w:rsidRDefault="00053039" w:rsidP="006154F6">
            <w:pPr>
              <w:pStyle w:val="af5"/>
              <w:ind w:right="-112"/>
            </w:pPr>
            <w:r w:rsidRPr="00EC468E">
              <w:t>ГОСТ 7512-82</w:t>
            </w:r>
          </w:p>
          <w:p w14:paraId="600F0EBE" w14:textId="17927E88" w:rsidR="00053039" w:rsidRPr="00EC468E" w:rsidRDefault="00053039" w:rsidP="006154F6">
            <w:pPr>
              <w:overflowPunct w:val="0"/>
              <w:autoSpaceDE w:val="0"/>
              <w:autoSpaceDN w:val="0"/>
              <w:adjustRightInd w:val="0"/>
              <w:ind w:right="-122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>ГОСТ 20426-82</w:t>
            </w:r>
          </w:p>
        </w:tc>
      </w:tr>
      <w:tr w:rsidR="00750735" w:rsidRPr="00EC468E" w14:paraId="037CA8DA" w14:textId="77777777" w:rsidTr="000D256E">
        <w:tc>
          <w:tcPr>
            <w:tcW w:w="345" w:type="pct"/>
          </w:tcPr>
          <w:p w14:paraId="17876C52" w14:textId="77777777" w:rsidR="00750735" w:rsidRPr="00EC468E" w:rsidRDefault="00750735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2.4*</w:t>
            </w:r>
          </w:p>
        </w:tc>
        <w:tc>
          <w:tcPr>
            <w:tcW w:w="830" w:type="pct"/>
            <w:vMerge/>
          </w:tcPr>
          <w:p w14:paraId="4153458E" w14:textId="77777777" w:rsidR="00750735" w:rsidRPr="00EC468E" w:rsidRDefault="00750735" w:rsidP="006154F6">
            <w:pPr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32A0222B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444B8D55" w14:textId="77777777" w:rsidR="00750735" w:rsidRPr="00EC468E" w:rsidRDefault="00750735" w:rsidP="006154F6">
            <w:pPr>
              <w:ind w:right="-1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32.030</w:t>
            </w:r>
          </w:p>
          <w:p w14:paraId="2179DB2F" w14:textId="77777777" w:rsidR="00750735" w:rsidRPr="00EC468E" w:rsidRDefault="00750735" w:rsidP="006154F6">
            <w:pPr>
              <w:ind w:right="-1"/>
              <w:rPr>
                <w:sz w:val="22"/>
                <w:szCs w:val="22"/>
              </w:rPr>
            </w:pPr>
          </w:p>
        </w:tc>
        <w:tc>
          <w:tcPr>
            <w:tcW w:w="1179" w:type="pct"/>
          </w:tcPr>
          <w:p w14:paraId="5ADA63BA" w14:textId="77777777" w:rsidR="00750735" w:rsidRPr="00EC468E" w:rsidRDefault="00750735" w:rsidP="006154F6">
            <w:pPr>
              <w:ind w:left="-57" w:righ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Ультразвуковая</w:t>
            </w:r>
          </w:p>
          <w:p w14:paraId="0730C59E" w14:textId="77777777" w:rsidR="00750735" w:rsidRPr="00EC468E" w:rsidRDefault="00750735" w:rsidP="006154F6">
            <w:pPr>
              <w:ind w:left="-57" w:righ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дефектоскопия (</w:t>
            </w:r>
            <w:r w:rsidRPr="00EC468E">
              <w:rPr>
                <w:i/>
                <w:sz w:val="22"/>
                <w:szCs w:val="22"/>
              </w:rPr>
              <w:t>эхо-метод</w:t>
            </w:r>
            <w:r w:rsidRPr="00EC468E">
              <w:rPr>
                <w:sz w:val="22"/>
                <w:szCs w:val="22"/>
              </w:rPr>
              <w:t>):</w:t>
            </w:r>
          </w:p>
          <w:p w14:paraId="7519F937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1102" w:type="pct"/>
            <w:vMerge/>
          </w:tcPr>
          <w:p w14:paraId="007AA361" w14:textId="77777777" w:rsidR="00750735" w:rsidRPr="00EC468E" w:rsidRDefault="00750735" w:rsidP="006154F6">
            <w:pPr>
              <w:pStyle w:val="af5"/>
              <w:rPr>
                <w:lang w:val="ru-RU"/>
              </w:rPr>
            </w:pPr>
          </w:p>
        </w:tc>
        <w:tc>
          <w:tcPr>
            <w:tcW w:w="1029" w:type="pct"/>
          </w:tcPr>
          <w:p w14:paraId="7BDA5F08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ind w:right="-112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14782-86</w:t>
            </w:r>
          </w:p>
        </w:tc>
      </w:tr>
      <w:tr w:rsidR="00750735" w:rsidRPr="00EC468E" w14:paraId="0B386F6E" w14:textId="77777777" w:rsidTr="000D256E">
        <w:tc>
          <w:tcPr>
            <w:tcW w:w="345" w:type="pct"/>
          </w:tcPr>
          <w:p w14:paraId="60666446" w14:textId="77777777" w:rsidR="00750735" w:rsidRPr="00EC468E" w:rsidRDefault="00750735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2.5*</w:t>
            </w:r>
          </w:p>
        </w:tc>
        <w:tc>
          <w:tcPr>
            <w:tcW w:w="830" w:type="pct"/>
            <w:vMerge/>
          </w:tcPr>
          <w:p w14:paraId="5321AA4B" w14:textId="77777777" w:rsidR="00750735" w:rsidRPr="00EC468E" w:rsidRDefault="00750735" w:rsidP="006154F6">
            <w:pPr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4D8EE96B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7E9D9678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32.030</w:t>
            </w:r>
          </w:p>
          <w:p w14:paraId="7EA2694F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</w:p>
        </w:tc>
        <w:tc>
          <w:tcPr>
            <w:tcW w:w="1179" w:type="pct"/>
          </w:tcPr>
          <w:p w14:paraId="37AEF54F" w14:textId="77777777" w:rsidR="00750735" w:rsidRPr="00EC468E" w:rsidRDefault="00750735" w:rsidP="006154F6">
            <w:pPr>
              <w:pStyle w:val="af5"/>
              <w:ind w:left="-57" w:right="-57"/>
              <w:rPr>
                <w:lang w:val="ru-RU"/>
              </w:rPr>
            </w:pPr>
            <w:r w:rsidRPr="00EC468E">
              <w:rPr>
                <w:lang w:val="ru-RU"/>
              </w:rPr>
              <w:t>Ультразвуковая</w:t>
            </w:r>
          </w:p>
          <w:p w14:paraId="4E05AA0B" w14:textId="77777777" w:rsidR="00750735" w:rsidRPr="00EC468E" w:rsidRDefault="00750735" w:rsidP="006154F6">
            <w:pPr>
              <w:pStyle w:val="af5"/>
              <w:ind w:left="-57" w:right="-57"/>
              <w:rPr>
                <w:lang w:val="ru-RU"/>
              </w:rPr>
            </w:pPr>
            <w:proofErr w:type="spellStart"/>
            <w:r w:rsidRPr="00EC468E">
              <w:rPr>
                <w:lang w:val="ru-RU"/>
              </w:rPr>
              <w:t>толщинометрия</w:t>
            </w:r>
            <w:proofErr w:type="spellEnd"/>
            <w:r w:rsidRPr="00EC468E">
              <w:rPr>
                <w:lang w:val="ru-RU"/>
              </w:rPr>
              <w:t xml:space="preserve"> (</w:t>
            </w:r>
            <w:r w:rsidRPr="00EC468E">
              <w:rPr>
                <w:i/>
                <w:lang w:val="ru-RU"/>
              </w:rPr>
              <w:t>эхо-метод</w:t>
            </w:r>
            <w:r w:rsidRPr="00EC468E">
              <w:rPr>
                <w:lang w:val="ru-RU"/>
              </w:rPr>
              <w:t>):</w:t>
            </w:r>
          </w:p>
          <w:p w14:paraId="4A5959BD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1102" w:type="pct"/>
            <w:vMerge/>
          </w:tcPr>
          <w:p w14:paraId="60D47728" w14:textId="77777777" w:rsidR="00750735" w:rsidRPr="00EC468E" w:rsidRDefault="00750735" w:rsidP="006154F6">
            <w:pPr>
              <w:pStyle w:val="af5"/>
              <w:rPr>
                <w:lang w:val="ru-RU"/>
              </w:rPr>
            </w:pPr>
          </w:p>
        </w:tc>
        <w:tc>
          <w:tcPr>
            <w:tcW w:w="1029" w:type="pct"/>
          </w:tcPr>
          <w:p w14:paraId="51EC2F05" w14:textId="77777777" w:rsidR="00750735" w:rsidRPr="00EC468E" w:rsidRDefault="00750735" w:rsidP="006154F6">
            <w:pPr>
              <w:pStyle w:val="af5"/>
              <w:ind w:right="-112"/>
              <w:rPr>
                <w:lang w:val="ru-RU"/>
              </w:rPr>
            </w:pPr>
            <w:r w:rsidRPr="00EC468E">
              <w:rPr>
                <w:lang w:val="ru-RU"/>
              </w:rPr>
              <w:t xml:space="preserve">МВИ.МН </w:t>
            </w:r>
            <w:proofErr w:type="gramStart"/>
            <w:r w:rsidRPr="00EC468E">
              <w:rPr>
                <w:lang w:val="ru-RU"/>
              </w:rPr>
              <w:t>4503-2012</w:t>
            </w:r>
            <w:proofErr w:type="gramEnd"/>
          </w:p>
          <w:p w14:paraId="6CD4A576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ind w:right="-112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МВИ.МН </w:t>
            </w:r>
            <w:proofErr w:type="gramStart"/>
            <w:r w:rsidRPr="00EC468E">
              <w:rPr>
                <w:sz w:val="22"/>
                <w:szCs w:val="22"/>
              </w:rPr>
              <w:t>5201-2015</w:t>
            </w:r>
            <w:proofErr w:type="gramEnd"/>
          </w:p>
          <w:p w14:paraId="34DC871F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ind w:right="-112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EN 14127-2015</w:t>
            </w:r>
          </w:p>
        </w:tc>
      </w:tr>
      <w:tr w:rsidR="00750735" w:rsidRPr="00EC468E" w14:paraId="5CA87CC2" w14:textId="77777777" w:rsidTr="000D256E">
        <w:tc>
          <w:tcPr>
            <w:tcW w:w="345" w:type="pct"/>
          </w:tcPr>
          <w:p w14:paraId="0F178729" w14:textId="77777777" w:rsidR="00750735" w:rsidRPr="00EC468E" w:rsidRDefault="00750735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2.6*</w:t>
            </w:r>
          </w:p>
        </w:tc>
        <w:tc>
          <w:tcPr>
            <w:tcW w:w="830" w:type="pct"/>
            <w:vMerge/>
          </w:tcPr>
          <w:p w14:paraId="14A8EC37" w14:textId="77777777" w:rsidR="00750735" w:rsidRPr="00EC468E" w:rsidRDefault="00750735" w:rsidP="006154F6">
            <w:pPr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2F7AB5ED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11A20491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32.103</w:t>
            </w:r>
          </w:p>
          <w:p w14:paraId="0F95DC63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</w:p>
          <w:p w14:paraId="03346DCD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79" w:type="pct"/>
          </w:tcPr>
          <w:p w14:paraId="0D650EEB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Контроль проникающими</w:t>
            </w:r>
          </w:p>
          <w:p w14:paraId="78F9FEBF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веществами (</w:t>
            </w:r>
            <w:r w:rsidRPr="00EC468E">
              <w:rPr>
                <w:i/>
                <w:sz w:val="22"/>
                <w:szCs w:val="22"/>
              </w:rPr>
              <w:t>капиллярная (цветная) дефектоскопия)</w:t>
            </w:r>
            <w:r w:rsidRPr="00EC468E">
              <w:rPr>
                <w:sz w:val="22"/>
                <w:szCs w:val="22"/>
              </w:rPr>
              <w:t>:</w:t>
            </w:r>
          </w:p>
          <w:p w14:paraId="29AEF121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металл;</w:t>
            </w:r>
          </w:p>
          <w:p w14:paraId="37654FB0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102" w:type="pct"/>
            <w:vMerge/>
          </w:tcPr>
          <w:p w14:paraId="44AEDE77" w14:textId="77777777" w:rsidR="00750735" w:rsidRPr="00EC468E" w:rsidRDefault="00750735" w:rsidP="006154F6">
            <w:pPr>
              <w:pStyle w:val="af5"/>
            </w:pPr>
          </w:p>
        </w:tc>
        <w:tc>
          <w:tcPr>
            <w:tcW w:w="1029" w:type="pct"/>
          </w:tcPr>
          <w:p w14:paraId="039958AC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ind w:right="-112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СТБ </w:t>
            </w:r>
            <w:proofErr w:type="gramStart"/>
            <w:r w:rsidRPr="00EC468E">
              <w:rPr>
                <w:sz w:val="22"/>
                <w:szCs w:val="22"/>
              </w:rPr>
              <w:t>1172-99</w:t>
            </w:r>
            <w:proofErr w:type="gramEnd"/>
          </w:p>
          <w:p w14:paraId="2CEB5F01" w14:textId="77777777" w:rsidR="00750735" w:rsidRPr="00EC468E" w:rsidRDefault="00750735" w:rsidP="006154F6">
            <w:pPr>
              <w:pStyle w:val="af5"/>
              <w:ind w:right="-112"/>
            </w:pPr>
            <w:r w:rsidRPr="00EC468E">
              <w:t>ГОСТ 18442-80</w:t>
            </w:r>
          </w:p>
        </w:tc>
      </w:tr>
      <w:tr w:rsidR="00750735" w:rsidRPr="00EC468E" w14:paraId="23B96BF4" w14:textId="77777777" w:rsidTr="000D256E">
        <w:tc>
          <w:tcPr>
            <w:tcW w:w="345" w:type="pct"/>
          </w:tcPr>
          <w:p w14:paraId="46C6FEAF" w14:textId="77777777" w:rsidR="00750735" w:rsidRPr="00EC468E" w:rsidRDefault="00750735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2.7*</w:t>
            </w:r>
          </w:p>
        </w:tc>
        <w:tc>
          <w:tcPr>
            <w:tcW w:w="830" w:type="pct"/>
            <w:vMerge/>
          </w:tcPr>
          <w:p w14:paraId="5B25621B" w14:textId="77777777" w:rsidR="00750735" w:rsidRPr="00EC468E" w:rsidRDefault="00750735" w:rsidP="006154F6">
            <w:pPr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44317A2E" w14:textId="77777777" w:rsidR="00750735" w:rsidRPr="00EC468E" w:rsidRDefault="00750735" w:rsidP="006154F6">
            <w:pPr>
              <w:pStyle w:val="12"/>
              <w:ind w:firstLine="2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3928FE6B" w14:textId="77777777" w:rsidR="00750735" w:rsidRPr="00EC468E" w:rsidRDefault="00750735" w:rsidP="006154F6">
            <w:pPr>
              <w:pStyle w:val="12"/>
              <w:ind w:firstLine="2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29.143</w:t>
            </w:r>
          </w:p>
          <w:p w14:paraId="74B52230" w14:textId="77777777" w:rsidR="00750735" w:rsidRPr="00EC468E" w:rsidRDefault="00750735" w:rsidP="006154F6">
            <w:pPr>
              <w:pStyle w:val="12"/>
              <w:ind w:firstLine="21"/>
              <w:rPr>
                <w:rFonts w:ascii="Times New Roman" w:hAnsi="Times New Roman"/>
              </w:rPr>
            </w:pPr>
          </w:p>
        </w:tc>
        <w:tc>
          <w:tcPr>
            <w:tcW w:w="1179" w:type="pct"/>
          </w:tcPr>
          <w:p w14:paraId="63ED8B0A" w14:textId="77777777" w:rsidR="00750735" w:rsidRPr="00EC468E" w:rsidRDefault="00750735" w:rsidP="006154F6">
            <w:pPr>
              <w:pStyle w:val="af5"/>
              <w:tabs>
                <w:tab w:val="left" w:pos="176"/>
              </w:tabs>
              <w:ind w:left="-57" w:right="-57"/>
              <w:rPr>
                <w:lang w:val="ru-RU"/>
              </w:rPr>
            </w:pPr>
            <w:r w:rsidRPr="00EC468E">
              <w:rPr>
                <w:lang w:val="ru-RU"/>
              </w:rPr>
              <w:t>Измерение твердости:</w:t>
            </w:r>
          </w:p>
          <w:p w14:paraId="2AFBE55C" w14:textId="77777777" w:rsidR="00750735" w:rsidRPr="00EC468E" w:rsidRDefault="00750735" w:rsidP="006154F6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металл;</w:t>
            </w:r>
          </w:p>
          <w:p w14:paraId="1C9AD563" w14:textId="77777777" w:rsidR="00750735" w:rsidRPr="00EC468E" w:rsidRDefault="00750735" w:rsidP="006154F6">
            <w:pPr>
              <w:pStyle w:val="af5"/>
              <w:tabs>
                <w:tab w:val="left" w:pos="176"/>
              </w:tabs>
              <w:ind w:left="-57" w:right="-57"/>
              <w:rPr>
                <w:lang w:val="ru-RU"/>
              </w:rPr>
            </w:pPr>
            <w:r w:rsidRPr="00EC468E">
              <w:rPr>
                <w:lang w:val="ru-RU"/>
              </w:rPr>
              <w:t>- сварные соединения</w:t>
            </w:r>
          </w:p>
        </w:tc>
        <w:tc>
          <w:tcPr>
            <w:tcW w:w="1102" w:type="pct"/>
            <w:vMerge/>
          </w:tcPr>
          <w:p w14:paraId="7AF8FE12" w14:textId="77777777" w:rsidR="00750735" w:rsidRPr="00EC468E" w:rsidRDefault="00750735" w:rsidP="006154F6">
            <w:pPr>
              <w:pStyle w:val="af5"/>
              <w:rPr>
                <w:lang w:val="ru-RU"/>
              </w:rPr>
            </w:pPr>
          </w:p>
        </w:tc>
        <w:tc>
          <w:tcPr>
            <w:tcW w:w="1029" w:type="pct"/>
          </w:tcPr>
          <w:p w14:paraId="3D37E0D7" w14:textId="3BBE88CA" w:rsidR="00053039" w:rsidRPr="00EC468E" w:rsidRDefault="00053039" w:rsidP="006154F6">
            <w:pPr>
              <w:pStyle w:val="af5"/>
              <w:ind w:right="-112" w:firstLine="7"/>
              <w:rPr>
                <w:lang w:val="ru-RU"/>
              </w:rPr>
            </w:pPr>
            <w:r w:rsidRPr="00EC468E">
              <w:rPr>
                <w:lang w:val="ru-RU"/>
              </w:rPr>
              <w:t>АМИ.МН 0096-2023</w:t>
            </w:r>
          </w:p>
        </w:tc>
      </w:tr>
      <w:tr w:rsidR="00750735" w:rsidRPr="00EC468E" w14:paraId="05B8356E" w14:textId="77777777" w:rsidTr="000D256E">
        <w:tc>
          <w:tcPr>
            <w:tcW w:w="345" w:type="pct"/>
          </w:tcPr>
          <w:p w14:paraId="1B6F2CEF" w14:textId="77777777" w:rsidR="00750735" w:rsidRPr="00EC468E" w:rsidRDefault="00750735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3.1*</w:t>
            </w:r>
          </w:p>
        </w:tc>
        <w:tc>
          <w:tcPr>
            <w:tcW w:w="830" w:type="pct"/>
            <w:vMerge w:val="restart"/>
          </w:tcPr>
          <w:p w14:paraId="131B96A2" w14:textId="77777777" w:rsidR="00750735" w:rsidRPr="00EC468E" w:rsidRDefault="00750735" w:rsidP="006154F6">
            <w:pPr>
              <w:ind w:left="-121" w:right="-83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Технологическое оборудование и технологические трубопроводы</w:t>
            </w:r>
          </w:p>
          <w:p w14:paraId="246E751B" w14:textId="77777777" w:rsidR="00750735" w:rsidRPr="00EC468E" w:rsidRDefault="00750735" w:rsidP="006154F6">
            <w:pPr>
              <w:ind w:left="-121" w:right="-83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3C8F65C0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643F4187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32.115</w:t>
            </w:r>
          </w:p>
        </w:tc>
        <w:tc>
          <w:tcPr>
            <w:tcW w:w="1179" w:type="pct"/>
          </w:tcPr>
          <w:p w14:paraId="69C1BC85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Оптический контроль</w:t>
            </w:r>
          </w:p>
          <w:p w14:paraId="486A2A69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/>
                <w:sz w:val="22"/>
                <w:szCs w:val="22"/>
              </w:rPr>
            </w:pPr>
            <w:r w:rsidRPr="00EC468E">
              <w:rPr>
                <w:i/>
                <w:sz w:val="22"/>
                <w:szCs w:val="22"/>
              </w:rPr>
              <w:t>(визуальный метод, внешний осмотр и измерения, визуально-оптический метод):</w:t>
            </w:r>
          </w:p>
          <w:p w14:paraId="2BE9CDCB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металл;</w:t>
            </w:r>
          </w:p>
          <w:p w14:paraId="4388C1CF" w14:textId="77777777" w:rsidR="00750735" w:rsidRPr="00EC468E" w:rsidRDefault="00750735" w:rsidP="006154F6">
            <w:pPr>
              <w:ind w:left="-57" w:righ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102" w:type="pct"/>
            <w:vMerge w:val="restart"/>
          </w:tcPr>
          <w:p w14:paraId="7BB4AA32" w14:textId="0E844253" w:rsidR="001E7D46" w:rsidRPr="00EC468E" w:rsidRDefault="001E7D46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 xml:space="preserve">ТКП </w:t>
            </w:r>
            <w:proofErr w:type="gramStart"/>
            <w:r w:rsidRPr="00EC468E">
              <w:rPr>
                <w:lang w:val="ru-RU"/>
              </w:rPr>
              <w:t>45-3</w:t>
            </w:r>
            <w:proofErr w:type="gramEnd"/>
            <w:r w:rsidRPr="00EC468E">
              <w:rPr>
                <w:lang w:val="ru-RU"/>
              </w:rPr>
              <w:t>.05-</w:t>
            </w:r>
            <w:proofErr w:type="gramStart"/>
            <w:r w:rsidRPr="00EC468E">
              <w:rPr>
                <w:lang w:val="ru-RU"/>
              </w:rPr>
              <w:t>166-2009</w:t>
            </w:r>
            <w:proofErr w:type="gramEnd"/>
          </w:p>
          <w:p w14:paraId="5CF242C3" w14:textId="77777777" w:rsidR="001E7D46" w:rsidRPr="00EC468E" w:rsidRDefault="001E7D46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 xml:space="preserve">ТКП </w:t>
            </w:r>
            <w:proofErr w:type="gramStart"/>
            <w:r w:rsidRPr="00EC468E">
              <w:rPr>
                <w:lang w:val="ru-RU"/>
              </w:rPr>
              <w:t>45-3</w:t>
            </w:r>
            <w:proofErr w:type="gramEnd"/>
            <w:r w:rsidRPr="00EC468E">
              <w:rPr>
                <w:lang w:val="ru-RU"/>
              </w:rPr>
              <w:t>.05-</w:t>
            </w:r>
            <w:proofErr w:type="gramStart"/>
            <w:r w:rsidRPr="00EC468E">
              <w:rPr>
                <w:lang w:val="ru-RU"/>
              </w:rPr>
              <w:t>167-2009</w:t>
            </w:r>
            <w:proofErr w:type="gramEnd"/>
          </w:p>
          <w:p w14:paraId="54F823C1" w14:textId="77777777" w:rsidR="001E7D46" w:rsidRPr="00EC468E" w:rsidRDefault="001E7D46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 xml:space="preserve">ГОСТ </w:t>
            </w:r>
            <w:proofErr w:type="gramStart"/>
            <w:r w:rsidRPr="00EC468E">
              <w:rPr>
                <w:lang w:val="ru-RU"/>
              </w:rPr>
              <w:t>493-79</w:t>
            </w:r>
            <w:proofErr w:type="gramEnd"/>
          </w:p>
          <w:p w14:paraId="4E80990D" w14:textId="77777777" w:rsidR="001E7D46" w:rsidRPr="00EC468E" w:rsidRDefault="001E7D46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 xml:space="preserve">ГОСТ </w:t>
            </w:r>
            <w:proofErr w:type="gramStart"/>
            <w:r w:rsidRPr="00EC468E">
              <w:rPr>
                <w:lang w:val="ru-RU"/>
              </w:rPr>
              <w:t>5950-2000</w:t>
            </w:r>
            <w:proofErr w:type="gramEnd"/>
          </w:p>
          <w:p w14:paraId="367C5DD1" w14:textId="77777777" w:rsidR="001E7D46" w:rsidRPr="00EC468E" w:rsidRDefault="001E7D46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lastRenderedPageBreak/>
              <w:t xml:space="preserve">ГОСТ </w:t>
            </w:r>
            <w:proofErr w:type="gramStart"/>
            <w:r w:rsidRPr="00EC468E">
              <w:rPr>
                <w:lang w:val="ru-RU"/>
              </w:rPr>
              <w:t>10702-2016</w:t>
            </w:r>
            <w:proofErr w:type="gramEnd"/>
          </w:p>
          <w:p w14:paraId="5C27E973" w14:textId="77777777" w:rsidR="001E7D46" w:rsidRPr="00EC468E" w:rsidRDefault="001E7D46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 xml:space="preserve">ГОСТ </w:t>
            </w:r>
            <w:proofErr w:type="gramStart"/>
            <w:r w:rsidRPr="00EC468E">
              <w:rPr>
                <w:lang w:val="ru-RU"/>
              </w:rPr>
              <w:t>14959-2016</w:t>
            </w:r>
            <w:proofErr w:type="gramEnd"/>
          </w:p>
          <w:p w14:paraId="0233C868" w14:textId="77777777" w:rsidR="001E7D46" w:rsidRPr="00EC468E" w:rsidRDefault="001E7D46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 xml:space="preserve">ГОСТ </w:t>
            </w:r>
            <w:proofErr w:type="gramStart"/>
            <w:r w:rsidRPr="00EC468E">
              <w:rPr>
                <w:lang w:val="ru-RU"/>
              </w:rPr>
              <w:t>613-79</w:t>
            </w:r>
            <w:proofErr w:type="gramEnd"/>
          </w:p>
          <w:p w14:paraId="7E5DB6AE" w14:textId="77777777" w:rsidR="00CF3871" w:rsidRPr="00EC468E" w:rsidRDefault="001E7D46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 xml:space="preserve">ГОСТ </w:t>
            </w:r>
            <w:proofErr w:type="gramStart"/>
            <w:r w:rsidRPr="00EC468E">
              <w:rPr>
                <w:lang w:val="ru-RU"/>
              </w:rPr>
              <w:t>5017-2006</w:t>
            </w:r>
            <w:proofErr w:type="gramEnd"/>
            <w:r w:rsidRPr="00EC468E">
              <w:rPr>
                <w:lang w:val="ru-RU"/>
              </w:rPr>
              <w:t xml:space="preserve"> </w:t>
            </w:r>
          </w:p>
          <w:p w14:paraId="7C976C0F" w14:textId="77777777" w:rsidR="00CF3871" w:rsidRPr="00EC468E" w:rsidRDefault="00CF3871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 xml:space="preserve">ГОСТ </w:t>
            </w:r>
            <w:proofErr w:type="gramStart"/>
            <w:r w:rsidRPr="00EC468E">
              <w:rPr>
                <w:lang w:val="ru-RU"/>
              </w:rPr>
              <w:t>1414-75</w:t>
            </w:r>
            <w:proofErr w:type="gramEnd"/>
          </w:p>
          <w:p w14:paraId="58196F36" w14:textId="77777777" w:rsidR="00CF3871" w:rsidRPr="00EC468E" w:rsidRDefault="00CF3871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 xml:space="preserve">ГОСТ </w:t>
            </w:r>
            <w:proofErr w:type="gramStart"/>
            <w:r w:rsidRPr="00EC468E">
              <w:rPr>
                <w:lang w:val="ru-RU"/>
              </w:rPr>
              <w:t>1435-99</w:t>
            </w:r>
            <w:proofErr w:type="gramEnd"/>
          </w:p>
          <w:p w14:paraId="62CC5CE2" w14:textId="77777777" w:rsidR="00CF3871" w:rsidRPr="00EC468E" w:rsidRDefault="00CF3871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 xml:space="preserve">ГОСТ </w:t>
            </w:r>
            <w:proofErr w:type="gramStart"/>
            <w:r w:rsidRPr="00EC468E">
              <w:rPr>
                <w:lang w:val="ru-RU"/>
              </w:rPr>
              <w:t>5520-2017</w:t>
            </w:r>
            <w:proofErr w:type="gramEnd"/>
          </w:p>
          <w:p w14:paraId="55142404" w14:textId="77777777" w:rsidR="00CF3871" w:rsidRPr="00EC468E" w:rsidRDefault="00CF3871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 xml:space="preserve">ГОСТ </w:t>
            </w:r>
            <w:proofErr w:type="gramStart"/>
            <w:r w:rsidRPr="00EC468E">
              <w:rPr>
                <w:lang w:val="ru-RU"/>
              </w:rPr>
              <w:t>5632-2014</w:t>
            </w:r>
            <w:proofErr w:type="gramEnd"/>
          </w:p>
          <w:p w14:paraId="00B68619" w14:textId="77777777" w:rsidR="00CF3871" w:rsidRPr="00EC468E" w:rsidRDefault="00CF3871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 xml:space="preserve">ГОСТ </w:t>
            </w:r>
            <w:proofErr w:type="gramStart"/>
            <w:r w:rsidRPr="00EC468E">
              <w:rPr>
                <w:lang w:val="ru-RU"/>
              </w:rPr>
              <w:t>19265-73</w:t>
            </w:r>
            <w:proofErr w:type="gramEnd"/>
          </w:p>
          <w:p w14:paraId="75431BFC" w14:textId="77777777" w:rsidR="00CF3871" w:rsidRPr="00EC468E" w:rsidRDefault="00CF3871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 xml:space="preserve">ГОСТ </w:t>
            </w:r>
            <w:proofErr w:type="gramStart"/>
            <w:r w:rsidRPr="00EC468E">
              <w:rPr>
                <w:lang w:val="ru-RU"/>
              </w:rPr>
              <w:t>20072-74</w:t>
            </w:r>
            <w:proofErr w:type="gramEnd"/>
          </w:p>
          <w:p w14:paraId="2A958783" w14:textId="77777777" w:rsidR="00CF3871" w:rsidRPr="00EC468E" w:rsidRDefault="00CF3871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 xml:space="preserve">ГОСТ </w:t>
            </w:r>
            <w:proofErr w:type="gramStart"/>
            <w:r w:rsidRPr="00EC468E">
              <w:rPr>
                <w:lang w:val="ru-RU"/>
              </w:rPr>
              <w:t>1435-2004</w:t>
            </w:r>
            <w:proofErr w:type="gramEnd"/>
          </w:p>
          <w:p w14:paraId="249B8058" w14:textId="77777777" w:rsidR="00CF3871" w:rsidRPr="00EC468E" w:rsidRDefault="00CF3871" w:rsidP="006154F6">
            <w:pPr>
              <w:pStyle w:val="af5"/>
              <w:rPr>
                <w:lang w:val="ru-RU"/>
              </w:rPr>
            </w:pPr>
          </w:p>
          <w:p w14:paraId="179BF947" w14:textId="6C362CEA" w:rsidR="001E7D46" w:rsidRPr="00EC468E" w:rsidRDefault="001E7D46" w:rsidP="006154F6">
            <w:pPr>
              <w:pStyle w:val="af5"/>
              <w:rPr>
                <w:lang w:val="ru-RU"/>
              </w:rPr>
            </w:pPr>
            <w:r w:rsidRPr="00EC468E">
              <w:rPr>
                <w:lang w:val="ru-RU"/>
              </w:rPr>
              <w:t>Правила устройства и безопасной эксплуатации технологических трубопроводов. Утв. Постановление № 21 МЧС РБ от 23.04.2020</w:t>
            </w:r>
          </w:p>
          <w:p w14:paraId="55B6D4D0" w14:textId="77777777" w:rsidR="001E7D46" w:rsidRPr="00EC468E" w:rsidRDefault="001E7D46" w:rsidP="006154F6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5264-80</w:t>
            </w:r>
            <w:proofErr w:type="gramEnd"/>
          </w:p>
          <w:p w14:paraId="620F0CFF" w14:textId="77777777" w:rsidR="001E7D46" w:rsidRPr="00EC468E" w:rsidRDefault="001E7D46" w:rsidP="006154F6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11534-75</w:t>
            </w:r>
            <w:proofErr w:type="gramEnd"/>
          </w:p>
          <w:p w14:paraId="76727FE1" w14:textId="77777777" w:rsidR="001E7D46" w:rsidRPr="00EC468E" w:rsidRDefault="001E7D46" w:rsidP="006154F6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14771-76</w:t>
            </w:r>
            <w:proofErr w:type="gramEnd"/>
          </w:p>
          <w:p w14:paraId="21A0D480" w14:textId="77777777" w:rsidR="001E7D46" w:rsidRPr="00EC468E" w:rsidRDefault="001E7D46" w:rsidP="006154F6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16037-80</w:t>
            </w:r>
            <w:proofErr w:type="gramEnd"/>
          </w:p>
          <w:p w14:paraId="3204EC6C" w14:textId="77777777" w:rsidR="001E7D46" w:rsidRPr="00EC468E" w:rsidRDefault="001E7D46" w:rsidP="006154F6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23055-78</w:t>
            </w:r>
            <w:proofErr w:type="gramEnd"/>
          </w:p>
          <w:p w14:paraId="01EEAE60" w14:textId="77777777" w:rsidR="001E7D46" w:rsidRPr="00EC468E" w:rsidRDefault="001E7D46" w:rsidP="006154F6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  <w:lang w:eastAsia="en-US"/>
              </w:rPr>
              <w:t>23518-79</w:t>
            </w:r>
            <w:proofErr w:type="gramEnd"/>
          </w:p>
          <w:p w14:paraId="3CA442C3" w14:textId="77777777" w:rsidR="001E7D46" w:rsidRPr="00EC468E" w:rsidRDefault="001E7D46" w:rsidP="006154F6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30242-97</w:t>
            </w:r>
            <w:proofErr w:type="gramEnd"/>
          </w:p>
          <w:p w14:paraId="55241689" w14:textId="77777777" w:rsidR="001E7D46" w:rsidRPr="00EC468E" w:rsidRDefault="001E7D46" w:rsidP="006154F6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ISO </w:t>
            </w:r>
            <w:proofErr w:type="gramStart"/>
            <w:r w:rsidRPr="00EC468E">
              <w:rPr>
                <w:sz w:val="22"/>
                <w:szCs w:val="22"/>
              </w:rPr>
              <w:t>5817-2019</w:t>
            </w:r>
            <w:proofErr w:type="gramEnd"/>
          </w:p>
          <w:p w14:paraId="03928F5D" w14:textId="77777777" w:rsidR="00750735" w:rsidRPr="00EC468E" w:rsidRDefault="00750735" w:rsidP="006154F6">
            <w:pPr>
              <w:pStyle w:val="af5"/>
              <w:rPr>
                <w:lang w:val="ru-RU"/>
              </w:rPr>
            </w:pPr>
          </w:p>
          <w:p w14:paraId="707FEC9A" w14:textId="77FBFFB3" w:rsidR="001E7D46" w:rsidRPr="00EC468E" w:rsidRDefault="001E7D46" w:rsidP="006154F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EC468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29" w:type="pct"/>
          </w:tcPr>
          <w:p w14:paraId="76A4B7F1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ind w:left="-7" w:right="-112" w:firstLine="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23479-79</w:t>
            </w:r>
            <w:proofErr w:type="gramEnd"/>
          </w:p>
          <w:p w14:paraId="126A6E1B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ind w:left="-7" w:right="-112" w:firstLine="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СТБ ЕН </w:t>
            </w:r>
            <w:proofErr w:type="gramStart"/>
            <w:r w:rsidRPr="00EC468E">
              <w:rPr>
                <w:sz w:val="22"/>
                <w:szCs w:val="22"/>
              </w:rPr>
              <w:t>970-2003</w:t>
            </w:r>
            <w:proofErr w:type="gramEnd"/>
          </w:p>
          <w:p w14:paraId="180EAAB9" w14:textId="77777777" w:rsidR="00750735" w:rsidRPr="00EC468E" w:rsidRDefault="00750735" w:rsidP="006154F6">
            <w:pPr>
              <w:pStyle w:val="af5"/>
              <w:ind w:left="-7" w:right="-112" w:firstLine="7"/>
              <w:rPr>
                <w:lang w:val="ru-RU"/>
              </w:rPr>
            </w:pPr>
            <w:r w:rsidRPr="00EC468E">
              <w:rPr>
                <w:lang w:val="ru-RU"/>
              </w:rPr>
              <w:t>СТБ 1133-98</w:t>
            </w:r>
          </w:p>
        </w:tc>
      </w:tr>
      <w:tr w:rsidR="00750735" w:rsidRPr="00EC468E" w14:paraId="2273D82B" w14:textId="77777777" w:rsidTr="000D256E">
        <w:tc>
          <w:tcPr>
            <w:tcW w:w="345" w:type="pct"/>
          </w:tcPr>
          <w:p w14:paraId="06E6759C" w14:textId="77777777" w:rsidR="00750735" w:rsidRPr="00EC468E" w:rsidRDefault="00750735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lastRenderedPageBreak/>
              <w:t>3.2*</w:t>
            </w:r>
          </w:p>
        </w:tc>
        <w:tc>
          <w:tcPr>
            <w:tcW w:w="830" w:type="pct"/>
            <w:vMerge/>
          </w:tcPr>
          <w:p w14:paraId="523AA16F" w14:textId="77777777" w:rsidR="00750735" w:rsidRPr="00EC468E" w:rsidRDefault="00750735" w:rsidP="006154F6">
            <w:pPr>
              <w:ind w:left="113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2E500F45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50668BC7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08.156</w:t>
            </w:r>
          </w:p>
        </w:tc>
        <w:tc>
          <w:tcPr>
            <w:tcW w:w="1179" w:type="pct"/>
          </w:tcPr>
          <w:p w14:paraId="090D369A" w14:textId="77777777" w:rsidR="00750735" w:rsidRPr="00EC468E" w:rsidRDefault="00750735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Спектральный анализ:</w:t>
            </w:r>
          </w:p>
          <w:p w14:paraId="5AF4553C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металл;</w:t>
            </w:r>
          </w:p>
          <w:p w14:paraId="6A76CDD7" w14:textId="77777777" w:rsidR="00750735" w:rsidRPr="00EC468E" w:rsidRDefault="00750735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102" w:type="pct"/>
            <w:vMerge/>
          </w:tcPr>
          <w:p w14:paraId="6AC39249" w14:textId="77777777" w:rsidR="00750735" w:rsidRPr="00EC468E" w:rsidRDefault="00750735" w:rsidP="006154F6">
            <w:pPr>
              <w:pStyle w:val="af5"/>
              <w:spacing w:after="120"/>
              <w:ind w:left="142"/>
              <w:rPr>
                <w:lang w:val="ru-RU"/>
              </w:rPr>
            </w:pPr>
          </w:p>
        </w:tc>
        <w:tc>
          <w:tcPr>
            <w:tcW w:w="1029" w:type="pct"/>
          </w:tcPr>
          <w:p w14:paraId="6BCFEAE9" w14:textId="77777777" w:rsidR="00750735" w:rsidRPr="00EC468E" w:rsidRDefault="00750735" w:rsidP="006154F6">
            <w:pPr>
              <w:pStyle w:val="af5"/>
              <w:ind w:left="-7" w:right="-112" w:firstLine="7"/>
              <w:rPr>
                <w:lang w:val="ru-RU"/>
              </w:rPr>
            </w:pPr>
            <w:r w:rsidRPr="00EC468E">
              <w:rPr>
                <w:lang w:val="ru-RU"/>
              </w:rPr>
              <w:t>ГОСТ 28033-89</w:t>
            </w:r>
          </w:p>
        </w:tc>
      </w:tr>
      <w:tr w:rsidR="00750735" w:rsidRPr="00EC468E" w14:paraId="2EF1E207" w14:textId="77777777" w:rsidTr="000D256E">
        <w:tc>
          <w:tcPr>
            <w:tcW w:w="345" w:type="pct"/>
          </w:tcPr>
          <w:p w14:paraId="5138B646" w14:textId="77777777" w:rsidR="00750735" w:rsidRPr="00EC468E" w:rsidRDefault="00750735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3.3*</w:t>
            </w:r>
          </w:p>
        </w:tc>
        <w:tc>
          <w:tcPr>
            <w:tcW w:w="830" w:type="pct"/>
            <w:vMerge/>
          </w:tcPr>
          <w:p w14:paraId="07B56E4E" w14:textId="77777777" w:rsidR="00750735" w:rsidRPr="00EC468E" w:rsidRDefault="00750735" w:rsidP="006154F6">
            <w:pPr>
              <w:ind w:left="113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565555C4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22C81938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32.123</w:t>
            </w:r>
          </w:p>
        </w:tc>
        <w:tc>
          <w:tcPr>
            <w:tcW w:w="1179" w:type="pct"/>
          </w:tcPr>
          <w:p w14:paraId="717C4B16" w14:textId="77777777" w:rsidR="00750735" w:rsidRPr="00EC468E" w:rsidRDefault="00750735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Радиографическая</w:t>
            </w:r>
          </w:p>
          <w:p w14:paraId="485991B7" w14:textId="77777777" w:rsidR="00750735" w:rsidRPr="00EC468E" w:rsidRDefault="00750735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дефектоскопия:</w:t>
            </w:r>
          </w:p>
          <w:p w14:paraId="2F37E3BC" w14:textId="77777777" w:rsidR="00750735" w:rsidRPr="00EC468E" w:rsidRDefault="00750735" w:rsidP="006154F6">
            <w:pPr>
              <w:ind w:left="-57"/>
              <w:rPr>
                <w:rFonts w:eastAsiaTheme="minorHAnsi"/>
                <w:sz w:val="22"/>
                <w:szCs w:val="22"/>
                <w:lang w:val="en-US"/>
              </w:rPr>
            </w:pPr>
            <w:r w:rsidRPr="00EC468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102" w:type="pct"/>
            <w:vMerge/>
          </w:tcPr>
          <w:p w14:paraId="0E287D5D" w14:textId="77777777" w:rsidR="00750735" w:rsidRPr="00EC468E" w:rsidRDefault="00750735" w:rsidP="006154F6">
            <w:pPr>
              <w:pStyle w:val="af5"/>
              <w:spacing w:after="120"/>
              <w:ind w:left="142"/>
              <w:rPr>
                <w:lang w:val="ru-RU"/>
              </w:rPr>
            </w:pPr>
          </w:p>
        </w:tc>
        <w:tc>
          <w:tcPr>
            <w:tcW w:w="1029" w:type="pct"/>
          </w:tcPr>
          <w:p w14:paraId="64BB2D78" w14:textId="77777777" w:rsidR="00053039" w:rsidRPr="00EC468E" w:rsidRDefault="00053039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 xml:space="preserve">СТБ </w:t>
            </w:r>
            <w:proofErr w:type="gramStart"/>
            <w:r w:rsidRPr="00EC468E">
              <w:rPr>
                <w:lang w:val="ru-RU"/>
              </w:rPr>
              <w:t>1428-2003</w:t>
            </w:r>
            <w:proofErr w:type="gramEnd"/>
          </w:p>
          <w:p w14:paraId="7BCC443C" w14:textId="77777777" w:rsidR="00053039" w:rsidRPr="00EC468E" w:rsidRDefault="00053039" w:rsidP="006154F6">
            <w:pPr>
              <w:pStyle w:val="af5"/>
              <w:ind w:left="-7" w:right="-112"/>
            </w:pPr>
            <w:r w:rsidRPr="00EC468E">
              <w:t>ГОСТ 7512-82</w:t>
            </w:r>
          </w:p>
          <w:p w14:paraId="425E1900" w14:textId="6A0CF661" w:rsidR="00750735" w:rsidRPr="00EC468E" w:rsidRDefault="00053039" w:rsidP="006154F6">
            <w:pPr>
              <w:overflowPunct w:val="0"/>
              <w:autoSpaceDE w:val="0"/>
              <w:autoSpaceDN w:val="0"/>
              <w:adjustRightInd w:val="0"/>
              <w:ind w:right="-122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>ГОСТ 20426-82</w:t>
            </w:r>
          </w:p>
        </w:tc>
      </w:tr>
      <w:tr w:rsidR="00750735" w:rsidRPr="00EC468E" w14:paraId="52F18F19" w14:textId="77777777" w:rsidTr="000D256E">
        <w:tc>
          <w:tcPr>
            <w:tcW w:w="345" w:type="pct"/>
          </w:tcPr>
          <w:p w14:paraId="1078F5E5" w14:textId="77777777" w:rsidR="00750735" w:rsidRPr="00EC468E" w:rsidRDefault="00750735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3.4*</w:t>
            </w:r>
          </w:p>
        </w:tc>
        <w:tc>
          <w:tcPr>
            <w:tcW w:w="830" w:type="pct"/>
            <w:vMerge/>
          </w:tcPr>
          <w:p w14:paraId="0B7E1362" w14:textId="77777777" w:rsidR="00750735" w:rsidRPr="00EC468E" w:rsidRDefault="00750735" w:rsidP="006154F6">
            <w:pPr>
              <w:ind w:left="113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7EBA4B1F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4BE0F120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32.030</w:t>
            </w:r>
          </w:p>
        </w:tc>
        <w:tc>
          <w:tcPr>
            <w:tcW w:w="1179" w:type="pct"/>
          </w:tcPr>
          <w:p w14:paraId="0F8F450D" w14:textId="77777777" w:rsidR="00750735" w:rsidRPr="00EC468E" w:rsidRDefault="00750735" w:rsidP="006154F6">
            <w:pPr>
              <w:pStyle w:val="af5"/>
              <w:ind w:left="-57"/>
              <w:rPr>
                <w:lang w:val="ru-RU"/>
              </w:rPr>
            </w:pPr>
            <w:r w:rsidRPr="00EC468E">
              <w:rPr>
                <w:lang w:val="ru-RU"/>
              </w:rPr>
              <w:t>Ультразвуковая</w:t>
            </w:r>
          </w:p>
          <w:p w14:paraId="0658B0D5" w14:textId="77777777" w:rsidR="00750735" w:rsidRPr="00EC468E" w:rsidRDefault="00750735" w:rsidP="006154F6">
            <w:pPr>
              <w:pStyle w:val="af5"/>
              <w:ind w:left="-57"/>
              <w:rPr>
                <w:lang w:val="ru-RU"/>
              </w:rPr>
            </w:pPr>
            <w:proofErr w:type="spellStart"/>
            <w:r w:rsidRPr="00EC468E">
              <w:rPr>
                <w:lang w:val="ru-RU"/>
              </w:rPr>
              <w:t>толщинометрия</w:t>
            </w:r>
            <w:proofErr w:type="spellEnd"/>
            <w:r w:rsidRPr="00EC468E">
              <w:rPr>
                <w:lang w:val="ru-RU"/>
              </w:rPr>
              <w:t xml:space="preserve"> (</w:t>
            </w:r>
            <w:r w:rsidRPr="00EC468E">
              <w:rPr>
                <w:i/>
                <w:lang w:val="ru-RU"/>
              </w:rPr>
              <w:t>эхо-метод</w:t>
            </w:r>
            <w:r w:rsidRPr="00EC468E">
              <w:rPr>
                <w:lang w:val="ru-RU"/>
              </w:rPr>
              <w:t>):</w:t>
            </w:r>
          </w:p>
          <w:p w14:paraId="13849C32" w14:textId="77777777" w:rsidR="00750735" w:rsidRPr="00EC468E" w:rsidRDefault="00750735" w:rsidP="006154F6">
            <w:pPr>
              <w:ind w:left="-57"/>
              <w:rPr>
                <w:rFonts w:eastAsiaTheme="minorHAnsi"/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1102" w:type="pct"/>
            <w:vMerge/>
          </w:tcPr>
          <w:p w14:paraId="6168E235" w14:textId="77777777" w:rsidR="00750735" w:rsidRPr="00EC468E" w:rsidRDefault="00750735" w:rsidP="006154F6">
            <w:pPr>
              <w:pStyle w:val="af5"/>
              <w:spacing w:after="120"/>
              <w:ind w:left="142"/>
              <w:rPr>
                <w:lang w:val="ru-RU"/>
              </w:rPr>
            </w:pPr>
          </w:p>
        </w:tc>
        <w:tc>
          <w:tcPr>
            <w:tcW w:w="1029" w:type="pct"/>
          </w:tcPr>
          <w:p w14:paraId="0FBB065D" w14:textId="77777777" w:rsidR="00750735" w:rsidRPr="00EC468E" w:rsidRDefault="00750735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 xml:space="preserve">МВИ.МН </w:t>
            </w:r>
            <w:proofErr w:type="gramStart"/>
            <w:r w:rsidRPr="00EC468E">
              <w:rPr>
                <w:lang w:val="ru-RU"/>
              </w:rPr>
              <w:t>4503-2012</w:t>
            </w:r>
            <w:proofErr w:type="gramEnd"/>
          </w:p>
          <w:p w14:paraId="14EFE1F9" w14:textId="77777777" w:rsidR="00750735" w:rsidRPr="00EC468E" w:rsidRDefault="00750735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 xml:space="preserve">МВИ.МН </w:t>
            </w:r>
            <w:proofErr w:type="gramStart"/>
            <w:r w:rsidRPr="00EC468E">
              <w:rPr>
                <w:lang w:val="ru-RU"/>
              </w:rPr>
              <w:t>5201-2015</w:t>
            </w:r>
            <w:proofErr w:type="gramEnd"/>
          </w:p>
          <w:p w14:paraId="51BCCC2C" w14:textId="77777777" w:rsidR="00750735" w:rsidRPr="00EC468E" w:rsidRDefault="00750735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EN 14127-2015</w:t>
            </w:r>
          </w:p>
        </w:tc>
      </w:tr>
      <w:tr w:rsidR="00750735" w:rsidRPr="00EC468E" w14:paraId="21730B26" w14:textId="77777777" w:rsidTr="000D256E">
        <w:tc>
          <w:tcPr>
            <w:tcW w:w="345" w:type="pct"/>
          </w:tcPr>
          <w:p w14:paraId="180B8721" w14:textId="77777777" w:rsidR="00750735" w:rsidRPr="00EC468E" w:rsidRDefault="00750735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3.5*</w:t>
            </w:r>
          </w:p>
        </w:tc>
        <w:tc>
          <w:tcPr>
            <w:tcW w:w="830" w:type="pct"/>
            <w:vMerge/>
          </w:tcPr>
          <w:p w14:paraId="0D4BB6B0" w14:textId="77777777" w:rsidR="00750735" w:rsidRPr="00EC468E" w:rsidRDefault="00750735" w:rsidP="006154F6">
            <w:pPr>
              <w:ind w:left="113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2CAC2C2B" w14:textId="77777777" w:rsidR="00750735" w:rsidRPr="00EC468E" w:rsidRDefault="00750735" w:rsidP="006154F6">
            <w:pPr>
              <w:pStyle w:val="12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64274A3B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32.103</w:t>
            </w:r>
          </w:p>
          <w:p w14:paraId="5257A6C1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</w:p>
          <w:p w14:paraId="612540AF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</w:p>
          <w:p w14:paraId="6D2F70C8" w14:textId="77777777" w:rsidR="00750735" w:rsidRPr="00EC468E" w:rsidRDefault="00750735" w:rsidP="006154F6">
            <w:pPr>
              <w:pStyle w:val="12"/>
              <w:ind w:right="-1"/>
              <w:rPr>
                <w:rFonts w:ascii="Times New Roman" w:hAnsi="Times New Roman"/>
              </w:rPr>
            </w:pPr>
          </w:p>
        </w:tc>
        <w:tc>
          <w:tcPr>
            <w:tcW w:w="1179" w:type="pct"/>
          </w:tcPr>
          <w:p w14:paraId="5006A87C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Контроль проникающими</w:t>
            </w:r>
          </w:p>
          <w:p w14:paraId="2A7A7264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веществами (</w:t>
            </w:r>
            <w:r w:rsidRPr="00EC468E">
              <w:rPr>
                <w:i/>
                <w:sz w:val="22"/>
                <w:szCs w:val="22"/>
              </w:rPr>
              <w:t>капиллярная (цветная) дефектоскопия)</w:t>
            </w:r>
            <w:r w:rsidRPr="00EC468E">
              <w:rPr>
                <w:sz w:val="22"/>
                <w:szCs w:val="22"/>
              </w:rPr>
              <w:t>:</w:t>
            </w:r>
          </w:p>
          <w:p w14:paraId="36833BE6" w14:textId="77777777" w:rsidR="00750735" w:rsidRPr="00EC468E" w:rsidRDefault="00750735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металл;</w:t>
            </w:r>
          </w:p>
          <w:p w14:paraId="639DAAAA" w14:textId="77777777" w:rsidR="00750735" w:rsidRPr="00EC468E" w:rsidRDefault="00750735" w:rsidP="006154F6">
            <w:pPr>
              <w:pStyle w:val="af5"/>
              <w:ind w:left="-57"/>
              <w:rPr>
                <w:lang w:val="ru-RU"/>
              </w:rPr>
            </w:pPr>
            <w:r w:rsidRPr="00EC468E">
              <w:rPr>
                <w:lang w:val="ru-RU"/>
              </w:rPr>
              <w:t>- сварные соединения</w:t>
            </w:r>
          </w:p>
        </w:tc>
        <w:tc>
          <w:tcPr>
            <w:tcW w:w="1102" w:type="pct"/>
            <w:vMerge/>
          </w:tcPr>
          <w:p w14:paraId="32A919DE" w14:textId="77777777" w:rsidR="00750735" w:rsidRPr="00EC468E" w:rsidRDefault="00750735" w:rsidP="006154F6">
            <w:pPr>
              <w:pStyle w:val="af5"/>
              <w:ind w:left="142"/>
              <w:rPr>
                <w:lang w:val="ru-RU"/>
              </w:rPr>
            </w:pPr>
          </w:p>
        </w:tc>
        <w:tc>
          <w:tcPr>
            <w:tcW w:w="1029" w:type="pct"/>
          </w:tcPr>
          <w:p w14:paraId="1C5238E3" w14:textId="77777777" w:rsidR="00750735" w:rsidRPr="00EC468E" w:rsidRDefault="00750735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 xml:space="preserve">СТБ </w:t>
            </w:r>
            <w:proofErr w:type="gramStart"/>
            <w:r w:rsidRPr="00EC468E">
              <w:rPr>
                <w:lang w:val="ru-RU"/>
              </w:rPr>
              <w:t>1172-99</w:t>
            </w:r>
            <w:proofErr w:type="gramEnd"/>
          </w:p>
          <w:p w14:paraId="195D0AC6" w14:textId="77777777" w:rsidR="00750735" w:rsidRPr="00EC468E" w:rsidRDefault="00750735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18442-80</w:t>
            </w:r>
          </w:p>
        </w:tc>
      </w:tr>
      <w:tr w:rsidR="00750735" w:rsidRPr="00EC468E" w14:paraId="2E619DD8" w14:textId="77777777" w:rsidTr="000D256E">
        <w:tc>
          <w:tcPr>
            <w:tcW w:w="345" w:type="pct"/>
          </w:tcPr>
          <w:p w14:paraId="557F73A4" w14:textId="77777777" w:rsidR="00750735" w:rsidRPr="00EC468E" w:rsidRDefault="00750735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br w:type="page"/>
              <w:t>3.6*</w:t>
            </w:r>
          </w:p>
        </w:tc>
        <w:tc>
          <w:tcPr>
            <w:tcW w:w="830" w:type="pct"/>
            <w:vMerge/>
          </w:tcPr>
          <w:p w14:paraId="15843552" w14:textId="77777777" w:rsidR="00750735" w:rsidRPr="00EC468E" w:rsidRDefault="00750735" w:rsidP="006154F6">
            <w:pPr>
              <w:ind w:left="113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0BFE3CFF" w14:textId="77777777" w:rsidR="00750735" w:rsidRPr="00EC468E" w:rsidRDefault="00750735" w:rsidP="006154F6">
            <w:pPr>
              <w:pStyle w:val="12"/>
              <w:ind w:left="-21" w:firstLine="2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3376AA93" w14:textId="77777777" w:rsidR="00750735" w:rsidRPr="00EC468E" w:rsidRDefault="00750735" w:rsidP="006154F6">
            <w:pPr>
              <w:pStyle w:val="12"/>
              <w:ind w:left="-21" w:firstLine="2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29.143</w:t>
            </w:r>
          </w:p>
          <w:p w14:paraId="6A7A9C1F" w14:textId="77777777" w:rsidR="00750735" w:rsidRPr="00EC468E" w:rsidRDefault="00750735" w:rsidP="006154F6">
            <w:pPr>
              <w:pStyle w:val="12"/>
              <w:rPr>
                <w:rFonts w:ascii="Times New Roman" w:hAnsi="Times New Roman"/>
              </w:rPr>
            </w:pPr>
          </w:p>
        </w:tc>
        <w:tc>
          <w:tcPr>
            <w:tcW w:w="1179" w:type="pct"/>
          </w:tcPr>
          <w:p w14:paraId="7CC43F7A" w14:textId="77777777" w:rsidR="00750735" w:rsidRPr="00EC468E" w:rsidRDefault="00750735" w:rsidP="006154F6">
            <w:pPr>
              <w:pStyle w:val="af5"/>
              <w:tabs>
                <w:tab w:val="left" w:pos="176"/>
              </w:tabs>
              <w:ind w:left="-57"/>
              <w:rPr>
                <w:lang w:val="ru-RU"/>
              </w:rPr>
            </w:pPr>
            <w:r w:rsidRPr="00EC468E">
              <w:rPr>
                <w:lang w:val="ru-RU"/>
              </w:rPr>
              <w:t>Измерение твердости:</w:t>
            </w:r>
          </w:p>
          <w:p w14:paraId="0FC432F2" w14:textId="77777777" w:rsidR="00750735" w:rsidRPr="00EC468E" w:rsidRDefault="00750735" w:rsidP="006154F6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металл;</w:t>
            </w:r>
          </w:p>
          <w:p w14:paraId="74E318B2" w14:textId="77777777" w:rsidR="00750735" w:rsidRPr="00EC468E" w:rsidRDefault="00750735" w:rsidP="006154F6">
            <w:pPr>
              <w:pStyle w:val="af5"/>
              <w:tabs>
                <w:tab w:val="left" w:pos="176"/>
              </w:tabs>
              <w:ind w:left="-57"/>
              <w:rPr>
                <w:lang w:val="ru-RU"/>
              </w:rPr>
            </w:pPr>
            <w:r w:rsidRPr="00EC468E">
              <w:rPr>
                <w:lang w:val="ru-RU"/>
              </w:rPr>
              <w:t>- сварные соединения</w:t>
            </w:r>
          </w:p>
        </w:tc>
        <w:tc>
          <w:tcPr>
            <w:tcW w:w="1102" w:type="pct"/>
            <w:vMerge/>
          </w:tcPr>
          <w:p w14:paraId="47375A00" w14:textId="77777777" w:rsidR="00750735" w:rsidRPr="00EC468E" w:rsidRDefault="00750735" w:rsidP="006154F6">
            <w:pPr>
              <w:pStyle w:val="af5"/>
              <w:spacing w:after="120"/>
              <w:ind w:left="142"/>
              <w:rPr>
                <w:lang w:val="ru-RU"/>
              </w:rPr>
            </w:pPr>
          </w:p>
        </w:tc>
        <w:tc>
          <w:tcPr>
            <w:tcW w:w="1029" w:type="pct"/>
          </w:tcPr>
          <w:p w14:paraId="0BCD31F6" w14:textId="77777777" w:rsidR="00DF220F" w:rsidRPr="00EC468E" w:rsidRDefault="00DF220F" w:rsidP="006154F6">
            <w:pPr>
              <w:pStyle w:val="af5"/>
              <w:ind w:left="-7" w:right="-112" w:firstLine="7"/>
              <w:rPr>
                <w:lang w:val="ru-RU"/>
              </w:rPr>
            </w:pPr>
            <w:r w:rsidRPr="00EC468E">
              <w:rPr>
                <w:lang w:val="ru-RU"/>
              </w:rPr>
              <w:t xml:space="preserve">АМИ.МН </w:t>
            </w:r>
            <w:proofErr w:type="gramStart"/>
            <w:r w:rsidRPr="00EC468E">
              <w:rPr>
                <w:lang w:val="ru-RU"/>
              </w:rPr>
              <w:t>0096-2023</w:t>
            </w:r>
            <w:proofErr w:type="gramEnd"/>
          </w:p>
          <w:p w14:paraId="0A5D0A52" w14:textId="77777777" w:rsidR="00750735" w:rsidRPr="00EC468E" w:rsidRDefault="00750735" w:rsidP="006154F6">
            <w:pPr>
              <w:pStyle w:val="af5"/>
              <w:ind w:left="-7" w:right="-112"/>
              <w:rPr>
                <w:lang w:val="ru-RU"/>
              </w:rPr>
            </w:pPr>
          </w:p>
        </w:tc>
      </w:tr>
      <w:tr w:rsidR="006F6051" w:rsidRPr="00EC468E" w14:paraId="3A980FC7" w14:textId="77777777" w:rsidTr="000D256E">
        <w:tc>
          <w:tcPr>
            <w:tcW w:w="345" w:type="pct"/>
          </w:tcPr>
          <w:p w14:paraId="71F127D4" w14:textId="77777777" w:rsidR="006F6051" w:rsidRPr="00EC468E" w:rsidRDefault="006F6051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4.1*</w:t>
            </w:r>
          </w:p>
        </w:tc>
        <w:tc>
          <w:tcPr>
            <w:tcW w:w="830" w:type="pct"/>
            <w:vMerge w:val="restart"/>
          </w:tcPr>
          <w:p w14:paraId="4B91F157" w14:textId="77777777" w:rsidR="006F6051" w:rsidRPr="00EC468E" w:rsidRDefault="006F6051" w:rsidP="006154F6">
            <w:pPr>
              <w:ind w:right="-83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Объекты </w:t>
            </w:r>
            <w:proofErr w:type="spellStart"/>
            <w:r w:rsidRPr="00EC468E">
              <w:rPr>
                <w:sz w:val="22"/>
                <w:szCs w:val="22"/>
              </w:rPr>
              <w:t>газраспреде-лительной</w:t>
            </w:r>
            <w:proofErr w:type="spellEnd"/>
            <w:r w:rsidRPr="00EC468E">
              <w:rPr>
                <w:sz w:val="22"/>
                <w:szCs w:val="22"/>
              </w:rPr>
              <w:t xml:space="preserve"> системы и газопотребления газопроводы</w:t>
            </w:r>
          </w:p>
        </w:tc>
        <w:tc>
          <w:tcPr>
            <w:tcW w:w="515" w:type="pct"/>
          </w:tcPr>
          <w:p w14:paraId="38E4843A" w14:textId="77777777" w:rsidR="006F6051" w:rsidRPr="00EC468E" w:rsidRDefault="006F6051" w:rsidP="006154F6">
            <w:pPr>
              <w:pStyle w:val="12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31B174F2" w14:textId="77777777" w:rsidR="006F6051" w:rsidRPr="00EC468E" w:rsidRDefault="006F6051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32.115</w:t>
            </w:r>
          </w:p>
          <w:p w14:paraId="7FE03383" w14:textId="77777777" w:rsidR="006F6051" w:rsidRPr="00EC468E" w:rsidRDefault="006F6051" w:rsidP="006154F6">
            <w:pPr>
              <w:pStyle w:val="12"/>
              <w:ind w:right="-1"/>
              <w:rPr>
                <w:rFonts w:ascii="Times New Roman" w:hAnsi="Times New Roman"/>
              </w:rPr>
            </w:pPr>
          </w:p>
          <w:p w14:paraId="5725335B" w14:textId="77777777" w:rsidR="006F6051" w:rsidRPr="00EC468E" w:rsidRDefault="006F6051" w:rsidP="006154F6">
            <w:pPr>
              <w:pStyle w:val="12"/>
              <w:ind w:right="-1"/>
              <w:rPr>
                <w:rFonts w:ascii="Times New Roman" w:hAnsi="Times New Roman"/>
              </w:rPr>
            </w:pPr>
          </w:p>
          <w:p w14:paraId="4930132F" w14:textId="77777777" w:rsidR="006F6051" w:rsidRPr="00EC468E" w:rsidRDefault="006F6051" w:rsidP="006154F6">
            <w:pPr>
              <w:pStyle w:val="12"/>
              <w:ind w:right="-1"/>
              <w:rPr>
                <w:rFonts w:ascii="Times New Roman" w:hAnsi="Times New Roman"/>
              </w:rPr>
            </w:pPr>
          </w:p>
          <w:p w14:paraId="545CC5D8" w14:textId="77777777" w:rsidR="006F6051" w:rsidRPr="00EC468E" w:rsidRDefault="006F6051" w:rsidP="006154F6">
            <w:pPr>
              <w:pStyle w:val="12"/>
              <w:ind w:right="-1"/>
              <w:rPr>
                <w:rFonts w:ascii="Times New Roman" w:hAnsi="Times New Roman"/>
              </w:rPr>
            </w:pPr>
          </w:p>
          <w:p w14:paraId="061ECC29" w14:textId="77777777" w:rsidR="006F6051" w:rsidRPr="00EC468E" w:rsidRDefault="006F6051" w:rsidP="006154F6">
            <w:pPr>
              <w:pStyle w:val="12"/>
              <w:ind w:right="-1"/>
              <w:rPr>
                <w:rFonts w:ascii="Times New Roman" w:hAnsi="Times New Roman"/>
              </w:rPr>
            </w:pPr>
          </w:p>
        </w:tc>
        <w:tc>
          <w:tcPr>
            <w:tcW w:w="1179" w:type="pct"/>
          </w:tcPr>
          <w:p w14:paraId="668AE874" w14:textId="77777777" w:rsidR="006F6051" w:rsidRPr="00EC468E" w:rsidRDefault="006F6051" w:rsidP="006154F6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i/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Оптический контроль</w:t>
            </w:r>
          </w:p>
          <w:p w14:paraId="7A04A6BE" w14:textId="77777777" w:rsidR="006F6051" w:rsidRPr="00EC468E" w:rsidRDefault="006F6051" w:rsidP="006154F6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i/>
                <w:sz w:val="22"/>
                <w:szCs w:val="22"/>
              </w:rPr>
            </w:pPr>
            <w:r w:rsidRPr="00EC468E">
              <w:rPr>
                <w:i/>
                <w:sz w:val="22"/>
                <w:szCs w:val="22"/>
              </w:rPr>
              <w:t>(визуальный метод, внешний осмотр и измерения, визуально-оптический метод):</w:t>
            </w:r>
          </w:p>
          <w:p w14:paraId="1F7DC9DA" w14:textId="77777777" w:rsidR="006F6051" w:rsidRPr="00EC468E" w:rsidRDefault="006F6051" w:rsidP="006154F6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металл;</w:t>
            </w:r>
          </w:p>
          <w:p w14:paraId="37B5695E" w14:textId="77777777" w:rsidR="006F6051" w:rsidRPr="00EC468E" w:rsidRDefault="006F6051" w:rsidP="006154F6">
            <w:pPr>
              <w:tabs>
                <w:tab w:val="left" w:pos="176"/>
              </w:tabs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102" w:type="pct"/>
            <w:vMerge w:val="restart"/>
          </w:tcPr>
          <w:p w14:paraId="56DE37C9" w14:textId="77777777" w:rsidR="00A0512E" w:rsidRPr="00EC468E" w:rsidRDefault="00A0512E" w:rsidP="006154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16037-80</w:t>
            </w:r>
            <w:proofErr w:type="gramEnd"/>
          </w:p>
          <w:p w14:paraId="260F0EE9" w14:textId="77777777" w:rsidR="00A0512E" w:rsidRPr="00EC468E" w:rsidRDefault="00A0512E" w:rsidP="006154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23055-78</w:t>
            </w:r>
            <w:proofErr w:type="gramEnd"/>
          </w:p>
          <w:p w14:paraId="2ABBC1E9" w14:textId="77777777" w:rsidR="00A0512E" w:rsidRPr="00EC468E" w:rsidRDefault="00A0512E" w:rsidP="006154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30242-97</w:t>
            </w:r>
            <w:proofErr w:type="gramEnd"/>
          </w:p>
          <w:p w14:paraId="000AC324" w14:textId="77777777" w:rsidR="00A0512E" w:rsidRPr="00EC468E" w:rsidRDefault="00A0512E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СТБ </w:t>
            </w:r>
            <w:proofErr w:type="gramStart"/>
            <w:r w:rsidRPr="00EC468E">
              <w:rPr>
                <w:sz w:val="22"/>
                <w:szCs w:val="22"/>
              </w:rPr>
              <w:t>2039-2010</w:t>
            </w:r>
            <w:proofErr w:type="gramEnd"/>
          </w:p>
          <w:p w14:paraId="161B7433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spacing w:line="288" w:lineRule="auto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16523-97</w:t>
            </w:r>
            <w:proofErr w:type="gramEnd"/>
          </w:p>
          <w:p w14:paraId="36458B97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11878-66</w:t>
            </w:r>
            <w:proofErr w:type="gramEnd"/>
          </w:p>
          <w:p w14:paraId="2508E923" w14:textId="77777777" w:rsidR="006F6051" w:rsidRPr="00EC468E" w:rsidRDefault="006F6051" w:rsidP="006154F6">
            <w:pPr>
              <w:pStyle w:val="af5"/>
              <w:ind w:right="-71"/>
              <w:rPr>
                <w:lang w:val="ru-RU"/>
              </w:rPr>
            </w:pPr>
            <w:r w:rsidRPr="00EC468E">
              <w:rPr>
                <w:lang w:val="ru-RU"/>
              </w:rPr>
              <w:t>Правила по обеспечению промышленной безопасности в области газоснабжения Республики Беларусь</w:t>
            </w:r>
          </w:p>
          <w:p w14:paraId="61E4AFEA" w14:textId="77777777" w:rsidR="006F6051" w:rsidRPr="00EC468E" w:rsidRDefault="006F6051" w:rsidP="006154F6">
            <w:pPr>
              <w:pStyle w:val="af5"/>
              <w:spacing w:line="276" w:lineRule="auto"/>
              <w:ind w:right="-71"/>
              <w:rPr>
                <w:lang w:val="ru-RU"/>
              </w:rPr>
            </w:pPr>
            <w:r w:rsidRPr="00EC468E">
              <w:rPr>
                <w:lang w:val="ru-RU"/>
              </w:rPr>
              <w:t>Утв. Пост. № 66 МЧС РБ от 05.12.2022</w:t>
            </w:r>
          </w:p>
          <w:p w14:paraId="72DEC238" w14:textId="57FD64BC" w:rsidR="006A622E" w:rsidRPr="00EC468E" w:rsidRDefault="006A622E" w:rsidP="006154F6">
            <w:pPr>
              <w:pStyle w:val="af5"/>
              <w:spacing w:line="288" w:lineRule="auto"/>
              <w:ind w:right="-71"/>
              <w:rPr>
                <w:lang w:val="ru-RU"/>
              </w:rPr>
            </w:pPr>
            <w:r w:rsidRPr="00EC468E">
              <w:rPr>
                <w:lang w:val="ru-RU"/>
              </w:rPr>
              <w:t>СП 4.03.01-2020</w:t>
            </w:r>
          </w:p>
          <w:p w14:paraId="5F41EF44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5640-2020</w:t>
            </w:r>
            <w:proofErr w:type="gramEnd"/>
          </w:p>
          <w:p w14:paraId="7F84DA77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27772-2015</w:t>
            </w:r>
            <w:proofErr w:type="gramEnd"/>
          </w:p>
          <w:p w14:paraId="569EFCDE" w14:textId="77777777" w:rsidR="00D81070" w:rsidRPr="00EC468E" w:rsidRDefault="00D81070" w:rsidP="006154F6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ISO </w:t>
            </w:r>
            <w:proofErr w:type="gramStart"/>
            <w:r w:rsidRPr="00EC468E">
              <w:rPr>
                <w:sz w:val="22"/>
                <w:szCs w:val="22"/>
              </w:rPr>
              <w:t>5817-2019</w:t>
            </w:r>
            <w:proofErr w:type="gramEnd"/>
          </w:p>
          <w:p w14:paraId="6747D98C" w14:textId="77777777" w:rsidR="00D44F4B" w:rsidRPr="00EC468E" w:rsidRDefault="00D44F4B" w:rsidP="006154F6">
            <w:pPr>
              <w:pStyle w:val="af5"/>
              <w:ind w:right="-71"/>
              <w:rPr>
                <w:lang w:val="ru-RU"/>
              </w:rPr>
            </w:pPr>
          </w:p>
          <w:p w14:paraId="08DDC34B" w14:textId="3FE79252" w:rsidR="00D44F4B" w:rsidRPr="00EC468E" w:rsidRDefault="00D44F4B" w:rsidP="006154F6">
            <w:pPr>
              <w:pStyle w:val="af5"/>
              <w:ind w:right="-71"/>
              <w:rPr>
                <w:lang w:val="ru-RU"/>
              </w:rPr>
            </w:pPr>
          </w:p>
          <w:p w14:paraId="6BA640CB" w14:textId="6410A61A" w:rsidR="00D44F4B" w:rsidRPr="00EC468E" w:rsidRDefault="00D44F4B" w:rsidP="006154F6">
            <w:pPr>
              <w:pStyle w:val="af5"/>
              <w:ind w:right="-71"/>
              <w:rPr>
                <w:lang w:val="ru-RU"/>
              </w:rPr>
            </w:pPr>
          </w:p>
          <w:p w14:paraId="6DC1251C" w14:textId="77777777" w:rsidR="00D44F4B" w:rsidRPr="00EC468E" w:rsidRDefault="00D44F4B" w:rsidP="006154F6">
            <w:pPr>
              <w:pStyle w:val="af5"/>
              <w:ind w:right="-71"/>
              <w:rPr>
                <w:lang w:val="ru-RU"/>
              </w:rPr>
            </w:pPr>
          </w:p>
          <w:p w14:paraId="6704422E" w14:textId="67151031" w:rsidR="005B66A8" w:rsidRPr="00EC468E" w:rsidRDefault="00D44F4B" w:rsidP="006154F6">
            <w:pPr>
              <w:pStyle w:val="af5"/>
              <w:ind w:right="-71"/>
              <w:rPr>
                <w:lang w:val="ru-RU"/>
              </w:rPr>
            </w:pPr>
            <w:r w:rsidRPr="00EC468E">
              <w:t xml:space="preserve">ТНПА и </w:t>
            </w:r>
            <w:proofErr w:type="spellStart"/>
            <w:r w:rsidRPr="00EC468E">
              <w:t>другая</w:t>
            </w:r>
            <w:proofErr w:type="spellEnd"/>
            <w:r w:rsidRPr="00EC468E">
              <w:t xml:space="preserve"> </w:t>
            </w:r>
            <w:proofErr w:type="spellStart"/>
            <w:r w:rsidRPr="00EC468E">
              <w:t>документация</w:t>
            </w:r>
            <w:proofErr w:type="spellEnd"/>
          </w:p>
        </w:tc>
        <w:tc>
          <w:tcPr>
            <w:tcW w:w="1029" w:type="pct"/>
          </w:tcPr>
          <w:p w14:paraId="296BD699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left="-7" w:right="-112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23479-79</w:t>
            </w:r>
            <w:proofErr w:type="gramEnd"/>
          </w:p>
          <w:p w14:paraId="11276ABD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left="-7" w:right="-112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СТБ ЕН </w:t>
            </w:r>
            <w:proofErr w:type="gramStart"/>
            <w:r w:rsidRPr="00EC468E">
              <w:rPr>
                <w:sz w:val="22"/>
                <w:szCs w:val="22"/>
              </w:rPr>
              <w:t>970-2003</w:t>
            </w:r>
            <w:proofErr w:type="gramEnd"/>
          </w:p>
          <w:p w14:paraId="30369FAA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СТБ 1133-98</w:t>
            </w:r>
          </w:p>
        </w:tc>
      </w:tr>
      <w:tr w:rsidR="006F6051" w:rsidRPr="00EC468E" w14:paraId="43FB06C4" w14:textId="77777777" w:rsidTr="000D256E">
        <w:tc>
          <w:tcPr>
            <w:tcW w:w="345" w:type="pct"/>
          </w:tcPr>
          <w:p w14:paraId="76A22905" w14:textId="77777777" w:rsidR="006F6051" w:rsidRPr="00EC468E" w:rsidRDefault="006F6051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4.2*</w:t>
            </w:r>
          </w:p>
        </w:tc>
        <w:tc>
          <w:tcPr>
            <w:tcW w:w="830" w:type="pct"/>
            <w:vMerge/>
          </w:tcPr>
          <w:p w14:paraId="460C9BF4" w14:textId="77777777" w:rsidR="006F6051" w:rsidRPr="00EC468E" w:rsidRDefault="006F6051" w:rsidP="006154F6">
            <w:pPr>
              <w:ind w:left="114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6CC7B249" w14:textId="77777777" w:rsidR="006F6051" w:rsidRPr="00EC468E" w:rsidRDefault="006F6051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440F81C5" w14:textId="77777777" w:rsidR="006F6051" w:rsidRPr="00EC468E" w:rsidRDefault="006F6051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08.156</w:t>
            </w:r>
          </w:p>
        </w:tc>
        <w:tc>
          <w:tcPr>
            <w:tcW w:w="1179" w:type="pct"/>
          </w:tcPr>
          <w:p w14:paraId="21F24819" w14:textId="77777777" w:rsidR="006F6051" w:rsidRPr="00EC468E" w:rsidRDefault="006F6051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Спектральный анализ:</w:t>
            </w:r>
          </w:p>
          <w:p w14:paraId="66C49F47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металл;</w:t>
            </w:r>
          </w:p>
          <w:p w14:paraId="201F497A" w14:textId="77777777" w:rsidR="006F6051" w:rsidRPr="00EC468E" w:rsidRDefault="006F6051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102" w:type="pct"/>
            <w:vMerge/>
          </w:tcPr>
          <w:p w14:paraId="6B528943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spacing w:line="288" w:lineRule="auto"/>
              <w:ind w:left="142"/>
              <w:textAlignment w:val="baseline"/>
            </w:pPr>
          </w:p>
        </w:tc>
        <w:tc>
          <w:tcPr>
            <w:tcW w:w="1029" w:type="pct"/>
          </w:tcPr>
          <w:p w14:paraId="5868B52B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28033-89</w:t>
            </w:r>
          </w:p>
        </w:tc>
      </w:tr>
      <w:tr w:rsidR="006F6051" w:rsidRPr="00EC468E" w14:paraId="602DDE5E" w14:textId="77777777" w:rsidTr="000D256E">
        <w:tc>
          <w:tcPr>
            <w:tcW w:w="345" w:type="pct"/>
          </w:tcPr>
          <w:p w14:paraId="103F665F" w14:textId="77777777" w:rsidR="006F6051" w:rsidRPr="00EC468E" w:rsidRDefault="006F6051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4.3*</w:t>
            </w:r>
          </w:p>
        </w:tc>
        <w:tc>
          <w:tcPr>
            <w:tcW w:w="830" w:type="pct"/>
            <w:vMerge/>
          </w:tcPr>
          <w:p w14:paraId="6B4703D4" w14:textId="77777777" w:rsidR="006F6051" w:rsidRPr="00EC468E" w:rsidRDefault="006F6051" w:rsidP="006154F6">
            <w:pPr>
              <w:ind w:left="114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1E6ADA7F" w14:textId="77777777" w:rsidR="006F6051" w:rsidRPr="00EC468E" w:rsidRDefault="006F6051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044D04FE" w14:textId="77777777" w:rsidR="006F6051" w:rsidRPr="00EC468E" w:rsidRDefault="006F6051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32.123</w:t>
            </w:r>
          </w:p>
        </w:tc>
        <w:tc>
          <w:tcPr>
            <w:tcW w:w="1179" w:type="pct"/>
          </w:tcPr>
          <w:p w14:paraId="19C5495C" w14:textId="77777777" w:rsidR="006F6051" w:rsidRPr="00EC468E" w:rsidRDefault="006F6051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Радиографическая</w:t>
            </w:r>
          </w:p>
          <w:p w14:paraId="409C1408" w14:textId="77777777" w:rsidR="006F6051" w:rsidRPr="00EC468E" w:rsidRDefault="006F6051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дефектоскопия:</w:t>
            </w:r>
          </w:p>
          <w:p w14:paraId="3EB946EE" w14:textId="77777777" w:rsidR="006F6051" w:rsidRPr="00EC468E" w:rsidRDefault="006F6051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102" w:type="pct"/>
            <w:vMerge/>
          </w:tcPr>
          <w:p w14:paraId="64E2F200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spacing w:line="288" w:lineRule="auto"/>
              <w:ind w:left="142"/>
              <w:textAlignment w:val="baseline"/>
            </w:pPr>
          </w:p>
        </w:tc>
        <w:tc>
          <w:tcPr>
            <w:tcW w:w="1029" w:type="pct"/>
          </w:tcPr>
          <w:p w14:paraId="7EAFE6A4" w14:textId="77777777" w:rsidR="00053039" w:rsidRPr="00EC468E" w:rsidRDefault="00053039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 xml:space="preserve">СТБ </w:t>
            </w:r>
            <w:proofErr w:type="gramStart"/>
            <w:r w:rsidRPr="00EC468E">
              <w:rPr>
                <w:lang w:val="ru-RU"/>
              </w:rPr>
              <w:t>1428-2003</w:t>
            </w:r>
            <w:proofErr w:type="gramEnd"/>
          </w:p>
          <w:p w14:paraId="3D301A96" w14:textId="77777777" w:rsidR="00053039" w:rsidRPr="00EC468E" w:rsidRDefault="00053039" w:rsidP="006154F6">
            <w:pPr>
              <w:pStyle w:val="af5"/>
              <w:ind w:left="-7" w:right="-112"/>
            </w:pPr>
            <w:r w:rsidRPr="00EC468E">
              <w:t>ГОСТ 7512-82</w:t>
            </w:r>
          </w:p>
          <w:p w14:paraId="2840FCC5" w14:textId="0E54D250" w:rsidR="006F6051" w:rsidRPr="00EC468E" w:rsidRDefault="00053039" w:rsidP="006154F6">
            <w:pPr>
              <w:overflowPunct w:val="0"/>
              <w:autoSpaceDE w:val="0"/>
              <w:autoSpaceDN w:val="0"/>
              <w:adjustRightInd w:val="0"/>
              <w:ind w:right="-122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>ГОСТ 20426-82</w:t>
            </w:r>
          </w:p>
        </w:tc>
      </w:tr>
      <w:tr w:rsidR="006F6051" w:rsidRPr="00EC468E" w14:paraId="41386E33" w14:textId="77777777" w:rsidTr="000D256E">
        <w:tc>
          <w:tcPr>
            <w:tcW w:w="345" w:type="pct"/>
          </w:tcPr>
          <w:p w14:paraId="5AB89CF4" w14:textId="77777777" w:rsidR="006F6051" w:rsidRPr="00EC468E" w:rsidRDefault="006F6051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4.4*</w:t>
            </w:r>
          </w:p>
        </w:tc>
        <w:tc>
          <w:tcPr>
            <w:tcW w:w="830" w:type="pct"/>
            <w:vMerge/>
          </w:tcPr>
          <w:p w14:paraId="776A308D" w14:textId="77777777" w:rsidR="006F6051" w:rsidRPr="00EC468E" w:rsidRDefault="006F6051" w:rsidP="006154F6">
            <w:pPr>
              <w:ind w:left="114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3FD5915A" w14:textId="77777777" w:rsidR="006F6051" w:rsidRPr="00EC468E" w:rsidRDefault="006F6051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7F35F48C" w14:textId="77777777" w:rsidR="006F6051" w:rsidRPr="00EC468E" w:rsidRDefault="006F6051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32.030</w:t>
            </w:r>
          </w:p>
        </w:tc>
        <w:tc>
          <w:tcPr>
            <w:tcW w:w="1179" w:type="pct"/>
          </w:tcPr>
          <w:p w14:paraId="53F38A4E" w14:textId="77777777" w:rsidR="006F6051" w:rsidRPr="00EC468E" w:rsidRDefault="006F6051" w:rsidP="006154F6">
            <w:pPr>
              <w:pStyle w:val="af5"/>
              <w:ind w:left="-57"/>
              <w:rPr>
                <w:lang w:val="ru-RU"/>
              </w:rPr>
            </w:pPr>
            <w:r w:rsidRPr="00EC468E">
              <w:rPr>
                <w:lang w:val="ru-RU"/>
              </w:rPr>
              <w:t>Ультразвуковая</w:t>
            </w:r>
          </w:p>
          <w:p w14:paraId="410DBE75" w14:textId="77777777" w:rsidR="006F6051" w:rsidRPr="00EC468E" w:rsidRDefault="006F6051" w:rsidP="006154F6">
            <w:pPr>
              <w:pStyle w:val="af5"/>
              <w:ind w:left="-57"/>
              <w:rPr>
                <w:lang w:val="ru-RU"/>
              </w:rPr>
            </w:pPr>
            <w:proofErr w:type="spellStart"/>
            <w:r w:rsidRPr="00EC468E">
              <w:rPr>
                <w:lang w:val="ru-RU"/>
              </w:rPr>
              <w:t>толщинометрия</w:t>
            </w:r>
            <w:proofErr w:type="spellEnd"/>
            <w:r w:rsidRPr="00EC468E">
              <w:rPr>
                <w:lang w:val="ru-RU"/>
              </w:rPr>
              <w:t xml:space="preserve"> (</w:t>
            </w:r>
            <w:r w:rsidRPr="00EC468E">
              <w:rPr>
                <w:i/>
                <w:lang w:val="ru-RU"/>
              </w:rPr>
              <w:t>эхо-метод</w:t>
            </w:r>
            <w:r w:rsidRPr="00EC468E">
              <w:rPr>
                <w:lang w:val="ru-RU"/>
              </w:rPr>
              <w:t>):</w:t>
            </w:r>
          </w:p>
          <w:p w14:paraId="47506C77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1102" w:type="pct"/>
            <w:vMerge/>
          </w:tcPr>
          <w:p w14:paraId="735DE286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spacing w:line="288" w:lineRule="auto"/>
              <w:ind w:left="142"/>
              <w:textAlignment w:val="baseline"/>
            </w:pPr>
          </w:p>
        </w:tc>
        <w:tc>
          <w:tcPr>
            <w:tcW w:w="1029" w:type="pct"/>
          </w:tcPr>
          <w:p w14:paraId="73C831F4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 xml:space="preserve">МВИ.МН </w:t>
            </w:r>
            <w:proofErr w:type="gramStart"/>
            <w:r w:rsidRPr="00EC468E">
              <w:rPr>
                <w:lang w:val="ru-RU"/>
              </w:rPr>
              <w:t>4503-2012</w:t>
            </w:r>
            <w:proofErr w:type="gramEnd"/>
          </w:p>
          <w:p w14:paraId="62314078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 xml:space="preserve">МВИ.МН </w:t>
            </w:r>
            <w:proofErr w:type="gramStart"/>
            <w:r w:rsidRPr="00EC468E">
              <w:rPr>
                <w:lang w:val="ru-RU"/>
              </w:rPr>
              <w:t>5201-2015</w:t>
            </w:r>
            <w:proofErr w:type="gramEnd"/>
          </w:p>
          <w:p w14:paraId="16832BEA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 xml:space="preserve">ГОСТ EN </w:t>
            </w:r>
            <w:proofErr w:type="gramStart"/>
            <w:r w:rsidRPr="00EC468E">
              <w:rPr>
                <w:lang w:val="ru-RU"/>
              </w:rPr>
              <w:t>14127-2015</w:t>
            </w:r>
            <w:proofErr w:type="gramEnd"/>
            <w:r w:rsidRPr="00EC468E">
              <w:rPr>
                <w:lang w:val="ru-RU"/>
              </w:rPr>
              <w:t xml:space="preserve">  </w:t>
            </w:r>
          </w:p>
        </w:tc>
      </w:tr>
      <w:tr w:rsidR="006F6051" w:rsidRPr="00EC468E" w14:paraId="0D143DE8" w14:textId="77777777" w:rsidTr="000D256E">
        <w:tc>
          <w:tcPr>
            <w:tcW w:w="345" w:type="pct"/>
          </w:tcPr>
          <w:p w14:paraId="2CE86B3A" w14:textId="77777777" w:rsidR="006F6051" w:rsidRPr="00EC468E" w:rsidRDefault="006F6051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4.5*</w:t>
            </w:r>
          </w:p>
        </w:tc>
        <w:tc>
          <w:tcPr>
            <w:tcW w:w="830" w:type="pct"/>
            <w:vMerge/>
          </w:tcPr>
          <w:p w14:paraId="6B665B99" w14:textId="77777777" w:rsidR="006F6051" w:rsidRPr="00EC468E" w:rsidRDefault="006F6051" w:rsidP="006154F6">
            <w:pPr>
              <w:ind w:left="114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50D4DA04" w14:textId="77777777" w:rsidR="006F6051" w:rsidRPr="00EC468E" w:rsidRDefault="006F6051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10BCB8C7" w14:textId="77777777" w:rsidR="006F6051" w:rsidRPr="00EC468E" w:rsidRDefault="006F6051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32.103</w:t>
            </w:r>
          </w:p>
          <w:p w14:paraId="33095E4B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79" w:type="pct"/>
          </w:tcPr>
          <w:p w14:paraId="09733F56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Контроль проникающими</w:t>
            </w:r>
          </w:p>
          <w:p w14:paraId="255182C9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веществами (</w:t>
            </w:r>
            <w:r w:rsidRPr="00EC468E">
              <w:rPr>
                <w:i/>
                <w:sz w:val="22"/>
                <w:szCs w:val="22"/>
              </w:rPr>
              <w:t xml:space="preserve">капиллярная </w:t>
            </w:r>
            <w:r w:rsidRPr="00EC468E">
              <w:rPr>
                <w:i/>
                <w:sz w:val="22"/>
                <w:szCs w:val="22"/>
              </w:rPr>
              <w:lastRenderedPageBreak/>
              <w:t>(цветная) дефектоскопия)</w:t>
            </w:r>
            <w:r w:rsidRPr="00EC468E">
              <w:rPr>
                <w:sz w:val="22"/>
                <w:szCs w:val="22"/>
              </w:rPr>
              <w:t>:</w:t>
            </w:r>
          </w:p>
          <w:p w14:paraId="431329DE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металл;</w:t>
            </w:r>
          </w:p>
          <w:p w14:paraId="513A031D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102" w:type="pct"/>
            <w:vMerge/>
          </w:tcPr>
          <w:p w14:paraId="399644BB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spacing w:line="288" w:lineRule="auto"/>
              <w:ind w:left="142"/>
              <w:textAlignment w:val="baseline"/>
            </w:pPr>
          </w:p>
        </w:tc>
        <w:tc>
          <w:tcPr>
            <w:tcW w:w="1029" w:type="pct"/>
          </w:tcPr>
          <w:p w14:paraId="54D78190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left="-7" w:right="-112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СТБ </w:t>
            </w:r>
            <w:proofErr w:type="gramStart"/>
            <w:r w:rsidRPr="00EC468E">
              <w:rPr>
                <w:sz w:val="22"/>
                <w:szCs w:val="22"/>
              </w:rPr>
              <w:t>1172-99</w:t>
            </w:r>
            <w:proofErr w:type="gramEnd"/>
          </w:p>
          <w:p w14:paraId="6A926407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left="-7" w:right="-112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ГОСТ 18442-80</w:t>
            </w:r>
          </w:p>
        </w:tc>
      </w:tr>
      <w:tr w:rsidR="006F6051" w:rsidRPr="00EC468E" w14:paraId="50E8176D" w14:textId="77777777" w:rsidTr="000D256E">
        <w:tc>
          <w:tcPr>
            <w:tcW w:w="345" w:type="pct"/>
          </w:tcPr>
          <w:p w14:paraId="5C97AD32" w14:textId="77777777" w:rsidR="006F6051" w:rsidRPr="00EC468E" w:rsidRDefault="006F6051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4.6*</w:t>
            </w:r>
          </w:p>
        </w:tc>
        <w:tc>
          <w:tcPr>
            <w:tcW w:w="830" w:type="pct"/>
            <w:vMerge/>
          </w:tcPr>
          <w:p w14:paraId="41DC2EAE" w14:textId="77777777" w:rsidR="006F6051" w:rsidRPr="00EC468E" w:rsidRDefault="006F6051" w:rsidP="006154F6">
            <w:pPr>
              <w:ind w:left="114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36F7A90C" w14:textId="77777777" w:rsidR="006F6051" w:rsidRPr="00EC468E" w:rsidRDefault="006F6051" w:rsidP="006154F6">
            <w:pPr>
              <w:pStyle w:val="12"/>
              <w:ind w:left="-21" w:firstLine="2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561CF10C" w14:textId="77777777" w:rsidR="006F6051" w:rsidRPr="00EC468E" w:rsidRDefault="006F6051" w:rsidP="006154F6">
            <w:pPr>
              <w:pStyle w:val="12"/>
              <w:ind w:left="-21" w:firstLine="2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29.143</w:t>
            </w:r>
          </w:p>
        </w:tc>
        <w:tc>
          <w:tcPr>
            <w:tcW w:w="1179" w:type="pct"/>
          </w:tcPr>
          <w:p w14:paraId="2F584256" w14:textId="77777777" w:rsidR="006F6051" w:rsidRPr="00EC468E" w:rsidRDefault="006F6051" w:rsidP="006154F6">
            <w:pPr>
              <w:pStyle w:val="af5"/>
              <w:tabs>
                <w:tab w:val="left" w:pos="176"/>
              </w:tabs>
              <w:ind w:left="-57"/>
              <w:rPr>
                <w:lang w:val="ru-RU"/>
              </w:rPr>
            </w:pPr>
            <w:r w:rsidRPr="00EC468E">
              <w:rPr>
                <w:lang w:val="ru-RU"/>
              </w:rPr>
              <w:t>Измерение твердости:</w:t>
            </w:r>
          </w:p>
          <w:p w14:paraId="67F5A313" w14:textId="77777777" w:rsidR="006F6051" w:rsidRPr="00EC468E" w:rsidRDefault="006F6051" w:rsidP="006154F6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металл;</w:t>
            </w:r>
          </w:p>
          <w:p w14:paraId="557DF4D4" w14:textId="77777777" w:rsidR="006F6051" w:rsidRPr="00EC468E" w:rsidRDefault="006F6051" w:rsidP="006154F6">
            <w:pPr>
              <w:pStyle w:val="af5"/>
              <w:tabs>
                <w:tab w:val="left" w:pos="176"/>
              </w:tabs>
              <w:ind w:left="-57"/>
              <w:rPr>
                <w:lang w:val="ru-RU"/>
              </w:rPr>
            </w:pPr>
            <w:r w:rsidRPr="00EC468E">
              <w:rPr>
                <w:lang w:val="ru-RU"/>
              </w:rPr>
              <w:t>- сварные соединения</w:t>
            </w:r>
          </w:p>
        </w:tc>
        <w:tc>
          <w:tcPr>
            <w:tcW w:w="1102" w:type="pct"/>
            <w:vMerge/>
          </w:tcPr>
          <w:p w14:paraId="5C265C8E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spacing w:line="288" w:lineRule="auto"/>
              <w:ind w:left="142"/>
              <w:textAlignment w:val="baseline"/>
            </w:pPr>
          </w:p>
        </w:tc>
        <w:tc>
          <w:tcPr>
            <w:tcW w:w="1029" w:type="pct"/>
          </w:tcPr>
          <w:p w14:paraId="5A0263E9" w14:textId="77777777" w:rsidR="00DF220F" w:rsidRPr="00EC468E" w:rsidRDefault="00DF220F" w:rsidP="006154F6">
            <w:pPr>
              <w:pStyle w:val="af5"/>
              <w:ind w:left="-7" w:right="-112" w:firstLine="7"/>
              <w:rPr>
                <w:lang w:val="ru-RU"/>
              </w:rPr>
            </w:pPr>
            <w:r w:rsidRPr="00EC468E">
              <w:rPr>
                <w:lang w:val="ru-RU"/>
              </w:rPr>
              <w:t xml:space="preserve">АМИ.МН </w:t>
            </w:r>
            <w:proofErr w:type="gramStart"/>
            <w:r w:rsidRPr="00EC468E">
              <w:rPr>
                <w:lang w:val="ru-RU"/>
              </w:rPr>
              <w:t>0096-2023</w:t>
            </w:r>
            <w:proofErr w:type="gramEnd"/>
          </w:p>
          <w:p w14:paraId="57F79A52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</w:p>
        </w:tc>
      </w:tr>
      <w:tr w:rsidR="006F6051" w:rsidRPr="00EC468E" w14:paraId="7FBC5D9B" w14:textId="77777777" w:rsidTr="004E33C7">
        <w:trPr>
          <w:trHeight w:val="468"/>
        </w:trPr>
        <w:tc>
          <w:tcPr>
            <w:tcW w:w="345" w:type="pct"/>
          </w:tcPr>
          <w:p w14:paraId="72D7900E" w14:textId="77777777" w:rsidR="006F6051" w:rsidRPr="00EC468E" w:rsidRDefault="006F6051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5.1*</w:t>
            </w:r>
          </w:p>
        </w:tc>
        <w:tc>
          <w:tcPr>
            <w:tcW w:w="830" w:type="pct"/>
            <w:vMerge w:val="restart"/>
          </w:tcPr>
          <w:p w14:paraId="52BE52A9" w14:textId="77777777" w:rsidR="006F6051" w:rsidRPr="00EC468E" w:rsidRDefault="006F6051" w:rsidP="006154F6">
            <w:pPr>
              <w:ind w:left="32" w:right="-83" w:hanging="32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Контрольные образцы </w:t>
            </w:r>
          </w:p>
          <w:p w14:paraId="6A75F4AF" w14:textId="77777777" w:rsidR="006F6051" w:rsidRPr="00EC468E" w:rsidRDefault="006F6051" w:rsidP="006154F6">
            <w:pPr>
              <w:ind w:left="32" w:right="-83" w:hanging="32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сварных соединений и основного металла</w:t>
            </w:r>
          </w:p>
          <w:p w14:paraId="4A38CEDE" w14:textId="77777777" w:rsidR="006F6051" w:rsidRPr="00EC468E" w:rsidRDefault="006F6051" w:rsidP="006154F6">
            <w:pPr>
              <w:ind w:left="32" w:right="-83" w:hanging="32"/>
              <w:rPr>
                <w:sz w:val="22"/>
                <w:szCs w:val="22"/>
              </w:rPr>
            </w:pPr>
          </w:p>
          <w:p w14:paraId="3755131F" w14:textId="5EB8AFA0" w:rsidR="006F6051" w:rsidRPr="00EC468E" w:rsidRDefault="006F6051" w:rsidP="006154F6">
            <w:pPr>
              <w:ind w:left="32" w:right="-83" w:hanging="32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55CB4F06" w14:textId="77777777" w:rsidR="006F6051" w:rsidRPr="00EC468E" w:rsidRDefault="006F6051" w:rsidP="006154F6">
            <w:pPr>
              <w:pStyle w:val="12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73A36CF2" w14:textId="77777777" w:rsidR="006F6051" w:rsidRPr="00EC468E" w:rsidRDefault="006F6051" w:rsidP="006154F6">
            <w:pPr>
              <w:pStyle w:val="12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32.115</w:t>
            </w:r>
          </w:p>
          <w:p w14:paraId="5F9782F6" w14:textId="77777777" w:rsidR="006F6051" w:rsidRPr="00EC468E" w:rsidRDefault="006F6051" w:rsidP="006154F6">
            <w:pPr>
              <w:pStyle w:val="12"/>
              <w:rPr>
                <w:rFonts w:ascii="Times New Roman" w:hAnsi="Times New Roman"/>
              </w:rPr>
            </w:pPr>
          </w:p>
          <w:p w14:paraId="52880BBB" w14:textId="77777777" w:rsidR="006F6051" w:rsidRPr="00EC468E" w:rsidRDefault="006F6051" w:rsidP="006154F6">
            <w:pPr>
              <w:pStyle w:val="12"/>
              <w:rPr>
                <w:rFonts w:ascii="Times New Roman" w:hAnsi="Times New Roman"/>
              </w:rPr>
            </w:pPr>
          </w:p>
          <w:p w14:paraId="4836E225" w14:textId="77777777" w:rsidR="006F6051" w:rsidRPr="00EC468E" w:rsidRDefault="006F6051" w:rsidP="006154F6">
            <w:pPr>
              <w:pStyle w:val="12"/>
              <w:rPr>
                <w:rFonts w:ascii="Times New Roman" w:hAnsi="Times New Roman"/>
              </w:rPr>
            </w:pPr>
          </w:p>
          <w:p w14:paraId="7C8E7DC7" w14:textId="77777777" w:rsidR="006F6051" w:rsidRPr="00EC468E" w:rsidRDefault="006F6051" w:rsidP="006154F6">
            <w:pPr>
              <w:pStyle w:val="12"/>
              <w:rPr>
                <w:rFonts w:ascii="Times New Roman" w:hAnsi="Times New Roman"/>
              </w:rPr>
            </w:pPr>
          </w:p>
        </w:tc>
        <w:tc>
          <w:tcPr>
            <w:tcW w:w="1179" w:type="pct"/>
          </w:tcPr>
          <w:p w14:paraId="017C416B" w14:textId="77777777" w:rsidR="006F6051" w:rsidRPr="00EC468E" w:rsidRDefault="006F6051" w:rsidP="006154F6">
            <w:pPr>
              <w:tabs>
                <w:tab w:val="left" w:pos="172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i/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Оптический контроль</w:t>
            </w:r>
          </w:p>
          <w:p w14:paraId="16E65EBF" w14:textId="77777777" w:rsidR="006F6051" w:rsidRPr="00EC468E" w:rsidRDefault="006F6051" w:rsidP="006154F6">
            <w:pPr>
              <w:tabs>
                <w:tab w:val="left" w:pos="172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i/>
                <w:sz w:val="22"/>
                <w:szCs w:val="22"/>
              </w:rPr>
            </w:pPr>
            <w:r w:rsidRPr="00EC468E">
              <w:rPr>
                <w:i/>
                <w:sz w:val="22"/>
                <w:szCs w:val="22"/>
              </w:rPr>
              <w:t>(визуальный метод, внешний осмотр и измерения, визуально-оптический метод):</w:t>
            </w:r>
          </w:p>
          <w:p w14:paraId="1ECD73B2" w14:textId="77777777" w:rsidR="006F6051" w:rsidRPr="00EC468E" w:rsidRDefault="006F6051" w:rsidP="006154F6">
            <w:pPr>
              <w:tabs>
                <w:tab w:val="left" w:pos="172"/>
              </w:tabs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металл;</w:t>
            </w:r>
          </w:p>
          <w:p w14:paraId="4ADC3C62" w14:textId="77777777" w:rsidR="006F6051" w:rsidRPr="00EC468E" w:rsidRDefault="006F6051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102" w:type="pct"/>
            <w:vMerge w:val="restart"/>
            <w:shd w:val="clear" w:color="auto" w:fill="auto"/>
          </w:tcPr>
          <w:p w14:paraId="52633202" w14:textId="69FE1CAF" w:rsidR="00D44F4B" w:rsidRPr="00EC468E" w:rsidRDefault="00D44F4B" w:rsidP="006154F6">
            <w:pPr>
              <w:pStyle w:val="af5"/>
              <w:ind w:right="-71"/>
              <w:rPr>
                <w:lang w:val="ru-RU"/>
              </w:rPr>
            </w:pPr>
            <w:r w:rsidRPr="00EC468E">
              <w:rPr>
                <w:lang w:val="ru-RU"/>
              </w:rPr>
              <w:t>Правила аттестации сварщиков Республики Бе</w:t>
            </w:r>
            <w:r w:rsidR="006154F6" w:rsidRPr="00EC468E">
              <w:rPr>
                <w:lang w:val="ru-RU"/>
              </w:rPr>
              <w:t>ларусь по ручной, механизированной и автоматизиро</w:t>
            </w:r>
            <w:r w:rsidRPr="00EC468E">
              <w:rPr>
                <w:lang w:val="ru-RU"/>
              </w:rPr>
              <w:t xml:space="preserve">ванной сварке плавлением. Утв. </w:t>
            </w:r>
          </w:p>
          <w:p w14:paraId="42824EC4" w14:textId="49FBB99C" w:rsidR="00D44F4B" w:rsidRPr="00EC468E" w:rsidRDefault="006154F6" w:rsidP="006154F6">
            <w:pPr>
              <w:pStyle w:val="af5"/>
              <w:ind w:right="-71"/>
              <w:rPr>
                <w:lang w:val="ru-RU"/>
              </w:rPr>
            </w:pPr>
            <w:proofErr w:type="spellStart"/>
            <w:r w:rsidRPr="00EC468E">
              <w:rPr>
                <w:lang w:val="ru-RU"/>
              </w:rPr>
              <w:t>Госпроматомнадзор</w:t>
            </w:r>
            <w:r w:rsidR="00D44F4B" w:rsidRPr="00EC468E">
              <w:rPr>
                <w:lang w:val="ru-RU"/>
              </w:rPr>
              <w:t>ом</w:t>
            </w:r>
            <w:proofErr w:type="spellEnd"/>
            <w:r w:rsidR="00D44F4B" w:rsidRPr="00EC468E">
              <w:rPr>
                <w:lang w:val="ru-RU"/>
              </w:rPr>
              <w:t xml:space="preserve"> МЧС РБ 27.06.1994 №6 </w:t>
            </w:r>
          </w:p>
          <w:p w14:paraId="1C149F74" w14:textId="77777777" w:rsidR="00D44F4B" w:rsidRPr="00EC468E" w:rsidRDefault="00D44F4B" w:rsidP="006154F6">
            <w:pPr>
              <w:pStyle w:val="af5"/>
              <w:ind w:right="-71"/>
              <w:rPr>
                <w:lang w:val="ru-RU"/>
              </w:rPr>
            </w:pPr>
            <w:r w:rsidRPr="00EC468E">
              <w:rPr>
                <w:lang w:val="ru-RU"/>
              </w:rPr>
              <w:t>(с изменениями Постановление №100 МЧС РБ от 16.11.2007).</w:t>
            </w:r>
          </w:p>
          <w:p w14:paraId="5E35EE58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 xml:space="preserve">Нормы и правила по обеспечению ядерной и радиационной безопасности «Правила контроля основного металла сварных соединений и наплавленных поверхностей при эксплуатации оборудования, трубопроводов и других элементов атомных электростанций». утв. пост. МЧС РБ </w:t>
            </w:r>
          </w:p>
          <w:p w14:paraId="56059191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>от 08.08.2024 №58</w:t>
            </w:r>
          </w:p>
          <w:p w14:paraId="2EAE3B39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D22C17C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 xml:space="preserve">Нормы и правила по обеспечению ядерной и радиационной безопасности «Сварка и наплавка оборудования и трубопроводов атомных энергетических установок». </w:t>
            </w:r>
          </w:p>
          <w:p w14:paraId="6965B2B2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 xml:space="preserve">утв. пост. МЧС РБ </w:t>
            </w:r>
          </w:p>
          <w:p w14:paraId="7D855238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>от 28.08.2024 №60.</w:t>
            </w:r>
          </w:p>
          <w:p w14:paraId="7EB01C56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lastRenderedPageBreak/>
              <w:t xml:space="preserve">Нормы и правила по обеспечению ядерной и радиационной безопасности «Правила контроля металла оборудования и трубопроводов атомных энергетических установок при изготовлении и монтаже». </w:t>
            </w:r>
          </w:p>
          <w:p w14:paraId="453C01F5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 xml:space="preserve">утв. пост. МЧС РБ </w:t>
            </w:r>
          </w:p>
          <w:p w14:paraId="2A23F171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>от 28.08.2024 №60.</w:t>
            </w:r>
          </w:p>
          <w:p w14:paraId="3FF242EF" w14:textId="77777777" w:rsidR="00D44F4B" w:rsidRPr="00EC468E" w:rsidRDefault="00D44F4B" w:rsidP="006154F6">
            <w:pPr>
              <w:pStyle w:val="af5"/>
              <w:ind w:right="-71"/>
              <w:rPr>
                <w:lang w:val="ru-RU"/>
              </w:rPr>
            </w:pPr>
          </w:p>
          <w:p w14:paraId="4BFE9E38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20426-82</w:t>
            </w:r>
            <w:proofErr w:type="gramEnd"/>
          </w:p>
          <w:p w14:paraId="0208AA8E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23055-78</w:t>
            </w:r>
            <w:proofErr w:type="gramEnd"/>
          </w:p>
          <w:p w14:paraId="2183C5C1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СТБ ЕН </w:t>
            </w:r>
            <w:proofErr w:type="gramStart"/>
            <w:r w:rsidRPr="00EC468E">
              <w:rPr>
                <w:sz w:val="22"/>
                <w:szCs w:val="22"/>
              </w:rPr>
              <w:t>1713-2005</w:t>
            </w:r>
            <w:proofErr w:type="gramEnd"/>
          </w:p>
          <w:p w14:paraId="5746517C" w14:textId="77777777" w:rsidR="00D44F4B" w:rsidRPr="00EC468E" w:rsidRDefault="00D44F4B" w:rsidP="006154F6">
            <w:pPr>
              <w:ind w:right="-71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СТБ ЕН 1708-1-2012</w:t>
            </w:r>
          </w:p>
          <w:p w14:paraId="3FB0E0C2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26271-84</w:t>
            </w:r>
            <w:proofErr w:type="gramEnd"/>
          </w:p>
          <w:p w14:paraId="7FAB3CBA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9466-75</w:t>
            </w:r>
            <w:proofErr w:type="gramEnd"/>
          </w:p>
          <w:p w14:paraId="6745ABFF" w14:textId="77777777" w:rsidR="00D44F4B" w:rsidRPr="00EC468E" w:rsidRDefault="00D44F4B" w:rsidP="006154F6">
            <w:pPr>
              <w:pStyle w:val="af5"/>
              <w:ind w:right="-71"/>
              <w:rPr>
                <w:lang w:val="ru-RU"/>
              </w:rPr>
            </w:pPr>
            <w:r w:rsidRPr="00EC468E">
              <w:rPr>
                <w:lang w:val="ru-RU"/>
              </w:rPr>
              <w:t xml:space="preserve">ГОСТ </w:t>
            </w:r>
            <w:proofErr w:type="gramStart"/>
            <w:r w:rsidRPr="00EC468E">
              <w:rPr>
                <w:lang w:val="ru-RU"/>
              </w:rPr>
              <w:t>5264-80</w:t>
            </w:r>
            <w:proofErr w:type="gramEnd"/>
            <w:r w:rsidRPr="00EC468E">
              <w:rPr>
                <w:lang w:val="ru-RU"/>
              </w:rPr>
              <w:t xml:space="preserve"> ГОСТ </w:t>
            </w:r>
            <w:proofErr w:type="gramStart"/>
            <w:r w:rsidRPr="00EC468E">
              <w:rPr>
                <w:lang w:val="ru-RU"/>
              </w:rPr>
              <w:t>14771-76</w:t>
            </w:r>
            <w:proofErr w:type="gramEnd"/>
          </w:p>
          <w:p w14:paraId="76E43C5C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16037-80</w:t>
            </w:r>
            <w:proofErr w:type="gramEnd"/>
          </w:p>
          <w:p w14:paraId="2CEC96C0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23518-79</w:t>
            </w:r>
            <w:proofErr w:type="gramEnd"/>
          </w:p>
          <w:p w14:paraId="0B600B03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8713-79</w:t>
            </w:r>
            <w:proofErr w:type="gramEnd"/>
          </w:p>
          <w:p w14:paraId="7E931B99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30242-97</w:t>
            </w:r>
            <w:proofErr w:type="gramEnd"/>
          </w:p>
          <w:p w14:paraId="6C96AE8C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5640-2020</w:t>
            </w:r>
            <w:proofErr w:type="gramEnd"/>
          </w:p>
          <w:p w14:paraId="6BB31556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5950-2000</w:t>
            </w:r>
            <w:proofErr w:type="gramEnd"/>
          </w:p>
          <w:p w14:paraId="50467469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6032-2017</w:t>
            </w:r>
            <w:proofErr w:type="gramEnd"/>
          </w:p>
          <w:p w14:paraId="39ECB6D6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7350-77</w:t>
            </w:r>
            <w:proofErr w:type="gramEnd"/>
          </w:p>
          <w:p w14:paraId="492F0FA6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7564-97</w:t>
            </w:r>
            <w:proofErr w:type="gramEnd"/>
          </w:p>
          <w:p w14:paraId="2D784054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11534-75</w:t>
            </w:r>
            <w:proofErr w:type="gramEnd"/>
          </w:p>
          <w:p w14:paraId="79489501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8233-56</w:t>
            </w:r>
            <w:proofErr w:type="gramEnd"/>
          </w:p>
          <w:p w14:paraId="708933EF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8479-70</w:t>
            </w:r>
            <w:proofErr w:type="gramEnd"/>
          </w:p>
          <w:p w14:paraId="5A9A394E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9940-81</w:t>
            </w:r>
            <w:proofErr w:type="gramEnd"/>
          </w:p>
          <w:p w14:paraId="69954B50" w14:textId="09200414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9941-</w:t>
            </w:r>
            <w:r w:rsidR="006C4496" w:rsidRPr="00EC468E">
              <w:rPr>
                <w:sz w:val="22"/>
                <w:szCs w:val="22"/>
              </w:rPr>
              <w:t>2022</w:t>
            </w:r>
            <w:proofErr w:type="gramEnd"/>
          </w:p>
          <w:p w14:paraId="1F771E12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19281-2014</w:t>
            </w:r>
            <w:proofErr w:type="gramEnd"/>
          </w:p>
          <w:p w14:paraId="37C9627E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СТБ ISO 9606-1-2022</w:t>
            </w:r>
          </w:p>
          <w:p w14:paraId="43D46054" w14:textId="77777777" w:rsidR="00D44F4B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СТБ ИСО 15614-1-2009</w:t>
            </w:r>
          </w:p>
          <w:p w14:paraId="45804737" w14:textId="77777777" w:rsidR="00D44F4B" w:rsidRPr="00EC468E" w:rsidRDefault="00D44F4B" w:rsidP="006154F6">
            <w:pPr>
              <w:ind w:right="-176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СТБ ISO </w:t>
            </w:r>
            <w:proofErr w:type="gramStart"/>
            <w:r w:rsidRPr="00EC468E">
              <w:rPr>
                <w:sz w:val="22"/>
                <w:szCs w:val="22"/>
              </w:rPr>
              <w:t>15614-7</w:t>
            </w:r>
            <w:proofErr w:type="gramEnd"/>
            <w:r w:rsidRPr="00EC468E">
              <w:rPr>
                <w:sz w:val="22"/>
                <w:szCs w:val="22"/>
              </w:rPr>
              <w:t>-</w:t>
            </w:r>
          </w:p>
          <w:p w14:paraId="6538D482" w14:textId="77777777" w:rsidR="00D44F4B" w:rsidRPr="00EC468E" w:rsidRDefault="00D44F4B" w:rsidP="006154F6">
            <w:pPr>
              <w:ind w:right="-176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2011</w:t>
            </w:r>
          </w:p>
          <w:p w14:paraId="503D5CA9" w14:textId="77777777" w:rsidR="00D44F4B" w:rsidRPr="00EC468E" w:rsidRDefault="00D44F4B" w:rsidP="006154F6">
            <w:pPr>
              <w:ind w:right="-176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СТБ ISO </w:t>
            </w:r>
            <w:proofErr w:type="gramStart"/>
            <w:r w:rsidRPr="00EC468E">
              <w:rPr>
                <w:sz w:val="22"/>
                <w:szCs w:val="22"/>
              </w:rPr>
              <w:t>15614-8</w:t>
            </w:r>
            <w:proofErr w:type="gramEnd"/>
            <w:r w:rsidRPr="00EC468E">
              <w:rPr>
                <w:sz w:val="22"/>
                <w:szCs w:val="22"/>
              </w:rPr>
              <w:t>-</w:t>
            </w:r>
          </w:p>
          <w:p w14:paraId="16A3E2FA" w14:textId="3A302881" w:rsidR="00D44F4B" w:rsidRPr="00EC468E" w:rsidRDefault="00D44F4B" w:rsidP="006154F6">
            <w:pPr>
              <w:ind w:right="-176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2007</w:t>
            </w:r>
          </w:p>
          <w:p w14:paraId="4F3F58FA" w14:textId="77777777" w:rsidR="006F6051" w:rsidRPr="00EC468E" w:rsidRDefault="00D44F4B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СТБ ИСО 6520-1-2009</w:t>
            </w:r>
          </w:p>
          <w:p w14:paraId="23B276C8" w14:textId="14B291CB" w:rsidR="006154F6" w:rsidRPr="00EC468E" w:rsidRDefault="00D81070" w:rsidP="00496182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ISO </w:t>
            </w:r>
            <w:proofErr w:type="gramStart"/>
            <w:r w:rsidRPr="00EC468E">
              <w:rPr>
                <w:sz w:val="22"/>
                <w:szCs w:val="22"/>
              </w:rPr>
              <w:t>5817-2019</w:t>
            </w:r>
            <w:proofErr w:type="gramEnd"/>
          </w:p>
          <w:p w14:paraId="10839872" w14:textId="77777777" w:rsidR="006154F6" w:rsidRPr="00EC468E" w:rsidRDefault="006154F6" w:rsidP="006154F6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</w:p>
          <w:p w14:paraId="7E054D15" w14:textId="14A0AB4C" w:rsidR="00D81070" w:rsidRPr="00EC468E" w:rsidRDefault="00D81070" w:rsidP="004E33C7">
            <w:pPr>
              <w:overflowPunct w:val="0"/>
              <w:autoSpaceDE w:val="0"/>
              <w:autoSpaceDN w:val="0"/>
              <w:adjustRightInd w:val="0"/>
              <w:ind w:right="-74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29" w:type="pct"/>
          </w:tcPr>
          <w:p w14:paraId="24BB80DB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left="-7" w:right="-112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23479-79</w:t>
            </w:r>
            <w:proofErr w:type="gramEnd"/>
          </w:p>
          <w:p w14:paraId="484B0B41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left="-7" w:right="-112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СТБ ЕН </w:t>
            </w:r>
            <w:proofErr w:type="gramStart"/>
            <w:r w:rsidRPr="00EC468E">
              <w:rPr>
                <w:sz w:val="22"/>
                <w:szCs w:val="22"/>
              </w:rPr>
              <w:t>970-2003</w:t>
            </w:r>
            <w:proofErr w:type="gramEnd"/>
          </w:p>
          <w:p w14:paraId="01FB9136" w14:textId="21A61FA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left="-7" w:right="-112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СТБ </w:t>
            </w:r>
            <w:proofErr w:type="gramStart"/>
            <w:r w:rsidRPr="00EC468E">
              <w:rPr>
                <w:sz w:val="22"/>
                <w:szCs w:val="22"/>
              </w:rPr>
              <w:t>1133-98</w:t>
            </w:r>
            <w:proofErr w:type="gramEnd"/>
          </w:p>
          <w:p w14:paraId="2AFE7ADE" w14:textId="2E1B0C6E" w:rsidR="006F6051" w:rsidRPr="00EC468E" w:rsidRDefault="005C15EE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Р 50.05.08-2018</w:t>
            </w:r>
          </w:p>
        </w:tc>
      </w:tr>
      <w:tr w:rsidR="006F6051" w:rsidRPr="00EC468E" w14:paraId="14B0CD33" w14:textId="77777777" w:rsidTr="004E33C7">
        <w:tc>
          <w:tcPr>
            <w:tcW w:w="345" w:type="pct"/>
          </w:tcPr>
          <w:p w14:paraId="785FF4AC" w14:textId="77777777" w:rsidR="006F6051" w:rsidRPr="00EC468E" w:rsidRDefault="006F6051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5.2*</w:t>
            </w:r>
          </w:p>
        </w:tc>
        <w:tc>
          <w:tcPr>
            <w:tcW w:w="830" w:type="pct"/>
            <w:vMerge/>
          </w:tcPr>
          <w:p w14:paraId="143A63F2" w14:textId="77777777" w:rsidR="006F6051" w:rsidRPr="00EC468E" w:rsidRDefault="006F6051" w:rsidP="006154F6">
            <w:pPr>
              <w:ind w:left="32" w:right="-83" w:hanging="32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1F18FF53" w14:textId="77777777" w:rsidR="006F6051" w:rsidRPr="00EC468E" w:rsidRDefault="006F6051" w:rsidP="006154F6">
            <w:pPr>
              <w:pStyle w:val="12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1D07E6C6" w14:textId="77777777" w:rsidR="006F6051" w:rsidRPr="00EC468E" w:rsidRDefault="006F6051" w:rsidP="006154F6">
            <w:pPr>
              <w:pStyle w:val="12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08.156</w:t>
            </w:r>
          </w:p>
        </w:tc>
        <w:tc>
          <w:tcPr>
            <w:tcW w:w="1179" w:type="pct"/>
          </w:tcPr>
          <w:p w14:paraId="532D08AE" w14:textId="77777777" w:rsidR="006F6051" w:rsidRPr="00EC468E" w:rsidRDefault="006F6051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Спектральный анализ:</w:t>
            </w:r>
          </w:p>
          <w:p w14:paraId="01B2D162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металл;</w:t>
            </w:r>
          </w:p>
          <w:p w14:paraId="44174BBB" w14:textId="77777777" w:rsidR="006F6051" w:rsidRPr="00EC468E" w:rsidRDefault="006F6051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102" w:type="pct"/>
            <w:vMerge/>
            <w:shd w:val="clear" w:color="auto" w:fill="auto"/>
          </w:tcPr>
          <w:p w14:paraId="4CC12871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293949EC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 xml:space="preserve">ГОСТ </w:t>
            </w:r>
            <w:proofErr w:type="gramStart"/>
            <w:r w:rsidRPr="00EC468E">
              <w:rPr>
                <w:lang w:val="ru-RU"/>
              </w:rPr>
              <w:t>18895-97</w:t>
            </w:r>
            <w:proofErr w:type="gramEnd"/>
          </w:p>
          <w:p w14:paraId="15D5B888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 xml:space="preserve">ГОСТ </w:t>
            </w:r>
            <w:proofErr w:type="gramStart"/>
            <w:r w:rsidRPr="00EC468E">
              <w:rPr>
                <w:lang w:val="ru-RU"/>
              </w:rPr>
              <w:t>28033-89</w:t>
            </w:r>
            <w:proofErr w:type="gramEnd"/>
          </w:p>
          <w:p w14:paraId="4314EC0F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27611-88</w:t>
            </w:r>
          </w:p>
        </w:tc>
      </w:tr>
      <w:tr w:rsidR="006F6051" w:rsidRPr="00EC468E" w14:paraId="17BEA2BB" w14:textId="77777777" w:rsidTr="004E33C7">
        <w:tc>
          <w:tcPr>
            <w:tcW w:w="345" w:type="pct"/>
          </w:tcPr>
          <w:p w14:paraId="5DBCD785" w14:textId="77777777" w:rsidR="006F6051" w:rsidRPr="00EC468E" w:rsidRDefault="006F6051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5.3*</w:t>
            </w:r>
          </w:p>
        </w:tc>
        <w:tc>
          <w:tcPr>
            <w:tcW w:w="830" w:type="pct"/>
            <w:vMerge/>
          </w:tcPr>
          <w:p w14:paraId="30A4F9C9" w14:textId="77777777" w:rsidR="006F6051" w:rsidRPr="00EC468E" w:rsidRDefault="006F6051" w:rsidP="006154F6">
            <w:pPr>
              <w:ind w:left="32" w:right="-83" w:hanging="32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440F6026" w14:textId="77777777" w:rsidR="006F6051" w:rsidRPr="00EC468E" w:rsidRDefault="006F6051" w:rsidP="006154F6">
            <w:pPr>
              <w:pStyle w:val="12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1CE85A43" w14:textId="77777777" w:rsidR="006F6051" w:rsidRPr="00EC468E" w:rsidRDefault="006F6051" w:rsidP="006154F6">
            <w:pPr>
              <w:pStyle w:val="12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32.030</w:t>
            </w:r>
          </w:p>
          <w:p w14:paraId="18DB889F" w14:textId="77777777" w:rsidR="006F6051" w:rsidRPr="00EC468E" w:rsidRDefault="006F6051" w:rsidP="006154F6">
            <w:pPr>
              <w:pStyle w:val="12"/>
              <w:rPr>
                <w:rFonts w:ascii="Times New Roman" w:hAnsi="Times New Roman"/>
              </w:rPr>
            </w:pPr>
          </w:p>
          <w:p w14:paraId="3914EBCB" w14:textId="77777777" w:rsidR="006F6051" w:rsidRPr="00EC468E" w:rsidRDefault="006F6051" w:rsidP="006154F6">
            <w:pPr>
              <w:pStyle w:val="12"/>
              <w:rPr>
                <w:rFonts w:ascii="Times New Roman" w:hAnsi="Times New Roman"/>
              </w:rPr>
            </w:pPr>
          </w:p>
          <w:p w14:paraId="72A68EC7" w14:textId="77777777" w:rsidR="006F6051" w:rsidRPr="00EC468E" w:rsidRDefault="006F6051" w:rsidP="006154F6">
            <w:pPr>
              <w:pStyle w:val="12"/>
              <w:rPr>
                <w:rFonts w:ascii="Times New Roman" w:hAnsi="Times New Roman"/>
              </w:rPr>
            </w:pPr>
          </w:p>
        </w:tc>
        <w:tc>
          <w:tcPr>
            <w:tcW w:w="1179" w:type="pct"/>
          </w:tcPr>
          <w:p w14:paraId="7AC065CB" w14:textId="77777777" w:rsidR="006F6051" w:rsidRPr="00EC468E" w:rsidRDefault="006F6051" w:rsidP="006154F6">
            <w:pPr>
              <w:pStyle w:val="af5"/>
              <w:ind w:left="-57"/>
              <w:rPr>
                <w:lang w:val="ru-RU"/>
              </w:rPr>
            </w:pPr>
            <w:r w:rsidRPr="00EC468E">
              <w:rPr>
                <w:lang w:val="ru-RU"/>
              </w:rPr>
              <w:t>Ультразвуковая</w:t>
            </w:r>
          </w:p>
          <w:p w14:paraId="420E268A" w14:textId="77777777" w:rsidR="006F6051" w:rsidRPr="00EC468E" w:rsidRDefault="006F6051" w:rsidP="006154F6">
            <w:pPr>
              <w:pStyle w:val="af5"/>
              <w:ind w:left="-57"/>
              <w:rPr>
                <w:lang w:val="ru-RU"/>
              </w:rPr>
            </w:pPr>
            <w:proofErr w:type="spellStart"/>
            <w:r w:rsidRPr="00EC468E">
              <w:rPr>
                <w:lang w:val="ru-RU"/>
              </w:rPr>
              <w:t>толщинометрия</w:t>
            </w:r>
            <w:proofErr w:type="spellEnd"/>
            <w:r w:rsidRPr="00EC468E">
              <w:rPr>
                <w:lang w:val="ru-RU"/>
              </w:rPr>
              <w:t xml:space="preserve"> (</w:t>
            </w:r>
            <w:r w:rsidRPr="00EC468E">
              <w:rPr>
                <w:i/>
                <w:lang w:val="ru-RU"/>
              </w:rPr>
              <w:t>эхо-метод</w:t>
            </w:r>
            <w:r w:rsidRPr="00EC468E">
              <w:rPr>
                <w:lang w:val="ru-RU"/>
              </w:rPr>
              <w:t>):</w:t>
            </w:r>
          </w:p>
          <w:p w14:paraId="33E95779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1102" w:type="pct"/>
            <w:vMerge/>
            <w:shd w:val="clear" w:color="auto" w:fill="auto"/>
          </w:tcPr>
          <w:p w14:paraId="19CD808C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7BC92830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 xml:space="preserve">МВИ.МН </w:t>
            </w:r>
            <w:proofErr w:type="gramStart"/>
            <w:r w:rsidRPr="00EC468E">
              <w:rPr>
                <w:lang w:val="ru-RU"/>
              </w:rPr>
              <w:t>4503-2012</w:t>
            </w:r>
            <w:proofErr w:type="gramEnd"/>
          </w:p>
          <w:p w14:paraId="6F17B584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 xml:space="preserve">МВИ.МН </w:t>
            </w:r>
            <w:proofErr w:type="gramStart"/>
            <w:r w:rsidRPr="00EC468E">
              <w:rPr>
                <w:lang w:val="ru-RU"/>
              </w:rPr>
              <w:t>5201-2015</w:t>
            </w:r>
            <w:proofErr w:type="gramEnd"/>
          </w:p>
          <w:p w14:paraId="7B9B815C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 xml:space="preserve">ГОСТ </w:t>
            </w:r>
            <w:r w:rsidRPr="00EC468E">
              <w:t>EN</w:t>
            </w:r>
            <w:r w:rsidRPr="00EC468E">
              <w:rPr>
                <w:lang w:val="ru-RU"/>
              </w:rPr>
              <w:t xml:space="preserve"> 14127-2015</w:t>
            </w:r>
          </w:p>
        </w:tc>
      </w:tr>
      <w:tr w:rsidR="006F6051" w:rsidRPr="00EC468E" w14:paraId="2A10954E" w14:textId="77777777" w:rsidTr="004E33C7">
        <w:tc>
          <w:tcPr>
            <w:tcW w:w="345" w:type="pct"/>
          </w:tcPr>
          <w:p w14:paraId="0775A09A" w14:textId="77777777" w:rsidR="006F6051" w:rsidRPr="00EC468E" w:rsidRDefault="006F6051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5.4*</w:t>
            </w:r>
          </w:p>
          <w:p w14:paraId="469EDE0E" w14:textId="77777777" w:rsidR="006F6051" w:rsidRPr="00EC468E" w:rsidRDefault="006F6051" w:rsidP="006154F6">
            <w:pPr>
              <w:rPr>
                <w:sz w:val="22"/>
                <w:szCs w:val="22"/>
              </w:rPr>
            </w:pPr>
          </w:p>
        </w:tc>
        <w:tc>
          <w:tcPr>
            <w:tcW w:w="830" w:type="pct"/>
            <w:vMerge/>
          </w:tcPr>
          <w:p w14:paraId="57B99C12" w14:textId="77777777" w:rsidR="006F6051" w:rsidRPr="00EC468E" w:rsidRDefault="006F6051" w:rsidP="006154F6">
            <w:pPr>
              <w:ind w:left="32" w:right="-83" w:hanging="32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06A54857" w14:textId="77777777" w:rsidR="006F6051" w:rsidRPr="00EC468E" w:rsidRDefault="006F6051" w:rsidP="006154F6">
            <w:pPr>
              <w:pStyle w:val="12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0DD4F75E" w14:textId="77777777" w:rsidR="006F6051" w:rsidRPr="00EC468E" w:rsidRDefault="006F6051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32.030</w:t>
            </w:r>
          </w:p>
          <w:p w14:paraId="3E2288BF" w14:textId="77777777" w:rsidR="006F6051" w:rsidRPr="00EC468E" w:rsidRDefault="006F6051" w:rsidP="006154F6">
            <w:pPr>
              <w:rPr>
                <w:sz w:val="22"/>
                <w:szCs w:val="22"/>
              </w:rPr>
            </w:pPr>
          </w:p>
          <w:p w14:paraId="4DE4D8AF" w14:textId="77777777" w:rsidR="006F6051" w:rsidRPr="00EC468E" w:rsidRDefault="006F6051" w:rsidP="006154F6">
            <w:pPr>
              <w:rPr>
                <w:sz w:val="22"/>
                <w:szCs w:val="22"/>
              </w:rPr>
            </w:pPr>
          </w:p>
        </w:tc>
        <w:tc>
          <w:tcPr>
            <w:tcW w:w="1179" w:type="pct"/>
          </w:tcPr>
          <w:p w14:paraId="5F598E7C" w14:textId="77777777" w:rsidR="006F6051" w:rsidRPr="00EC468E" w:rsidRDefault="006F6051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Ультразвуковая</w:t>
            </w:r>
          </w:p>
          <w:p w14:paraId="09BC0DE2" w14:textId="77777777" w:rsidR="006F6051" w:rsidRPr="00EC468E" w:rsidRDefault="006F6051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дефектоскопия (</w:t>
            </w:r>
            <w:r w:rsidRPr="00EC468E">
              <w:rPr>
                <w:i/>
                <w:sz w:val="22"/>
                <w:szCs w:val="22"/>
              </w:rPr>
              <w:t>эхо-метод</w:t>
            </w:r>
            <w:r w:rsidRPr="00EC468E">
              <w:rPr>
                <w:sz w:val="22"/>
                <w:szCs w:val="22"/>
              </w:rPr>
              <w:t>):</w:t>
            </w:r>
          </w:p>
          <w:p w14:paraId="0E6D3A9F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1102" w:type="pct"/>
            <w:vMerge/>
            <w:shd w:val="clear" w:color="auto" w:fill="auto"/>
          </w:tcPr>
          <w:p w14:paraId="0F6E9CFD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0795943D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left="-7" w:right="-112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</w:rPr>
              <w:t>14782-86</w:t>
            </w:r>
            <w:proofErr w:type="gramEnd"/>
          </w:p>
          <w:p w14:paraId="10648BFB" w14:textId="77777777" w:rsidR="005C15EE" w:rsidRPr="00EC468E" w:rsidRDefault="005C15EE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Р 50.05.02-2018</w:t>
            </w:r>
          </w:p>
          <w:p w14:paraId="7C5AC8EA" w14:textId="77777777" w:rsidR="005C15EE" w:rsidRPr="00EC468E" w:rsidRDefault="005C15EE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Р 50.05.04-2018</w:t>
            </w:r>
          </w:p>
          <w:p w14:paraId="2189445E" w14:textId="205B4807" w:rsidR="005C15EE" w:rsidRPr="00EC468E" w:rsidRDefault="005C15EE" w:rsidP="00AD2C11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Р 50.05.05-2018</w:t>
            </w:r>
          </w:p>
        </w:tc>
      </w:tr>
      <w:tr w:rsidR="006F6051" w:rsidRPr="00EC468E" w14:paraId="06B92544" w14:textId="77777777" w:rsidTr="004E33C7">
        <w:tc>
          <w:tcPr>
            <w:tcW w:w="345" w:type="pct"/>
          </w:tcPr>
          <w:p w14:paraId="593C8BEE" w14:textId="77777777" w:rsidR="006F6051" w:rsidRPr="00EC468E" w:rsidRDefault="006F6051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5.5*</w:t>
            </w:r>
          </w:p>
          <w:p w14:paraId="02D104F4" w14:textId="77777777" w:rsidR="006F6051" w:rsidRPr="00EC468E" w:rsidRDefault="006F6051" w:rsidP="006154F6">
            <w:pPr>
              <w:rPr>
                <w:sz w:val="22"/>
                <w:szCs w:val="22"/>
              </w:rPr>
            </w:pPr>
          </w:p>
        </w:tc>
        <w:tc>
          <w:tcPr>
            <w:tcW w:w="830" w:type="pct"/>
            <w:vMerge/>
          </w:tcPr>
          <w:p w14:paraId="27B7AFCD" w14:textId="77777777" w:rsidR="006F6051" w:rsidRPr="00EC468E" w:rsidRDefault="006F6051" w:rsidP="006154F6">
            <w:pPr>
              <w:ind w:left="32" w:right="-83" w:hanging="32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4CE016ED" w14:textId="77777777" w:rsidR="006F6051" w:rsidRPr="00EC468E" w:rsidRDefault="006F6051" w:rsidP="006154F6">
            <w:pPr>
              <w:pStyle w:val="12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4BDC6F91" w14:textId="77777777" w:rsidR="006F6051" w:rsidRPr="00EC468E" w:rsidRDefault="006F6051" w:rsidP="006154F6">
            <w:pPr>
              <w:pStyle w:val="12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32.123</w:t>
            </w:r>
          </w:p>
        </w:tc>
        <w:tc>
          <w:tcPr>
            <w:tcW w:w="1179" w:type="pct"/>
          </w:tcPr>
          <w:p w14:paraId="62B0F5F9" w14:textId="77777777" w:rsidR="006F6051" w:rsidRPr="00EC468E" w:rsidRDefault="006F6051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Радиографическая</w:t>
            </w:r>
          </w:p>
          <w:p w14:paraId="39D94BAA" w14:textId="77777777" w:rsidR="006F6051" w:rsidRPr="00EC468E" w:rsidRDefault="006F6051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дефектоскопия:</w:t>
            </w:r>
          </w:p>
          <w:p w14:paraId="60389C69" w14:textId="77777777" w:rsidR="006F6051" w:rsidRPr="00EC468E" w:rsidRDefault="006F6051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102" w:type="pct"/>
            <w:vMerge/>
            <w:shd w:val="clear" w:color="auto" w:fill="auto"/>
          </w:tcPr>
          <w:p w14:paraId="76D5584F" w14:textId="77777777" w:rsidR="006F6051" w:rsidRPr="00EC468E" w:rsidRDefault="006F6051" w:rsidP="006154F6">
            <w:pPr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4747711C" w14:textId="77777777" w:rsidR="005F32EB" w:rsidRPr="00EC468E" w:rsidRDefault="005F32EB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 xml:space="preserve">СТБ </w:t>
            </w:r>
            <w:proofErr w:type="gramStart"/>
            <w:r w:rsidRPr="00EC468E">
              <w:rPr>
                <w:lang w:val="ru-RU"/>
              </w:rPr>
              <w:t>1428-2003</w:t>
            </w:r>
            <w:proofErr w:type="gramEnd"/>
          </w:p>
          <w:p w14:paraId="1ACB10D9" w14:textId="77777777" w:rsidR="005F32EB" w:rsidRPr="00EC468E" w:rsidRDefault="005F32EB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 xml:space="preserve">ГОСТ </w:t>
            </w:r>
            <w:proofErr w:type="gramStart"/>
            <w:r w:rsidRPr="00EC468E">
              <w:rPr>
                <w:lang w:val="ru-RU"/>
              </w:rPr>
              <w:t>7512-82</w:t>
            </w:r>
            <w:proofErr w:type="gramEnd"/>
          </w:p>
          <w:p w14:paraId="7B5207DB" w14:textId="68FC3199" w:rsidR="005F32EB" w:rsidRPr="00EC468E" w:rsidRDefault="005F32EB" w:rsidP="006154F6">
            <w:pPr>
              <w:overflowPunct w:val="0"/>
              <w:autoSpaceDE w:val="0"/>
              <w:autoSpaceDN w:val="0"/>
              <w:adjustRightInd w:val="0"/>
              <w:ind w:right="-122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EC468E">
              <w:rPr>
                <w:sz w:val="22"/>
                <w:szCs w:val="22"/>
                <w:lang w:eastAsia="en-US"/>
              </w:rPr>
              <w:t>20426-82</w:t>
            </w:r>
            <w:proofErr w:type="gramEnd"/>
          </w:p>
          <w:p w14:paraId="15249202" w14:textId="77777777" w:rsidR="005C15EE" w:rsidRPr="00EC468E" w:rsidRDefault="005C15EE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ПНАЭ Г-7-017-89</w:t>
            </w:r>
          </w:p>
          <w:p w14:paraId="4D6DC205" w14:textId="6E367AE4" w:rsidR="006F6051" w:rsidRPr="00EC468E" w:rsidRDefault="005C15EE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Р 50.05.07-2018</w:t>
            </w:r>
          </w:p>
        </w:tc>
      </w:tr>
      <w:tr w:rsidR="006F6051" w:rsidRPr="00EC468E" w14:paraId="12BC127D" w14:textId="77777777" w:rsidTr="004E33C7">
        <w:tc>
          <w:tcPr>
            <w:tcW w:w="345" w:type="pct"/>
          </w:tcPr>
          <w:p w14:paraId="07D76751" w14:textId="77777777" w:rsidR="006F6051" w:rsidRPr="00EC468E" w:rsidRDefault="006F6051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5.6*</w:t>
            </w:r>
          </w:p>
          <w:p w14:paraId="6DA33815" w14:textId="77777777" w:rsidR="006F6051" w:rsidRPr="00EC468E" w:rsidRDefault="006F6051" w:rsidP="006154F6">
            <w:pPr>
              <w:rPr>
                <w:sz w:val="22"/>
                <w:szCs w:val="22"/>
              </w:rPr>
            </w:pPr>
          </w:p>
          <w:p w14:paraId="29AB7D88" w14:textId="77777777" w:rsidR="006F6051" w:rsidRPr="00EC468E" w:rsidRDefault="006F6051" w:rsidP="006154F6">
            <w:pPr>
              <w:rPr>
                <w:sz w:val="22"/>
                <w:szCs w:val="22"/>
              </w:rPr>
            </w:pPr>
          </w:p>
          <w:p w14:paraId="32FBA6A5" w14:textId="77777777" w:rsidR="006F6051" w:rsidRPr="00EC468E" w:rsidRDefault="006F6051" w:rsidP="006154F6">
            <w:pPr>
              <w:rPr>
                <w:sz w:val="22"/>
                <w:szCs w:val="22"/>
              </w:rPr>
            </w:pPr>
          </w:p>
        </w:tc>
        <w:tc>
          <w:tcPr>
            <w:tcW w:w="830" w:type="pct"/>
            <w:vMerge/>
          </w:tcPr>
          <w:p w14:paraId="7B34D26B" w14:textId="77777777" w:rsidR="006F6051" w:rsidRPr="00EC468E" w:rsidRDefault="006F6051" w:rsidP="006154F6">
            <w:pPr>
              <w:ind w:left="32" w:right="-83" w:hanging="32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347941D7" w14:textId="77777777" w:rsidR="006F6051" w:rsidRPr="00EC468E" w:rsidRDefault="006F6051" w:rsidP="006154F6">
            <w:pPr>
              <w:pStyle w:val="12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2ADFAF65" w14:textId="77777777" w:rsidR="006F6051" w:rsidRPr="00EC468E" w:rsidRDefault="006F6051" w:rsidP="006154F6">
            <w:pPr>
              <w:pStyle w:val="12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32.103</w:t>
            </w:r>
          </w:p>
          <w:p w14:paraId="62588ACF" w14:textId="77777777" w:rsidR="006F6051" w:rsidRPr="00EC468E" w:rsidRDefault="006F6051" w:rsidP="006154F6">
            <w:pPr>
              <w:pStyle w:val="12"/>
              <w:rPr>
                <w:rFonts w:ascii="Times New Roman" w:hAnsi="Times New Roman"/>
              </w:rPr>
            </w:pPr>
          </w:p>
          <w:p w14:paraId="79D20E39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79" w:type="pct"/>
          </w:tcPr>
          <w:p w14:paraId="0A78978C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Контроль проникающими</w:t>
            </w:r>
          </w:p>
          <w:p w14:paraId="4F5A8CA2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веществами (</w:t>
            </w:r>
            <w:r w:rsidRPr="00EC468E">
              <w:rPr>
                <w:i/>
                <w:sz w:val="22"/>
                <w:szCs w:val="22"/>
              </w:rPr>
              <w:t>капиллярная (цветная) дефектоскопия)</w:t>
            </w:r>
            <w:r w:rsidRPr="00EC468E">
              <w:rPr>
                <w:sz w:val="22"/>
                <w:szCs w:val="22"/>
              </w:rPr>
              <w:t>:</w:t>
            </w:r>
          </w:p>
          <w:p w14:paraId="5FD1F439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металл;</w:t>
            </w:r>
          </w:p>
          <w:p w14:paraId="14931297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102" w:type="pct"/>
            <w:vMerge/>
            <w:shd w:val="clear" w:color="auto" w:fill="auto"/>
          </w:tcPr>
          <w:p w14:paraId="693CE333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5FE50C25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left="-7" w:right="-112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 xml:space="preserve">СТБ </w:t>
            </w:r>
            <w:proofErr w:type="gramStart"/>
            <w:r w:rsidRPr="00EC468E">
              <w:rPr>
                <w:sz w:val="22"/>
                <w:szCs w:val="22"/>
              </w:rPr>
              <w:t>1172-99</w:t>
            </w:r>
            <w:proofErr w:type="gramEnd"/>
          </w:p>
          <w:p w14:paraId="710FC181" w14:textId="66EDC421" w:rsidR="006F6051" w:rsidRPr="00EC468E" w:rsidRDefault="006F6051" w:rsidP="006154F6">
            <w:pPr>
              <w:pStyle w:val="af5"/>
              <w:ind w:left="-7" w:right="-112"/>
            </w:pPr>
            <w:r w:rsidRPr="00EC468E">
              <w:t>ГОСТ 18442-80</w:t>
            </w:r>
          </w:p>
          <w:p w14:paraId="2B8FB509" w14:textId="77777777" w:rsidR="002246A1" w:rsidRPr="00EC468E" w:rsidRDefault="002246A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Р 50.05.0</w:t>
            </w:r>
            <w:r w:rsidRPr="00EC468E">
              <w:t>9</w:t>
            </w:r>
            <w:r w:rsidRPr="00EC468E">
              <w:rPr>
                <w:lang w:val="ru-RU"/>
              </w:rPr>
              <w:t>-2018</w:t>
            </w:r>
          </w:p>
          <w:p w14:paraId="4A8A0286" w14:textId="77777777" w:rsidR="002246A1" w:rsidRPr="00EC468E" w:rsidRDefault="002246A1" w:rsidP="006154F6">
            <w:pPr>
              <w:pStyle w:val="af5"/>
              <w:ind w:left="-7" w:right="-112"/>
            </w:pPr>
          </w:p>
          <w:p w14:paraId="047F5872" w14:textId="77777777" w:rsidR="006F6051" w:rsidRPr="00EC468E" w:rsidRDefault="006F6051" w:rsidP="006154F6">
            <w:pPr>
              <w:pStyle w:val="af5"/>
              <w:ind w:left="-7" w:right="-112"/>
            </w:pPr>
          </w:p>
          <w:p w14:paraId="2470B427" w14:textId="77777777" w:rsidR="006F6051" w:rsidRPr="00EC468E" w:rsidRDefault="006F6051" w:rsidP="006154F6">
            <w:pPr>
              <w:pStyle w:val="af5"/>
              <w:ind w:left="-7" w:right="-112"/>
            </w:pPr>
          </w:p>
        </w:tc>
      </w:tr>
      <w:tr w:rsidR="006F6051" w:rsidRPr="00EC468E" w14:paraId="58BEC8A9" w14:textId="77777777" w:rsidTr="004E33C7">
        <w:tc>
          <w:tcPr>
            <w:tcW w:w="345" w:type="pct"/>
          </w:tcPr>
          <w:p w14:paraId="541E027A" w14:textId="77777777" w:rsidR="006F6051" w:rsidRPr="00EC468E" w:rsidRDefault="006F6051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5.7*</w:t>
            </w:r>
          </w:p>
          <w:p w14:paraId="1E51DD96" w14:textId="77777777" w:rsidR="006F6051" w:rsidRPr="00EC468E" w:rsidRDefault="006F6051" w:rsidP="006154F6">
            <w:pPr>
              <w:rPr>
                <w:sz w:val="22"/>
                <w:szCs w:val="22"/>
              </w:rPr>
            </w:pPr>
          </w:p>
          <w:p w14:paraId="45AE801C" w14:textId="77777777" w:rsidR="006F6051" w:rsidRPr="00EC468E" w:rsidRDefault="006F6051" w:rsidP="006154F6">
            <w:pPr>
              <w:rPr>
                <w:sz w:val="22"/>
                <w:szCs w:val="22"/>
              </w:rPr>
            </w:pPr>
          </w:p>
        </w:tc>
        <w:tc>
          <w:tcPr>
            <w:tcW w:w="830" w:type="pct"/>
            <w:vMerge/>
          </w:tcPr>
          <w:p w14:paraId="527589FD" w14:textId="77777777" w:rsidR="006F6051" w:rsidRPr="00EC468E" w:rsidRDefault="006F6051" w:rsidP="006154F6">
            <w:pPr>
              <w:ind w:left="32" w:right="-83" w:hanging="32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023B8442" w14:textId="77777777" w:rsidR="006F6051" w:rsidRPr="00EC468E" w:rsidRDefault="006F6051" w:rsidP="006154F6">
            <w:pPr>
              <w:pStyle w:val="12"/>
              <w:ind w:firstLine="2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404D872F" w14:textId="77777777" w:rsidR="006F6051" w:rsidRPr="00EC468E" w:rsidRDefault="006F6051" w:rsidP="006154F6">
            <w:pPr>
              <w:pStyle w:val="12"/>
              <w:ind w:firstLine="2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29.143</w:t>
            </w:r>
          </w:p>
          <w:p w14:paraId="7947DA2F" w14:textId="77777777" w:rsidR="006F6051" w:rsidRPr="00EC468E" w:rsidRDefault="006F6051" w:rsidP="006154F6">
            <w:pPr>
              <w:pStyle w:val="12"/>
              <w:ind w:firstLine="21"/>
              <w:rPr>
                <w:rFonts w:ascii="Times New Roman" w:hAnsi="Times New Roman"/>
              </w:rPr>
            </w:pPr>
          </w:p>
        </w:tc>
        <w:tc>
          <w:tcPr>
            <w:tcW w:w="1179" w:type="pct"/>
          </w:tcPr>
          <w:p w14:paraId="548A3230" w14:textId="77777777" w:rsidR="006F6051" w:rsidRPr="00EC468E" w:rsidRDefault="006F6051" w:rsidP="006154F6">
            <w:pPr>
              <w:pStyle w:val="af5"/>
              <w:ind w:left="-57"/>
              <w:rPr>
                <w:lang w:val="ru-RU"/>
              </w:rPr>
            </w:pPr>
            <w:r w:rsidRPr="00EC468E">
              <w:rPr>
                <w:lang w:val="ru-RU"/>
              </w:rPr>
              <w:t>Измерение твердости:</w:t>
            </w:r>
          </w:p>
          <w:p w14:paraId="54B431AE" w14:textId="77777777" w:rsidR="006F6051" w:rsidRPr="00EC468E" w:rsidRDefault="006F6051" w:rsidP="006154F6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металл;</w:t>
            </w:r>
          </w:p>
          <w:p w14:paraId="1FE2BCAD" w14:textId="77777777" w:rsidR="006F6051" w:rsidRPr="00EC468E" w:rsidRDefault="006F6051" w:rsidP="006154F6">
            <w:pPr>
              <w:pStyle w:val="af5"/>
              <w:ind w:left="-57"/>
              <w:rPr>
                <w:lang w:val="ru-RU"/>
              </w:rPr>
            </w:pPr>
            <w:r w:rsidRPr="00EC468E">
              <w:rPr>
                <w:lang w:val="ru-RU"/>
              </w:rPr>
              <w:t>- сварные соединения</w:t>
            </w:r>
          </w:p>
        </w:tc>
        <w:tc>
          <w:tcPr>
            <w:tcW w:w="1102" w:type="pct"/>
            <w:vMerge/>
            <w:shd w:val="clear" w:color="auto" w:fill="auto"/>
          </w:tcPr>
          <w:p w14:paraId="586CF1DE" w14:textId="77777777" w:rsidR="006F6051" w:rsidRPr="00EC468E" w:rsidRDefault="006F6051" w:rsidP="006154F6">
            <w:pPr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7F1AFCF3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 xml:space="preserve">ГОСТ </w:t>
            </w:r>
            <w:proofErr w:type="gramStart"/>
            <w:r w:rsidRPr="00EC468E">
              <w:rPr>
                <w:lang w:val="ru-RU"/>
              </w:rPr>
              <w:t>9012-59</w:t>
            </w:r>
            <w:proofErr w:type="gramEnd"/>
            <w:r w:rsidRPr="00EC468E">
              <w:rPr>
                <w:lang w:val="ru-RU"/>
              </w:rPr>
              <w:t xml:space="preserve"> </w:t>
            </w:r>
          </w:p>
          <w:p w14:paraId="4966E03A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 xml:space="preserve">ГОСТ </w:t>
            </w:r>
            <w:proofErr w:type="gramStart"/>
            <w:r w:rsidRPr="00EC468E">
              <w:rPr>
                <w:lang w:val="ru-RU"/>
              </w:rPr>
              <w:t>9013-59</w:t>
            </w:r>
            <w:proofErr w:type="gramEnd"/>
          </w:p>
          <w:p w14:paraId="6168349C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 xml:space="preserve">ГОСТ </w:t>
            </w:r>
            <w:proofErr w:type="gramStart"/>
            <w:r w:rsidRPr="00EC468E">
              <w:rPr>
                <w:lang w:val="ru-RU"/>
              </w:rPr>
              <w:t>2999-75</w:t>
            </w:r>
            <w:proofErr w:type="gramEnd"/>
          </w:p>
          <w:p w14:paraId="0AB4E4EB" w14:textId="3B158101" w:rsidR="00DF220F" w:rsidRPr="00EC468E" w:rsidRDefault="00DF220F" w:rsidP="006154F6">
            <w:pPr>
              <w:pStyle w:val="af5"/>
              <w:ind w:left="-7" w:right="-112" w:firstLine="7"/>
              <w:rPr>
                <w:lang w:val="ru-RU"/>
              </w:rPr>
            </w:pPr>
            <w:r w:rsidRPr="00EC468E">
              <w:rPr>
                <w:lang w:val="ru-RU"/>
              </w:rPr>
              <w:t>АМИ.МН 0096-2023</w:t>
            </w:r>
          </w:p>
        </w:tc>
      </w:tr>
      <w:tr w:rsidR="006F6051" w:rsidRPr="00EC468E" w14:paraId="451EFEE9" w14:textId="77777777" w:rsidTr="004E33C7">
        <w:tc>
          <w:tcPr>
            <w:tcW w:w="345" w:type="pct"/>
          </w:tcPr>
          <w:p w14:paraId="2A24EB90" w14:textId="77777777" w:rsidR="006F6051" w:rsidRPr="00EC468E" w:rsidRDefault="006F6051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5.8*</w:t>
            </w:r>
          </w:p>
        </w:tc>
        <w:tc>
          <w:tcPr>
            <w:tcW w:w="830" w:type="pct"/>
            <w:vMerge/>
          </w:tcPr>
          <w:p w14:paraId="656DC9ED" w14:textId="77777777" w:rsidR="006F6051" w:rsidRPr="00EC468E" w:rsidRDefault="006F6051" w:rsidP="006154F6">
            <w:pPr>
              <w:ind w:left="32" w:right="-83" w:hanging="32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3FE88867" w14:textId="77777777" w:rsidR="006F6051" w:rsidRPr="00EC468E" w:rsidRDefault="006F6051" w:rsidP="006154F6">
            <w:pPr>
              <w:pStyle w:val="12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56C5A232" w14:textId="77777777" w:rsidR="006F6051" w:rsidRPr="00EC468E" w:rsidRDefault="006F6051" w:rsidP="006154F6">
            <w:pPr>
              <w:pStyle w:val="12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42.000</w:t>
            </w:r>
          </w:p>
        </w:tc>
        <w:tc>
          <w:tcPr>
            <w:tcW w:w="1179" w:type="pct"/>
          </w:tcPr>
          <w:p w14:paraId="76EC3CA4" w14:textId="77777777" w:rsidR="006F6051" w:rsidRPr="00EC468E" w:rsidRDefault="006F6051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102" w:type="pct"/>
            <w:vMerge/>
            <w:shd w:val="clear" w:color="auto" w:fill="auto"/>
          </w:tcPr>
          <w:p w14:paraId="5FDF4FAB" w14:textId="77777777" w:rsidR="006F6051" w:rsidRPr="00EC468E" w:rsidRDefault="006F6051" w:rsidP="006154F6">
            <w:pPr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15004923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6996-</w:t>
            </w:r>
            <w:proofErr w:type="gramStart"/>
            <w:r w:rsidRPr="00EC468E">
              <w:rPr>
                <w:lang w:val="ru-RU"/>
              </w:rPr>
              <w:t>66  р.</w:t>
            </w:r>
            <w:proofErr w:type="gramEnd"/>
            <w:r w:rsidRPr="00EC468E">
              <w:rPr>
                <w:lang w:val="ru-RU"/>
              </w:rPr>
              <w:t xml:space="preserve"> 2</w:t>
            </w:r>
          </w:p>
          <w:p w14:paraId="47027A6A" w14:textId="77777777" w:rsidR="006F6051" w:rsidRPr="00EC468E" w:rsidRDefault="006F6051" w:rsidP="006154F6">
            <w:pPr>
              <w:pStyle w:val="af5"/>
              <w:ind w:left="-7" w:right="-112"/>
            </w:pPr>
            <w:r w:rsidRPr="00EC468E">
              <w:t>ГОСТ 7564-97</w:t>
            </w:r>
          </w:p>
        </w:tc>
      </w:tr>
      <w:tr w:rsidR="006F6051" w:rsidRPr="00EC468E" w14:paraId="4591B35C" w14:textId="77777777" w:rsidTr="004E33C7">
        <w:tc>
          <w:tcPr>
            <w:tcW w:w="345" w:type="pct"/>
            <w:vMerge w:val="restart"/>
          </w:tcPr>
          <w:p w14:paraId="512618A5" w14:textId="77777777" w:rsidR="006F6051" w:rsidRPr="00EC468E" w:rsidRDefault="006F6051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5.9*</w:t>
            </w:r>
          </w:p>
        </w:tc>
        <w:tc>
          <w:tcPr>
            <w:tcW w:w="830" w:type="pct"/>
            <w:vMerge/>
          </w:tcPr>
          <w:p w14:paraId="3D8C5047" w14:textId="77777777" w:rsidR="006F6051" w:rsidRPr="00EC468E" w:rsidRDefault="006F6051" w:rsidP="006154F6">
            <w:pPr>
              <w:ind w:left="32" w:right="-83" w:hanging="32"/>
              <w:rPr>
                <w:sz w:val="22"/>
                <w:szCs w:val="22"/>
              </w:rPr>
            </w:pPr>
          </w:p>
        </w:tc>
        <w:tc>
          <w:tcPr>
            <w:tcW w:w="515" w:type="pct"/>
            <w:vMerge w:val="restart"/>
          </w:tcPr>
          <w:p w14:paraId="4AF08191" w14:textId="77777777" w:rsidR="006F6051" w:rsidRPr="00EC468E" w:rsidRDefault="006F6051" w:rsidP="006154F6">
            <w:pPr>
              <w:pStyle w:val="12"/>
              <w:ind w:firstLine="2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07A78659" w14:textId="77777777" w:rsidR="006F6051" w:rsidRPr="00EC468E" w:rsidRDefault="006F6051" w:rsidP="006154F6">
            <w:pPr>
              <w:pStyle w:val="12"/>
              <w:ind w:firstLine="2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26.121</w:t>
            </w:r>
          </w:p>
        </w:tc>
        <w:tc>
          <w:tcPr>
            <w:tcW w:w="1179" w:type="pct"/>
          </w:tcPr>
          <w:p w14:paraId="40D9C2AC" w14:textId="77777777" w:rsidR="006F6051" w:rsidRPr="00EC468E" w:rsidRDefault="006F6051" w:rsidP="006154F6">
            <w:pPr>
              <w:pStyle w:val="af5"/>
              <w:ind w:left="-57"/>
              <w:rPr>
                <w:lang w:val="ru-RU"/>
              </w:rPr>
            </w:pPr>
            <w:r w:rsidRPr="00EC468E">
              <w:rPr>
                <w:lang w:val="ru-RU"/>
              </w:rPr>
              <w:t>Механические испытания</w:t>
            </w:r>
          </w:p>
          <w:p w14:paraId="7D0E1F1E" w14:textId="77777777" w:rsidR="006F6051" w:rsidRPr="00EC468E" w:rsidRDefault="006F6051" w:rsidP="006154F6">
            <w:pPr>
              <w:pStyle w:val="af5"/>
              <w:ind w:left="-57"/>
              <w:rPr>
                <w:lang w:val="ru-RU"/>
              </w:rPr>
            </w:pPr>
            <w:r w:rsidRPr="00EC468E">
              <w:rPr>
                <w:lang w:val="ru-RU"/>
              </w:rPr>
              <w:t>- основной металл:</w:t>
            </w:r>
          </w:p>
          <w:p w14:paraId="21CCAB8D" w14:textId="77777777" w:rsidR="006F6051" w:rsidRPr="00EC468E" w:rsidRDefault="006F6051" w:rsidP="006154F6">
            <w:pPr>
              <w:pStyle w:val="aff0"/>
              <w:tabs>
                <w:tab w:val="left" w:pos="177"/>
              </w:tabs>
              <w:ind w:left="-57"/>
              <w:jc w:val="left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lastRenderedPageBreak/>
              <w:t>- сварные соединения:</w:t>
            </w:r>
          </w:p>
          <w:p w14:paraId="43DDF832" w14:textId="77777777" w:rsidR="006F6051" w:rsidRPr="00EC468E" w:rsidRDefault="006F6051" w:rsidP="006154F6">
            <w:pPr>
              <w:ind w:left="-57"/>
              <w:rPr>
                <w:i/>
                <w:sz w:val="22"/>
                <w:szCs w:val="22"/>
              </w:rPr>
            </w:pPr>
            <w:r w:rsidRPr="00EC468E">
              <w:rPr>
                <w:i/>
                <w:sz w:val="22"/>
                <w:szCs w:val="22"/>
              </w:rPr>
              <w:t>- статические растяжение</w:t>
            </w:r>
          </w:p>
          <w:p w14:paraId="358763F1" w14:textId="77777777" w:rsidR="006F6051" w:rsidRPr="00EC468E" w:rsidRDefault="006F6051" w:rsidP="006154F6">
            <w:pPr>
              <w:ind w:left="-57"/>
              <w:rPr>
                <w:i/>
                <w:sz w:val="22"/>
                <w:szCs w:val="22"/>
              </w:rPr>
            </w:pPr>
          </w:p>
        </w:tc>
        <w:tc>
          <w:tcPr>
            <w:tcW w:w="1102" w:type="pct"/>
            <w:vMerge/>
            <w:shd w:val="clear" w:color="auto" w:fill="auto"/>
          </w:tcPr>
          <w:p w14:paraId="2611DCDC" w14:textId="77777777" w:rsidR="006F6051" w:rsidRPr="00EC468E" w:rsidRDefault="006F6051" w:rsidP="006154F6">
            <w:pPr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1652A244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 xml:space="preserve">СТБ ЕН </w:t>
            </w:r>
            <w:proofErr w:type="gramStart"/>
            <w:r w:rsidRPr="00EC468E">
              <w:rPr>
                <w:lang w:val="ru-RU"/>
              </w:rPr>
              <w:t>895-2002</w:t>
            </w:r>
            <w:proofErr w:type="gramEnd"/>
          </w:p>
          <w:p w14:paraId="7B27C2F9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6996-</w:t>
            </w:r>
            <w:proofErr w:type="gramStart"/>
            <w:r w:rsidRPr="00EC468E">
              <w:rPr>
                <w:lang w:val="ru-RU"/>
              </w:rPr>
              <w:t>66  р.</w:t>
            </w:r>
            <w:proofErr w:type="gramEnd"/>
            <w:r w:rsidRPr="00EC468E">
              <w:rPr>
                <w:lang w:val="ru-RU"/>
              </w:rPr>
              <w:t xml:space="preserve"> 8</w:t>
            </w:r>
          </w:p>
          <w:p w14:paraId="3F6FB41B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 xml:space="preserve">ГОСТ </w:t>
            </w:r>
            <w:proofErr w:type="gramStart"/>
            <w:r w:rsidRPr="00EC468E">
              <w:rPr>
                <w:lang w:val="ru-RU"/>
              </w:rPr>
              <w:t>1497-84</w:t>
            </w:r>
            <w:proofErr w:type="gramEnd"/>
          </w:p>
          <w:p w14:paraId="3B5D4E25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lastRenderedPageBreak/>
              <w:t xml:space="preserve">ГОСТ </w:t>
            </w:r>
            <w:proofErr w:type="gramStart"/>
            <w:r w:rsidRPr="00EC468E">
              <w:rPr>
                <w:lang w:val="ru-RU"/>
              </w:rPr>
              <w:t>10006-80</w:t>
            </w:r>
            <w:proofErr w:type="gramEnd"/>
          </w:p>
          <w:p w14:paraId="058BAF39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 xml:space="preserve">ГОСТ </w:t>
            </w:r>
            <w:proofErr w:type="gramStart"/>
            <w:r w:rsidRPr="00EC468E">
              <w:rPr>
                <w:lang w:val="ru-RU"/>
              </w:rPr>
              <w:t>11701-84</w:t>
            </w:r>
            <w:proofErr w:type="gramEnd"/>
          </w:p>
          <w:p w14:paraId="5ACDBFA6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 xml:space="preserve">ГОСТ </w:t>
            </w:r>
            <w:proofErr w:type="gramStart"/>
            <w:r w:rsidRPr="00EC468E">
              <w:rPr>
                <w:lang w:val="ru-RU"/>
              </w:rPr>
              <w:t>11150-84</w:t>
            </w:r>
            <w:proofErr w:type="gramEnd"/>
          </w:p>
          <w:p w14:paraId="223E2803" w14:textId="77777777" w:rsidR="006F6051" w:rsidRPr="00EC468E" w:rsidRDefault="006F6051" w:rsidP="006154F6">
            <w:pPr>
              <w:pStyle w:val="af5"/>
              <w:ind w:left="-7" w:right="-112"/>
            </w:pPr>
            <w:r w:rsidRPr="00EC468E">
              <w:rPr>
                <w:lang w:val="ru-RU"/>
              </w:rPr>
              <w:t>ГОСТ 9651-84</w:t>
            </w:r>
          </w:p>
        </w:tc>
      </w:tr>
      <w:tr w:rsidR="006F6051" w:rsidRPr="00EC468E" w14:paraId="11261FF4" w14:textId="77777777" w:rsidTr="004E33C7">
        <w:tc>
          <w:tcPr>
            <w:tcW w:w="345" w:type="pct"/>
            <w:vMerge/>
          </w:tcPr>
          <w:p w14:paraId="019ABA13" w14:textId="77777777" w:rsidR="006F6051" w:rsidRPr="00EC468E" w:rsidRDefault="006F6051" w:rsidP="006154F6">
            <w:pPr>
              <w:rPr>
                <w:sz w:val="22"/>
                <w:szCs w:val="22"/>
              </w:rPr>
            </w:pPr>
          </w:p>
        </w:tc>
        <w:tc>
          <w:tcPr>
            <w:tcW w:w="830" w:type="pct"/>
            <w:vMerge/>
          </w:tcPr>
          <w:p w14:paraId="27E122BA" w14:textId="77777777" w:rsidR="006F6051" w:rsidRPr="00EC468E" w:rsidRDefault="006F6051" w:rsidP="006154F6">
            <w:pPr>
              <w:ind w:left="32" w:right="-83" w:hanging="32"/>
              <w:rPr>
                <w:sz w:val="22"/>
                <w:szCs w:val="22"/>
              </w:rPr>
            </w:pPr>
          </w:p>
        </w:tc>
        <w:tc>
          <w:tcPr>
            <w:tcW w:w="515" w:type="pct"/>
            <w:vMerge/>
          </w:tcPr>
          <w:p w14:paraId="02FDF96A" w14:textId="77777777" w:rsidR="006F6051" w:rsidRPr="00EC468E" w:rsidRDefault="006F6051" w:rsidP="006154F6">
            <w:pPr>
              <w:pStyle w:val="12"/>
              <w:ind w:firstLine="21"/>
              <w:rPr>
                <w:rFonts w:ascii="Times New Roman" w:hAnsi="Times New Roman"/>
              </w:rPr>
            </w:pPr>
          </w:p>
        </w:tc>
        <w:tc>
          <w:tcPr>
            <w:tcW w:w="1179" w:type="pct"/>
          </w:tcPr>
          <w:p w14:paraId="64560D31" w14:textId="77777777" w:rsidR="006F6051" w:rsidRPr="00EC468E" w:rsidRDefault="006F6051" w:rsidP="006154F6">
            <w:pPr>
              <w:pStyle w:val="af5"/>
              <w:ind w:left="-57"/>
              <w:rPr>
                <w:i/>
                <w:lang w:val="ru-RU"/>
              </w:rPr>
            </w:pPr>
            <w:r w:rsidRPr="00EC468E">
              <w:rPr>
                <w:i/>
                <w:lang w:val="ru-RU"/>
              </w:rPr>
              <w:t xml:space="preserve">- статический изгиб </w:t>
            </w:r>
          </w:p>
          <w:p w14:paraId="54450368" w14:textId="77777777" w:rsidR="006F6051" w:rsidRPr="00EC468E" w:rsidRDefault="006F6051" w:rsidP="006154F6">
            <w:pPr>
              <w:pStyle w:val="af5"/>
              <w:ind w:left="-57"/>
              <w:rPr>
                <w:lang w:val="ru-RU"/>
              </w:rPr>
            </w:pPr>
            <w:r w:rsidRPr="00EC468E">
              <w:rPr>
                <w:i/>
                <w:lang w:val="ru-RU"/>
              </w:rPr>
              <w:t>(сплющивание)</w:t>
            </w:r>
          </w:p>
        </w:tc>
        <w:tc>
          <w:tcPr>
            <w:tcW w:w="1102" w:type="pct"/>
            <w:vMerge/>
            <w:shd w:val="clear" w:color="auto" w:fill="auto"/>
          </w:tcPr>
          <w:p w14:paraId="76A08378" w14:textId="77777777" w:rsidR="006F6051" w:rsidRPr="00EC468E" w:rsidRDefault="006F6051" w:rsidP="006154F6">
            <w:pPr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06E098DE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 xml:space="preserve">ГОСТ </w:t>
            </w:r>
            <w:proofErr w:type="gramStart"/>
            <w:r w:rsidRPr="00EC468E">
              <w:rPr>
                <w:lang w:val="ru-RU"/>
              </w:rPr>
              <w:t>14019-2003</w:t>
            </w:r>
            <w:proofErr w:type="gramEnd"/>
          </w:p>
          <w:p w14:paraId="7155434E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 xml:space="preserve">СТБ ЕН </w:t>
            </w:r>
            <w:proofErr w:type="gramStart"/>
            <w:r w:rsidRPr="00EC468E">
              <w:rPr>
                <w:lang w:val="ru-RU"/>
              </w:rPr>
              <w:t>910-2002</w:t>
            </w:r>
            <w:proofErr w:type="gramEnd"/>
          </w:p>
          <w:p w14:paraId="6F03EC30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6996-</w:t>
            </w:r>
            <w:proofErr w:type="gramStart"/>
            <w:r w:rsidRPr="00EC468E">
              <w:rPr>
                <w:lang w:val="ru-RU"/>
              </w:rPr>
              <w:t>66  р.</w:t>
            </w:r>
            <w:proofErr w:type="gramEnd"/>
            <w:r w:rsidRPr="00EC468E">
              <w:rPr>
                <w:lang w:val="ru-RU"/>
              </w:rPr>
              <w:t xml:space="preserve"> 9</w:t>
            </w:r>
          </w:p>
          <w:p w14:paraId="0488DA2A" w14:textId="0509F69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8695-</w:t>
            </w:r>
            <w:r w:rsidR="00C3709F" w:rsidRPr="00EC468E">
              <w:rPr>
                <w:lang w:val="ru-RU"/>
              </w:rPr>
              <w:t>2022</w:t>
            </w:r>
          </w:p>
        </w:tc>
      </w:tr>
      <w:tr w:rsidR="006F6051" w:rsidRPr="00EC468E" w14:paraId="56899622" w14:textId="77777777" w:rsidTr="004E33C7">
        <w:trPr>
          <w:trHeight w:val="831"/>
        </w:trPr>
        <w:tc>
          <w:tcPr>
            <w:tcW w:w="345" w:type="pct"/>
            <w:vMerge/>
            <w:vAlign w:val="center"/>
          </w:tcPr>
          <w:p w14:paraId="7EA48AEF" w14:textId="77777777" w:rsidR="006F6051" w:rsidRPr="00EC468E" w:rsidRDefault="006F6051" w:rsidP="001A7A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0" w:type="pct"/>
            <w:vMerge/>
          </w:tcPr>
          <w:p w14:paraId="0972F4FA" w14:textId="77777777" w:rsidR="006F6051" w:rsidRPr="00EC468E" w:rsidRDefault="006F6051" w:rsidP="001A7A1D">
            <w:pPr>
              <w:ind w:left="32" w:right="-83" w:hanging="32"/>
              <w:rPr>
                <w:sz w:val="22"/>
                <w:szCs w:val="22"/>
              </w:rPr>
            </w:pPr>
          </w:p>
        </w:tc>
        <w:tc>
          <w:tcPr>
            <w:tcW w:w="515" w:type="pct"/>
            <w:vMerge/>
            <w:vAlign w:val="center"/>
          </w:tcPr>
          <w:p w14:paraId="1A2CE1EE" w14:textId="77777777" w:rsidR="006F6051" w:rsidRPr="00EC468E" w:rsidRDefault="006F6051" w:rsidP="001A7A1D">
            <w:pPr>
              <w:pStyle w:val="12"/>
              <w:ind w:firstLine="2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9" w:type="pct"/>
          </w:tcPr>
          <w:p w14:paraId="46E42966" w14:textId="77777777" w:rsidR="006F6051" w:rsidRPr="00EC468E" w:rsidRDefault="006F6051" w:rsidP="006154F6">
            <w:pPr>
              <w:pStyle w:val="af5"/>
              <w:ind w:left="-57"/>
              <w:rPr>
                <w:lang w:val="ru-RU"/>
              </w:rPr>
            </w:pPr>
            <w:r w:rsidRPr="00EC468E">
              <w:rPr>
                <w:i/>
              </w:rPr>
              <w:t xml:space="preserve">- </w:t>
            </w:r>
            <w:proofErr w:type="spellStart"/>
            <w:r w:rsidRPr="00EC468E">
              <w:rPr>
                <w:i/>
              </w:rPr>
              <w:t>ударный</w:t>
            </w:r>
            <w:proofErr w:type="spellEnd"/>
            <w:r w:rsidRPr="00EC468E">
              <w:rPr>
                <w:i/>
              </w:rPr>
              <w:t xml:space="preserve"> </w:t>
            </w:r>
            <w:proofErr w:type="spellStart"/>
            <w:r w:rsidRPr="00EC468E">
              <w:rPr>
                <w:i/>
              </w:rPr>
              <w:t>изгиб</w:t>
            </w:r>
            <w:proofErr w:type="spellEnd"/>
          </w:p>
        </w:tc>
        <w:tc>
          <w:tcPr>
            <w:tcW w:w="1102" w:type="pct"/>
            <w:vMerge/>
            <w:shd w:val="clear" w:color="auto" w:fill="auto"/>
          </w:tcPr>
          <w:p w14:paraId="3A1501E6" w14:textId="77777777" w:rsidR="006F6051" w:rsidRPr="00EC468E" w:rsidRDefault="006F6051" w:rsidP="006154F6">
            <w:pPr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52F6B835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 xml:space="preserve">СТБ ЕН </w:t>
            </w:r>
            <w:proofErr w:type="gramStart"/>
            <w:r w:rsidRPr="00EC468E">
              <w:rPr>
                <w:lang w:val="ru-RU"/>
              </w:rPr>
              <w:t>875-2002</w:t>
            </w:r>
            <w:proofErr w:type="gramEnd"/>
          </w:p>
          <w:p w14:paraId="5E05B96C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6996-</w:t>
            </w:r>
            <w:proofErr w:type="gramStart"/>
            <w:r w:rsidRPr="00EC468E">
              <w:rPr>
                <w:lang w:val="ru-RU"/>
              </w:rPr>
              <w:t>66  р.</w:t>
            </w:r>
            <w:proofErr w:type="gramEnd"/>
            <w:r w:rsidRPr="00EC468E">
              <w:rPr>
                <w:lang w:val="ru-RU"/>
              </w:rPr>
              <w:t xml:space="preserve"> 5</w:t>
            </w:r>
          </w:p>
          <w:p w14:paraId="1CA73ADB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9454-78</w:t>
            </w:r>
          </w:p>
        </w:tc>
      </w:tr>
      <w:tr w:rsidR="006F6051" w:rsidRPr="00EC468E" w14:paraId="2F2EE4CE" w14:textId="77777777" w:rsidTr="004E33C7">
        <w:trPr>
          <w:trHeight w:val="987"/>
        </w:trPr>
        <w:tc>
          <w:tcPr>
            <w:tcW w:w="345" w:type="pct"/>
            <w:vMerge/>
            <w:vAlign w:val="center"/>
          </w:tcPr>
          <w:p w14:paraId="7751877D" w14:textId="77777777" w:rsidR="006F6051" w:rsidRPr="00EC468E" w:rsidRDefault="006F6051" w:rsidP="001A7A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0" w:type="pct"/>
            <w:vMerge/>
          </w:tcPr>
          <w:p w14:paraId="0DC7D141" w14:textId="77777777" w:rsidR="006F6051" w:rsidRPr="00EC468E" w:rsidRDefault="006F6051" w:rsidP="001A7A1D">
            <w:pPr>
              <w:ind w:left="32" w:right="-83" w:hanging="32"/>
              <w:rPr>
                <w:sz w:val="22"/>
                <w:szCs w:val="22"/>
              </w:rPr>
            </w:pPr>
          </w:p>
        </w:tc>
        <w:tc>
          <w:tcPr>
            <w:tcW w:w="515" w:type="pct"/>
            <w:vMerge/>
            <w:vAlign w:val="center"/>
          </w:tcPr>
          <w:p w14:paraId="45B3746B" w14:textId="77777777" w:rsidR="006F6051" w:rsidRPr="00EC468E" w:rsidRDefault="006F6051" w:rsidP="001A7A1D">
            <w:pPr>
              <w:pStyle w:val="12"/>
              <w:ind w:firstLine="2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9" w:type="pct"/>
          </w:tcPr>
          <w:p w14:paraId="1086037E" w14:textId="77777777" w:rsidR="006F6051" w:rsidRPr="00EC468E" w:rsidRDefault="006F6051" w:rsidP="006154F6">
            <w:pPr>
              <w:pStyle w:val="af5"/>
              <w:ind w:left="-57"/>
              <w:rPr>
                <w:i/>
                <w:lang w:val="ru-RU"/>
              </w:rPr>
            </w:pPr>
            <w:r w:rsidRPr="00EC468E">
              <w:rPr>
                <w:i/>
              </w:rPr>
              <w:t xml:space="preserve">- </w:t>
            </w:r>
            <w:proofErr w:type="spellStart"/>
            <w:r w:rsidRPr="00EC468E">
              <w:rPr>
                <w:i/>
              </w:rPr>
              <w:t>склонность</w:t>
            </w:r>
            <w:proofErr w:type="spellEnd"/>
            <w:r w:rsidRPr="00EC468E">
              <w:rPr>
                <w:i/>
              </w:rPr>
              <w:t xml:space="preserve"> к </w:t>
            </w:r>
            <w:proofErr w:type="spellStart"/>
            <w:r w:rsidRPr="00EC468E">
              <w:rPr>
                <w:i/>
              </w:rPr>
              <w:t>механическому</w:t>
            </w:r>
            <w:proofErr w:type="spellEnd"/>
            <w:r w:rsidRPr="00EC468E">
              <w:rPr>
                <w:i/>
              </w:rPr>
              <w:t xml:space="preserve"> </w:t>
            </w:r>
            <w:proofErr w:type="spellStart"/>
            <w:r w:rsidRPr="00EC468E">
              <w:rPr>
                <w:i/>
              </w:rPr>
              <w:t>старению</w:t>
            </w:r>
            <w:proofErr w:type="spellEnd"/>
          </w:p>
        </w:tc>
        <w:tc>
          <w:tcPr>
            <w:tcW w:w="1102" w:type="pct"/>
            <w:vMerge/>
            <w:shd w:val="clear" w:color="auto" w:fill="auto"/>
          </w:tcPr>
          <w:p w14:paraId="0040AB5B" w14:textId="77777777" w:rsidR="006F6051" w:rsidRPr="00EC468E" w:rsidRDefault="006F6051" w:rsidP="006154F6">
            <w:pPr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4BFA6679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6996-</w:t>
            </w:r>
            <w:proofErr w:type="gramStart"/>
            <w:r w:rsidRPr="00EC468E">
              <w:rPr>
                <w:lang w:val="ru-RU"/>
              </w:rPr>
              <w:t>66  р.</w:t>
            </w:r>
            <w:proofErr w:type="gramEnd"/>
            <w:r w:rsidRPr="00EC468E">
              <w:rPr>
                <w:lang w:val="ru-RU"/>
              </w:rPr>
              <w:t xml:space="preserve"> 6</w:t>
            </w:r>
          </w:p>
          <w:p w14:paraId="603A1470" w14:textId="77777777" w:rsidR="006F6051" w:rsidRPr="00EC468E" w:rsidRDefault="006F6051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7268-82</w:t>
            </w:r>
          </w:p>
        </w:tc>
      </w:tr>
      <w:tr w:rsidR="006F6051" w:rsidRPr="00EC468E" w14:paraId="56043666" w14:textId="77777777" w:rsidTr="004E33C7">
        <w:trPr>
          <w:trHeight w:val="702"/>
        </w:trPr>
        <w:tc>
          <w:tcPr>
            <w:tcW w:w="345" w:type="pct"/>
            <w:vMerge/>
            <w:vAlign w:val="center"/>
          </w:tcPr>
          <w:p w14:paraId="350C7DB1" w14:textId="77777777" w:rsidR="006F6051" w:rsidRPr="00EC468E" w:rsidRDefault="006F6051" w:rsidP="001A7A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0" w:type="pct"/>
            <w:vMerge/>
          </w:tcPr>
          <w:p w14:paraId="3B3EB463" w14:textId="77777777" w:rsidR="006F6051" w:rsidRPr="00EC468E" w:rsidRDefault="006F6051" w:rsidP="001A7A1D">
            <w:pPr>
              <w:ind w:left="32" w:right="-83" w:hanging="32"/>
              <w:rPr>
                <w:sz w:val="22"/>
                <w:szCs w:val="22"/>
              </w:rPr>
            </w:pPr>
          </w:p>
        </w:tc>
        <w:tc>
          <w:tcPr>
            <w:tcW w:w="515" w:type="pct"/>
            <w:vMerge/>
            <w:vAlign w:val="center"/>
          </w:tcPr>
          <w:p w14:paraId="6F9AFF92" w14:textId="77777777" w:rsidR="006F6051" w:rsidRPr="00EC468E" w:rsidRDefault="006F6051" w:rsidP="001A7A1D">
            <w:pPr>
              <w:pStyle w:val="12"/>
              <w:ind w:firstLine="2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9" w:type="pct"/>
            <w:vAlign w:val="center"/>
          </w:tcPr>
          <w:p w14:paraId="284B7A6D" w14:textId="77777777" w:rsidR="006F6051" w:rsidRPr="00EC468E" w:rsidRDefault="006F6051" w:rsidP="006154F6">
            <w:pPr>
              <w:pStyle w:val="af5"/>
              <w:ind w:left="-57"/>
              <w:rPr>
                <w:i/>
                <w:lang w:val="ru-RU"/>
              </w:rPr>
            </w:pPr>
            <w:r w:rsidRPr="00EC468E">
              <w:rPr>
                <w:i/>
              </w:rPr>
              <w:t xml:space="preserve">- </w:t>
            </w:r>
            <w:proofErr w:type="spellStart"/>
            <w:r w:rsidRPr="00EC468E">
              <w:rPr>
                <w:i/>
              </w:rPr>
              <w:t>испытания</w:t>
            </w:r>
            <w:proofErr w:type="spellEnd"/>
            <w:r w:rsidRPr="00EC468E">
              <w:rPr>
                <w:i/>
              </w:rPr>
              <w:t xml:space="preserve"> </w:t>
            </w:r>
            <w:proofErr w:type="spellStart"/>
            <w:r w:rsidRPr="00EC468E">
              <w:rPr>
                <w:i/>
              </w:rPr>
              <w:t>на</w:t>
            </w:r>
            <w:proofErr w:type="spellEnd"/>
            <w:r w:rsidRPr="00EC468E">
              <w:rPr>
                <w:i/>
              </w:rPr>
              <w:t xml:space="preserve"> </w:t>
            </w:r>
            <w:proofErr w:type="spellStart"/>
            <w:r w:rsidRPr="00EC468E">
              <w:rPr>
                <w:i/>
              </w:rPr>
              <w:t>излом</w:t>
            </w:r>
            <w:proofErr w:type="spellEnd"/>
          </w:p>
        </w:tc>
        <w:tc>
          <w:tcPr>
            <w:tcW w:w="1102" w:type="pct"/>
            <w:vMerge/>
            <w:shd w:val="clear" w:color="auto" w:fill="auto"/>
          </w:tcPr>
          <w:p w14:paraId="72A48122" w14:textId="77777777" w:rsidR="006F6051" w:rsidRPr="00EC468E" w:rsidRDefault="006F6051" w:rsidP="001A7A1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9" w:type="pct"/>
            <w:vAlign w:val="center"/>
          </w:tcPr>
          <w:p w14:paraId="2BFAF7E1" w14:textId="77777777" w:rsidR="006F6051" w:rsidRPr="00EC468E" w:rsidRDefault="006F6051" w:rsidP="006F6051">
            <w:pPr>
              <w:pStyle w:val="af5"/>
              <w:ind w:left="-7" w:right="-112"/>
              <w:rPr>
                <w:lang w:val="ru-RU"/>
              </w:rPr>
            </w:pPr>
            <w:r w:rsidRPr="00EC468E">
              <w:t>СТБ ЕН 1320-2003</w:t>
            </w:r>
          </w:p>
        </w:tc>
      </w:tr>
      <w:tr w:rsidR="000D256E" w:rsidRPr="00EC468E" w14:paraId="1AC1BFC7" w14:textId="77777777" w:rsidTr="000D256E">
        <w:tc>
          <w:tcPr>
            <w:tcW w:w="345" w:type="pct"/>
          </w:tcPr>
          <w:p w14:paraId="10BF8172" w14:textId="7CDF3FE5" w:rsidR="000D256E" w:rsidRPr="00EC468E" w:rsidRDefault="000D256E" w:rsidP="006154F6">
            <w:pPr>
              <w:rPr>
                <w:sz w:val="22"/>
                <w:szCs w:val="22"/>
              </w:rPr>
            </w:pPr>
            <w:r w:rsidRPr="00EC468E">
              <w:lastRenderedPageBreak/>
              <w:br w:type="page"/>
            </w:r>
            <w:r w:rsidRPr="00EC468E">
              <w:br w:type="page"/>
            </w:r>
            <w:r w:rsidRPr="00EC468E">
              <w:rPr>
                <w:sz w:val="22"/>
                <w:szCs w:val="22"/>
              </w:rPr>
              <w:t>6.1*</w:t>
            </w:r>
          </w:p>
          <w:p w14:paraId="1DD59E8D" w14:textId="77777777" w:rsidR="000D256E" w:rsidRPr="00EC468E" w:rsidRDefault="000D256E" w:rsidP="006154F6">
            <w:pPr>
              <w:rPr>
                <w:sz w:val="22"/>
                <w:szCs w:val="22"/>
              </w:rPr>
            </w:pPr>
          </w:p>
          <w:p w14:paraId="27303A2D" w14:textId="77777777" w:rsidR="000D256E" w:rsidRPr="00EC468E" w:rsidRDefault="000D256E" w:rsidP="006154F6">
            <w:pPr>
              <w:rPr>
                <w:sz w:val="22"/>
                <w:szCs w:val="22"/>
              </w:rPr>
            </w:pPr>
          </w:p>
          <w:p w14:paraId="0034979C" w14:textId="77777777" w:rsidR="000D256E" w:rsidRPr="00EC468E" w:rsidRDefault="000D256E" w:rsidP="006154F6">
            <w:pPr>
              <w:rPr>
                <w:sz w:val="22"/>
                <w:szCs w:val="22"/>
              </w:rPr>
            </w:pPr>
          </w:p>
          <w:p w14:paraId="7CA8E52E" w14:textId="77777777" w:rsidR="000D256E" w:rsidRPr="00EC468E" w:rsidRDefault="000D256E" w:rsidP="006154F6">
            <w:pPr>
              <w:rPr>
                <w:sz w:val="22"/>
                <w:szCs w:val="22"/>
              </w:rPr>
            </w:pPr>
          </w:p>
          <w:p w14:paraId="766D07AD" w14:textId="77777777" w:rsidR="000D256E" w:rsidRPr="00EC468E" w:rsidRDefault="000D256E" w:rsidP="006154F6">
            <w:pPr>
              <w:rPr>
                <w:sz w:val="22"/>
                <w:szCs w:val="22"/>
              </w:rPr>
            </w:pPr>
          </w:p>
        </w:tc>
        <w:tc>
          <w:tcPr>
            <w:tcW w:w="830" w:type="pct"/>
            <w:vMerge w:val="restart"/>
          </w:tcPr>
          <w:p w14:paraId="17696BF2" w14:textId="0673ED7F" w:rsidR="000D256E" w:rsidRPr="00EC468E" w:rsidRDefault="000D256E" w:rsidP="006154F6">
            <w:pPr>
              <w:suppressAutoHyphens/>
              <w:ind w:right="-9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Оборудование, трубопроводы, конструкции и элементы объектов использования атомной энергии</w:t>
            </w:r>
          </w:p>
          <w:p w14:paraId="425ECF7F" w14:textId="77777777" w:rsidR="000D256E" w:rsidRPr="00EC468E" w:rsidRDefault="000D256E" w:rsidP="006154F6">
            <w:pPr>
              <w:suppressAutoHyphens/>
              <w:ind w:right="-90"/>
              <w:textAlignment w:val="baseline"/>
              <w:rPr>
                <w:sz w:val="22"/>
                <w:szCs w:val="22"/>
              </w:rPr>
            </w:pPr>
          </w:p>
          <w:p w14:paraId="64708D50" w14:textId="77777777" w:rsidR="000D256E" w:rsidRPr="00EC468E" w:rsidRDefault="000D256E" w:rsidP="006154F6">
            <w:pPr>
              <w:ind w:left="32" w:right="-83" w:hanging="32"/>
              <w:rPr>
                <w:sz w:val="22"/>
                <w:szCs w:val="22"/>
              </w:rPr>
            </w:pPr>
          </w:p>
          <w:p w14:paraId="4CEA2182" w14:textId="77777777" w:rsidR="000D256E" w:rsidRPr="00EC468E" w:rsidRDefault="000D256E" w:rsidP="006154F6">
            <w:pPr>
              <w:ind w:left="32" w:right="-83" w:hanging="32"/>
              <w:rPr>
                <w:sz w:val="22"/>
                <w:szCs w:val="22"/>
              </w:rPr>
            </w:pPr>
          </w:p>
          <w:p w14:paraId="4D146433" w14:textId="77777777" w:rsidR="000D256E" w:rsidRPr="00EC468E" w:rsidRDefault="000D256E" w:rsidP="006154F6">
            <w:pPr>
              <w:ind w:left="32" w:right="-83" w:hanging="32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2254C88E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299EA2C3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32.115</w:t>
            </w:r>
          </w:p>
          <w:p w14:paraId="45D6EF00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619BBCDF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2EA9AA1A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3DEF8149" w14:textId="77777777" w:rsidR="000D256E" w:rsidRPr="00EC468E" w:rsidRDefault="000D256E" w:rsidP="006154F6">
            <w:pPr>
              <w:pStyle w:val="12"/>
              <w:ind w:left="-21" w:firstLine="21"/>
              <w:rPr>
                <w:rFonts w:ascii="Times New Roman" w:hAnsi="Times New Roman"/>
              </w:rPr>
            </w:pPr>
          </w:p>
        </w:tc>
        <w:tc>
          <w:tcPr>
            <w:tcW w:w="1179" w:type="pct"/>
          </w:tcPr>
          <w:p w14:paraId="283F9F31" w14:textId="77777777" w:rsidR="000D256E" w:rsidRPr="00EC468E" w:rsidRDefault="000D256E" w:rsidP="006154F6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i/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Оптический контроль</w:t>
            </w:r>
          </w:p>
          <w:p w14:paraId="2BCAF431" w14:textId="77777777" w:rsidR="000D256E" w:rsidRPr="00EC468E" w:rsidRDefault="000D256E" w:rsidP="006154F6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i/>
                <w:sz w:val="22"/>
                <w:szCs w:val="22"/>
              </w:rPr>
            </w:pPr>
            <w:r w:rsidRPr="00EC468E">
              <w:rPr>
                <w:i/>
                <w:sz w:val="22"/>
                <w:szCs w:val="22"/>
              </w:rPr>
              <w:t>(визуальный метод, внешний осмотр и измерения, визуально-оптический метод):</w:t>
            </w:r>
          </w:p>
          <w:p w14:paraId="2406CA07" w14:textId="77777777" w:rsidR="000D256E" w:rsidRPr="00EC468E" w:rsidRDefault="000D256E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металл;</w:t>
            </w:r>
          </w:p>
          <w:p w14:paraId="33813A4C" w14:textId="77777777" w:rsidR="000D256E" w:rsidRPr="00EC468E" w:rsidRDefault="000D256E" w:rsidP="006154F6">
            <w:pPr>
              <w:ind w:left="-57"/>
              <w:rPr>
                <w:i/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102" w:type="pct"/>
            <w:vMerge w:val="restart"/>
          </w:tcPr>
          <w:p w14:paraId="7AFAECA3" w14:textId="28B29E5A" w:rsidR="000D256E" w:rsidRPr="00EC468E" w:rsidRDefault="000D256E" w:rsidP="006154F6">
            <w:pPr>
              <w:ind w:left="-57" w:righ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ПНАЭ Г-7-003-87</w:t>
            </w:r>
          </w:p>
          <w:p w14:paraId="5C79BD1E" w14:textId="10F09CED" w:rsidR="000D256E" w:rsidRPr="00EC468E" w:rsidRDefault="000D256E" w:rsidP="006154F6">
            <w:pPr>
              <w:ind w:left="-57" w:righ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ПНАЭ Г-7-009-89</w:t>
            </w:r>
          </w:p>
          <w:p w14:paraId="455912BF" w14:textId="77777777" w:rsidR="000D256E" w:rsidRPr="00EC468E" w:rsidRDefault="000D256E" w:rsidP="006154F6">
            <w:pPr>
              <w:ind w:left="-57" w:righ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ПНАЭ Г-7-010-89</w:t>
            </w:r>
          </w:p>
          <w:p w14:paraId="053103FB" w14:textId="77777777" w:rsidR="000D256E" w:rsidRPr="00EC468E" w:rsidRDefault="000D256E" w:rsidP="006154F6">
            <w:pPr>
              <w:ind w:left="-57" w:righ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ПНАЭ Г-10-031-92</w:t>
            </w:r>
          </w:p>
          <w:p w14:paraId="44725873" w14:textId="77777777" w:rsidR="000D256E" w:rsidRPr="00EC468E" w:rsidRDefault="000D256E" w:rsidP="006154F6">
            <w:pPr>
              <w:ind w:left="-57" w:righ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ПНАЭ Г-10-032-92</w:t>
            </w:r>
          </w:p>
          <w:p w14:paraId="71B80A51" w14:textId="77777777" w:rsidR="000D256E" w:rsidRPr="00EC468E" w:rsidRDefault="000D256E" w:rsidP="006154F6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</w:rPr>
              <w:t>НП-044-18</w:t>
            </w:r>
          </w:p>
          <w:p w14:paraId="3C70BDC3" w14:textId="77777777" w:rsidR="000D256E" w:rsidRPr="00EC468E" w:rsidRDefault="000D256E" w:rsidP="006154F6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</w:rPr>
              <w:t>НП-045-18</w:t>
            </w:r>
          </w:p>
          <w:p w14:paraId="4C2CB0E4" w14:textId="77777777" w:rsidR="000D256E" w:rsidRPr="00EC468E" w:rsidRDefault="000D256E" w:rsidP="006154F6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</w:rPr>
              <w:t>НП-046-18</w:t>
            </w:r>
          </w:p>
          <w:p w14:paraId="698AE681" w14:textId="77777777" w:rsidR="000D256E" w:rsidRPr="00EC468E" w:rsidRDefault="000D256E" w:rsidP="006154F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>НП-089-15</w:t>
            </w:r>
          </w:p>
          <w:p w14:paraId="10B9CE3D" w14:textId="77777777" w:rsidR="000D256E" w:rsidRPr="00EC468E" w:rsidRDefault="000D256E" w:rsidP="006154F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>ГОСТ Р 50.05.23-2020</w:t>
            </w:r>
          </w:p>
          <w:p w14:paraId="4329B8CD" w14:textId="77777777" w:rsidR="000D256E" w:rsidRPr="00EC468E" w:rsidRDefault="000D256E" w:rsidP="006154F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 xml:space="preserve">Нормы и правила по обеспечению ядерной и радиационной безопасности «Правила контроля основного металла сварных соединений и наплавленных поверхностей при эксплуатации оборудования, трубопроводов и других элементов атомных электростанций». утв. пост. МЧС РБ </w:t>
            </w:r>
          </w:p>
          <w:p w14:paraId="32A3649E" w14:textId="77777777" w:rsidR="000D256E" w:rsidRPr="00EC468E" w:rsidRDefault="000D256E" w:rsidP="006154F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>от 08.08.2024 №58</w:t>
            </w:r>
          </w:p>
          <w:p w14:paraId="4157DA90" w14:textId="77777777" w:rsidR="000D256E" w:rsidRPr="00EC468E" w:rsidRDefault="000D256E" w:rsidP="006154F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268A5FF" w14:textId="77777777" w:rsidR="000D256E" w:rsidRPr="00EC468E" w:rsidRDefault="000D256E" w:rsidP="006154F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 xml:space="preserve">Нормы и правила по обеспечению ядерной и радиационной безопасности «Сварка и наплавка оборудования и трубопроводов атомных энергетических установок». </w:t>
            </w:r>
          </w:p>
          <w:p w14:paraId="63B4FFC0" w14:textId="77777777" w:rsidR="000D256E" w:rsidRPr="00EC468E" w:rsidRDefault="000D256E" w:rsidP="006154F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 xml:space="preserve">утв. пост. МЧС РБ </w:t>
            </w:r>
          </w:p>
          <w:p w14:paraId="31C459F8" w14:textId="77777777" w:rsidR="000D256E" w:rsidRPr="00EC468E" w:rsidRDefault="000D256E" w:rsidP="006154F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>от 28.08.2024 №60.</w:t>
            </w:r>
          </w:p>
          <w:p w14:paraId="6738099B" w14:textId="77777777" w:rsidR="000D256E" w:rsidRPr="00EC468E" w:rsidRDefault="000D256E" w:rsidP="006154F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lastRenderedPageBreak/>
              <w:t xml:space="preserve">Нормы и правила по обеспечению ядерной и радиационной безопасности «Правила контроля металла оборудования и трубопроводов атомных энергетических установок при изготовлении и монтаже». </w:t>
            </w:r>
          </w:p>
          <w:p w14:paraId="6BD5692E" w14:textId="77777777" w:rsidR="000D256E" w:rsidRPr="00EC468E" w:rsidRDefault="000D256E" w:rsidP="006154F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 xml:space="preserve">утв. пост. МЧС РБ </w:t>
            </w:r>
          </w:p>
          <w:p w14:paraId="7530FCCC" w14:textId="77777777" w:rsidR="000D256E" w:rsidRPr="00EC468E" w:rsidRDefault="000D256E" w:rsidP="006154F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EC468E">
              <w:rPr>
                <w:sz w:val="22"/>
                <w:szCs w:val="22"/>
                <w:lang w:eastAsia="en-US"/>
              </w:rPr>
              <w:t>от 28.08.2024 №60.</w:t>
            </w:r>
          </w:p>
          <w:p w14:paraId="735F1E4F" w14:textId="77777777" w:rsidR="000D256E" w:rsidRPr="00EC468E" w:rsidRDefault="000D256E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34D3C40" w14:textId="3310B9BE" w:rsidR="000D256E" w:rsidRPr="00EC468E" w:rsidRDefault="000D256E" w:rsidP="006154F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29" w:type="pct"/>
          </w:tcPr>
          <w:p w14:paraId="699CB492" w14:textId="77777777" w:rsidR="000D256E" w:rsidRPr="00EC468E" w:rsidRDefault="000D256E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lastRenderedPageBreak/>
              <w:t xml:space="preserve">СТБ ЕН </w:t>
            </w:r>
            <w:proofErr w:type="gramStart"/>
            <w:r w:rsidRPr="00EC468E">
              <w:rPr>
                <w:lang w:val="ru-RU"/>
              </w:rPr>
              <w:t>970-2003</w:t>
            </w:r>
            <w:proofErr w:type="gramEnd"/>
          </w:p>
          <w:p w14:paraId="3BC828FE" w14:textId="77777777" w:rsidR="000D256E" w:rsidRPr="00EC468E" w:rsidRDefault="000D256E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 xml:space="preserve">СТБ </w:t>
            </w:r>
            <w:proofErr w:type="gramStart"/>
            <w:r w:rsidRPr="00EC468E">
              <w:rPr>
                <w:lang w:val="ru-RU"/>
              </w:rPr>
              <w:t>1133-98</w:t>
            </w:r>
            <w:proofErr w:type="gramEnd"/>
          </w:p>
          <w:p w14:paraId="322E236D" w14:textId="77777777" w:rsidR="000D256E" w:rsidRPr="00EC468E" w:rsidRDefault="000D256E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Р 50.05.08-2018</w:t>
            </w:r>
          </w:p>
          <w:p w14:paraId="08D97DF4" w14:textId="2F11E9BC" w:rsidR="000D256E" w:rsidRPr="00EC468E" w:rsidRDefault="000D256E" w:rsidP="006154F6">
            <w:pPr>
              <w:pStyle w:val="af5"/>
              <w:ind w:right="-112"/>
              <w:rPr>
                <w:lang w:val="ru-RU"/>
              </w:rPr>
            </w:pPr>
          </w:p>
        </w:tc>
      </w:tr>
      <w:tr w:rsidR="000D256E" w:rsidRPr="00EC468E" w14:paraId="48DE8AB0" w14:textId="77777777" w:rsidTr="000D256E">
        <w:tc>
          <w:tcPr>
            <w:tcW w:w="345" w:type="pct"/>
          </w:tcPr>
          <w:p w14:paraId="15E6E95F" w14:textId="77777777" w:rsidR="000D256E" w:rsidRPr="00EC468E" w:rsidRDefault="000D256E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6.2*</w:t>
            </w:r>
          </w:p>
        </w:tc>
        <w:tc>
          <w:tcPr>
            <w:tcW w:w="830" w:type="pct"/>
            <w:vMerge/>
          </w:tcPr>
          <w:p w14:paraId="56939E34" w14:textId="77777777" w:rsidR="000D256E" w:rsidRPr="00EC468E" w:rsidRDefault="000D256E" w:rsidP="006154F6">
            <w:pPr>
              <w:ind w:left="114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78290FAC" w14:textId="77777777" w:rsidR="000D256E" w:rsidRPr="00EC468E" w:rsidRDefault="000D256E" w:rsidP="006154F6">
            <w:pPr>
              <w:pStyle w:val="12"/>
              <w:ind w:right="-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5A4B3112" w14:textId="77777777" w:rsidR="000D256E" w:rsidRPr="00EC468E" w:rsidRDefault="000D256E" w:rsidP="006154F6">
            <w:pPr>
              <w:pStyle w:val="12"/>
              <w:ind w:left="-21" w:firstLine="2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08.156</w:t>
            </w:r>
          </w:p>
        </w:tc>
        <w:tc>
          <w:tcPr>
            <w:tcW w:w="1179" w:type="pct"/>
          </w:tcPr>
          <w:p w14:paraId="11A6557C" w14:textId="77777777" w:rsidR="000D256E" w:rsidRPr="00EC468E" w:rsidRDefault="000D256E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Спектральный анализ:</w:t>
            </w:r>
          </w:p>
          <w:p w14:paraId="352A36A3" w14:textId="77777777" w:rsidR="000D256E" w:rsidRPr="00EC468E" w:rsidRDefault="000D256E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металл;</w:t>
            </w:r>
          </w:p>
          <w:p w14:paraId="2F7ED4B9" w14:textId="77777777" w:rsidR="000D256E" w:rsidRPr="00EC468E" w:rsidRDefault="000D256E" w:rsidP="006154F6">
            <w:pPr>
              <w:ind w:left="-57"/>
              <w:rPr>
                <w:i/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102" w:type="pct"/>
            <w:vMerge/>
          </w:tcPr>
          <w:p w14:paraId="2FB377F4" w14:textId="77777777" w:rsidR="000D256E" w:rsidRPr="00EC468E" w:rsidRDefault="000D256E" w:rsidP="006154F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130D8EB4" w14:textId="77777777" w:rsidR="000D256E" w:rsidRPr="00EC468E" w:rsidRDefault="000D256E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 xml:space="preserve">ГОСТ </w:t>
            </w:r>
            <w:proofErr w:type="gramStart"/>
            <w:r w:rsidRPr="00EC468E">
              <w:rPr>
                <w:lang w:val="ru-RU"/>
              </w:rPr>
              <w:t>28033-89</w:t>
            </w:r>
            <w:proofErr w:type="gramEnd"/>
          </w:p>
          <w:p w14:paraId="0A2858AD" w14:textId="77777777" w:rsidR="000D256E" w:rsidRPr="00EC468E" w:rsidRDefault="000D256E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27611-88</w:t>
            </w:r>
          </w:p>
        </w:tc>
      </w:tr>
      <w:tr w:rsidR="000D256E" w:rsidRPr="00EC468E" w14:paraId="676D5E90" w14:textId="77777777" w:rsidTr="000D256E">
        <w:tc>
          <w:tcPr>
            <w:tcW w:w="345" w:type="pct"/>
          </w:tcPr>
          <w:p w14:paraId="1C7B515D" w14:textId="77777777" w:rsidR="000D256E" w:rsidRPr="00EC468E" w:rsidRDefault="000D256E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6.3*</w:t>
            </w:r>
          </w:p>
        </w:tc>
        <w:tc>
          <w:tcPr>
            <w:tcW w:w="830" w:type="pct"/>
            <w:vMerge/>
          </w:tcPr>
          <w:p w14:paraId="41ED24F1" w14:textId="77777777" w:rsidR="000D256E" w:rsidRPr="00EC468E" w:rsidRDefault="000D256E" w:rsidP="006154F6">
            <w:pPr>
              <w:ind w:left="114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41AF0851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72DEF24D" w14:textId="77777777" w:rsidR="000D256E" w:rsidRPr="00EC468E" w:rsidRDefault="000D256E" w:rsidP="006154F6">
            <w:pPr>
              <w:pStyle w:val="12"/>
              <w:ind w:left="-21" w:firstLine="2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32.123</w:t>
            </w:r>
          </w:p>
          <w:p w14:paraId="6E025CDF" w14:textId="77777777" w:rsidR="000D256E" w:rsidRPr="00EC468E" w:rsidRDefault="000D256E" w:rsidP="006154F6">
            <w:pPr>
              <w:pStyle w:val="12"/>
              <w:ind w:left="-21" w:firstLine="21"/>
              <w:rPr>
                <w:rFonts w:ascii="Times New Roman" w:hAnsi="Times New Roman"/>
              </w:rPr>
            </w:pPr>
          </w:p>
          <w:p w14:paraId="6BB1BC3D" w14:textId="77777777" w:rsidR="000D256E" w:rsidRPr="00EC468E" w:rsidRDefault="000D256E" w:rsidP="006154F6">
            <w:pPr>
              <w:pStyle w:val="12"/>
              <w:ind w:left="-21" w:firstLine="21"/>
              <w:rPr>
                <w:rFonts w:ascii="Times New Roman" w:hAnsi="Times New Roman"/>
              </w:rPr>
            </w:pPr>
          </w:p>
          <w:p w14:paraId="1C8F5949" w14:textId="77777777" w:rsidR="000D256E" w:rsidRPr="00EC468E" w:rsidRDefault="000D256E" w:rsidP="006154F6">
            <w:pPr>
              <w:pStyle w:val="12"/>
              <w:ind w:left="-21" w:firstLine="21"/>
              <w:rPr>
                <w:rFonts w:ascii="Times New Roman" w:hAnsi="Times New Roman"/>
              </w:rPr>
            </w:pPr>
          </w:p>
        </w:tc>
        <w:tc>
          <w:tcPr>
            <w:tcW w:w="1179" w:type="pct"/>
          </w:tcPr>
          <w:p w14:paraId="4261195D" w14:textId="77777777" w:rsidR="000D256E" w:rsidRPr="00EC468E" w:rsidRDefault="000D256E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Радиографическая</w:t>
            </w:r>
          </w:p>
          <w:p w14:paraId="2216E871" w14:textId="77777777" w:rsidR="000D256E" w:rsidRPr="00EC468E" w:rsidRDefault="000D256E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дефектоскопия:</w:t>
            </w:r>
          </w:p>
          <w:p w14:paraId="63E000DA" w14:textId="77777777" w:rsidR="000D256E" w:rsidRPr="00EC468E" w:rsidRDefault="000D256E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102" w:type="pct"/>
            <w:vMerge/>
          </w:tcPr>
          <w:p w14:paraId="238DA82E" w14:textId="77777777" w:rsidR="000D256E" w:rsidRPr="00EC468E" w:rsidRDefault="000D256E" w:rsidP="006154F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0C799F4A" w14:textId="77777777" w:rsidR="000D256E" w:rsidRPr="00EC468E" w:rsidRDefault="000D256E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 xml:space="preserve">СТБ </w:t>
            </w:r>
            <w:proofErr w:type="gramStart"/>
            <w:r w:rsidRPr="00EC468E">
              <w:rPr>
                <w:lang w:val="ru-RU"/>
              </w:rPr>
              <w:t>1428-2003</w:t>
            </w:r>
            <w:proofErr w:type="gramEnd"/>
          </w:p>
          <w:p w14:paraId="30E0A4AA" w14:textId="77777777" w:rsidR="000D256E" w:rsidRPr="00EC468E" w:rsidRDefault="000D256E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 xml:space="preserve">ГОСТ </w:t>
            </w:r>
            <w:proofErr w:type="gramStart"/>
            <w:r w:rsidRPr="00EC468E">
              <w:rPr>
                <w:lang w:val="ru-RU"/>
              </w:rPr>
              <w:t>7512-82</w:t>
            </w:r>
            <w:proofErr w:type="gramEnd"/>
            <w:r w:rsidRPr="00EC468E">
              <w:rPr>
                <w:lang w:val="ru-RU"/>
              </w:rPr>
              <w:t xml:space="preserve"> </w:t>
            </w:r>
          </w:p>
          <w:p w14:paraId="3519CBE0" w14:textId="77777777" w:rsidR="000D256E" w:rsidRPr="00EC468E" w:rsidRDefault="000D256E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ПНАЭ Г-7-017-89</w:t>
            </w:r>
          </w:p>
          <w:p w14:paraId="39AF1A1B" w14:textId="77777777" w:rsidR="000D256E" w:rsidRPr="00EC468E" w:rsidRDefault="000D256E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Р 50.05.07-2018</w:t>
            </w:r>
          </w:p>
          <w:p w14:paraId="0D894D76" w14:textId="77777777" w:rsidR="000D256E" w:rsidRPr="00EC468E" w:rsidRDefault="000D256E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20426-82</w:t>
            </w:r>
          </w:p>
        </w:tc>
      </w:tr>
      <w:tr w:rsidR="000D256E" w:rsidRPr="00EC468E" w14:paraId="5410057A" w14:textId="77777777" w:rsidTr="000D256E">
        <w:tc>
          <w:tcPr>
            <w:tcW w:w="345" w:type="pct"/>
          </w:tcPr>
          <w:p w14:paraId="69D1AB14" w14:textId="77777777" w:rsidR="000D256E" w:rsidRPr="00EC468E" w:rsidRDefault="000D256E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6.4*</w:t>
            </w:r>
          </w:p>
        </w:tc>
        <w:tc>
          <w:tcPr>
            <w:tcW w:w="830" w:type="pct"/>
            <w:vMerge/>
          </w:tcPr>
          <w:p w14:paraId="2B9D0645" w14:textId="77777777" w:rsidR="000D256E" w:rsidRPr="00EC468E" w:rsidRDefault="000D256E" w:rsidP="006154F6">
            <w:pPr>
              <w:ind w:left="114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42063D0A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0460766A" w14:textId="77777777" w:rsidR="000D256E" w:rsidRPr="00EC468E" w:rsidRDefault="000D256E" w:rsidP="006154F6">
            <w:pPr>
              <w:pStyle w:val="12"/>
              <w:ind w:left="-21" w:firstLine="21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32.030</w:t>
            </w:r>
          </w:p>
        </w:tc>
        <w:tc>
          <w:tcPr>
            <w:tcW w:w="1179" w:type="pct"/>
          </w:tcPr>
          <w:p w14:paraId="03AB6274" w14:textId="77777777" w:rsidR="000D256E" w:rsidRPr="00EC468E" w:rsidRDefault="000D256E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Ультразвуковая</w:t>
            </w:r>
          </w:p>
          <w:p w14:paraId="60ECBA7B" w14:textId="77777777" w:rsidR="000D256E" w:rsidRPr="00EC468E" w:rsidRDefault="000D256E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дефектоскопия (</w:t>
            </w:r>
            <w:r w:rsidRPr="00EC468E">
              <w:rPr>
                <w:i/>
                <w:sz w:val="22"/>
                <w:szCs w:val="22"/>
              </w:rPr>
              <w:t>эхо-метод</w:t>
            </w:r>
            <w:r w:rsidRPr="00EC468E">
              <w:rPr>
                <w:sz w:val="22"/>
                <w:szCs w:val="22"/>
              </w:rPr>
              <w:t>):</w:t>
            </w:r>
          </w:p>
          <w:p w14:paraId="74BADF51" w14:textId="77777777" w:rsidR="000D256E" w:rsidRPr="00EC468E" w:rsidRDefault="000D256E" w:rsidP="006154F6">
            <w:pPr>
              <w:ind w:left="-57"/>
              <w:rPr>
                <w:i/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1102" w:type="pct"/>
            <w:vMerge/>
          </w:tcPr>
          <w:p w14:paraId="40161013" w14:textId="77777777" w:rsidR="000D256E" w:rsidRPr="00EC468E" w:rsidRDefault="000D256E" w:rsidP="006154F6">
            <w:pPr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2973873D" w14:textId="77777777" w:rsidR="000D256E" w:rsidRPr="00EC468E" w:rsidRDefault="000D256E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 xml:space="preserve">ГОСТ </w:t>
            </w:r>
            <w:proofErr w:type="gramStart"/>
            <w:r w:rsidRPr="00EC468E">
              <w:rPr>
                <w:lang w:val="ru-RU"/>
              </w:rPr>
              <w:t>14782-86</w:t>
            </w:r>
            <w:proofErr w:type="gramEnd"/>
          </w:p>
          <w:p w14:paraId="17DC0AA7" w14:textId="1E8D5621" w:rsidR="000D256E" w:rsidRPr="00EC468E" w:rsidRDefault="000D256E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Р 50.05.02-2018</w:t>
            </w:r>
          </w:p>
          <w:p w14:paraId="58E713AA" w14:textId="0DA8E02C" w:rsidR="000D256E" w:rsidRPr="00EC468E" w:rsidRDefault="000D256E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Р 50.05.04-2018</w:t>
            </w:r>
          </w:p>
          <w:p w14:paraId="434F4B7E" w14:textId="2A87B3FD" w:rsidR="000D256E" w:rsidRPr="00EC468E" w:rsidRDefault="000D256E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Р 50.05.05-2018</w:t>
            </w:r>
          </w:p>
        </w:tc>
      </w:tr>
      <w:tr w:rsidR="000D256E" w:rsidRPr="00EC468E" w14:paraId="3E63320C" w14:textId="77777777" w:rsidTr="000D256E">
        <w:tc>
          <w:tcPr>
            <w:tcW w:w="345" w:type="pct"/>
          </w:tcPr>
          <w:p w14:paraId="05AEF7F5" w14:textId="77777777" w:rsidR="000D256E" w:rsidRPr="00EC468E" w:rsidRDefault="000D256E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6.5*</w:t>
            </w:r>
          </w:p>
        </w:tc>
        <w:tc>
          <w:tcPr>
            <w:tcW w:w="830" w:type="pct"/>
            <w:vMerge/>
          </w:tcPr>
          <w:p w14:paraId="246B354B" w14:textId="77777777" w:rsidR="000D256E" w:rsidRPr="00EC468E" w:rsidRDefault="000D256E" w:rsidP="006154F6">
            <w:pPr>
              <w:ind w:left="114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14:paraId="3FE83611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4A6F1061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32.030</w:t>
            </w:r>
          </w:p>
          <w:p w14:paraId="21D429CA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</w:tc>
        <w:tc>
          <w:tcPr>
            <w:tcW w:w="1179" w:type="pct"/>
          </w:tcPr>
          <w:p w14:paraId="6353E7F9" w14:textId="77777777" w:rsidR="000D256E" w:rsidRPr="00EC468E" w:rsidRDefault="000D256E" w:rsidP="006154F6">
            <w:pPr>
              <w:pStyle w:val="af5"/>
              <w:ind w:left="-57"/>
              <w:rPr>
                <w:lang w:val="ru-RU"/>
              </w:rPr>
            </w:pPr>
            <w:r w:rsidRPr="00EC468E">
              <w:rPr>
                <w:lang w:val="ru-RU"/>
              </w:rPr>
              <w:t>Ультразвуковая</w:t>
            </w:r>
          </w:p>
          <w:p w14:paraId="24F72123" w14:textId="77777777" w:rsidR="000D256E" w:rsidRPr="00EC468E" w:rsidRDefault="000D256E" w:rsidP="006154F6">
            <w:pPr>
              <w:pStyle w:val="af5"/>
              <w:ind w:left="-57"/>
              <w:rPr>
                <w:lang w:val="ru-RU"/>
              </w:rPr>
            </w:pPr>
            <w:proofErr w:type="spellStart"/>
            <w:r w:rsidRPr="00EC468E">
              <w:rPr>
                <w:lang w:val="ru-RU"/>
              </w:rPr>
              <w:t>толщинометрия</w:t>
            </w:r>
            <w:proofErr w:type="spellEnd"/>
            <w:r w:rsidRPr="00EC468E">
              <w:rPr>
                <w:lang w:val="ru-RU"/>
              </w:rPr>
              <w:t xml:space="preserve"> (</w:t>
            </w:r>
            <w:r w:rsidRPr="00EC468E">
              <w:rPr>
                <w:i/>
                <w:lang w:val="ru-RU"/>
              </w:rPr>
              <w:t>эхо-метод</w:t>
            </w:r>
            <w:r w:rsidRPr="00EC468E">
              <w:rPr>
                <w:lang w:val="ru-RU"/>
              </w:rPr>
              <w:t>):</w:t>
            </w:r>
          </w:p>
          <w:p w14:paraId="37BF01D9" w14:textId="77777777" w:rsidR="000D256E" w:rsidRPr="00EC468E" w:rsidRDefault="000D256E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1102" w:type="pct"/>
            <w:vMerge/>
          </w:tcPr>
          <w:p w14:paraId="35B6BC45" w14:textId="77777777" w:rsidR="000D256E" w:rsidRPr="00EC468E" w:rsidRDefault="000D256E" w:rsidP="006154F6">
            <w:pPr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3E61861F" w14:textId="77777777" w:rsidR="000D256E" w:rsidRPr="00EC468E" w:rsidRDefault="000D256E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EN 14127-2015</w:t>
            </w:r>
          </w:p>
        </w:tc>
      </w:tr>
      <w:tr w:rsidR="000D256E" w:rsidRPr="00FF49F6" w14:paraId="5DE86420" w14:textId="77777777" w:rsidTr="000D256E">
        <w:trPr>
          <w:trHeight w:val="4446"/>
        </w:trPr>
        <w:tc>
          <w:tcPr>
            <w:tcW w:w="345" w:type="pct"/>
          </w:tcPr>
          <w:p w14:paraId="7E83C794" w14:textId="77777777" w:rsidR="000D256E" w:rsidRPr="00EC468E" w:rsidRDefault="000D256E" w:rsidP="006154F6">
            <w:pPr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6.6*</w:t>
            </w:r>
          </w:p>
        </w:tc>
        <w:tc>
          <w:tcPr>
            <w:tcW w:w="830" w:type="pct"/>
            <w:vMerge/>
          </w:tcPr>
          <w:p w14:paraId="208C7513" w14:textId="77777777" w:rsidR="000D256E" w:rsidRPr="00EC468E" w:rsidRDefault="000D256E" w:rsidP="006154F6">
            <w:pPr>
              <w:ind w:left="114"/>
              <w:rPr>
                <w:sz w:val="22"/>
                <w:szCs w:val="22"/>
              </w:rPr>
            </w:pPr>
          </w:p>
        </w:tc>
        <w:tc>
          <w:tcPr>
            <w:tcW w:w="515" w:type="pct"/>
            <w:vMerge w:val="restart"/>
          </w:tcPr>
          <w:p w14:paraId="47741A91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24.10/</w:t>
            </w:r>
          </w:p>
          <w:p w14:paraId="4C2BFD26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  <w:r w:rsidRPr="00EC468E">
              <w:rPr>
                <w:rFonts w:ascii="Times New Roman" w:hAnsi="Times New Roman"/>
              </w:rPr>
              <w:t>32.103</w:t>
            </w:r>
          </w:p>
          <w:p w14:paraId="4E9B77CA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3D4F6A2F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2AA952D6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3CDB9357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4EB041E7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5ADD17D4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6EE802D8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55C208B6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0FD50BDB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7B348CF3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2A102F8E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49FD1601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0D41FFC7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37FE3FD9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2FE43768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10F5C1F1" w14:textId="77777777" w:rsidR="000D256E" w:rsidRDefault="000D256E" w:rsidP="000D256E">
            <w:pPr>
              <w:pStyle w:val="12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24.10/</w:t>
            </w:r>
          </w:p>
          <w:p w14:paraId="612E66DF" w14:textId="5420FF7A" w:rsidR="000D256E" w:rsidRPr="00EC468E" w:rsidRDefault="000D256E" w:rsidP="000D256E">
            <w:pPr>
              <w:pStyle w:val="12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32.103</w:t>
            </w:r>
          </w:p>
          <w:p w14:paraId="4C2D6DE6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05DDF82F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2F86DE92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6415430E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1EBA5CE2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6E8A1A0C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4316374B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465418AE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23439C49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  <w:p w14:paraId="73CF6486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</w:tc>
        <w:tc>
          <w:tcPr>
            <w:tcW w:w="1179" w:type="pct"/>
          </w:tcPr>
          <w:p w14:paraId="765057DF" w14:textId="77777777" w:rsidR="000D256E" w:rsidRPr="00EC468E" w:rsidRDefault="000D256E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lastRenderedPageBreak/>
              <w:t>Контроль проникающими</w:t>
            </w:r>
          </w:p>
          <w:p w14:paraId="0347F522" w14:textId="77777777" w:rsidR="000D256E" w:rsidRPr="00EC468E" w:rsidRDefault="000D256E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веществами (</w:t>
            </w:r>
            <w:r w:rsidRPr="00EC468E">
              <w:rPr>
                <w:i/>
                <w:sz w:val="22"/>
                <w:szCs w:val="22"/>
              </w:rPr>
              <w:t>капиллярная (цветная) дефектоскопия)</w:t>
            </w:r>
            <w:r w:rsidRPr="00EC468E">
              <w:rPr>
                <w:sz w:val="22"/>
                <w:szCs w:val="22"/>
              </w:rPr>
              <w:t>:</w:t>
            </w:r>
          </w:p>
          <w:p w14:paraId="7A93DB36" w14:textId="77777777" w:rsidR="000D256E" w:rsidRPr="00EC468E" w:rsidRDefault="000D256E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основной металл;</w:t>
            </w:r>
          </w:p>
          <w:p w14:paraId="154D99DD" w14:textId="77777777" w:rsidR="000D256E" w:rsidRPr="00EC468E" w:rsidRDefault="000D256E" w:rsidP="006154F6">
            <w:pPr>
              <w:ind w:left="-57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1102" w:type="pct"/>
            <w:vMerge/>
          </w:tcPr>
          <w:p w14:paraId="5D146569" w14:textId="77777777" w:rsidR="000D256E" w:rsidRPr="00EC468E" w:rsidRDefault="000D256E" w:rsidP="006154F6">
            <w:pPr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3440C0F3" w14:textId="77777777" w:rsidR="000D256E" w:rsidRPr="00EC468E" w:rsidRDefault="000D256E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 xml:space="preserve">СТБ </w:t>
            </w:r>
            <w:proofErr w:type="gramStart"/>
            <w:r w:rsidRPr="00EC468E">
              <w:rPr>
                <w:lang w:val="ru-RU"/>
              </w:rPr>
              <w:t>1172-99</w:t>
            </w:r>
            <w:proofErr w:type="gramEnd"/>
          </w:p>
          <w:p w14:paraId="70986682" w14:textId="77777777" w:rsidR="000D256E" w:rsidRPr="00EC468E" w:rsidRDefault="000D256E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 xml:space="preserve">ГОСТ </w:t>
            </w:r>
            <w:proofErr w:type="gramStart"/>
            <w:r w:rsidRPr="00EC468E">
              <w:rPr>
                <w:lang w:val="ru-RU"/>
              </w:rPr>
              <w:t>18442-80</w:t>
            </w:r>
            <w:proofErr w:type="gramEnd"/>
          </w:p>
          <w:p w14:paraId="07EF0699" w14:textId="6E2E168A" w:rsidR="000D256E" w:rsidRDefault="000D256E" w:rsidP="006154F6">
            <w:pPr>
              <w:pStyle w:val="af5"/>
              <w:ind w:left="-7" w:right="-112"/>
              <w:rPr>
                <w:lang w:val="ru-RU"/>
              </w:rPr>
            </w:pPr>
            <w:r w:rsidRPr="00EC468E">
              <w:rPr>
                <w:lang w:val="ru-RU"/>
              </w:rPr>
              <w:t>ГОСТ Р 50.05.09-2018</w:t>
            </w:r>
          </w:p>
          <w:p w14:paraId="42C7D97A" w14:textId="77777777" w:rsidR="000D256E" w:rsidRDefault="000D256E" w:rsidP="006154F6">
            <w:pPr>
              <w:pStyle w:val="af5"/>
              <w:ind w:left="-7" w:right="-112"/>
              <w:rPr>
                <w:lang w:val="ru-RU"/>
              </w:rPr>
            </w:pPr>
          </w:p>
          <w:p w14:paraId="1C13F257" w14:textId="77777777" w:rsidR="000D256E" w:rsidRPr="00FF49F6" w:rsidRDefault="000D256E" w:rsidP="006154F6">
            <w:pPr>
              <w:pStyle w:val="af5"/>
              <w:ind w:left="-7" w:right="-112"/>
              <w:rPr>
                <w:lang w:val="ru-RU"/>
              </w:rPr>
            </w:pPr>
          </w:p>
          <w:p w14:paraId="3336F1D6" w14:textId="2BFEFF64" w:rsidR="000D256E" w:rsidRPr="00FF49F6" w:rsidRDefault="000D256E" w:rsidP="006154F6">
            <w:pPr>
              <w:pStyle w:val="af5"/>
              <w:ind w:left="-7" w:right="-112"/>
              <w:rPr>
                <w:lang w:val="ru-RU"/>
              </w:rPr>
            </w:pPr>
          </w:p>
        </w:tc>
      </w:tr>
      <w:tr w:rsidR="000D256E" w:rsidRPr="00FF49F6" w14:paraId="5162FFDF" w14:textId="77777777" w:rsidTr="000D256E">
        <w:trPr>
          <w:trHeight w:val="4446"/>
        </w:trPr>
        <w:tc>
          <w:tcPr>
            <w:tcW w:w="345" w:type="pct"/>
          </w:tcPr>
          <w:p w14:paraId="115562FE" w14:textId="766D5E0B" w:rsidR="000D256E" w:rsidRPr="00EC468E" w:rsidRDefault="000D256E" w:rsidP="000D25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6.6*</w:t>
            </w:r>
          </w:p>
        </w:tc>
        <w:tc>
          <w:tcPr>
            <w:tcW w:w="830" w:type="pct"/>
          </w:tcPr>
          <w:p w14:paraId="1E58BEC4" w14:textId="77777777" w:rsidR="000D256E" w:rsidRPr="00EC468E" w:rsidRDefault="000D256E" w:rsidP="000D256E">
            <w:pPr>
              <w:suppressAutoHyphens/>
              <w:ind w:right="-90"/>
              <w:textAlignment w:val="baseline"/>
              <w:rPr>
                <w:sz w:val="22"/>
                <w:szCs w:val="22"/>
              </w:rPr>
            </w:pPr>
            <w:r w:rsidRPr="00EC468E">
              <w:rPr>
                <w:sz w:val="22"/>
                <w:szCs w:val="22"/>
              </w:rPr>
              <w:t>Оборудование, трубопроводы, конструкции и элементы объектов использования атомной энергии</w:t>
            </w:r>
          </w:p>
          <w:p w14:paraId="13C3677F" w14:textId="77777777" w:rsidR="000D256E" w:rsidRPr="00EC468E" w:rsidRDefault="000D256E" w:rsidP="006154F6">
            <w:pPr>
              <w:ind w:left="114"/>
              <w:rPr>
                <w:sz w:val="22"/>
                <w:szCs w:val="22"/>
              </w:rPr>
            </w:pPr>
          </w:p>
        </w:tc>
        <w:tc>
          <w:tcPr>
            <w:tcW w:w="515" w:type="pct"/>
            <w:vMerge/>
          </w:tcPr>
          <w:p w14:paraId="4A66269D" w14:textId="77777777" w:rsidR="000D256E" w:rsidRPr="00EC468E" w:rsidRDefault="000D256E" w:rsidP="006154F6">
            <w:pPr>
              <w:pStyle w:val="12"/>
              <w:rPr>
                <w:rFonts w:ascii="Times New Roman" w:hAnsi="Times New Roman"/>
              </w:rPr>
            </w:pPr>
          </w:p>
        </w:tc>
        <w:tc>
          <w:tcPr>
            <w:tcW w:w="1179" w:type="pct"/>
          </w:tcPr>
          <w:p w14:paraId="53668C6C" w14:textId="77777777" w:rsidR="000D256E" w:rsidRPr="000D256E" w:rsidRDefault="000D256E" w:rsidP="000D25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0D256E">
              <w:rPr>
                <w:sz w:val="22"/>
                <w:szCs w:val="22"/>
              </w:rPr>
              <w:t>Контроль проникающими</w:t>
            </w:r>
          </w:p>
          <w:p w14:paraId="20260020" w14:textId="77777777" w:rsidR="000D256E" w:rsidRPr="000D256E" w:rsidRDefault="000D256E" w:rsidP="000D25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0D256E">
              <w:rPr>
                <w:sz w:val="22"/>
                <w:szCs w:val="22"/>
              </w:rPr>
              <w:t>веществами (капиллярная (цветная) дефектоскопия):</w:t>
            </w:r>
          </w:p>
          <w:p w14:paraId="6CDF8CE3" w14:textId="77777777" w:rsidR="000D256E" w:rsidRPr="000D256E" w:rsidRDefault="000D256E" w:rsidP="000D25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0D256E">
              <w:rPr>
                <w:sz w:val="22"/>
                <w:szCs w:val="22"/>
              </w:rPr>
              <w:t>- основной металл;</w:t>
            </w:r>
          </w:p>
          <w:p w14:paraId="572CC252" w14:textId="77777777" w:rsidR="000D256E" w:rsidRPr="000D256E" w:rsidRDefault="000D256E" w:rsidP="000D25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0D256E">
              <w:rPr>
                <w:sz w:val="22"/>
                <w:szCs w:val="22"/>
              </w:rPr>
              <w:t>- сварные соединения</w:t>
            </w:r>
          </w:p>
          <w:p w14:paraId="4BE426B5" w14:textId="77777777" w:rsidR="000D256E" w:rsidRPr="00EC468E" w:rsidRDefault="000D256E" w:rsidP="00615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02" w:type="pct"/>
            <w:vMerge/>
          </w:tcPr>
          <w:p w14:paraId="0AADC726" w14:textId="77777777" w:rsidR="000D256E" w:rsidRPr="00EC468E" w:rsidRDefault="000D256E" w:rsidP="006154F6">
            <w:pPr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08E08BE7" w14:textId="77777777" w:rsidR="000D256E" w:rsidRPr="000D256E" w:rsidRDefault="000D256E" w:rsidP="000D256E">
            <w:pPr>
              <w:pStyle w:val="af5"/>
              <w:ind w:left="-7" w:right="-112"/>
              <w:rPr>
                <w:lang w:val="ru-RU"/>
              </w:rPr>
            </w:pPr>
            <w:r w:rsidRPr="000D256E">
              <w:rPr>
                <w:lang w:val="ru-RU"/>
              </w:rPr>
              <w:t xml:space="preserve">СТБ </w:t>
            </w:r>
            <w:proofErr w:type="gramStart"/>
            <w:r w:rsidRPr="000D256E">
              <w:rPr>
                <w:lang w:val="ru-RU"/>
              </w:rPr>
              <w:t>1172-99</w:t>
            </w:r>
            <w:proofErr w:type="gramEnd"/>
          </w:p>
          <w:p w14:paraId="2963E48D" w14:textId="77777777" w:rsidR="000D256E" w:rsidRPr="000D256E" w:rsidRDefault="000D256E" w:rsidP="000D256E">
            <w:pPr>
              <w:pStyle w:val="af5"/>
              <w:ind w:left="-7" w:right="-112"/>
              <w:rPr>
                <w:lang w:val="ru-RU"/>
              </w:rPr>
            </w:pPr>
            <w:r w:rsidRPr="000D256E">
              <w:rPr>
                <w:lang w:val="ru-RU"/>
              </w:rPr>
              <w:t xml:space="preserve">ГОСТ </w:t>
            </w:r>
            <w:proofErr w:type="gramStart"/>
            <w:r w:rsidRPr="000D256E">
              <w:rPr>
                <w:lang w:val="ru-RU"/>
              </w:rPr>
              <w:t>18442-80</w:t>
            </w:r>
            <w:proofErr w:type="gramEnd"/>
          </w:p>
          <w:p w14:paraId="7843C192" w14:textId="77777777" w:rsidR="000D256E" w:rsidRPr="000D256E" w:rsidRDefault="000D256E" w:rsidP="000D256E">
            <w:pPr>
              <w:pStyle w:val="af5"/>
              <w:ind w:left="-7" w:right="-112"/>
              <w:rPr>
                <w:lang w:val="ru-RU"/>
              </w:rPr>
            </w:pPr>
            <w:r w:rsidRPr="000D256E">
              <w:rPr>
                <w:lang w:val="ru-RU"/>
              </w:rPr>
              <w:t>ГОСТ Р 50.05.09-2018</w:t>
            </w:r>
          </w:p>
          <w:p w14:paraId="5A6601C3" w14:textId="77777777" w:rsidR="000D256E" w:rsidRPr="000D256E" w:rsidRDefault="000D256E" w:rsidP="000D256E">
            <w:pPr>
              <w:pStyle w:val="af5"/>
              <w:ind w:left="-7" w:right="-112"/>
              <w:rPr>
                <w:lang w:val="ru-RU"/>
              </w:rPr>
            </w:pPr>
          </w:p>
          <w:p w14:paraId="165E7C45" w14:textId="77777777" w:rsidR="000D256E" w:rsidRPr="000D256E" w:rsidRDefault="000D256E" w:rsidP="000D256E">
            <w:pPr>
              <w:pStyle w:val="af5"/>
              <w:ind w:left="-7" w:right="-112"/>
              <w:rPr>
                <w:lang w:val="ru-RU"/>
              </w:rPr>
            </w:pPr>
          </w:p>
          <w:p w14:paraId="41D22228" w14:textId="77777777" w:rsidR="000D256E" w:rsidRPr="000D256E" w:rsidRDefault="000D256E" w:rsidP="000D256E">
            <w:pPr>
              <w:pStyle w:val="af5"/>
              <w:ind w:left="-7" w:right="-112"/>
              <w:rPr>
                <w:lang w:val="ru-RU"/>
              </w:rPr>
            </w:pPr>
          </w:p>
          <w:p w14:paraId="47BDA4AB" w14:textId="77777777" w:rsidR="000D256E" w:rsidRPr="00EC468E" w:rsidRDefault="000D256E" w:rsidP="006154F6">
            <w:pPr>
              <w:pStyle w:val="af5"/>
              <w:ind w:left="-7" w:right="-112"/>
              <w:rPr>
                <w:lang w:val="ru-RU"/>
              </w:rPr>
            </w:pPr>
          </w:p>
        </w:tc>
      </w:tr>
    </w:tbl>
    <w:p w14:paraId="24597728" w14:textId="77777777" w:rsidR="00A7420A" w:rsidRPr="00960975" w:rsidRDefault="00A7420A" w:rsidP="00A7420A">
      <w:pPr>
        <w:rPr>
          <w:b/>
          <w:sz w:val="18"/>
          <w:szCs w:val="18"/>
        </w:rPr>
      </w:pPr>
      <w:r w:rsidRPr="00960975">
        <w:rPr>
          <w:b/>
          <w:sz w:val="18"/>
          <w:szCs w:val="18"/>
        </w:rPr>
        <w:t xml:space="preserve">Примечание: </w:t>
      </w:r>
    </w:p>
    <w:p w14:paraId="173D07AF" w14:textId="77777777" w:rsidR="003D62BE" w:rsidRPr="00960975" w:rsidRDefault="00A7420A" w:rsidP="003D62BE">
      <w:pPr>
        <w:rPr>
          <w:color w:val="000000"/>
          <w:sz w:val="18"/>
          <w:szCs w:val="18"/>
        </w:rPr>
      </w:pPr>
      <w:r w:rsidRPr="00960975">
        <w:rPr>
          <w:bCs/>
          <w:sz w:val="18"/>
          <w:szCs w:val="18"/>
        </w:rPr>
        <w:t>* – деятельность осуществляется непосредственно в ООС;</w:t>
      </w:r>
      <w:r w:rsidRPr="00960975">
        <w:rPr>
          <w:bCs/>
          <w:sz w:val="18"/>
          <w:szCs w:val="18"/>
        </w:rPr>
        <w:br/>
        <w:t>** – деятельность осуществляется непосредственно в ООС и за пределами ООС;</w:t>
      </w:r>
      <w:r w:rsidRPr="00960975">
        <w:rPr>
          <w:bCs/>
          <w:sz w:val="18"/>
          <w:szCs w:val="18"/>
        </w:rPr>
        <w:br/>
        <w:t>*** – деятельность осуществляется за пределами ООС.</w:t>
      </w:r>
      <w:r w:rsidRPr="00960975">
        <w:rPr>
          <w:color w:val="000000"/>
          <w:sz w:val="18"/>
          <w:szCs w:val="18"/>
        </w:rPr>
        <w:t xml:space="preserve"> </w:t>
      </w:r>
    </w:p>
    <w:p w14:paraId="1B5C895C" w14:textId="77777777" w:rsidR="00A7420A" w:rsidRPr="00FF49F6" w:rsidRDefault="00A7420A" w:rsidP="003D62BE">
      <w:pPr>
        <w:rPr>
          <w:color w:val="000000"/>
        </w:rPr>
      </w:pPr>
    </w:p>
    <w:p w14:paraId="11B9ED17" w14:textId="77777777" w:rsidR="00A7420A" w:rsidRPr="00FF49F6" w:rsidRDefault="00A7420A" w:rsidP="00A7420A">
      <w:pPr>
        <w:pStyle w:val="af5"/>
        <w:rPr>
          <w:b/>
          <w:sz w:val="24"/>
          <w:szCs w:val="16"/>
          <w:lang w:val="ru-RU"/>
        </w:rPr>
      </w:pPr>
    </w:p>
    <w:p w14:paraId="24C93B50" w14:textId="77777777" w:rsidR="00A7420A" w:rsidRPr="00FF49F6" w:rsidRDefault="00A7420A" w:rsidP="00A7420A">
      <w:pPr>
        <w:rPr>
          <w:color w:val="000000"/>
          <w:sz w:val="28"/>
          <w:szCs w:val="28"/>
        </w:rPr>
      </w:pPr>
      <w:r w:rsidRPr="00FF49F6">
        <w:rPr>
          <w:color w:val="000000"/>
          <w:sz w:val="28"/>
          <w:szCs w:val="28"/>
        </w:rPr>
        <w:t>Руководитель органа</w:t>
      </w:r>
    </w:p>
    <w:p w14:paraId="56F52921" w14:textId="77777777" w:rsidR="00A7420A" w:rsidRPr="00FF49F6" w:rsidRDefault="00A7420A" w:rsidP="00A7420A">
      <w:pPr>
        <w:rPr>
          <w:color w:val="000000"/>
          <w:sz w:val="28"/>
          <w:szCs w:val="28"/>
        </w:rPr>
      </w:pPr>
      <w:r w:rsidRPr="00FF49F6">
        <w:rPr>
          <w:color w:val="000000"/>
          <w:sz w:val="28"/>
          <w:szCs w:val="28"/>
        </w:rPr>
        <w:t>по аккредитации</w:t>
      </w:r>
    </w:p>
    <w:p w14:paraId="1637B241" w14:textId="77777777" w:rsidR="00A7420A" w:rsidRPr="00FF49F6" w:rsidRDefault="00A7420A" w:rsidP="00A7420A">
      <w:pPr>
        <w:rPr>
          <w:color w:val="000000"/>
          <w:sz w:val="28"/>
          <w:szCs w:val="28"/>
        </w:rPr>
      </w:pPr>
      <w:r w:rsidRPr="00FF49F6">
        <w:rPr>
          <w:color w:val="000000"/>
          <w:sz w:val="28"/>
          <w:szCs w:val="28"/>
        </w:rPr>
        <w:t xml:space="preserve">Республики Беларусь – </w:t>
      </w:r>
    </w:p>
    <w:p w14:paraId="71BE243A" w14:textId="77777777" w:rsidR="00A7420A" w:rsidRPr="00FF49F6" w:rsidRDefault="00A7420A" w:rsidP="00A7420A">
      <w:pPr>
        <w:rPr>
          <w:color w:val="000000"/>
          <w:sz w:val="28"/>
          <w:szCs w:val="28"/>
        </w:rPr>
      </w:pPr>
      <w:r w:rsidRPr="00FF49F6">
        <w:rPr>
          <w:color w:val="000000"/>
          <w:sz w:val="28"/>
          <w:szCs w:val="28"/>
        </w:rPr>
        <w:t xml:space="preserve">директор государственного </w:t>
      </w:r>
    </w:p>
    <w:p w14:paraId="2680C340" w14:textId="723770C1" w:rsidR="00A7420A" w:rsidRPr="00FF49F6" w:rsidRDefault="00A7420A" w:rsidP="00A7420A">
      <w:pPr>
        <w:rPr>
          <w:color w:val="000000"/>
          <w:sz w:val="28"/>
          <w:szCs w:val="28"/>
        </w:rPr>
      </w:pPr>
      <w:r w:rsidRPr="00FF49F6">
        <w:rPr>
          <w:color w:val="000000"/>
          <w:sz w:val="28"/>
          <w:szCs w:val="28"/>
        </w:rPr>
        <w:t>предприятия «БГЦА»</w:t>
      </w:r>
      <w:r w:rsidRPr="00FF49F6">
        <w:rPr>
          <w:color w:val="000000"/>
          <w:sz w:val="28"/>
          <w:szCs w:val="28"/>
        </w:rPr>
        <w:tab/>
      </w:r>
      <w:r w:rsidRPr="00FF49F6">
        <w:rPr>
          <w:color w:val="000000"/>
          <w:sz w:val="28"/>
          <w:szCs w:val="28"/>
        </w:rPr>
        <w:tab/>
      </w:r>
      <w:r w:rsidRPr="00FF49F6">
        <w:rPr>
          <w:color w:val="000000"/>
          <w:sz w:val="28"/>
          <w:szCs w:val="28"/>
        </w:rPr>
        <w:tab/>
      </w:r>
      <w:r w:rsidRPr="00FF49F6">
        <w:rPr>
          <w:color w:val="000000"/>
          <w:sz w:val="28"/>
          <w:szCs w:val="28"/>
        </w:rPr>
        <w:tab/>
      </w:r>
      <w:r w:rsidRPr="00FF49F6">
        <w:rPr>
          <w:color w:val="000000"/>
          <w:sz w:val="28"/>
          <w:szCs w:val="28"/>
        </w:rPr>
        <w:tab/>
      </w:r>
      <w:r w:rsidRPr="00FF49F6">
        <w:rPr>
          <w:color w:val="000000"/>
          <w:sz w:val="28"/>
          <w:szCs w:val="28"/>
        </w:rPr>
        <w:tab/>
      </w:r>
      <w:r w:rsidRPr="00FF49F6">
        <w:rPr>
          <w:color w:val="000000"/>
          <w:sz w:val="28"/>
          <w:szCs w:val="28"/>
        </w:rPr>
        <w:tab/>
      </w:r>
      <w:r w:rsidR="00960975">
        <w:rPr>
          <w:color w:val="000000"/>
          <w:sz w:val="28"/>
          <w:szCs w:val="28"/>
        </w:rPr>
        <w:t xml:space="preserve">                     </w:t>
      </w:r>
      <w:proofErr w:type="gramStart"/>
      <w:r w:rsidR="00CA2468">
        <w:rPr>
          <w:color w:val="000000"/>
          <w:sz w:val="28"/>
          <w:szCs w:val="28"/>
        </w:rPr>
        <w:t>Т.А.</w:t>
      </w:r>
      <w:proofErr w:type="gramEnd"/>
      <w:r w:rsidR="00CA2468">
        <w:rPr>
          <w:color w:val="000000"/>
          <w:sz w:val="28"/>
          <w:szCs w:val="28"/>
        </w:rPr>
        <w:t xml:space="preserve"> Николаева</w:t>
      </w:r>
    </w:p>
    <w:p w14:paraId="34CF4398" w14:textId="7193EFE3" w:rsidR="00A7420A" w:rsidRDefault="00A7420A" w:rsidP="00EB44A6">
      <w:pPr>
        <w:widowControl w:val="0"/>
        <w:rPr>
          <w:bCs/>
          <w:sz w:val="24"/>
          <w:szCs w:val="24"/>
        </w:rPr>
      </w:pPr>
    </w:p>
    <w:p w14:paraId="5366BDF7" w14:textId="27929927" w:rsidR="00B15B20" w:rsidRDefault="00B15B20" w:rsidP="00EB44A6">
      <w:pPr>
        <w:widowControl w:val="0"/>
        <w:rPr>
          <w:bCs/>
          <w:sz w:val="24"/>
          <w:szCs w:val="24"/>
        </w:rPr>
      </w:pPr>
    </w:p>
    <w:sectPr w:rsidR="00B15B20" w:rsidSect="008B39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98BB9" w14:textId="77777777" w:rsidR="00793E66" w:rsidRDefault="00793E66" w:rsidP="0011070C">
      <w:r>
        <w:separator/>
      </w:r>
    </w:p>
  </w:endnote>
  <w:endnote w:type="continuationSeparator" w:id="0">
    <w:p w14:paraId="1551FFE4" w14:textId="77777777" w:rsidR="00793E66" w:rsidRDefault="00793E6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84C62FF" w14:textId="77777777" w:rsidR="00F0209C" w:rsidRDefault="00F0209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350241" w:rsidRPr="00CC669F" w14:paraId="5DD82B57" w14:textId="77777777" w:rsidTr="00137996">
      <w:tc>
        <w:tcPr>
          <w:tcW w:w="3400" w:type="dxa"/>
          <w:vAlign w:val="center"/>
          <w:hideMark/>
        </w:tcPr>
        <w:p w14:paraId="4477C367" w14:textId="77777777" w:rsidR="00350241" w:rsidRPr="00B453D4" w:rsidRDefault="00350241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1903144" w14:textId="77777777" w:rsidR="00350241" w:rsidRPr="00B453D4" w:rsidRDefault="00350241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5-0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3BED84A" w14:textId="2058B420" w:rsidR="00350241" w:rsidRPr="00CC669F" w:rsidRDefault="00F0209C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08.05.2025</w:t>
              </w:r>
            </w:p>
          </w:sdtContent>
        </w:sdt>
        <w:p w14:paraId="5B7C7FE0" w14:textId="77777777" w:rsidR="00350241" w:rsidRPr="00B453D4" w:rsidRDefault="00350241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52428AEB" w14:textId="19A034C6" w:rsidR="00350241" w:rsidRPr="00CC669F" w:rsidRDefault="00350241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EC468E">
            <w:rPr>
              <w:noProof/>
            </w:rPr>
            <w:t>6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EC468E" w:rsidRPr="00EC468E">
            <w:rPr>
              <w:noProof/>
            </w:rPr>
            <w:t>7</w:t>
          </w:r>
          <w:r w:rsidRPr="00CC669F">
            <w:rPr>
              <w:lang w:val="ru-RU"/>
            </w:rPr>
            <w:fldChar w:fldCharType="end"/>
          </w:r>
        </w:p>
      </w:tc>
    </w:tr>
  </w:tbl>
  <w:p w14:paraId="49039DDE" w14:textId="77777777" w:rsidR="00350241" w:rsidRPr="005128B2" w:rsidRDefault="00350241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350241" w:rsidRPr="00460ECA" w14:paraId="3CFF9697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11B99228" w14:textId="77777777" w:rsidR="00350241" w:rsidRPr="00B453D4" w:rsidRDefault="00350241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728C227" w14:textId="77777777" w:rsidR="00350241" w:rsidRPr="00B453D4" w:rsidRDefault="00350241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5-0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1AD1FCC" w14:textId="5AC5F1D0" w:rsidR="00350241" w:rsidRPr="00CC669F" w:rsidRDefault="00F0209C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08.05.2025</w:t>
              </w:r>
            </w:p>
          </w:sdtContent>
        </w:sdt>
        <w:p w14:paraId="39A98F7B" w14:textId="77777777" w:rsidR="00350241" w:rsidRPr="00B453D4" w:rsidRDefault="00350241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38F22844" w14:textId="5B606A36" w:rsidR="00350241" w:rsidRPr="00CC669F" w:rsidRDefault="00350241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EC468E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EC468E">
            <w:rPr>
              <w:noProof/>
              <w:lang w:val="ru-RU"/>
            </w:rPr>
            <w:t>7</w:t>
          </w:r>
          <w:r w:rsidRPr="00CC669F">
            <w:rPr>
              <w:lang w:val="ru-RU"/>
            </w:rPr>
            <w:fldChar w:fldCharType="end"/>
          </w:r>
        </w:p>
      </w:tc>
    </w:tr>
  </w:tbl>
  <w:p w14:paraId="3440E92F" w14:textId="77777777" w:rsidR="00350241" w:rsidRPr="00CC094B" w:rsidRDefault="00350241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A6622" w14:textId="77777777" w:rsidR="00793E66" w:rsidRDefault="00793E66" w:rsidP="0011070C">
      <w:r>
        <w:separator/>
      </w:r>
    </w:p>
  </w:footnote>
  <w:footnote w:type="continuationSeparator" w:id="0">
    <w:p w14:paraId="0BFF0C56" w14:textId="77777777" w:rsidR="00793E66" w:rsidRDefault="00793E6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5984D" w14:textId="77777777" w:rsidR="00F0209C" w:rsidRDefault="00F0209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350241" w:rsidRPr="00D337DC" w14:paraId="155874B7" w14:textId="77777777" w:rsidTr="00C3709F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BDB4361" w14:textId="77777777" w:rsidR="00350241" w:rsidRPr="00B453D4" w:rsidRDefault="00350241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5BE4D1B" wp14:editId="30A0D0A3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55B4D4E7" w14:textId="77777777" w:rsidR="00350241" w:rsidRPr="00B453D4" w:rsidRDefault="00350241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Pr="00EB44A6">
            <w:rPr>
              <w:bCs/>
              <w:sz w:val="24"/>
              <w:szCs w:val="24"/>
            </w:rPr>
            <w:t>1</w:t>
          </w:r>
          <w:r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2.0641</w:t>
          </w:r>
        </w:p>
      </w:tc>
    </w:tr>
  </w:tbl>
  <w:p w14:paraId="7D825F4D" w14:textId="77777777" w:rsidR="00350241" w:rsidRPr="00CC094B" w:rsidRDefault="00350241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350241" w:rsidRPr="00804957" w14:paraId="1898F1B2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769D865D" w14:textId="77777777" w:rsidR="00350241" w:rsidRPr="00B453D4" w:rsidRDefault="00350241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470D02A" wp14:editId="16EE91A9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438820B" w14:textId="77777777" w:rsidR="00350241" w:rsidRPr="00B453D4" w:rsidRDefault="00350241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6E194F8" w14:textId="77777777" w:rsidR="00350241" w:rsidRPr="00B453D4" w:rsidRDefault="00350241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71CD80B" w14:textId="77777777" w:rsidR="00350241" w:rsidRPr="00B453D4" w:rsidRDefault="00350241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E7CE905" w14:textId="77777777" w:rsidR="00350241" w:rsidRDefault="0035024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95526158">
    <w:abstractNumId w:val="6"/>
  </w:num>
  <w:num w:numId="2" w16cid:durableId="719548974">
    <w:abstractNumId w:val="7"/>
  </w:num>
  <w:num w:numId="3" w16cid:durableId="1642463914">
    <w:abstractNumId w:val="4"/>
  </w:num>
  <w:num w:numId="4" w16cid:durableId="1207059344">
    <w:abstractNumId w:val="1"/>
  </w:num>
  <w:num w:numId="5" w16cid:durableId="176114388">
    <w:abstractNumId w:val="11"/>
  </w:num>
  <w:num w:numId="6" w16cid:durableId="2008708682">
    <w:abstractNumId w:val="3"/>
  </w:num>
  <w:num w:numId="7" w16cid:durableId="1808280700">
    <w:abstractNumId w:val="8"/>
  </w:num>
  <w:num w:numId="8" w16cid:durableId="110056690">
    <w:abstractNumId w:val="5"/>
  </w:num>
  <w:num w:numId="9" w16cid:durableId="1361664575">
    <w:abstractNumId w:val="9"/>
  </w:num>
  <w:num w:numId="10" w16cid:durableId="570846434">
    <w:abstractNumId w:val="2"/>
  </w:num>
  <w:num w:numId="11" w16cid:durableId="28994955">
    <w:abstractNumId w:val="0"/>
  </w:num>
  <w:num w:numId="12" w16cid:durableId="14941025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DD5"/>
    <w:rsid w:val="00053039"/>
    <w:rsid w:val="0005414E"/>
    <w:rsid w:val="000643A6"/>
    <w:rsid w:val="00067FEC"/>
    <w:rsid w:val="00072422"/>
    <w:rsid w:val="00082663"/>
    <w:rsid w:val="00090EA2"/>
    <w:rsid w:val="000D256E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21D34"/>
    <w:rsid w:val="00132246"/>
    <w:rsid w:val="001360BB"/>
    <w:rsid w:val="00137996"/>
    <w:rsid w:val="00162213"/>
    <w:rsid w:val="00162D37"/>
    <w:rsid w:val="001930E9"/>
    <w:rsid w:val="00194140"/>
    <w:rsid w:val="001956F7"/>
    <w:rsid w:val="001A29D0"/>
    <w:rsid w:val="001A31BA"/>
    <w:rsid w:val="001A4BEA"/>
    <w:rsid w:val="001A7A1D"/>
    <w:rsid w:val="001E48E3"/>
    <w:rsid w:val="001E7D46"/>
    <w:rsid w:val="001F3BE3"/>
    <w:rsid w:val="001F7797"/>
    <w:rsid w:val="0020355B"/>
    <w:rsid w:val="00204777"/>
    <w:rsid w:val="002246A1"/>
    <w:rsid w:val="00225085"/>
    <w:rsid w:val="002505FA"/>
    <w:rsid w:val="002667A7"/>
    <w:rsid w:val="0028447A"/>
    <w:rsid w:val="002877C8"/>
    <w:rsid w:val="002900DE"/>
    <w:rsid w:val="003054C2"/>
    <w:rsid w:val="00305E11"/>
    <w:rsid w:val="0031023B"/>
    <w:rsid w:val="00311B31"/>
    <w:rsid w:val="003317AA"/>
    <w:rsid w:val="00350241"/>
    <w:rsid w:val="00350D5F"/>
    <w:rsid w:val="003717D2"/>
    <w:rsid w:val="00374A27"/>
    <w:rsid w:val="00397471"/>
    <w:rsid w:val="003A10A8"/>
    <w:rsid w:val="003C130A"/>
    <w:rsid w:val="003D62BE"/>
    <w:rsid w:val="003E26A2"/>
    <w:rsid w:val="003E6D8A"/>
    <w:rsid w:val="003F50C5"/>
    <w:rsid w:val="00401D49"/>
    <w:rsid w:val="004030B9"/>
    <w:rsid w:val="004304DD"/>
    <w:rsid w:val="00437E07"/>
    <w:rsid w:val="004517E4"/>
    <w:rsid w:val="00457C9E"/>
    <w:rsid w:val="00496182"/>
    <w:rsid w:val="004969D1"/>
    <w:rsid w:val="004A5E4C"/>
    <w:rsid w:val="004B31E2"/>
    <w:rsid w:val="004B4737"/>
    <w:rsid w:val="004C53CA"/>
    <w:rsid w:val="004E33C7"/>
    <w:rsid w:val="004E4499"/>
    <w:rsid w:val="004E5090"/>
    <w:rsid w:val="004E6BC8"/>
    <w:rsid w:val="004F5A1D"/>
    <w:rsid w:val="00507CCF"/>
    <w:rsid w:val="00515077"/>
    <w:rsid w:val="00527F26"/>
    <w:rsid w:val="00532108"/>
    <w:rsid w:val="0056070B"/>
    <w:rsid w:val="0058052C"/>
    <w:rsid w:val="00592241"/>
    <w:rsid w:val="005A4E4B"/>
    <w:rsid w:val="005B66A8"/>
    <w:rsid w:val="005C15EE"/>
    <w:rsid w:val="005D1A51"/>
    <w:rsid w:val="005D35F3"/>
    <w:rsid w:val="005D5C7B"/>
    <w:rsid w:val="005E250C"/>
    <w:rsid w:val="005E33F5"/>
    <w:rsid w:val="005E611E"/>
    <w:rsid w:val="005E7EB9"/>
    <w:rsid w:val="005F32EB"/>
    <w:rsid w:val="00611FB0"/>
    <w:rsid w:val="0061277F"/>
    <w:rsid w:val="006154F6"/>
    <w:rsid w:val="00630BD9"/>
    <w:rsid w:val="00642140"/>
    <w:rsid w:val="00645468"/>
    <w:rsid w:val="00656EE2"/>
    <w:rsid w:val="00657D2F"/>
    <w:rsid w:val="006762B3"/>
    <w:rsid w:val="00682264"/>
    <w:rsid w:val="00683923"/>
    <w:rsid w:val="006938AF"/>
    <w:rsid w:val="006A336B"/>
    <w:rsid w:val="006A622E"/>
    <w:rsid w:val="006C4496"/>
    <w:rsid w:val="006D5481"/>
    <w:rsid w:val="006D5DCE"/>
    <w:rsid w:val="006E2B30"/>
    <w:rsid w:val="006F6051"/>
    <w:rsid w:val="007005CA"/>
    <w:rsid w:val="007040C2"/>
    <w:rsid w:val="00712175"/>
    <w:rsid w:val="00731452"/>
    <w:rsid w:val="00734508"/>
    <w:rsid w:val="00741FBB"/>
    <w:rsid w:val="00750565"/>
    <w:rsid w:val="00750735"/>
    <w:rsid w:val="00793E66"/>
    <w:rsid w:val="007B3671"/>
    <w:rsid w:val="007E088D"/>
    <w:rsid w:val="007E210E"/>
    <w:rsid w:val="007E2E1D"/>
    <w:rsid w:val="007E712B"/>
    <w:rsid w:val="007F5916"/>
    <w:rsid w:val="0080141D"/>
    <w:rsid w:val="00805C5D"/>
    <w:rsid w:val="008231C6"/>
    <w:rsid w:val="00834A57"/>
    <w:rsid w:val="00846EA8"/>
    <w:rsid w:val="008667F8"/>
    <w:rsid w:val="00875275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41C9A"/>
    <w:rsid w:val="00942702"/>
    <w:rsid w:val="009503C7"/>
    <w:rsid w:val="00952A14"/>
    <w:rsid w:val="0095347E"/>
    <w:rsid w:val="00960975"/>
    <w:rsid w:val="009926E5"/>
    <w:rsid w:val="009940B7"/>
    <w:rsid w:val="009A3A10"/>
    <w:rsid w:val="009A3E9D"/>
    <w:rsid w:val="009A73B3"/>
    <w:rsid w:val="009B5A83"/>
    <w:rsid w:val="009D5A57"/>
    <w:rsid w:val="009E4075"/>
    <w:rsid w:val="009E74C3"/>
    <w:rsid w:val="009F7389"/>
    <w:rsid w:val="00A0063E"/>
    <w:rsid w:val="00A0512E"/>
    <w:rsid w:val="00A26D2A"/>
    <w:rsid w:val="00A47C62"/>
    <w:rsid w:val="00A50FE8"/>
    <w:rsid w:val="00A6014B"/>
    <w:rsid w:val="00A72C2C"/>
    <w:rsid w:val="00A7420A"/>
    <w:rsid w:val="00A755C7"/>
    <w:rsid w:val="00A96D5F"/>
    <w:rsid w:val="00AB0EA7"/>
    <w:rsid w:val="00AD2C11"/>
    <w:rsid w:val="00AD4B7A"/>
    <w:rsid w:val="00AD5E37"/>
    <w:rsid w:val="00AF736C"/>
    <w:rsid w:val="00B073DC"/>
    <w:rsid w:val="00B15B20"/>
    <w:rsid w:val="00B16BF0"/>
    <w:rsid w:val="00B172CB"/>
    <w:rsid w:val="00B20359"/>
    <w:rsid w:val="00B31AB2"/>
    <w:rsid w:val="00B371B5"/>
    <w:rsid w:val="00B42973"/>
    <w:rsid w:val="00B453D4"/>
    <w:rsid w:val="00B4667C"/>
    <w:rsid w:val="00B47A0F"/>
    <w:rsid w:val="00B53AEA"/>
    <w:rsid w:val="00B639CF"/>
    <w:rsid w:val="00B84EF2"/>
    <w:rsid w:val="00B95118"/>
    <w:rsid w:val="00BA682A"/>
    <w:rsid w:val="00BA7746"/>
    <w:rsid w:val="00BB0188"/>
    <w:rsid w:val="00BB272F"/>
    <w:rsid w:val="00BB7AAD"/>
    <w:rsid w:val="00BC40FF"/>
    <w:rsid w:val="00BC6B2B"/>
    <w:rsid w:val="00C0489C"/>
    <w:rsid w:val="00C236ED"/>
    <w:rsid w:val="00C2541A"/>
    <w:rsid w:val="00C3709F"/>
    <w:rsid w:val="00C4751C"/>
    <w:rsid w:val="00C62C68"/>
    <w:rsid w:val="00C67327"/>
    <w:rsid w:val="00C67ACE"/>
    <w:rsid w:val="00C80BF5"/>
    <w:rsid w:val="00C94B1C"/>
    <w:rsid w:val="00C9566C"/>
    <w:rsid w:val="00C97BC9"/>
    <w:rsid w:val="00CA2468"/>
    <w:rsid w:val="00CA3473"/>
    <w:rsid w:val="00CA53E3"/>
    <w:rsid w:val="00CA57E2"/>
    <w:rsid w:val="00CC094B"/>
    <w:rsid w:val="00CC669F"/>
    <w:rsid w:val="00CF3871"/>
    <w:rsid w:val="00CF4334"/>
    <w:rsid w:val="00CF7759"/>
    <w:rsid w:val="00D2438B"/>
    <w:rsid w:val="00D44F4B"/>
    <w:rsid w:val="00D74D90"/>
    <w:rsid w:val="00D75A1F"/>
    <w:rsid w:val="00D81070"/>
    <w:rsid w:val="00D876E6"/>
    <w:rsid w:val="00DA5E7A"/>
    <w:rsid w:val="00DA6561"/>
    <w:rsid w:val="00DB1FAE"/>
    <w:rsid w:val="00DB41E7"/>
    <w:rsid w:val="00DB4A98"/>
    <w:rsid w:val="00DD3C60"/>
    <w:rsid w:val="00DE6F93"/>
    <w:rsid w:val="00DF220F"/>
    <w:rsid w:val="00DF7DAB"/>
    <w:rsid w:val="00E03524"/>
    <w:rsid w:val="00E17DB8"/>
    <w:rsid w:val="00E3323A"/>
    <w:rsid w:val="00E5357F"/>
    <w:rsid w:val="00E55C7C"/>
    <w:rsid w:val="00E750F5"/>
    <w:rsid w:val="00E82EA1"/>
    <w:rsid w:val="00E909C3"/>
    <w:rsid w:val="00E95EA8"/>
    <w:rsid w:val="00EB44A6"/>
    <w:rsid w:val="00EC468E"/>
    <w:rsid w:val="00EC615C"/>
    <w:rsid w:val="00EC76FB"/>
    <w:rsid w:val="00ED10E7"/>
    <w:rsid w:val="00EF0247"/>
    <w:rsid w:val="00EF5137"/>
    <w:rsid w:val="00EF6ABF"/>
    <w:rsid w:val="00F0209C"/>
    <w:rsid w:val="00F36A9F"/>
    <w:rsid w:val="00F44DEF"/>
    <w:rsid w:val="00F47F4D"/>
    <w:rsid w:val="00F64A4B"/>
    <w:rsid w:val="00F71D0D"/>
    <w:rsid w:val="00F8255B"/>
    <w:rsid w:val="00F86DE9"/>
    <w:rsid w:val="00F874A1"/>
    <w:rsid w:val="00FC0729"/>
    <w:rsid w:val="00FC1A9B"/>
    <w:rsid w:val="00FC280E"/>
    <w:rsid w:val="00FD72FE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D818C37"/>
  <w15:docId w15:val="{CC11DE4D-304E-44E9-8581-C07FAA92D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  <w:style w:type="paragraph" w:customStyle="1" w:styleId="aff0">
    <w:name w:val="заголо"/>
    <w:basedOn w:val="a"/>
    <w:next w:val="a"/>
    <w:rsid w:val="007040C2"/>
    <w:pPr>
      <w:keepNext/>
      <w:widowControl w:val="0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6965"/>
    <w:rsid w:val="0005722E"/>
    <w:rsid w:val="00082663"/>
    <w:rsid w:val="000C04E8"/>
    <w:rsid w:val="000E1676"/>
    <w:rsid w:val="00106793"/>
    <w:rsid w:val="00107B76"/>
    <w:rsid w:val="00167CE1"/>
    <w:rsid w:val="001C1004"/>
    <w:rsid w:val="001F086A"/>
    <w:rsid w:val="002248E6"/>
    <w:rsid w:val="002608ED"/>
    <w:rsid w:val="002751FF"/>
    <w:rsid w:val="00276313"/>
    <w:rsid w:val="00276A90"/>
    <w:rsid w:val="002D2022"/>
    <w:rsid w:val="002F6814"/>
    <w:rsid w:val="0031049D"/>
    <w:rsid w:val="00316D86"/>
    <w:rsid w:val="00330160"/>
    <w:rsid w:val="00397471"/>
    <w:rsid w:val="003A3508"/>
    <w:rsid w:val="003B26CD"/>
    <w:rsid w:val="003F6D58"/>
    <w:rsid w:val="00436E54"/>
    <w:rsid w:val="00495C3B"/>
    <w:rsid w:val="004A3A30"/>
    <w:rsid w:val="004F5804"/>
    <w:rsid w:val="00532108"/>
    <w:rsid w:val="00562D7C"/>
    <w:rsid w:val="00580F98"/>
    <w:rsid w:val="005A1526"/>
    <w:rsid w:val="005C3A33"/>
    <w:rsid w:val="005C3C80"/>
    <w:rsid w:val="005C4097"/>
    <w:rsid w:val="005D35F3"/>
    <w:rsid w:val="005E14C7"/>
    <w:rsid w:val="005E235F"/>
    <w:rsid w:val="005F1A43"/>
    <w:rsid w:val="005F3BB6"/>
    <w:rsid w:val="006028CA"/>
    <w:rsid w:val="00607457"/>
    <w:rsid w:val="00637C35"/>
    <w:rsid w:val="00684F82"/>
    <w:rsid w:val="006C7A85"/>
    <w:rsid w:val="006D2276"/>
    <w:rsid w:val="006E54A4"/>
    <w:rsid w:val="00754280"/>
    <w:rsid w:val="007A464A"/>
    <w:rsid w:val="007A5398"/>
    <w:rsid w:val="0080735D"/>
    <w:rsid w:val="008B46AD"/>
    <w:rsid w:val="009620E5"/>
    <w:rsid w:val="009B17FA"/>
    <w:rsid w:val="009E3E55"/>
    <w:rsid w:val="00A34793"/>
    <w:rsid w:val="00A6014B"/>
    <w:rsid w:val="00A879D4"/>
    <w:rsid w:val="00AB7DA2"/>
    <w:rsid w:val="00AD0118"/>
    <w:rsid w:val="00B00858"/>
    <w:rsid w:val="00B00EFB"/>
    <w:rsid w:val="00B11269"/>
    <w:rsid w:val="00B42973"/>
    <w:rsid w:val="00BA747E"/>
    <w:rsid w:val="00BE038A"/>
    <w:rsid w:val="00BF3758"/>
    <w:rsid w:val="00C0231D"/>
    <w:rsid w:val="00C34E1C"/>
    <w:rsid w:val="00C67811"/>
    <w:rsid w:val="00C8094E"/>
    <w:rsid w:val="00CC03D9"/>
    <w:rsid w:val="00CC7A3D"/>
    <w:rsid w:val="00D27973"/>
    <w:rsid w:val="00DA3127"/>
    <w:rsid w:val="00DB7154"/>
    <w:rsid w:val="00E40A1C"/>
    <w:rsid w:val="00EA0842"/>
    <w:rsid w:val="00ED2D07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C80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ED370-8A0A-4947-84AA-DF316E555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1753</Words>
  <Characters>9996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Рабцевич Юлия Михайловна</cp:lastModifiedBy>
  <cp:revision>5</cp:revision>
  <cp:lastPrinted>2025-05-12T13:56:00Z</cp:lastPrinted>
  <dcterms:created xsi:type="dcterms:W3CDTF">2025-05-08T07:16:00Z</dcterms:created>
  <dcterms:modified xsi:type="dcterms:W3CDTF">2025-05-12T14:00:00Z</dcterms:modified>
</cp:coreProperties>
</file>