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A03B2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CDDAE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2.5500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D412ED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1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03.11.2023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C938D3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565E97">
              <w:rPr>
                <w:rFonts w:cs="Times New Roman"/>
                <w:bCs/>
                <w:sz w:val="28"/>
                <w:szCs w:val="28"/>
              </w:rPr>
              <w:t xml:space="preserve"> ___________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5B8527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A654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5B3386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4607" w:type="pct"/>
        <w:tblLook w:val="04A0" w:firstRow="1" w:lastRow="0" w:firstColumn="1" w:lastColumn="0" w:noHBand="0" w:noVBand="1"/>
      </w:tblPr>
      <w:tblGrid>
        <w:gridCol w:w="8880"/>
      </w:tblGrid>
      <w:tr w:rsidR="00565E97" w14:paraId="2A0A4603" w14:textId="77777777" w:rsidTr="00565E97">
        <w:tc>
          <w:tcPr>
            <w:tcW w:w="8880" w:type="dxa"/>
          </w:tcPr>
          <w:p w14:paraId="551F5540" w14:textId="77777777" w:rsidR="00565E97" w:rsidRPr="007C26B2" w:rsidRDefault="00565E97" w:rsidP="00837D45">
            <w:pPr>
              <w:jc w:val="center"/>
              <w:rPr>
                <w:b/>
                <w:sz w:val="16"/>
                <w:szCs w:val="16"/>
              </w:rPr>
            </w:pPr>
            <w:bookmarkStart w:id="0" w:name="_Hlk78355211"/>
          </w:p>
          <w:p w14:paraId="2E1656BC" w14:textId="196B5DAC" w:rsidR="00565E97" w:rsidRPr="007C26B2" w:rsidRDefault="00565E97" w:rsidP="00837D45">
            <w:pPr>
              <w:jc w:val="center"/>
              <w:rPr>
                <w:sz w:val="28"/>
                <w:szCs w:val="28"/>
              </w:rPr>
            </w:pPr>
            <w:r w:rsidRPr="007C26B2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C26B2">
              <w:rPr>
                <w:bCs/>
                <w:sz w:val="28"/>
                <w:szCs w:val="28"/>
              </w:rPr>
              <w:t xml:space="preserve">от </w:t>
            </w:r>
            <w:r w:rsidR="00485520">
              <w:rPr>
                <w:bCs/>
                <w:sz w:val="28"/>
                <w:szCs w:val="28"/>
              </w:rPr>
              <w:t>11</w:t>
            </w:r>
            <w:r w:rsidRPr="007C26B2">
              <w:rPr>
                <w:bCs/>
                <w:sz w:val="28"/>
                <w:szCs w:val="28"/>
              </w:rPr>
              <w:t xml:space="preserve"> апреля 2025 года</w:t>
            </w:r>
          </w:p>
        </w:tc>
      </w:tr>
      <w:bookmarkEnd w:id="0"/>
    </w:tbl>
    <w:p w14:paraId="672CA127" w14:textId="77777777" w:rsidR="00565E97" w:rsidRPr="007C26B2" w:rsidRDefault="00565E97" w:rsidP="00565E97">
      <w:pPr>
        <w:rPr>
          <w:vanish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565E97" w:rsidRPr="00712175" w14:paraId="6D65E386" w14:textId="77777777" w:rsidTr="00837D45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362F3A9F" w14:textId="77777777" w:rsidR="00565E97" w:rsidRPr="00AF16C2" w:rsidRDefault="00565E97" w:rsidP="00837D45">
            <w:pPr>
              <w:pStyle w:val="af6"/>
              <w:jc w:val="center"/>
              <w:rPr>
                <w:bCs/>
                <w:sz w:val="4"/>
                <w:szCs w:val="4"/>
                <w:lang w:val="ru-RU"/>
              </w:rPr>
            </w:pPr>
          </w:p>
          <w:p w14:paraId="4CE8BD5A" w14:textId="77777777" w:rsidR="00565E97" w:rsidRPr="006B03E5" w:rsidRDefault="00565E97" w:rsidP="00837D45">
            <w:pPr>
              <w:pStyle w:val="af6"/>
              <w:jc w:val="center"/>
              <w:rPr>
                <w:bCs/>
                <w:spacing w:val="-10"/>
                <w:sz w:val="28"/>
                <w:szCs w:val="28"/>
                <w:lang w:val="ru-RU"/>
              </w:rPr>
            </w:pPr>
            <w:r w:rsidRPr="006B03E5">
              <w:rPr>
                <w:bCs/>
                <w:spacing w:val="-10"/>
                <w:sz w:val="28"/>
                <w:szCs w:val="28"/>
                <w:lang w:val="ru-RU"/>
              </w:rPr>
              <w:t xml:space="preserve">производственной лаборатории филиала Калинковичский молочный комбинат </w:t>
            </w:r>
          </w:p>
          <w:p w14:paraId="17B50C80" w14:textId="77777777" w:rsidR="00565E97" w:rsidRDefault="00565E97" w:rsidP="00837D45">
            <w:pPr>
              <w:pStyle w:val="af6"/>
              <w:jc w:val="center"/>
              <w:rPr>
                <w:bCs/>
                <w:spacing w:val="-10"/>
                <w:sz w:val="28"/>
                <w:szCs w:val="28"/>
                <w:lang w:val="ru-RU"/>
              </w:rPr>
            </w:pPr>
            <w:r>
              <w:rPr>
                <w:bCs/>
                <w:spacing w:val="-10"/>
                <w:sz w:val="28"/>
                <w:szCs w:val="28"/>
                <w:lang w:val="ru-RU"/>
              </w:rPr>
              <w:t>о</w:t>
            </w:r>
            <w:r w:rsidRPr="006B03E5">
              <w:rPr>
                <w:bCs/>
                <w:spacing w:val="-10"/>
                <w:sz w:val="28"/>
                <w:szCs w:val="28"/>
                <w:lang w:val="ru-RU"/>
              </w:rPr>
              <w:t>ткрытого акционерного общества "Рогачевский молочноконсервный комбинат"</w:t>
            </w:r>
          </w:p>
          <w:p w14:paraId="298695BD" w14:textId="77777777" w:rsidR="00565E97" w:rsidRPr="00565E97" w:rsidRDefault="00565E97" w:rsidP="00837D45">
            <w:pPr>
              <w:pStyle w:val="af6"/>
              <w:jc w:val="center"/>
              <w:rPr>
                <w:bCs/>
                <w:spacing w:val="-10"/>
                <w:sz w:val="20"/>
                <w:szCs w:val="20"/>
                <w:lang w:val="ru-RU"/>
              </w:rPr>
            </w:pPr>
          </w:p>
          <w:p w14:paraId="17AD4612" w14:textId="77777777" w:rsidR="00565E97" w:rsidRPr="00AF16C2" w:rsidRDefault="00565E97" w:rsidP="00837D45">
            <w:pPr>
              <w:pStyle w:val="af6"/>
              <w:rPr>
                <w:sz w:val="8"/>
                <w:szCs w:val="8"/>
                <w:lang w:val="ru-RU"/>
              </w:rPr>
            </w:pPr>
          </w:p>
        </w:tc>
      </w:tr>
    </w:tbl>
    <w:tbl>
      <w:tblPr>
        <w:tblW w:w="0" w:type="auto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1276"/>
        <w:gridCol w:w="1984"/>
        <w:gridCol w:w="2126"/>
        <w:gridCol w:w="2126"/>
      </w:tblGrid>
      <w:tr w:rsidR="00552FE5" w:rsidRPr="005A5298" w14:paraId="339EF21B" w14:textId="77777777" w:rsidTr="00CE6FFB">
        <w:trPr>
          <w:trHeight w:val="2421"/>
        </w:trPr>
        <w:tc>
          <w:tcPr>
            <w:tcW w:w="552" w:type="dxa"/>
            <w:vAlign w:val="center"/>
          </w:tcPr>
          <w:p w14:paraId="27837A94" w14:textId="77777777" w:rsidR="00552FE5" w:rsidRPr="005A5298" w:rsidRDefault="00552FE5" w:rsidP="00BC79C4">
            <w:pPr>
              <w:jc w:val="center"/>
            </w:pPr>
            <w:r w:rsidRPr="005A5298">
              <w:t>№ п/п</w:t>
            </w:r>
          </w:p>
        </w:tc>
        <w:tc>
          <w:tcPr>
            <w:tcW w:w="1559" w:type="dxa"/>
            <w:vAlign w:val="center"/>
          </w:tcPr>
          <w:p w14:paraId="7A025987" w14:textId="77777777" w:rsidR="00552FE5" w:rsidRPr="005A5298" w:rsidRDefault="00552FE5" w:rsidP="00BC79C4">
            <w:pPr>
              <w:jc w:val="center"/>
            </w:pPr>
            <w:r w:rsidRPr="005A5298">
              <w:t>Наименование объекта</w:t>
            </w:r>
          </w:p>
          <w:p w14:paraId="4731811C" w14:textId="77777777" w:rsidR="00552FE5" w:rsidRPr="005A5298" w:rsidRDefault="00552FE5" w:rsidP="00BC79C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132ECC2" w14:textId="77777777" w:rsidR="00552FE5" w:rsidRPr="005A5298" w:rsidRDefault="00552FE5" w:rsidP="00BC79C4">
            <w:pPr>
              <w:jc w:val="center"/>
            </w:pPr>
            <w:r w:rsidRPr="005A5298">
              <w:t>Код</w:t>
            </w:r>
          </w:p>
          <w:p w14:paraId="29B1A34C" w14:textId="77777777" w:rsidR="00552FE5" w:rsidRPr="005A5298" w:rsidRDefault="00552FE5" w:rsidP="00BC79C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ED265C4" w14:textId="77777777" w:rsidR="00552FE5" w:rsidRPr="005A5298" w:rsidRDefault="00552FE5" w:rsidP="00BC79C4">
            <w:pPr>
              <w:jc w:val="center"/>
            </w:pPr>
            <w:r w:rsidRPr="005A5298"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5A5298" w:rsidRDefault="00552FE5" w:rsidP="00BC79C4">
            <w:pPr>
              <w:jc w:val="center"/>
            </w:pPr>
            <w:r w:rsidRPr="005A5298"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5A5298" w:rsidRDefault="00552FE5" w:rsidP="00BC79C4">
            <w:pPr>
              <w:jc w:val="center"/>
            </w:pPr>
            <w:r w:rsidRPr="005A5298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51"/>
        <w:gridCol w:w="1276"/>
        <w:gridCol w:w="1984"/>
        <w:gridCol w:w="2126"/>
        <w:gridCol w:w="2127"/>
      </w:tblGrid>
      <w:tr w:rsidR="005A5298" w:rsidRPr="00565E97" w14:paraId="12E088B4" w14:textId="77777777" w:rsidTr="00CE6FFB">
        <w:trPr>
          <w:cantSplit/>
          <w:trHeight w:val="276"/>
          <w:tblHeader/>
        </w:trPr>
        <w:tc>
          <w:tcPr>
            <w:tcW w:w="576" w:type="dxa"/>
            <w:vAlign w:val="center"/>
          </w:tcPr>
          <w:p w14:paraId="3E26470B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1</w:t>
            </w:r>
          </w:p>
        </w:tc>
        <w:tc>
          <w:tcPr>
            <w:tcW w:w="1551" w:type="dxa"/>
            <w:vAlign w:val="center"/>
          </w:tcPr>
          <w:p w14:paraId="5D8037F4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AEF6602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6D291073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5B68EEA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6399806C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6</w:t>
            </w:r>
          </w:p>
        </w:tc>
      </w:tr>
      <w:tr w:rsidR="00565E97" w:rsidRPr="00565E97" w14:paraId="6DD22FF4" w14:textId="77777777" w:rsidTr="005A5298">
        <w:tc>
          <w:tcPr>
            <w:tcW w:w="9640" w:type="dxa"/>
            <w:gridSpan w:val="6"/>
          </w:tcPr>
          <w:p w14:paraId="4AE91038" w14:textId="77777777" w:rsidR="00565E97" w:rsidRPr="00565E97" w:rsidRDefault="00565E97" w:rsidP="00565E97">
            <w:pPr>
              <w:jc w:val="center"/>
              <w:rPr>
                <w:b/>
                <w:bCs/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t>Гомельская область, город Калинковичи, улица Суркова, 10</w:t>
            </w:r>
          </w:p>
          <w:p w14:paraId="6A202256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t>производственной лаборатории филиала Калинковичский молочный комбинат</w:t>
            </w:r>
          </w:p>
        </w:tc>
      </w:tr>
      <w:tr w:rsidR="005A5298" w:rsidRPr="00565E97" w14:paraId="290764A9" w14:textId="77777777" w:rsidTr="00CE6FFB">
        <w:trPr>
          <w:trHeight w:val="1954"/>
        </w:trPr>
        <w:tc>
          <w:tcPr>
            <w:tcW w:w="576" w:type="dxa"/>
          </w:tcPr>
          <w:p w14:paraId="3386A75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1.1*</w:t>
            </w:r>
          </w:p>
        </w:tc>
        <w:tc>
          <w:tcPr>
            <w:tcW w:w="1551" w:type="dxa"/>
            <w:vMerge w:val="restart"/>
          </w:tcPr>
          <w:p w14:paraId="4FCF81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коровье сырое</w:t>
            </w:r>
          </w:p>
          <w:p w14:paraId="669CDA1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66BC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4C24C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01.41/42.000</w:t>
            </w:r>
          </w:p>
        </w:tc>
        <w:tc>
          <w:tcPr>
            <w:tcW w:w="1984" w:type="dxa"/>
          </w:tcPr>
          <w:p w14:paraId="7E2C3B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01EC556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п.7.2.2</w:t>
            </w:r>
          </w:p>
          <w:p w14:paraId="629585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4B5B24B3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13928-84, </w:t>
            </w:r>
          </w:p>
          <w:p w14:paraId="1D41595C" w14:textId="5A09F725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п.2.1, 2.2</w:t>
            </w:r>
          </w:p>
          <w:p w14:paraId="6F0DD5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п.4.1, 4.2</w:t>
            </w:r>
          </w:p>
          <w:p w14:paraId="00D28F6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28D314B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44CF7FB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п.7.2.2</w:t>
            </w:r>
          </w:p>
          <w:p w14:paraId="6763416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65D1955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13928-84, </w:t>
            </w:r>
          </w:p>
          <w:p w14:paraId="345BF56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2.2</w:t>
            </w:r>
          </w:p>
          <w:p w14:paraId="46E2BB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26809.1-2014, </w:t>
            </w:r>
          </w:p>
          <w:p w14:paraId="033374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4.1, 4.2</w:t>
            </w:r>
          </w:p>
          <w:p w14:paraId="6812EDE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393E607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п.5</w:t>
            </w:r>
          </w:p>
        </w:tc>
      </w:tr>
      <w:tr w:rsidR="005A5298" w:rsidRPr="00565E97" w14:paraId="5C56E5AD" w14:textId="77777777" w:rsidTr="00CE6FFB">
        <w:trPr>
          <w:trHeight w:val="385"/>
        </w:trPr>
        <w:tc>
          <w:tcPr>
            <w:tcW w:w="576" w:type="dxa"/>
          </w:tcPr>
          <w:p w14:paraId="1BAD806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1.2*</w:t>
            </w:r>
          </w:p>
        </w:tc>
        <w:tc>
          <w:tcPr>
            <w:tcW w:w="1551" w:type="dxa"/>
            <w:vMerge/>
          </w:tcPr>
          <w:p w14:paraId="6A240DE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35C43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01.41/11.116</w:t>
            </w:r>
          </w:p>
        </w:tc>
        <w:tc>
          <w:tcPr>
            <w:tcW w:w="1984" w:type="dxa"/>
          </w:tcPr>
          <w:p w14:paraId="1DB42F8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490B3A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1598-2006</w:t>
            </w:r>
          </w:p>
          <w:p w14:paraId="5E47C9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36ECEDEE" w14:textId="77777777" w:rsidR="00CE6FFB" w:rsidRPr="00CE6FFB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030D2569" w14:textId="1481141A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lastRenderedPageBreak/>
              <w:t>утв. пост. СМ РБ от 25.01.2021 № 37</w:t>
            </w:r>
          </w:p>
          <w:p w14:paraId="2A60DD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11CB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СТБ 1598-2006, п.6.2</w:t>
            </w:r>
          </w:p>
          <w:p w14:paraId="02B45CC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39CE2AFB" w14:textId="77777777" w:rsidTr="00CE6FFB">
        <w:tc>
          <w:tcPr>
            <w:tcW w:w="576" w:type="dxa"/>
          </w:tcPr>
          <w:p w14:paraId="0CB5F2F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1.3*</w:t>
            </w:r>
          </w:p>
        </w:tc>
        <w:tc>
          <w:tcPr>
            <w:tcW w:w="1551" w:type="dxa"/>
            <w:vMerge/>
          </w:tcPr>
          <w:p w14:paraId="3B36EB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FF5F3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01.41/29.145</w:t>
            </w:r>
          </w:p>
        </w:tc>
        <w:tc>
          <w:tcPr>
            <w:tcW w:w="1984" w:type="dxa"/>
          </w:tcPr>
          <w:p w14:paraId="13F5D1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587A83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F0F521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13E2679C" w14:textId="77777777" w:rsidTr="00CE6FFB">
        <w:tc>
          <w:tcPr>
            <w:tcW w:w="576" w:type="dxa"/>
          </w:tcPr>
          <w:p w14:paraId="3553B02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1.4*</w:t>
            </w:r>
          </w:p>
        </w:tc>
        <w:tc>
          <w:tcPr>
            <w:tcW w:w="1551" w:type="dxa"/>
            <w:vMerge/>
          </w:tcPr>
          <w:p w14:paraId="669ABC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2F717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01.41/08.149</w:t>
            </w:r>
          </w:p>
        </w:tc>
        <w:tc>
          <w:tcPr>
            <w:tcW w:w="1984" w:type="dxa"/>
          </w:tcPr>
          <w:p w14:paraId="0C2190C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7EBC810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0AFD0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3624-92, п.3.3.1</w:t>
            </w:r>
          </w:p>
        </w:tc>
      </w:tr>
      <w:tr w:rsidR="005A5298" w:rsidRPr="00565E97" w14:paraId="23E9261F" w14:textId="77777777" w:rsidTr="00CE6FFB">
        <w:tc>
          <w:tcPr>
            <w:tcW w:w="576" w:type="dxa"/>
          </w:tcPr>
          <w:p w14:paraId="6FAD7FF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1.5*</w:t>
            </w:r>
          </w:p>
        </w:tc>
        <w:tc>
          <w:tcPr>
            <w:tcW w:w="1551" w:type="dxa"/>
            <w:vMerge/>
          </w:tcPr>
          <w:p w14:paraId="6E13450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4CFC9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01.41/08.031</w:t>
            </w:r>
          </w:p>
        </w:tc>
        <w:tc>
          <w:tcPr>
            <w:tcW w:w="1984" w:type="dxa"/>
          </w:tcPr>
          <w:p w14:paraId="4882B98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5A13F1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290D1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3625-84, п.2 </w:t>
            </w:r>
          </w:p>
        </w:tc>
      </w:tr>
      <w:tr w:rsidR="005A5298" w:rsidRPr="00565E97" w14:paraId="1CAFAFFF" w14:textId="77777777" w:rsidTr="00CE6FFB">
        <w:tc>
          <w:tcPr>
            <w:tcW w:w="576" w:type="dxa"/>
          </w:tcPr>
          <w:p w14:paraId="42682E2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1.6*</w:t>
            </w:r>
          </w:p>
        </w:tc>
        <w:tc>
          <w:tcPr>
            <w:tcW w:w="1551" w:type="dxa"/>
            <w:vMerge/>
          </w:tcPr>
          <w:p w14:paraId="31BF85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72737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01.41/08.153</w:t>
            </w:r>
          </w:p>
        </w:tc>
        <w:tc>
          <w:tcPr>
            <w:tcW w:w="1984" w:type="dxa"/>
          </w:tcPr>
          <w:p w14:paraId="10C3A9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3D45438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3C7DB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8218-89</w:t>
            </w:r>
          </w:p>
        </w:tc>
      </w:tr>
      <w:tr w:rsidR="005A5298" w:rsidRPr="00565E97" w14:paraId="5A00F197" w14:textId="77777777" w:rsidTr="00CE6FFB">
        <w:tc>
          <w:tcPr>
            <w:tcW w:w="576" w:type="dxa"/>
          </w:tcPr>
          <w:p w14:paraId="1AFF8D4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1.7*</w:t>
            </w:r>
          </w:p>
        </w:tc>
        <w:tc>
          <w:tcPr>
            <w:tcW w:w="1551" w:type="dxa"/>
            <w:vMerge/>
          </w:tcPr>
          <w:p w14:paraId="58DC77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D88A0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01.41/08.037</w:t>
            </w:r>
          </w:p>
        </w:tc>
        <w:tc>
          <w:tcPr>
            <w:tcW w:w="1984" w:type="dxa"/>
          </w:tcPr>
          <w:p w14:paraId="3A3400F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7815D6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C288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5867-90, п.2.2.1</w:t>
            </w:r>
          </w:p>
        </w:tc>
      </w:tr>
      <w:tr w:rsidR="005A5298" w:rsidRPr="00565E97" w14:paraId="74B37985" w14:textId="77777777" w:rsidTr="00CE6FFB">
        <w:tc>
          <w:tcPr>
            <w:tcW w:w="576" w:type="dxa"/>
          </w:tcPr>
          <w:p w14:paraId="71410AF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1.8*</w:t>
            </w:r>
          </w:p>
        </w:tc>
        <w:tc>
          <w:tcPr>
            <w:tcW w:w="1551" w:type="dxa"/>
            <w:vMerge/>
          </w:tcPr>
          <w:p w14:paraId="674F83A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7A34F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01.41/08.149</w:t>
            </w:r>
          </w:p>
        </w:tc>
        <w:tc>
          <w:tcPr>
            <w:tcW w:w="1984" w:type="dxa"/>
          </w:tcPr>
          <w:p w14:paraId="1B4EFAB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3FF60D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64AC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1598-2006 </w:t>
            </w:r>
          </w:p>
          <w:p w14:paraId="7A46F1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приложение Б</w:t>
            </w:r>
          </w:p>
          <w:p w14:paraId="2F2874F5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  <w:p w14:paraId="0CA697D8" w14:textId="77777777" w:rsidR="00CE6FFB" w:rsidRDefault="00CE6FFB" w:rsidP="00565E97">
            <w:pPr>
              <w:rPr>
                <w:spacing w:val="-12"/>
                <w:sz w:val="22"/>
                <w:szCs w:val="22"/>
              </w:rPr>
            </w:pPr>
          </w:p>
          <w:p w14:paraId="3917CC54" w14:textId="77777777" w:rsidR="00321A0B" w:rsidRDefault="00321A0B" w:rsidP="00565E97">
            <w:pPr>
              <w:rPr>
                <w:spacing w:val="-12"/>
                <w:sz w:val="22"/>
                <w:szCs w:val="22"/>
              </w:rPr>
            </w:pPr>
          </w:p>
          <w:p w14:paraId="0EBC9BD8" w14:textId="77777777" w:rsidR="00321A0B" w:rsidRPr="00565E97" w:rsidRDefault="00321A0B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3F73E3D9" w14:textId="77777777" w:rsidTr="00CE6FFB">
        <w:tc>
          <w:tcPr>
            <w:tcW w:w="576" w:type="dxa"/>
          </w:tcPr>
          <w:p w14:paraId="2449CB2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1.9*</w:t>
            </w:r>
          </w:p>
        </w:tc>
        <w:tc>
          <w:tcPr>
            <w:tcW w:w="1551" w:type="dxa"/>
            <w:vMerge/>
          </w:tcPr>
          <w:p w14:paraId="3E04012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ADB29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01.41/08.052</w:t>
            </w:r>
          </w:p>
        </w:tc>
        <w:tc>
          <w:tcPr>
            <w:tcW w:w="1984" w:type="dxa"/>
          </w:tcPr>
          <w:p w14:paraId="34A8971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вещества молока</w:t>
            </w:r>
          </w:p>
        </w:tc>
        <w:tc>
          <w:tcPr>
            <w:tcW w:w="2126" w:type="dxa"/>
            <w:vMerge/>
          </w:tcPr>
          <w:p w14:paraId="42B8C6C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AE014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п.3</w:t>
            </w:r>
          </w:p>
        </w:tc>
      </w:tr>
      <w:tr w:rsidR="005A5298" w:rsidRPr="00565E97" w14:paraId="6D989E87" w14:textId="77777777" w:rsidTr="00CE6FFB">
        <w:tc>
          <w:tcPr>
            <w:tcW w:w="576" w:type="dxa"/>
          </w:tcPr>
          <w:p w14:paraId="5BF8DA9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1.10*</w:t>
            </w:r>
          </w:p>
        </w:tc>
        <w:tc>
          <w:tcPr>
            <w:tcW w:w="1551" w:type="dxa"/>
            <w:vMerge/>
          </w:tcPr>
          <w:p w14:paraId="74E7B0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76F99B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01.41/12.042</w:t>
            </w:r>
          </w:p>
        </w:tc>
        <w:tc>
          <w:tcPr>
            <w:tcW w:w="1984" w:type="dxa"/>
          </w:tcPr>
          <w:p w14:paraId="0F6875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</w:t>
            </w:r>
          </w:p>
          <w:p w14:paraId="356D5A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соды</w:t>
            </w:r>
          </w:p>
        </w:tc>
        <w:tc>
          <w:tcPr>
            <w:tcW w:w="2126" w:type="dxa"/>
            <w:vMerge/>
          </w:tcPr>
          <w:p w14:paraId="3F329E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403EA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24065-80, </w:t>
            </w:r>
          </w:p>
          <w:p w14:paraId="754185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</w:t>
            </w:r>
          </w:p>
        </w:tc>
      </w:tr>
      <w:tr w:rsidR="005A5298" w:rsidRPr="00565E97" w14:paraId="7055112C" w14:textId="77777777" w:rsidTr="00CE6FFB">
        <w:tc>
          <w:tcPr>
            <w:tcW w:w="576" w:type="dxa"/>
          </w:tcPr>
          <w:p w14:paraId="1306842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1.11*</w:t>
            </w:r>
          </w:p>
        </w:tc>
        <w:tc>
          <w:tcPr>
            <w:tcW w:w="1551" w:type="dxa"/>
            <w:vMerge/>
          </w:tcPr>
          <w:p w14:paraId="7C0971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1600CA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D175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2126" w:type="dxa"/>
            <w:vMerge/>
          </w:tcPr>
          <w:p w14:paraId="7A89F0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EBC3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24066-80</w:t>
            </w:r>
          </w:p>
          <w:p w14:paraId="27C29E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418050E9" w14:textId="77777777" w:rsidTr="00CE6FFB">
        <w:tc>
          <w:tcPr>
            <w:tcW w:w="576" w:type="dxa"/>
          </w:tcPr>
          <w:p w14:paraId="0A80A81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1.12*</w:t>
            </w:r>
          </w:p>
        </w:tc>
        <w:tc>
          <w:tcPr>
            <w:tcW w:w="1551" w:type="dxa"/>
            <w:vMerge/>
          </w:tcPr>
          <w:p w14:paraId="04BE46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9E31D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EB70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перекиси водорода</w:t>
            </w:r>
          </w:p>
        </w:tc>
        <w:tc>
          <w:tcPr>
            <w:tcW w:w="2126" w:type="dxa"/>
            <w:vMerge/>
          </w:tcPr>
          <w:p w14:paraId="38517F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A532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24067-80</w:t>
            </w:r>
          </w:p>
        </w:tc>
      </w:tr>
      <w:tr w:rsidR="005A5298" w:rsidRPr="00565E97" w14:paraId="0CE75841" w14:textId="77777777" w:rsidTr="00CE6FFB">
        <w:tc>
          <w:tcPr>
            <w:tcW w:w="576" w:type="dxa"/>
          </w:tcPr>
          <w:p w14:paraId="72ACD45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1.13*</w:t>
            </w:r>
          </w:p>
        </w:tc>
        <w:tc>
          <w:tcPr>
            <w:tcW w:w="1551" w:type="dxa"/>
            <w:vMerge/>
          </w:tcPr>
          <w:p w14:paraId="6B5AAA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5E1A7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29A1B2" w14:textId="77777777" w:rsidR="00565E97" w:rsidRPr="00565E97" w:rsidRDefault="00565E97" w:rsidP="00565E97">
            <w:pPr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</w:tcPr>
          <w:p w14:paraId="292CDD1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9299F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25228-82</w:t>
            </w:r>
          </w:p>
        </w:tc>
      </w:tr>
      <w:tr w:rsidR="005A5298" w:rsidRPr="00565E97" w14:paraId="2803E2C8" w14:textId="77777777" w:rsidTr="00CE6FFB">
        <w:tc>
          <w:tcPr>
            <w:tcW w:w="576" w:type="dxa"/>
          </w:tcPr>
          <w:p w14:paraId="22315D1A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1.14*</w:t>
            </w:r>
          </w:p>
        </w:tc>
        <w:tc>
          <w:tcPr>
            <w:tcW w:w="1551" w:type="dxa"/>
            <w:vMerge/>
          </w:tcPr>
          <w:p w14:paraId="5ACD7D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CDC6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01.41/08.043</w:t>
            </w:r>
          </w:p>
        </w:tc>
        <w:tc>
          <w:tcPr>
            <w:tcW w:w="1984" w:type="dxa"/>
          </w:tcPr>
          <w:p w14:paraId="3D8120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2126" w:type="dxa"/>
            <w:vMerge/>
          </w:tcPr>
          <w:p w14:paraId="1DCCC0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FF524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23453-2014,     п. 6</w:t>
            </w:r>
          </w:p>
        </w:tc>
      </w:tr>
      <w:tr w:rsidR="005A5298" w:rsidRPr="00565E97" w14:paraId="0EF9D933" w14:textId="77777777" w:rsidTr="00CE6FFB">
        <w:tc>
          <w:tcPr>
            <w:tcW w:w="576" w:type="dxa"/>
          </w:tcPr>
          <w:p w14:paraId="381FD19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1.15*</w:t>
            </w:r>
          </w:p>
        </w:tc>
        <w:tc>
          <w:tcPr>
            <w:tcW w:w="1551" w:type="dxa"/>
            <w:vMerge/>
          </w:tcPr>
          <w:p w14:paraId="37B8A4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180D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2038994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365D75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A8157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23454-2016,    п. 7 </w:t>
            </w:r>
          </w:p>
        </w:tc>
      </w:tr>
      <w:tr w:rsidR="005A5298" w:rsidRPr="00CE6FFB" w14:paraId="4473626B" w14:textId="77777777" w:rsidTr="00CE6FFB">
        <w:tc>
          <w:tcPr>
            <w:tcW w:w="576" w:type="dxa"/>
          </w:tcPr>
          <w:p w14:paraId="220E456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1.16*</w:t>
            </w:r>
          </w:p>
        </w:tc>
        <w:tc>
          <w:tcPr>
            <w:tcW w:w="1551" w:type="dxa"/>
            <w:vMerge/>
          </w:tcPr>
          <w:p w14:paraId="188A66E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99780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01.41/03.152</w:t>
            </w:r>
          </w:p>
        </w:tc>
        <w:tc>
          <w:tcPr>
            <w:tcW w:w="1984" w:type="dxa"/>
          </w:tcPr>
          <w:p w14:paraId="6A9E06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антибиотиков (качественный метод)</w:t>
            </w:r>
          </w:p>
        </w:tc>
        <w:tc>
          <w:tcPr>
            <w:tcW w:w="2126" w:type="dxa"/>
            <w:vMerge/>
          </w:tcPr>
          <w:p w14:paraId="4B74B5C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6F8E6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32219-2013, п.5.2.1, 5.4.1 </w:t>
            </w:r>
          </w:p>
          <w:p w14:paraId="6DB7EFB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Методика обнаружения остаточных количеств бета-лактамов, тетрациклинов, хлорамфениколов и стрептомицинов  в молоке, молочной сыворотке с использованием тест-наборов « PIONEER MEIZHENG BIO-TECH (4 in 1) JC 0208,Beta-lactams &amp; Teracyclines &amp; Chloramphenicol &amp; 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Streptomycin</w:t>
            </w:r>
            <w:r w:rsidRPr="00565E97">
              <w:rPr>
                <w:spacing w:val="-12"/>
                <w:sz w:val="21"/>
                <w:szCs w:val="21"/>
              </w:rPr>
              <w:t xml:space="preserve"> 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Rapid</w:t>
            </w:r>
            <w:r w:rsidRPr="00565E97">
              <w:rPr>
                <w:spacing w:val="-12"/>
                <w:sz w:val="21"/>
                <w:szCs w:val="21"/>
              </w:rPr>
              <w:t xml:space="preserve"> 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Test</w:t>
            </w:r>
            <w:r w:rsidRPr="00565E97">
              <w:rPr>
                <w:spacing w:val="-12"/>
                <w:sz w:val="21"/>
                <w:szCs w:val="21"/>
              </w:rPr>
              <w:t xml:space="preserve"> 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Kit</w:t>
            </w:r>
            <w:r w:rsidRPr="00565E97">
              <w:rPr>
                <w:spacing w:val="-12"/>
                <w:sz w:val="21"/>
                <w:szCs w:val="21"/>
              </w:rPr>
              <w:t>», МИ 4-1-2018 ПП. Утвержден 07.12.2018</w:t>
            </w:r>
          </w:p>
        </w:tc>
      </w:tr>
      <w:tr w:rsidR="005A5298" w:rsidRPr="00565E97" w14:paraId="137920A0" w14:textId="77777777" w:rsidTr="00CE6FFB">
        <w:tc>
          <w:tcPr>
            <w:tcW w:w="576" w:type="dxa"/>
          </w:tcPr>
          <w:p w14:paraId="19938C4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1.17*</w:t>
            </w:r>
          </w:p>
        </w:tc>
        <w:tc>
          <w:tcPr>
            <w:tcW w:w="1551" w:type="dxa"/>
            <w:vMerge/>
          </w:tcPr>
          <w:p w14:paraId="4C7A08E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0B3DF0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0F8005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3D5956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46798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п.4.5</w:t>
            </w:r>
          </w:p>
          <w:p w14:paraId="55B1724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п.8.4</w:t>
            </w:r>
          </w:p>
        </w:tc>
      </w:tr>
      <w:tr w:rsidR="005A5298" w:rsidRPr="00565E97" w14:paraId="5F2C2886" w14:textId="77777777" w:rsidTr="00CE6FFB">
        <w:trPr>
          <w:trHeight w:val="230"/>
        </w:trPr>
        <w:tc>
          <w:tcPr>
            <w:tcW w:w="576" w:type="dxa"/>
          </w:tcPr>
          <w:p w14:paraId="28E55B0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1.18*</w:t>
            </w:r>
          </w:p>
        </w:tc>
        <w:tc>
          <w:tcPr>
            <w:tcW w:w="1551" w:type="dxa"/>
            <w:vMerge/>
          </w:tcPr>
          <w:p w14:paraId="01E1677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4B373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9223E8" w14:textId="08950A3E" w:rsidR="00CE6FFB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2126" w:type="dxa"/>
            <w:vMerge/>
          </w:tcPr>
          <w:p w14:paraId="58784D7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41252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п.4.2</w:t>
            </w:r>
          </w:p>
          <w:p w14:paraId="503A145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п.8.1</w:t>
            </w:r>
          </w:p>
        </w:tc>
      </w:tr>
      <w:tr w:rsidR="005A5298" w:rsidRPr="00565E97" w14:paraId="0470FE2B" w14:textId="77777777" w:rsidTr="00CE6FFB">
        <w:tc>
          <w:tcPr>
            <w:tcW w:w="576" w:type="dxa"/>
          </w:tcPr>
          <w:p w14:paraId="3C1B765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2.1*</w:t>
            </w:r>
          </w:p>
        </w:tc>
        <w:tc>
          <w:tcPr>
            <w:tcW w:w="1551" w:type="dxa"/>
            <w:vMerge w:val="restart"/>
          </w:tcPr>
          <w:p w14:paraId="0498DE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обезжиренное- сырье</w:t>
            </w:r>
          </w:p>
          <w:p w14:paraId="7792F8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54D3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4DE5B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71940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049FEB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BD37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31849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B882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26E44E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B5592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D4CC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AAD2E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0D766B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28C73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142E9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EF705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59486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DF37A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B401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AF25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E3019E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65EDEF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09C12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E760D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1E739D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EA22A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E5370F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21D0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64D97F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CBB2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69174E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53F94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323267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68645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2E669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21794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A377A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D6D1A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DA438A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E63A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4" w:type="dxa"/>
          </w:tcPr>
          <w:p w14:paraId="58E25A6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7EB326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39CA1AA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196E27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13928-84,   п. 2.1, 2.2</w:t>
            </w:r>
          </w:p>
          <w:p w14:paraId="31E6A7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 4.2</w:t>
            </w:r>
          </w:p>
          <w:p w14:paraId="78B9086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9225-84,п.1</w:t>
            </w:r>
          </w:p>
          <w:p w14:paraId="6D8527F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ГОСТ 32901-2014, п. 5</w:t>
            </w:r>
          </w:p>
        </w:tc>
        <w:tc>
          <w:tcPr>
            <w:tcW w:w="2127" w:type="dxa"/>
          </w:tcPr>
          <w:p w14:paraId="285C38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СТБ 1036-97, п. 7.2.2</w:t>
            </w:r>
          </w:p>
          <w:p w14:paraId="74FB0DB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5E4A4D7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13928-84, </w:t>
            </w:r>
          </w:p>
          <w:p w14:paraId="638AD7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2.2</w:t>
            </w:r>
          </w:p>
          <w:p w14:paraId="6082B9F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26809.1-2014, </w:t>
            </w:r>
          </w:p>
          <w:p w14:paraId="1224DF7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4.1, 4.2</w:t>
            </w:r>
          </w:p>
          <w:p w14:paraId="2B9DD4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60FDD2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ГОСТ 32901-2014, п. 5</w:t>
            </w:r>
          </w:p>
        </w:tc>
      </w:tr>
      <w:tr w:rsidR="005A5298" w:rsidRPr="00565E97" w14:paraId="56A4EA07" w14:textId="77777777" w:rsidTr="00CE6FFB">
        <w:tc>
          <w:tcPr>
            <w:tcW w:w="576" w:type="dxa"/>
          </w:tcPr>
          <w:p w14:paraId="7DD3743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2.2*</w:t>
            </w:r>
          </w:p>
        </w:tc>
        <w:tc>
          <w:tcPr>
            <w:tcW w:w="1551" w:type="dxa"/>
            <w:vMerge/>
          </w:tcPr>
          <w:p w14:paraId="341F1F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1A8F2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7AF313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5A4C702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2263-2016</w:t>
            </w:r>
          </w:p>
          <w:p w14:paraId="417659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746040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2B937F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54A10A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2263-2016,  </w:t>
            </w:r>
          </w:p>
          <w:p w14:paraId="4126A1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7.2, 7.3</w:t>
            </w:r>
          </w:p>
          <w:p w14:paraId="02000A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1EDD4105" w14:textId="77777777" w:rsidTr="00CE6FFB">
        <w:tc>
          <w:tcPr>
            <w:tcW w:w="576" w:type="dxa"/>
          </w:tcPr>
          <w:p w14:paraId="0FB2EE1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2.3*</w:t>
            </w:r>
          </w:p>
        </w:tc>
        <w:tc>
          <w:tcPr>
            <w:tcW w:w="1551" w:type="dxa"/>
            <w:vMerge/>
          </w:tcPr>
          <w:p w14:paraId="5E6456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5543C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41721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466793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7F32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3624-92, </w:t>
            </w:r>
          </w:p>
          <w:p w14:paraId="40D0A1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3.3.1</w:t>
            </w:r>
          </w:p>
        </w:tc>
      </w:tr>
      <w:tr w:rsidR="005A5298" w:rsidRPr="00565E97" w14:paraId="0C8B153C" w14:textId="77777777" w:rsidTr="00CE6FFB">
        <w:tc>
          <w:tcPr>
            <w:tcW w:w="576" w:type="dxa"/>
          </w:tcPr>
          <w:p w14:paraId="2914321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2.4*</w:t>
            </w:r>
          </w:p>
        </w:tc>
        <w:tc>
          <w:tcPr>
            <w:tcW w:w="1551" w:type="dxa"/>
            <w:vMerge/>
          </w:tcPr>
          <w:p w14:paraId="06D244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9E437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118E70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207F34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07FD3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3625-84, п. 2</w:t>
            </w:r>
          </w:p>
        </w:tc>
      </w:tr>
      <w:tr w:rsidR="005A5298" w:rsidRPr="00565E97" w14:paraId="0B39A46E" w14:textId="77777777" w:rsidTr="00CE6FFB">
        <w:tc>
          <w:tcPr>
            <w:tcW w:w="576" w:type="dxa"/>
          </w:tcPr>
          <w:p w14:paraId="4EBA4CE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2.5*</w:t>
            </w:r>
          </w:p>
        </w:tc>
        <w:tc>
          <w:tcPr>
            <w:tcW w:w="1551" w:type="dxa"/>
            <w:vMerge/>
          </w:tcPr>
          <w:p w14:paraId="5C2422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490BB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1A52F8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7C0F114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16B68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5867-90, </w:t>
            </w:r>
          </w:p>
          <w:p w14:paraId="2765E6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2.2.5</w:t>
            </w:r>
          </w:p>
        </w:tc>
      </w:tr>
      <w:tr w:rsidR="005A5298" w:rsidRPr="00565E97" w14:paraId="26C074BF" w14:textId="77777777" w:rsidTr="00CE6FFB">
        <w:tc>
          <w:tcPr>
            <w:tcW w:w="576" w:type="dxa"/>
          </w:tcPr>
          <w:p w14:paraId="3D65C4C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2.6*</w:t>
            </w:r>
          </w:p>
        </w:tc>
        <w:tc>
          <w:tcPr>
            <w:tcW w:w="1551" w:type="dxa"/>
            <w:vMerge/>
          </w:tcPr>
          <w:p w14:paraId="043B2F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8821D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1A8730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4F5A11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D6E97C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</w:tc>
      </w:tr>
      <w:tr w:rsidR="005A5298" w:rsidRPr="00565E97" w14:paraId="2FB84129" w14:textId="77777777" w:rsidTr="00CE6FFB">
        <w:tc>
          <w:tcPr>
            <w:tcW w:w="576" w:type="dxa"/>
          </w:tcPr>
          <w:p w14:paraId="404B8E9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2.7*</w:t>
            </w:r>
          </w:p>
        </w:tc>
        <w:tc>
          <w:tcPr>
            <w:tcW w:w="1551" w:type="dxa"/>
            <w:vMerge/>
          </w:tcPr>
          <w:p w14:paraId="2DAB04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EA28B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762986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320DF4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5A24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3623-2015, </w:t>
            </w:r>
          </w:p>
          <w:p w14:paraId="094824C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7.1</w:t>
            </w:r>
          </w:p>
        </w:tc>
      </w:tr>
      <w:tr w:rsidR="005A5298" w:rsidRPr="00565E97" w14:paraId="510505AB" w14:textId="77777777" w:rsidTr="00CE6FFB">
        <w:tc>
          <w:tcPr>
            <w:tcW w:w="576" w:type="dxa"/>
          </w:tcPr>
          <w:p w14:paraId="4AA88B5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2.8*</w:t>
            </w:r>
          </w:p>
        </w:tc>
        <w:tc>
          <w:tcPr>
            <w:tcW w:w="1551" w:type="dxa"/>
            <w:vMerge/>
          </w:tcPr>
          <w:p w14:paraId="3EF5C94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38096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5ECE89D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348BD9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421D56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665A5634" w14:textId="77777777" w:rsidTr="00CE6FFB">
        <w:tc>
          <w:tcPr>
            <w:tcW w:w="576" w:type="dxa"/>
          </w:tcPr>
          <w:p w14:paraId="48B759F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2.9*</w:t>
            </w:r>
          </w:p>
        </w:tc>
        <w:tc>
          <w:tcPr>
            <w:tcW w:w="1551" w:type="dxa"/>
            <w:vMerge/>
          </w:tcPr>
          <w:p w14:paraId="3D0277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2A2C02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8B28A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5489BD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3148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п.4.5</w:t>
            </w:r>
          </w:p>
          <w:p w14:paraId="54A5592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8.4</w:t>
            </w:r>
          </w:p>
        </w:tc>
      </w:tr>
      <w:tr w:rsidR="005A5298" w:rsidRPr="00565E97" w14:paraId="07DB6CBB" w14:textId="77777777" w:rsidTr="00CE6FFB">
        <w:tc>
          <w:tcPr>
            <w:tcW w:w="576" w:type="dxa"/>
          </w:tcPr>
          <w:p w14:paraId="32AA00B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2.10*</w:t>
            </w:r>
          </w:p>
        </w:tc>
        <w:tc>
          <w:tcPr>
            <w:tcW w:w="1551" w:type="dxa"/>
            <w:vMerge/>
          </w:tcPr>
          <w:p w14:paraId="3EE9BD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2614F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FF12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6F7029F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06BAB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п.4.6</w:t>
            </w:r>
          </w:p>
          <w:p w14:paraId="46355A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8.5</w:t>
            </w:r>
          </w:p>
        </w:tc>
      </w:tr>
      <w:tr w:rsidR="005A5298" w:rsidRPr="00565E97" w14:paraId="4D810E33" w14:textId="77777777" w:rsidTr="00CE6FFB">
        <w:tc>
          <w:tcPr>
            <w:tcW w:w="576" w:type="dxa"/>
          </w:tcPr>
          <w:p w14:paraId="07E706F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2.11*</w:t>
            </w:r>
          </w:p>
        </w:tc>
        <w:tc>
          <w:tcPr>
            <w:tcW w:w="1551" w:type="dxa"/>
            <w:vMerge/>
          </w:tcPr>
          <w:p w14:paraId="4502308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0D8BB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B65E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4944C4C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3D78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23454-2016,</w:t>
            </w:r>
          </w:p>
          <w:p w14:paraId="47561C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</w:t>
            </w:r>
          </w:p>
        </w:tc>
      </w:tr>
      <w:tr w:rsidR="005A5298" w:rsidRPr="00565E97" w14:paraId="10A7E769" w14:textId="77777777" w:rsidTr="00CE6FFB">
        <w:tc>
          <w:tcPr>
            <w:tcW w:w="576" w:type="dxa"/>
          </w:tcPr>
          <w:p w14:paraId="6B0AA4E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2.12*</w:t>
            </w:r>
          </w:p>
        </w:tc>
        <w:tc>
          <w:tcPr>
            <w:tcW w:w="1551" w:type="dxa"/>
            <w:vMerge/>
          </w:tcPr>
          <w:p w14:paraId="1265EF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97DA9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3BA9AE1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Пероксидаза</w:t>
            </w:r>
          </w:p>
          <w:p w14:paraId="77899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49A2A4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5572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3623-2015,</w:t>
            </w:r>
          </w:p>
          <w:p w14:paraId="3E24464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6.2</w:t>
            </w:r>
          </w:p>
        </w:tc>
      </w:tr>
      <w:tr w:rsidR="005A5298" w:rsidRPr="00565E97" w14:paraId="39EEDC18" w14:textId="77777777" w:rsidTr="00CE6FFB">
        <w:trPr>
          <w:trHeight w:val="230"/>
        </w:trPr>
        <w:tc>
          <w:tcPr>
            <w:tcW w:w="576" w:type="dxa"/>
          </w:tcPr>
          <w:p w14:paraId="146558A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2.13*</w:t>
            </w:r>
          </w:p>
        </w:tc>
        <w:tc>
          <w:tcPr>
            <w:tcW w:w="1551" w:type="dxa"/>
            <w:vMerge/>
          </w:tcPr>
          <w:p w14:paraId="0F079AC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CA558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3A41136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6D9363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6CD2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32219-2013, п.5.2.1, 5.4.1</w:t>
            </w:r>
          </w:p>
          <w:p w14:paraId="4BD98DC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Методика </w:t>
            </w:r>
          </w:p>
          <w:p w14:paraId="74201D7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обнаружения остаточных количеств </w:t>
            </w:r>
          </w:p>
          <w:p w14:paraId="0F1693AE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бета-лактамов, тетрациклинов, хлорамфениколов и стрептомицинов  в молоке, молочной сыворотке с использованием тест-наборов « PIONEER MEIZHENG BIO-TECH (4 in 1) JC 0208,Beta-lactams &amp; Teracyclines &amp; Chloramphenicol &amp; </w:t>
            </w:r>
          </w:p>
          <w:p w14:paraId="702C3806" w14:textId="77777777" w:rsidR="00565E97" w:rsidRPr="00565E97" w:rsidRDefault="00565E97" w:rsidP="00565E97">
            <w:pPr>
              <w:rPr>
                <w:spacing w:val="-12"/>
                <w:sz w:val="21"/>
                <w:szCs w:val="21"/>
                <w:lang w:val="en-US"/>
              </w:rPr>
            </w:pP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Streptomycin Rapid Test Kit», </w:t>
            </w:r>
          </w:p>
          <w:p w14:paraId="6B6E38C3" w14:textId="77777777" w:rsidR="00565E97" w:rsidRPr="00565E97" w:rsidRDefault="00565E97" w:rsidP="00565E97">
            <w:pPr>
              <w:rPr>
                <w:spacing w:val="-12"/>
                <w:sz w:val="21"/>
                <w:szCs w:val="21"/>
                <w:lang w:val="en-US"/>
              </w:rPr>
            </w:pPr>
            <w:r w:rsidRPr="00565E97">
              <w:rPr>
                <w:spacing w:val="-12"/>
                <w:sz w:val="21"/>
                <w:szCs w:val="21"/>
              </w:rPr>
              <w:t>МИ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 4-1-2018 </w:t>
            </w:r>
            <w:r w:rsidRPr="00565E97">
              <w:rPr>
                <w:spacing w:val="-12"/>
                <w:sz w:val="21"/>
                <w:szCs w:val="21"/>
              </w:rPr>
              <w:t>ПП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.</w:t>
            </w:r>
          </w:p>
          <w:p w14:paraId="7E8470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1"/>
                <w:szCs w:val="21"/>
              </w:rPr>
              <w:t>Утвержден 07.12.2018</w:t>
            </w:r>
          </w:p>
        </w:tc>
      </w:tr>
      <w:tr w:rsidR="005A5298" w:rsidRPr="00565E97" w14:paraId="3C15B598" w14:textId="77777777" w:rsidTr="00CE6FFB">
        <w:tc>
          <w:tcPr>
            <w:tcW w:w="576" w:type="dxa"/>
          </w:tcPr>
          <w:p w14:paraId="1B7E644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3.1*</w:t>
            </w:r>
          </w:p>
        </w:tc>
        <w:tc>
          <w:tcPr>
            <w:tcW w:w="1551" w:type="dxa"/>
            <w:vMerge w:val="restart"/>
          </w:tcPr>
          <w:p w14:paraId="5AD8DB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Пахта</w:t>
            </w:r>
          </w:p>
          <w:p w14:paraId="4C74CDD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099BC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3AAFA7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158604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727F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1A366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981CF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9D1C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603C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F0F4F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5B93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42387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7D76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400E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79B51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0253D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A4D6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1BA23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E7BF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9CC74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696E58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5EF94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32D52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BDD9A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4" w:type="dxa"/>
          </w:tcPr>
          <w:p w14:paraId="4A54D9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343755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49D1EB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153838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 4.2</w:t>
            </w:r>
          </w:p>
          <w:p w14:paraId="28D1CD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13D31AA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24B27F8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6ED3A9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490DE7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26809.1-2014, </w:t>
            </w:r>
          </w:p>
          <w:p w14:paraId="356CB2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4.1, 4.2</w:t>
            </w:r>
          </w:p>
          <w:p w14:paraId="25FB55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1420742E" w14:textId="58B69821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6B52EC21" w14:textId="77777777" w:rsidTr="00CE6FFB">
        <w:tc>
          <w:tcPr>
            <w:tcW w:w="576" w:type="dxa"/>
          </w:tcPr>
          <w:p w14:paraId="27E45A7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3.2*</w:t>
            </w:r>
          </w:p>
        </w:tc>
        <w:tc>
          <w:tcPr>
            <w:tcW w:w="1551" w:type="dxa"/>
            <w:vMerge/>
          </w:tcPr>
          <w:p w14:paraId="7E70582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F3D6B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4380396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9276DA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100098867.164-2020</w:t>
            </w:r>
          </w:p>
          <w:p w14:paraId="68A75B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пос. Минздрава 21.06.2013 № 52</w:t>
            </w:r>
          </w:p>
          <w:p w14:paraId="7767FC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6B3FA0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02F96E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0B51E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100098867.164-2020, п.3.2</w:t>
            </w:r>
          </w:p>
        </w:tc>
      </w:tr>
      <w:tr w:rsidR="005A5298" w:rsidRPr="00565E97" w14:paraId="5D2B92F2" w14:textId="77777777" w:rsidTr="00CE6FFB">
        <w:trPr>
          <w:trHeight w:val="565"/>
        </w:trPr>
        <w:tc>
          <w:tcPr>
            <w:tcW w:w="576" w:type="dxa"/>
          </w:tcPr>
          <w:p w14:paraId="6739A89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3.3*</w:t>
            </w:r>
          </w:p>
        </w:tc>
        <w:tc>
          <w:tcPr>
            <w:tcW w:w="1551" w:type="dxa"/>
            <w:vMerge/>
          </w:tcPr>
          <w:p w14:paraId="2A04C92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A6788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516B6B5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210223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069A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5867-90, </w:t>
            </w:r>
          </w:p>
          <w:p w14:paraId="1A5D8F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2.2.5</w:t>
            </w:r>
          </w:p>
          <w:p w14:paraId="1254ED3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F1C56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50563A6C" w14:textId="77777777" w:rsidTr="00CE6FFB">
        <w:tc>
          <w:tcPr>
            <w:tcW w:w="576" w:type="dxa"/>
          </w:tcPr>
          <w:p w14:paraId="6BB12C7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3.4*</w:t>
            </w:r>
          </w:p>
        </w:tc>
        <w:tc>
          <w:tcPr>
            <w:tcW w:w="1551" w:type="dxa"/>
            <w:vMerge/>
          </w:tcPr>
          <w:p w14:paraId="070400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994F9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778F670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536FD4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34461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3625-84, п. 2</w:t>
            </w:r>
          </w:p>
          <w:p w14:paraId="6470BB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3C53A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488691C1" w14:textId="77777777" w:rsidTr="00CE6FFB">
        <w:tc>
          <w:tcPr>
            <w:tcW w:w="576" w:type="dxa"/>
          </w:tcPr>
          <w:p w14:paraId="170C2C2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3.5*</w:t>
            </w:r>
          </w:p>
        </w:tc>
        <w:tc>
          <w:tcPr>
            <w:tcW w:w="1551" w:type="dxa"/>
            <w:vMerge/>
          </w:tcPr>
          <w:p w14:paraId="4906DC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3624D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33109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6B3ADE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7090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3624-92, </w:t>
            </w:r>
          </w:p>
          <w:p w14:paraId="155B407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3.3.1</w:t>
            </w:r>
          </w:p>
          <w:p w14:paraId="68C505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964510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0A6D4F32" w14:textId="77777777" w:rsidTr="00CE6FFB">
        <w:tc>
          <w:tcPr>
            <w:tcW w:w="576" w:type="dxa"/>
          </w:tcPr>
          <w:p w14:paraId="6D9262C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3.6*</w:t>
            </w:r>
          </w:p>
        </w:tc>
        <w:tc>
          <w:tcPr>
            <w:tcW w:w="1551" w:type="dxa"/>
            <w:vMerge/>
          </w:tcPr>
          <w:p w14:paraId="23E3E8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519A3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4A962E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  <w:p w14:paraId="7E7B70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0897D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596E3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9DE5F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3622-68, </w:t>
            </w:r>
          </w:p>
          <w:p w14:paraId="3C8D0E6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2.22</w:t>
            </w:r>
          </w:p>
        </w:tc>
      </w:tr>
      <w:tr w:rsidR="005A5298" w:rsidRPr="00565E97" w14:paraId="2C270105" w14:textId="77777777" w:rsidTr="00CE6FFB">
        <w:tc>
          <w:tcPr>
            <w:tcW w:w="576" w:type="dxa"/>
          </w:tcPr>
          <w:p w14:paraId="1E83EE3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3.7*</w:t>
            </w:r>
          </w:p>
        </w:tc>
        <w:tc>
          <w:tcPr>
            <w:tcW w:w="1551" w:type="dxa"/>
            <w:vMerge/>
          </w:tcPr>
          <w:p w14:paraId="465728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C117A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2B4EC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  <w:p w14:paraId="31EBA3D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7F884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40DB00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</w:tc>
      </w:tr>
      <w:tr w:rsidR="005A5298" w:rsidRPr="00565E97" w14:paraId="47C82D58" w14:textId="77777777" w:rsidTr="00CE6FFB">
        <w:tc>
          <w:tcPr>
            <w:tcW w:w="576" w:type="dxa"/>
          </w:tcPr>
          <w:p w14:paraId="6F5ED5A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3.8*</w:t>
            </w:r>
          </w:p>
        </w:tc>
        <w:tc>
          <w:tcPr>
            <w:tcW w:w="1551" w:type="dxa"/>
            <w:vMerge/>
          </w:tcPr>
          <w:p w14:paraId="2438959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9D03F0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50F336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2333EF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6F50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п.4.5</w:t>
            </w:r>
          </w:p>
          <w:p w14:paraId="3B61096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п.8.4</w:t>
            </w:r>
          </w:p>
          <w:p w14:paraId="14B390D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5B8F8C24" w14:textId="77777777" w:rsidTr="00CE6FFB">
        <w:trPr>
          <w:trHeight w:val="230"/>
        </w:trPr>
        <w:tc>
          <w:tcPr>
            <w:tcW w:w="576" w:type="dxa"/>
          </w:tcPr>
          <w:p w14:paraId="65806D5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3.9*</w:t>
            </w:r>
          </w:p>
        </w:tc>
        <w:tc>
          <w:tcPr>
            <w:tcW w:w="1551" w:type="dxa"/>
            <w:vMerge/>
          </w:tcPr>
          <w:p w14:paraId="0AF0BE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0CE46F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860E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75DCE1B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CC4C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п.4.6</w:t>
            </w:r>
          </w:p>
          <w:p w14:paraId="799DB4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п.8.5</w:t>
            </w:r>
          </w:p>
          <w:p w14:paraId="321B476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7D871AE3" w14:textId="77777777" w:rsidTr="00CE6FFB">
        <w:tc>
          <w:tcPr>
            <w:tcW w:w="576" w:type="dxa"/>
          </w:tcPr>
          <w:p w14:paraId="2D002ABA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4.1*</w:t>
            </w:r>
          </w:p>
        </w:tc>
        <w:tc>
          <w:tcPr>
            <w:tcW w:w="1551" w:type="dxa"/>
            <w:vMerge w:val="restart"/>
          </w:tcPr>
          <w:p w14:paraId="7A73FF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Сливки-сырье</w:t>
            </w:r>
          </w:p>
          <w:p w14:paraId="4F2775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CC74F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9B058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3C99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E5F9C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AC6E7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1661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A989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315C28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D43E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6550E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DE83F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5D797BD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1890AA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7.2.3</w:t>
            </w:r>
          </w:p>
          <w:p w14:paraId="00DCFC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38DEF6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13928-84, </w:t>
            </w:r>
          </w:p>
          <w:p w14:paraId="5C94D2A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2.3</w:t>
            </w:r>
          </w:p>
          <w:p w14:paraId="54637D8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 4.3</w:t>
            </w:r>
          </w:p>
          <w:p w14:paraId="07D4A5B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1A5945A9" w14:textId="6FF71F40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  <w:tc>
          <w:tcPr>
            <w:tcW w:w="2127" w:type="dxa"/>
          </w:tcPr>
          <w:p w14:paraId="6DD221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7.2.3</w:t>
            </w:r>
          </w:p>
          <w:p w14:paraId="315D67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674549E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13928-84, </w:t>
            </w:r>
          </w:p>
          <w:p w14:paraId="683234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2.3</w:t>
            </w:r>
          </w:p>
          <w:p w14:paraId="692775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26809.1-2014, </w:t>
            </w:r>
          </w:p>
          <w:p w14:paraId="29C9D99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4.1, 4.3</w:t>
            </w:r>
          </w:p>
          <w:p w14:paraId="3FAD385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52BB7BBE" w14:textId="7676BE5A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 .5</w:t>
            </w:r>
          </w:p>
        </w:tc>
      </w:tr>
      <w:tr w:rsidR="005A5298" w:rsidRPr="00565E97" w14:paraId="6D859414" w14:textId="77777777" w:rsidTr="00CE6FFB">
        <w:tc>
          <w:tcPr>
            <w:tcW w:w="576" w:type="dxa"/>
          </w:tcPr>
          <w:p w14:paraId="431F61C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4.2*</w:t>
            </w:r>
          </w:p>
        </w:tc>
        <w:tc>
          <w:tcPr>
            <w:tcW w:w="1551" w:type="dxa"/>
            <w:vMerge/>
          </w:tcPr>
          <w:p w14:paraId="25F653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FC90A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7545BC5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0F5845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2277-2016</w:t>
            </w:r>
          </w:p>
          <w:p w14:paraId="486C5A5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пос. Минздрава 21.06.2013 № 52</w:t>
            </w:r>
          </w:p>
          <w:p w14:paraId="7FD36D9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продовольственного сырья и пищевых продуктов», утв. постановлением СМ РБ от 25.01.2021 № 37 </w:t>
            </w:r>
          </w:p>
          <w:p w14:paraId="6D20F2F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2416640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СТБ 2277-2016, п. 7.2</w:t>
            </w:r>
          </w:p>
          <w:p w14:paraId="0A07EF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57847754" w14:textId="77777777" w:rsidTr="00CE6FFB">
        <w:tc>
          <w:tcPr>
            <w:tcW w:w="576" w:type="dxa"/>
          </w:tcPr>
          <w:p w14:paraId="388EC2B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4.3*</w:t>
            </w:r>
          </w:p>
        </w:tc>
        <w:tc>
          <w:tcPr>
            <w:tcW w:w="1551" w:type="dxa"/>
            <w:vMerge/>
          </w:tcPr>
          <w:p w14:paraId="57D0E5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065B1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2E014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698B122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45456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3624-92, п. 3.3.1</w:t>
            </w:r>
          </w:p>
        </w:tc>
      </w:tr>
      <w:tr w:rsidR="005A5298" w:rsidRPr="00565E97" w14:paraId="44B152D2" w14:textId="77777777" w:rsidTr="00CE6FFB">
        <w:tc>
          <w:tcPr>
            <w:tcW w:w="576" w:type="dxa"/>
          </w:tcPr>
          <w:p w14:paraId="0FE2B57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4.4*</w:t>
            </w:r>
          </w:p>
        </w:tc>
        <w:tc>
          <w:tcPr>
            <w:tcW w:w="1551" w:type="dxa"/>
            <w:vMerge/>
          </w:tcPr>
          <w:p w14:paraId="0758A24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561D8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78B8F7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B0563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D594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5867-90, п. 2.2.2</w:t>
            </w:r>
          </w:p>
        </w:tc>
      </w:tr>
      <w:tr w:rsidR="005A5298" w:rsidRPr="00565E97" w14:paraId="5425D614" w14:textId="77777777" w:rsidTr="00CE6FFB">
        <w:tc>
          <w:tcPr>
            <w:tcW w:w="576" w:type="dxa"/>
          </w:tcPr>
          <w:p w14:paraId="61C31B7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4.5*</w:t>
            </w:r>
          </w:p>
        </w:tc>
        <w:tc>
          <w:tcPr>
            <w:tcW w:w="1551" w:type="dxa"/>
            <w:vMerge/>
          </w:tcPr>
          <w:p w14:paraId="150110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EF46C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4A7ABE6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</w:tcPr>
          <w:p w14:paraId="61E7FA5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B7AE1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25228-82</w:t>
            </w:r>
          </w:p>
        </w:tc>
      </w:tr>
      <w:tr w:rsidR="005A5298" w:rsidRPr="00565E97" w14:paraId="2AEA0978" w14:textId="77777777" w:rsidTr="00CE6FFB">
        <w:tc>
          <w:tcPr>
            <w:tcW w:w="576" w:type="dxa"/>
          </w:tcPr>
          <w:p w14:paraId="4A9296C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4.6*</w:t>
            </w:r>
          </w:p>
        </w:tc>
        <w:tc>
          <w:tcPr>
            <w:tcW w:w="1551" w:type="dxa"/>
            <w:vMerge/>
          </w:tcPr>
          <w:p w14:paraId="74B038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87788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1327066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5B2D0B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110B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55852DE2" w14:textId="77777777" w:rsidTr="00CE6FFB">
        <w:tc>
          <w:tcPr>
            <w:tcW w:w="576" w:type="dxa"/>
          </w:tcPr>
          <w:p w14:paraId="6F7A0B4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4.7*</w:t>
            </w:r>
          </w:p>
        </w:tc>
        <w:tc>
          <w:tcPr>
            <w:tcW w:w="1551" w:type="dxa"/>
            <w:vMerge/>
          </w:tcPr>
          <w:p w14:paraId="381040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78B31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4B7C2E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761C9B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9126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3623-2015, п.7.1</w:t>
            </w:r>
          </w:p>
        </w:tc>
      </w:tr>
      <w:tr w:rsidR="005A5298" w:rsidRPr="00565E97" w14:paraId="74506CC7" w14:textId="77777777" w:rsidTr="00CE6FFB">
        <w:trPr>
          <w:cantSplit/>
          <w:trHeight w:val="718"/>
        </w:trPr>
        <w:tc>
          <w:tcPr>
            <w:tcW w:w="576" w:type="dxa"/>
          </w:tcPr>
          <w:p w14:paraId="713E270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4.8*</w:t>
            </w:r>
          </w:p>
        </w:tc>
        <w:tc>
          <w:tcPr>
            <w:tcW w:w="1551" w:type="dxa"/>
            <w:vMerge/>
          </w:tcPr>
          <w:p w14:paraId="786CB9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E04CCE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93624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D1292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7D537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п.4.5</w:t>
            </w:r>
          </w:p>
          <w:p w14:paraId="4EF87E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2E259E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0653B3FC" w14:textId="77777777" w:rsidTr="00CE6FFB">
        <w:tc>
          <w:tcPr>
            <w:tcW w:w="576" w:type="dxa"/>
          </w:tcPr>
          <w:p w14:paraId="4C6A029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4.9*</w:t>
            </w:r>
          </w:p>
        </w:tc>
        <w:tc>
          <w:tcPr>
            <w:tcW w:w="1551" w:type="dxa"/>
            <w:vMerge/>
          </w:tcPr>
          <w:p w14:paraId="19F1E4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D2ECF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D9EB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083979C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001F65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23454-2016, п. 7</w:t>
            </w:r>
          </w:p>
        </w:tc>
      </w:tr>
      <w:tr w:rsidR="005A5298" w:rsidRPr="00565E97" w14:paraId="1E7FF7C4" w14:textId="77777777" w:rsidTr="00CE6FFB">
        <w:tc>
          <w:tcPr>
            <w:tcW w:w="576" w:type="dxa"/>
          </w:tcPr>
          <w:p w14:paraId="542C784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4.10*</w:t>
            </w:r>
          </w:p>
        </w:tc>
        <w:tc>
          <w:tcPr>
            <w:tcW w:w="1551" w:type="dxa"/>
            <w:vMerge/>
          </w:tcPr>
          <w:p w14:paraId="490E27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1A140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7E42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14BAD4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5E6AE8C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6706AF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  <w:p w14:paraId="61C35AD1" w14:textId="00702980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</w:t>
            </w:r>
            <w:r w:rsidR="00CE6FFB">
              <w:rPr>
                <w:spacing w:val="-12"/>
                <w:sz w:val="22"/>
                <w:szCs w:val="22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</w:rPr>
              <w:t>8.5</w:t>
            </w:r>
          </w:p>
        </w:tc>
      </w:tr>
      <w:tr w:rsidR="005A5298" w:rsidRPr="00565E97" w14:paraId="576E4EBE" w14:textId="77777777" w:rsidTr="00CE6FFB">
        <w:trPr>
          <w:trHeight w:val="317"/>
        </w:trPr>
        <w:tc>
          <w:tcPr>
            <w:tcW w:w="576" w:type="dxa"/>
          </w:tcPr>
          <w:p w14:paraId="2E50ED0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4.11*</w:t>
            </w:r>
          </w:p>
        </w:tc>
        <w:tc>
          <w:tcPr>
            <w:tcW w:w="1551" w:type="dxa"/>
            <w:vMerge/>
          </w:tcPr>
          <w:p w14:paraId="71A0E7D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EA66C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6F7624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Пероксидаза</w:t>
            </w:r>
          </w:p>
        </w:tc>
        <w:tc>
          <w:tcPr>
            <w:tcW w:w="2126" w:type="dxa"/>
            <w:vMerge/>
          </w:tcPr>
          <w:p w14:paraId="226FC3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189D9AA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3623-2015, </w:t>
            </w:r>
          </w:p>
          <w:p w14:paraId="34B9D006" w14:textId="786BFB05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6.2</w:t>
            </w:r>
          </w:p>
        </w:tc>
      </w:tr>
      <w:tr w:rsidR="005A5298" w:rsidRPr="00565E97" w14:paraId="6426ACFE" w14:textId="77777777" w:rsidTr="00CE6FFB">
        <w:trPr>
          <w:trHeight w:val="230"/>
        </w:trPr>
        <w:tc>
          <w:tcPr>
            <w:tcW w:w="576" w:type="dxa"/>
          </w:tcPr>
          <w:p w14:paraId="3DCFC3B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4.12*</w:t>
            </w:r>
          </w:p>
        </w:tc>
        <w:tc>
          <w:tcPr>
            <w:tcW w:w="1551" w:type="dxa"/>
            <w:vMerge/>
          </w:tcPr>
          <w:p w14:paraId="669309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E6604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E0758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2ADB44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D526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</w:tc>
      </w:tr>
      <w:tr w:rsidR="005A5298" w:rsidRPr="00565E97" w14:paraId="1FBC1794" w14:textId="77777777" w:rsidTr="00CE6FFB">
        <w:tc>
          <w:tcPr>
            <w:tcW w:w="576" w:type="dxa"/>
          </w:tcPr>
          <w:p w14:paraId="3AC776E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5.1*</w:t>
            </w:r>
          </w:p>
        </w:tc>
        <w:tc>
          <w:tcPr>
            <w:tcW w:w="1551" w:type="dxa"/>
            <w:vMerge w:val="restart"/>
          </w:tcPr>
          <w:p w14:paraId="11291B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Сыворотка молочная</w:t>
            </w:r>
          </w:p>
          <w:p w14:paraId="7106CA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860F9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10CA0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52354E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7CB3A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05CF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7F887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46E53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7F954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8DD35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F1FD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19282B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ACEE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14C96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44BB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E5C31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7A7A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3AE50B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15A54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5CB6F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CE4E3E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08B0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C6E8B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EB9A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83AC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7197F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2E083A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A266C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13353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6EECEBF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12249D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п.7.2.2</w:t>
            </w:r>
          </w:p>
          <w:p w14:paraId="21C950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4329B0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п.4.1, 4.2</w:t>
            </w:r>
          </w:p>
          <w:p w14:paraId="317656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481F8BB2" w14:textId="071BA9F5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  <w:tc>
          <w:tcPr>
            <w:tcW w:w="2127" w:type="dxa"/>
          </w:tcPr>
          <w:p w14:paraId="7D3F0E4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771348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39CD81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 4.2</w:t>
            </w:r>
          </w:p>
          <w:p w14:paraId="1BEBA6C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3A6A6BF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41C88D49" w14:textId="77777777" w:rsidTr="00CE6FFB">
        <w:tc>
          <w:tcPr>
            <w:tcW w:w="576" w:type="dxa"/>
          </w:tcPr>
          <w:p w14:paraId="0DE15B7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5.2*</w:t>
            </w:r>
          </w:p>
        </w:tc>
        <w:tc>
          <w:tcPr>
            <w:tcW w:w="1551" w:type="dxa"/>
            <w:vMerge/>
          </w:tcPr>
          <w:p w14:paraId="197F92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B1BF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010C7D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573240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РБ 100098867.119-2001</w:t>
            </w:r>
          </w:p>
          <w:p w14:paraId="3DD53E6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38C756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5241B9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3E7B92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AB90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РБ 100098867.119-2001, п. 5.2</w:t>
            </w:r>
          </w:p>
        </w:tc>
      </w:tr>
      <w:tr w:rsidR="005A5298" w:rsidRPr="00565E97" w14:paraId="5CACE630" w14:textId="77777777" w:rsidTr="00CE6FFB">
        <w:tc>
          <w:tcPr>
            <w:tcW w:w="576" w:type="dxa"/>
          </w:tcPr>
          <w:p w14:paraId="45E0F44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5.3*</w:t>
            </w:r>
          </w:p>
        </w:tc>
        <w:tc>
          <w:tcPr>
            <w:tcW w:w="1551" w:type="dxa"/>
            <w:vMerge/>
          </w:tcPr>
          <w:p w14:paraId="6208EC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55F81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C1B33A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3A98F7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6119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3624-92, </w:t>
            </w:r>
          </w:p>
          <w:p w14:paraId="3D0DFC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3.3.1</w:t>
            </w:r>
          </w:p>
        </w:tc>
      </w:tr>
      <w:tr w:rsidR="005A5298" w:rsidRPr="00565E97" w14:paraId="0D7E9CC0" w14:textId="77777777" w:rsidTr="00CE6FFB">
        <w:tc>
          <w:tcPr>
            <w:tcW w:w="576" w:type="dxa"/>
          </w:tcPr>
          <w:p w14:paraId="7007B45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5.4*</w:t>
            </w:r>
          </w:p>
        </w:tc>
        <w:tc>
          <w:tcPr>
            <w:tcW w:w="1551" w:type="dxa"/>
            <w:vMerge/>
          </w:tcPr>
          <w:p w14:paraId="729DBBC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39A33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4637AB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0AD00A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FE130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5867-90, </w:t>
            </w:r>
          </w:p>
          <w:p w14:paraId="192DCF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2.2.1</w:t>
            </w:r>
          </w:p>
        </w:tc>
      </w:tr>
      <w:tr w:rsidR="005A5298" w:rsidRPr="00565E97" w14:paraId="1DFB6E78" w14:textId="77777777" w:rsidTr="00CE6FFB">
        <w:tc>
          <w:tcPr>
            <w:tcW w:w="576" w:type="dxa"/>
          </w:tcPr>
          <w:p w14:paraId="4D50222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5.5*</w:t>
            </w:r>
          </w:p>
        </w:tc>
        <w:tc>
          <w:tcPr>
            <w:tcW w:w="1551" w:type="dxa"/>
            <w:vMerge/>
          </w:tcPr>
          <w:p w14:paraId="163B19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3CA3E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55686D6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6" w:type="dxa"/>
            <w:vMerge/>
          </w:tcPr>
          <w:p w14:paraId="223A8A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AF32C6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 3</w:t>
            </w:r>
          </w:p>
        </w:tc>
      </w:tr>
      <w:tr w:rsidR="005A5298" w:rsidRPr="00565E97" w14:paraId="3EE0276B" w14:textId="77777777" w:rsidTr="00CE6FFB">
        <w:tc>
          <w:tcPr>
            <w:tcW w:w="576" w:type="dxa"/>
          </w:tcPr>
          <w:p w14:paraId="51C9BF8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5.6*</w:t>
            </w:r>
          </w:p>
        </w:tc>
        <w:tc>
          <w:tcPr>
            <w:tcW w:w="1551" w:type="dxa"/>
            <w:vMerge/>
          </w:tcPr>
          <w:p w14:paraId="43C527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8B756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6A241C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066749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8420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3625-84, п. 2</w:t>
            </w:r>
          </w:p>
        </w:tc>
      </w:tr>
      <w:tr w:rsidR="005A5298" w:rsidRPr="00565E97" w14:paraId="28C08434" w14:textId="77777777" w:rsidTr="00CE6FFB">
        <w:tc>
          <w:tcPr>
            <w:tcW w:w="576" w:type="dxa"/>
          </w:tcPr>
          <w:p w14:paraId="385507F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5.7*</w:t>
            </w:r>
          </w:p>
        </w:tc>
        <w:tc>
          <w:tcPr>
            <w:tcW w:w="1551" w:type="dxa"/>
            <w:vMerge/>
          </w:tcPr>
          <w:p w14:paraId="311E7A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57D53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399A90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79A7F2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DBDD2A" w14:textId="60E332AB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3622-68, п. 2.22</w:t>
            </w:r>
          </w:p>
        </w:tc>
      </w:tr>
      <w:tr w:rsidR="005A5298" w:rsidRPr="00565E97" w14:paraId="7DFEE68E" w14:textId="77777777" w:rsidTr="00CE6FFB">
        <w:tc>
          <w:tcPr>
            <w:tcW w:w="576" w:type="dxa"/>
          </w:tcPr>
          <w:p w14:paraId="7C9C809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5.8*</w:t>
            </w:r>
          </w:p>
        </w:tc>
        <w:tc>
          <w:tcPr>
            <w:tcW w:w="1551" w:type="dxa"/>
            <w:vMerge/>
          </w:tcPr>
          <w:p w14:paraId="1AFE79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F7E55E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  <w:p w14:paraId="145C28CC" w14:textId="77777777" w:rsidR="00565E97" w:rsidRPr="00565E97" w:rsidRDefault="00565E97" w:rsidP="00CE6FFB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95CC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3DD26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1E28D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п.4.5</w:t>
            </w:r>
          </w:p>
          <w:p w14:paraId="1E11FD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10444.15-94</w:t>
            </w:r>
          </w:p>
          <w:p w14:paraId="41C45C7C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7C87BA31" w14:textId="6E5158B0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5AE6EC3C" w14:textId="77777777" w:rsidTr="00CE6FFB">
        <w:tc>
          <w:tcPr>
            <w:tcW w:w="576" w:type="dxa"/>
          </w:tcPr>
          <w:p w14:paraId="36DFC00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5.9*</w:t>
            </w:r>
          </w:p>
        </w:tc>
        <w:tc>
          <w:tcPr>
            <w:tcW w:w="1551" w:type="dxa"/>
            <w:vMerge/>
          </w:tcPr>
          <w:p w14:paraId="40D7DD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5E760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E3C7A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0B6E75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27AA458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F98E96F" w14:textId="251CE753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  <w:p w14:paraId="4CB3946F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48400404" w14:textId="0007F7A1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8.5</w:t>
            </w:r>
          </w:p>
        </w:tc>
      </w:tr>
      <w:tr w:rsidR="005A5298" w:rsidRPr="00681CF5" w14:paraId="6F708617" w14:textId="77777777" w:rsidTr="00CE6FFB">
        <w:trPr>
          <w:trHeight w:val="230"/>
        </w:trPr>
        <w:tc>
          <w:tcPr>
            <w:tcW w:w="576" w:type="dxa"/>
          </w:tcPr>
          <w:p w14:paraId="6801B16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5.10*</w:t>
            </w:r>
          </w:p>
        </w:tc>
        <w:tc>
          <w:tcPr>
            <w:tcW w:w="1551" w:type="dxa"/>
            <w:vMerge/>
          </w:tcPr>
          <w:p w14:paraId="23FED28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E0057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0A3DD6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0152694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9C305B0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32219-2013, </w:t>
            </w:r>
          </w:p>
          <w:p w14:paraId="519D2FC2" w14:textId="0EB96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5.2.1, 5.4.1</w:t>
            </w:r>
          </w:p>
          <w:p w14:paraId="163DFCC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</w:t>
            </w:r>
          </w:p>
          <w:p w14:paraId="6317FB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обнаружения остаточных количеств </w:t>
            </w:r>
          </w:p>
          <w:p w14:paraId="2A2850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бета-лактамов, тетрациклинов, хлорамфениколов и стрептомицинов  в молоке, молочной сыворотке с использованием тест-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наборов « PIONEER MEIZHENG BIO-TECH (4 in 1) JC 0208,Beta-lactams &amp; Teracyclines &amp; Chloramphenicol &amp; </w:t>
            </w:r>
          </w:p>
          <w:p w14:paraId="67958DD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Streptomycin Rapid Test Kit», </w:t>
            </w: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  <w:r w:rsidRPr="00565E97">
              <w:rPr>
                <w:spacing w:val="-12"/>
                <w:sz w:val="22"/>
                <w:szCs w:val="22"/>
              </w:rPr>
              <w:t>Утвержден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07.12.2018    </w:t>
            </w:r>
          </w:p>
        </w:tc>
      </w:tr>
      <w:tr w:rsidR="005A5298" w:rsidRPr="00565E97" w14:paraId="2AA3E01F" w14:textId="77777777" w:rsidTr="00CE6FFB">
        <w:tc>
          <w:tcPr>
            <w:tcW w:w="576" w:type="dxa"/>
          </w:tcPr>
          <w:p w14:paraId="4AD517A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6.1*</w:t>
            </w:r>
          </w:p>
        </w:tc>
        <w:tc>
          <w:tcPr>
            <w:tcW w:w="1551" w:type="dxa"/>
            <w:vMerge w:val="restart"/>
          </w:tcPr>
          <w:p w14:paraId="6BF8CF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пастеризован-ное для переработки</w:t>
            </w:r>
          </w:p>
          <w:p w14:paraId="432A77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F2A4E6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0F0F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DC9D74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355B4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9F047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1E19A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6E696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1E5C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2D373D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1098B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BE62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E0CAD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CD212F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22F43E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A4E015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D9728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0AB5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4ECD31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6BB30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BF4BC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CA51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9B12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327A9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390E2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58F38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83C9A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35DBE1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F5F85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1036-97, </w:t>
            </w:r>
          </w:p>
          <w:p w14:paraId="1E83901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7.2.2</w:t>
            </w:r>
          </w:p>
          <w:p w14:paraId="383ABBC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4042DF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4.1,4.2</w:t>
            </w:r>
          </w:p>
          <w:p w14:paraId="607843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485F4B60" w14:textId="205241F7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  <w:tc>
          <w:tcPr>
            <w:tcW w:w="2127" w:type="dxa"/>
          </w:tcPr>
          <w:p w14:paraId="0ADB868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1036-97, </w:t>
            </w:r>
          </w:p>
          <w:p w14:paraId="22C3E5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7.2.2</w:t>
            </w:r>
          </w:p>
          <w:p w14:paraId="505B270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53F504A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 4.2</w:t>
            </w:r>
          </w:p>
          <w:p w14:paraId="79C0044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56703B6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50964FA8" w14:textId="77777777" w:rsidTr="00CE6FFB">
        <w:tc>
          <w:tcPr>
            <w:tcW w:w="576" w:type="dxa"/>
          </w:tcPr>
          <w:p w14:paraId="6BD9C8D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6.2*</w:t>
            </w:r>
          </w:p>
        </w:tc>
        <w:tc>
          <w:tcPr>
            <w:tcW w:w="1551" w:type="dxa"/>
            <w:vMerge/>
          </w:tcPr>
          <w:p w14:paraId="1CFB00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5010D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EA2BA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73E376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100098867.221-2007</w:t>
            </w:r>
          </w:p>
          <w:p w14:paraId="783B492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1571BB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47286F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53BC3F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0D8B9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  <w:p w14:paraId="655388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100098867.221-2007, п. 4.2, 4.3</w:t>
            </w:r>
          </w:p>
        </w:tc>
      </w:tr>
      <w:tr w:rsidR="005A5298" w:rsidRPr="00565E97" w14:paraId="2E647AEB" w14:textId="77777777" w:rsidTr="00CE6FFB">
        <w:tc>
          <w:tcPr>
            <w:tcW w:w="576" w:type="dxa"/>
          </w:tcPr>
          <w:p w14:paraId="317AB51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6.3*</w:t>
            </w:r>
          </w:p>
        </w:tc>
        <w:tc>
          <w:tcPr>
            <w:tcW w:w="1551" w:type="dxa"/>
            <w:vMerge/>
          </w:tcPr>
          <w:p w14:paraId="4B8179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30A6F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28207F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5178EF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7B12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3624-92, </w:t>
            </w:r>
          </w:p>
          <w:p w14:paraId="377F6C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3.3.1</w:t>
            </w:r>
          </w:p>
        </w:tc>
      </w:tr>
      <w:tr w:rsidR="005A5298" w:rsidRPr="00565E97" w14:paraId="429CC7AF" w14:textId="77777777" w:rsidTr="00CE6FFB">
        <w:tc>
          <w:tcPr>
            <w:tcW w:w="576" w:type="dxa"/>
          </w:tcPr>
          <w:p w14:paraId="5FCC5B0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6.4*</w:t>
            </w:r>
          </w:p>
        </w:tc>
        <w:tc>
          <w:tcPr>
            <w:tcW w:w="1551" w:type="dxa"/>
            <w:vMerge/>
          </w:tcPr>
          <w:p w14:paraId="3DCD8E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C3A3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48B1358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516054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798F9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3625-84, п. 2</w:t>
            </w:r>
          </w:p>
        </w:tc>
      </w:tr>
      <w:tr w:rsidR="005A5298" w:rsidRPr="00565E97" w14:paraId="307C384D" w14:textId="77777777" w:rsidTr="00CE6FFB">
        <w:tc>
          <w:tcPr>
            <w:tcW w:w="576" w:type="dxa"/>
          </w:tcPr>
          <w:p w14:paraId="13A55A3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6.5*</w:t>
            </w:r>
          </w:p>
        </w:tc>
        <w:tc>
          <w:tcPr>
            <w:tcW w:w="1551" w:type="dxa"/>
            <w:vMerge/>
          </w:tcPr>
          <w:p w14:paraId="4982E1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0EC63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7AD758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263EC9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77927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5867-90, </w:t>
            </w:r>
          </w:p>
          <w:p w14:paraId="0C3A37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2.2.1</w:t>
            </w:r>
          </w:p>
        </w:tc>
      </w:tr>
      <w:tr w:rsidR="005A5298" w:rsidRPr="00565E97" w14:paraId="2B2EE296" w14:textId="77777777" w:rsidTr="00CE6FFB">
        <w:tc>
          <w:tcPr>
            <w:tcW w:w="576" w:type="dxa"/>
          </w:tcPr>
          <w:p w14:paraId="2888A09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6.6*</w:t>
            </w:r>
          </w:p>
        </w:tc>
        <w:tc>
          <w:tcPr>
            <w:tcW w:w="1551" w:type="dxa"/>
            <w:vMerge/>
          </w:tcPr>
          <w:p w14:paraId="1C867B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306CE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52CDAD0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молочного остатка (СОМО)</w:t>
            </w:r>
          </w:p>
        </w:tc>
        <w:tc>
          <w:tcPr>
            <w:tcW w:w="2126" w:type="dxa"/>
            <w:vMerge/>
          </w:tcPr>
          <w:p w14:paraId="3774F0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4095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 3</w:t>
            </w:r>
          </w:p>
          <w:p w14:paraId="74B0516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70C192E9" w14:textId="77777777" w:rsidTr="00CE6FFB">
        <w:tc>
          <w:tcPr>
            <w:tcW w:w="576" w:type="dxa"/>
          </w:tcPr>
          <w:p w14:paraId="40B7612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6.7*</w:t>
            </w:r>
          </w:p>
        </w:tc>
        <w:tc>
          <w:tcPr>
            <w:tcW w:w="1551" w:type="dxa"/>
            <w:vMerge/>
          </w:tcPr>
          <w:p w14:paraId="56169B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5121D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F8CA7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220584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AB862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  <w:p w14:paraId="7746C3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30648.2-99</w:t>
            </w:r>
          </w:p>
        </w:tc>
      </w:tr>
      <w:tr w:rsidR="005A5298" w:rsidRPr="00565E97" w14:paraId="712E00EA" w14:textId="77777777" w:rsidTr="00CE6FFB">
        <w:tc>
          <w:tcPr>
            <w:tcW w:w="576" w:type="dxa"/>
          </w:tcPr>
          <w:p w14:paraId="4D2DE37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6.8*</w:t>
            </w:r>
          </w:p>
        </w:tc>
        <w:tc>
          <w:tcPr>
            <w:tcW w:w="1551" w:type="dxa"/>
            <w:vMerge/>
          </w:tcPr>
          <w:p w14:paraId="747C18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C7E97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2B5546D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018B653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B606C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8218-89</w:t>
            </w:r>
          </w:p>
        </w:tc>
      </w:tr>
      <w:tr w:rsidR="005A5298" w:rsidRPr="00565E97" w14:paraId="1E0263E1" w14:textId="77777777" w:rsidTr="00CE6FFB">
        <w:tc>
          <w:tcPr>
            <w:tcW w:w="576" w:type="dxa"/>
          </w:tcPr>
          <w:p w14:paraId="0CE5FE6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6.9*</w:t>
            </w:r>
          </w:p>
        </w:tc>
        <w:tc>
          <w:tcPr>
            <w:tcW w:w="1551" w:type="dxa"/>
            <w:vMerge/>
          </w:tcPr>
          <w:p w14:paraId="6E5D96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6D1BB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4FCD1EE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0B27AB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FAC64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3622-68, п. 2.22 </w:t>
            </w:r>
          </w:p>
          <w:p w14:paraId="2E94D02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2850C7BD" w14:textId="77777777" w:rsidTr="00CE6FFB">
        <w:tc>
          <w:tcPr>
            <w:tcW w:w="576" w:type="dxa"/>
          </w:tcPr>
          <w:p w14:paraId="5CBE5DF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6.10*</w:t>
            </w:r>
          </w:p>
        </w:tc>
        <w:tc>
          <w:tcPr>
            <w:tcW w:w="1551" w:type="dxa"/>
            <w:vMerge/>
          </w:tcPr>
          <w:p w14:paraId="0E26D1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22DB14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2DF7431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Пероксидаза</w:t>
            </w:r>
          </w:p>
        </w:tc>
        <w:tc>
          <w:tcPr>
            <w:tcW w:w="2126" w:type="dxa"/>
            <w:vMerge/>
          </w:tcPr>
          <w:p w14:paraId="01D6AA9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5A77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3623-2015, </w:t>
            </w:r>
          </w:p>
          <w:p w14:paraId="609DFF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6.2</w:t>
            </w:r>
          </w:p>
        </w:tc>
      </w:tr>
      <w:tr w:rsidR="005A5298" w:rsidRPr="00565E97" w14:paraId="79417676" w14:textId="77777777" w:rsidTr="00CE6FFB">
        <w:tc>
          <w:tcPr>
            <w:tcW w:w="576" w:type="dxa"/>
          </w:tcPr>
          <w:p w14:paraId="3E0B6D1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6.11*</w:t>
            </w:r>
          </w:p>
        </w:tc>
        <w:tc>
          <w:tcPr>
            <w:tcW w:w="1551" w:type="dxa"/>
            <w:vMerge/>
          </w:tcPr>
          <w:p w14:paraId="5764AD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C53619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D304E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7B706D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542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3623-2015, </w:t>
            </w:r>
          </w:p>
          <w:p w14:paraId="4D455E5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7.1</w:t>
            </w:r>
          </w:p>
        </w:tc>
      </w:tr>
      <w:tr w:rsidR="005A5298" w:rsidRPr="00565E97" w14:paraId="762B8CE5" w14:textId="77777777" w:rsidTr="00CE6FFB">
        <w:trPr>
          <w:trHeight w:val="769"/>
        </w:trPr>
        <w:tc>
          <w:tcPr>
            <w:tcW w:w="576" w:type="dxa"/>
          </w:tcPr>
          <w:p w14:paraId="5F6A8FEA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6.12*</w:t>
            </w:r>
          </w:p>
        </w:tc>
        <w:tc>
          <w:tcPr>
            <w:tcW w:w="1551" w:type="dxa"/>
            <w:vMerge/>
          </w:tcPr>
          <w:p w14:paraId="161FF8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8831B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7AE85E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 продукта (номинальный объем продукта)</w:t>
            </w:r>
          </w:p>
        </w:tc>
        <w:tc>
          <w:tcPr>
            <w:tcW w:w="2126" w:type="dxa"/>
            <w:vMerge/>
          </w:tcPr>
          <w:p w14:paraId="3F8000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A48CA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3622-68, </w:t>
            </w:r>
          </w:p>
          <w:p w14:paraId="3FB3F78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2.23</w:t>
            </w:r>
          </w:p>
        </w:tc>
      </w:tr>
      <w:tr w:rsidR="005A5298" w:rsidRPr="00565E97" w14:paraId="50A7B52A" w14:textId="77777777" w:rsidTr="00CE6FFB">
        <w:tc>
          <w:tcPr>
            <w:tcW w:w="576" w:type="dxa"/>
          </w:tcPr>
          <w:p w14:paraId="7FC9166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6.13*</w:t>
            </w:r>
          </w:p>
        </w:tc>
        <w:tc>
          <w:tcPr>
            <w:tcW w:w="1551" w:type="dxa"/>
            <w:vMerge/>
          </w:tcPr>
          <w:p w14:paraId="606CD51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A36C5D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24FB8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375A24C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413B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9225-84, </w:t>
            </w:r>
          </w:p>
          <w:p w14:paraId="1991EF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4.5</w:t>
            </w:r>
          </w:p>
          <w:p w14:paraId="0E8CF53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8.4</w:t>
            </w:r>
          </w:p>
        </w:tc>
      </w:tr>
      <w:tr w:rsidR="005A5298" w:rsidRPr="00565E97" w14:paraId="293CC4FB" w14:textId="77777777" w:rsidTr="00CE6FFB">
        <w:tc>
          <w:tcPr>
            <w:tcW w:w="576" w:type="dxa"/>
          </w:tcPr>
          <w:p w14:paraId="4CDDEDF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6.14*</w:t>
            </w:r>
          </w:p>
        </w:tc>
        <w:tc>
          <w:tcPr>
            <w:tcW w:w="1551" w:type="dxa"/>
            <w:vMerge/>
          </w:tcPr>
          <w:p w14:paraId="78FEF12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7771A0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2E27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08AF4D9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409B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</w:t>
            </w:r>
          </w:p>
          <w:p w14:paraId="718B414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4.6</w:t>
            </w:r>
          </w:p>
          <w:p w14:paraId="0655602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</w:t>
            </w:r>
          </w:p>
          <w:p w14:paraId="145558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8.5</w:t>
            </w:r>
          </w:p>
        </w:tc>
      </w:tr>
      <w:tr w:rsidR="005A5298" w:rsidRPr="00565E97" w14:paraId="0447D7A4" w14:textId="77777777" w:rsidTr="00CE6FFB">
        <w:trPr>
          <w:trHeight w:val="230"/>
        </w:trPr>
        <w:tc>
          <w:tcPr>
            <w:tcW w:w="576" w:type="dxa"/>
          </w:tcPr>
          <w:p w14:paraId="1B5DAB7A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6.15*</w:t>
            </w:r>
          </w:p>
        </w:tc>
        <w:tc>
          <w:tcPr>
            <w:tcW w:w="1551" w:type="dxa"/>
            <w:vMerge/>
          </w:tcPr>
          <w:p w14:paraId="738816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C3BDE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5E5A24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  <w:p w14:paraId="432444A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6BAC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D46CF5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ГОСТ 32219-2013, п. 5.2.1, 5.4.1</w:t>
            </w:r>
          </w:p>
          <w:p w14:paraId="4264F3CE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Методика </w:t>
            </w:r>
          </w:p>
          <w:p w14:paraId="35EA08F8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обнаружения остаточных количеств </w:t>
            </w:r>
          </w:p>
          <w:p w14:paraId="6E66D17B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бета-лактамов, тетрациклинов, хлорамфениколов и стрептомицинов  в молоке, молочной сыворотке с использованием тест-наборов « PIONEER MEIZHENG BIO-TECH (4 in 1) JC 0208,Beta-lactams &amp; Teracyclines &amp; Chloramphenicol &amp; </w:t>
            </w:r>
          </w:p>
          <w:p w14:paraId="797F4F25" w14:textId="77777777" w:rsidR="00565E97" w:rsidRPr="00565E97" w:rsidRDefault="00565E97" w:rsidP="00565E97">
            <w:pPr>
              <w:rPr>
                <w:spacing w:val="-12"/>
                <w:sz w:val="21"/>
                <w:szCs w:val="21"/>
                <w:lang w:val="en-US"/>
              </w:rPr>
            </w:pP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Streptomycin Rapid TestKit», </w:t>
            </w:r>
          </w:p>
          <w:p w14:paraId="240C3B3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1"/>
                <w:szCs w:val="21"/>
              </w:rPr>
              <w:t>МИ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 4-1-2018 </w:t>
            </w:r>
            <w:r w:rsidRPr="00565E97">
              <w:rPr>
                <w:spacing w:val="-12"/>
                <w:sz w:val="21"/>
                <w:szCs w:val="21"/>
              </w:rPr>
              <w:t>ПП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. </w:t>
            </w:r>
            <w:r w:rsidRPr="00565E97">
              <w:rPr>
                <w:spacing w:val="-12"/>
                <w:sz w:val="21"/>
                <w:szCs w:val="21"/>
              </w:rPr>
              <w:t>Утвержден 07.12.2018</w:t>
            </w:r>
            <w:r w:rsidRPr="00565E97">
              <w:rPr>
                <w:spacing w:val="-12"/>
                <w:sz w:val="22"/>
                <w:szCs w:val="22"/>
              </w:rPr>
              <w:t xml:space="preserve">   </w:t>
            </w:r>
          </w:p>
        </w:tc>
      </w:tr>
      <w:tr w:rsidR="005A5298" w:rsidRPr="00565E97" w14:paraId="30B719A2" w14:textId="77777777" w:rsidTr="00CE6FFB">
        <w:tc>
          <w:tcPr>
            <w:tcW w:w="576" w:type="dxa"/>
          </w:tcPr>
          <w:p w14:paraId="5328665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10.1*</w:t>
            </w:r>
          </w:p>
        </w:tc>
        <w:tc>
          <w:tcPr>
            <w:tcW w:w="1551" w:type="dxa"/>
            <w:vMerge w:val="restart"/>
          </w:tcPr>
          <w:p w14:paraId="4FEA5D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Масло из коровьего молока</w:t>
            </w:r>
          </w:p>
          <w:p w14:paraId="6D0D73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19F16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64FF2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0CC9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9B2E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14C5B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5A411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67F4F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1A5E1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9831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AB49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3754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7B987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383F1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7CE53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5B89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B7AF0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4C24E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D53E0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5C598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859AC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902F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E6F55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0359C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3B02A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5DA49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80ED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C2DF3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DCE5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4F40B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0D726D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79E0544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0DA3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1036-97, </w:t>
            </w:r>
          </w:p>
          <w:p w14:paraId="5C4438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7.2.10</w:t>
            </w:r>
          </w:p>
          <w:p w14:paraId="402E3E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4916D8A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26809.2-2014, п. 5.1.5, 5.2</w:t>
            </w:r>
          </w:p>
          <w:p w14:paraId="0C82F3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16C5995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  <w:tc>
          <w:tcPr>
            <w:tcW w:w="2127" w:type="dxa"/>
          </w:tcPr>
          <w:p w14:paraId="3597D4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1036-97, </w:t>
            </w:r>
          </w:p>
          <w:p w14:paraId="1CC8B9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7.2.10</w:t>
            </w:r>
          </w:p>
          <w:p w14:paraId="5B877D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77DE1A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26809.2-2014, п. 5.1.5, 5.2</w:t>
            </w:r>
          </w:p>
          <w:p w14:paraId="1EB64C8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52A220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23D4009B" w14:textId="77777777" w:rsidTr="00CE6FFB">
        <w:tc>
          <w:tcPr>
            <w:tcW w:w="576" w:type="dxa"/>
          </w:tcPr>
          <w:p w14:paraId="7B5F238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10.2*</w:t>
            </w:r>
          </w:p>
        </w:tc>
        <w:tc>
          <w:tcPr>
            <w:tcW w:w="1551" w:type="dxa"/>
            <w:vMerge/>
          </w:tcPr>
          <w:p w14:paraId="0BE3F84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8484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10.41/11.116</w:t>
            </w:r>
          </w:p>
        </w:tc>
        <w:tc>
          <w:tcPr>
            <w:tcW w:w="1984" w:type="dxa"/>
          </w:tcPr>
          <w:p w14:paraId="0FBABEF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  <w:p w14:paraId="0A3DC3E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E9166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1890-2017</w:t>
            </w:r>
          </w:p>
          <w:p w14:paraId="2B1671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32261-2013</w:t>
            </w:r>
          </w:p>
          <w:p w14:paraId="16FFBC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BF385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пост.СМ РБ от 25.01.2021 № 37 </w:t>
            </w:r>
          </w:p>
          <w:p w14:paraId="7856C2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338180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21017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1890-2017, </w:t>
            </w:r>
          </w:p>
          <w:p w14:paraId="2F422E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</w:t>
            </w:r>
          </w:p>
          <w:p w14:paraId="190304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32261-2013, п. 7.4</w:t>
            </w:r>
          </w:p>
        </w:tc>
      </w:tr>
      <w:tr w:rsidR="005A5298" w:rsidRPr="00565E97" w14:paraId="22EA70D5" w14:textId="77777777" w:rsidTr="00CE6FFB">
        <w:tc>
          <w:tcPr>
            <w:tcW w:w="576" w:type="dxa"/>
          </w:tcPr>
          <w:p w14:paraId="1727F56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10.3*</w:t>
            </w:r>
          </w:p>
        </w:tc>
        <w:tc>
          <w:tcPr>
            <w:tcW w:w="1551" w:type="dxa"/>
            <w:vMerge/>
          </w:tcPr>
          <w:p w14:paraId="72FF3C7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C0D58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10.41/08.052</w:t>
            </w:r>
          </w:p>
        </w:tc>
        <w:tc>
          <w:tcPr>
            <w:tcW w:w="1984" w:type="dxa"/>
          </w:tcPr>
          <w:p w14:paraId="34CCDD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251FE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95C6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 6</w:t>
            </w:r>
          </w:p>
        </w:tc>
      </w:tr>
      <w:tr w:rsidR="005A5298" w:rsidRPr="00565E97" w14:paraId="23F0DCEC" w14:textId="77777777" w:rsidTr="00CE6FFB">
        <w:tc>
          <w:tcPr>
            <w:tcW w:w="576" w:type="dxa"/>
          </w:tcPr>
          <w:p w14:paraId="16F7736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10.4*</w:t>
            </w:r>
          </w:p>
        </w:tc>
        <w:tc>
          <w:tcPr>
            <w:tcW w:w="1551" w:type="dxa"/>
            <w:vMerge/>
          </w:tcPr>
          <w:p w14:paraId="2E13BA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D8007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10.41/08.037</w:t>
            </w:r>
          </w:p>
        </w:tc>
        <w:tc>
          <w:tcPr>
            <w:tcW w:w="1984" w:type="dxa"/>
          </w:tcPr>
          <w:p w14:paraId="0A96C0D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470588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02541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5867-90, </w:t>
            </w:r>
          </w:p>
          <w:p w14:paraId="7560F7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2.2.4.1</w:t>
            </w:r>
          </w:p>
        </w:tc>
      </w:tr>
      <w:tr w:rsidR="005A5298" w:rsidRPr="00565E97" w14:paraId="50C6F0F3" w14:textId="77777777" w:rsidTr="00CE6FFB">
        <w:tc>
          <w:tcPr>
            <w:tcW w:w="576" w:type="dxa"/>
          </w:tcPr>
          <w:p w14:paraId="6A58117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10.5*</w:t>
            </w:r>
          </w:p>
        </w:tc>
        <w:tc>
          <w:tcPr>
            <w:tcW w:w="1551" w:type="dxa"/>
            <w:vMerge/>
          </w:tcPr>
          <w:p w14:paraId="4FA1EF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68E8C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10.41/08.149</w:t>
            </w:r>
          </w:p>
        </w:tc>
        <w:tc>
          <w:tcPr>
            <w:tcW w:w="1984" w:type="dxa"/>
          </w:tcPr>
          <w:p w14:paraId="5DB5F46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хлористого натрия</w:t>
            </w:r>
          </w:p>
          <w:p w14:paraId="286DE76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(поваренной соли)</w:t>
            </w:r>
          </w:p>
          <w:p w14:paraId="1B5398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174C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D3FE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3627-81, п. 5</w:t>
            </w:r>
          </w:p>
        </w:tc>
      </w:tr>
      <w:tr w:rsidR="005A5298" w:rsidRPr="00565E97" w14:paraId="7BC46BD8" w14:textId="77777777" w:rsidTr="00CE6FFB">
        <w:tc>
          <w:tcPr>
            <w:tcW w:w="576" w:type="dxa"/>
          </w:tcPr>
          <w:p w14:paraId="7B16702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10.6*</w:t>
            </w:r>
          </w:p>
        </w:tc>
        <w:tc>
          <w:tcPr>
            <w:tcW w:w="1551" w:type="dxa"/>
            <w:vMerge/>
          </w:tcPr>
          <w:p w14:paraId="26D91B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FDF24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10.41/08.052</w:t>
            </w:r>
          </w:p>
        </w:tc>
        <w:tc>
          <w:tcPr>
            <w:tcW w:w="1984" w:type="dxa"/>
          </w:tcPr>
          <w:p w14:paraId="364535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обезжиренного сухого вещества</w:t>
            </w:r>
          </w:p>
          <w:p w14:paraId="181B00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EEFF2F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47CE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п.8</w:t>
            </w:r>
          </w:p>
        </w:tc>
      </w:tr>
      <w:tr w:rsidR="005A5298" w:rsidRPr="00565E97" w14:paraId="108E0638" w14:textId="77777777" w:rsidTr="00CE6FFB">
        <w:tc>
          <w:tcPr>
            <w:tcW w:w="576" w:type="dxa"/>
          </w:tcPr>
          <w:p w14:paraId="396A482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10.7*</w:t>
            </w:r>
          </w:p>
        </w:tc>
        <w:tc>
          <w:tcPr>
            <w:tcW w:w="1551" w:type="dxa"/>
            <w:vMerge/>
          </w:tcPr>
          <w:p w14:paraId="3D5F2F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9FBD7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10.41/29.061</w:t>
            </w:r>
          </w:p>
        </w:tc>
        <w:tc>
          <w:tcPr>
            <w:tcW w:w="1984" w:type="dxa"/>
          </w:tcPr>
          <w:p w14:paraId="163516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126" w:type="dxa"/>
            <w:vMerge/>
          </w:tcPr>
          <w:p w14:paraId="0DA2F3F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76CB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1890-2017, п.7.5</w:t>
            </w:r>
          </w:p>
          <w:p w14:paraId="4B6A269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32261-2013, </w:t>
            </w:r>
          </w:p>
          <w:p w14:paraId="4256A1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п. 7.5 </w:t>
            </w:r>
          </w:p>
        </w:tc>
      </w:tr>
      <w:tr w:rsidR="005A5298" w:rsidRPr="00565E97" w14:paraId="4E1DD316" w14:textId="77777777" w:rsidTr="00CE6FFB">
        <w:tc>
          <w:tcPr>
            <w:tcW w:w="576" w:type="dxa"/>
          </w:tcPr>
          <w:p w14:paraId="33914A0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10.8*</w:t>
            </w:r>
          </w:p>
        </w:tc>
        <w:tc>
          <w:tcPr>
            <w:tcW w:w="1551" w:type="dxa"/>
            <w:vMerge/>
          </w:tcPr>
          <w:p w14:paraId="67D153B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8592A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10.41/08.037</w:t>
            </w:r>
          </w:p>
        </w:tc>
        <w:tc>
          <w:tcPr>
            <w:tcW w:w="1984" w:type="dxa"/>
          </w:tcPr>
          <w:p w14:paraId="7357340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2126" w:type="dxa"/>
            <w:vMerge/>
          </w:tcPr>
          <w:p w14:paraId="7374E9C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3A734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3624-92, </w:t>
            </w:r>
          </w:p>
          <w:p w14:paraId="486462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3.3.4.2</w:t>
            </w:r>
          </w:p>
        </w:tc>
      </w:tr>
      <w:tr w:rsidR="005A5298" w:rsidRPr="00565E97" w14:paraId="101D45EF" w14:textId="77777777" w:rsidTr="00CE6FFB">
        <w:tc>
          <w:tcPr>
            <w:tcW w:w="576" w:type="dxa"/>
          </w:tcPr>
          <w:p w14:paraId="6937DC4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10.9*</w:t>
            </w:r>
          </w:p>
        </w:tc>
        <w:tc>
          <w:tcPr>
            <w:tcW w:w="1551" w:type="dxa"/>
            <w:vMerge/>
          </w:tcPr>
          <w:p w14:paraId="1F09FE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71D69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10.41/08.149</w:t>
            </w:r>
          </w:p>
        </w:tc>
        <w:tc>
          <w:tcPr>
            <w:tcW w:w="1984" w:type="dxa"/>
          </w:tcPr>
          <w:p w14:paraId="73422D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 плазмы</w:t>
            </w:r>
          </w:p>
        </w:tc>
        <w:tc>
          <w:tcPr>
            <w:tcW w:w="2126" w:type="dxa"/>
            <w:vMerge/>
          </w:tcPr>
          <w:p w14:paraId="4CD989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80D8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3624-92 </w:t>
            </w:r>
          </w:p>
          <w:p w14:paraId="7A1198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3.3.4.3</w:t>
            </w:r>
          </w:p>
        </w:tc>
      </w:tr>
      <w:tr w:rsidR="005A5298" w:rsidRPr="00565E97" w14:paraId="6C19ADE9" w14:textId="77777777" w:rsidTr="00CE6FFB">
        <w:tc>
          <w:tcPr>
            <w:tcW w:w="576" w:type="dxa"/>
          </w:tcPr>
          <w:p w14:paraId="4E108903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10.10*</w:t>
            </w:r>
          </w:p>
        </w:tc>
        <w:tc>
          <w:tcPr>
            <w:tcW w:w="1551" w:type="dxa"/>
            <w:vMerge/>
          </w:tcPr>
          <w:p w14:paraId="6B6511D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6AC94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10.41/29.145</w:t>
            </w:r>
          </w:p>
        </w:tc>
        <w:tc>
          <w:tcPr>
            <w:tcW w:w="1984" w:type="dxa"/>
          </w:tcPr>
          <w:p w14:paraId="5EB7ECE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510914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C263A3" w14:textId="7721568A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3622-68, п. 2.22</w:t>
            </w:r>
          </w:p>
          <w:p w14:paraId="4B753FB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2E36E187" w14:textId="77777777" w:rsidTr="00CE6FFB">
        <w:tc>
          <w:tcPr>
            <w:tcW w:w="576" w:type="dxa"/>
          </w:tcPr>
          <w:p w14:paraId="3031B576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10.11*</w:t>
            </w:r>
          </w:p>
        </w:tc>
        <w:tc>
          <w:tcPr>
            <w:tcW w:w="1551" w:type="dxa"/>
            <w:vMerge/>
          </w:tcPr>
          <w:p w14:paraId="7E0B466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98FC1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10.41/29.040</w:t>
            </w:r>
          </w:p>
        </w:tc>
        <w:tc>
          <w:tcPr>
            <w:tcW w:w="1984" w:type="dxa"/>
          </w:tcPr>
          <w:p w14:paraId="350CD9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Масса нетто, среднее содержимое партии </w:t>
            </w:r>
          </w:p>
        </w:tc>
        <w:tc>
          <w:tcPr>
            <w:tcW w:w="2126" w:type="dxa"/>
            <w:vMerge/>
          </w:tcPr>
          <w:p w14:paraId="49120A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43B1E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8035-2012</w:t>
            </w:r>
          </w:p>
          <w:p w14:paraId="1389F2DE" w14:textId="1CE0CCE6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3622-68, п. 2.23</w:t>
            </w:r>
          </w:p>
        </w:tc>
      </w:tr>
      <w:tr w:rsidR="005A5298" w:rsidRPr="00565E97" w14:paraId="11A65E17" w14:textId="77777777" w:rsidTr="00CE6FFB">
        <w:tc>
          <w:tcPr>
            <w:tcW w:w="576" w:type="dxa"/>
          </w:tcPr>
          <w:p w14:paraId="0A76B856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10.12*</w:t>
            </w:r>
          </w:p>
        </w:tc>
        <w:tc>
          <w:tcPr>
            <w:tcW w:w="1551" w:type="dxa"/>
            <w:vMerge/>
          </w:tcPr>
          <w:p w14:paraId="078A68E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3E6249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10.41/01.086</w:t>
            </w:r>
          </w:p>
        </w:tc>
        <w:tc>
          <w:tcPr>
            <w:tcW w:w="1984" w:type="dxa"/>
          </w:tcPr>
          <w:p w14:paraId="0F170F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02C8B5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68E31C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92E32C" w14:textId="49BE1963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  <w:p w14:paraId="2921D2F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8.5</w:t>
            </w:r>
          </w:p>
        </w:tc>
      </w:tr>
      <w:tr w:rsidR="005A5298" w:rsidRPr="00565E97" w14:paraId="47428C96" w14:textId="77777777" w:rsidTr="00CE6FFB">
        <w:tc>
          <w:tcPr>
            <w:tcW w:w="576" w:type="dxa"/>
          </w:tcPr>
          <w:p w14:paraId="36745978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10.13*</w:t>
            </w:r>
          </w:p>
        </w:tc>
        <w:tc>
          <w:tcPr>
            <w:tcW w:w="1551" w:type="dxa"/>
            <w:vMerge/>
          </w:tcPr>
          <w:p w14:paraId="289924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1AA03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8123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734207B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3026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9225-84, </w:t>
            </w:r>
          </w:p>
          <w:p w14:paraId="1D351C2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4.5</w:t>
            </w:r>
          </w:p>
          <w:p w14:paraId="198610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8.4</w:t>
            </w:r>
          </w:p>
        </w:tc>
      </w:tr>
      <w:tr w:rsidR="005A5298" w:rsidRPr="00565E97" w14:paraId="79A49468" w14:textId="77777777" w:rsidTr="00CE6FFB">
        <w:trPr>
          <w:trHeight w:val="586"/>
        </w:trPr>
        <w:tc>
          <w:tcPr>
            <w:tcW w:w="576" w:type="dxa"/>
          </w:tcPr>
          <w:p w14:paraId="5F183234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10.14*</w:t>
            </w:r>
          </w:p>
        </w:tc>
        <w:tc>
          <w:tcPr>
            <w:tcW w:w="1551" w:type="dxa"/>
            <w:vMerge/>
          </w:tcPr>
          <w:p w14:paraId="3E4ADB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CC97E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EB6A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515AFF5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01A8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10444.12-2013</w:t>
            </w:r>
          </w:p>
        </w:tc>
      </w:tr>
      <w:tr w:rsidR="005A5298" w:rsidRPr="00565E97" w14:paraId="25EA5BB6" w14:textId="77777777" w:rsidTr="00CE6FFB">
        <w:tc>
          <w:tcPr>
            <w:tcW w:w="576" w:type="dxa"/>
          </w:tcPr>
          <w:p w14:paraId="39DE427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11.1*</w:t>
            </w:r>
          </w:p>
        </w:tc>
        <w:tc>
          <w:tcPr>
            <w:tcW w:w="1551" w:type="dxa"/>
            <w:vMerge w:val="restart"/>
          </w:tcPr>
          <w:p w14:paraId="1EA852E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сухое</w:t>
            </w:r>
          </w:p>
          <w:p w14:paraId="3A813DF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31E7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сухое обезжиренное быстрораство-римое</w:t>
            </w:r>
          </w:p>
          <w:p w14:paraId="14944F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C51A0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85244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ACCF9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87CC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8B5FD6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C6C77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DFB7F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DA04E7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F055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1E0FD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5266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2B5E7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D46BA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33A1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BE8A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9CA2C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C1A7C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16C0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6E82D7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24ED5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7B13A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519820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E9E9B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C2CC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32581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5F697AD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6C9B3F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D991E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1036-97, </w:t>
            </w:r>
          </w:p>
          <w:p w14:paraId="27BFCFE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7.2.9</w:t>
            </w:r>
          </w:p>
          <w:p w14:paraId="049750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3C02617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3.6, 4.1, 4.9</w:t>
            </w:r>
          </w:p>
          <w:p w14:paraId="4262128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3BD0DBB0" w14:textId="5501D4CF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  <w:tc>
          <w:tcPr>
            <w:tcW w:w="2127" w:type="dxa"/>
          </w:tcPr>
          <w:p w14:paraId="5688CC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1036-97, </w:t>
            </w:r>
          </w:p>
          <w:p w14:paraId="5920C5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7.2.9</w:t>
            </w:r>
          </w:p>
          <w:p w14:paraId="593B9E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5F39EA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3.6, 4.1, 4.9</w:t>
            </w:r>
          </w:p>
          <w:p w14:paraId="4BD4095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2077905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20038A6D" w14:textId="77777777" w:rsidTr="00CE6FFB">
        <w:tc>
          <w:tcPr>
            <w:tcW w:w="576" w:type="dxa"/>
          </w:tcPr>
          <w:p w14:paraId="2ACD2EB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11.2*</w:t>
            </w:r>
          </w:p>
        </w:tc>
        <w:tc>
          <w:tcPr>
            <w:tcW w:w="1551" w:type="dxa"/>
            <w:vMerge/>
          </w:tcPr>
          <w:p w14:paraId="1C869F1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910E9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1EE89D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  <w:p w14:paraId="5CF9B1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22270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1858-2022</w:t>
            </w:r>
          </w:p>
          <w:p w14:paraId="2E54D7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100098867.275-2011</w:t>
            </w:r>
          </w:p>
          <w:p w14:paraId="07DFEC0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346E0A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пост.СМ РБ от 25.01.2021 № 37 </w:t>
            </w:r>
          </w:p>
          <w:p w14:paraId="7C9001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B9D21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29245-91, п. 3</w:t>
            </w:r>
          </w:p>
          <w:p w14:paraId="16715704" w14:textId="424DD999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1858-2022, п. 7.2</w:t>
            </w:r>
          </w:p>
          <w:p w14:paraId="1523F8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100098867.275-2011, п. 7.2</w:t>
            </w:r>
          </w:p>
        </w:tc>
      </w:tr>
      <w:tr w:rsidR="005A5298" w:rsidRPr="00565E97" w14:paraId="3BC1C7B9" w14:textId="77777777" w:rsidTr="00CE6FFB">
        <w:tc>
          <w:tcPr>
            <w:tcW w:w="576" w:type="dxa"/>
          </w:tcPr>
          <w:p w14:paraId="42E2307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11.3*</w:t>
            </w:r>
          </w:p>
        </w:tc>
        <w:tc>
          <w:tcPr>
            <w:tcW w:w="1551" w:type="dxa"/>
            <w:vMerge/>
          </w:tcPr>
          <w:p w14:paraId="7A6A40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302DE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285E79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B6D90A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EA086D" w14:textId="35681381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29247-91,</w:t>
            </w:r>
            <w:r w:rsidR="00CE6FFB">
              <w:rPr>
                <w:spacing w:val="-12"/>
                <w:sz w:val="22"/>
                <w:szCs w:val="22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</w:rPr>
              <w:t>п. 4</w:t>
            </w:r>
          </w:p>
          <w:p w14:paraId="59520CC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30648.1-99</w:t>
            </w:r>
          </w:p>
        </w:tc>
      </w:tr>
      <w:tr w:rsidR="005A5298" w:rsidRPr="00565E97" w14:paraId="31A3B260" w14:textId="77777777" w:rsidTr="00CE6FFB">
        <w:tc>
          <w:tcPr>
            <w:tcW w:w="576" w:type="dxa"/>
          </w:tcPr>
          <w:p w14:paraId="1417E75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11.4*</w:t>
            </w:r>
          </w:p>
        </w:tc>
        <w:tc>
          <w:tcPr>
            <w:tcW w:w="1551" w:type="dxa"/>
            <w:vMerge/>
          </w:tcPr>
          <w:p w14:paraId="7412B3F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900AB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0CF8CB0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F929C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7C28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29246-91</w:t>
            </w:r>
          </w:p>
          <w:p w14:paraId="1426DA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30648.3-99</w:t>
            </w:r>
          </w:p>
        </w:tc>
      </w:tr>
      <w:tr w:rsidR="005A5298" w:rsidRPr="00565E97" w14:paraId="5B71257C" w14:textId="77777777" w:rsidTr="00CE6FFB">
        <w:tc>
          <w:tcPr>
            <w:tcW w:w="576" w:type="dxa"/>
          </w:tcPr>
          <w:p w14:paraId="6FFEDB8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11.5*</w:t>
            </w:r>
          </w:p>
        </w:tc>
        <w:tc>
          <w:tcPr>
            <w:tcW w:w="1551" w:type="dxa"/>
            <w:vMerge/>
          </w:tcPr>
          <w:p w14:paraId="1F397F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DA2BE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BD3E6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0B4B5B0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CF2058" w14:textId="74C1013E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30305.3-95, п. 5 </w:t>
            </w:r>
          </w:p>
          <w:p w14:paraId="1EF295FF" w14:textId="79EDE6D5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1858-2022, п. 7.14</w:t>
            </w:r>
          </w:p>
        </w:tc>
      </w:tr>
      <w:tr w:rsidR="005A5298" w:rsidRPr="00565E97" w14:paraId="4DFE8404" w14:textId="77777777" w:rsidTr="00CE6FFB">
        <w:tc>
          <w:tcPr>
            <w:tcW w:w="576" w:type="dxa"/>
          </w:tcPr>
          <w:p w14:paraId="1EB7FBB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11.6*</w:t>
            </w:r>
          </w:p>
        </w:tc>
        <w:tc>
          <w:tcPr>
            <w:tcW w:w="1551" w:type="dxa"/>
            <w:vMerge/>
          </w:tcPr>
          <w:p w14:paraId="133F492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E6628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0A5F2E4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007E8A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F8389D" w14:textId="2AA98F21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29245-91,</w:t>
            </w:r>
            <w:r w:rsidR="00CE6FFB">
              <w:rPr>
                <w:spacing w:val="-12"/>
                <w:sz w:val="22"/>
                <w:szCs w:val="22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</w:rPr>
              <w:t>п. 7</w:t>
            </w:r>
          </w:p>
          <w:p w14:paraId="0E7C34B4" w14:textId="6EF330CE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1858-2022,</w:t>
            </w:r>
            <w:r w:rsidR="00CE6FFB">
              <w:rPr>
                <w:spacing w:val="-12"/>
                <w:sz w:val="22"/>
                <w:szCs w:val="22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</w:rPr>
              <w:t>п. 7.12</w:t>
            </w:r>
          </w:p>
        </w:tc>
      </w:tr>
      <w:tr w:rsidR="005A5298" w:rsidRPr="00565E97" w14:paraId="7CA7C24F" w14:textId="77777777" w:rsidTr="00CE6FFB">
        <w:tc>
          <w:tcPr>
            <w:tcW w:w="576" w:type="dxa"/>
          </w:tcPr>
          <w:p w14:paraId="381B6C8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11.7*</w:t>
            </w:r>
          </w:p>
        </w:tc>
        <w:tc>
          <w:tcPr>
            <w:tcW w:w="1551" w:type="dxa"/>
            <w:vMerge/>
          </w:tcPr>
          <w:p w14:paraId="0F1E40F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AF351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5A94D3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1A73702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A33F1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30305.4-95</w:t>
            </w:r>
          </w:p>
          <w:p w14:paraId="66B95AC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30648.6-99</w:t>
            </w:r>
          </w:p>
          <w:p w14:paraId="57413C00" w14:textId="02A43365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1858-2022, п. 7.10</w:t>
            </w:r>
          </w:p>
        </w:tc>
      </w:tr>
      <w:tr w:rsidR="005A5298" w:rsidRPr="00565E97" w14:paraId="296B4EF4" w14:textId="77777777" w:rsidTr="00CE6FFB">
        <w:tc>
          <w:tcPr>
            <w:tcW w:w="576" w:type="dxa"/>
          </w:tcPr>
          <w:p w14:paraId="4AD649A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11.8*</w:t>
            </w:r>
          </w:p>
        </w:tc>
        <w:tc>
          <w:tcPr>
            <w:tcW w:w="1551" w:type="dxa"/>
            <w:vMerge/>
          </w:tcPr>
          <w:p w14:paraId="19D3AC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4463542" w14:textId="77777777" w:rsid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  <w:p w14:paraId="07B8AEEC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6099100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22AC42A5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29EE84C5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3F8EB9E8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9EED880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3A9BBB9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01A926C7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3906EB8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4AC22AFE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6DCC7A2D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299FF6C" w14:textId="15CE3535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CE6FFB">
              <w:rPr>
                <w:spacing w:val="-14"/>
                <w:sz w:val="22"/>
                <w:szCs w:val="22"/>
              </w:rPr>
              <w:lastRenderedPageBreak/>
              <w:t>10.51/08.149</w:t>
            </w:r>
          </w:p>
          <w:p w14:paraId="68853D97" w14:textId="77777777" w:rsidR="00CE6FFB" w:rsidRPr="00565E97" w:rsidRDefault="00CE6FFB" w:rsidP="00CE6FFB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98B83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lastRenderedPageBreak/>
              <w:t>Массовая доля белка в сухом обезжиренном молочном остатке</w:t>
            </w:r>
          </w:p>
        </w:tc>
        <w:tc>
          <w:tcPr>
            <w:tcW w:w="2126" w:type="dxa"/>
            <w:vMerge/>
          </w:tcPr>
          <w:p w14:paraId="2FE051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B2D3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30648.2-99</w:t>
            </w:r>
          </w:p>
          <w:p w14:paraId="266F55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1858-2022, п. 7.6</w:t>
            </w:r>
          </w:p>
          <w:p w14:paraId="1835142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  <w:p w14:paraId="6E2E1BD0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100098867.275-2011, </w:t>
            </w:r>
          </w:p>
          <w:p w14:paraId="4751D529" w14:textId="7054542C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3.9</w:t>
            </w:r>
          </w:p>
        </w:tc>
      </w:tr>
      <w:tr w:rsidR="005A5298" w:rsidRPr="00565E97" w14:paraId="2E92BD0E" w14:textId="77777777" w:rsidTr="00CE6FFB">
        <w:tc>
          <w:tcPr>
            <w:tcW w:w="576" w:type="dxa"/>
          </w:tcPr>
          <w:p w14:paraId="14C09DF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11.9*</w:t>
            </w:r>
          </w:p>
        </w:tc>
        <w:tc>
          <w:tcPr>
            <w:tcW w:w="1551" w:type="dxa"/>
            <w:vMerge/>
          </w:tcPr>
          <w:p w14:paraId="3C77DB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3ECCD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45A8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26" w:type="dxa"/>
            <w:vMerge/>
          </w:tcPr>
          <w:p w14:paraId="045F1B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F9BFF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29248-91, п. 5</w:t>
            </w:r>
          </w:p>
        </w:tc>
      </w:tr>
      <w:tr w:rsidR="005A5298" w:rsidRPr="00565E97" w14:paraId="3E83626B" w14:textId="77777777" w:rsidTr="00CE6FFB">
        <w:tc>
          <w:tcPr>
            <w:tcW w:w="576" w:type="dxa"/>
          </w:tcPr>
          <w:p w14:paraId="4E6B86F2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11.10*</w:t>
            </w:r>
          </w:p>
        </w:tc>
        <w:tc>
          <w:tcPr>
            <w:tcW w:w="1551" w:type="dxa"/>
            <w:vMerge/>
          </w:tcPr>
          <w:p w14:paraId="0E24C8F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3F219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7B6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молочной кислоты</w:t>
            </w:r>
          </w:p>
        </w:tc>
        <w:tc>
          <w:tcPr>
            <w:tcW w:w="2126" w:type="dxa"/>
            <w:vMerge/>
          </w:tcPr>
          <w:p w14:paraId="5E1F66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BA2DA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1858-2022, п. 7.15</w:t>
            </w:r>
          </w:p>
          <w:p w14:paraId="0277870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100098867.275-2011, п. 3.8</w:t>
            </w:r>
          </w:p>
        </w:tc>
      </w:tr>
      <w:tr w:rsidR="005A5298" w:rsidRPr="00565E97" w14:paraId="7A59F3B7" w14:textId="77777777" w:rsidTr="00CE6FFB">
        <w:tc>
          <w:tcPr>
            <w:tcW w:w="576" w:type="dxa"/>
          </w:tcPr>
          <w:p w14:paraId="51638507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11.11*</w:t>
            </w:r>
          </w:p>
        </w:tc>
        <w:tc>
          <w:tcPr>
            <w:tcW w:w="1551" w:type="dxa"/>
            <w:vMerge/>
          </w:tcPr>
          <w:p w14:paraId="71F34C6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C837E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5169E2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Относительная скорость растворения</w:t>
            </w:r>
          </w:p>
        </w:tc>
        <w:tc>
          <w:tcPr>
            <w:tcW w:w="2126" w:type="dxa"/>
            <w:vMerge/>
          </w:tcPr>
          <w:p w14:paraId="6FBEC9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3FC44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100098867.275-2011, п. 3.21</w:t>
            </w:r>
          </w:p>
        </w:tc>
      </w:tr>
      <w:tr w:rsidR="005A5298" w:rsidRPr="00565E97" w14:paraId="5DB5E524" w14:textId="77777777" w:rsidTr="00CE6FFB">
        <w:tc>
          <w:tcPr>
            <w:tcW w:w="576" w:type="dxa"/>
          </w:tcPr>
          <w:p w14:paraId="67E7B375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11.12*</w:t>
            </w:r>
          </w:p>
        </w:tc>
        <w:tc>
          <w:tcPr>
            <w:tcW w:w="1551" w:type="dxa"/>
            <w:vMerge/>
          </w:tcPr>
          <w:p w14:paraId="3EDC72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6969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256C85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Масса нетто, среднее содержимое партии </w:t>
            </w:r>
          </w:p>
        </w:tc>
        <w:tc>
          <w:tcPr>
            <w:tcW w:w="2126" w:type="dxa"/>
            <w:vMerge/>
          </w:tcPr>
          <w:p w14:paraId="4F46E37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91094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29245-91, п. 6</w:t>
            </w:r>
          </w:p>
          <w:p w14:paraId="701E83D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8035-2012</w:t>
            </w:r>
          </w:p>
        </w:tc>
      </w:tr>
      <w:tr w:rsidR="005A5298" w:rsidRPr="00565E97" w14:paraId="5A5BB861" w14:textId="77777777" w:rsidTr="00CE6FFB">
        <w:tc>
          <w:tcPr>
            <w:tcW w:w="576" w:type="dxa"/>
          </w:tcPr>
          <w:p w14:paraId="26247BE8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11.13*</w:t>
            </w:r>
          </w:p>
        </w:tc>
        <w:tc>
          <w:tcPr>
            <w:tcW w:w="1551" w:type="dxa"/>
            <w:vMerge/>
          </w:tcPr>
          <w:p w14:paraId="60B2475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26819E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EB623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0C81D5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6BEBF69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65FFE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  <w:p w14:paraId="3BC2F47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4128EEB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8.5</w:t>
            </w:r>
          </w:p>
        </w:tc>
      </w:tr>
      <w:tr w:rsidR="005A5298" w:rsidRPr="00565E97" w14:paraId="778DE7FE" w14:textId="77777777" w:rsidTr="00CE6FFB">
        <w:trPr>
          <w:trHeight w:val="230"/>
        </w:trPr>
        <w:tc>
          <w:tcPr>
            <w:tcW w:w="576" w:type="dxa"/>
          </w:tcPr>
          <w:p w14:paraId="0BBD346A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11.14*</w:t>
            </w:r>
          </w:p>
        </w:tc>
        <w:tc>
          <w:tcPr>
            <w:tcW w:w="1551" w:type="dxa"/>
            <w:vMerge/>
          </w:tcPr>
          <w:p w14:paraId="74906B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76E34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FB20F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572BB6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F913D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4.5</w:t>
            </w:r>
          </w:p>
          <w:p w14:paraId="687B3F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5B3E13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1734711C" w14:textId="77777777" w:rsidTr="00CE6FFB">
        <w:trPr>
          <w:trHeight w:val="230"/>
        </w:trPr>
        <w:tc>
          <w:tcPr>
            <w:tcW w:w="576" w:type="dxa"/>
          </w:tcPr>
          <w:p w14:paraId="1A09F722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11.15*</w:t>
            </w:r>
          </w:p>
        </w:tc>
        <w:tc>
          <w:tcPr>
            <w:tcW w:w="1551" w:type="dxa"/>
            <w:vMerge/>
          </w:tcPr>
          <w:p w14:paraId="0B5A909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68F3E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60B31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05C438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A90BB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10444.12-2013</w:t>
            </w:r>
          </w:p>
        </w:tc>
      </w:tr>
      <w:tr w:rsidR="005A5298" w:rsidRPr="00565E97" w14:paraId="5D56FF7B" w14:textId="77777777" w:rsidTr="00CE6FFB">
        <w:tc>
          <w:tcPr>
            <w:tcW w:w="576" w:type="dxa"/>
          </w:tcPr>
          <w:p w14:paraId="51E4070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12.1*</w:t>
            </w:r>
          </w:p>
        </w:tc>
        <w:tc>
          <w:tcPr>
            <w:tcW w:w="1551" w:type="dxa"/>
            <w:vMerge w:val="restart"/>
          </w:tcPr>
          <w:p w14:paraId="33EE78C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Сыворотка молочная сухая</w:t>
            </w:r>
          </w:p>
          <w:p w14:paraId="5E9D217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D19DF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4B3069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31097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E86C49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331C9D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196B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24801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62774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8623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10A8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226DDD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193FF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B7F6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B6AB6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DE49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B00F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E4CC8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BD52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0A24F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37FF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34DE1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DD823E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7E574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A43C4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AA1F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C894C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A40E4F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9D8E9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7574C2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  <w:r w:rsidRPr="00565E97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1B4AFBF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7.2.9</w:t>
            </w:r>
          </w:p>
          <w:p w14:paraId="26B0F9B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6E67AF4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3.6, 4.9</w:t>
            </w:r>
          </w:p>
          <w:p w14:paraId="1ABCF9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5EAB976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77DD2E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7.2.9</w:t>
            </w:r>
          </w:p>
          <w:p w14:paraId="7B585DA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080D0B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26809.1-2014, </w:t>
            </w:r>
          </w:p>
          <w:p w14:paraId="778CC21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3.6,4.9</w:t>
            </w:r>
          </w:p>
          <w:p w14:paraId="6DFE33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4C185A8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21C822AB" w14:textId="77777777" w:rsidTr="00CE6FFB">
        <w:tc>
          <w:tcPr>
            <w:tcW w:w="576" w:type="dxa"/>
          </w:tcPr>
          <w:p w14:paraId="6D94023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12.2*</w:t>
            </w:r>
          </w:p>
        </w:tc>
        <w:tc>
          <w:tcPr>
            <w:tcW w:w="1551" w:type="dxa"/>
            <w:vMerge/>
          </w:tcPr>
          <w:p w14:paraId="62263E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2BBC0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58D952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43FD3C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2219-2017</w:t>
            </w:r>
          </w:p>
          <w:p w14:paraId="3FACE8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7702E8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пост.СМ РБ от 25.01.2021 № 37 </w:t>
            </w:r>
          </w:p>
          <w:p w14:paraId="55B4C8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1369B09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A8961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2219-2017, </w:t>
            </w:r>
          </w:p>
          <w:p w14:paraId="5692557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7.3</w:t>
            </w:r>
          </w:p>
          <w:p w14:paraId="46E53B5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29245-91, п. 3</w:t>
            </w:r>
          </w:p>
          <w:p w14:paraId="6321C67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6DF5FFC6" w14:textId="77777777" w:rsidTr="00CE6FFB">
        <w:tc>
          <w:tcPr>
            <w:tcW w:w="576" w:type="dxa"/>
          </w:tcPr>
          <w:p w14:paraId="15E6C6A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12.3*</w:t>
            </w:r>
          </w:p>
        </w:tc>
        <w:tc>
          <w:tcPr>
            <w:tcW w:w="1551" w:type="dxa"/>
            <w:vMerge/>
          </w:tcPr>
          <w:p w14:paraId="515EAD0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21F67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09F9CB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4EF994D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D052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29246-91</w:t>
            </w:r>
          </w:p>
        </w:tc>
      </w:tr>
      <w:tr w:rsidR="005A5298" w:rsidRPr="00565E97" w14:paraId="13123179" w14:textId="77777777" w:rsidTr="00CE6FFB">
        <w:tc>
          <w:tcPr>
            <w:tcW w:w="576" w:type="dxa"/>
          </w:tcPr>
          <w:p w14:paraId="11623E4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12.4*</w:t>
            </w:r>
          </w:p>
        </w:tc>
        <w:tc>
          <w:tcPr>
            <w:tcW w:w="1551" w:type="dxa"/>
            <w:vMerge/>
          </w:tcPr>
          <w:p w14:paraId="00FBDA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176E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26BAD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37E8F9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B0DC7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30305.3-95, п. 5 </w:t>
            </w:r>
          </w:p>
          <w:p w14:paraId="3F074EE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2219-2017, </w:t>
            </w:r>
          </w:p>
          <w:p w14:paraId="166A9C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7.11</w:t>
            </w:r>
          </w:p>
        </w:tc>
      </w:tr>
      <w:tr w:rsidR="005A5298" w:rsidRPr="00565E97" w14:paraId="3A90684F" w14:textId="77777777" w:rsidTr="00CE6FFB">
        <w:tc>
          <w:tcPr>
            <w:tcW w:w="576" w:type="dxa"/>
          </w:tcPr>
          <w:p w14:paraId="3C00A37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12.5*</w:t>
            </w:r>
          </w:p>
        </w:tc>
        <w:tc>
          <w:tcPr>
            <w:tcW w:w="1551" w:type="dxa"/>
            <w:vMerge/>
          </w:tcPr>
          <w:p w14:paraId="7F8C8C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EAD37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44C082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28623B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8BEC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30305.4-95</w:t>
            </w:r>
          </w:p>
          <w:p w14:paraId="21F6E77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2219-2017, </w:t>
            </w:r>
          </w:p>
          <w:p w14:paraId="181A0DC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7.10</w:t>
            </w:r>
          </w:p>
        </w:tc>
      </w:tr>
      <w:tr w:rsidR="005A5298" w:rsidRPr="00565E97" w14:paraId="036EAC08" w14:textId="77777777" w:rsidTr="00CE6FFB">
        <w:tc>
          <w:tcPr>
            <w:tcW w:w="576" w:type="dxa"/>
          </w:tcPr>
          <w:p w14:paraId="50FE7BA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12.6*</w:t>
            </w:r>
          </w:p>
        </w:tc>
        <w:tc>
          <w:tcPr>
            <w:tcW w:w="1551" w:type="dxa"/>
            <w:vMerge/>
          </w:tcPr>
          <w:p w14:paraId="4DDBD2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2272A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15948ED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7F3792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09DED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23327-98,</w:t>
            </w:r>
          </w:p>
          <w:p w14:paraId="1FB6743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</w:t>
            </w:r>
          </w:p>
          <w:p w14:paraId="3595057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2219-2017, </w:t>
            </w:r>
          </w:p>
          <w:p w14:paraId="3100B6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7.6</w:t>
            </w:r>
          </w:p>
        </w:tc>
      </w:tr>
      <w:tr w:rsidR="005A5298" w:rsidRPr="00565E97" w14:paraId="38AD8E5F" w14:textId="77777777" w:rsidTr="00CE6FFB">
        <w:tc>
          <w:tcPr>
            <w:tcW w:w="576" w:type="dxa"/>
          </w:tcPr>
          <w:p w14:paraId="47CA53B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12.7*</w:t>
            </w:r>
          </w:p>
        </w:tc>
        <w:tc>
          <w:tcPr>
            <w:tcW w:w="1551" w:type="dxa"/>
            <w:vMerge/>
          </w:tcPr>
          <w:p w14:paraId="37F9B4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93134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02564FC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43F2A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649D3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29247-91, </w:t>
            </w:r>
          </w:p>
          <w:p w14:paraId="19464A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</w:t>
            </w:r>
          </w:p>
        </w:tc>
      </w:tr>
      <w:tr w:rsidR="005A5298" w:rsidRPr="00565E97" w14:paraId="281C5461" w14:textId="77777777" w:rsidTr="00CE6FFB">
        <w:tc>
          <w:tcPr>
            <w:tcW w:w="576" w:type="dxa"/>
          </w:tcPr>
          <w:p w14:paraId="753BB35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12.8*</w:t>
            </w:r>
          </w:p>
        </w:tc>
        <w:tc>
          <w:tcPr>
            <w:tcW w:w="1551" w:type="dxa"/>
            <w:vMerge/>
          </w:tcPr>
          <w:p w14:paraId="0E5B1E5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A7C97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37E7EC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26" w:type="dxa"/>
            <w:vMerge/>
          </w:tcPr>
          <w:p w14:paraId="5758E16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CB3A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29248-91, п.5</w:t>
            </w:r>
          </w:p>
          <w:p w14:paraId="1A9CA2C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2219-2017, </w:t>
            </w:r>
          </w:p>
          <w:p w14:paraId="061D2B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7.7</w:t>
            </w:r>
          </w:p>
        </w:tc>
      </w:tr>
      <w:tr w:rsidR="005A5298" w:rsidRPr="00565E97" w14:paraId="60E18E3B" w14:textId="77777777" w:rsidTr="00CE6FFB">
        <w:tc>
          <w:tcPr>
            <w:tcW w:w="576" w:type="dxa"/>
          </w:tcPr>
          <w:p w14:paraId="61DDE1C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12.9*</w:t>
            </w:r>
          </w:p>
        </w:tc>
        <w:tc>
          <w:tcPr>
            <w:tcW w:w="1551" w:type="dxa"/>
            <w:vMerge/>
          </w:tcPr>
          <w:p w14:paraId="182AA5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D615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175C20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445B46D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B9042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29245-91, п.6</w:t>
            </w:r>
          </w:p>
        </w:tc>
      </w:tr>
      <w:tr w:rsidR="005A5298" w:rsidRPr="00565E97" w14:paraId="3F4B564F" w14:textId="77777777" w:rsidTr="00CE6FFB">
        <w:tc>
          <w:tcPr>
            <w:tcW w:w="576" w:type="dxa"/>
          </w:tcPr>
          <w:p w14:paraId="481A58A8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12.10*</w:t>
            </w:r>
          </w:p>
        </w:tc>
        <w:tc>
          <w:tcPr>
            <w:tcW w:w="1551" w:type="dxa"/>
            <w:vMerge/>
          </w:tcPr>
          <w:p w14:paraId="35C7FC1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1F277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6D3EF81B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молочного остатка (СОМО)</w:t>
            </w:r>
          </w:p>
          <w:p w14:paraId="4A39FF02" w14:textId="77777777" w:rsidR="00CE6FFB" w:rsidRPr="00565E97" w:rsidRDefault="00CE6FFB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DF8D67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47FB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2219-2017, </w:t>
            </w:r>
          </w:p>
          <w:p w14:paraId="6A7901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7.9</w:t>
            </w:r>
          </w:p>
        </w:tc>
      </w:tr>
      <w:tr w:rsidR="005A5298" w:rsidRPr="00565E97" w14:paraId="607C4AE0" w14:textId="77777777" w:rsidTr="00CE6FFB">
        <w:tc>
          <w:tcPr>
            <w:tcW w:w="576" w:type="dxa"/>
          </w:tcPr>
          <w:p w14:paraId="483AE88B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12.11*</w:t>
            </w:r>
          </w:p>
        </w:tc>
        <w:tc>
          <w:tcPr>
            <w:tcW w:w="1551" w:type="dxa"/>
            <w:vMerge/>
          </w:tcPr>
          <w:p w14:paraId="16F800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32AA1F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594A4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426745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9A675F" w14:textId="41DD4C4A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</w:tc>
      </w:tr>
      <w:tr w:rsidR="005A5298" w:rsidRPr="00565E97" w14:paraId="463BE0E5" w14:textId="77777777" w:rsidTr="00CE6FFB">
        <w:tc>
          <w:tcPr>
            <w:tcW w:w="576" w:type="dxa"/>
          </w:tcPr>
          <w:p w14:paraId="1B516964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12.12*</w:t>
            </w:r>
          </w:p>
        </w:tc>
        <w:tc>
          <w:tcPr>
            <w:tcW w:w="1551" w:type="dxa"/>
            <w:vMerge/>
          </w:tcPr>
          <w:p w14:paraId="1D44D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5204EF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8181E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A61CC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D905C91" w14:textId="23C118B3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4.5</w:t>
            </w:r>
          </w:p>
        </w:tc>
      </w:tr>
      <w:tr w:rsidR="005A5298" w:rsidRPr="00565E97" w14:paraId="42FE6536" w14:textId="77777777" w:rsidTr="00CE6FFB">
        <w:trPr>
          <w:trHeight w:val="230"/>
        </w:trPr>
        <w:tc>
          <w:tcPr>
            <w:tcW w:w="576" w:type="dxa"/>
          </w:tcPr>
          <w:p w14:paraId="022F9034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12.13*</w:t>
            </w:r>
          </w:p>
        </w:tc>
        <w:tc>
          <w:tcPr>
            <w:tcW w:w="1551" w:type="dxa"/>
            <w:vMerge/>
          </w:tcPr>
          <w:p w14:paraId="75BBDAA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C0289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8C257F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  <w:p w14:paraId="60E2E7D3" w14:textId="77777777" w:rsidR="00224DC6" w:rsidRPr="00565E97" w:rsidRDefault="00224DC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BE46C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30FA4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10444.12-2013</w:t>
            </w:r>
          </w:p>
        </w:tc>
      </w:tr>
      <w:tr w:rsidR="005A5298" w:rsidRPr="00565E97" w14:paraId="6C7CDC0C" w14:textId="77777777" w:rsidTr="00CE6FFB">
        <w:trPr>
          <w:trHeight w:val="610"/>
        </w:trPr>
        <w:tc>
          <w:tcPr>
            <w:tcW w:w="576" w:type="dxa"/>
          </w:tcPr>
          <w:p w14:paraId="347DA64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14.1*</w:t>
            </w:r>
          </w:p>
        </w:tc>
        <w:tc>
          <w:tcPr>
            <w:tcW w:w="1551" w:type="dxa"/>
            <w:vMerge w:val="restart"/>
          </w:tcPr>
          <w:p w14:paraId="5360CD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Вода питьевая</w:t>
            </w:r>
          </w:p>
          <w:p w14:paraId="43BB942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2FCA3B" w14:textId="77777777" w:rsidR="00565E97" w:rsidRPr="00565E97" w:rsidRDefault="00565E97" w:rsidP="00565E97">
            <w:pPr>
              <w:jc w:val="center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100.09/42.000</w:t>
            </w:r>
          </w:p>
        </w:tc>
        <w:tc>
          <w:tcPr>
            <w:tcW w:w="1984" w:type="dxa"/>
          </w:tcPr>
          <w:p w14:paraId="5A6DEB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45DE9B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23D8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31862-2012, </w:t>
            </w:r>
          </w:p>
          <w:p w14:paraId="59000F1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п.5.1, 5.3</w:t>
            </w:r>
          </w:p>
        </w:tc>
        <w:tc>
          <w:tcPr>
            <w:tcW w:w="2127" w:type="dxa"/>
          </w:tcPr>
          <w:p w14:paraId="28A09A4F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31862-2012, п.5.1, 5.3</w:t>
            </w:r>
          </w:p>
          <w:p w14:paraId="724F6FB1" w14:textId="77777777" w:rsidR="00224DC6" w:rsidRPr="00565E97" w:rsidRDefault="00224DC6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5654F21C" w14:textId="77777777" w:rsidTr="00CE6FFB">
        <w:tc>
          <w:tcPr>
            <w:tcW w:w="576" w:type="dxa"/>
          </w:tcPr>
          <w:p w14:paraId="0D12B73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14.2*</w:t>
            </w:r>
          </w:p>
        </w:tc>
        <w:tc>
          <w:tcPr>
            <w:tcW w:w="1551" w:type="dxa"/>
            <w:vMerge/>
          </w:tcPr>
          <w:p w14:paraId="220B806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4933C7" w14:textId="77777777" w:rsidR="00565E97" w:rsidRPr="00565E97" w:rsidRDefault="00565E97" w:rsidP="00565E97">
            <w:pPr>
              <w:jc w:val="center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100.09/04.125</w:t>
            </w:r>
          </w:p>
        </w:tc>
        <w:tc>
          <w:tcPr>
            <w:tcW w:w="1984" w:type="dxa"/>
          </w:tcPr>
          <w:p w14:paraId="49541CA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активность</w:t>
            </w:r>
          </w:p>
          <w:p w14:paraId="3ADC17D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288AB55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«Критерии оценки радиационного воздействия», утверждённый постановлением </w:t>
            </w:r>
          </w:p>
          <w:p w14:paraId="6C5CCE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Совета Министров Республики Беларусь от 25.01.2021 №37 </w:t>
            </w:r>
          </w:p>
          <w:p w14:paraId="3F6858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(в редакции постановления Совета Министров Республики Беларусь 29.11.2022 </w:t>
            </w:r>
          </w:p>
          <w:p w14:paraId="2121DBA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№ 829)</w:t>
            </w:r>
          </w:p>
          <w:p w14:paraId="2AF3581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10-117-99</w:t>
            </w:r>
          </w:p>
          <w:p w14:paraId="7A71C066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(РДУ-99)</w:t>
            </w:r>
          </w:p>
          <w:p w14:paraId="5487A227" w14:textId="77777777" w:rsidR="00224DC6" w:rsidRPr="00565E97" w:rsidRDefault="00224DC6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4A1A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1181-2011</w:t>
            </w:r>
          </w:p>
          <w:p w14:paraId="199AB5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1823-2007</w:t>
            </w:r>
          </w:p>
          <w:p w14:paraId="5F1F7E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4779-2013</w:t>
            </w:r>
          </w:p>
        </w:tc>
      </w:tr>
      <w:tr w:rsidR="005A5298" w:rsidRPr="00565E97" w14:paraId="5DD2A942" w14:textId="77777777" w:rsidTr="00CE6FFB">
        <w:tc>
          <w:tcPr>
            <w:tcW w:w="576" w:type="dxa"/>
          </w:tcPr>
          <w:p w14:paraId="13D8F5D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14.3*</w:t>
            </w:r>
          </w:p>
        </w:tc>
        <w:tc>
          <w:tcPr>
            <w:tcW w:w="1551" w:type="dxa"/>
            <w:vMerge/>
          </w:tcPr>
          <w:p w14:paraId="055CE3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77E1872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100.09/01.086</w:t>
            </w:r>
          </w:p>
        </w:tc>
        <w:tc>
          <w:tcPr>
            <w:tcW w:w="1984" w:type="dxa"/>
          </w:tcPr>
          <w:p w14:paraId="1B7CC14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126" w:type="dxa"/>
            <w:vMerge w:val="restart"/>
          </w:tcPr>
          <w:p w14:paraId="1C0EAD6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СанПиН 10-124 РБ 99, таблица 1</w:t>
            </w:r>
          </w:p>
          <w:p w14:paraId="7A1F63F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СМ РБ от 25.01.2021 № 37</w:t>
            </w:r>
          </w:p>
        </w:tc>
        <w:tc>
          <w:tcPr>
            <w:tcW w:w="2127" w:type="dxa"/>
          </w:tcPr>
          <w:p w14:paraId="214AFE3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МУК РБ </w:t>
            </w:r>
          </w:p>
          <w:p w14:paraId="5507EE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№11-10-1-2002, </w:t>
            </w:r>
          </w:p>
          <w:p w14:paraId="2C6418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п. 8.3 </w:t>
            </w:r>
          </w:p>
          <w:p w14:paraId="17100D1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34786-2021</w:t>
            </w:r>
          </w:p>
        </w:tc>
      </w:tr>
      <w:tr w:rsidR="005A5298" w:rsidRPr="00565E97" w14:paraId="1B190B8C" w14:textId="77777777" w:rsidTr="00CE6FFB">
        <w:trPr>
          <w:trHeight w:val="917"/>
        </w:trPr>
        <w:tc>
          <w:tcPr>
            <w:tcW w:w="576" w:type="dxa"/>
          </w:tcPr>
          <w:p w14:paraId="75B41F8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14.4*</w:t>
            </w:r>
          </w:p>
        </w:tc>
        <w:tc>
          <w:tcPr>
            <w:tcW w:w="1551" w:type="dxa"/>
            <w:vMerge/>
          </w:tcPr>
          <w:p w14:paraId="1A2A034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CCFCE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10288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</w:tcPr>
          <w:p w14:paraId="45EEA1D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C4CD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МУК РБ </w:t>
            </w:r>
          </w:p>
          <w:p w14:paraId="0EF9E6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№11-10-1-2002, </w:t>
            </w:r>
          </w:p>
          <w:p w14:paraId="241054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8.3</w:t>
            </w:r>
          </w:p>
          <w:p w14:paraId="2192E2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34786-2021</w:t>
            </w:r>
          </w:p>
        </w:tc>
      </w:tr>
      <w:tr w:rsidR="005A5298" w:rsidRPr="00565E97" w14:paraId="07E2BAE8" w14:textId="77777777" w:rsidTr="00CE6FFB">
        <w:trPr>
          <w:trHeight w:val="701"/>
        </w:trPr>
        <w:tc>
          <w:tcPr>
            <w:tcW w:w="576" w:type="dxa"/>
          </w:tcPr>
          <w:p w14:paraId="2ADCC51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14.5*</w:t>
            </w:r>
          </w:p>
        </w:tc>
        <w:tc>
          <w:tcPr>
            <w:tcW w:w="1551" w:type="dxa"/>
            <w:vMerge/>
          </w:tcPr>
          <w:p w14:paraId="7281C4E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6C42B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491E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</w:tcPr>
          <w:p w14:paraId="032BDB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49822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МУК РБ </w:t>
            </w:r>
          </w:p>
          <w:p w14:paraId="1B74D0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№11-10-1-2002, п. 8.1</w:t>
            </w:r>
          </w:p>
          <w:p w14:paraId="6B7F26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34786-2021</w:t>
            </w:r>
          </w:p>
        </w:tc>
      </w:tr>
      <w:tr w:rsidR="005A5298" w:rsidRPr="00565E97" w14:paraId="50B35BEF" w14:textId="77777777" w:rsidTr="00CE6FFB">
        <w:trPr>
          <w:trHeight w:val="223"/>
        </w:trPr>
        <w:tc>
          <w:tcPr>
            <w:tcW w:w="576" w:type="dxa"/>
          </w:tcPr>
          <w:p w14:paraId="2028FA2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15.1*</w:t>
            </w:r>
          </w:p>
        </w:tc>
        <w:tc>
          <w:tcPr>
            <w:tcW w:w="1551" w:type="dxa"/>
            <w:vMerge w:val="restart"/>
          </w:tcPr>
          <w:p w14:paraId="5F1244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76" w:type="dxa"/>
          </w:tcPr>
          <w:p w14:paraId="5AC966EF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100.09/42.000</w:t>
            </w:r>
          </w:p>
        </w:tc>
        <w:tc>
          <w:tcPr>
            <w:tcW w:w="1984" w:type="dxa"/>
          </w:tcPr>
          <w:p w14:paraId="7B7ED2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B53575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3885-73,п.2</w:t>
            </w:r>
          </w:p>
        </w:tc>
        <w:tc>
          <w:tcPr>
            <w:tcW w:w="2127" w:type="dxa"/>
          </w:tcPr>
          <w:p w14:paraId="574A19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3885-73, п. 2</w:t>
            </w:r>
          </w:p>
        </w:tc>
      </w:tr>
      <w:tr w:rsidR="005A5298" w:rsidRPr="00565E97" w14:paraId="4798DB75" w14:textId="77777777" w:rsidTr="00CE6FFB">
        <w:trPr>
          <w:trHeight w:val="273"/>
        </w:trPr>
        <w:tc>
          <w:tcPr>
            <w:tcW w:w="576" w:type="dxa"/>
          </w:tcPr>
          <w:p w14:paraId="0BDAC23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15.2*</w:t>
            </w:r>
          </w:p>
        </w:tc>
        <w:tc>
          <w:tcPr>
            <w:tcW w:w="1551" w:type="dxa"/>
            <w:vMerge/>
          </w:tcPr>
          <w:p w14:paraId="625931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D3FCE4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100.09/08.169</w:t>
            </w:r>
          </w:p>
        </w:tc>
        <w:tc>
          <w:tcPr>
            <w:tcW w:w="1984" w:type="dxa"/>
          </w:tcPr>
          <w:p w14:paraId="699963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рH</w:t>
            </w:r>
          </w:p>
        </w:tc>
        <w:tc>
          <w:tcPr>
            <w:tcW w:w="2126" w:type="dxa"/>
          </w:tcPr>
          <w:p w14:paraId="3C79308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6709-72 </w:t>
            </w:r>
          </w:p>
        </w:tc>
        <w:tc>
          <w:tcPr>
            <w:tcW w:w="2127" w:type="dxa"/>
          </w:tcPr>
          <w:p w14:paraId="10487A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6709-72</w:t>
            </w:r>
          </w:p>
        </w:tc>
      </w:tr>
      <w:tr w:rsidR="005A5298" w:rsidRPr="00565E97" w14:paraId="3FE816FE" w14:textId="77777777" w:rsidTr="00CE6FFB">
        <w:trPr>
          <w:trHeight w:val="875"/>
        </w:trPr>
        <w:tc>
          <w:tcPr>
            <w:tcW w:w="576" w:type="dxa"/>
          </w:tcPr>
          <w:p w14:paraId="4E27DF9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16.1*</w:t>
            </w:r>
          </w:p>
        </w:tc>
        <w:tc>
          <w:tcPr>
            <w:tcW w:w="1551" w:type="dxa"/>
          </w:tcPr>
          <w:p w14:paraId="0F637244" w14:textId="61C494BD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276" w:type="dxa"/>
          </w:tcPr>
          <w:p w14:paraId="75235D16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01.41/04.125</w:t>
            </w:r>
          </w:p>
          <w:p w14:paraId="68B712A5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</w:p>
          <w:p w14:paraId="5253354F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D30EA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(удельная)</w:t>
            </w:r>
          </w:p>
          <w:p w14:paraId="38A978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активность</w:t>
            </w:r>
          </w:p>
          <w:p w14:paraId="049EB31D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цезия-137</w:t>
            </w:r>
          </w:p>
          <w:p w14:paraId="02323E1C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03A82631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49431CE3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63C3D747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5883702D" w14:textId="77777777" w:rsidR="00224DC6" w:rsidRPr="00565E97" w:rsidRDefault="00224DC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57340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«Критерии оценки радиационного воздействия», утверждённый постановлением </w:t>
            </w:r>
          </w:p>
          <w:p w14:paraId="718B77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Совета Министров Республики Беларусь от 25.01.2021 №37 </w:t>
            </w:r>
          </w:p>
          <w:p w14:paraId="0E7F21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(в редакции постановления Совета Министров Республики Беларусь 29.11.2022 </w:t>
            </w:r>
          </w:p>
          <w:p w14:paraId="3E2C70B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№ 829)</w:t>
            </w:r>
          </w:p>
          <w:p w14:paraId="49EDFB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10-117-99</w:t>
            </w:r>
          </w:p>
          <w:p w14:paraId="49D9D68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(РДУ-99)</w:t>
            </w:r>
          </w:p>
          <w:p w14:paraId="4506D6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утверждены  Минсельхозпро-дом от 03.08.1999</w:t>
            </w:r>
          </w:p>
          <w:p w14:paraId="324C8E4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3DF9F5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МВИ.МН 1181-2011</w:t>
            </w:r>
          </w:p>
          <w:p w14:paraId="39458D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1823-2007</w:t>
            </w:r>
          </w:p>
          <w:p w14:paraId="3C5910D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4779-2013</w:t>
            </w:r>
          </w:p>
        </w:tc>
      </w:tr>
      <w:tr w:rsidR="005A5298" w:rsidRPr="00565E97" w14:paraId="5E1F030B" w14:textId="77777777" w:rsidTr="00CE6FFB">
        <w:trPr>
          <w:trHeight w:val="230"/>
        </w:trPr>
        <w:tc>
          <w:tcPr>
            <w:tcW w:w="576" w:type="dxa"/>
          </w:tcPr>
          <w:p w14:paraId="45C6F70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16.2*</w:t>
            </w:r>
          </w:p>
        </w:tc>
        <w:tc>
          <w:tcPr>
            <w:tcW w:w="1551" w:type="dxa"/>
          </w:tcPr>
          <w:p w14:paraId="70D0B606" w14:textId="6F928253" w:rsidR="00224DC6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Молоко обезжиренное-сырье</w:t>
            </w:r>
          </w:p>
          <w:p w14:paraId="7263C289" w14:textId="629E9CA4" w:rsidR="00224DC6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Пахта</w:t>
            </w:r>
          </w:p>
          <w:p w14:paraId="6B2D0A83" w14:textId="79EC2E65" w:rsidR="00224DC6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Сливки-сырье</w:t>
            </w:r>
          </w:p>
          <w:p w14:paraId="25B256BA" w14:textId="77777777" w:rsidR="00224DC6" w:rsidRPr="00224DC6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Сыворотка </w:t>
            </w:r>
          </w:p>
          <w:p w14:paraId="1042E3E2" w14:textId="782B06D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молочная</w:t>
            </w:r>
          </w:p>
          <w:p w14:paraId="2E40797D" w14:textId="77777777" w:rsidR="00224DC6" w:rsidRPr="00224DC6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Молоко пастеризованное для переработки </w:t>
            </w:r>
          </w:p>
          <w:p w14:paraId="56624DC4" w14:textId="77777777" w:rsidR="00224DC6" w:rsidRPr="00224DC6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Молоко питьевое пастеризованное</w:t>
            </w:r>
          </w:p>
          <w:p w14:paraId="712D061A" w14:textId="18E80A64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Сметана </w:t>
            </w:r>
          </w:p>
          <w:p w14:paraId="67500BB4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Творог </w:t>
            </w:r>
          </w:p>
          <w:p w14:paraId="04DDE6C4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Сыворотка молочная пастеризованная</w:t>
            </w:r>
          </w:p>
          <w:p w14:paraId="4FEA8FAB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Сыры мягкие</w:t>
            </w:r>
          </w:p>
          <w:p w14:paraId="7496823D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Масло из коровьего молока</w:t>
            </w:r>
          </w:p>
          <w:p w14:paraId="4D0F464F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Продукты молочные сухие</w:t>
            </w:r>
          </w:p>
          <w:p w14:paraId="5E09311E" w14:textId="77777777" w:rsidR="00565E97" w:rsidRPr="00565E97" w:rsidRDefault="00565E97" w:rsidP="00224DC6">
            <w:pPr>
              <w:spacing w:after="120"/>
              <w:rPr>
                <w:sz w:val="22"/>
                <w:szCs w:val="22"/>
              </w:rPr>
            </w:pPr>
            <w:r w:rsidRPr="00565E97">
              <w:rPr>
                <w:spacing w:val="-12"/>
                <w:sz w:val="21"/>
                <w:szCs w:val="21"/>
              </w:rPr>
              <w:t>Прочие продукты питания</w:t>
            </w:r>
          </w:p>
        </w:tc>
        <w:tc>
          <w:tcPr>
            <w:tcW w:w="1276" w:type="dxa"/>
          </w:tcPr>
          <w:p w14:paraId="21AE45B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10.51/04.125</w:t>
            </w:r>
          </w:p>
        </w:tc>
        <w:tc>
          <w:tcPr>
            <w:tcW w:w="1984" w:type="dxa"/>
          </w:tcPr>
          <w:p w14:paraId="35B5FE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(удельная)</w:t>
            </w:r>
          </w:p>
          <w:p w14:paraId="21E2569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активность</w:t>
            </w:r>
          </w:p>
          <w:p w14:paraId="032066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цезия-137</w:t>
            </w:r>
          </w:p>
          <w:p w14:paraId="0D1763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стронция-90 </w:t>
            </w:r>
          </w:p>
        </w:tc>
        <w:tc>
          <w:tcPr>
            <w:tcW w:w="2126" w:type="dxa"/>
            <w:vMerge/>
          </w:tcPr>
          <w:p w14:paraId="55534A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74BE0A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1823-2007</w:t>
            </w:r>
          </w:p>
          <w:p w14:paraId="34F623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4779-2013</w:t>
            </w:r>
          </w:p>
          <w:p w14:paraId="61B75F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1181-2011</w:t>
            </w:r>
          </w:p>
          <w:p w14:paraId="52D205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4133CF1F" w14:textId="77777777" w:rsidTr="00CE6FFB">
        <w:trPr>
          <w:trHeight w:val="230"/>
        </w:trPr>
        <w:tc>
          <w:tcPr>
            <w:tcW w:w="576" w:type="dxa"/>
          </w:tcPr>
          <w:p w14:paraId="66C4A4B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17.1*</w:t>
            </w:r>
          </w:p>
        </w:tc>
        <w:tc>
          <w:tcPr>
            <w:tcW w:w="1551" w:type="dxa"/>
          </w:tcPr>
          <w:p w14:paraId="20EF297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276" w:type="dxa"/>
          </w:tcPr>
          <w:p w14:paraId="12177EAC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100.11/04.056</w:t>
            </w:r>
          </w:p>
          <w:p w14:paraId="2A63534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3F7F30A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7B1AD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46C07F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126" w:type="dxa"/>
          </w:tcPr>
          <w:p w14:paraId="61F08DB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утверждены Комитетом по проблемам последствий катастрофы на Чернобыльской АЭС при Совете Министров Республики Беларусь 02.08.2004, согласовано с главным санитарным врачом Республики Беларусь от 04.10.2004</w:t>
            </w:r>
          </w:p>
        </w:tc>
        <w:tc>
          <w:tcPr>
            <w:tcW w:w="2127" w:type="dxa"/>
          </w:tcPr>
          <w:p w14:paraId="647A41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МВИ.ГМ.1906-2020</w:t>
            </w:r>
          </w:p>
        </w:tc>
      </w:tr>
      <w:tr w:rsidR="00565E97" w:rsidRPr="00565E97" w14:paraId="689325F9" w14:textId="77777777" w:rsidTr="005A5298">
        <w:tc>
          <w:tcPr>
            <w:tcW w:w="9640" w:type="dxa"/>
            <w:gridSpan w:val="6"/>
          </w:tcPr>
          <w:p w14:paraId="7B9D9CBE" w14:textId="77777777" w:rsidR="00565E97" w:rsidRPr="00565E97" w:rsidRDefault="00565E97" w:rsidP="00CE6FFB">
            <w:pPr>
              <w:jc w:val="center"/>
              <w:rPr>
                <w:b/>
                <w:bCs/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lastRenderedPageBreak/>
              <w:t>Гомельская область, Светлогорский район , Чирковичский сельсовет, 18</w:t>
            </w:r>
            <w:r w:rsidRPr="00565E97">
              <w:rPr>
                <w:b/>
                <w:bCs/>
                <w:sz w:val="22"/>
                <w:szCs w:val="22"/>
              </w:rPr>
              <w:br/>
              <w:t>(Светлогорский производственный участок филиал Калинковичский молочный комбинат)</w:t>
            </w:r>
          </w:p>
        </w:tc>
      </w:tr>
      <w:tr w:rsidR="005A5298" w:rsidRPr="00565E97" w14:paraId="456E97DF" w14:textId="77777777" w:rsidTr="00CE6FFB">
        <w:tc>
          <w:tcPr>
            <w:tcW w:w="576" w:type="dxa"/>
          </w:tcPr>
          <w:p w14:paraId="7024B285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18.1*</w:t>
            </w:r>
          </w:p>
        </w:tc>
        <w:tc>
          <w:tcPr>
            <w:tcW w:w="1551" w:type="dxa"/>
            <w:vMerge w:val="restart"/>
          </w:tcPr>
          <w:p w14:paraId="4AE19C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коровье</w:t>
            </w:r>
          </w:p>
          <w:p w14:paraId="4C31D1A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сырое</w:t>
            </w:r>
          </w:p>
          <w:p w14:paraId="2E44C2F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EF778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C88F5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730A2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D8C4C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A02D4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9A0E4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C5DE8E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BD21B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C23E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1D5F5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83003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4FF79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DFA1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3C88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2492B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2848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07A983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A2DE92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E56EE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FA948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321A4E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CC067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5404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44001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1C468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6F31A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74EE27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533CD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C51A1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A9C71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647423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6C47D7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B0F1D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DDCF9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61D81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1AB46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2B83C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10803B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B831C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FDB2B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32F7A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548A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47BF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9877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30FB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31FE7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FF104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920440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5DF22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C2B293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ED8F5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5102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2D9F8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F19D8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D8199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FE7C15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F1F3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1D83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42B97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2D240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EE59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0ED70D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00F28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09B01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587FF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D6FEB8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AB41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FDCD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8CB4C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48F0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B44D0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9FD6B7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10D4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2B520A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B234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6C63C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1736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01.41/42.000</w:t>
            </w:r>
          </w:p>
        </w:tc>
        <w:tc>
          <w:tcPr>
            <w:tcW w:w="1984" w:type="dxa"/>
          </w:tcPr>
          <w:p w14:paraId="2B9959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34FDD98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098ED7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47FD73D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13928-84, п. 2.1, 2.2</w:t>
            </w:r>
          </w:p>
          <w:p w14:paraId="6150C38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 4.2</w:t>
            </w:r>
          </w:p>
          <w:p w14:paraId="149145A6" w14:textId="67863250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</w:tc>
        <w:tc>
          <w:tcPr>
            <w:tcW w:w="2127" w:type="dxa"/>
          </w:tcPr>
          <w:p w14:paraId="6FC83A1D" w14:textId="18E36AD5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6F6A674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60096C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13928-84, </w:t>
            </w:r>
          </w:p>
          <w:p w14:paraId="648EBD3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2.2</w:t>
            </w:r>
          </w:p>
          <w:p w14:paraId="52FED9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п. 4.1, 4.2</w:t>
            </w:r>
          </w:p>
          <w:p w14:paraId="15F385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3A46B3D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1E3C9286" w14:textId="77777777" w:rsidTr="00CE6FFB">
        <w:tc>
          <w:tcPr>
            <w:tcW w:w="576" w:type="dxa"/>
          </w:tcPr>
          <w:p w14:paraId="3EC5328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18.2*</w:t>
            </w:r>
          </w:p>
        </w:tc>
        <w:tc>
          <w:tcPr>
            <w:tcW w:w="1551" w:type="dxa"/>
            <w:vMerge/>
          </w:tcPr>
          <w:p w14:paraId="2E2F7F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417F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01.41/11.116</w:t>
            </w:r>
          </w:p>
        </w:tc>
        <w:tc>
          <w:tcPr>
            <w:tcW w:w="1984" w:type="dxa"/>
          </w:tcPr>
          <w:p w14:paraId="3ED12D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79C580A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1598-2006</w:t>
            </w:r>
          </w:p>
          <w:p w14:paraId="28E47D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0AB94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317B92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CAA178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45677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142F9BF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017E00C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9F0D4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070760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11FBAA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94840C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3E90CC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E9BC7B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948C1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72A4FC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D4245A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2275F2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21F4516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4E47D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CA95C0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83C683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75C5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1598-2006, п.6.2</w:t>
            </w:r>
          </w:p>
          <w:p w14:paraId="512BF4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472247E5" w14:textId="77777777" w:rsidTr="00CE6FFB">
        <w:tc>
          <w:tcPr>
            <w:tcW w:w="576" w:type="dxa"/>
          </w:tcPr>
          <w:p w14:paraId="14CDCF1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18.3*</w:t>
            </w:r>
          </w:p>
        </w:tc>
        <w:tc>
          <w:tcPr>
            <w:tcW w:w="1551" w:type="dxa"/>
            <w:vMerge/>
          </w:tcPr>
          <w:p w14:paraId="368E3F8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720C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01.41/29.145</w:t>
            </w:r>
          </w:p>
        </w:tc>
        <w:tc>
          <w:tcPr>
            <w:tcW w:w="1984" w:type="dxa"/>
          </w:tcPr>
          <w:p w14:paraId="1A20BE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75287B3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D0C2C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7533DE85" w14:textId="77777777" w:rsidTr="00CE6FFB">
        <w:tc>
          <w:tcPr>
            <w:tcW w:w="576" w:type="dxa"/>
          </w:tcPr>
          <w:p w14:paraId="092CF0B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18.4*</w:t>
            </w:r>
          </w:p>
        </w:tc>
        <w:tc>
          <w:tcPr>
            <w:tcW w:w="1551" w:type="dxa"/>
            <w:vMerge/>
          </w:tcPr>
          <w:p w14:paraId="1C1B4B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3642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01.41/08.149</w:t>
            </w:r>
          </w:p>
        </w:tc>
        <w:tc>
          <w:tcPr>
            <w:tcW w:w="1984" w:type="dxa"/>
          </w:tcPr>
          <w:p w14:paraId="62B20B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  <w:p w14:paraId="636AA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BD0C0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88444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3624-92, п. 3</w:t>
            </w:r>
          </w:p>
        </w:tc>
      </w:tr>
      <w:tr w:rsidR="005A5298" w:rsidRPr="00565E97" w14:paraId="629F36CA" w14:textId="77777777" w:rsidTr="00CE6FFB">
        <w:tc>
          <w:tcPr>
            <w:tcW w:w="576" w:type="dxa"/>
          </w:tcPr>
          <w:p w14:paraId="61EC83CF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18.5*</w:t>
            </w:r>
          </w:p>
        </w:tc>
        <w:tc>
          <w:tcPr>
            <w:tcW w:w="1551" w:type="dxa"/>
            <w:vMerge/>
          </w:tcPr>
          <w:p w14:paraId="498980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201CA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01.41/08.031</w:t>
            </w:r>
          </w:p>
        </w:tc>
        <w:tc>
          <w:tcPr>
            <w:tcW w:w="1984" w:type="dxa"/>
          </w:tcPr>
          <w:p w14:paraId="59F92CF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473F76F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C4D7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3625-84, п. 2 </w:t>
            </w:r>
          </w:p>
        </w:tc>
      </w:tr>
      <w:tr w:rsidR="005A5298" w:rsidRPr="00565E97" w14:paraId="1CA863CE" w14:textId="77777777" w:rsidTr="00CE6FFB">
        <w:tc>
          <w:tcPr>
            <w:tcW w:w="576" w:type="dxa"/>
          </w:tcPr>
          <w:p w14:paraId="1105C57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18.6*</w:t>
            </w:r>
          </w:p>
        </w:tc>
        <w:tc>
          <w:tcPr>
            <w:tcW w:w="1551" w:type="dxa"/>
            <w:vMerge/>
          </w:tcPr>
          <w:p w14:paraId="2575372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D1B3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01.41/08.153</w:t>
            </w:r>
          </w:p>
        </w:tc>
        <w:tc>
          <w:tcPr>
            <w:tcW w:w="1984" w:type="dxa"/>
          </w:tcPr>
          <w:p w14:paraId="33E3EC0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49E243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850BE7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8218-89</w:t>
            </w:r>
          </w:p>
        </w:tc>
      </w:tr>
      <w:tr w:rsidR="005A5298" w:rsidRPr="00565E97" w14:paraId="4FA74F66" w14:textId="77777777" w:rsidTr="00CE6FFB">
        <w:tc>
          <w:tcPr>
            <w:tcW w:w="576" w:type="dxa"/>
          </w:tcPr>
          <w:p w14:paraId="030997A1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18.7*</w:t>
            </w:r>
          </w:p>
        </w:tc>
        <w:tc>
          <w:tcPr>
            <w:tcW w:w="1551" w:type="dxa"/>
            <w:vMerge/>
          </w:tcPr>
          <w:p w14:paraId="220A9B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EA6D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01.41/08.037</w:t>
            </w:r>
          </w:p>
        </w:tc>
        <w:tc>
          <w:tcPr>
            <w:tcW w:w="1984" w:type="dxa"/>
          </w:tcPr>
          <w:p w14:paraId="3B8357E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8CFC0C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AC6B8F" w14:textId="4CE16859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5867-90, п. 2.2.1</w:t>
            </w:r>
          </w:p>
        </w:tc>
      </w:tr>
      <w:tr w:rsidR="005A5298" w:rsidRPr="00565E97" w14:paraId="30D8CF83" w14:textId="77777777" w:rsidTr="00CE6FFB">
        <w:tc>
          <w:tcPr>
            <w:tcW w:w="576" w:type="dxa"/>
          </w:tcPr>
          <w:p w14:paraId="609DDF09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18.8*</w:t>
            </w:r>
          </w:p>
        </w:tc>
        <w:tc>
          <w:tcPr>
            <w:tcW w:w="1551" w:type="dxa"/>
            <w:vMerge/>
          </w:tcPr>
          <w:p w14:paraId="238234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1505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01.41/08.133</w:t>
            </w:r>
          </w:p>
        </w:tc>
        <w:tc>
          <w:tcPr>
            <w:tcW w:w="1984" w:type="dxa"/>
          </w:tcPr>
          <w:p w14:paraId="227A89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5205B4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F108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1598-2006 </w:t>
            </w:r>
          </w:p>
          <w:p w14:paraId="1CE38E7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приложение Б</w:t>
            </w:r>
          </w:p>
          <w:p w14:paraId="60DCCC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25179-90, </w:t>
            </w:r>
          </w:p>
          <w:p w14:paraId="42862F7E" w14:textId="7E6CF71E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</w:t>
            </w:r>
          </w:p>
        </w:tc>
      </w:tr>
      <w:tr w:rsidR="005A5298" w:rsidRPr="00565E97" w14:paraId="13FB02AF" w14:textId="77777777" w:rsidTr="00CE6FFB">
        <w:tc>
          <w:tcPr>
            <w:tcW w:w="576" w:type="dxa"/>
          </w:tcPr>
          <w:p w14:paraId="089DAD29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18.9*</w:t>
            </w:r>
          </w:p>
        </w:tc>
        <w:tc>
          <w:tcPr>
            <w:tcW w:w="1551" w:type="dxa"/>
            <w:vMerge/>
          </w:tcPr>
          <w:p w14:paraId="2408A5D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CEAF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01.41/08.052</w:t>
            </w:r>
          </w:p>
        </w:tc>
        <w:tc>
          <w:tcPr>
            <w:tcW w:w="1984" w:type="dxa"/>
          </w:tcPr>
          <w:p w14:paraId="7E4FAB4D" w14:textId="35514378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126" w:type="dxa"/>
            <w:vMerge/>
          </w:tcPr>
          <w:p w14:paraId="516BA7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FE18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 3</w:t>
            </w:r>
          </w:p>
        </w:tc>
      </w:tr>
      <w:tr w:rsidR="005A5298" w:rsidRPr="00565E97" w14:paraId="150E79EB" w14:textId="77777777" w:rsidTr="00224DC6">
        <w:trPr>
          <w:trHeight w:val="137"/>
        </w:trPr>
        <w:tc>
          <w:tcPr>
            <w:tcW w:w="576" w:type="dxa"/>
          </w:tcPr>
          <w:p w14:paraId="1FA2B03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18.10*</w:t>
            </w:r>
          </w:p>
        </w:tc>
        <w:tc>
          <w:tcPr>
            <w:tcW w:w="1551" w:type="dxa"/>
            <w:vMerge/>
          </w:tcPr>
          <w:p w14:paraId="3F4E1F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4F1DF97" w14:textId="23764E1D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01.41/12.042</w:t>
            </w:r>
          </w:p>
          <w:p w14:paraId="2E1B8E5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2300A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2126" w:type="dxa"/>
            <w:vMerge/>
          </w:tcPr>
          <w:p w14:paraId="38147B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162ECE" w14:textId="099618F4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24065-80, п. 2</w:t>
            </w:r>
          </w:p>
        </w:tc>
      </w:tr>
      <w:tr w:rsidR="005A5298" w:rsidRPr="00565E97" w14:paraId="0EF5F711" w14:textId="77777777" w:rsidTr="00CE6FFB">
        <w:tc>
          <w:tcPr>
            <w:tcW w:w="576" w:type="dxa"/>
          </w:tcPr>
          <w:p w14:paraId="6767E11E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18.11*</w:t>
            </w:r>
          </w:p>
        </w:tc>
        <w:tc>
          <w:tcPr>
            <w:tcW w:w="1551" w:type="dxa"/>
            <w:vMerge/>
          </w:tcPr>
          <w:p w14:paraId="173437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3A8B6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0276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2126" w:type="dxa"/>
            <w:vMerge/>
          </w:tcPr>
          <w:p w14:paraId="0780AB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31FE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24066-80</w:t>
            </w:r>
          </w:p>
        </w:tc>
      </w:tr>
      <w:tr w:rsidR="005A5298" w:rsidRPr="00565E97" w14:paraId="5DC937A5" w14:textId="77777777" w:rsidTr="00CE6FFB">
        <w:trPr>
          <w:trHeight w:val="506"/>
        </w:trPr>
        <w:tc>
          <w:tcPr>
            <w:tcW w:w="576" w:type="dxa"/>
          </w:tcPr>
          <w:p w14:paraId="0D13FD0D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18.12*</w:t>
            </w:r>
          </w:p>
        </w:tc>
        <w:tc>
          <w:tcPr>
            <w:tcW w:w="1551" w:type="dxa"/>
            <w:vMerge/>
          </w:tcPr>
          <w:p w14:paraId="52DFA6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F7E17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929F5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перекиси водорода</w:t>
            </w:r>
          </w:p>
        </w:tc>
        <w:tc>
          <w:tcPr>
            <w:tcW w:w="2126" w:type="dxa"/>
            <w:vMerge/>
          </w:tcPr>
          <w:p w14:paraId="7BF80D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3802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24067-80</w:t>
            </w:r>
          </w:p>
        </w:tc>
      </w:tr>
      <w:tr w:rsidR="005A5298" w:rsidRPr="00565E97" w14:paraId="7D52A467" w14:textId="77777777" w:rsidTr="00CE6FFB">
        <w:tc>
          <w:tcPr>
            <w:tcW w:w="576" w:type="dxa"/>
          </w:tcPr>
          <w:p w14:paraId="0B68A37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18.13*</w:t>
            </w:r>
          </w:p>
        </w:tc>
        <w:tc>
          <w:tcPr>
            <w:tcW w:w="1551" w:type="dxa"/>
            <w:vMerge/>
          </w:tcPr>
          <w:p w14:paraId="4853BC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7879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01.41/08.043</w:t>
            </w:r>
          </w:p>
        </w:tc>
        <w:tc>
          <w:tcPr>
            <w:tcW w:w="1984" w:type="dxa"/>
          </w:tcPr>
          <w:p w14:paraId="5BE2BD7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2126" w:type="dxa"/>
            <w:vMerge/>
          </w:tcPr>
          <w:p w14:paraId="248B89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3326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23453-2014, п. 6</w:t>
            </w:r>
          </w:p>
        </w:tc>
      </w:tr>
      <w:tr w:rsidR="005A5298" w:rsidRPr="00565E97" w14:paraId="236C019F" w14:textId="77777777" w:rsidTr="00CE6FFB">
        <w:tc>
          <w:tcPr>
            <w:tcW w:w="576" w:type="dxa"/>
          </w:tcPr>
          <w:p w14:paraId="667A0A9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18.14*</w:t>
            </w:r>
          </w:p>
        </w:tc>
        <w:tc>
          <w:tcPr>
            <w:tcW w:w="1551" w:type="dxa"/>
            <w:vMerge/>
          </w:tcPr>
          <w:p w14:paraId="72F510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833F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4C29A8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753A39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BF35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23454-2016, п. 8</w:t>
            </w:r>
          </w:p>
        </w:tc>
      </w:tr>
      <w:tr w:rsidR="005A5298" w:rsidRPr="00565E97" w14:paraId="626359C1" w14:textId="77777777" w:rsidTr="00CE6FFB">
        <w:tc>
          <w:tcPr>
            <w:tcW w:w="576" w:type="dxa"/>
          </w:tcPr>
          <w:p w14:paraId="0186EAE9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18.15*</w:t>
            </w:r>
          </w:p>
        </w:tc>
        <w:tc>
          <w:tcPr>
            <w:tcW w:w="1551" w:type="dxa"/>
            <w:vMerge/>
          </w:tcPr>
          <w:p w14:paraId="2FEE9E5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3C9A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01.41/03.152</w:t>
            </w:r>
          </w:p>
        </w:tc>
        <w:tc>
          <w:tcPr>
            <w:tcW w:w="1984" w:type="dxa"/>
          </w:tcPr>
          <w:p w14:paraId="5FEE46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антибиотиков (качественный метод)</w:t>
            </w:r>
          </w:p>
        </w:tc>
        <w:tc>
          <w:tcPr>
            <w:tcW w:w="2126" w:type="dxa"/>
            <w:vMerge/>
          </w:tcPr>
          <w:p w14:paraId="530D4B9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1A1E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32219-2013, </w:t>
            </w:r>
          </w:p>
          <w:p w14:paraId="450465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п. 5.4.1 </w:t>
            </w:r>
          </w:p>
          <w:p w14:paraId="54C673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обнаруже-ния остаточных количеств бета-лактамов, тетрациклинов, хлорамфениколов и стрептомицинов  в молоке, молочной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сыворотке с использованием тест-наборов « PIONEER MEIZHENG BIO-TECH (4 in 1) JC 0208,Beta-lactams &amp; Teracyclines &amp; Chloramphenicol &amp; </w:t>
            </w:r>
          </w:p>
          <w:p w14:paraId="5C370BF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Streptomycin Rapid Test Kit», </w:t>
            </w:r>
          </w:p>
          <w:p w14:paraId="46D3B0D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423410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Утвержден 07.12.2018    </w:t>
            </w:r>
          </w:p>
        </w:tc>
      </w:tr>
      <w:tr w:rsidR="005A5298" w:rsidRPr="00565E97" w14:paraId="479B2806" w14:textId="77777777" w:rsidTr="00CE6FFB">
        <w:tc>
          <w:tcPr>
            <w:tcW w:w="576" w:type="dxa"/>
          </w:tcPr>
          <w:p w14:paraId="187728E4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lastRenderedPageBreak/>
              <w:t>18.16*</w:t>
            </w:r>
          </w:p>
        </w:tc>
        <w:tc>
          <w:tcPr>
            <w:tcW w:w="1551" w:type="dxa"/>
            <w:vMerge/>
          </w:tcPr>
          <w:p w14:paraId="2E687C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973CA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01.41/01.086</w:t>
            </w:r>
          </w:p>
          <w:p w14:paraId="6A1DA81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0EC5F6B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B9575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0FBF5A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B02F38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B453D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2A42740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26B208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2CB43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ADE77F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ACF0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микроорганизмов при 30 0С</w:t>
            </w:r>
          </w:p>
        </w:tc>
        <w:tc>
          <w:tcPr>
            <w:tcW w:w="2126" w:type="dxa"/>
            <w:vMerge/>
          </w:tcPr>
          <w:p w14:paraId="5C89F05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D6F83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9225-84, </w:t>
            </w:r>
          </w:p>
          <w:p w14:paraId="7BFCA34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4.5</w:t>
            </w:r>
          </w:p>
          <w:p w14:paraId="260FCF9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7B01CA0A" w14:textId="77777777" w:rsidTr="00CE6FFB">
        <w:tc>
          <w:tcPr>
            <w:tcW w:w="576" w:type="dxa"/>
          </w:tcPr>
          <w:p w14:paraId="265B3E0E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18.17*</w:t>
            </w:r>
          </w:p>
        </w:tc>
        <w:tc>
          <w:tcPr>
            <w:tcW w:w="1551" w:type="dxa"/>
            <w:vMerge/>
          </w:tcPr>
          <w:p w14:paraId="15686AB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1D1C6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B2E0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2126" w:type="dxa"/>
            <w:vMerge/>
          </w:tcPr>
          <w:p w14:paraId="346439B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068B1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п.4.2</w:t>
            </w:r>
          </w:p>
          <w:p w14:paraId="0A124C3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1367C171" w14:textId="77777777" w:rsidTr="00CE6FFB">
        <w:tc>
          <w:tcPr>
            <w:tcW w:w="576" w:type="dxa"/>
          </w:tcPr>
          <w:p w14:paraId="0EB0E47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18.18*</w:t>
            </w:r>
          </w:p>
        </w:tc>
        <w:tc>
          <w:tcPr>
            <w:tcW w:w="1551" w:type="dxa"/>
            <w:vMerge/>
          </w:tcPr>
          <w:p w14:paraId="33393C0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5C115D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6E9F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Общее количество спор мезофильных анаэробных лактатсбраживающих бактерий</w:t>
            </w:r>
          </w:p>
        </w:tc>
        <w:tc>
          <w:tcPr>
            <w:tcW w:w="2126" w:type="dxa"/>
            <w:vMerge/>
          </w:tcPr>
          <w:p w14:paraId="6DEFDA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A704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32012-2012, п. 7</w:t>
            </w:r>
          </w:p>
        </w:tc>
      </w:tr>
      <w:tr w:rsidR="005A5298" w:rsidRPr="00565E97" w14:paraId="4623B274" w14:textId="77777777" w:rsidTr="00CE6FFB">
        <w:tc>
          <w:tcPr>
            <w:tcW w:w="576" w:type="dxa"/>
          </w:tcPr>
          <w:p w14:paraId="0E74C274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18.19*</w:t>
            </w:r>
          </w:p>
        </w:tc>
        <w:tc>
          <w:tcPr>
            <w:tcW w:w="1551" w:type="dxa"/>
            <w:vMerge/>
          </w:tcPr>
          <w:p w14:paraId="30548A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58BA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FBA9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126" w:type="dxa"/>
            <w:vMerge/>
          </w:tcPr>
          <w:p w14:paraId="4594CC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6E9A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8.2</w:t>
            </w:r>
          </w:p>
        </w:tc>
      </w:tr>
      <w:tr w:rsidR="005A5298" w:rsidRPr="00565E97" w14:paraId="57D6FD88" w14:textId="77777777" w:rsidTr="00CE6FFB">
        <w:trPr>
          <w:trHeight w:val="230"/>
        </w:trPr>
        <w:tc>
          <w:tcPr>
            <w:tcW w:w="576" w:type="dxa"/>
          </w:tcPr>
          <w:p w14:paraId="6281E47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18.20*</w:t>
            </w:r>
          </w:p>
        </w:tc>
        <w:tc>
          <w:tcPr>
            <w:tcW w:w="1551" w:type="dxa"/>
            <w:vMerge/>
          </w:tcPr>
          <w:p w14:paraId="2C2722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6128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4D8D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Проба на брожение</w:t>
            </w:r>
          </w:p>
        </w:tc>
        <w:tc>
          <w:tcPr>
            <w:tcW w:w="2126" w:type="dxa"/>
            <w:vMerge/>
          </w:tcPr>
          <w:p w14:paraId="10383A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1EF8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9225-84, </w:t>
            </w:r>
          </w:p>
          <w:p w14:paraId="37266AA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4.3</w:t>
            </w:r>
          </w:p>
        </w:tc>
      </w:tr>
      <w:tr w:rsidR="005A5298" w:rsidRPr="00565E97" w14:paraId="6BFC9102" w14:textId="77777777" w:rsidTr="00CE6FFB">
        <w:tc>
          <w:tcPr>
            <w:tcW w:w="576" w:type="dxa"/>
          </w:tcPr>
          <w:p w14:paraId="6DC93B5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19.1*</w:t>
            </w:r>
          </w:p>
        </w:tc>
        <w:tc>
          <w:tcPr>
            <w:tcW w:w="1551" w:type="dxa"/>
            <w:vMerge w:val="restart"/>
          </w:tcPr>
          <w:p w14:paraId="5BF5AE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обезжиренное-</w:t>
            </w:r>
          </w:p>
          <w:p w14:paraId="7B3CEB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сырье</w:t>
            </w:r>
          </w:p>
          <w:p w14:paraId="6B2F67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49030B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AA9A6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6E54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A734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8870C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5AFC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FA1FA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414D8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C816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D10F6F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EDF31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37633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9ADB6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7DED9F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5C249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8F431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B26B4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EF18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D8099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9961A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E7D1DB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E928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BBEEE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D44A0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928142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9B004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26770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55E3DD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B780A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72EE1B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C97065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DB536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4" w:type="dxa"/>
          </w:tcPr>
          <w:p w14:paraId="711AA2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25D069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2263-2016 </w:t>
            </w:r>
          </w:p>
          <w:p w14:paraId="475F55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433B1B" w14:textId="0C9F6DDA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5A3F34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45CE0D7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13928-84, </w:t>
            </w:r>
          </w:p>
          <w:p w14:paraId="0CE71E1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 2.2</w:t>
            </w:r>
          </w:p>
          <w:p w14:paraId="197B2B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26809.1-2014,  п. 4.1, 4.2</w:t>
            </w:r>
          </w:p>
          <w:p w14:paraId="254E4A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 9225-84, п.1</w:t>
            </w:r>
          </w:p>
          <w:p w14:paraId="0F6EFDB3" w14:textId="77777777" w:rsidR="00224DC6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 32901-2014, </w:t>
            </w:r>
          </w:p>
          <w:p w14:paraId="71412A31" w14:textId="290712F5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</w:t>
            </w:r>
          </w:p>
        </w:tc>
      </w:tr>
      <w:tr w:rsidR="005A5298" w:rsidRPr="00565E97" w14:paraId="7A84D062" w14:textId="77777777" w:rsidTr="00CE6FFB">
        <w:tc>
          <w:tcPr>
            <w:tcW w:w="576" w:type="dxa"/>
          </w:tcPr>
          <w:p w14:paraId="5353F9A1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19.2*</w:t>
            </w:r>
          </w:p>
        </w:tc>
        <w:tc>
          <w:tcPr>
            <w:tcW w:w="1551" w:type="dxa"/>
            <w:vMerge/>
          </w:tcPr>
          <w:p w14:paraId="579C71B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C3B70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1A5236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5EFB0E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2263-2016</w:t>
            </w:r>
          </w:p>
          <w:p w14:paraId="6070EA1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6D112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продуктов», утв. пост.СМ РБ от 25.01.2021 № 37 </w:t>
            </w:r>
          </w:p>
          <w:p w14:paraId="7DCA2C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5015D8D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2C61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СТБ 2263-2016, </w:t>
            </w:r>
          </w:p>
          <w:p w14:paraId="4EB01F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7.2,7.3</w:t>
            </w:r>
          </w:p>
          <w:p w14:paraId="55C4D0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5A2C080B" w14:textId="77777777" w:rsidTr="00CE6FFB">
        <w:tc>
          <w:tcPr>
            <w:tcW w:w="576" w:type="dxa"/>
          </w:tcPr>
          <w:p w14:paraId="543B3144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19.3*</w:t>
            </w:r>
          </w:p>
        </w:tc>
        <w:tc>
          <w:tcPr>
            <w:tcW w:w="1551" w:type="dxa"/>
            <w:vMerge/>
          </w:tcPr>
          <w:p w14:paraId="7DDDEC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CD5C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26A0D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6988627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3772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3624-92, п. 3</w:t>
            </w:r>
          </w:p>
        </w:tc>
      </w:tr>
      <w:tr w:rsidR="005A5298" w:rsidRPr="00565E97" w14:paraId="3CC2B160" w14:textId="77777777" w:rsidTr="00CE6FFB">
        <w:tc>
          <w:tcPr>
            <w:tcW w:w="576" w:type="dxa"/>
          </w:tcPr>
          <w:p w14:paraId="663D842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19.4*</w:t>
            </w:r>
          </w:p>
        </w:tc>
        <w:tc>
          <w:tcPr>
            <w:tcW w:w="1551" w:type="dxa"/>
            <w:vMerge/>
          </w:tcPr>
          <w:p w14:paraId="6103DD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566C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4A8FDF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0C7B300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EEC87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3625-84, </w:t>
            </w:r>
          </w:p>
          <w:p w14:paraId="1F8E9A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</w:t>
            </w:r>
          </w:p>
        </w:tc>
      </w:tr>
      <w:tr w:rsidR="005A5298" w:rsidRPr="00565E97" w14:paraId="7AACD7EB" w14:textId="77777777" w:rsidTr="00CE6FFB">
        <w:tc>
          <w:tcPr>
            <w:tcW w:w="576" w:type="dxa"/>
          </w:tcPr>
          <w:p w14:paraId="141B8033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19.5*</w:t>
            </w:r>
          </w:p>
        </w:tc>
        <w:tc>
          <w:tcPr>
            <w:tcW w:w="1551" w:type="dxa"/>
            <w:vMerge/>
          </w:tcPr>
          <w:p w14:paraId="7E11F3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BA40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31471A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0FD345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307A1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5867-90, </w:t>
            </w:r>
          </w:p>
          <w:p w14:paraId="59C877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2.2.5</w:t>
            </w:r>
          </w:p>
        </w:tc>
      </w:tr>
      <w:tr w:rsidR="005A5298" w:rsidRPr="00565E97" w14:paraId="1C4F4F4A" w14:textId="77777777" w:rsidTr="00CE6FFB">
        <w:tc>
          <w:tcPr>
            <w:tcW w:w="576" w:type="dxa"/>
          </w:tcPr>
          <w:p w14:paraId="53E44E0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19.6*</w:t>
            </w:r>
          </w:p>
        </w:tc>
        <w:tc>
          <w:tcPr>
            <w:tcW w:w="1551" w:type="dxa"/>
            <w:vMerge/>
          </w:tcPr>
          <w:p w14:paraId="78914B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FB6D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0AC680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511FEC6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BDCC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25179-90 п. 3</w:t>
            </w:r>
          </w:p>
        </w:tc>
      </w:tr>
      <w:tr w:rsidR="005A5298" w:rsidRPr="00565E97" w14:paraId="176F9811" w14:textId="77777777" w:rsidTr="00CE6FFB">
        <w:tc>
          <w:tcPr>
            <w:tcW w:w="576" w:type="dxa"/>
          </w:tcPr>
          <w:p w14:paraId="29A19B6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19.7*</w:t>
            </w:r>
          </w:p>
        </w:tc>
        <w:tc>
          <w:tcPr>
            <w:tcW w:w="1551" w:type="dxa"/>
            <w:vMerge/>
          </w:tcPr>
          <w:p w14:paraId="37D3B0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1CC4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1DA22FB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720D05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A360A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3623-2015, </w:t>
            </w:r>
          </w:p>
          <w:p w14:paraId="2EC0043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</w:t>
            </w:r>
          </w:p>
        </w:tc>
      </w:tr>
      <w:tr w:rsidR="005A5298" w:rsidRPr="00565E97" w14:paraId="1D5DBAB6" w14:textId="77777777" w:rsidTr="00CE6FFB">
        <w:tc>
          <w:tcPr>
            <w:tcW w:w="576" w:type="dxa"/>
          </w:tcPr>
          <w:p w14:paraId="2F2979FA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lastRenderedPageBreak/>
              <w:t>19.8*</w:t>
            </w:r>
          </w:p>
        </w:tc>
        <w:tc>
          <w:tcPr>
            <w:tcW w:w="1551" w:type="dxa"/>
            <w:vMerge/>
          </w:tcPr>
          <w:p w14:paraId="65392F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D99C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0059C0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0E2D437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98278B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03099BEF" w14:textId="77777777" w:rsidTr="00CE6FFB">
        <w:tc>
          <w:tcPr>
            <w:tcW w:w="576" w:type="dxa"/>
          </w:tcPr>
          <w:p w14:paraId="2FD0A705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19.9*</w:t>
            </w:r>
          </w:p>
        </w:tc>
        <w:tc>
          <w:tcPr>
            <w:tcW w:w="1551" w:type="dxa"/>
            <w:vMerge/>
          </w:tcPr>
          <w:p w14:paraId="72A4288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EB4C33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7B15FD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0AB736B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8B32D2" w14:textId="30077473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4.5</w:t>
            </w:r>
          </w:p>
          <w:p w14:paraId="2D63A2F2" w14:textId="77777777" w:rsidR="00224DC6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1C299A1A" w14:textId="290B3100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4F6002AA" w14:textId="77777777" w:rsidTr="00CE6FFB">
        <w:tc>
          <w:tcPr>
            <w:tcW w:w="576" w:type="dxa"/>
          </w:tcPr>
          <w:p w14:paraId="22AFD40D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19.10*</w:t>
            </w:r>
          </w:p>
        </w:tc>
        <w:tc>
          <w:tcPr>
            <w:tcW w:w="1551" w:type="dxa"/>
            <w:vMerge/>
          </w:tcPr>
          <w:p w14:paraId="4E66C15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1487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951E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78BD31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D27EA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</w:tc>
      </w:tr>
      <w:tr w:rsidR="005A5298" w:rsidRPr="00565E97" w14:paraId="70BC1883" w14:textId="77777777" w:rsidTr="00CE6FFB">
        <w:trPr>
          <w:trHeight w:val="420"/>
        </w:trPr>
        <w:tc>
          <w:tcPr>
            <w:tcW w:w="576" w:type="dxa"/>
          </w:tcPr>
          <w:p w14:paraId="3153231A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19.11*</w:t>
            </w:r>
          </w:p>
        </w:tc>
        <w:tc>
          <w:tcPr>
            <w:tcW w:w="1551" w:type="dxa"/>
            <w:vMerge/>
          </w:tcPr>
          <w:p w14:paraId="5D7673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2BE5A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14F1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158C6A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6DEE9C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23454-2016,  п. 8</w:t>
            </w:r>
          </w:p>
        </w:tc>
      </w:tr>
      <w:tr w:rsidR="005A5298" w:rsidRPr="00565E97" w14:paraId="21B84337" w14:textId="77777777" w:rsidTr="00CE6FFB">
        <w:trPr>
          <w:trHeight w:val="230"/>
        </w:trPr>
        <w:tc>
          <w:tcPr>
            <w:tcW w:w="576" w:type="dxa"/>
          </w:tcPr>
          <w:p w14:paraId="7B055EE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19.12*</w:t>
            </w:r>
          </w:p>
        </w:tc>
        <w:tc>
          <w:tcPr>
            <w:tcW w:w="1551" w:type="dxa"/>
            <w:vMerge/>
          </w:tcPr>
          <w:p w14:paraId="181609B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7EEC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404E2C1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11FF39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5217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32219-2013, </w:t>
            </w:r>
          </w:p>
          <w:p w14:paraId="734EE1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п.5.2.1, 5.4.1</w:t>
            </w:r>
          </w:p>
          <w:p w14:paraId="343B21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обнаружения остаточных количеств бета-лактамов, тетрациклинов, хлорамфениколов и стрептомицинов  в молоке, молочной сыворотке с использованием тест-наборов « PIONEER MEIZHENG BIO-TECH (4 in 1) JC 0208,Beta-lactams &amp; Teracyclines &amp; Chloramphenicol &amp; </w:t>
            </w:r>
          </w:p>
          <w:p w14:paraId="5B8FFC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>Streptomycin Rapid TestKit» ,</w:t>
            </w:r>
          </w:p>
          <w:p w14:paraId="3DD957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5601FA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Утвержден </w:t>
            </w:r>
          </w:p>
          <w:p w14:paraId="24F68E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07.12.2018    </w:t>
            </w:r>
          </w:p>
        </w:tc>
      </w:tr>
      <w:tr w:rsidR="005A5298" w:rsidRPr="00565E97" w14:paraId="6ABB36F1" w14:textId="77777777" w:rsidTr="00CE6FFB">
        <w:tc>
          <w:tcPr>
            <w:tcW w:w="576" w:type="dxa"/>
          </w:tcPr>
          <w:p w14:paraId="34F74EAD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20.1*</w:t>
            </w:r>
          </w:p>
        </w:tc>
        <w:tc>
          <w:tcPr>
            <w:tcW w:w="1551" w:type="dxa"/>
            <w:vMerge w:val="restart"/>
          </w:tcPr>
          <w:p w14:paraId="0E9217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Сливки- сырье</w:t>
            </w:r>
          </w:p>
          <w:p w14:paraId="159A26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5CA0EB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3A35C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D2DA68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5B787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F2A4A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DF4ED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841C8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EB94C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BBB00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5D6D9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741FA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2BF1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5D034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8279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B75CEE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1904F8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47205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B09B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5B73C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0C762D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2CC14F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05966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68D3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97F0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2277-2016</w:t>
            </w:r>
          </w:p>
        </w:tc>
        <w:tc>
          <w:tcPr>
            <w:tcW w:w="2127" w:type="dxa"/>
          </w:tcPr>
          <w:p w14:paraId="7401059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</w:t>
            </w:r>
          </w:p>
          <w:p w14:paraId="664127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6C8262F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13928-84, п. 2.1, 2.3</w:t>
            </w:r>
          </w:p>
          <w:p w14:paraId="611ADB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</w:t>
            </w:r>
          </w:p>
          <w:p w14:paraId="5E5D9B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</w:t>
            </w:r>
          </w:p>
          <w:p w14:paraId="167A3E78" w14:textId="626EDE80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 .5</w:t>
            </w:r>
          </w:p>
        </w:tc>
      </w:tr>
      <w:tr w:rsidR="005A5298" w:rsidRPr="00565E97" w14:paraId="53CB83F4" w14:textId="77777777" w:rsidTr="00CE6FFB">
        <w:tc>
          <w:tcPr>
            <w:tcW w:w="576" w:type="dxa"/>
          </w:tcPr>
          <w:p w14:paraId="2B37A1F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20.2*</w:t>
            </w:r>
          </w:p>
        </w:tc>
        <w:tc>
          <w:tcPr>
            <w:tcW w:w="1551" w:type="dxa"/>
            <w:vMerge/>
          </w:tcPr>
          <w:p w14:paraId="104DD9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952A0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1679E8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  <w:p w14:paraId="5DDDD7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29A9A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2277-2016</w:t>
            </w:r>
          </w:p>
          <w:p w14:paraId="2033F8F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04E2C5B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СМ РБ от 25.01.2021 № 37 </w:t>
            </w:r>
          </w:p>
          <w:p w14:paraId="0AC6E6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0B7FD66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СТБ 2277-2016, </w:t>
            </w:r>
          </w:p>
          <w:p w14:paraId="424FE5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</w:t>
            </w:r>
          </w:p>
          <w:p w14:paraId="0E32F4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16522D31" w14:textId="77777777" w:rsidTr="00CE6FFB">
        <w:tc>
          <w:tcPr>
            <w:tcW w:w="576" w:type="dxa"/>
          </w:tcPr>
          <w:p w14:paraId="419200CE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20.3*</w:t>
            </w:r>
          </w:p>
        </w:tc>
        <w:tc>
          <w:tcPr>
            <w:tcW w:w="1551" w:type="dxa"/>
            <w:vMerge/>
          </w:tcPr>
          <w:p w14:paraId="1935BE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DACC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DE1892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  <w:p w14:paraId="20586E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B9F4DB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755B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3624-92, п. 3</w:t>
            </w:r>
          </w:p>
        </w:tc>
      </w:tr>
      <w:tr w:rsidR="005A5298" w:rsidRPr="00565E97" w14:paraId="21FE87B6" w14:textId="77777777" w:rsidTr="00CE6FFB">
        <w:trPr>
          <w:trHeight w:val="516"/>
        </w:trPr>
        <w:tc>
          <w:tcPr>
            <w:tcW w:w="576" w:type="dxa"/>
          </w:tcPr>
          <w:p w14:paraId="699C6699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20.4*</w:t>
            </w:r>
          </w:p>
        </w:tc>
        <w:tc>
          <w:tcPr>
            <w:tcW w:w="1551" w:type="dxa"/>
            <w:vMerge/>
          </w:tcPr>
          <w:p w14:paraId="3018E57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27863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75555F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734D2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06D08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5867-90, п. 2</w:t>
            </w:r>
          </w:p>
        </w:tc>
      </w:tr>
      <w:tr w:rsidR="005A5298" w:rsidRPr="00565E97" w14:paraId="488A1C74" w14:textId="77777777" w:rsidTr="00CE6FFB">
        <w:tc>
          <w:tcPr>
            <w:tcW w:w="576" w:type="dxa"/>
          </w:tcPr>
          <w:p w14:paraId="3CA914C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20.5*</w:t>
            </w:r>
          </w:p>
        </w:tc>
        <w:tc>
          <w:tcPr>
            <w:tcW w:w="1551" w:type="dxa"/>
            <w:vMerge/>
          </w:tcPr>
          <w:p w14:paraId="3D8EF0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BEB8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7F2C2B41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  <w:p w14:paraId="597FB6FD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5D307FEE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6C4EC24D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42BCBE5E" w14:textId="77777777" w:rsidR="00224DC6" w:rsidRPr="00565E97" w:rsidRDefault="00224DC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DDFEE7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CD49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67D5B6B9" w14:textId="77777777" w:rsidTr="00CE6FFB">
        <w:tc>
          <w:tcPr>
            <w:tcW w:w="576" w:type="dxa"/>
          </w:tcPr>
          <w:p w14:paraId="75725D5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lastRenderedPageBreak/>
              <w:t>20.6*</w:t>
            </w:r>
          </w:p>
        </w:tc>
        <w:tc>
          <w:tcPr>
            <w:tcW w:w="1551" w:type="dxa"/>
            <w:vMerge/>
          </w:tcPr>
          <w:p w14:paraId="3F73AC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3A2C37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2631DE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6239B9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836FA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9225-84, </w:t>
            </w:r>
          </w:p>
          <w:p w14:paraId="5C5F89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4.5</w:t>
            </w:r>
          </w:p>
          <w:p w14:paraId="58373E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5A7579F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7849B8B4" w14:textId="77777777" w:rsidTr="00CE6FFB">
        <w:trPr>
          <w:trHeight w:val="230"/>
        </w:trPr>
        <w:tc>
          <w:tcPr>
            <w:tcW w:w="576" w:type="dxa"/>
          </w:tcPr>
          <w:p w14:paraId="0CCFD2E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20.7*</w:t>
            </w:r>
          </w:p>
        </w:tc>
        <w:tc>
          <w:tcPr>
            <w:tcW w:w="1551" w:type="dxa"/>
            <w:vMerge/>
          </w:tcPr>
          <w:p w14:paraId="1BDB30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E361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2EAC7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219BF0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5DCE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23454-2016, п.8</w:t>
            </w:r>
          </w:p>
          <w:p w14:paraId="07D458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6829D1F2" w14:textId="77777777" w:rsidTr="00CE6FFB">
        <w:tc>
          <w:tcPr>
            <w:tcW w:w="576" w:type="dxa"/>
          </w:tcPr>
          <w:p w14:paraId="3F3FD97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21.1*</w:t>
            </w:r>
          </w:p>
        </w:tc>
        <w:tc>
          <w:tcPr>
            <w:tcW w:w="1551" w:type="dxa"/>
            <w:vMerge w:val="restart"/>
          </w:tcPr>
          <w:p w14:paraId="0F8658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Сыворотка молочная</w:t>
            </w:r>
          </w:p>
          <w:p w14:paraId="2FF6C3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8BFF8D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BAE98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89E0FE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2D4D0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94833C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F815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68C9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0130B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5B980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889E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3BDB7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5F39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33C11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276692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3ABF6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7201CB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5FB00E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95EAF5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079FF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34298E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F202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B5FB9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25DDBC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5C4D8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BC4C2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66437C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BD89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B562E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324C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9C243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26A3E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A6BB9A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BE0D7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3185BB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8427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F1B1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33313E5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0331D7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2B6DD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21F6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РБ 100098867.119-2001</w:t>
            </w:r>
          </w:p>
          <w:p w14:paraId="34FC4C1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E0042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</w:t>
            </w:r>
          </w:p>
          <w:p w14:paraId="7B11BB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724D45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</w:t>
            </w:r>
          </w:p>
          <w:p w14:paraId="197CEA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</w:t>
            </w:r>
          </w:p>
        </w:tc>
      </w:tr>
      <w:tr w:rsidR="005A5298" w:rsidRPr="00565E97" w14:paraId="2536D1BC" w14:textId="77777777" w:rsidTr="00CE6FFB">
        <w:tc>
          <w:tcPr>
            <w:tcW w:w="576" w:type="dxa"/>
          </w:tcPr>
          <w:p w14:paraId="276829DA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21.2*</w:t>
            </w:r>
          </w:p>
        </w:tc>
        <w:tc>
          <w:tcPr>
            <w:tcW w:w="1551" w:type="dxa"/>
            <w:vMerge/>
          </w:tcPr>
          <w:p w14:paraId="621A4A1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9A24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E881BDA" w14:textId="2480FC9C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76A165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РБ 100098867.119-2001</w:t>
            </w:r>
          </w:p>
          <w:p w14:paraId="28B3F15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1A3DE5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53AC861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1CA09A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85187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AB947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106CB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CB785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9A4A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РБ 100098867.119-2001, п. 5.2</w:t>
            </w:r>
          </w:p>
        </w:tc>
      </w:tr>
      <w:tr w:rsidR="005A5298" w:rsidRPr="00565E97" w14:paraId="3AB5AA54" w14:textId="77777777" w:rsidTr="00CE6FFB">
        <w:tc>
          <w:tcPr>
            <w:tcW w:w="576" w:type="dxa"/>
          </w:tcPr>
          <w:p w14:paraId="4318DDC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21.3*</w:t>
            </w:r>
          </w:p>
        </w:tc>
        <w:tc>
          <w:tcPr>
            <w:tcW w:w="1551" w:type="dxa"/>
            <w:vMerge/>
          </w:tcPr>
          <w:p w14:paraId="2C011C3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A5678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58F44412" w14:textId="0367B13C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2DE456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C8356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3624-92, п.3</w:t>
            </w:r>
          </w:p>
        </w:tc>
      </w:tr>
      <w:tr w:rsidR="005A5298" w:rsidRPr="00565E97" w14:paraId="51209967" w14:textId="77777777" w:rsidTr="00CE6FFB">
        <w:tc>
          <w:tcPr>
            <w:tcW w:w="576" w:type="dxa"/>
          </w:tcPr>
          <w:p w14:paraId="6654204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21.4*</w:t>
            </w:r>
          </w:p>
        </w:tc>
        <w:tc>
          <w:tcPr>
            <w:tcW w:w="1551" w:type="dxa"/>
            <w:vMerge/>
          </w:tcPr>
          <w:p w14:paraId="4467DDE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B895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4752CE8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EC948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1B3FDE8" w14:textId="3C0705FE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5867-90, п.2</w:t>
            </w:r>
          </w:p>
        </w:tc>
      </w:tr>
      <w:tr w:rsidR="005A5298" w:rsidRPr="00565E97" w14:paraId="58D3ED97" w14:textId="77777777" w:rsidTr="00CE6FFB">
        <w:tc>
          <w:tcPr>
            <w:tcW w:w="576" w:type="dxa"/>
          </w:tcPr>
          <w:p w14:paraId="6AA9E26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21.5*</w:t>
            </w:r>
          </w:p>
        </w:tc>
        <w:tc>
          <w:tcPr>
            <w:tcW w:w="1551" w:type="dxa"/>
            <w:vMerge/>
          </w:tcPr>
          <w:p w14:paraId="125E748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A988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133D95E1" w14:textId="747DA7C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6" w:type="dxa"/>
            <w:vMerge/>
          </w:tcPr>
          <w:p w14:paraId="3CAB8FF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BEA53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п.3</w:t>
            </w:r>
          </w:p>
        </w:tc>
      </w:tr>
      <w:tr w:rsidR="005A5298" w:rsidRPr="00565E97" w14:paraId="06F3CD32" w14:textId="77777777" w:rsidTr="00CE6FFB">
        <w:tc>
          <w:tcPr>
            <w:tcW w:w="576" w:type="dxa"/>
          </w:tcPr>
          <w:p w14:paraId="554E9AD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21.6*</w:t>
            </w:r>
          </w:p>
        </w:tc>
        <w:tc>
          <w:tcPr>
            <w:tcW w:w="1551" w:type="dxa"/>
            <w:vMerge/>
          </w:tcPr>
          <w:p w14:paraId="4395F90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80393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3120F1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57D76D2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831C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3625-84, п.2</w:t>
            </w:r>
          </w:p>
        </w:tc>
      </w:tr>
      <w:tr w:rsidR="005A5298" w:rsidRPr="00565E97" w14:paraId="33A90053" w14:textId="77777777" w:rsidTr="00CE6FFB">
        <w:tc>
          <w:tcPr>
            <w:tcW w:w="576" w:type="dxa"/>
          </w:tcPr>
          <w:p w14:paraId="5213B4F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21.7*</w:t>
            </w:r>
          </w:p>
        </w:tc>
        <w:tc>
          <w:tcPr>
            <w:tcW w:w="1551" w:type="dxa"/>
            <w:vMerge/>
          </w:tcPr>
          <w:p w14:paraId="5912D5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91B08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6A2EEC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253EB3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796F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3622-68, </w:t>
            </w:r>
          </w:p>
          <w:p w14:paraId="5AC7879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2.22</w:t>
            </w:r>
          </w:p>
        </w:tc>
      </w:tr>
      <w:tr w:rsidR="005A5298" w:rsidRPr="00565E97" w14:paraId="5FD07C37" w14:textId="77777777" w:rsidTr="00CE6FFB">
        <w:tc>
          <w:tcPr>
            <w:tcW w:w="576" w:type="dxa"/>
          </w:tcPr>
          <w:p w14:paraId="757E358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21.8*</w:t>
            </w:r>
          </w:p>
        </w:tc>
        <w:tc>
          <w:tcPr>
            <w:tcW w:w="1551" w:type="dxa"/>
            <w:vMerge/>
          </w:tcPr>
          <w:p w14:paraId="05D8AA4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4083F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2B6E761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7B4A7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7FF3E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10444.15-94</w:t>
            </w:r>
          </w:p>
          <w:p w14:paraId="5FBC8F4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п.4.5</w:t>
            </w:r>
          </w:p>
        </w:tc>
      </w:tr>
      <w:tr w:rsidR="005A5298" w:rsidRPr="00565E97" w14:paraId="4A06CCBB" w14:textId="77777777" w:rsidTr="00CE6FFB">
        <w:tc>
          <w:tcPr>
            <w:tcW w:w="576" w:type="dxa"/>
          </w:tcPr>
          <w:p w14:paraId="5C3A2E6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21.9*</w:t>
            </w:r>
          </w:p>
        </w:tc>
        <w:tc>
          <w:tcPr>
            <w:tcW w:w="1551" w:type="dxa"/>
            <w:vMerge/>
          </w:tcPr>
          <w:p w14:paraId="3F124E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6309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6A2B4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0A0BAA2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8C303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9225-84, </w:t>
            </w:r>
          </w:p>
          <w:p w14:paraId="2922FD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4.6</w:t>
            </w:r>
          </w:p>
          <w:p w14:paraId="3E6529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8.5</w:t>
            </w:r>
          </w:p>
        </w:tc>
      </w:tr>
      <w:tr w:rsidR="005A5298" w:rsidRPr="00565E97" w14:paraId="2E7F89D1" w14:textId="77777777" w:rsidTr="00CE6FFB">
        <w:trPr>
          <w:trHeight w:val="230"/>
        </w:trPr>
        <w:tc>
          <w:tcPr>
            <w:tcW w:w="576" w:type="dxa"/>
          </w:tcPr>
          <w:p w14:paraId="01E8F50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21.10*</w:t>
            </w:r>
          </w:p>
        </w:tc>
        <w:tc>
          <w:tcPr>
            <w:tcW w:w="1551" w:type="dxa"/>
            <w:vMerge/>
          </w:tcPr>
          <w:p w14:paraId="610CF8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9C2F2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07CABB3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077D46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03EA2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32219-2013, п. 5.4.1</w:t>
            </w:r>
          </w:p>
          <w:p w14:paraId="6D3B1E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</w:t>
            </w:r>
          </w:p>
          <w:p w14:paraId="101E6A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обнаружения остаточных количеств </w:t>
            </w:r>
          </w:p>
          <w:p w14:paraId="79D55E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бета-лактамов, тетрациклинов, хлорамфениколов и стрептомицинов  в молоке, молочной сыворотке с использованием тест-наборов « PIONEER MEIZHENG BIO-TECH (4 in 1) JC 0208,Beta-lactams &amp; Teracyclines &amp; Chloramphenicol &amp; </w:t>
            </w:r>
          </w:p>
          <w:p w14:paraId="098D14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Streptomycin Rapid TestKit», </w:t>
            </w:r>
          </w:p>
          <w:p w14:paraId="045DA0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16DCC50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Утвержден 07.12.2018   </w:t>
            </w:r>
          </w:p>
        </w:tc>
      </w:tr>
      <w:tr w:rsidR="005A5298" w:rsidRPr="00565E97" w14:paraId="0FA7416B" w14:textId="77777777" w:rsidTr="00CE6FFB">
        <w:tc>
          <w:tcPr>
            <w:tcW w:w="576" w:type="dxa"/>
          </w:tcPr>
          <w:p w14:paraId="6DD6DC75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lastRenderedPageBreak/>
              <w:t>22.1*</w:t>
            </w:r>
          </w:p>
        </w:tc>
        <w:tc>
          <w:tcPr>
            <w:tcW w:w="1551" w:type="dxa"/>
            <w:vMerge w:val="restart"/>
          </w:tcPr>
          <w:p w14:paraId="66D463E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пастеризован-ное для переработки</w:t>
            </w:r>
          </w:p>
          <w:p w14:paraId="7D0A327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3F085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3027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7206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7A0CA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0453E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80BB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A102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E144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0143D0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375CE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6E65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B274A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D54E7B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D49B1F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3C44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615A2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6F9A9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EB41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634D2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3852C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135D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CF412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A8844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8BBBA1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4DF7D9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E102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F33B9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E6301D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4B3D5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4C7E47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2387A3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9468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829E4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100098867.221-2007</w:t>
            </w:r>
          </w:p>
          <w:p w14:paraId="32FE19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12ED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п.7.2</w:t>
            </w:r>
          </w:p>
          <w:p w14:paraId="462368B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5775197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</w:t>
            </w:r>
          </w:p>
          <w:p w14:paraId="425F7E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п.1</w:t>
            </w:r>
          </w:p>
          <w:p w14:paraId="6478F6F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5B99628E" w14:textId="77777777" w:rsidTr="00CE6FFB">
        <w:tc>
          <w:tcPr>
            <w:tcW w:w="576" w:type="dxa"/>
          </w:tcPr>
          <w:p w14:paraId="1E8557A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22.2*</w:t>
            </w:r>
          </w:p>
        </w:tc>
        <w:tc>
          <w:tcPr>
            <w:tcW w:w="1551" w:type="dxa"/>
            <w:vMerge/>
          </w:tcPr>
          <w:p w14:paraId="7C7F5F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91E54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21154D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495775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100098867.221-2007</w:t>
            </w:r>
          </w:p>
          <w:p w14:paraId="3B47D9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4E696EC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3DCC1E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5AAFED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Продукцию</w:t>
            </w:r>
          </w:p>
          <w:p w14:paraId="2A44EE8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17EC60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78085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88ED3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2A567D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1390D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  <w:p w14:paraId="30A8ED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100098867.221-2007, п. 4.2, 4.3</w:t>
            </w:r>
          </w:p>
        </w:tc>
      </w:tr>
      <w:tr w:rsidR="005A5298" w:rsidRPr="00565E97" w14:paraId="173B7643" w14:textId="77777777" w:rsidTr="00CE6FFB">
        <w:tc>
          <w:tcPr>
            <w:tcW w:w="576" w:type="dxa"/>
          </w:tcPr>
          <w:p w14:paraId="2666D2F4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22.3*</w:t>
            </w:r>
          </w:p>
        </w:tc>
        <w:tc>
          <w:tcPr>
            <w:tcW w:w="1551" w:type="dxa"/>
            <w:vMerge/>
          </w:tcPr>
          <w:p w14:paraId="51B7ADA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8E102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B0D6C6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4D04578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A9F95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3624-92, п. 3</w:t>
            </w:r>
          </w:p>
        </w:tc>
      </w:tr>
      <w:tr w:rsidR="005A5298" w:rsidRPr="00565E97" w14:paraId="7C6841B2" w14:textId="77777777" w:rsidTr="00CE6FFB">
        <w:tc>
          <w:tcPr>
            <w:tcW w:w="576" w:type="dxa"/>
          </w:tcPr>
          <w:p w14:paraId="5F34B41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22.4*</w:t>
            </w:r>
          </w:p>
        </w:tc>
        <w:tc>
          <w:tcPr>
            <w:tcW w:w="1551" w:type="dxa"/>
            <w:vMerge/>
          </w:tcPr>
          <w:p w14:paraId="03EDC8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3935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31C8106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63292E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F85F2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3625-84, п. 2</w:t>
            </w:r>
          </w:p>
        </w:tc>
      </w:tr>
      <w:tr w:rsidR="005A5298" w:rsidRPr="00565E97" w14:paraId="6AC86740" w14:textId="77777777" w:rsidTr="00CE6FFB">
        <w:tc>
          <w:tcPr>
            <w:tcW w:w="576" w:type="dxa"/>
          </w:tcPr>
          <w:p w14:paraId="46AD4FA3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22.5*</w:t>
            </w:r>
          </w:p>
        </w:tc>
        <w:tc>
          <w:tcPr>
            <w:tcW w:w="1551" w:type="dxa"/>
            <w:vMerge/>
          </w:tcPr>
          <w:p w14:paraId="01D4F1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3C4B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61333C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05A6CD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B20F7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5867-90, п. 2</w:t>
            </w:r>
          </w:p>
        </w:tc>
      </w:tr>
      <w:tr w:rsidR="005A5298" w:rsidRPr="00565E97" w14:paraId="6A2B0A08" w14:textId="77777777" w:rsidTr="00CE6FFB">
        <w:tc>
          <w:tcPr>
            <w:tcW w:w="576" w:type="dxa"/>
          </w:tcPr>
          <w:p w14:paraId="252DF00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22.6*</w:t>
            </w:r>
          </w:p>
        </w:tc>
        <w:tc>
          <w:tcPr>
            <w:tcW w:w="1551" w:type="dxa"/>
            <w:vMerge/>
          </w:tcPr>
          <w:p w14:paraId="6E5DCD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A93C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3A8B3F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молочного остатка</w:t>
            </w:r>
          </w:p>
          <w:p w14:paraId="0B1E56D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(СОМО)</w:t>
            </w:r>
          </w:p>
        </w:tc>
        <w:tc>
          <w:tcPr>
            <w:tcW w:w="2126" w:type="dxa"/>
            <w:vMerge/>
          </w:tcPr>
          <w:p w14:paraId="25F5F6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09227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 3</w:t>
            </w:r>
          </w:p>
          <w:p w14:paraId="417CC1F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798D0DC8" w14:textId="77777777" w:rsidTr="00CE6FFB">
        <w:tc>
          <w:tcPr>
            <w:tcW w:w="576" w:type="dxa"/>
          </w:tcPr>
          <w:p w14:paraId="102CD02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22.7*</w:t>
            </w:r>
          </w:p>
        </w:tc>
        <w:tc>
          <w:tcPr>
            <w:tcW w:w="1551" w:type="dxa"/>
            <w:vMerge/>
          </w:tcPr>
          <w:p w14:paraId="223AAD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1A3F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9F297C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7AB5083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0890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25179-90 п.3</w:t>
            </w:r>
          </w:p>
        </w:tc>
      </w:tr>
      <w:tr w:rsidR="005A5298" w:rsidRPr="00565E97" w14:paraId="634CF8BE" w14:textId="77777777" w:rsidTr="00CE6FFB">
        <w:tc>
          <w:tcPr>
            <w:tcW w:w="576" w:type="dxa"/>
          </w:tcPr>
          <w:p w14:paraId="3356B7C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22.8*</w:t>
            </w:r>
          </w:p>
        </w:tc>
        <w:tc>
          <w:tcPr>
            <w:tcW w:w="1551" w:type="dxa"/>
            <w:vMerge/>
          </w:tcPr>
          <w:p w14:paraId="20D52C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1A0BB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5B4028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47661D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4820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8218-89</w:t>
            </w:r>
          </w:p>
        </w:tc>
      </w:tr>
      <w:tr w:rsidR="005A5298" w:rsidRPr="00565E97" w14:paraId="193AF788" w14:textId="77777777" w:rsidTr="00CE6FFB">
        <w:tc>
          <w:tcPr>
            <w:tcW w:w="576" w:type="dxa"/>
          </w:tcPr>
          <w:p w14:paraId="1AEF85B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22.9*</w:t>
            </w:r>
          </w:p>
        </w:tc>
        <w:tc>
          <w:tcPr>
            <w:tcW w:w="1551" w:type="dxa"/>
            <w:vMerge/>
          </w:tcPr>
          <w:p w14:paraId="71E883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0FB24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753622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38D986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FA37C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25072BD6" w14:textId="77777777" w:rsidTr="00CE6FFB">
        <w:trPr>
          <w:trHeight w:val="283"/>
        </w:trPr>
        <w:tc>
          <w:tcPr>
            <w:tcW w:w="576" w:type="dxa"/>
          </w:tcPr>
          <w:p w14:paraId="0636EA43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22.10*</w:t>
            </w:r>
          </w:p>
        </w:tc>
        <w:tc>
          <w:tcPr>
            <w:tcW w:w="1551" w:type="dxa"/>
            <w:vMerge/>
          </w:tcPr>
          <w:p w14:paraId="03C5B54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C738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3FDC22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7B20161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FC60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3623-2015</w:t>
            </w:r>
          </w:p>
        </w:tc>
      </w:tr>
      <w:tr w:rsidR="005A5298" w:rsidRPr="00565E97" w14:paraId="2804AAEF" w14:textId="77777777" w:rsidTr="00CE6FFB">
        <w:tc>
          <w:tcPr>
            <w:tcW w:w="576" w:type="dxa"/>
          </w:tcPr>
          <w:p w14:paraId="1F297D9F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22.11*</w:t>
            </w:r>
          </w:p>
        </w:tc>
        <w:tc>
          <w:tcPr>
            <w:tcW w:w="1551" w:type="dxa"/>
            <w:vMerge/>
          </w:tcPr>
          <w:p w14:paraId="15C4FE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157CD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607E25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626EDA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DDC614" w14:textId="285D27DB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4.5</w:t>
            </w:r>
          </w:p>
        </w:tc>
      </w:tr>
      <w:tr w:rsidR="005A5298" w:rsidRPr="00565E97" w14:paraId="32891434" w14:textId="77777777" w:rsidTr="00CE6FFB">
        <w:tc>
          <w:tcPr>
            <w:tcW w:w="576" w:type="dxa"/>
          </w:tcPr>
          <w:p w14:paraId="561E591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22.12*</w:t>
            </w:r>
          </w:p>
        </w:tc>
        <w:tc>
          <w:tcPr>
            <w:tcW w:w="1551" w:type="dxa"/>
            <w:vMerge/>
          </w:tcPr>
          <w:p w14:paraId="654D49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0FD6A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A65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4527D82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459C47" w14:textId="139A7A93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</w:tc>
      </w:tr>
      <w:tr w:rsidR="005A5298" w:rsidRPr="00565E97" w14:paraId="2E873C65" w14:textId="77777777" w:rsidTr="00CE6FFB">
        <w:trPr>
          <w:trHeight w:val="230"/>
        </w:trPr>
        <w:tc>
          <w:tcPr>
            <w:tcW w:w="576" w:type="dxa"/>
          </w:tcPr>
          <w:p w14:paraId="4FD8E283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22.13*</w:t>
            </w:r>
          </w:p>
        </w:tc>
        <w:tc>
          <w:tcPr>
            <w:tcW w:w="1551" w:type="dxa"/>
            <w:vMerge/>
          </w:tcPr>
          <w:p w14:paraId="4E768A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A601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5F9EDE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6CC7B8B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070C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32219-2013, п. 5.4.1</w:t>
            </w:r>
          </w:p>
          <w:p w14:paraId="3A8665C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обнаружения остаточных количеств бета-лактамов, тетрациклинов, хлорамфениколов и стрептомицинов  в молоке, молочной сыворотке с использованием тест-наборов « PIONEER MEIZHENG BIO-TECH (4 in 1) JC 0208,Beta-lactams &amp; Teracyclines &amp; Chloramphenicol &amp; </w:t>
            </w:r>
          </w:p>
          <w:p w14:paraId="3FFDD2B3" w14:textId="4D49AF2C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>Streptomycin Rapid Test</w:t>
            </w:r>
            <w:r w:rsidR="00224DC6" w:rsidRPr="00152EE6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Kit» , </w:t>
            </w: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078904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Утвержден 07.12.2018</w:t>
            </w:r>
          </w:p>
        </w:tc>
      </w:tr>
      <w:tr w:rsidR="005A5298" w:rsidRPr="00565E97" w14:paraId="597EC0DB" w14:textId="77777777" w:rsidTr="00CE6FFB">
        <w:trPr>
          <w:trHeight w:val="230"/>
        </w:trPr>
        <w:tc>
          <w:tcPr>
            <w:tcW w:w="576" w:type="dxa"/>
          </w:tcPr>
          <w:p w14:paraId="1524CC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23.1*</w:t>
            </w:r>
          </w:p>
        </w:tc>
        <w:tc>
          <w:tcPr>
            <w:tcW w:w="1551" w:type="dxa"/>
            <w:vMerge w:val="restart"/>
          </w:tcPr>
          <w:p w14:paraId="3FD7737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Сыворотка молочная нанофильтро-ванная</w:t>
            </w:r>
          </w:p>
          <w:p w14:paraId="4774CF3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3DE2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C1C608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7AEE6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C966A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7373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010980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A51F2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A825F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1C5E4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E485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CE3F4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23C1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CE99A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EE9A7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C27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38371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4A01DC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DA328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762C0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27588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20274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32964F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61257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C037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11F3C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656D6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64BE9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3FF0932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0B491E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100098867.387-2015</w:t>
            </w:r>
          </w:p>
          <w:p w14:paraId="0F27A39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BC4A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1036-97, п. 7.2.2</w:t>
            </w:r>
          </w:p>
          <w:p w14:paraId="189042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7166F44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26809.1-2014, </w:t>
            </w:r>
          </w:p>
          <w:p w14:paraId="15B6E24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3.6,4.5</w:t>
            </w:r>
          </w:p>
          <w:p w14:paraId="2413692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1</w:t>
            </w:r>
          </w:p>
          <w:p w14:paraId="17B6C3B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</w:tc>
      </w:tr>
      <w:tr w:rsidR="005A5298" w:rsidRPr="00565E97" w14:paraId="0CCA0087" w14:textId="77777777" w:rsidTr="00CE6FFB">
        <w:trPr>
          <w:trHeight w:val="230"/>
        </w:trPr>
        <w:tc>
          <w:tcPr>
            <w:tcW w:w="576" w:type="dxa"/>
          </w:tcPr>
          <w:p w14:paraId="6EB9840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23.2*</w:t>
            </w:r>
          </w:p>
        </w:tc>
        <w:tc>
          <w:tcPr>
            <w:tcW w:w="1551" w:type="dxa"/>
            <w:vMerge/>
          </w:tcPr>
          <w:p w14:paraId="5E0BAF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4C441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5DBF72C" w14:textId="77777777" w:rsidR="00565E97" w:rsidRPr="00565E97" w:rsidRDefault="00565E97" w:rsidP="00565E97">
            <w:pPr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Органолептичес-кие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42A639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100098867.387-2015</w:t>
            </w:r>
          </w:p>
          <w:p w14:paraId="7DEFA25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D32FB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57EB3EA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  <w:p w14:paraId="76CF624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CFB622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29245-91, п.3</w:t>
            </w:r>
          </w:p>
          <w:p w14:paraId="0269D1D7" w14:textId="77777777" w:rsidR="00152EE6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100098867.387-2015, </w:t>
            </w:r>
          </w:p>
          <w:p w14:paraId="22F0D938" w14:textId="78557B58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4.2</w:t>
            </w:r>
          </w:p>
        </w:tc>
      </w:tr>
      <w:tr w:rsidR="005A5298" w:rsidRPr="00565E97" w14:paraId="5EB00F68" w14:textId="77777777" w:rsidTr="00CE6FFB">
        <w:trPr>
          <w:trHeight w:val="230"/>
        </w:trPr>
        <w:tc>
          <w:tcPr>
            <w:tcW w:w="576" w:type="dxa"/>
          </w:tcPr>
          <w:p w14:paraId="3C8303F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23.3*</w:t>
            </w:r>
          </w:p>
        </w:tc>
        <w:tc>
          <w:tcPr>
            <w:tcW w:w="1551" w:type="dxa"/>
            <w:vMerge/>
          </w:tcPr>
          <w:p w14:paraId="093B510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9F510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51F466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280127D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F61316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30305.3-95, п. 5 </w:t>
            </w:r>
          </w:p>
        </w:tc>
      </w:tr>
      <w:tr w:rsidR="005A5298" w:rsidRPr="00565E97" w14:paraId="24B354EF" w14:textId="77777777" w:rsidTr="00CE6FFB">
        <w:trPr>
          <w:trHeight w:val="230"/>
        </w:trPr>
        <w:tc>
          <w:tcPr>
            <w:tcW w:w="576" w:type="dxa"/>
          </w:tcPr>
          <w:p w14:paraId="234BF95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23.4*</w:t>
            </w:r>
          </w:p>
        </w:tc>
        <w:tc>
          <w:tcPr>
            <w:tcW w:w="1551" w:type="dxa"/>
            <w:vMerge/>
          </w:tcPr>
          <w:p w14:paraId="34A8B8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7B133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7414CE2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6" w:type="dxa"/>
            <w:vMerge/>
          </w:tcPr>
          <w:p w14:paraId="5D3534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24B7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30305.1-95</w:t>
            </w:r>
          </w:p>
          <w:p w14:paraId="648D88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100098867.387-2015, п. 4.4</w:t>
            </w:r>
          </w:p>
        </w:tc>
      </w:tr>
      <w:tr w:rsidR="005A5298" w:rsidRPr="00565E97" w14:paraId="538E36BF" w14:textId="77777777" w:rsidTr="00CE6FFB">
        <w:trPr>
          <w:trHeight w:val="230"/>
        </w:trPr>
        <w:tc>
          <w:tcPr>
            <w:tcW w:w="576" w:type="dxa"/>
          </w:tcPr>
          <w:p w14:paraId="0ECE0F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23.5*</w:t>
            </w:r>
          </w:p>
        </w:tc>
        <w:tc>
          <w:tcPr>
            <w:tcW w:w="1551" w:type="dxa"/>
            <w:vMerge/>
          </w:tcPr>
          <w:p w14:paraId="123817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DB09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10F0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06F1AB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478A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30305.1-95</w:t>
            </w:r>
          </w:p>
        </w:tc>
      </w:tr>
      <w:tr w:rsidR="005A5298" w:rsidRPr="00565E97" w14:paraId="6AA235D2" w14:textId="77777777" w:rsidTr="00CE6FFB">
        <w:trPr>
          <w:trHeight w:val="230"/>
        </w:trPr>
        <w:tc>
          <w:tcPr>
            <w:tcW w:w="576" w:type="dxa"/>
          </w:tcPr>
          <w:p w14:paraId="11D7244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23.6*</w:t>
            </w:r>
          </w:p>
        </w:tc>
        <w:tc>
          <w:tcPr>
            <w:tcW w:w="1551" w:type="dxa"/>
            <w:vMerge/>
          </w:tcPr>
          <w:p w14:paraId="059715A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0257B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901EE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2A15243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81A0E4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10444.15-94</w:t>
            </w:r>
          </w:p>
        </w:tc>
      </w:tr>
      <w:tr w:rsidR="005A5298" w:rsidRPr="00565E97" w14:paraId="7594FF83" w14:textId="77777777" w:rsidTr="00CE6FFB">
        <w:trPr>
          <w:trHeight w:val="230"/>
        </w:trPr>
        <w:tc>
          <w:tcPr>
            <w:tcW w:w="576" w:type="dxa"/>
          </w:tcPr>
          <w:p w14:paraId="6BF7A1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23.7*</w:t>
            </w:r>
          </w:p>
        </w:tc>
        <w:tc>
          <w:tcPr>
            <w:tcW w:w="1551" w:type="dxa"/>
            <w:vMerge/>
          </w:tcPr>
          <w:p w14:paraId="15F931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3FE6F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1A99D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БГКП </w:t>
            </w:r>
          </w:p>
          <w:p w14:paraId="4E8CCD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0AA1A1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CC6B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  <w:p w14:paraId="3E3EB5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32901-2014, </w:t>
            </w:r>
          </w:p>
          <w:p w14:paraId="06BF57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8.5</w:t>
            </w:r>
          </w:p>
        </w:tc>
      </w:tr>
      <w:tr w:rsidR="005A5298" w:rsidRPr="00321A0B" w14:paraId="0DED7E14" w14:textId="77777777" w:rsidTr="00CE6FFB">
        <w:trPr>
          <w:trHeight w:val="825"/>
        </w:trPr>
        <w:tc>
          <w:tcPr>
            <w:tcW w:w="576" w:type="dxa"/>
          </w:tcPr>
          <w:p w14:paraId="701B44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23.8*</w:t>
            </w:r>
          </w:p>
        </w:tc>
        <w:tc>
          <w:tcPr>
            <w:tcW w:w="1551" w:type="dxa"/>
            <w:vMerge/>
          </w:tcPr>
          <w:p w14:paraId="6119B24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D8D3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664494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6FF2D3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A14F1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32219-2013, п. 5.4.1</w:t>
            </w:r>
          </w:p>
          <w:p w14:paraId="346349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обнаруже-ния остаточных количеств бета-лактамов, тетрациклинов, хлорамфениколов и стрептомицинов  в молоке, молочной сыворотке с использованием тест-наборов « PIONEER MEIZHENG BIO-TECH (4 in 1) JC 0208,Beta-lactams &amp; Teracyclines &amp; Chloramphenicol &amp; </w:t>
            </w:r>
          </w:p>
          <w:p w14:paraId="600A2C5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>Streptomycin Rapid Test</w:t>
            </w:r>
          </w:p>
          <w:p w14:paraId="01532E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Kit» , </w:t>
            </w: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6F1EDC11" w14:textId="77777777" w:rsidR="00565E97" w:rsidRPr="00321A0B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Утвержден</w:t>
            </w:r>
            <w:r w:rsidRPr="00321A0B">
              <w:rPr>
                <w:spacing w:val="-12"/>
                <w:sz w:val="22"/>
                <w:szCs w:val="22"/>
                <w:lang w:val="en-US"/>
              </w:rPr>
              <w:t xml:space="preserve"> 07.12.2018    </w:t>
            </w:r>
          </w:p>
        </w:tc>
      </w:tr>
      <w:tr w:rsidR="005A5298" w:rsidRPr="00565E97" w14:paraId="2AD99F42" w14:textId="77777777" w:rsidTr="00CE6FFB">
        <w:trPr>
          <w:trHeight w:val="1479"/>
        </w:trPr>
        <w:tc>
          <w:tcPr>
            <w:tcW w:w="576" w:type="dxa"/>
          </w:tcPr>
          <w:p w14:paraId="6B0A74B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24.1*</w:t>
            </w:r>
          </w:p>
        </w:tc>
        <w:tc>
          <w:tcPr>
            <w:tcW w:w="1551" w:type="dxa"/>
            <w:vMerge w:val="restart"/>
          </w:tcPr>
          <w:p w14:paraId="0B2BA9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Сыры полутвёрдые и твёрдые</w:t>
            </w:r>
          </w:p>
          <w:p w14:paraId="251949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6371C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47E5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304B27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E48AA7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СТБ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1036-97</w:t>
            </w:r>
          </w:p>
          <w:p w14:paraId="54C03D2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400046241.006-2017,</w:t>
            </w:r>
          </w:p>
          <w:p w14:paraId="6DF68A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400046241.007-2017</w:t>
            </w:r>
          </w:p>
        </w:tc>
        <w:tc>
          <w:tcPr>
            <w:tcW w:w="2127" w:type="dxa"/>
          </w:tcPr>
          <w:p w14:paraId="2638F7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</w:t>
            </w:r>
          </w:p>
          <w:p w14:paraId="728664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28C7D9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26809.2-2014, </w:t>
            </w:r>
          </w:p>
          <w:p w14:paraId="15F6BCA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4.2, 5.3</w:t>
            </w:r>
          </w:p>
          <w:p w14:paraId="35B047B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</w:t>
            </w:r>
          </w:p>
          <w:p w14:paraId="159981C2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5</w:t>
            </w:r>
          </w:p>
          <w:p w14:paraId="46BBB9F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2019823F" w14:textId="77777777" w:rsidTr="00CE6FFB">
        <w:tc>
          <w:tcPr>
            <w:tcW w:w="576" w:type="dxa"/>
          </w:tcPr>
          <w:p w14:paraId="79BF63B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24.2*</w:t>
            </w:r>
          </w:p>
        </w:tc>
        <w:tc>
          <w:tcPr>
            <w:tcW w:w="1551" w:type="dxa"/>
            <w:vMerge/>
          </w:tcPr>
          <w:p w14:paraId="3E6255C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81808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4C2D38C0" w14:textId="77777777" w:rsidR="00565E97" w:rsidRPr="00565E97" w:rsidRDefault="00565E97" w:rsidP="00565E97">
            <w:pPr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Органолептические показатели (внешний вид, консистенция,  вкус и запах, рисунок, цвет теста, форма, линейные размеры)</w:t>
            </w:r>
          </w:p>
        </w:tc>
        <w:tc>
          <w:tcPr>
            <w:tcW w:w="2126" w:type="dxa"/>
            <w:vMerge w:val="restart"/>
          </w:tcPr>
          <w:p w14:paraId="7DE6F8E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СТБ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1373-2016</w:t>
            </w:r>
          </w:p>
          <w:p w14:paraId="20E8EB3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400046241.006-2017, </w:t>
            </w:r>
          </w:p>
          <w:p w14:paraId="2293DF7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400046241.007-2017, </w:t>
            </w:r>
          </w:p>
          <w:p w14:paraId="1DF0AD3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400046241.003-2015, </w:t>
            </w:r>
          </w:p>
          <w:p w14:paraId="353156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400046241.017-2020,</w:t>
            </w:r>
          </w:p>
          <w:p w14:paraId="40D4C4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10.51.40-024-35954477-2021, </w:t>
            </w:r>
          </w:p>
          <w:p w14:paraId="3D7468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35E43E6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103B0AC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41841F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A76E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СТБ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1373-2016, </w:t>
            </w:r>
          </w:p>
          <w:p w14:paraId="3F5598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 5.2, 6.2, 6.3, 6.4</w:t>
            </w:r>
          </w:p>
          <w:p w14:paraId="51D70CB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400046241.006-2017, </w:t>
            </w: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 4.2, 4.3, 4.4</w:t>
            </w:r>
          </w:p>
          <w:p w14:paraId="420F90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400046241.007-2017, </w:t>
            </w: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.4.2, 4.3, 4.4</w:t>
            </w:r>
          </w:p>
          <w:p w14:paraId="6A29B4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400046241.003-2015, </w:t>
            </w: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 4.2, 4.3, 4.4</w:t>
            </w:r>
          </w:p>
          <w:p w14:paraId="5CEF81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400046241.017-2020, </w:t>
            </w: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 4.2, 4.3, 4.4</w:t>
            </w:r>
          </w:p>
          <w:p w14:paraId="6B3B372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10.51.40-024-35954477-2021, п. 4.2, 4.3, 4.4, </w:t>
            </w:r>
          </w:p>
          <w:p w14:paraId="59BF6F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33630-2015</w:t>
            </w:r>
          </w:p>
        </w:tc>
      </w:tr>
      <w:tr w:rsidR="005A5298" w:rsidRPr="00565E97" w14:paraId="16B5263D" w14:textId="77777777" w:rsidTr="00CE6FFB">
        <w:tc>
          <w:tcPr>
            <w:tcW w:w="576" w:type="dxa"/>
          </w:tcPr>
          <w:p w14:paraId="0DA65D6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24.3*</w:t>
            </w:r>
          </w:p>
        </w:tc>
        <w:tc>
          <w:tcPr>
            <w:tcW w:w="1551" w:type="dxa"/>
            <w:vMerge/>
          </w:tcPr>
          <w:p w14:paraId="425989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EEEC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0BECA8C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126" w:type="dxa"/>
            <w:vMerge/>
          </w:tcPr>
          <w:p w14:paraId="1113D3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B517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5867-90, </w:t>
            </w:r>
          </w:p>
          <w:p w14:paraId="7E47773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п.2</w:t>
            </w:r>
          </w:p>
        </w:tc>
      </w:tr>
      <w:tr w:rsidR="005A5298" w:rsidRPr="00565E97" w14:paraId="4D0CF0C9" w14:textId="77777777" w:rsidTr="00CE6FFB">
        <w:tc>
          <w:tcPr>
            <w:tcW w:w="576" w:type="dxa"/>
          </w:tcPr>
          <w:p w14:paraId="3E88C0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24.4*</w:t>
            </w:r>
          </w:p>
        </w:tc>
        <w:tc>
          <w:tcPr>
            <w:tcW w:w="1551" w:type="dxa"/>
            <w:vMerge/>
          </w:tcPr>
          <w:p w14:paraId="1F5D80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23810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2A1AD99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631A581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B222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3626-73, </w:t>
            </w:r>
          </w:p>
          <w:p w14:paraId="40EFDD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2, п. 5</w:t>
            </w:r>
          </w:p>
        </w:tc>
      </w:tr>
      <w:tr w:rsidR="005A5298" w:rsidRPr="00565E97" w14:paraId="1E8BD8FC" w14:textId="77777777" w:rsidTr="00CE6FFB">
        <w:tc>
          <w:tcPr>
            <w:tcW w:w="576" w:type="dxa"/>
          </w:tcPr>
          <w:p w14:paraId="047E36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24.5*</w:t>
            </w:r>
          </w:p>
        </w:tc>
        <w:tc>
          <w:tcPr>
            <w:tcW w:w="1551" w:type="dxa"/>
            <w:vMerge/>
          </w:tcPr>
          <w:p w14:paraId="78F7BA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B381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B8C4C7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хлористого натрия</w:t>
            </w:r>
          </w:p>
          <w:p w14:paraId="605E7C9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(поваренной соли)</w:t>
            </w:r>
          </w:p>
        </w:tc>
        <w:tc>
          <w:tcPr>
            <w:tcW w:w="2126" w:type="dxa"/>
            <w:vMerge/>
          </w:tcPr>
          <w:p w14:paraId="23DECD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8731B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3627-81, п. 2</w:t>
            </w:r>
          </w:p>
        </w:tc>
      </w:tr>
      <w:tr w:rsidR="005A5298" w:rsidRPr="00565E97" w14:paraId="76FF5C92" w14:textId="77777777" w:rsidTr="00CE6FFB">
        <w:tc>
          <w:tcPr>
            <w:tcW w:w="576" w:type="dxa"/>
          </w:tcPr>
          <w:p w14:paraId="760FED4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24.6*</w:t>
            </w:r>
          </w:p>
        </w:tc>
        <w:tc>
          <w:tcPr>
            <w:tcW w:w="1551" w:type="dxa"/>
            <w:vMerge/>
          </w:tcPr>
          <w:p w14:paraId="5C0F6D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F523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3614ED00" w14:textId="3BD43D1F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 в обезжиренном веществе</w:t>
            </w:r>
          </w:p>
        </w:tc>
        <w:tc>
          <w:tcPr>
            <w:tcW w:w="2126" w:type="dxa"/>
            <w:vMerge/>
          </w:tcPr>
          <w:p w14:paraId="5BD4F2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77D3A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Расчетным путем </w:t>
            </w:r>
          </w:p>
        </w:tc>
      </w:tr>
      <w:tr w:rsidR="005A5298" w:rsidRPr="00565E97" w14:paraId="7D5178E4" w14:textId="77777777" w:rsidTr="00CE6FFB">
        <w:tc>
          <w:tcPr>
            <w:tcW w:w="576" w:type="dxa"/>
          </w:tcPr>
          <w:p w14:paraId="3D8F42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24.7*</w:t>
            </w:r>
          </w:p>
        </w:tc>
        <w:tc>
          <w:tcPr>
            <w:tcW w:w="1551" w:type="dxa"/>
            <w:vMerge/>
          </w:tcPr>
          <w:p w14:paraId="3BE3E8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61CC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42346F2B" w14:textId="5839A5C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нетто, среднее содержимое партии фасованных сыров с одинаковым весом</w:t>
            </w:r>
          </w:p>
        </w:tc>
        <w:tc>
          <w:tcPr>
            <w:tcW w:w="2126" w:type="dxa"/>
            <w:vMerge/>
          </w:tcPr>
          <w:p w14:paraId="7099A2C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079F0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8019-2002</w:t>
            </w:r>
          </w:p>
          <w:p w14:paraId="2C6D13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3622-68, п. 3.9</w:t>
            </w:r>
          </w:p>
          <w:p w14:paraId="76B0F26F" w14:textId="4B83C3C2" w:rsidR="00565E97" w:rsidRPr="00565E97" w:rsidRDefault="00E3766F" w:rsidP="00565E97">
            <w:pPr>
              <w:rPr>
                <w:spacing w:val="-12"/>
                <w:sz w:val="22"/>
                <w:szCs w:val="22"/>
              </w:rPr>
            </w:pPr>
            <w:r w:rsidRPr="00E3766F">
              <w:rPr>
                <w:spacing w:val="-12"/>
                <w:sz w:val="22"/>
                <w:szCs w:val="22"/>
              </w:rPr>
              <w:t>ГОСТ 8035-2012</w:t>
            </w:r>
          </w:p>
        </w:tc>
      </w:tr>
      <w:tr w:rsidR="005A5298" w:rsidRPr="00565E97" w14:paraId="0B563B76" w14:textId="77777777" w:rsidTr="00CE6FFB">
        <w:tc>
          <w:tcPr>
            <w:tcW w:w="576" w:type="dxa"/>
          </w:tcPr>
          <w:p w14:paraId="3997CAA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24.8*</w:t>
            </w:r>
          </w:p>
        </w:tc>
        <w:tc>
          <w:tcPr>
            <w:tcW w:w="1551" w:type="dxa"/>
            <w:vMerge/>
          </w:tcPr>
          <w:p w14:paraId="0F470E7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02A6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64C8A9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0114E0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18E4E3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E656E1" w14:textId="79D21DD2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9225-84, п. 4.6</w:t>
            </w:r>
          </w:p>
          <w:p w14:paraId="59862C16" w14:textId="797992F9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8.5</w:t>
            </w:r>
          </w:p>
        </w:tc>
      </w:tr>
      <w:tr w:rsidR="005A5298" w:rsidRPr="00565E97" w14:paraId="3B6CDC55" w14:textId="77777777" w:rsidTr="00CE6FFB">
        <w:tc>
          <w:tcPr>
            <w:tcW w:w="576" w:type="dxa"/>
          </w:tcPr>
          <w:p w14:paraId="0633CD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25.1*</w:t>
            </w:r>
          </w:p>
        </w:tc>
        <w:tc>
          <w:tcPr>
            <w:tcW w:w="1551" w:type="dxa"/>
            <w:vMerge w:val="restart"/>
          </w:tcPr>
          <w:p w14:paraId="0C6BD4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Полуфабрикат из молочной сыворотки</w:t>
            </w:r>
          </w:p>
          <w:p w14:paraId="1FCC72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14258C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5515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01B1A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E2BE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7A18E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BE2D3E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7E9187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5D7B1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4892D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836791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CFE3D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E644D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1043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FF534E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FC68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A4B62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1CC5A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D84E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417C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5CA1C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4" w:type="dxa"/>
          </w:tcPr>
          <w:p w14:paraId="73B828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7AF8F62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100098867.234-2009</w:t>
            </w:r>
          </w:p>
        </w:tc>
        <w:tc>
          <w:tcPr>
            <w:tcW w:w="2127" w:type="dxa"/>
          </w:tcPr>
          <w:p w14:paraId="3C0807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1036-97</w:t>
            </w:r>
          </w:p>
          <w:p w14:paraId="1B247C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1051-2012</w:t>
            </w:r>
          </w:p>
          <w:p w14:paraId="61C6CC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26809.1-2014</w:t>
            </w:r>
          </w:p>
          <w:p w14:paraId="4A0BA2AE" w14:textId="48084DFF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</w:t>
            </w:r>
          </w:p>
        </w:tc>
      </w:tr>
      <w:tr w:rsidR="005A5298" w:rsidRPr="00565E97" w14:paraId="775FF555" w14:textId="77777777" w:rsidTr="00CE6FFB">
        <w:tc>
          <w:tcPr>
            <w:tcW w:w="576" w:type="dxa"/>
          </w:tcPr>
          <w:p w14:paraId="5A4D6A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25.2*</w:t>
            </w:r>
          </w:p>
        </w:tc>
        <w:tc>
          <w:tcPr>
            <w:tcW w:w="1551" w:type="dxa"/>
            <w:vMerge/>
          </w:tcPr>
          <w:p w14:paraId="6701E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2F40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2C7F81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 вкус и запах, рисунок, цвет теста, форма, линейные размеры)</w:t>
            </w:r>
          </w:p>
        </w:tc>
        <w:tc>
          <w:tcPr>
            <w:tcW w:w="2126" w:type="dxa"/>
            <w:vMerge w:val="restart"/>
          </w:tcPr>
          <w:p w14:paraId="2C86017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ТУ BY 100098867.234-2009</w:t>
            </w:r>
          </w:p>
          <w:p w14:paraId="2BF334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для человека продовольственного сырья и пищевых продуктов», утв. пост.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>Минздрава 21.06.2013 № 52</w:t>
            </w:r>
          </w:p>
          <w:p w14:paraId="2C2D5A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62FADA2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4C91150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ТУ BY 100098867.234-2009, п. 4.5, 4.6</w:t>
            </w:r>
          </w:p>
          <w:p w14:paraId="74E103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440EBFF4" w14:textId="77777777" w:rsidTr="00CE6FFB">
        <w:tc>
          <w:tcPr>
            <w:tcW w:w="576" w:type="dxa"/>
          </w:tcPr>
          <w:p w14:paraId="3753A91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25.3*</w:t>
            </w:r>
          </w:p>
        </w:tc>
        <w:tc>
          <w:tcPr>
            <w:tcW w:w="1551" w:type="dxa"/>
            <w:vMerge/>
          </w:tcPr>
          <w:p w14:paraId="1F8B219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945AD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516E0B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126" w:type="dxa"/>
            <w:vMerge/>
          </w:tcPr>
          <w:p w14:paraId="05ADB1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38804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5867-90, п. 2</w:t>
            </w:r>
          </w:p>
        </w:tc>
      </w:tr>
      <w:tr w:rsidR="005A5298" w:rsidRPr="00565E97" w14:paraId="380D2B3D" w14:textId="77777777" w:rsidTr="00CE6FFB">
        <w:tc>
          <w:tcPr>
            <w:tcW w:w="576" w:type="dxa"/>
          </w:tcPr>
          <w:p w14:paraId="04E6DD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25.4*</w:t>
            </w:r>
          </w:p>
        </w:tc>
        <w:tc>
          <w:tcPr>
            <w:tcW w:w="1551" w:type="dxa"/>
            <w:vMerge/>
          </w:tcPr>
          <w:p w14:paraId="27DE1CE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07B1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352D439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2487A24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26A034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3626-73, п. 2</w:t>
            </w:r>
          </w:p>
        </w:tc>
      </w:tr>
      <w:tr w:rsidR="005A5298" w:rsidRPr="00565E97" w14:paraId="09C2292D" w14:textId="77777777" w:rsidTr="00CE6FFB">
        <w:tc>
          <w:tcPr>
            <w:tcW w:w="576" w:type="dxa"/>
          </w:tcPr>
          <w:p w14:paraId="6C40989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25.5*</w:t>
            </w:r>
          </w:p>
        </w:tc>
        <w:tc>
          <w:tcPr>
            <w:tcW w:w="1551" w:type="dxa"/>
            <w:vMerge/>
          </w:tcPr>
          <w:p w14:paraId="052A59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B0E2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50F88C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хлористого натрия</w:t>
            </w:r>
          </w:p>
          <w:p w14:paraId="6A3EDA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(поваренной соли)</w:t>
            </w:r>
          </w:p>
        </w:tc>
        <w:tc>
          <w:tcPr>
            <w:tcW w:w="2126" w:type="dxa"/>
            <w:vMerge/>
          </w:tcPr>
          <w:p w14:paraId="0862C9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CDFF2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3627-81, п. 2</w:t>
            </w:r>
          </w:p>
        </w:tc>
      </w:tr>
      <w:tr w:rsidR="005A5298" w:rsidRPr="00565E97" w14:paraId="62913E96" w14:textId="77777777" w:rsidTr="00CE6FFB">
        <w:trPr>
          <w:trHeight w:val="987"/>
        </w:trPr>
        <w:tc>
          <w:tcPr>
            <w:tcW w:w="576" w:type="dxa"/>
          </w:tcPr>
          <w:p w14:paraId="78B26B0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25.6*</w:t>
            </w:r>
          </w:p>
        </w:tc>
        <w:tc>
          <w:tcPr>
            <w:tcW w:w="1551" w:type="dxa"/>
            <w:vMerge/>
          </w:tcPr>
          <w:p w14:paraId="6FC1CB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A52E0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73E35C8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74621B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72C724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E036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9225-84, </w:t>
            </w:r>
          </w:p>
          <w:p w14:paraId="209B3C5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4.6</w:t>
            </w:r>
          </w:p>
          <w:p w14:paraId="7E6778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32901-2014, п. 8.5</w:t>
            </w:r>
          </w:p>
        </w:tc>
      </w:tr>
      <w:tr w:rsidR="005A5298" w:rsidRPr="00565E97" w14:paraId="4EB4193D" w14:textId="77777777" w:rsidTr="00CE6FFB">
        <w:trPr>
          <w:trHeight w:val="258"/>
        </w:trPr>
        <w:tc>
          <w:tcPr>
            <w:tcW w:w="576" w:type="dxa"/>
          </w:tcPr>
          <w:p w14:paraId="791AE7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26.1*</w:t>
            </w:r>
          </w:p>
        </w:tc>
        <w:tc>
          <w:tcPr>
            <w:tcW w:w="1551" w:type="dxa"/>
            <w:vMerge w:val="restart"/>
          </w:tcPr>
          <w:p w14:paraId="1836698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Вода питьевая</w:t>
            </w:r>
          </w:p>
          <w:p w14:paraId="7A7B5B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64AB5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0E80EC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100.09/42.000</w:t>
            </w:r>
          </w:p>
        </w:tc>
        <w:tc>
          <w:tcPr>
            <w:tcW w:w="1984" w:type="dxa"/>
          </w:tcPr>
          <w:p w14:paraId="0574C6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6BFAD9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ГОСТ Р 51592-2001</w:t>
            </w:r>
          </w:p>
          <w:p w14:paraId="35B7FC54" w14:textId="77777777" w:rsidR="00152EE6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31862-2012, </w:t>
            </w:r>
          </w:p>
          <w:p w14:paraId="11832E19" w14:textId="722FFADE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5.1, 5.3</w:t>
            </w:r>
          </w:p>
          <w:p w14:paraId="708C42A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31861-2012</w:t>
            </w:r>
          </w:p>
        </w:tc>
        <w:tc>
          <w:tcPr>
            <w:tcW w:w="2127" w:type="dxa"/>
          </w:tcPr>
          <w:p w14:paraId="4FE51A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ГОСТ Р 51592-2001</w:t>
            </w:r>
          </w:p>
          <w:p w14:paraId="233AEA4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31862-2012,</w:t>
            </w:r>
          </w:p>
          <w:p w14:paraId="263984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5.1, 5.3</w:t>
            </w:r>
          </w:p>
          <w:p w14:paraId="07A48C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31861-2012</w:t>
            </w:r>
          </w:p>
        </w:tc>
      </w:tr>
      <w:tr w:rsidR="005A5298" w:rsidRPr="00565E97" w14:paraId="736FC214" w14:textId="77777777" w:rsidTr="00CE6FFB">
        <w:trPr>
          <w:trHeight w:val="5149"/>
        </w:trPr>
        <w:tc>
          <w:tcPr>
            <w:tcW w:w="576" w:type="dxa"/>
          </w:tcPr>
          <w:p w14:paraId="6E3912B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26.2*</w:t>
            </w:r>
          </w:p>
        </w:tc>
        <w:tc>
          <w:tcPr>
            <w:tcW w:w="1551" w:type="dxa"/>
            <w:vMerge/>
          </w:tcPr>
          <w:p w14:paraId="1E8F39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91D075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100.09/04.125</w:t>
            </w:r>
          </w:p>
        </w:tc>
        <w:tc>
          <w:tcPr>
            <w:tcW w:w="1984" w:type="dxa"/>
          </w:tcPr>
          <w:p w14:paraId="2FF719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активность</w:t>
            </w:r>
          </w:p>
          <w:p w14:paraId="359B4827" w14:textId="6E57E8B9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212BE08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«Критерии оценки радиационного воздействия», утверждённый постановлением </w:t>
            </w:r>
          </w:p>
          <w:p w14:paraId="2B51652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Совета Министров Республики Беларусь от 25.01.2021 №37 </w:t>
            </w:r>
          </w:p>
          <w:p w14:paraId="6CA22EE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(в редакции постановления Совета Министров Республики Беларусь 29.11.2022 № 829)</w:t>
            </w:r>
          </w:p>
          <w:p w14:paraId="24EF4F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10-117-99 </w:t>
            </w:r>
          </w:p>
          <w:p w14:paraId="0BC149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(РДУ-99)</w:t>
            </w:r>
          </w:p>
        </w:tc>
        <w:tc>
          <w:tcPr>
            <w:tcW w:w="2127" w:type="dxa"/>
          </w:tcPr>
          <w:p w14:paraId="112DDD9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 МН 4779-2013</w:t>
            </w:r>
          </w:p>
          <w:p w14:paraId="279AA9C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 179-95</w:t>
            </w:r>
          </w:p>
        </w:tc>
      </w:tr>
      <w:tr w:rsidR="005A5298" w:rsidRPr="00565E97" w14:paraId="1F1B004E" w14:textId="77777777" w:rsidTr="00CE6FFB">
        <w:trPr>
          <w:trHeight w:val="270"/>
        </w:trPr>
        <w:tc>
          <w:tcPr>
            <w:tcW w:w="576" w:type="dxa"/>
          </w:tcPr>
          <w:p w14:paraId="21757F7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26.3*</w:t>
            </w:r>
          </w:p>
        </w:tc>
        <w:tc>
          <w:tcPr>
            <w:tcW w:w="1551" w:type="dxa"/>
            <w:vMerge/>
          </w:tcPr>
          <w:p w14:paraId="33A7B7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4A7B37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100.09/01.086</w:t>
            </w:r>
          </w:p>
        </w:tc>
        <w:tc>
          <w:tcPr>
            <w:tcW w:w="1984" w:type="dxa"/>
          </w:tcPr>
          <w:p w14:paraId="7865D50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126" w:type="dxa"/>
            <w:vMerge w:val="restart"/>
          </w:tcPr>
          <w:p w14:paraId="75AB5F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СанПиН 10-124 РБ 99,  таблица 1</w:t>
            </w:r>
          </w:p>
          <w:p w14:paraId="4A7748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5D37B4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0CD62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МУК РБ №11-10-1-2002, п. 8.3</w:t>
            </w:r>
          </w:p>
          <w:p w14:paraId="307F4F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21FBEEB1" w14:textId="77777777" w:rsidTr="00CE6FFB">
        <w:trPr>
          <w:trHeight w:val="832"/>
        </w:trPr>
        <w:tc>
          <w:tcPr>
            <w:tcW w:w="576" w:type="dxa"/>
          </w:tcPr>
          <w:p w14:paraId="69E7796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26.4*</w:t>
            </w:r>
          </w:p>
        </w:tc>
        <w:tc>
          <w:tcPr>
            <w:tcW w:w="1551" w:type="dxa"/>
            <w:vMerge/>
          </w:tcPr>
          <w:p w14:paraId="7028CEF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999BB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D3A49DF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Общие колиформные бактерии</w:t>
            </w:r>
          </w:p>
          <w:p w14:paraId="67F6E922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5AA5A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91CB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МУК РБ №11-10-1-2002, п. 8.3</w:t>
            </w:r>
          </w:p>
          <w:p w14:paraId="1A3944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18963-73 п.4.2</w:t>
            </w:r>
          </w:p>
        </w:tc>
      </w:tr>
      <w:tr w:rsidR="005A5298" w:rsidRPr="00565E97" w14:paraId="4F1CEB1E" w14:textId="77777777" w:rsidTr="00CE6FFB">
        <w:trPr>
          <w:trHeight w:val="490"/>
        </w:trPr>
        <w:tc>
          <w:tcPr>
            <w:tcW w:w="576" w:type="dxa"/>
          </w:tcPr>
          <w:p w14:paraId="5900D2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26.5*</w:t>
            </w:r>
          </w:p>
        </w:tc>
        <w:tc>
          <w:tcPr>
            <w:tcW w:w="1551" w:type="dxa"/>
            <w:vMerge/>
          </w:tcPr>
          <w:p w14:paraId="0FA85A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89D79D7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019A6AB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Общее микробное число</w:t>
            </w:r>
          </w:p>
          <w:p w14:paraId="5C581195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9A7713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AF67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МУК РБ №11-10-1-2002, п. 8.1</w:t>
            </w:r>
          </w:p>
        </w:tc>
      </w:tr>
      <w:tr w:rsidR="005A5298" w:rsidRPr="00565E97" w14:paraId="0410ECA0" w14:textId="77777777" w:rsidTr="00CE6FFB">
        <w:trPr>
          <w:trHeight w:val="868"/>
        </w:trPr>
        <w:tc>
          <w:tcPr>
            <w:tcW w:w="576" w:type="dxa"/>
          </w:tcPr>
          <w:p w14:paraId="2374CEA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26.6*</w:t>
            </w:r>
          </w:p>
        </w:tc>
        <w:tc>
          <w:tcPr>
            <w:tcW w:w="1551" w:type="dxa"/>
            <w:vMerge/>
          </w:tcPr>
          <w:p w14:paraId="532937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4CEBCF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100.09/08.082</w:t>
            </w:r>
          </w:p>
        </w:tc>
        <w:tc>
          <w:tcPr>
            <w:tcW w:w="1984" w:type="dxa"/>
          </w:tcPr>
          <w:p w14:paraId="16F10E46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концентрация общего железа</w:t>
            </w:r>
          </w:p>
          <w:p w14:paraId="74FF5856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2ECCA1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10942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4011-72, п. 2</w:t>
            </w:r>
          </w:p>
        </w:tc>
      </w:tr>
      <w:tr w:rsidR="005A5298" w:rsidRPr="00565E97" w14:paraId="56853242" w14:textId="77777777" w:rsidTr="00CE6FFB">
        <w:trPr>
          <w:trHeight w:val="313"/>
        </w:trPr>
        <w:tc>
          <w:tcPr>
            <w:tcW w:w="576" w:type="dxa"/>
          </w:tcPr>
          <w:p w14:paraId="185266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26.7*</w:t>
            </w:r>
          </w:p>
        </w:tc>
        <w:tc>
          <w:tcPr>
            <w:tcW w:w="1551" w:type="dxa"/>
            <w:vMerge/>
          </w:tcPr>
          <w:p w14:paraId="2C39EF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5AC070D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100.09/11.116</w:t>
            </w:r>
          </w:p>
        </w:tc>
        <w:tc>
          <w:tcPr>
            <w:tcW w:w="1984" w:type="dxa"/>
          </w:tcPr>
          <w:p w14:paraId="739763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</w:tcPr>
          <w:p w14:paraId="11D8AC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4C9F3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3351-74, п. 2</w:t>
            </w:r>
          </w:p>
        </w:tc>
      </w:tr>
      <w:tr w:rsidR="005A5298" w:rsidRPr="00565E97" w14:paraId="29D237E5" w14:textId="77777777" w:rsidTr="00CE6FFB">
        <w:trPr>
          <w:trHeight w:val="276"/>
        </w:trPr>
        <w:tc>
          <w:tcPr>
            <w:tcW w:w="576" w:type="dxa"/>
          </w:tcPr>
          <w:p w14:paraId="4EE605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26.8*</w:t>
            </w:r>
          </w:p>
        </w:tc>
        <w:tc>
          <w:tcPr>
            <w:tcW w:w="1551" w:type="dxa"/>
            <w:vMerge/>
          </w:tcPr>
          <w:p w14:paraId="695C1C2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B12E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4B39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/>
          </w:tcPr>
          <w:p w14:paraId="1DF3C1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48FB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3351-74, п. 3</w:t>
            </w:r>
          </w:p>
        </w:tc>
      </w:tr>
      <w:tr w:rsidR="005A5298" w:rsidRPr="00565E97" w14:paraId="518D6317" w14:textId="77777777" w:rsidTr="00CE6FFB">
        <w:trPr>
          <w:trHeight w:val="230"/>
        </w:trPr>
        <w:tc>
          <w:tcPr>
            <w:tcW w:w="576" w:type="dxa"/>
          </w:tcPr>
          <w:p w14:paraId="00B720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27.1*</w:t>
            </w:r>
          </w:p>
        </w:tc>
        <w:tc>
          <w:tcPr>
            <w:tcW w:w="1551" w:type="dxa"/>
          </w:tcPr>
          <w:p w14:paraId="0C68FC06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Молоко коровье сырое</w:t>
            </w:r>
          </w:p>
          <w:p w14:paraId="32991F24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Молоко обезжиренное- сырье</w:t>
            </w:r>
          </w:p>
          <w:p w14:paraId="374C6675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Сливки -сырье Сыворотка молочная </w:t>
            </w:r>
          </w:p>
          <w:p w14:paraId="0903657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Молоко пастеризован-ное для переработки</w:t>
            </w:r>
          </w:p>
          <w:p w14:paraId="6257746B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Сыворотка молочная нанофильтро-ванная</w:t>
            </w:r>
          </w:p>
          <w:p w14:paraId="501A1AF1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Сыры полутвёрдые и твёрдые </w:t>
            </w:r>
          </w:p>
          <w:p w14:paraId="148862E0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Полуфабрикат из молочной сыворотки</w:t>
            </w:r>
          </w:p>
          <w:p w14:paraId="4F45DE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pacing w:val="-12"/>
                <w:sz w:val="21"/>
                <w:szCs w:val="21"/>
              </w:rPr>
              <w:t>Прочие продукты</w:t>
            </w:r>
            <w:r w:rsidRPr="00565E97">
              <w:rPr>
                <w:sz w:val="22"/>
                <w:szCs w:val="22"/>
              </w:rPr>
              <w:t xml:space="preserve"> питания</w:t>
            </w:r>
          </w:p>
        </w:tc>
        <w:tc>
          <w:tcPr>
            <w:tcW w:w="1276" w:type="dxa"/>
          </w:tcPr>
          <w:p w14:paraId="466C23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01.51/04.125</w:t>
            </w:r>
          </w:p>
          <w:p w14:paraId="3DAA28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F064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(удельная)</w:t>
            </w:r>
          </w:p>
          <w:p w14:paraId="784239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активность</w:t>
            </w:r>
          </w:p>
          <w:p w14:paraId="1FAD45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26" w:type="dxa"/>
          </w:tcPr>
          <w:p w14:paraId="5552EA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«Критерии оценки радиационного воздействия», утверждённый постановлением </w:t>
            </w:r>
          </w:p>
          <w:p w14:paraId="68F913A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Совета Министров Республики Беларусь от 25.01.2021 №37 </w:t>
            </w:r>
          </w:p>
          <w:p w14:paraId="367380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(в редакции постановления Совета Министров Республики Беларусь 29.11.2022 </w:t>
            </w:r>
          </w:p>
          <w:p w14:paraId="0825D1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№ 829)</w:t>
            </w:r>
          </w:p>
          <w:p w14:paraId="2DEB86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10-117-99</w:t>
            </w:r>
          </w:p>
          <w:p w14:paraId="3FA492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(РДУ-99)</w:t>
            </w:r>
          </w:p>
          <w:p w14:paraId="278700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Республиканские допустимые уровни содержания цезия-137 и стронция-90 в сельскохозяйст-венном сырье и кормах, утверждены  Минсельхозпродом от 03.08.1999</w:t>
            </w:r>
          </w:p>
          <w:p w14:paraId="0120EE7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676A12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 МН 4779-2013</w:t>
            </w:r>
          </w:p>
          <w:p w14:paraId="6B525B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 179-95</w:t>
            </w:r>
          </w:p>
        </w:tc>
      </w:tr>
      <w:tr w:rsidR="005A5298" w:rsidRPr="00565E97" w14:paraId="144B39FC" w14:textId="77777777" w:rsidTr="00CE6FFB">
        <w:trPr>
          <w:trHeight w:val="230"/>
        </w:trPr>
        <w:tc>
          <w:tcPr>
            <w:tcW w:w="576" w:type="dxa"/>
          </w:tcPr>
          <w:p w14:paraId="381F53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28.1*</w:t>
            </w:r>
          </w:p>
        </w:tc>
        <w:tc>
          <w:tcPr>
            <w:tcW w:w="1551" w:type="dxa"/>
          </w:tcPr>
          <w:p w14:paraId="24DA0A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Объекты окружающей среды</w:t>
            </w:r>
          </w:p>
        </w:tc>
        <w:tc>
          <w:tcPr>
            <w:tcW w:w="1276" w:type="dxa"/>
          </w:tcPr>
          <w:p w14:paraId="5BCD39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100.11/04.056</w:t>
            </w:r>
          </w:p>
        </w:tc>
        <w:tc>
          <w:tcPr>
            <w:tcW w:w="1984" w:type="dxa"/>
          </w:tcPr>
          <w:p w14:paraId="6B1388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</w:tcPr>
          <w:p w14:paraId="0DF593C2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утверждены Комитетом по проблемам последствий катастрофы на Чернобыльской АЭС при Совете Министров Республики Беларусь   02.08.2004, согласовано с главным санитарным врачом Республики Беларусь от 04.10.2004</w:t>
            </w:r>
          </w:p>
          <w:p w14:paraId="1C80637D" w14:textId="77777777" w:rsidR="00152EE6" w:rsidRDefault="00152EE6" w:rsidP="00565E97">
            <w:pPr>
              <w:rPr>
                <w:spacing w:val="-12"/>
                <w:sz w:val="22"/>
                <w:szCs w:val="22"/>
              </w:rPr>
            </w:pPr>
          </w:p>
          <w:p w14:paraId="675C5DB2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8361C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МВИ.ГМ.1906-2020</w:t>
            </w:r>
          </w:p>
        </w:tc>
      </w:tr>
      <w:tr w:rsidR="00565E97" w:rsidRPr="00565E97" w14:paraId="6772640C" w14:textId="77777777" w:rsidTr="005A5298">
        <w:trPr>
          <w:trHeight w:val="230"/>
        </w:trPr>
        <w:tc>
          <w:tcPr>
            <w:tcW w:w="9640" w:type="dxa"/>
            <w:gridSpan w:val="6"/>
          </w:tcPr>
          <w:p w14:paraId="24FC237C" w14:textId="77777777" w:rsidR="00565E97" w:rsidRPr="00565E97" w:rsidRDefault="00565E97" w:rsidP="00152EE6">
            <w:pPr>
              <w:jc w:val="center"/>
              <w:rPr>
                <w:b/>
                <w:bCs/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lastRenderedPageBreak/>
              <w:t>Гомельская область, город Калинковичи, улица Суркова, 10</w:t>
            </w:r>
          </w:p>
          <w:p w14:paraId="77EA0297" w14:textId="77777777" w:rsidR="00565E97" w:rsidRPr="00565E97" w:rsidRDefault="00565E97" w:rsidP="00152EE6">
            <w:pPr>
              <w:jc w:val="center"/>
              <w:rPr>
                <w:spacing w:val="-12"/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t>производственной лаборатории филиала Калинковичский молочный комбинат</w:t>
            </w:r>
          </w:p>
        </w:tc>
      </w:tr>
      <w:tr w:rsidR="00152EE6" w:rsidRPr="00565E97" w14:paraId="7F91939A" w14:textId="77777777" w:rsidTr="00CE6FFB">
        <w:trPr>
          <w:trHeight w:val="230"/>
        </w:trPr>
        <w:tc>
          <w:tcPr>
            <w:tcW w:w="576" w:type="dxa"/>
          </w:tcPr>
          <w:p w14:paraId="2A7510AE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29.1*</w:t>
            </w:r>
          </w:p>
        </w:tc>
        <w:tc>
          <w:tcPr>
            <w:tcW w:w="1551" w:type="dxa"/>
            <w:vMerge w:val="restart"/>
          </w:tcPr>
          <w:p w14:paraId="680DA166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Пахта сухая</w:t>
            </w:r>
          </w:p>
        </w:tc>
        <w:tc>
          <w:tcPr>
            <w:tcW w:w="1276" w:type="dxa"/>
          </w:tcPr>
          <w:p w14:paraId="6DF5BD1D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0764F36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46DB7A08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E57226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3959159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299D159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п.3.6,4.9</w:t>
            </w:r>
          </w:p>
          <w:p w14:paraId="0A5251B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46DCF0CD" w14:textId="047570D4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250EB846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40C01A1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24B4C057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п.3.6,4.9</w:t>
            </w:r>
          </w:p>
          <w:p w14:paraId="45438BF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4B5E6691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</w:tr>
      <w:tr w:rsidR="00152EE6" w:rsidRPr="00565E97" w14:paraId="2562BC8D" w14:textId="77777777" w:rsidTr="00CE6FFB">
        <w:trPr>
          <w:trHeight w:val="230"/>
        </w:trPr>
        <w:tc>
          <w:tcPr>
            <w:tcW w:w="576" w:type="dxa"/>
          </w:tcPr>
          <w:p w14:paraId="0ED86D5D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29.2*</w:t>
            </w:r>
          </w:p>
        </w:tc>
        <w:tc>
          <w:tcPr>
            <w:tcW w:w="1551" w:type="dxa"/>
            <w:vMerge/>
          </w:tcPr>
          <w:p w14:paraId="1FE84A5A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790FB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185C17ED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00EA70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ТУ BY 100377914.539-2007</w:t>
            </w:r>
          </w:p>
          <w:p w14:paraId="6D2A9FC4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17401572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 утвержденных постановлением   Совета Министров РБ от 25.01.21г. № 37 </w:t>
            </w:r>
          </w:p>
          <w:p w14:paraId="366F532D" w14:textId="17BD6EAD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67D6A735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ТУ BY 100377914.539-2007, п.4.3</w:t>
            </w:r>
          </w:p>
          <w:p w14:paraId="30D98F7F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29245-91, п.3</w:t>
            </w:r>
          </w:p>
        </w:tc>
      </w:tr>
      <w:tr w:rsidR="00152EE6" w:rsidRPr="00565E97" w14:paraId="1A3F936B" w14:textId="77777777" w:rsidTr="00CE6FFB">
        <w:trPr>
          <w:trHeight w:val="230"/>
        </w:trPr>
        <w:tc>
          <w:tcPr>
            <w:tcW w:w="576" w:type="dxa"/>
          </w:tcPr>
          <w:p w14:paraId="57E836A7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29.3*</w:t>
            </w:r>
          </w:p>
        </w:tc>
        <w:tc>
          <w:tcPr>
            <w:tcW w:w="1551" w:type="dxa"/>
            <w:vMerge/>
          </w:tcPr>
          <w:p w14:paraId="02857ED0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5E9261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5228283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17F59BF5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46CBA9B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30305.3-91, п.5</w:t>
            </w:r>
          </w:p>
        </w:tc>
      </w:tr>
      <w:tr w:rsidR="00152EE6" w:rsidRPr="00565E97" w14:paraId="07B84A28" w14:textId="77777777" w:rsidTr="00CE6FFB">
        <w:trPr>
          <w:trHeight w:val="230"/>
        </w:trPr>
        <w:tc>
          <w:tcPr>
            <w:tcW w:w="576" w:type="dxa"/>
          </w:tcPr>
          <w:p w14:paraId="140731D0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29.4*</w:t>
            </w:r>
          </w:p>
        </w:tc>
        <w:tc>
          <w:tcPr>
            <w:tcW w:w="1551" w:type="dxa"/>
            <w:vMerge/>
          </w:tcPr>
          <w:p w14:paraId="730EA60B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04D7A7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18D1EBA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8491751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7104F2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29247-91 п.4</w:t>
            </w:r>
          </w:p>
        </w:tc>
      </w:tr>
      <w:tr w:rsidR="00152EE6" w:rsidRPr="00565E97" w14:paraId="50AE5BE1" w14:textId="77777777" w:rsidTr="00CE6FFB">
        <w:trPr>
          <w:trHeight w:val="230"/>
        </w:trPr>
        <w:tc>
          <w:tcPr>
            <w:tcW w:w="576" w:type="dxa"/>
          </w:tcPr>
          <w:p w14:paraId="4401979B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29.5*</w:t>
            </w:r>
          </w:p>
        </w:tc>
        <w:tc>
          <w:tcPr>
            <w:tcW w:w="1551" w:type="dxa"/>
            <w:vMerge/>
          </w:tcPr>
          <w:p w14:paraId="0C21DC32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09173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19CBB96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3793540B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0BFE5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30648.2-99</w:t>
            </w:r>
          </w:p>
          <w:p w14:paraId="292A23DB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23327-98</w:t>
            </w:r>
          </w:p>
        </w:tc>
      </w:tr>
      <w:tr w:rsidR="00152EE6" w:rsidRPr="00565E97" w14:paraId="4F4AD555" w14:textId="77777777" w:rsidTr="00CE6FFB">
        <w:trPr>
          <w:trHeight w:val="230"/>
        </w:trPr>
        <w:tc>
          <w:tcPr>
            <w:tcW w:w="576" w:type="dxa"/>
          </w:tcPr>
          <w:p w14:paraId="4C079FF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29.6*</w:t>
            </w:r>
          </w:p>
        </w:tc>
        <w:tc>
          <w:tcPr>
            <w:tcW w:w="1551" w:type="dxa"/>
            <w:vMerge/>
          </w:tcPr>
          <w:p w14:paraId="5B912079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9795F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77607CD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4BA33893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BE36D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29245-91, п.6</w:t>
            </w:r>
          </w:p>
        </w:tc>
      </w:tr>
      <w:tr w:rsidR="00152EE6" w:rsidRPr="00565E97" w14:paraId="34F3F2A1" w14:textId="77777777" w:rsidTr="00CE6FFB">
        <w:trPr>
          <w:trHeight w:val="230"/>
        </w:trPr>
        <w:tc>
          <w:tcPr>
            <w:tcW w:w="576" w:type="dxa"/>
          </w:tcPr>
          <w:p w14:paraId="04E7080E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29.7*</w:t>
            </w:r>
          </w:p>
        </w:tc>
        <w:tc>
          <w:tcPr>
            <w:tcW w:w="1551" w:type="dxa"/>
            <w:vMerge/>
          </w:tcPr>
          <w:p w14:paraId="2E2CC353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4E108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4686FA5C" w14:textId="28763442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433F6407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ED3AC1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29246-91</w:t>
            </w:r>
          </w:p>
        </w:tc>
      </w:tr>
      <w:tr w:rsidR="00152EE6" w:rsidRPr="00565E97" w14:paraId="5C766933" w14:textId="77777777" w:rsidTr="00CE6FFB">
        <w:trPr>
          <w:trHeight w:val="230"/>
        </w:trPr>
        <w:tc>
          <w:tcPr>
            <w:tcW w:w="576" w:type="dxa"/>
          </w:tcPr>
          <w:p w14:paraId="0DAFCF5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29.8*</w:t>
            </w:r>
          </w:p>
        </w:tc>
        <w:tc>
          <w:tcPr>
            <w:tcW w:w="1551" w:type="dxa"/>
            <w:vMerge/>
          </w:tcPr>
          <w:p w14:paraId="2CB26066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290571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0AC2987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665FF3F5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A1ED8F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29245-91, п.7</w:t>
            </w:r>
          </w:p>
        </w:tc>
      </w:tr>
      <w:tr w:rsidR="00152EE6" w:rsidRPr="00565E97" w14:paraId="71183A3C" w14:textId="77777777" w:rsidTr="00CE6FFB">
        <w:trPr>
          <w:trHeight w:val="230"/>
        </w:trPr>
        <w:tc>
          <w:tcPr>
            <w:tcW w:w="576" w:type="dxa"/>
          </w:tcPr>
          <w:p w14:paraId="45AEB1D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29.9*</w:t>
            </w:r>
          </w:p>
        </w:tc>
        <w:tc>
          <w:tcPr>
            <w:tcW w:w="1551" w:type="dxa"/>
            <w:vMerge/>
          </w:tcPr>
          <w:p w14:paraId="59E8E5DC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C70C9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2D3A5392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31A4DEA8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CFEABF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30305.4-95</w:t>
            </w:r>
          </w:p>
        </w:tc>
      </w:tr>
      <w:tr w:rsidR="00152EE6" w:rsidRPr="00565E97" w14:paraId="77588292" w14:textId="77777777" w:rsidTr="00CE6FFB">
        <w:trPr>
          <w:trHeight w:val="230"/>
        </w:trPr>
        <w:tc>
          <w:tcPr>
            <w:tcW w:w="576" w:type="dxa"/>
          </w:tcPr>
          <w:p w14:paraId="497EF447" w14:textId="77777777" w:rsidR="00152EE6" w:rsidRPr="00565E97" w:rsidRDefault="00152EE6" w:rsidP="00485520">
            <w:pPr>
              <w:ind w:left="-106"/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29.10*</w:t>
            </w:r>
          </w:p>
        </w:tc>
        <w:tc>
          <w:tcPr>
            <w:tcW w:w="1551" w:type="dxa"/>
            <w:vMerge/>
          </w:tcPr>
          <w:p w14:paraId="266E1199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A5F132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  <w:p w14:paraId="64230A77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55686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  <w:p w14:paraId="7A91E8FD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A42201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5B95004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п.4.6;</w:t>
            </w:r>
          </w:p>
          <w:p w14:paraId="013F602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 , п.8.5</w:t>
            </w:r>
          </w:p>
        </w:tc>
      </w:tr>
      <w:tr w:rsidR="00152EE6" w:rsidRPr="00565E97" w14:paraId="60966F62" w14:textId="77777777" w:rsidTr="00CE6FFB">
        <w:trPr>
          <w:trHeight w:val="230"/>
        </w:trPr>
        <w:tc>
          <w:tcPr>
            <w:tcW w:w="576" w:type="dxa"/>
          </w:tcPr>
          <w:p w14:paraId="1996030B" w14:textId="77777777" w:rsidR="00152EE6" w:rsidRPr="00565E97" w:rsidRDefault="00152EE6" w:rsidP="00485520">
            <w:pPr>
              <w:ind w:left="-106"/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29.11*</w:t>
            </w:r>
          </w:p>
        </w:tc>
        <w:tc>
          <w:tcPr>
            <w:tcW w:w="1551" w:type="dxa"/>
            <w:vMerge/>
          </w:tcPr>
          <w:p w14:paraId="2AFF8082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1C7F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  <w:p w14:paraId="2490B57B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8F015B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2F33D973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5CF51E" w14:textId="0D7334CE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п.4.5;</w:t>
            </w:r>
          </w:p>
          <w:p w14:paraId="11344BF4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10444.15-94</w:t>
            </w:r>
          </w:p>
          <w:p w14:paraId="1E529121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п.8.4</w:t>
            </w:r>
          </w:p>
        </w:tc>
      </w:tr>
      <w:tr w:rsidR="005A5298" w:rsidRPr="00565E97" w14:paraId="504CC164" w14:textId="77777777" w:rsidTr="00CE6FFB">
        <w:trPr>
          <w:trHeight w:val="230"/>
        </w:trPr>
        <w:tc>
          <w:tcPr>
            <w:tcW w:w="576" w:type="dxa"/>
          </w:tcPr>
          <w:p w14:paraId="063BFEF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30.1*</w:t>
            </w:r>
          </w:p>
        </w:tc>
        <w:tc>
          <w:tcPr>
            <w:tcW w:w="1551" w:type="dxa"/>
            <w:vMerge w:val="restart"/>
          </w:tcPr>
          <w:p w14:paraId="46B1D11A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Сливки пастеризован-ные замороженные</w:t>
            </w:r>
          </w:p>
          <w:p w14:paraId="4303C92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  <w:p w14:paraId="2EAFBE3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Продукты молочные сухие и сухие формованные</w:t>
            </w:r>
          </w:p>
          <w:p w14:paraId="27203F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28931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9E817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21DA667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  <w:r w:rsidRPr="00565E97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529A87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п.7.2.3</w:t>
            </w:r>
          </w:p>
          <w:p w14:paraId="0D4850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2A331A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п.3.6,4.3</w:t>
            </w:r>
          </w:p>
          <w:p w14:paraId="0597E0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674EDE0E" w14:textId="034812EB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57A9C0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п.7.2.3</w:t>
            </w:r>
          </w:p>
          <w:p w14:paraId="26390A4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754B82E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п.3.6,4.1,4.3</w:t>
            </w:r>
          </w:p>
          <w:p w14:paraId="6CE8EA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3E68A9F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</w:tr>
      <w:tr w:rsidR="005A5298" w:rsidRPr="00565E97" w14:paraId="6EFEBDF1" w14:textId="77777777" w:rsidTr="00CE6FFB">
        <w:trPr>
          <w:trHeight w:val="230"/>
        </w:trPr>
        <w:tc>
          <w:tcPr>
            <w:tcW w:w="576" w:type="dxa"/>
          </w:tcPr>
          <w:p w14:paraId="2BA40B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30.2*</w:t>
            </w:r>
          </w:p>
        </w:tc>
        <w:tc>
          <w:tcPr>
            <w:tcW w:w="1551" w:type="dxa"/>
            <w:vMerge/>
          </w:tcPr>
          <w:p w14:paraId="4F60800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1B7A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D4605B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32573B77" w14:textId="170F7930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ТУ BY 100098867.623</w:t>
            </w:r>
            <w:r w:rsidR="00152EE6">
              <w:rPr>
                <w:sz w:val="22"/>
                <w:szCs w:val="22"/>
              </w:rPr>
              <w:t>-2022</w:t>
            </w:r>
          </w:p>
          <w:p w14:paraId="57911E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</w:t>
            </w:r>
            <w:r w:rsidRPr="00565E97">
              <w:rPr>
                <w:sz w:val="22"/>
                <w:szCs w:val="22"/>
              </w:rPr>
              <w:lastRenderedPageBreak/>
              <w:t xml:space="preserve">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0B8D9027" w14:textId="77777777" w:rsidR="00152EE6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 утвержденных постановлением   Совета Министров РБ от 25.01.21г. </w:t>
            </w:r>
          </w:p>
          <w:p w14:paraId="7546E9B1" w14:textId="4DA69ACD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№ 37 </w:t>
            </w:r>
          </w:p>
          <w:p w14:paraId="16AD56BE" w14:textId="6EE2FEA9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12E579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lastRenderedPageBreak/>
              <w:t>ТУ BY 100098867.623-2022, п.4.2</w:t>
            </w:r>
          </w:p>
          <w:p w14:paraId="0866E8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</w:tr>
      <w:tr w:rsidR="005A5298" w:rsidRPr="00565E97" w14:paraId="09F22137" w14:textId="77777777" w:rsidTr="00CE6FFB">
        <w:trPr>
          <w:trHeight w:val="230"/>
        </w:trPr>
        <w:tc>
          <w:tcPr>
            <w:tcW w:w="576" w:type="dxa"/>
          </w:tcPr>
          <w:p w14:paraId="3DC9B7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30.3*</w:t>
            </w:r>
          </w:p>
        </w:tc>
        <w:tc>
          <w:tcPr>
            <w:tcW w:w="1551" w:type="dxa"/>
            <w:vMerge/>
          </w:tcPr>
          <w:p w14:paraId="7E9EA5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40C7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B258D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6AA58E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C5B833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3624-92, </w:t>
            </w:r>
          </w:p>
          <w:p w14:paraId="0DC6428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3.3.1</w:t>
            </w:r>
          </w:p>
        </w:tc>
      </w:tr>
      <w:tr w:rsidR="005A5298" w:rsidRPr="00565E97" w14:paraId="6FFB59B6" w14:textId="77777777" w:rsidTr="00CE6FFB">
        <w:trPr>
          <w:trHeight w:val="230"/>
        </w:trPr>
        <w:tc>
          <w:tcPr>
            <w:tcW w:w="576" w:type="dxa"/>
          </w:tcPr>
          <w:p w14:paraId="28F0DF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30.4*</w:t>
            </w:r>
          </w:p>
        </w:tc>
        <w:tc>
          <w:tcPr>
            <w:tcW w:w="1551" w:type="dxa"/>
            <w:vMerge/>
          </w:tcPr>
          <w:p w14:paraId="3BCE09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4152D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6713D4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7ED5B0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6F432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5867-90 </w:t>
            </w:r>
          </w:p>
          <w:p w14:paraId="413D83F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2.2.2</w:t>
            </w:r>
          </w:p>
        </w:tc>
      </w:tr>
      <w:tr w:rsidR="005A5298" w:rsidRPr="00565E97" w14:paraId="08DE1D94" w14:textId="77777777" w:rsidTr="00CE6FFB">
        <w:trPr>
          <w:trHeight w:val="230"/>
        </w:trPr>
        <w:tc>
          <w:tcPr>
            <w:tcW w:w="576" w:type="dxa"/>
          </w:tcPr>
          <w:p w14:paraId="18AD9E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30.5*</w:t>
            </w:r>
          </w:p>
        </w:tc>
        <w:tc>
          <w:tcPr>
            <w:tcW w:w="1551" w:type="dxa"/>
            <w:vMerge/>
          </w:tcPr>
          <w:p w14:paraId="57B664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33C4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5C14C7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</w:tcPr>
          <w:p w14:paraId="2442CC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1AE5A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25228-82</w:t>
            </w:r>
          </w:p>
        </w:tc>
      </w:tr>
      <w:tr w:rsidR="005A5298" w:rsidRPr="00565E97" w14:paraId="47AB2542" w14:textId="77777777" w:rsidTr="00CE6FFB">
        <w:trPr>
          <w:trHeight w:val="230"/>
        </w:trPr>
        <w:tc>
          <w:tcPr>
            <w:tcW w:w="576" w:type="dxa"/>
          </w:tcPr>
          <w:p w14:paraId="4C2165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30.6*</w:t>
            </w:r>
          </w:p>
        </w:tc>
        <w:tc>
          <w:tcPr>
            <w:tcW w:w="1551" w:type="dxa"/>
            <w:vMerge/>
          </w:tcPr>
          <w:p w14:paraId="3843663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B518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01.41/29.145</w:t>
            </w:r>
          </w:p>
        </w:tc>
        <w:tc>
          <w:tcPr>
            <w:tcW w:w="1984" w:type="dxa"/>
          </w:tcPr>
          <w:p w14:paraId="1A7352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5526D47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DB0A43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3622-68 </w:t>
            </w:r>
          </w:p>
          <w:p w14:paraId="0C983E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2.22</w:t>
            </w:r>
          </w:p>
        </w:tc>
      </w:tr>
      <w:tr w:rsidR="005A5298" w:rsidRPr="00565E97" w14:paraId="78605FE8" w14:textId="77777777" w:rsidTr="00CE6FFB">
        <w:trPr>
          <w:trHeight w:val="230"/>
        </w:trPr>
        <w:tc>
          <w:tcPr>
            <w:tcW w:w="576" w:type="dxa"/>
          </w:tcPr>
          <w:p w14:paraId="0BC13D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30.7*</w:t>
            </w:r>
          </w:p>
        </w:tc>
        <w:tc>
          <w:tcPr>
            <w:tcW w:w="1551" w:type="dxa"/>
            <w:vMerge/>
          </w:tcPr>
          <w:p w14:paraId="0F727F7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9129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01.41/08.149</w:t>
            </w:r>
          </w:p>
        </w:tc>
        <w:tc>
          <w:tcPr>
            <w:tcW w:w="1984" w:type="dxa"/>
          </w:tcPr>
          <w:p w14:paraId="7A00B6A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086B8E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15493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23327-98</w:t>
            </w:r>
          </w:p>
          <w:p w14:paraId="44B1E9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30648.2-99</w:t>
            </w:r>
          </w:p>
        </w:tc>
      </w:tr>
      <w:tr w:rsidR="005A5298" w:rsidRPr="00565E97" w14:paraId="58C6C52F" w14:textId="77777777" w:rsidTr="00CE6FFB">
        <w:trPr>
          <w:trHeight w:val="230"/>
        </w:trPr>
        <w:tc>
          <w:tcPr>
            <w:tcW w:w="576" w:type="dxa"/>
          </w:tcPr>
          <w:p w14:paraId="244C313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30.8*</w:t>
            </w:r>
          </w:p>
        </w:tc>
        <w:tc>
          <w:tcPr>
            <w:tcW w:w="1551" w:type="dxa"/>
            <w:vMerge/>
          </w:tcPr>
          <w:p w14:paraId="1A09784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581F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67BB48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Фосфатаза </w:t>
            </w:r>
          </w:p>
        </w:tc>
        <w:tc>
          <w:tcPr>
            <w:tcW w:w="2126" w:type="dxa"/>
            <w:vMerge/>
          </w:tcPr>
          <w:p w14:paraId="16DC52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D6222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3623-2015, п.6.2</w:t>
            </w:r>
          </w:p>
        </w:tc>
      </w:tr>
      <w:tr w:rsidR="005A5298" w:rsidRPr="00565E97" w14:paraId="2C5802CE" w14:textId="77777777" w:rsidTr="00CE6FFB">
        <w:trPr>
          <w:trHeight w:val="230"/>
        </w:trPr>
        <w:tc>
          <w:tcPr>
            <w:tcW w:w="576" w:type="dxa"/>
          </w:tcPr>
          <w:p w14:paraId="5C8780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30.9*</w:t>
            </w:r>
          </w:p>
        </w:tc>
        <w:tc>
          <w:tcPr>
            <w:tcW w:w="1551" w:type="dxa"/>
            <w:vMerge/>
          </w:tcPr>
          <w:p w14:paraId="5569F0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42B18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05A166F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Пероксидаза</w:t>
            </w:r>
          </w:p>
        </w:tc>
        <w:tc>
          <w:tcPr>
            <w:tcW w:w="2126" w:type="dxa"/>
            <w:vMerge/>
          </w:tcPr>
          <w:p w14:paraId="1BF863F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2061E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3623-2015, п.7.1</w:t>
            </w:r>
          </w:p>
        </w:tc>
      </w:tr>
      <w:tr w:rsidR="005A5298" w:rsidRPr="00565E97" w14:paraId="79F2440D" w14:textId="77777777" w:rsidTr="00CE6FFB">
        <w:trPr>
          <w:trHeight w:val="230"/>
        </w:trPr>
        <w:tc>
          <w:tcPr>
            <w:tcW w:w="576" w:type="dxa"/>
          </w:tcPr>
          <w:p w14:paraId="47705B4C" w14:textId="77777777" w:rsidR="00565E97" w:rsidRPr="00565E97" w:rsidRDefault="00565E97" w:rsidP="00152EE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30.10*</w:t>
            </w:r>
          </w:p>
        </w:tc>
        <w:tc>
          <w:tcPr>
            <w:tcW w:w="1551" w:type="dxa"/>
            <w:vMerge/>
          </w:tcPr>
          <w:p w14:paraId="3C6B50D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0A41D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08BE1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015F0D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6A1A05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п.4.5</w:t>
            </w:r>
          </w:p>
          <w:p w14:paraId="71919A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п.8.4</w:t>
            </w:r>
          </w:p>
        </w:tc>
      </w:tr>
      <w:tr w:rsidR="005A5298" w:rsidRPr="00565E97" w14:paraId="436086A0" w14:textId="77777777" w:rsidTr="00CE6FFB">
        <w:trPr>
          <w:trHeight w:val="230"/>
        </w:trPr>
        <w:tc>
          <w:tcPr>
            <w:tcW w:w="576" w:type="dxa"/>
          </w:tcPr>
          <w:p w14:paraId="5E299697" w14:textId="77777777" w:rsidR="00565E97" w:rsidRPr="00565E97" w:rsidRDefault="00565E97" w:rsidP="00152EE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30.11*</w:t>
            </w:r>
          </w:p>
        </w:tc>
        <w:tc>
          <w:tcPr>
            <w:tcW w:w="1551" w:type="dxa"/>
            <w:vMerge/>
          </w:tcPr>
          <w:p w14:paraId="7C8300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A549A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807C3E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2CF3DA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22368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23454-2016, п.7</w:t>
            </w:r>
          </w:p>
        </w:tc>
      </w:tr>
      <w:tr w:rsidR="005A5298" w:rsidRPr="00565E97" w14:paraId="1ED16BDF" w14:textId="77777777" w:rsidTr="00CE6FFB">
        <w:trPr>
          <w:trHeight w:val="230"/>
        </w:trPr>
        <w:tc>
          <w:tcPr>
            <w:tcW w:w="576" w:type="dxa"/>
          </w:tcPr>
          <w:p w14:paraId="691980C3" w14:textId="77777777" w:rsidR="00565E97" w:rsidRPr="00565E97" w:rsidRDefault="00565E97" w:rsidP="00152EE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30.12*</w:t>
            </w:r>
          </w:p>
        </w:tc>
        <w:tc>
          <w:tcPr>
            <w:tcW w:w="1551" w:type="dxa"/>
            <w:vMerge/>
          </w:tcPr>
          <w:p w14:paraId="126DB47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B1548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4F05BA2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29C4547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6" w:type="dxa"/>
            <w:vMerge/>
          </w:tcPr>
          <w:p w14:paraId="6BE87C2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0F066E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п.4.6</w:t>
            </w:r>
          </w:p>
          <w:p w14:paraId="31A840F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п.8.5</w:t>
            </w:r>
          </w:p>
        </w:tc>
      </w:tr>
      <w:tr w:rsidR="00152EE6" w:rsidRPr="00565E97" w14:paraId="7B7492F8" w14:textId="77777777" w:rsidTr="00CE6FFB">
        <w:trPr>
          <w:trHeight w:val="230"/>
        </w:trPr>
        <w:tc>
          <w:tcPr>
            <w:tcW w:w="576" w:type="dxa"/>
          </w:tcPr>
          <w:p w14:paraId="63241490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31.1*</w:t>
            </w:r>
          </w:p>
        </w:tc>
        <w:tc>
          <w:tcPr>
            <w:tcW w:w="1551" w:type="dxa"/>
            <w:vMerge w:val="restart"/>
          </w:tcPr>
          <w:p w14:paraId="2F110172" w14:textId="77777777" w:rsidR="00441916" w:rsidRDefault="00441916" w:rsidP="00441916">
            <w:pPr>
              <w:suppressAutoHyphens/>
              <w:rPr>
                <w:sz w:val="22"/>
                <w:szCs w:val="22"/>
              </w:rPr>
            </w:pPr>
            <w:r w:rsidRPr="00441916">
              <w:rPr>
                <w:sz w:val="22"/>
                <w:szCs w:val="22"/>
              </w:rPr>
              <w:t>Конфеты молочные</w:t>
            </w:r>
          </w:p>
          <w:p w14:paraId="7A35CE3F" w14:textId="07E31E60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364357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25C25592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2B598A59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1D36A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6CC7431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3366BF8C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 4.1, 4.9</w:t>
            </w:r>
          </w:p>
          <w:p w14:paraId="07CF3C33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7328F642" w14:textId="50DFEE4D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057C46FA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0BBBA82F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392FD1D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 4.1, 4.9</w:t>
            </w:r>
          </w:p>
          <w:p w14:paraId="7A92ED5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71A90011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</w:tr>
      <w:tr w:rsidR="00152EE6" w:rsidRPr="00565E97" w14:paraId="446A1412" w14:textId="77777777" w:rsidTr="00CE6FFB">
        <w:trPr>
          <w:trHeight w:val="230"/>
        </w:trPr>
        <w:tc>
          <w:tcPr>
            <w:tcW w:w="576" w:type="dxa"/>
          </w:tcPr>
          <w:p w14:paraId="42372B9B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31.2*</w:t>
            </w:r>
          </w:p>
        </w:tc>
        <w:tc>
          <w:tcPr>
            <w:tcW w:w="1551" w:type="dxa"/>
            <w:vMerge/>
          </w:tcPr>
          <w:p w14:paraId="5990A85B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979D1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375B4E25" w14:textId="39C5DA69" w:rsidR="00152EE6" w:rsidRPr="00441916" w:rsidRDefault="00152EE6" w:rsidP="00565E97">
            <w:pPr>
              <w:rPr>
                <w:spacing w:val="-12"/>
                <w:sz w:val="22"/>
                <w:szCs w:val="22"/>
              </w:rPr>
            </w:pPr>
            <w:r w:rsidRPr="00441916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A8D0D22" w14:textId="77777777" w:rsidR="00441916" w:rsidRDefault="00441916" w:rsidP="00565E97">
            <w:pPr>
              <w:rPr>
                <w:sz w:val="22"/>
                <w:szCs w:val="22"/>
              </w:rPr>
            </w:pPr>
            <w:r w:rsidRPr="00441916">
              <w:rPr>
                <w:sz w:val="22"/>
                <w:szCs w:val="22"/>
              </w:rPr>
              <w:t>ТУ BY 100098867.744-2025</w:t>
            </w:r>
          </w:p>
          <w:p w14:paraId="3C3014A8" w14:textId="08867D99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1B9550B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</w:t>
            </w:r>
            <w:r w:rsidRPr="00565E97">
              <w:rPr>
                <w:sz w:val="22"/>
                <w:szCs w:val="22"/>
              </w:rPr>
              <w:lastRenderedPageBreak/>
              <w:t xml:space="preserve">безвредности продовольственного сырья и пищевых продуктов» утвержденных постановлением   Совета Министров РБ от 25.01.21г. № 37 </w:t>
            </w:r>
          </w:p>
          <w:p w14:paraId="4A46549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72000791" w14:textId="77777777" w:rsidR="00441916" w:rsidRDefault="00441916" w:rsidP="00565E97">
            <w:pPr>
              <w:rPr>
                <w:sz w:val="22"/>
                <w:szCs w:val="22"/>
              </w:rPr>
            </w:pPr>
            <w:r w:rsidRPr="00441916">
              <w:rPr>
                <w:sz w:val="22"/>
                <w:szCs w:val="22"/>
              </w:rPr>
              <w:lastRenderedPageBreak/>
              <w:t>ТУ BY 100098867.744-2025</w:t>
            </w:r>
          </w:p>
          <w:p w14:paraId="2DA359C6" w14:textId="09D2AB3D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29245-91, </w:t>
            </w:r>
          </w:p>
          <w:p w14:paraId="1B486C29" w14:textId="3C807A39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3</w:t>
            </w:r>
          </w:p>
        </w:tc>
      </w:tr>
      <w:tr w:rsidR="00152EE6" w:rsidRPr="00565E97" w14:paraId="6D2E7694" w14:textId="77777777" w:rsidTr="00CE6FFB">
        <w:trPr>
          <w:trHeight w:val="230"/>
        </w:trPr>
        <w:tc>
          <w:tcPr>
            <w:tcW w:w="576" w:type="dxa"/>
          </w:tcPr>
          <w:p w14:paraId="3490D2B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31.3*</w:t>
            </w:r>
          </w:p>
        </w:tc>
        <w:tc>
          <w:tcPr>
            <w:tcW w:w="1551" w:type="dxa"/>
            <w:vMerge/>
          </w:tcPr>
          <w:p w14:paraId="32F006E7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4598A5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31FDCBC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707F8953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C434E7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29246-91</w:t>
            </w:r>
          </w:p>
        </w:tc>
      </w:tr>
      <w:tr w:rsidR="00152EE6" w:rsidRPr="00565E97" w14:paraId="2BF9850E" w14:textId="77777777" w:rsidTr="00CE6FFB">
        <w:trPr>
          <w:trHeight w:val="230"/>
        </w:trPr>
        <w:tc>
          <w:tcPr>
            <w:tcW w:w="576" w:type="dxa"/>
          </w:tcPr>
          <w:p w14:paraId="2A8804D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31.4*</w:t>
            </w:r>
          </w:p>
        </w:tc>
        <w:tc>
          <w:tcPr>
            <w:tcW w:w="1551" w:type="dxa"/>
            <w:vMerge/>
          </w:tcPr>
          <w:p w14:paraId="3F2EE70D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62BEFC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3845742F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B86F01C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2B6557C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29247-91, п.4</w:t>
            </w:r>
          </w:p>
          <w:p w14:paraId="07FA64CB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30648.1-99, п.4</w:t>
            </w:r>
          </w:p>
        </w:tc>
      </w:tr>
      <w:tr w:rsidR="00152EE6" w:rsidRPr="00565E97" w14:paraId="7607FBC7" w14:textId="77777777" w:rsidTr="00CE6FFB">
        <w:trPr>
          <w:trHeight w:val="230"/>
        </w:trPr>
        <w:tc>
          <w:tcPr>
            <w:tcW w:w="576" w:type="dxa"/>
          </w:tcPr>
          <w:p w14:paraId="1E72449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31.5*</w:t>
            </w:r>
          </w:p>
        </w:tc>
        <w:tc>
          <w:tcPr>
            <w:tcW w:w="1551" w:type="dxa"/>
            <w:vMerge/>
          </w:tcPr>
          <w:p w14:paraId="20BE8B9C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FE93F9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97F890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5CB9B081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AB53D92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30305.3-95, п.5 </w:t>
            </w:r>
          </w:p>
        </w:tc>
      </w:tr>
      <w:tr w:rsidR="00152EE6" w:rsidRPr="00565E97" w14:paraId="45A4AA1E" w14:textId="77777777" w:rsidTr="00CE6FFB">
        <w:trPr>
          <w:trHeight w:val="230"/>
        </w:trPr>
        <w:tc>
          <w:tcPr>
            <w:tcW w:w="576" w:type="dxa"/>
          </w:tcPr>
          <w:p w14:paraId="2B52F728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31.6*</w:t>
            </w:r>
          </w:p>
        </w:tc>
        <w:tc>
          <w:tcPr>
            <w:tcW w:w="1551" w:type="dxa"/>
            <w:vMerge/>
          </w:tcPr>
          <w:p w14:paraId="28E088BB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EA478C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5EC7A8F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2CAAD7AA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12061DC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29245-91, </w:t>
            </w:r>
          </w:p>
          <w:p w14:paraId="42570B3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6</w:t>
            </w:r>
          </w:p>
          <w:p w14:paraId="2057069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8035-2012</w:t>
            </w:r>
          </w:p>
        </w:tc>
      </w:tr>
      <w:tr w:rsidR="00152EE6" w:rsidRPr="00565E97" w14:paraId="32547AAD" w14:textId="77777777" w:rsidTr="00CE6FFB">
        <w:trPr>
          <w:trHeight w:val="230"/>
        </w:trPr>
        <w:tc>
          <w:tcPr>
            <w:tcW w:w="576" w:type="dxa"/>
          </w:tcPr>
          <w:p w14:paraId="591F23E1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31.7*</w:t>
            </w:r>
          </w:p>
        </w:tc>
        <w:tc>
          <w:tcPr>
            <w:tcW w:w="1551" w:type="dxa"/>
            <w:vMerge/>
          </w:tcPr>
          <w:p w14:paraId="1AB0468F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8F8AED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8D1A207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7D41D12A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379B7B" w14:textId="56209EFF" w:rsidR="00152EE6" w:rsidRPr="00565E97" w:rsidRDefault="00152EE6" w:rsidP="00152EE6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п.4.6</w:t>
            </w:r>
          </w:p>
        </w:tc>
      </w:tr>
      <w:tr w:rsidR="00152EE6" w:rsidRPr="00565E97" w14:paraId="38F78789" w14:textId="77777777" w:rsidTr="00CE6FFB">
        <w:trPr>
          <w:trHeight w:val="230"/>
        </w:trPr>
        <w:tc>
          <w:tcPr>
            <w:tcW w:w="576" w:type="dxa"/>
          </w:tcPr>
          <w:p w14:paraId="6DF3132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31.8*</w:t>
            </w:r>
          </w:p>
        </w:tc>
        <w:tc>
          <w:tcPr>
            <w:tcW w:w="1551" w:type="dxa"/>
            <w:vMerge/>
          </w:tcPr>
          <w:p w14:paraId="2132332F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E24328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C37080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363C0515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79BB8D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9225-84, </w:t>
            </w:r>
          </w:p>
          <w:p w14:paraId="6C0FE60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п.4.5</w:t>
            </w:r>
          </w:p>
        </w:tc>
      </w:tr>
      <w:tr w:rsidR="00152EE6" w:rsidRPr="00565E97" w14:paraId="36D745D3" w14:textId="77777777" w:rsidTr="00CE6FFB">
        <w:trPr>
          <w:trHeight w:val="230"/>
        </w:trPr>
        <w:tc>
          <w:tcPr>
            <w:tcW w:w="576" w:type="dxa"/>
          </w:tcPr>
          <w:p w14:paraId="0B175E3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31.9*</w:t>
            </w:r>
          </w:p>
        </w:tc>
        <w:tc>
          <w:tcPr>
            <w:tcW w:w="1551" w:type="dxa"/>
            <w:vMerge/>
          </w:tcPr>
          <w:p w14:paraId="1A86872D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FC945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5D413B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24053736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723E363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10444.12-2013</w:t>
            </w:r>
          </w:p>
        </w:tc>
      </w:tr>
      <w:tr w:rsidR="005A5298" w:rsidRPr="00565E97" w14:paraId="36BCFDCF" w14:textId="77777777" w:rsidTr="00CE6FFB">
        <w:trPr>
          <w:trHeight w:val="230"/>
        </w:trPr>
        <w:tc>
          <w:tcPr>
            <w:tcW w:w="576" w:type="dxa"/>
          </w:tcPr>
          <w:p w14:paraId="7B9E890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32.1*</w:t>
            </w:r>
          </w:p>
        </w:tc>
        <w:tc>
          <w:tcPr>
            <w:tcW w:w="1551" w:type="dxa"/>
            <w:vMerge w:val="restart"/>
          </w:tcPr>
          <w:p w14:paraId="0BFC393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Напитки молочные сухие </w:t>
            </w:r>
          </w:p>
        </w:tc>
        <w:tc>
          <w:tcPr>
            <w:tcW w:w="1276" w:type="dxa"/>
          </w:tcPr>
          <w:p w14:paraId="662C0B7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42C079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6D0F345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835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01FE54A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1501494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 4.1, 4.9</w:t>
            </w:r>
          </w:p>
          <w:p w14:paraId="6D6509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5833FD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5D86FB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1E7D987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534EBD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 4.1, 4.9</w:t>
            </w:r>
          </w:p>
          <w:p w14:paraId="0EBF776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6253750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</w:tr>
      <w:tr w:rsidR="005A5298" w:rsidRPr="00565E97" w14:paraId="2789E35A" w14:textId="77777777" w:rsidTr="00CE6FFB">
        <w:trPr>
          <w:trHeight w:val="230"/>
        </w:trPr>
        <w:tc>
          <w:tcPr>
            <w:tcW w:w="576" w:type="dxa"/>
          </w:tcPr>
          <w:p w14:paraId="0B61C27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32.2*</w:t>
            </w:r>
          </w:p>
        </w:tc>
        <w:tc>
          <w:tcPr>
            <w:tcW w:w="1551" w:type="dxa"/>
            <w:vMerge/>
          </w:tcPr>
          <w:p w14:paraId="406F42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6562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578CC4C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4E66638E" w14:textId="4FF11E84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ТУ BY 100098867.547</w:t>
            </w:r>
            <w:r w:rsidR="00485520" w:rsidRPr="00485520">
              <w:rPr>
                <w:sz w:val="22"/>
                <w:szCs w:val="22"/>
              </w:rPr>
              <w:t>-2020</w:t>
            </w:r>
          </w:p>
          <w:p w14:paraId="49062730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0C1A25CC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 утвержденных постановлением   Совета Министров РБ от 25.01.21г. № 37 </w:t>
            </w:r>
          </w:p>
          <w:p w14:paraId="74A924A9" w14:textId="77777777" w:rsidR="00152EE6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ТНПА  и другая документация на прод</w:t>
            </w:r>
            <w:r w:rsidR="00EA6546" w:rsidRPr="00485520">
              <w:rPr>
                <w:sz w:val="22"/>
                <w:szCs w:val="22"/>
              </w:rPr>
              <w:t>у</w:t>
            </w:r>
            <w:r w:rsidRPr="00485520">
              <w:rPr>
                <w:sz w:val="22"/>
                <w:szCs w:val="22"/>
              </w:rPr>
              <w:t>кцию</w:t>
            </w:r>
          </w:p>
          <w:p w14:paraId="79EECAEA" w14:textId="77777777" w:rsidR="00EA6546" w:rsidRPr="00485520" w:rsidRDefault="00EA6546" w:rsidP="00565E97">
            <w:pPr>
              <w:rPr>
                <w:sz w:val="22"/>
                <w:szCs w:val="22"/>
              </w:rPr>
            </w:pPr>
          </w:p>
          <w:p w14:paraId="4807D661" w14:textId="106E41C1" w:rsidR="00EA6546" w:rsidRPr="00485520" w:rsidRDefault="00EA654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FB81A7B" w14:textId="06223E7F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ТУ BY 100098867.547</w:t>
            </w:r>
            <w:r w:rsidR="00485520" w:rsidRPr="00485520">
              <w:rPr>
                <w:sz w:val="22"/>
                <w:szCs w:val="22"/>
              </w:rPr>
              <w:t>-2020</w:t>
            </w:r>
          </w:p>
          <w:p w14:paraId="04DCD952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п.4.3</w:t>
            </w:r>
          </w:p>
        </w:tc>
      </w:tr>
      <w:tr w:rsidR="005A5298" w:rsidRPr="00565E97" w14:paraId="06B842D3" w14:textId="77777777" w:rsidTr="00CE6FFB">
        <w:trPr>
          <w:trHeight w:val="230"/>
        </w:trPr>
        <w:tc>
          <w:tcPr>
            <w:tcW w:w="576" w:type="dxa"/>
          </w:tcPr>
          <w:p w14:paraId="6FE3AE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32.3*</w:t>
            </w:r>
          </w:p>
        </w:tc>
        <w:tc>
          <w:tcPr>
            <w:tcW w:w="1551" w:type="dxa"/>
            <w:vMerge/>
          </w:tcPr>
          <w:p w14:paraId="0CB927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26E5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0D3504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45EF8E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23B44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29246-91 </w:t>
            </w:r>
            <w:r w:rsidRPr="00565E97">
              <w:rPr>
                <w:sz w:val="22"/>
                <w:szCs w:val="22"/>
              </w:rPr>
              <w:br/>
              <w:t>п. 2.2, п. 3.1</w:t>
            </w:r>
          </w:p>
        </w:tc>
      </w:tr>
      <w:tr w:rsidR="005A5298" w:rsidRPr="00565E97" w14:paraId="13847E58" w14:textId="77777777" w:rsidTr="00CE6FFB">
        <w:trPr>
          <w:trHeight w:val="634"/>
        </w:trPr>
        <w:tc>
          <w:tcPr>
            <w:tcW w:w="576" w:type="dxa"/>
          </w:tcPr>
          <w:p w14:paraId="65E84E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32.4*</w:t>
            </w:r>
          </w:p>
        </w:tc>
        <w:tc>
          <w:tcPr>
            <w:tcW w:w="1551" w:type="dxa"/>
            <w:vMerge/>
          </w:tcPr>
          <w:p w14:paraId="1C053C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EC070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6CD755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1BF0C4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EBD343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29247-91, </w:t>
            </w:r>
          </w:p>
          <w:p w14:paraId="3B890B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4</w:t>
            </w:r>
          </w:p>
        </w:tc>
      </w:tr>
      <w:tr w:rsidR="005A5298" w:rsidRPr="00565E97" w14:paraId="36801C39" w14:textId="77777777" w:rsidTr="00CE6FFB">
        <w:trPr>
          <w:trHeight w:val="230"/>
        </w:trPr>
        <w:tc>
          <w:tcPr>
            <w:tcW w:w="576" w:type="dxa"/>
          </w:tcPr>
          <w:p w14:paraId="5CEFAD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32.5*</w:t>
            </w:r>
          </w:p>
        </w:tc>
        <w:tc>
          <w:tcPr>
            <w:tcW w:w="1551" w:type="dxa"/>
            <w:vMerge/>
          </w:tcPr>
          <w:p w14:paraId="71EDE4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6228E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26C916C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0B7C25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4B8F7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29245-91, п.6</w:t>
            </w:r>
          </w:p>
          <w:p w14:paraId="36E97D7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8035-2012</w:t>
            </w:r>
          </w:p>
        </w:tc>
      </w:tr>
      <w:tr w:rsidR="005A5298" w:rsidRPr="00565E97" w14:paraId="05648C08" w14:textId="77777777" w:rsidTr="00CE6FFB">
        <w:trPr>
          <w:trHeight w:val="230"/>
        </w:trPr>
        <w:tc>
          <w:tcPr>
            <w:tcW w:w="576" w:type="dxa"/>
          </w:tcPr>
          <w:p w14:paraId="6BC77B3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32.6*</w:t>
            </w:r>
          </w:p>
        </w:tc>
        <w:tc>
          <w:tcPr>
            <w:tcW w:w="1551" w:type="dxa"/>
            <w:vMerge/>
          </w:tcPr>
          <w:p w14:paraId="5ECDE1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4C84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67DF6A7B" w14:textId="27DDB18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0104D1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0E2BC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30305.4-95</w:t>
            </w:r>
          </w:p>
        </w:tc>
      </w:tr>
      <w:tr w:rsidR="005A5298" w:rsidRPr="00565E97" w14:paraId="1CAACE1C" w14:textId="77777777" w:rsidTr="00CE6FFB">
        <w:trPr>
          <w:trHeight w:val="230"/>
        </w:trPr>
        <w:tc>
          <w:tcPr>
            <w:tcW w:w="576" w:type="dxa"/>
          </w:tcPr>
          <w:p w14:paraId="7D5CBE5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32.7*</w:t>
            </w:r>
          </w:p>
        </w:tc>
        <w:tc>
          <w:tcPr>
            <w:tcW w:w="1551" w:type="dxa"/>
            <w:vMerge/>
          </w:tcPr>
          <w:p w14:paraId="6A0032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9264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F31247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3B510B4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F2B5E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9225-84, </w:t>
            </w:r>
          </w:p>
          <w:p w14:paraId="2DD6BE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п.4.6;</w:t>
            </w:r>
          </w:p>
          <w:p w14:paraId="225B1E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 8.5</w:t>
            </w:r>
          </w:p>
        </w:tc>
      </w:tr>
      <w:tr w:rsidR="005A5298" w:rsidRPr="00565E97" w14:paraId="07B567EE" w14:textId="77777777" w:rsidTr="00CE6FFB">
        <w:trPr>
          <w:trHeight w:val="230"/>
        </w:trPr>
        <w:tc>
          <w:tcPr>
            <w:tcW w:w="576" w:type="dxa"/>
          </w:tcPr>
          <w:p w14:paraId="5FB1B67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32.8*</w:t>
            </w:r>
          </w:p>
        </w:tc>
        <w:tc>
          <w:tcPr>
            <w:tcW w:w="1551" w:type="dxa"/>
            <w:vMerge/>
          </w:tcPr>
          <w:p w14:paraId="3FB249E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C9E5C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D7FF7D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51543E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F88D2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9225-84, </w:t>
            </w:r>
          </w:p>
          <w:p w14:paraId="054B70C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п.4.5;</w:t>
            </w:r>
          </w:p>
          <w:p w14:paraId="3A3330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 8.4</w:t>
            </w:r>
          </w:p>
          <w:p w14:paraId="58D1E7C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10444.15-94</w:t>
            </w:r>
          </w:p>
        </w:tc>
      </w:tr>
      <w:tr w:rsidR="005A5298" w:rsidRPr="00565E97" w14:paraId="567E240B" w14:textId="77777777" w:rsidTr="00CE6FFB">
        <w:trPr>
          <w:trHeight w:val="230"/>
        </w:trPr>
        <w:tc>
          <w:tcPr>
            <w:tcW w:w="576" w:type="dxa"/>
          </w:tcPr>
          <w:p w14:paraId="5560D67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32.9*</w:t>
            </w:r>
          </w:p>
        </w:tc>
        <w:tc>
          <w:tcPr>
            <w:tcW w:w="1551" w:type="dxa"/>
            <w:vMerge/>
          </w:tcPr>
          <w:p w14:paraId="7F11B97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045F8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0D15D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0AEEF02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B805D0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10444.12-2013</w:t>
            </w:r>
          </w:p>
        </w:tc>
      </w:tr>
      <w:tr w:rsidR="005A5298" w:rsidRPr="00565E97" w14:paraId="78067701" w14:textId="77777777" w:rsidTr="00CE6FFB">
        <w:trPr>
          <w:trHeight w:val="230"/>
        </w:trPr>
        <w:tc>
          <w:tcPr>
            <w:tcW w:w="576" w:type="dxa"/>
          </w:tcPr>
          <w:p w14:paraId="4039AA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33.1*</w:t>
            </w:r>
          </w:p>
        </w:tc>
        <w:tc>
          <w:tcPr>
            <w:tcW w:w="1551" w:type="dxa"/>
            <w:vMerge w:val="restart"/>
          </w:tcPr>
          <w:p w14:paraId="7F5EA2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Смеси сухие для мороженного</w:t>
            </w:r>
          </w:p>
          <w:p w14:paraId="6C9004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BFECD4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91718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600C32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4B21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B57F5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7B32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4271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F6D57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68DB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7DC7F4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7AF98B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6DC3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57F3D70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408C38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 4.1,4.9</w:t>
            </w:r>
          </w:p>
          <w:p w14:paraId="5E7198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59966DA4" w14:textId="58EB7C6D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  <w:tc>
          <w:tcPr>
            <w:tcW w:w="2127" w:type="dxa"/>
          </w:tcPr>
          <w:p w14:paraId="7AF9160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1036-97, п.7.2.9</w:t>
            </w:r>
          </w:p>
          <w:p w14:paraId="40CDEDA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1051-2012</w:t>
            </w:r>
          </w:p>
          <w:p w14:paraId="37229F4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26809.1-2014, п.3.6, 4.1, 4.9</w:t>
            </w:r>
          </w:p>
          <w:p w14:paraId="4645DD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9225-84, п.1</w:t>
            </w:r>
          </w:p>
          <w:p w14:paraId="0153699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п.5</w:t>
            </w:r>
          </w:p>
        </w:tc>
      </w:tr>
      <w:tr w:rsidR="005A5298" w:rsidRPr="00565E97" w14:paraId="3B7FE549" w14:textId="77777777" w:rsidTr="00CE6FFB">
        <w:trPr>
          <w:trHeight w:val="230"/>
        </w:trPr>
        <w:tc>
          <w:tcPr>
            <w:tcW w:w="576" w:type="dxa"/>
          </w:tcPr>
          <w:p w14:paraId="2B1067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33.2*</w:t>
            </w:r>
          </w:p>
        </w:tc>
        <w:tc>
          <w:tcPr>
            <w:tcW w:w="1551" w:type="dxa"/>
            <w:vMerge/>
          </w:tcPr>
          <w:p w14:paraId="2F61CA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A6D7E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040D2A07" w14:textId="613747E6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0812131B" w14:textId="70E9FBE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ТУ BY 100098867.370</w:t>
            </w:r>
            <w:r w:rsidR="00485520" w:rsidRPr="00485520">
              <w:rPr>
                <w:sz w:val="22"/>
                <w:szCs w:val="22"/>
              </w:rPr>
              <w:t>-2015</w:t>
            </w:r>
          </w:p>
          <w:p w14:paraId="3873AE01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48E722DF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 утвержденных </w:t>
            </w:r>
          </w:p>
          <w:p w14:paraId="66319BED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постановлением Совета Министров РБ от 25.01.21г. № 37 </w:t>
            </w:r>
          </w:p>
          <w:p w14:paraId="1837C7EA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2127" w:type="dxa"/>
          </w:tcPr>
          <w:p w14:paraId="2EFD164E" w14:textId="56C82B16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ТУ BY 100098867.370</w:t>
            </w:r>
            <w:r w:rsidR="00485520" w:rsidRPr="00485520">
              <w:rPr>
                <w:sz w:val="22"/>
                <w:szCs w:val="22"/>
              </w:rPr>
              <w:t>-2015</w:t>
            </w:r>
          </w:p>
          <w:p w14:paraId="3E4D6DF3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п.4.2</w:t>
            </w:r>
          </w:p>
        </w:tc>
      </w:tr>
      <w:tr w:rsidR="005A5298" w:rsidRPr="00565E97" w14:paraId="15358DB8" w14:textId="77777777" w:rsidTr="00CE6FFB">
        <w:trPr>
          <w:trHeight w:val="230"/>
        </w:trPr>
        <w:tc>
          <w:tcPr>
            <w:tcW w:w="576" w:type="dxa"/>
          </w:tcPr>
          <w:p w14:paraId="348BEB7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33.3*</w:t>
            </w:r>
          </w:p>
        </w:tc>
        <w:tc>
          <w:tcPr>
            <w:tcW w:w="1551" w:type="dxa"/>
            <w:vMerge/>
          </w:tcPr>
          <w:p w14:paraId="76D5658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A4234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150F0E87" w14:textId="20CE3A84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7DAD1A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EBCD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29246-91 </w:t>
            </w:r>
            <w:r w:rsidRPr="00565E97">
              <w:rPr>
                <w:sz w:val="22"/>
                <w:szCs w:val="22"/>
              </w:rPr>
              <w:br/>
              <w:t>п. 2.2, п. 3.1</w:t>
            </w:r>
          </w:p>
        </w:tc>
      </w:tr>
      <w:tr w:rsidR="005A5298" w:rsidRPr="00565E97" w14:paraId="52B1AD24" w14:textId="77777777" w:rsidTr="00CE6FFB">
        <w:trPr>
          <w:trHeight w:val="230"/>
        </w:trPr>
        <w:tc>
          <w:tcPr>
            <w:tcW w:w="576" w:type="dxa"/>
          </w:tcPr>
          <w:p w14:paraId="428A96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33.4*</w:t>
            </w:r>
          </w:p>
        </w:tc>
        <w:tc>
          <w:tcPr>
            <w:tcW w:w="1551" w:type="dxa"/>
            <w:vMerge/>
          </w:tcPr>
          <w:p w14:paraId="59C416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911C2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23F1877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03E6B9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7196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29247-91,п.4</w:t>
            </w:r>
          </w:p>
          <w:p w14:paraId="31B047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30648.1-99, п.4</w:t>
            </w:r>
          </w:p>
        </w:tc>
      </w:tr>
      <w:tr w:rsidR="005A5298" w:rsidRPr="00565E97" w14:paraId="5D0FA8AF" w14:textId="77777777" w:rsidTr="00CE6FFB">
        <w:trPr>
          <w:trHeight w:val="230"/>
        </w:trPr>
        <w:tc>
          <w:tcPr>
            <w:tcW w:w="576" w:type="dxa"/>
          </w:tcPr>
          <w:p w14:paraId="054C17E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33.5*</w:t>
            </w:r>
          </w:p>
        </w:tc>
        <w:tc>
          <w:tcPr>
            <w:tcW w:w="1551" w:type="dxa"/>
            <w:vMerge/>
          </w:tcPr>
          <w:p w14:paraId="533E640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0D3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1E0A4B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0BF362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18AD9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29245-91, п.6</w:t>
            </w:r>
          </w:p>
          <w:p w14:paraId="34C74E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8035-2012</w:t>
            </w:r>
          </w:p>
        </w:tc>
      </w:tr>
      <w:tr w:rsidR="005A5298" w:rsidRPr="00565E97" w14:paraId="26E9A532" w14:textId="77777777" w:rsidTr="00CE6FFB">
        <w:trPr>
          <w:trHeight w:val="230"/>
        </w:trPr>
        <w:tc>
          <w:tcPr>
            <w:tcW w:w="576" w:type="dxa"/>
          </w:tcPr>
          <w:p w14:paraId="3CC717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33.6*</w:t>
            </w:r>
          </w:p>
        </w:tc>
        <w:tc>
          <w:tcPr>
            <w:tcW w:w="1551" w:type="dxa"/>
            <w:vMerge w:val="restart"/>
          </w:tcPr>
          <w:p w14:paraId="3CD28A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Смеси </w:t>
            </w:r>
          </w:p>
          <w:p w14:paraId="74152B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сухие для мороженного</w:t>
            </w:r>
          </w:p>
          <w:p w14:paraId="6B2809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9FA399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7F8B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B15ACE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17EE781" w14:textId="158CB139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84147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4A91AADB" w14:textId="22A7AC60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51546DE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F09D2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30305.4-95</w:t>
            </w:r>
          </w:p>
        </w:tc>
      </w:tr>
      <w:tr w:rsidR="005A5298" w:rsidRPr="00565E97" w14:paraId="731B4E9F" w14:textId="77777777" w:rsidTr="00CE6FFB">
        <w:trPr>
          <w:trHeight w:val="230"/>
        </w:trPr>
        <w:tc>
          <w:tcPr>
            <w:tcW w:w="576" w:type="dxa"/>
          </w:tcPr>
          <w:p w14:paraId="6C7340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33.7*</w:t>
            </w:r>
          </w:p>
        </w:tc>
        <w:tc>
          <w:tcPr>
            <w:tcW w:w="1551" w:type="dxa"/>
            <w:vMerge/>
          </w:tcPr>
          <w:p w14:paraId="1C6B8C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FBF8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189980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069A2F0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40A8A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9225-84, </w:t>
            </w:r>
          </w:p>
          <w:p w14:paraId="037295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п.4.6;</w:t>
            </w:r>
          </w:p>
          <w:p w14:paraId="5DDFF0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 8.5</w:t>
            </w:r>
          </w:p>
        </w:tc>
      </w:tr>
      <w:tr w:rsidR="005A5298" w:rsidRPr="00565E97" w14:paraId="1B9AE0F6" w14:textId="77777777" w:rsidTr="00CE6FFB">
        <w:trPr>
          <w:trHeight w:val="230"/>
        </w:trPr>
        <w:tc>
          <w:tcPr>
            <w:tcW w:w="576" w:type="dxa"/>
          </w:tcPr>
          <w:p w14:paraId="79A412F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33.8*</w:t>
            </w:r>
          </w:p>
        </w:tc>
        <w:tc>
          <w:tcPr>
            <w:tcW w:w="1551" w:type="dxa"/>
            <w:vMerge/>
          </w:tcPr>
          <w:p w14:paraId="2678421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8CDE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2D3EB7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5A0116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6BA06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9225-84, </w:t>
            </w:r>
          </w:p>
          <w:p w14:paraId="59920D1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п.4.5;</w:t>
            </w:r>
          </w:p>
          <w:p w14:paraId="530D5BA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32901-2014, п.8.4</w:t>
            </w:r>
          </w:p>
          <w:p w14:paraId="42824B9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10444.15-94</w:t>
            </w:r>
          </w:p>
        </w:tc>
      </w:tr>
      <w:tr w:rsidR="005A5298" w:rsidRPr="00565E97" w14:paraId="5C054AB6" w14:textId="77777777" w:rsidTr="00CE6FFB">
        <w:trPr>
          <w:trHeight w:val="230"/>
        </w:trPr>
        <w:tc>
          <w:tcPr>
            <w:tcW w:w="576" w:type="dxa"/>
          </w:tcPr>
          <w:p w14:paraId="1FB4EF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33.9*</w:t>
            </w:r>
          </w:p>
        </w:tc>
        <w:tc>
          <w:tcPr>
            <w:tcW w:w="1551" w:type="dxa"/>
            <w:vMerge/>
          </w:tcPr>
          <w:p w14:paraId="7B5782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30165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AD55C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264589C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4C31B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10444.12-2013</w:t>
            </w:r>
          </w:p>
        </w:tc>
      </w:tr>
    </w:tbl>
    <w:p w14:paraId="5ACFFF20" w14:textId="77777777" w:rsidR="00565E97" w:rsidRDefault="00565E97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2637" w14:textId="77777777" w:rsidR="005C2A2A" w:rsidRDefault="005C2A2A" w:rsidP="0011070C">
      <w:r>
        <w:separator/>
      </w:r>
    </w:p>
  </w:endnote>
  <w:endnote w:type="continuationSeparator" w:id="0">
    <w:p w14:paraId="2A8455B7" w14:textId="77777777" w:rsidR="005C2A2A" w:rsidRDefault="005C2A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E478BEA" w:rsidR="002667A7" w:rsidRPr="00CE6FFB" w:rsidRDefault="00CE6FF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CE6FFB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060227A" w:rsidR="005D5C7B" w:rsidRPr="00CE6FFB" w:rsidRDefault="00CE6FF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E6FFB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94C5" w14:textId="77777777" w:rsidR="005C2A2A" w:rsidRDefault="005C2A2A" w:rsidP="0011070C">
      <w:r>
        <w:separator/>
      </w:r>
    </w:p>
  </w:footnote>
  <w:footnote w:type="continuationSeparator" w:id="0">
    <w:p w14:paraId="2C6079BA" w14:textId="77777777" w:rsidR="005C2A2A" w:rsidRDefault="005C2A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2EE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340B"/>
    <w:rsid w:val="00224DC6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1A0B"/>
    <w:rsid w:val="003324CA"/>
    <w:rsid w:val="00350D5F"/>
    <w:rsid w:val="003717D2"/>
    <w:rsid w:val="00374A27"/>
    <w:rsid w:val="003A10A8"/>
    <w:rsid w:val="003A7C1A"/>
    <w:rsid w:val="003C130A"/>
    <w:rsid w:val="003D6D0A"/>
    <w:rsid w:val="003D7438"/>
    <w:rsid w:val="003E26A2"/>
    <w:rsid w:val="003E6D8A"/>
    <w:rsid w:val="003F50C5"/>
    <w:rsid w:val="00401D49"/>
    <w:rsid w:val="00437E07"/>
    <w:rsid w:val="00441916"/>
    <w:rsid w:val="00472508"/>
    <w:rsid w:val="00485520"/>
    <w:rsid w:val="004A5E4C"/>
    <w:rsid w:val="004C53CA"/>
    <w:rsid w:val="004E4DCC"/>
    <w:rsid w:val="004E5090"/>
    <w:rsid w:val="004E6BC8"/>
    <w:rsid w:val="004F5A1D"/>
    <w:rsid w:val="00507CCF"/>
    <w:rsid w:val="005471ED"/>
    <w:rsid w:val="00552FE5"/>
    <w:rsid w:val="0056070B"/>
    <w:rsid w:val="00565E97"/>
    <w:rsid w:val="00592241"/>
    <w:rsid w:val="005A5298"/>
    <w:rsid w:val="005C2A2A"/>
    <w:rsid w:val="005D5C7B"/>
    <w:rsid w:val="005E250C"/>
    <w:rsid w:val="005E2FF4"/>
    <w:rsid w:val="005E33F5"/>
    <w:rsid w:val="005E611E"/>
    <w:rsid w:val="005E7EB9"/>
    <w:rsid w:val="00621436"/>
    <w:rsid w:val="00645468"/>
    <w:rsid w:val="006762B3"/>
    <w:rsid w:val="00681CF5"/>
    <w:rsid w:val="006938AF"/>
    <w:rsid w:val="006A336B"/>
    <w:rsid w:val="006D5481"/>
    <w:rsid w:val="006D5DCE"/>
    <w:rsid w:val="006E7B3F"/>
    <w:rsid w:val="006F0EAC"/>
    <w:rsid w:val="00701135"/>
    <w:rsid w:val="0070130C"/>
    <w:rsid w:val="00704077"/>
    <w:rsid w:val="00731452"/>
    <w:rsid w:val="00734508"/>
    <w:rsid w:val="00741FBB"/>
    <w:rsid w:val="00750565"/>
    <w:rsid w:val="00761E63"/>
    <w:rsid w:val="007624CE"/>
    <w:rsid w:val="00796C65"/>
    <w:rsid w:val="007B3671"/>
    <w:rsid w:val="007F5916"/>
    <w:rsid w:val="00805C5D"/>
    <w:rsid w:val="008600B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B19FA"/>
    <w:rsid w:val="00AC7048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C79C4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6FF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24B6"/>
    <w:rsid w:val="00E3766F"/>
    <w:rsid w:val="00E5357F"/>
    <w:rsid w:val="00E750F5"/>
    <w:rsid w:val="00E909C3"/>
    <w:rsid w:val="00E95EA8"/>
    <w:rsid w:val="00EA6546"/>
    <w:rsid w:val="00EC615C"/>
    <w:rsid w:val="00EC76FB"/>
    <w:rsid w:val="00ED10E7"/>
    <w:rsid w:val="00EE7844"/>
    <w:rsid w:val="00EF0247"/>
    <w:rsid w:val="00EF5137"/>
    <w:rsid w:val="00F15FC5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1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565E9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fontstyle01">
    <w:name w:val="fontstyle01"/>
    <w:rsid w:val="00565E9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565E97"/>
    <w:pPr>
      <w:ind w:left="720"/>
      <w:contextualSpacing/>
    </w:pPr>
  </w:style>
  <w:style w:type="paragraph" w:customStyle="1" w:styleId="42">
    <w:name w:val="Без интервала4"/>
    <w:basedOn w:val="a"/>
    <w:uiPriority w:val="1"/>
    <w:qFormat/>
    <w:rsid w:val="00565E97"/>
    <w:rPr>
      <w:rFonts w:ascii="Calibri" w:hAnsi="Calib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112E49"/>
    <w:rsid w:val="001524C8"/>
    <w:rsid w:val="001D6874"/>
    <w:rsid w:val="001F086A"/>
    <w:rsid w:val="00236389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95FFE"/>
    <w:rsid w:val="005C3A33"/>
    <w:rsid w:val="005C4097"/>
    <w:rsid w:val="005E2FF4"/>
    <w:rsid w:val="00607457"/>
    <w:rsid w:val="00684F82"/>
    <w:rsid w:val="006E7B3F"/>
    <w:rsid w:val="007F3076"/>
    <w:rsid w:val="0080735D"/>
    <w:rsid w:val="008600B2"/>
    <w:rsid w:val="00A01320"/>
    <w:rsid w:val="00A13F21"/>
    <w:rsid w:val="00A661C2"/>
    <w:rsid w:val="00A8053F"/>
    <w:rsid w:val="00B00858"/>
    <w:rsid w:val="00B11269"/>
    <w:rsid w:val="00B612C8"/>
    <w:rsid w:val="00B63D03"/>
    <w:rsid w:val="00BD283C"/>
    <w:rsid w:val="00BF3758"/>
    <w:rsid w:val="00C8094E"/>
    <w:rsid w:val="00CC03D9"/>
    <w:rsid w:val="00CC7A3D"/>
    <w:rsid w:val="00D53B49"/>
    <w:rsid w:val="00DB7154"/>
    <w:rsid w:val="00E224B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6106</Words>
  <Characters>34805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2025-04-08T06:48:00Z</cp:lastPrinted>
  <dcterms:created xsi:type="dcterms:W3CDTF">2025-12-04T13:28:00Z</dcterms:created>
  <dcterms:modified xsi:type="dcterms:W3CDTF">2025-12-04T13:28:00Z</dcterms:modified>
</cp:coreProperties>
</file>