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790"/>
      </w:tblGrid>
      <w:tr w:rsidR="00A7420A" w:rsidRPr="00131F6F" w14:paraId="41EA844A" w14:textId="77777777" w:rsidTr="001961A4">
        <w:tc>
          <w:tcPr>
            <w:tcW w:w="5990" w:type="dxa"/>
            <w:vMerge w:val="restart"/>
          </w:tcPr>
          <w:p w14:paraId="57D7D735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67DF3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DED6A58" w14:textId="77777777" w:rsidTr="001961A4">
        <w:tc>
          <w:tcPr>
            <w:tcW w:w="5990" w:type="dxa"/>
            <w:vMerge/>
          </w:tcPr>
          <w:p w14:paraId="5CE1DFC6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52A76A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55087" w14:textId="77777777" w:rsidTr="001961A4">
        <w:tc>
          <w:tcPr>
            <w:tcW w:w="5990" w:type="dxa"/>
            <w:vMerge/>
          </w:tcPr>
          <w:p w14:paraId="78158DD4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EEF260" w14:textId="4941086D" w:rsidR="00A7420A" w:rsidRPr="008B73E5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8B73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B73E5" w:rsidRPr="008B73E5">
              <w:rPr>
                <w:rFonts w:cs="Times New Roman"/>
                <w:bCs/>
                <w:sz w:val="28"/>
                <w:szCs w:val="28"/>
              </w:rPr>
              <w:t>BY/112 2.5561</w:t>
            </w:r>
          </w:p>
        </w:tc>
      </w:tr>
      <w:tr w:rsidR="00A7420A" w:rsidRPr="00611FB0" w14:paraId="06084737" w14:textId="77777777" w:rsidTr="001961A4">
        <w:tc>
          <w:tcPr>
            <w:tcW w:w="5990" w:type="dxa"/>
            <w:vMerge/>
          </w:tcPr>
          <w:p w14:paraId="4C7F0410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CBBC6C" w14:textId="14B91D5C" w:rsidR="00A7420A" w:rsidRPr="0006111A" w:rsidRDefault="000E1AD5" w:rsidP="00BA2489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</w:t>
            </w:r>
            <w:r w:rsidR="0006111A">
              <w:rPr>
                <w:bCs/>
                <w:sz w:val="28"/>
                <w:szCs w:val="28"/>
              </w:rPr>
              <w:t>.03.2025</w:t>
            </w:r>
          </w:p>
        </w:tc>
      </w:tr>
      <w:tr w:rsidR="00A7420A" w:rsidRPr="00131F6F" w14:paraId="1100C4F3" w14:textId="77777777" w:rsidTr="001961A4">
        <w:tc>
          <w:tcPr>
            <w:tcW w:w="5990" w:type="dxa"/>
            <w:vMerge/>
          </w:tcPr>
          <w:p w14:paraId="06A0C381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78DA0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50C776" w14:textId="4EB2EDF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111A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0C0E31" w14:textId="77777777" w:rsidTr="001961A4">
        <w:tc>
          <w:tcPr>
            <w:tcW w:w="5990" w:type="dxa"/>
            <w:vMerge/>
          </w:tcPr>
          <w:p w14:paraId="659051E7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A2EA86" w14:textId="646066AD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11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C44F4B" w:rsidRPr="00131F6F" w14:paraId="648E1063" w14:textId="77777777" w:rsidTr="001961A4">
        <w:tc>
          <w:tcPr>
            <w:tcW w:w="5990" w:type="dxa"/>
          </w:tcPr>
          <w:p w14:paraId="15556FF2" w14:textId="77777777" w:rsidR="00C44F4B" w:rsidRPr="00131F6F" w:rsidRDefault="00C44F4B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B44A2B" w14:textId="77777777" w:rsidR="00C44F4B" w:rsidRPr="00131F6F" w:rsidRDefault="00C44F4B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06893CDB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966"/>
        <w:gridCol w:w="1892"/>
        <w:gridCol w:w="2094"/>
      </w:tblGrid>
      <w:tr w:rsidR="00A7420A" w:rsidRPr="00611FB0" w14:paraId="6E95EFAD" w14:textId="77777777" w:rsidTr="007C630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358E5C6" w14:textId="441257B2" w:rsidR="00C44F4B" w:rsidRDefault="00C44F4B" w:rsidP="00C44F4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 xml:space="preserve">от </w:t>
            </w:r>
            <w:r w:rsidR="004A52F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марта 2025 года</w:t>
            </w:r>
          </w:p>
          <w:p w14:paraId="1812A49C" w14:textId="77777777" w:rsidR="00A7420A" w:rsidRPr="00C44F4B" w:rsidRDefault="00A7420A" w:rsidP="00BA2489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E41A275" w14:textId="7F3060B0" w:rsidR="00A7420A" w:rsidRPr="00BA2489" w:rsidRDefault="000E1AD5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>аучно-экологическ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5702154E" w14:textId="01EB2FD6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248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E1AD5">
              <w:rPr>
                <w:bCs/>
                <w:sz w:val="28"/>
                <w:szCs w:val="28"/>
                <w:lang w:val="ru-RU"/>
              </w:rPr>
              <w:t>о</w:t>
            </w:r>
            <w:r w:rsidRPr="00BA2489">
              <w:rPr>
                <w:bCs/>
                <w:sz w:val="28"/>
                <w:szCs w:val="28"/>
                <w:lang w:val="ru-RU"/>
              </w:rPr>
              <w:t>бществ</w:t>
            </w:r>
            <w:r w:rsidR="000E1AD5">
              <w:rPr>
                <w:bCs/>
                <w:sz w:val="28"/>
                <w:szCs w:val="28"/>
                <w:lang w:val="ru-RU"/>
              </w:rPr>
              <w:t>а</w:t>
            </w:r>
            <w:r w:rsidRPr="00BA248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BA2489">
              <w:rPr>
                <w:bCs/>
                <w:sz w:val="28"/>
                <w:szCs w:val="28"/>
                <w:lang w:val="ru-RU"/>
              </w:rPr>
              <w:t>БелГидротехпроект</w:t>
            </w:r>
            <w:proofErr w:type="spellEnd"/>
            <w:r w:rsidRPr="00BA2489">
              <w:rPr>
                <w:bCs/>
                <w:sz w:val="28"/>
                <w:szCs w:val="28"/>
                <w:lang w:val="ru-RU"/>
              </w:rPr>
              <w:t>"</w:t>
            </w:r>
          </w:p>
          <w:p w14:paraId="05F83106" w14:textId="77777777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7D64EF" w14:textId="77777777" w:rsidR="00A7420A" w:rsidRPr="00BA2489" w:rsidRDefault="00A7420A" w:rsidP="00BA24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073F50" w14:textId="77777777" w:rsidTr="007C630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918AB4C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70485F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51C1B" w14:textId="77777777" w:rsidR="00A7420A" w:rsidRPr="007A4175" w:rsidRDefault="00A7420A" w:rsidP="00BA248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B642F7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7DEB95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C37692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FA85E70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3BA64A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6726D2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491A23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F7C6E01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950C87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0E941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5462FE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6670EE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14CCA2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58"/>
        <w:gridCol w:w="1417"/>
        <w:gridCol w:w="1995"/>
        <w:gridCol w:w="1864"/>
        <w:gridCol w:w="2089"/>
      </w:tblGrid>
      <w:tr w:rsidR="00674E1F" w14:paraId="3CD09522" w14:textId="77777777" w:rsidTr="00367B93">
        <w:trPr>
          <w:trHeight w:val="276"/>
        </w:trPr>
        <w:tc>
          <w:tcPr>
            <w:tcW w:w="366" w:type="pct"/>
            <w:vAlign w:val="center"/>
          </w:tcPr>
          <w:p w14:paraId="54FB4442" w14:textId="77777777" w:rsidR="00A7420A" w:rsidRPr="00C44F4B" w:rsidRDefault="00BA2489" w:rsidP="00D055C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44F4B">
              <w:rPr>
                <w:bCs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67676E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9BCA7CE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3</w:t>
            </w:r>
          </w:p>
        </w:tc>
        <w:tc>
          <w:tcPr>
            <w:tcW w:w="1036" w:type="pct"/>
            <w:vAlign w:val="center"/>
          </w:tcPr>
          <w:p w14:paraId="657E578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F10A7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4C2B866B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6</w:t>
            </w:r>
          </w:p>
        </w:tc>
      </w:tr>
      <w:tr w:rsidR="00674E1F" w14:paraId="0070F153" w14:textId="77777777" w:rsidTr="00D055C1">
        <w:tc>
          <w:tcPr>
            <w:tcW w:w="5000" w:type="pct"/>
            <w:gridSpan w:val="6"/>
          </w:tcPr>
          <w:p w14:paraId="28F60029" w14:textId="77777777" w:rsidR="00674E1F" w:rsidRDefault="00BA2489" w:rsidP="00D055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Вокзальная, 12, 211400, г. Полоцк, Полоцкий район, Витебская область</w:t>
            </w:r>
          </w:p>
        </w:tc>
      </w:tr>
      <w:tr w:rsidR="00674E1F" w14:paraId="7AF278D5" w14:textId="77777777" w:rsidTr="00367B93">
        <w:tc>
          <w:tcPr>
            <w:tcW w:w="366" w:type="pct"/>
          </w:tcPr>
          <w:p w14:paraId="77644D36" w14:textId="77777777" w:rsidR="00C44F4B" w:rsidRP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1.1</w:t>
            </w:r>
          </w:p>
          <w:p w14:paraId="07E6BB1F" w14:textId="291A776D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4401D9F0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12BA3454" w14:textId="01D0D82D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3A40B391" w14:textId="5F359BF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6AD27DA" w14:textId="5BDE96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54E4666" w14:textId="26EF6DAE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4F6FA5" w14:textId="647AF910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CB1B8C5" w14:textId="290A553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C746EFC" w14:textId="69D2760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064155" w14:textId="6D05377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C2DA50C" w14:textId="7E21AEDF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6D3EA868" w14:textId="17CF805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7A5183" w14:textId="0595B6E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B968B1E" w14:textId="3963D78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64F9FB8" w14:textId="77AF3B9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88E29B0" w14:textId="20E1F4F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77F9222" w14:textId="1415D322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4517C58" w14:textId="651C104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0A8C172" w14:textId="6511E37D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A5131A3" w14:textId="17EA2F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3A9EEE" w14:textId="79EFD70A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1199EE3" w14:textId="4EF10E8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0C652DE" w14:textId="2365D21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91FB80B" w14:textId="77777777" w:rsidR="000E1AD5" w:rsidRDefault="000E1AD5" w:rsidP="00D32EF5">
            <w:pPr>
              <w:ind w:left="-84" w:right="-84"/>
              <w:rPr>
                <w:sz w:val="22"/>
              </w:rPr>
            </w:pPr>
          </w:p>
          <w:p w14:paraId="7DF6D831" w14:textId="04B2C442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Окружающая среда. </w:t>
            </w:r>
          </w:p>
          <w:p w14:paraId="7781B2B5" w14:textId="2B372799" w:rsidR="00D055C1" w:rsidRDefault="00D055C1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14395BC1" w14:textId="77777777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BF1E4E8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AD071F3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2A6FD13B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9A5500E" w14:textId="4F550BC5" w:rsidR="00BA2489" w:rsidRDefault="00BA2489" w:rsidP="00D055C1">
            <w:pPr>
              <w:ind w:left="-84" w:right="-84"/>
            </w:pPr>
          </w:p>
        </w:tc>
        <w:tc>
          <w:tcPr>
            <w:tcW w:w="736" w:type="pct"/>
          </w:tcPr>
          <w:p w14:paraId="15FD0C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>100.02/42.000</w:t>
            </w:r>
          </w:p>
        </w:tc>
        <w:tc>
          <w:tcPr>
            <w:tcW w:w="1036" w:type="pct"/>
          </w:tcPr>
          <w:p w14:paraId="27D48F5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</w:tcPr>
          <w:p w14:paraId="208AFEF4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0F63990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2ED29310" w14:textId="77777777" w:rsidTr="00CC6A7E">
        <w:tc>
          <w:tcPr>
            <w:tcW w:w="366" w:type="pct"/>
          </w:tcPr>
          <w:p w14:paraId="0B712E1A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1.2</w:t>
            </w:r>
          </w:p>
          <w:p w14:paraId="431274AC" w14:textId="0CB15E09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612B68A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06F18DA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B074DEE" w14:textId="63BC295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аммиака </w:t>
            </w:r>
          </w:p>
          <w:p w14:paraId="236E1079" w14:textId="77777777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21BDAD6C" w14:textId="77777777" w:rsidR="00674E1F" w:rsidRDefault="00BA2489" w:rsidP="00367B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0,100-0,350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мг/</w:t>
            </w:r>
            <w:r w:rsidR="00CC6A7E">
              <w:rPr>
                <w:sz w:val="22"/>
              </w:rPr>
              <w:t>м</w:t>
            </w:r>
            <w:r w:rsidR="00C44F4B">
              <w:rPr>
                <w:sz w:val="22"/>
              </w:rPr>
              <w:t>³</w:t>
            </w:r>
          </w:p>
          <w:p w14:paraId="7BD2DD28" w14:textId="1B071926" w:rsidR="000E1AD5" w:rsidRPr="00367B93" w:rsidRDefault="000E1AD5" w:rsidP="00367B9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 w:val="restart"/>
          </w:tcPr>
          <w:p w14:paraId="61F09A6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Нормативы ПДК </w:t>
            </w:r>
          </w:p>
          <w:p w14:paraId="665F8FD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7B1D4C8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2E0E67DC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79B32408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687A413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3523B91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367F607F" w14:textId="3189661B" w:rsid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48A279CD" w14:textId="77777777" w:rsidR="00D055C1" w:rsidRDefault="00D055C1" w:rsidP="00572577">
            <w:pPr>
              <w:ind w:right="-84"/>
              <w:rPr>
                <w:sz w:val="22"/>
              </w:rPr>
            </w:pPr>
          </w:p>
          <w:p w14:paraId="2A62C922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474ECD45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39536B87" w14:textId="30E4744F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lastRenderedPageBreak/>
              <w:t xml:space="preserve">Нормативы ПДК </w:t>
            </w:r>
          </w:p>
          <w:p w14:paraId="5050DAA1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48E0425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5E5E7E2A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6A1AFAAE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280FD4D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0265A1C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0FFB854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637B43E9" w14:textId="1851FD52" w:rsidR="00D055C1" w:rsidRDefault="00D055C1" w:rsidP="00572577">
            <w:pPr>
              <w:ind w:right="-84"/>
            </w:pPr>
          </w:p>
        </w:tc>
        <w:tc>
          <w:tcPr>
            <w:tcW w:w="1085" w:type="pct"/>
          </w:tcPr>
          <w:p w14:paraId="0AE92F9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</w:rPr>
              <w:t>2226-2014</w:t>
            </w:r>
            <w:proofErr w:type="gramEnd"/>
          </w:p>
        </w:tc>
      </w:tr>
      <w:tr w:rsidR="00674E1F" w14:paraId="0D323F3B" w14:textId="77777777" w:rsidTr="00CC6A7E">
        <w:tc>
          <w:tcPr>
            <w:tcW w:w="366" w:type="pct"/>
          </w:tcPr>
          <w:p w14:paraId="469FC29E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1.3</w:t>
            </w:r>
          </w:p>
          <w:p w14:paraId="5F6087EE" w14:textId="10026314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54B9B5E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109419D4" w14:textId="283ABF1E" w:rsidR="00674E1F" w:rsidRDefault="00CC6A7E" w:rsidP="00CC6A7E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5F0DEEDC" w14:textId="2AAD5AF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азота Диапазон измерений:  </w:t>
            </w:r>
          </w:p>
          <w:p w14:paraId="46EA2AF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20-1440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мкг/</w:t>
            </w:r>
            <w:r w:rsidR="00C44F4B">
              <w:rPr>
                <w:sz w:val="22"/>
              </w:rPr>
              <w:t>м³</w:t>
            </w:r>
          </w:p>
          <w:p w14:paraId="1CAF81BB" w14:textId="2EA855A1" w:rsidR="000E1AD5" w:rsidRPr="00C44F4B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410A0C1" w14:textId="77777777" w:rsidR="00674E1F" w:rsidRDefault="00674E1F" w:rsidP="00D055C1"/>
        </w:tc>
        <w:tc>
          <w:tcPr>
            <w:tcW w:w="1085" w:type="pct"/>
          </w:tcPr>
          <w:p w14:paraId="5CF3B9F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</w:tr>
      <w:tr w:rsidR="00674E1F" w14:paraId="4E45578D" w14:textId="77777777" w:rsidTr="00367B93">
        <w:tc>
          <w:tcPr>
            <w:tcW w:w="366" w:type="pct"/>
          </w:tcPr>
          <w:p w14:paraId="07956CC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1.4</w:t>
            </w:r>
          </w:p>
          <w:p w14:paraId="5BB06FA2" w14:textId="79FA04C2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7258" w14:textId="77777777" w:rsidR="00674E1F" w:rsidRDefault="00674E1F" w:rsidP="00D055C1"/>
        </w:tc>
        <w:tc>
          <w:tcPr>
            <w:tcW w:w="736" w:type="pct"/>
          </w:tcPr>
          <w:p w14:paraId="58520C21" w14:textId="77777777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100.02/08.169</w:t>
            </w:r>
          </w:p>
          <w:p w14:paraId="0AAA614E" w14:textId="3AE30025" w:rsidR="005D7CB4" w:rsidRDefault="005D7CB4" w:rsidP="00D055C1">
            <w:pPr>
              <w:ind w:left="-84" w:right="-84"/>
            </w:pPr>
          </w:p>
        </w:tc>
        <w:tc>
          <w:tcPr>
            <w:tcW w:w="1036" w:type="pct"/>
          </w:tcPr>
          <w:p w14:paraId="6DE4A31B" w14:textId="2EE555B1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оксида углерода Диапазон измерений: </w:t>
            </w:r>
          </w:p>
          <w:p w14:paraId="518043E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0-50</w:t>
            </w:r>
            <w:proofErr w:type="gramEnd"/>
            <w:r>
              <w:rPr>
                <w:sz w:val="22"/>
              </w:rPr>
              <w:t>) мг/</w:t>
            </w:r>
            <w:r w:rsidR="00C44F4B">
              <w:rPr>
                <w:sz w:val="22"/>
              </w:rPr>
              <w:t>м³</w:t>
            </w:r>
          </w:p>
          <w:p w14:paraId="45639DD1" w14:textId="0AE9BAD0" w:rsidR="000E1AD5" w:rsidRPr="005D7CB4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9AA2269" w14:textId="77777777" w:rsidR="00674E1F" w:rsidRDefault="00674E1F" w:rsidP="00D055C1"/>
        </w:tc>
        <w:tc>
          <w:tcPr>
            <w:tcW w:w="1085" w:type="pct"/>
          </w:tcPr>
          <w:p w14:paraId="2EF6D49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</w:tr>
      <w:tr w:rsidR="00674E1F" w14:paraId="6F9FC80D" w14:textId="77777777" w:rsidTr="00367B93">
        <w:tc>
          <w:tcPr>
            <w:tcW w:w="366" w:type="pct"/>
          </w:tcPr>
          <w:p w14:paraId="0553833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1.5</w:t>
            </w:r>
          </w:p>
          <w:p w14:paraId="553CA1C0" w14:textId="0A79FFB5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2162150" w14:textId="77777777" w:rsidR="00674E1F" w:rsidRDefault="00674E1F" w:rsidP="00D055C1"/>
        </w:tc>
        <w:tc>
          <w:tcPr>
            <w:tcW w:w="736" w:type="pct"/>
          </w:tcPr>
          <w:p w14:paraId="7608B66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4A0E0663" w14:textId="5A0D72E0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формальдегида Диапазон измерений: </w:t>
            </w:r>
          </w:p>
          <w:p w14:paraId="4B9A8D7F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10-250</w:t>
            </w:r>
            <w:proofErr w:type="gramEnd"/>
            <w:r>
              <w:rPr>
                <w:sz w:val="22"/>
              </w:rPr>
              <w:t>) мкг/</w:t>
            </w:r>
            <w:r w:rsidR="00C44F4B">
              <w:rPr>
                <w:sz w:val="22"/>
              </w:rPr>
              <w:t>м³</w:t>
            </w:r>
          </w:p>
          <w:p w14:paraId="4749898B" w14:textId="03332013" w:rsidR="00144425" w:rsidRPr="005D7CB4" w:rsidRDefault="00144425" w:rsidP="000E1AD5">
            <w:pPr>
              <w:ind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B2E7F52" w14:textId="77777777" w:rsidR="00674E1F" w:rsidRDefault="00674E1F" w:rsidP="00D055C1"/>
        </w:tc>
        <w:tc>
          <w:tcPr>
            <w:tcW w:w="1085" w:type="pct"/>
          </w:tcPr>
          <w:p w14:paraId="71D7673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</w:tr>
      <w:tr w:rsidR="00674E1F" w14:paraId="7D0C7F1E" w14:textId="77777777" w:rsidTr="00367B93">
        <w:tc>
          <w:tcPr>
            <w:tcW w:w="366" w:type="pct"/>
          </w:tcPr>
          <w:p w14:paraId="05407F49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lastRenderedPageBreak/>
              <w:t>1.6</w:t>
            </w:r>
          </w:p>
          <w:p w14:paraId="5FCA8C8A" w14:textId="6FDCD0BB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7E60AC" w14:textId="77777777" w:rsidR="00674E1F" w:rsidRDefault="00674E1F" w:rsidP="00D055C1"/>
        </w:tc>
        <w:tc>
          <w:tcPr>
            <w:tcW w:w="736" w:type="pct"/>
          </w:tcPr>
          <w:p w14:paraId="234F9ED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1036" w:type="pct"/>
          </w:tcPr>
          <w:p w14:paraId="2BDDA34A" w14:textId="62881EA3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твердых частиц (недифференцированная по составу пыль/ аэрозоль) Диапазон измерений: </w:t>
            </w:r>
          </w:p>
          <w:p w14:paraId="408CAD57" w14:textId="027DB6E2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170-16700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FE2AE48" w14:textId="77777777" w:rsidR="00674E1F" w:rsidRDefault="00674E1F" w:rsidP="00D055C1"/>
        </w:tc>
        <w:tc>
          <w:tcPr>
            <w:tcW w:w="1085" w:type="pct"/>
          </w:tcPr>
          <w:p w14:paraId="6644EB8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674E1F" w14:paraId="11E7BF6A" w14:textId="77777777" w:rsidTr="00367B93">
        <w:tc>
          <w:tcPr>
            <w:tcW w:w="366" w:type="pct"/>
          </w:tcPr>
          <w:p w14:paraId="155D3578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  <w:p w14:paraId="6375A35F" w14:textId="367082F8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096EEB" w14:textId="77777777" w:rsidR="00674E1F" w:rsidRDefault="00674E1F" w:rsidP="00D055C1"/>
        </w:tc>
        <w:tc>
          <w:tcPr>
            <w:tcW w:w="736" w:type="pct"/>
          </w:tcPr>
          <w:p w14:paraId="0BF10D6F" w14:textId="2BBBA699" w:rsidR="00674E1F" w:rsidRDefault="00612877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54A8DF8" w14:textId="7DD80015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серы Диапазон измерений: </w:t>
            </w:r>
          </w:p>
          <w:p w14:paraId="399D098E" w14:textId="7F68DF46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12-500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58846932" w14:textId="77777777" w:rsidR="00674E1F" w:rsidRDefault="00674E1F" w:rsidP="00D055C1"/>
        </w:tc>
        <w:tc>
          <w:tcPr>
            <w:tcW w:w="1085" w:type="pct"/>
          </w:tcPr>
          <w:p w14:paraId="6AC490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</w:tr>
      <w:tr w:rsidR="00674E1F" w14:paraId="244CCBBE" w14:textId="77777777" w:rsidTr="00DD3729">
        <w:tc>
          <w:tcPr>
            <w:tcW w:w="366" w:type="pct"/>
          </w:tcPr>
          <w:p w14:paraId="25FFE2E2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02A6FB3C" w14:textId="33D8FA1C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B00E9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4D047F74" w14:textId="724ECAD9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3DDC3672" w14:textId="799C578F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сероводорода Диапазон измерений: </w:t>
            </w:r>
          </w:p>
          <w:p w14:paraId="409A759C" w14:textId="442182C3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009EADCE" w14:textId="77777777" w:rsidR="00674E1F" w:rsidRDefault="00674E1F" w:rsidP="00D055C1"/>
        </w:tc>
        <w:tc>
          <w:tcPr>
            <w:tcW w:w="1085" w:type="pct"/>
          </w:tcPr>
          <w:p w14:paraId="627E59ED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</w:tr>
      <w:tr w:rsidR="00674E1F" w14:paraId="04241818" w14:textId="77777777" w:rsidTr="00DD3729">
        <w:trPr>
          <w:trHeight w:val="230"/>
        </w:trPr>
        <w:tc>
          <w:tcPr>
            <w:tcW w:w="366" w:type="pct"/>
          </w:tcPr>
          <w:p w14:paraId="45BFF71F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3130F385" w14:textId="64AFC25B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FAF1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5F0936AC" w14:textId="53C8D37A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0C06E97C" w14:textId="337DBBDA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r>
              <w:rPr>
                <w:sz w:val="22"/>
              </w:rPr>
              <w:br/>
              <w:t xml:space="preserve">фенола </w:t>
            </w:r>
          </w:p>
          <w:p w14:paraId="7DB5D576" w14:textId="77777777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7F835ACB" w14:textId="44EE1C05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D3F16AE" w14:textId="77777777" w:rsidR="00674E1F" w:rsidRDefault="00674E1F" w:rsidP="00D055C1"/>
        </w:tc>
        <w:tc>
          <w:tcPr>
            <w:tcW w:w="1085" w:type="pct"/>
          </w:tcPr>
          <w:p w14:paraId="2855F1A5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</w:tr>
      <w:tr w:rsidR="00674E1F" w14:paraId="468B121A" w14:textId="77777777" w:rsidTr="00367B93">
        <w:tc>
          <w:tcPr>
            <w:tcW w:w="366" w:type="pct"/>
          </w:tcPr>
          <w:p w14:paraId="72EF04E9" w14:textId="77777777" w:rsidR="00AD0DE3" w:rsidRP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AD0DE3">
              <w:rPr>
                <w:sz w:val="22"/>
              </w:rPr>
              <w:t>2.1</w:t>
            </w:r>
          </w:p>
          <w:p w14:paraId="77BCF954" w14:textId="78EB38CD" w:rsidR="00674E1F" w:rsidRPr="00AD0DE3" w:rsidRDefault="00BA2489" w:rsidP="00D055C1">
            <w:pPr>
              <w:ind w:left="-84" w:right="-84"/>
              <w:jc w:val="center"/>
            </w:pPr>
            <w:r w:rsidRPr="00AD0DE3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0A313B1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2994D871" w14:textId="3432EC61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Атмосферные осадки и снежный покров</w:t>
            </w:r>
          </w:p>
          <w:p w14:paraId="0F2C1D5A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76550C8C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27B5F697" w14:textId="415A67CB" w:rsidR="004E3070" w:rsidRDefault="004E3070" w:rsidP="00D055C1">
            <w:pPr>
              <w:ind w:left="-84" w:right="-84"/>
            </w:pPr>
          </w:p>
        </w:tc>
        <w:tc>
          <w:tcPr>
            <w:tcW w:w="736" w:type="pct"/>
          </w:tcPr>
          <w:p w14:paraId="0AC1C81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100.14/42.000</w:t>
            </w:r>
          </w:p>
        </w:tc>
        <w:tc>
          <w:tcPr>
            <w:tcW w:w="1036" w:type="pct"/>
          </w:tcPr>
          <w:p w14:paraId="4724D30C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AC146E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13C9FA1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62A936A4" w14:textId="77777777" w:rsidTr="00367B93">
        <w:tc>
          <w:tcPr>
            <w:tcW w:w="366" w:type="pct"/>
          </w:tcPr>
          <w:p w14:paraId="43C22CB0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2.2</w:t>
            </w:r>
          </w:p>
          <w:p w14:paraId="60424490" w14:textId="569C42F9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4D2F56" w14:textId="77777777" w:rsidR="00674E1F" w:rsidRPr="007C6308" w:rsidRDefault="00674E1F" w:rsidP="00D055C1"/>
        </w:tc>
        <w:tc>
          <w:tcPr>
            <w:tcW w:w="736" w:type="pct"/>
          </w:tcPr>
          <w:p w14:paraId="511DED14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100.14/08.149</w:t>
            </w:r>
          </w:p>
        </w:tc>
        <w:tc>
          <w:tcPr>
            <w:tcW w:w="1036" w:type="pct"/>
          </w:tcPr>
          <w:p w14:paraId="60CEC7A0" w14:textId="750DF505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хлорид-иона Диапазон измерений: </w:t>
            </w:r>
          </w:p>
          <w:p w14:paraId="041CF541" w14:textId="3F2EAC7B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0,2-10,0</w:t>
            </w:r>
            <w:proofErr w:type="gramEnd"/>
            <w:r w:rsidRPr="007C6308">
              <w:rPr>
                <w:sz w:val="22"/>
              </w:rPr>
              <w:t>) мг/</w:t>
            </w:r>
            <w:r w:rsidR="00AD0DE3" w:rsidRPr="007C6308">
              <w:rPr>
                <w:sz w:val="22"/>
              </w:rPr>
              <w:t xml:space="preserve"> дм³</w:t>
            </w:r>
          </w:p>
        </w:tc>
        <w:tc>
          <w:tcPr>
            <w:tcW w:w="968" w:type="pct"/>
          </w:tcPr>
          <w:p w14:paraId="65F9820C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2FFEF27B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МВИ.МН 5763-2017</w:t>
            </w:r>
          </w:p>
        </w:tc>
      </w:tr>
      <w:tr w:rsidR="00674E1F" w14:paraId="01C6D32C" w14:textId="77777777" w:rsidTr="00DD3729">
        <w:trPr>
          <w:trHeight w:val="230"/>
        </w:trPr>
        <w:tc>
          <w:tcPr>
            <w:tcW w:w="366" w:type="pct"/>
          </w:tcPr>
          <w:p w14:paraId="2D917C4D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2.3</w:t>
            </w:r>
          </w:p>
          <w:p w14:paraId="10A2293E" w14:textId="0B393ACD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14E612" w14:textId="77777777" w:rsidR="00674E1F" w:rsidRPr="007C6308" w:rsidRDefault="00674E1F" w:rsidP="00D055C1"/>
        </w:tc>
        <w:tc>
          <w:tcPr>
            <w:tcW w:w="736" w:type="pct"/>
          </w:tcPr>
          <w:p w14:paraId="14CB235F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100.14/08.150</w:t>
            </w:r>
          </w:p>
        </w:tc>
        <w:tc>
          <w:tcPr>
            <w:tcW w:w="1036" w:type="pct"/>
          </w:tcPr>
          <w:p w14:paraId="60DB0CC9" w14:textId="1B0C3A8B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сульфат-иона Диапазон измерений:  </w:t>
            </w:r>
          </w:p>
          <w:p w14:paraId="76A9C730" w14:textId="12A6963A" w:rsidR="00674E1F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0,5</w:t>
            </w:r>
            <w:r w:rsidR="00DD3729" w:rsidRPr="007C6308">
              <w:rPr>
                <w:sz w:val="22"/>
              </w:rPr>
              <w:t>0</w:t>
            </w:r>
            <w:r w:rsidRPr="007C6308">
              <w:rPr>
                <w:sz w:val="22"/>
              </w:rPr>
              <w:t>-30,0</w:t>
            </w:r>
            <w:proofErr w:type="gramEnd"/>
            <w:r w:rsidRPr="007C6308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5018BD64" w14:textId="1D7EF544" w:rsidR="007C6308" w:rsidRPr="007C6308" w:rsidRDefault="007C6308" w:rsidP="00D055C1">
            <w:pPr>
              <w:ind w:left="-84" w:right="-84"/>
              <w:rPr>
                <w:highlight w:val="yellow"/>
              </w:rPr>
            </w:pPr>
            <w:r w:rsidRPr="00FC5A2F">
              <w:rPr>
                <w:sz w:val="22"/>
                <w:szCs w:val="22"/>
              </w:rPr>
              <w:t>свыше 30,0 мг/дм</w:t>
            </w:r>
            <w:r w:rsidRPr="007C6308">
              <w:rPr>
                <w:sz w:val="22"/>
              </w:rPr>
              <w:t>³</w:t>
            </w:r>
            <w:r w:rsidR="00FC5A2F">
              <w:rPr>
                <w:sz w:val="22"/>
              </w:rPr>
              <w:t xml:space="preserve"> </w:t>
            </w:r>
            <w:r w:rsidRPr="007C6308">
              <w:rPr>
                <w:sz w:val="22"/>
              </w:rPr>
              <w:t>при разбавлении пробы</w:t>
            </w:r>
          </w:p>
        </w:tc>
        <w:tc>
          <w:tcPr>
            <w:tcW w:w="968" w:type="pct"/>
            <w:shd w:val="clear" w:color="auto" w:fill="auto"/>
          </w:tcPr>
          <w:p w14:paraId="602682E9" w14:textId="1C925D0D" w:rsidR="00674E1F" w:rsidRPr="007C6308" w:rsidRDefault="00DD372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40791FD4" w14:textId="77777777" w:rsidR="00674E1F" w:rsidRPr="007C6308" w:rsidRDefault="00BA248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>СТБ 17.13.05-37-2015</w:t>
            </w:r>
          </w:p>
        </w:tc>
      </w:tr>
      <w:tr w:rsidR="00674E1F" w14:paraId="227E8D2B" w14:textId="77777777" w:rsidTr="00367B93">
        <w:tc>
          <w:tcPr>
            <w:tcW w:w="366" w:type="pct"/>
          </w:tcPr>
          <w:p w14:paraId="30F821A3" w14:textId="04ADEF69" w:rsidR="00AD0DE3" w:rsidRPr="00ED0B36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</w:t>
            </w:r>
          </w:p>
          <w:p w14:paraId="16F89A60" w14:textId="5B5397EC" w:rsidR="00674E1F" w:rsidRPr="00ED0B36" w:rsidRDefault="00BA2489" w:rsidP="00D055C1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10AF67EF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12B75F95" w14:textId="329EC9C5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C9CDE26" w14:textId="77777777" w:rsidR="003D0F65" w:rsidRPr="00ED0B36" w:rsidRDefault="003D0F65" w:rsidP="00D055C1">
            <w:pPr>
              <w:ind w:left="-84" w:right="-84"/>
            </w:pPr>
          </w:p>
          <w:p w14:paraId="1738DF49" w14:textId="77777777" w:rsidR="003D0F65" w:rsidRPr="00ED0B36" w:rsidRDefault="003D0F65" w:rsidP="00D055C1">
            <w:pPr>
              <w:ind w:left="-84" w:right="-84"/>
            </w:pPr>
          </w:p>
          <w:p w14:paraId="0EE36F33" w14:textId="77777777" w:rsidR="003D0F65" w:rsidRPr="00ED0B36" w:rsidRDefault="003D0F65" w:rsidP="00D055C1">
            <w:pPr>
              <w:ind w:left="-84" w:right="-84"/>
            </w:pPr>
          </w:p>
          <w:p w14:paraId="617ED19A" w14:textId="77777777" w:rsidR="003D0F65" w:rsidRPr="00ED0B36" w:rsidRDefault="003D0F65" w:rsidP="00D055C1">
            <w:pPr>
              <w:ind w:left="-84" w:right="-84"/>
            </w:pPr>
          </w:p>
          <w:p w14:paraId="6B028322" w14:textId="77777777" w:rsidR="003D0F65" w:rsidRPr="00ED0B36" w:rsidRDefault="003D0F65" w:rsidP="00D055C1">
            <w:pPr>
              <w:ind w:left="-84" w:right="-84"/>
            </w:pPr>
          </w:p>
          <w:p w14:paraId="3BACFB14" w14:textId="77777777" w:rsidR="003D0F65" w:rsidRPr="00ED0B36" w:rsidRDefault="003D0F65" w:rsidP="00D055C1">
            <w:pPr>
              <w:ind w:left="-84" w:right="-84"/>
            </w:pPr>
          </w:p>
          <w:p w14:paraId="1BCD4C27" w14:textId="77777777" w:rsidR="003D0F65" w:rsidRPr="00ED0B36" w:rsidRDefault="003D0F65" w:rsidP="00D055C1">
            <w:pPr>
              <w:ind w:left="-84" w:right="-84"/>
            </w:pPr>
          </w:p>
          <w:p w14:paraId="4B71AF5F" w14:textId="77777777" w:rsidR="003D0F65" w:rsidRPr="00ED0B36" w:rsidRDefault="003D0F65" w:rsidP="00D055C1">
            <w:pPr>
              <w:ind w:left="-84" w:right="-84"/>
            </w:pPr>
          </w:p>
          <w:p w14:paraId="3482752E" w14:textId="77777777" w:rsidR="003D0F65" w:rsidRPr="00ED0B36" w:rsidRDefault="003D0F65" w:rsidP="00D055C1">
            <w:pPr>
              <w:ind w:left="-84" w:right="-84"/>
            </w:pPr>
          </w:p>
          <w:p w14:paraId="32657785" w14:textId="77777777" w:rsidR="003D0F65" w:rsidRPr="00ED0B36" w:rsidRDefault="003D0F65" w:rsidP="00D055C1">
            <w:pPr>
              <w:ind w:left="-84" w:right="-84"/>
            </w:pPr>
          </w:p>
          <w:p w14:paraId="0A0A68EC" w14:textId="77777777" w:rsidR="003D0F65" w:rsidRPr="00ED0B36" w:rsidRDefault="003D0F65" w:rsidP="00CC2D12">
            <w:pPr>
              <w:ind w:right="-84"/>
            </w:pPr>
          </w:p>
          <w:p w14:paraId="0287E668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69791401" w14:textId="3C898389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75F197EC" w14:textId="505E3CF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5659F3" w14:textId="6DC5A74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2AF2D20" w14:textId="256318D7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BCBF61" w14:textId="1506CCD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0EC734C" w14:textId="4A1010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5EEC3D" w14:textId="0599C83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7A38B19" w14:textId="581C2E1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C216433" w14:textId="380DE0A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771391F" w14:textId="1DA91FC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C359E29" w14:textId="30018E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D4A94F" w14:textId="677010A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3C4936" w14:textId="10D1755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E8F1A1D" w14:textId="62E9BB6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BC640D8" w14:textId="3FB278A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CC9FBA" w14:textId="1118675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41DE28" w14:textId="29F4850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A0A8AD" w14:textId="4273B8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C82CD80" w14:textId="71129318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A1F9A0" w14:textId="10F25D5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F3DA4D" w14:textId="720A93F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ADA4178" w14:textId="420E65F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D6BB377" w14:textId="67D0AF2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BDD2E1C" w14:textId="7F3EBD1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E8074D" w14:textId="746CCB7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5B048" w14:textId="170861F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7A245B3" w14:textId="6758B42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031022" w14:textId="7D8EC06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77A693" w14:textId="513E451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CEE896E" w14:textId="461B32A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C721305" w14:textId="5F507A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D678A16" w14:textId="7829326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F7F6D09" w14:textId="3686E76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6770C4" w14:textId="4B5E0B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1DB2207" w14:textId="7EB54F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106C4" w14:textId="642D3F7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6E926F4" w14:textId="29882D3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3C6BC1" w14:textId="70FEA8D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4A06F96" w14:textId="49E5B6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A71EBB" w14:textId="025298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5BA7C54" w14:textId="4E406B0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857959C" w14:textId="73134AE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2C5EF9" w14:textId="2F444A0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9D7D024" w14:textId="1758F5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D7DC0D" w14:textId="5621C5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AC2739" w14:textId="2F6992B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02D7A1B" w14:textId="6BB1FD3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64B91DB" w14:textId="3C2737E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7978ADB" w14:textId="1BB6BE6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4879F49" w14:textId="77777777" w:rsidR="00367B93" w:rsidRPr="00ED0B36" w:rsidRDefault="00367B93" w:rsidP="00CC2D12">
            <w:pPr>
              <w:ind w:right="-84"/>
              <w:rPr>
                <w:sz w:val="22"/>
              </w:rPr>
            </w:pPr>
          </w:p>
          <w:p w14:paraId="1E4AF443" w14:textId="772FEC42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F4DC72D" w14:textId="68DDC13B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30AA460A" w14:textId="5580FA7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014EB70" w14:textId="4D99037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227265B" w14:textId="32F72C0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F60E083" w14:textId="5291D58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FB8C6DA" w14:textId="2EB15E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91B4BA" w14:textId="21CF3F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6BE3C3C" w14:textId="6B1989C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DC7C281" w14:textId="037DAAA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7088FB4" w14:textId="6E7DA7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8A4C63" w14:textId="05A1556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55DEF5" w14:textId="0E5719A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E7EC094" w14:textId="1FAEC3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7FDEBE" w14:textId="5A90E32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3666D77" w14:textId="0B82271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B22E51E" w14:textId="24BC6D1E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BB2DABB" w14:textId="477E390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05EE6E9" w14:textId="63CD4DE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32D89B" w14:textId="77ACA0E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4A59BA7" w14:textId="5051387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F15061" w14:textId="02A576D4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0CC5179" w14:textId="595E5A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3B3DC23" w14:textId="7610D6C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F0C3C46" w14:textId="13713B4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9FAB66D" w14:textId="22356BE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67A7EDF" w14:textId="5462230D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3E7953E" w14:textId="76555E7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415C722" w14:textId="12853D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C8F1237" w14:textId="37BA992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C9155F7" w14:textId="3E9BA97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4C01D2E" w14:textId="092C52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45FAB5A" w14:textId="653D43B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A5B5071" w14:textId="1C29E92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E23871" w14:textId="179BEE2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40C940D" w14:textId="0198ABE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907E6C7" w14:textId="1F2D580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996F3E3" w14:textId="1F17222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5863870" w14:textId="19300DB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38ABD9B" w14:textId="5C98CF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D6BCC25" w14:textId="5B83866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FC6F01B" w14:textId="6DF636D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A2B9B0" w14:textId="12BA57D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1C9018B" w14:textId="674CDF93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B29FF72" w14:textId="6539613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54ADDD" w14:textId="7C9EDA6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52DFA42" w14:textId="7F5DFBB1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538DC3AA" w14:textId="00982F1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953797E" w14:textId="4268C57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86B7038" w14:textId="77777777" w:rsidR="00CC2D12" w:rsidRPr="00ED0B36" w:rsidRDefault="00CC2D12" w:rsidP="003D0F65">
            <w:pPr>
              <w:ind w:left="-84" w:right="-84"/>
              <w:rPr>
                <w:sz w:val="22"/>
              </w:rPr>
            </w:pPr>
          </w:p>
          <w:p w14:paraId="52FE44E3" w14:textId="77777777" w:rsidR="00144425" w:rsidRPr="00ED0B36" w:rsidRDefault="00144425" w:rsidP="00491D5F">
            <w:pPr>
              <w:ind w:right="-84"/>
              <w:rPr>
                <w:sz w:val="22"/>
              </w:rPr>
            </w:pPr>
          </w:p>
          <w:p w14:paraId="22022940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47F53173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25A01C2" w14:textId="2BCB28C5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2BE7CE88" w14:textId="76EAFD6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007B1D5" w14:textId="323DFD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2EA3F9" w14:textId="0B55353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E83E53" w14:textId="0EABD5D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1374ADB" w14:textId="713FA4C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A12B74" w14:textId="0F0CCDCC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3FB79D" w14:textId="1C73FE3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8EB76E4" w14:textId="6C3CE18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A56DBB" w14:textId="436F8F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EE6DD9" w14:textId="3AF8D488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E2FCF" w14:textId="107D003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7D82DD" w14:textId="381226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B4AFC1F" w14:textId="76B6EF9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312C594" w14:textId="6232A87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76A890" w14:textId="7F2D7E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56B99E" w14:textId="0D1B9C7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74E78AA" w14:textId="187800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EA9BAE5" w14:textId="6073B2E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1A39F09" w14:textId="0D1908E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477E163" w14:textId="560E476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CD68D0A" w14:textId="4DEDA92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7FF698" w14:textId="1523F77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DA612F" w14:textId="17CF1BB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F664A69" w14:textId="12419AA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D7B47D" w14:textId="633410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F775555" w14:textId="00118B6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C1E9D81" w14:textId="7D8D2D9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1AC529" w14:textId="1A0A7E8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A3CEB7" w14:textId="6A3E10A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A10DBA2" w14:textId="23C6CC5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C98F993" w14:textId="33AB2E15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139F84" w14:textId="10DB542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386E21" w14:textId="14E5BB8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583E8D" w14:textId="7064818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AC953B5" w14:textId="789D2DC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0F22221" w14:textId="2414292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47A8200" w14:textId="5AD9F78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961A9" w14:textId="5824810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B762A3B" w14:textId="4F3EE09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A3BD64E" w14:textId="24993E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5EEA97B" w14:textId="4FE899F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67811B" w14:textId="02D0C3A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DED8A4C" w14:textId="3CDF4FC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04E27B" w14:textId="7C716A5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0872E7" w14:textId="2D2CDAD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D52D0C" w14:textId="092DFA4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3E661BC" w14:textId="784046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1AD2B22" w14:textId="77777777" w:rsidR="00CC2D12" w:rsidRPr="00ED0B36" w:rsidRDefault="00CC2D12" w:rsidP="00CC2D12">
            <w:pPr>
              <w:ind w:right="-84"/>
              <w:rPr>
                <w:sz w:val="22"/>
              </w:rPr>
            </w:pPr>
          </w:p>
          <w:p w14:paraId="43ECE191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1963DBB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5A471384" w14:textId="6F1DE8CE" w:rsidR="003D0F65" w:rsidRPr="00ED0B36" w:rsidRDefault="003D0F65" w:rsidP="00D055C1">
            <w:pPr>
              <w:ind w:left="-84" w:right="-84"/>
            </w:pPr>
          </w:p>
        </w:tc>
        <w:tc>
          <w:tcPr>
            <w:tcW w:w="736" w:type="pct"/>
          </w:tcPr>
          <w:p w14:paraId="73C4831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100.03/42.000</w:t>
            </w:r>
          </w:p>
        </w:tc>
        <w:tc>
          <w:tcPr>
            <w:tcW w:w="1036" w:type="pct"/>
          </w:tcPr>
          <w:p w14:paraId="54E62F3F" w14:textId="7FE7F1BE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Отбор проб </w:t>
            </w:r>
            <w:r w:rsidRPr="00ED0B36">
              <w:rPr>
                <w:sz w:val="22"/>
              </w:rPr>
              <w:br/>
              <w:t xml:space="preserve"> </w:t>
            </w:r>
          </w:p>
        </w:tc>
        <w:tc>
          <w:tcPr>
            <w:tcW w:w="968" w:type="pct"/>
            <w:vMerge w:val="restart"/>
          </w:tcPr>
          <w:p w14:paraId="59D7A52F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3F26F4C8" w14:textId="77777777" w:rsidR="003D0F65" w:rsidRPr="00ED0B36" w:rsidRDefault="003D0F65" w:rsidP="00D055C1">
            <w:pPr>
              <w:ind w:left="-84" w:right="-84"/>
            </w:pPr>
          </w:p>
          <w:p w14:paraId="39430FEC" w14:textId="77777777" w:rsidR="003D0F65" w:rsidRPr="00ED0B36" w:rsidRDefault="003D0F65" w:rsidP="00D055C1">
            <w:pPr>
              <w:ind w:left="-84" w:right="-84"/>
            </w:pPr>
          </w:p>
          <w:p w14:paraId="494BE073" w14:textId="77777777" w:rsidR="003D0F65" w:rsidRPr="00ED0B36" w:rsidRDefault="003D0F65" w:rsidP="00D055C1">
            <w:pPr>
              <w:ind w:left="-84" w:right="-84"/>
            </w:pPr>
          </w:p>
          <w:p w14:paraId="1D53DDE0" w14:textId="77777777" w:rsidR="003D0F65" w:rsidRPr="00ED0B36" w:rsidRDefault="003D0F65" w:rsidP="00D055C1">
            <w:pPr>
              <w:ind w:left="-84" w:right="-84"/>
            </w:pPr>
          </w:p>
          <w:p w14:paraId="2E072B01" w14:textId="77777777" w:rsidR="003D0F65" w:rsidRPr="00ED0B36" w:rsidRDefault="003D0F65" w:rsidP="00D055C1">
            <w:pPr>
              <w:ind w:left="-84" w:right="-84"/>
            </w:pPr>
          </w:p>
          <w:p w14:paraId="5FF9A1E4" w14:textId="77777777" w:rsidR="003D0F65" w:rsidRPr="00ED0B36" w:rsidRDefault="003D0F65" w:rsidP="00D055C1">
            <w:pPr>
              <w:ind w:left="-84" w:right="-84"/>
            </w:pPr>
          </w:p>
          <w:p w14:paraId="3B3C53F7" w14:textId="77777777" w:rsidR="003D0F65" w:rsidRPr="00ED0B36" w:rsidRDefault="003D0F65" w:rsidP="00D055C1">
            <w:pPr>
              <w:ind w:left="-84" w:right="-84"/>
            </w:pPr>
          </w:p>
          <w:p w14:paraId="5D55D3D4" w14:textId="77777777" w:rsidR="003D0F65" w:rsidRPr="00ED0B36" w:rsidRDefault="003D0F65" w:rsidP="00D055C1">
            <w:pPr>
              <w:ind w:left="-84" w:right="-84"/>
            </w:pPr>
          </w:p>
          <w:p w14:paraId="2DC1200F" w14:textId="77777777" w:rsidR="003D0F65" w:rsidRPr="00ED0B36" w:rsidRDefault="003D0F65" w:rsidP="00D055C1">
            <w:pPr>
              <w:ind w:left="-84" w:right="-84"/>
            </w:pPr>
          </w:p>
          <w:p w14:paraId="0A1F9083" w14:textId="77777777" w:rsidR="003D0F65" w:rsidRPr="00ED0B36" w:rsidRDefault="003D0F65" w:rsidP="00D055C1">
            <w:pPr>
              <w:ind w:left="-84" w:right="-84"/>
            </w:pPr>
          </w:p>
          <w:p w14:paraId="74503A27" w14:textId="77777777" w:rsidR="003D0F65" w:rsidRPr="00ED0B36" w:rsidRDefault="003D0F65" w:rsidP="00D055C1">
            <w:pPr>
              <w:ind w:left="-84" w:right="-84"/>
            </w:pPr>
          </w:p>
          <w:p w14:paraId="0FB39D32" w14:textId="77777777" w:rsidR="003D0F65" w:rsidRPr="00ED0B36" w:rsidRDefault="003D0F65" w:rsidP="00D055C1">
            <w:pPr>
              <w:ind w:left="-84" w:right="-84"/>
            </w:pPr>
          </w:p>
          <w:p w14:paraId="7080A479" w14:textId="77777777" w:rsidR="003D0F65" w:rsidRPr="00ED0B36" w:rsidRDefault="003D0F65" w:rsidP="00CC2D12">
            <w:pPr>
              <w:ind w:right="-84"/>
            </w:pPr>
          </w:p>
          <w:p w14:paraId="307573C9" w14:textId="77777777" w:rsidR="003D0F65" w:rsidRPr="00ED0B36" w:rsidRDefault="003D0F65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66F50C68" w14:textId="77777777" w:rsidR="003D0F65" w:rsidRPr="00ED0B36" w:rsidRDefault="003D0F65" w:rsidP="00D055C1">
            <w:pPr>
              <w:ind w:left="-84" w:right="-84"/>
            </w:pPr>
          </w:p>
          <w:p w14:paraId="6396C904" w14:textId="77777777" w:rsidR="003D0F65" w:rsidRPr="00ED0B36" w:rsidRDefault="003D0F65" w:rsidP="00D055C1">
            <w:pPr>
              <w:ind w:left="-84" w:right="-84"/>
            </w:pPr>
          </w:p>
          <w:p w14:paraId="6A11D8B1" w14:textId="77777777" w:rsidR="003D0F65" w:rsidRPr="00ED0B36" w:rsidRDefault="003D0F65" w:rsidP="00D055C1">
            <w:pPr>
              <w:ind w:left="-84" w:right="-84"/>
            </w:pPr>
          </w:p>
          <w:p w14:paraId="6E17A35E" w14:textId="77777777" w:rsidR="003D0F65" w:rsidRPr="00ED0B36" w:rsidRDefault="003D0F65" w:rsidP="00D055C1">
            <w:pPr>
              <w:ind w:left="-84" w:right="-84"/>
            </w:pPr>
          </w:p>
          <w:p w14:paraId="776F2638" w14:textId="77777777" w:rsidR="003D0F65" w:rsidRPr="00ED0B36" w:rsidRDefault="003D0F65" w:rsidP="00D055C1">
            <w:pPr>
              <w:ind w:left="-84" w:right="-84"/>
            </w:pPr>
          </w:p>
          <w:p w14:paraId="4C8DE7FD" w14:textId="77777777" w:rsidR="003D0F65" w:rsidRPr="00ED0B36" w:rsidRDefault="003D0F65" w:rsidP="00D055C1">
            <w:pPr>
              <w:ind w:left="-84" w:right="-84"/>
            </w:pPr>
          </w:p>
          <w:p w14:paraId="40562CD5" w14:textId="77777777" w:rsidR="003D0F65" w:rsidRPr="00ED0B36" w:rsidRDefault="003D0F65" w:rsidP="00D055C1">
            <w:pPr>
              <w:ind w:left="-84" w:right="-84"/>
            </w:pPr>
          </w:p>
          <w:p w14:paraId="15485831" w14:textId="77777777" w:rsidR="003D0F65" w:rsidRPr="00ED0B36" w:rsidRDefault="003D0F65" w:rsidP="00D055C1">
            <w:pPr>
              <w:ind w:left="-84" w:right="-84"/>
            </w:pPr>
          </w:p>
          <w:p w14:paraId="336A3996" w14:textId="77777777" w:rsidR="003D0F65" w:rsidRPr="00ED0B36" w:rsidRDefault="003D0F65" w:rsidP="00D055C1">
            <w:pPr>
              <w:ind w:left="-84" w:right="-84"/>
            </w:pPr>
          </w:p>
          <w:p w14:paraId="02E38198" w14:textId="77777777" w:rsidR="003D0F65" w:rsidRPr="00ED0B36" w:rsidRDefault="003D0F65" w:rsidP="00D055C1">
            <w:pPr>
              <w:ind w:left="-84" w:right="-84"/>
            </w:pPr>
          </w:p>
          <w:p w14:paraId="36574A14" w14:textId="77777777" w:rsidR="003D0F65" w:rsidRPr="00ED0B36" w:rsidRDefault="003D0F65" w:rsidP="00D055C1">
            <w:pPr>
              <w:ind w:left="-84" w:right="-84"/>
            </w:pPr>
          </w:p>
          <w:p w14:paraId="1BB5522C" w14:textId="77777777" w:rsidR="003D0F65" w:rsidRPr="00ED0B36" w:rsidRDefault="003D0F65" w:rsidP="00D055C1">
            <w:pPr>
              <w:ind w:left="-84" w:right="-84"/>
            </w:pPr>
          </w:p>
          <w:p w14:paraId="1F463235" w14:textId="77777777" w:rsidR="003D0F65" w:rsidRPr="00ED0B36" w:rsidRDefault="003D0F65" w:rsidP="00D055C1">
            <w:pPr>
              <w:ind w:left="-84" w:right="-84"/>
            </w:pPr>
          </w:p>
          <w:p w14:paraId="34E4811E" w14:textId="77777777" w:rsidR="003D0F65" w:rsidRPr="00ED0B36" w:rsidRDefault="003D0F65" w:rsidP="00D055C1">
            <w:pPr>
              <w:ind w:left="-84" w:right="-84"/>
            </w:pPr>
          </w:p>
          <w:p w14:paraId="7D602300" w14:textId="77777777" w:rsidR="003D0F65" w:rsidRPr="00ED0B36" w:rsidRDefault="003D0F65" w:rsidP="00D055C1">
            <w:pPr>
              <w:ind w:left="-84" w:right="-84"/>
            </w:pPr>
          </w:p>
          <w:p w14:paraId="64709404" w14:textId="77777777" w:rsidR="003D0F65" w:rsidRPr="00ED0B36" w:rsidRDefault="003D0F65" w:rsidP="00D055C1">
            <w:pPr>
              <w:ind w:left="-84" w:right="-84"/>
            </w:pPr>
          </w:p>
          <w:p w14:paraId="54A67F0E" w14:textId="77777777" w:rsidR="003D0F65" w:rsidRPr="00ED0B36" w:rsidRDefault="003D0F65" w:rsidP="00D055C1">
            <w:pPr>
              <w:ind w:left="-84" w:right="-84"/>
            </w:pPr>
          </w:p>
          <w:p w14:paraId="4AD33919" w14:textId="77777777" w:rsidR="003D0F65" w:rsidRPr="00ED0B36" w:rsidRDefault="003D0F65" w:rsidP="00D055C1">
            <w:pPr>
              <w:ind w:left="-84" w:right="-84"/>
            </w:pPr>
          </w:p>
          <w:p w14:paraId="1E412D95" w14:textId="77777777" w:rsidR="003D0F65" w:rsidRPr="00ED0B36" w:rsidRDefault="003D0F65" w:rsidP="00D055C1">
            <w:pPr>
              <w:ind w:left="-84" w:right="-84"/>
            </w:pPr>
          </w:p>
          <w:p w14:paraId="1DF0991A" w14:textId="77777777" w:rsidR="003D0F65" w:rsidRPr="00ED0B36" w:rsidRDefault="003D0F65" w:rsidP="00D055C1">
            <w:pPr>
              <w:ind w:left="-84" w:right="-84"/>
            </w:pPr>
          </w:p>
          <w:p w14:paraId="3264F43C" w14:textId="77777777" w:rsidR="003D0F65" w:rsidRPr="00ED0B36" w:rsidRDefault="003D0F65" w:rsidP="00D055C1">
            <w:pPr>
              <w:ind w:left="-84" w:right="-84"/>
            </w:pPr>
          </w:p>
          <w:p w14:paraId="50F960D7" w14:textId="77777777" w:rsidR="003D0F65" w:rsidRPr="00ED0B36" w:rsidRDefault="003D0F65" w:rsidP="00D055C1">
            <w:pPr>
              <w:ind w:left="-84" w:right="-84"/>
            </w:pPr>
          </w:p>
          <w:p w14:paraId="7C8E8DE4" w14:textId="77777777" w:rsidR="003D0F65" w:rsidRPr="00ED0B36" w:rsidRDefault="003D0F65" w:rsidP="00D055C1">
            <w:pPr>
              <w:ind w:left="-84" w:right="-84"/>
            </w:pPr>
          </w:p>
          <w:p w14:paraId="377325D8" w14:textId="77777777" w:rsidR="003D0F65" w:rsidRPr="00ED0B36" w:rsidRDefault="003D0F65" w:rsidP="00D055C1">
            <w:pPr>
              <w:ind w:left="-84" w:right="-84"/>
            </w:pPr>
          </w:p>
          <w:p w14:paraId="5849E4F7" w14:textId="77777777" w:rsidR="003D0F65" w:rsidRPr="00ED0B36" w:rsidRDefault="003D0F65" w:rsidP="00D055C1">
            <w:pPr>
              <w:ind w:left="-84" w:right="-84"/>
            </w:pPr>
          </w:p>
          <w:p w14:paraId="5E6E9F52" w14:textId="77777777" w:rsidR="003D0F65" w:rsidRPr="00ED0B36" w:rsidRDefault="003D0F65" w:rsidP="00D055C1">
            <w:pPr>
              <w:ind w:left="-84" w:right="-84"/>
            </w:pPr>
          </w:p>
          <w:p w14:paraId="238AB410" w14:textId="77777777" w:rsidR="003D0F65" w:rsidRPr="00ED0B36" w:rsidRDefault="003D0F65" w:rsidP="00D055C1">
            <w:pPr>
              <w:ind w:left="-84" w:right="-84"/>
            </w:pPr>
          </w:p>
          <w:p w14:paraId="4A2359E3" w14:textId="77777777" w:rsidR="003D0F65" w:rsidRPr="00ED0B36" w:rsidRDefault="003D0F65" w:rsidP="00D055C1">
            <w:pPr>
              <w:ind w:left="-84" w:right="-84"/>
            </w:pPr>
          </w:p>
          <w:p w14:paraId="276ED327" w14:textId="77777777" w:rsidR="003D0F65" w:rsidRPr="00ED0B36" w:rsidRDefault="003D0F65" w:rsidP="00D055C1">
            <w:pPr>
              <w:ind w:left="-84" w:right="-84"/>
            </w:pPr>
          </w:p>
          <w:p w14:paraId="6B1A1E64" w14:textId="77777777" w:rsidR="003D0F65" w:rsidRPr="00ED0B36" w:rsidRDefault="003D0F65" w:rsidP="00D055C1">
            <w:pPr>
              <w:ind w:left="-84" w:right="-84"/>
            </w:pPr>
          </w:p>
          <w:p w14:paraId="584AE767" w14:textId="77777777" w:rsidR="003D0F65" w:rsidRPr="00ED0B36" w:rsidRDefault="003D0F65" w:rsidP="00D055C1">
            <w:pPr>
              <w:ind w:left="-84" w:right="-84"/>
            </w:pPr>
          </w:p>
          <w:p w14:paraId="220E9CD0" w14:textId="77777777" w:rsidR="003D0F65" w:rsidRPr="00ED0B36" w:rsidRDefault="003D0F65" w:rsidP="00D055C1">
            <w:pPr>
              <w:ind w:left="-84" w:right="-84"/>
            </w:pPr>
          </w:p>
          <w:p w14:paraId="67EDAE1B" w14:textId="77777777" w:rsidR="003D0F65" w:rsidRPr="00ED0B36" w:rsidRDefault="003D0F65" w:rsidP="00D055C1">
            <w:pPr>
              <w:ind w:left="-84" w:right="-84"/>
            </w:pPr>
          </w:p>
          <w:p w14:paraId="5849163E" w14:textId="77777777" w:rsidR="003D0F65" w:rsidRPr="00ED0B36" w:rsidRDefault="003D0F65" w:rsidP="00D055C1">
            <w:pPr>
              <w:ind w:left="-84" w:right="-84"/>
            </w:pPr>
          </w:p>
          <w:p w14:paraId="6C8876AB" w14:textId="77777777" w:rsidR="003D0F65" w:rsidRPr="00ED0B36" w:rsidRDefault="003D0F65" w:rsidP="00D055C1">
            <w:pPr>
              <w:ind w:left="-84" w:right="-84"/>
            </w:pPr>
          </w:p>
          <w:p w14:paraId="34382712" w14:textId="77777777" w:rsidR="003D0F65" w:rsidRPr="00ED0B36" w:rsidRDefault="003D0F65" w:rsidP="00D055C1">
            <w:pPr>
              <w:ind w:left="-84" w:right="-84"/>
            </w:pPr>
          </w:p>
          <w:p w14:paraId="4A1D906C" w14:textId="77777777" w:rsidR="003D0F65" w:rsidRPr="00ED0B36" w:rsidRDefault="003D0F65" w:rsidP="00D055C1">
            <w:pPr>
              <w:ind w:left="-84" w:right="-84"/>
            </w:pPr>
          </w:p>
          <w:p w14:paraId="38865EEE" w14:textId="77777777" w:rsidR="003D0F65" w:rsidRPr="00ED0B36" w:rsidRDefault="003D0F65" w:rsidP="00D055C1">
            <w:pPr>
              <w:ind w:left="-84" w:right="-84"/>
            </w:pPr>
          </w:p>
          <w:p w14:paraId="631141DB" w14:textId="77777777" w:rsidR="003D0F65" w:rsidRPr="00ED0B36" w:rsidRDefault="003D0F65" w:rsidP="00D055C1">
            <w:pPr>
              <w:ind w:left="-84" w:right="-84"/>
            </w:pPr>
          </w:p>
          <w:p w14:paraId="46FFFE54" w14:textId="77777777" w:rsidR="003D0F65" w:rsidRPr="00ED0B36" w:rsidRDefault="003D0F65" w:rsidP="00D055C1">
            <w:pPr>
              <w:ind w:left="-84" w:right="-84"/>
            </w:pPr>
          </w:p>
          <w:p w14:paraId="7B6AFC7C" w14:textId="77777777" w:rsidR="003D0F65" w:rsidRPr="00ED0B36" w:rsidRDefault="003D0F65" w:rsidP="00D055C1">
            <w:pPr>
              <w:ind w:left="-84" w:right="-84"/>
            </w:pPr>
          </w:p>
          <w:p w14:paraId="09EAC655" w14:textId="77777777" w:rsidR="003D0F65" w:rsidRPr="00ED0B36" w:rsidRDefault="003D0F65" w:rsidP="00D055C1">
            <w:pPr>
              <w:ind w:left="-84" w:right="-84"/>
            </w:pPr>
          </w:p>
          <w:p w14:paraId="11A0F90D" w14:textId="77777777" w:rsidR="003D0F65" w:rsidRPr="00ED0B36" w:rsidRDefault="003D0F65" w:rsidP="00D055C1">
            <w:pPr>
              <w:ind w:left="-84" w:right="-84"/>
            </w:pPr>
          </w:p>
          <w:p w14:paraId="15AA3E04" w14:textId="77777777" w:rsidR="003D0F65" w:rsidRPr="00ED0B36" w:rsidRDefault="003D0F65" w:rsidP="00D055C1">
            <w:pPr>
              <w:ind w:left="-84" w:right="-84"/>
            </w:pPr>
          </w:p>
          <w:p w14:paraId="5F448908" w14:textId="77777777" w:rsidR="003D0F65" w:rsidRPr="00ED0B36" w:rsidRDefault="003D0F65" w:rsidP="00D055C1">
            <w:pPr>
              <w:ind w:left="-84" w:right="-84"/>
            </w:pPr>
          </w:p>
          <w:p w14:paraId="26B4C7DF" w14:textId="77777777" w:rsidR="003D0F65" w:rsidRPr="00ED0B36" w:rsidRDefault="003D0F65" w:rsidP="00D055C1">
            <w:pPr>
              <w:ind w:left="-84" w:right="-84"/>
            </w:pPr>
          </w:p>
          <w:p w14:paraId="2CCFD14B" w14:textId="77777777" w:rsidR="003D0F65" w:rsidRPr="00ED0B36" w:rsidRDefault="003D0F65" w:rsidP="00D055C1">
            <w:pPr>
              <w:ind w:left="-84" w:right="-84"/>
            </w:pPr>
          </w:p>
          <w:p w14:paraId="0CECF704" w14:textId="77777777" w:rsidR="003D0F65" w:rsidRPr="00ED0B36" w:rsidRDefault="003D0F65" w:rsidP="00D055C1">
            <w:pPr>
              <w:ind w:left="-84" w:right="-84"/>
            </w:pPr>
          </w:p>
          <w:p w14:paraId="4CAFC4DC" w14:textId="77777777" w:rsidR="003D0F65" w:rsidRPr="00ED0B36" w:rsidRDefault="003D0F65" w:rsidP="00D055C1">
            <w:pPr>
              <w:ind w:left="-84" w:right="-84"/>
            </w:pPr>
          </w:p>
          <w:p w14:paraId="008C38DB" w14:textId="77777777" w:rsidR="003D0F65" w:rsidRPr="00ED0B36" w:rsidRDefault="003D0F65" w:rsidP="00D055C1">
            <w:pPr>
              <w:ind w:left="-84" w:right="-84"/>
            </w:pPr>
          </w:p>
          <w:p w14:paraId="78EAA6C0" w14:textId="77777777" w:rsidR="003D0F65" w:rsidRPr="00ED0B36" w:rsidRDefault="003D0F65" w:rsidP="00D055C1">
            <w:pPr>
              <w:ind w:left="-84" w:right="-84"/>
            </w:pPr>
          </w:p>
          <w:p w14:paraId="2F8DC5B8" w14:textId="77777777" w:rsidR="003D0F65" w:rsidRPr="00ED0B36" w:rsidRDefault="003D0F65" w:rsidP="00D055C1">
            <w:pPr>
              <w:ind w:left="-84" w:right="-84"/>
            </w:pPr>
          </w:p>
          <w:p w14:paraId="74EC90C0" w14:textId="77777777" w:rsidR="003D0F65" w:rsidRPr="00ED0B36" w:rsidRDefault="003D0F65" w:rsidP="00D055C1">
            <w:pPr>
              <w:ind w:left="-84" w:right="-84"/>
            </w:pPr>
          </w:p>
          <w:p w14:paraId="112D3D71" w14:textId="77777777" w:rsidR="003D0F65" w:rsidRPr="00ED0B36" w:rsidRDefault="003D0F65" w:rsidP="00D055C1">
            <w:pPr>
              <w:ind w:left="-84" w:right="-84"/>
            </w:pPr>
          </w:p>
          <w:p w14:paraId="41CF1C95" w14:textId="77777777" w:rsidR="003D0F65" w:rsidRPr="00ED0B36" w:rsidRDefault="003D0F65" w:rsidP="00D055C1">
            <w:pPr>
              <w:ind w:left="-84" w:right="-84"/>
            </w:pPr>
          </w:p>
          <w:p w14:paraId="429B302D" w14:textId="2F12ECCE" w:rsidR="00367B93" w:rsidRDefault="00367B93" w:rsidP="003D0F65">
            <w:pPr>
              <w:ind w:right="-84"/>
              <w:rPr>
                <w:sz w:val="22"/>
              </w:rPr>
            </w:pPr>
          </w:p>
          <w:p w14:paraId="04136FE2" w14:textId="77777777" w:rsidR="002E0162" w:rsidRPr="00ED0B36" w:rsidRDefault="002E0162" w:rsidP="003D0F65">
            <w:pPr>
              <w:ind w:right="-84"/>
              <w:rPr>
                <w:sz w:val="22"/>
              </w:rPr>
            </w:pPr>
          </w:p>
          <w:p w14:paraId="2569AEE6" w14:textId="61F65802" w:rsidR="003D0F65" w:rsidRPr="00ED0B36" w:rsidRDefault="003D0F65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6049EEB" w14:textId="77777777" w:rsidR="00251D2D" w:rsidRPr="00ED0B36" w:rsidRDefault="00251D2D" w:rsidP="003D0F65">
            <w:pPr>
              <w:ind w:right="-84"/>
            </w:pPr>
          </w:p>
          <w:p w14:paraId="537C5719" w14:textId="77777777" w:rsidR="00251D2D" w:rsidRPr="00ED0B36" w:rsidRDefault="00251D2D" w:rsidP="003D0F65">
            <w:pPr>
              <w:ind w:right="-84"/>
            </w:pPr>
          </w:p>
          <w:p w14:paraId="28D0B457" w14:textId="77777777" w:rsidR="00251D2D" w:rsidRPr="00ED0B36" w:rsidRDefault="00251D2D" w:rsidP="003D0F65">
            <w:pPr>
              <w:ind w:right="-84"/>
            </w:pPr>
          </w:p>
          <w:p w14:paraId="33C5A274" w14:textId="77777777" w:rsidR="00251D2D" w:rsidRPr="00ED0B36" w:rsidRDefault="00251D2D" w:rsidP="003D0F65">
            <w:pPr>
              <w:ind w:right="-84"/>
            </w:pPr>
          </w:p>
          <w:p w14:paraId="5FA784FE" w14:textId="77777777" w:rsidR="00251D2D" w:rsidRPr="00ED0B36" w:rsidRDefault="00251D2D" w:rsidP="003D0F65">
            <w:pPr>
              <w:ind w:right="-84"/>
            </w:pPr>
          </w:p>
          <w:p w14:paraId="4E131289" w14:textId="77777777" w:rsidR="00251D2D" w:rsidRPr="00ED0B36" w:rsidRDefault="00251D2D" w:rsidP="003D0F65">
            <w:pPr>
              <w:ind w:right="-84"/>
            </w:pPr>
          </w:p>
          <w:p w14:paraId="397A9684" w14:textId="77777777" w:rsidR="00251D2D" w:rsidRPr="00ED0B36" w:rsidRDefault="00251D2D" w:rsidP="003D0F65">
            <w:pPr>
              <w:ind w:right="-84"/>
            </w:pPr>
          </w:p>
          <w:p w14:paraId="5B8D2D89" w14:textId="77777777" w:rsidR="00251D2D" w:rsidRPr="00ED0B36" w:rsidRDefault="00251D2D" w:rsidP="003D0F65">
            <w:pPr>
              <w:ind w:right="-84"/>
            </w:pPr>
          </w:p>
          <w:p w14:paraId="1B7C302C" w14:textId="77777777" w:rsidR="00251D2D" w:rsidRPr="00ED0B36" w:rsidRDefault="00251D2D" w:rsidP="003D0F65">
            <w:pPr>
              <w:ind w:right="-84"/>
            </w:pPr>
          </w:p>
          <w:p w14:paraId="6387A047" w14:textId="77777777" w:rsidR="00251D2D" w:rsidRPr="00ED0B36" w:rsidRDefault="00251D2D" w:rsidP="003D0F65">
            <w:pPr>
              <w:ind w:right="-84"/>
            </w:pPr>
          </w:p>
          <w:p w14:paraId="17A40CD6" w14:textId="77777777" w:rsidR="00251D2D" w:rsidRPr="00ED0B36" w:rsidRDefault="00251D2D" w:rsidP="003D0F65">
            <w:pPr>
              <w:ind w:right="-84"/>
            </w:pPr>
          </w:p>
          <w:p w14:paraId="3F1B0035" w14:textId="77777777" w:rsidR="00251D2D" w:rsidRPr="00ED0B36" w:rsidRDefault="00251D2D" w:rsidP="003D0F65">
            <w:pPr>
              <w:ind w:right="-84"/>
            </w:pPr>
          </w:p>
          <w:p w14:paraId="02A2AD04" w14:textId="77777777" w:rsidR="00251D2D" w:rsidRPr="00ED0B36" w:rsidRDefault="00251D2D" w:rsidP="003D0F65">
            <w:pPr>
              <w:ind w:right="-84"/>
            </w:pPr>
          </w:p>
          <w:p w14:paraId="26BA2D65" w14:textId="77777777" w:rsidR="00251D2D" w:rsidRPr="00ED0B36" w:rsidRDefault="00251D2D" w:rsidP="003D0F65">
            <w:pPr>
              <w:ind w:right="-84"/>
            </w:pPr>
          </w:p>
          <w:p w14:paraId="08F7C125" w14:textId="77777777" w:rsidR="00251D2D" w:rsidRPr="00ED0B36" w:rsidRDefault="00251D2D" w:rsidP="003D0F65">
            <w:pPr>
              <w:ind w:right="-84"/>
            </w:pPr>
          </w:p>
          <w:p w14:paraId="181982C8" w14:textId="77777777" w:rsidR="00251D2D" w:rsidRPr="00ED0B36" w:rsidRDefault="00251D2D" w:rsidP="003D0F65">
            <w:pPr>
              <w:ind w:right="-84"/>
            </w:pPr>
          </w:p>
          <w:p w14:paraId="0D8E9E5D" w14:textId="77777777" w:rsidR="00251D2D" w:rsidRPr="00ED0B36" w:rsidRDefault="00251D2D" w:rsidP="003D0F65">
            <w:pPr>
              <w:ind w:right="-84"/>
            </w:pPr>
          </w:p>
          <w:p w14:paraId="3B08F054" w14:textId="77777777" w:rsidR="00251D2D" w:rsidRPr="00ED0B36" w:rsidRDefault="00251D2D" w:rsidP="003D0F65">
            <w:pPr>
              <w:ind w:right="-84"/>
            </w:pPr>
          </w:p>
          <w:p w14:paraId="3DED2C11" w14:textId="77777777" w:rsidR="00251D2D" w:rsidRPr="00ED0B36" w:rsidRDefault="00251D2D" w:rsidP="003D0F65">
            <w:pPr>
              <w:ind w:right="-84"/>
            </w:pPr>
          </w:p>
          <w:p w14:paraId="444972F7" w14:textId="77777777" w:rsidR="00251D2D" w:rsidRPr="00ED0B36" w:rsidRDefault="00251D2D" w:rsidP="003D0F65">
            <w:pPr>
              <w:ind w:right="-84"/>
            </w:pPr>
          </w:p>
          <w:p w14:paraId="44E8BFFB" w14:textId="77777777" w:rsidR="00251D2D" w:rsidRPr="00ED0B36" w:rsidRDefault="00251D2D" w:rsidP="003D0F65">
            <w:pPr>
              <w:ind w:right="-84"/>
            </w:pPr>
          </w:p>
          <w:p w14:paraId="6D6BABB7" w14:textId="77777777" w:rsidR="00251D2D" w:rsidRPr="00ED0B36" w:rsidRDefault="00251D2D" w:rsidP="003D0F65">
            <w:pPr>
              <w:ind w:right="-84"/>
            </w:pPr>
          </w:p>
          <w:p w14:paraId="746A2D1C" w14:textId="77777777" w:rsidR="00251D2D" w:rsidRPr="00ED0B36" w:rsidRDefault="00251D2D" w:rsidP="003D0F65">
            <w:pPr>
              <w:ind w:right="-84"/>
            </w:pPr>
          </w:p>
          <w:p w14:paraId="591AEDB1" w14:textId="77777777" w:rsidR="00251D2D" w:rsidRPr="00ED0B36" w:rsidRDefault="00251D2D" w:rsidP="003D0F65">
            <w:pPr>
              <w:ind w:right="-84"/>
            </w:pPr>
          </w:p>
          <w:p w14:paraId="7A69CF7F" w14:textId="77777777" w:rsidR="00251D2D" w:rsidRPr="00ED0B36" w:rsidRDefault="00251D2D" w:rsidP="003D0F65">
            <w:pPr>
              <w:ind w:right="-84"/>
            </w:pPr>
          </w:p>
          <w:p w14:paraId="636E835E" w14:textId="77777777" w:rsidR="00251D2D" w:rsidRPr="00ED0B36" w:rsidRDefault="00251D2D" w:rsidP="003D0F65">
            <w:pPr>
              <w:ind w:right="-84"/>
            </w:pPr>
          </w:p>
          <w:p w14:paraId="5B10B123" w14:textId="77777777" w:rsidR="00251D2D" w:rsidRPr="00ED0B36" w:rsidRDefault="00251D2D" w:rsidP="003D0F65">
            <w:pPr>
              <w:ind w:right="-84"/>
            </w:pPr>
          </w:p>
          <w:p w14:paraId="05FDBCDE" w14:textId="77777777" w:rsidR="00251D2D" w:rsidRPr="00ED0B36" w:rsidRDefault="00251D2D" w:rsidP="003D0F65">
            <w:pPr>
              <w:ind w:right="-84"/>
            </w:pPr>
          </w:p>
          <w:p w14:paraId="1B3A1E8C" w14:textId="77777777" w:rsidR="00251D2D" w:rsidRPr="00ED0B36" w:rsidRDefault="00251D2D" w:rsidP="003D0F65">
            <w:pPr>
              <w:ind w:right="-84"/>
            </w:pPr>
          </w:p>
          <w:p w14:paraId="2352DD80" w14:textId="77777777" w:rsidR="00251D2D" w:rsidRPr="00ED0B36" w:rsidRDefault="00251D2D" w:rsidP="003D0F65">
            <w:pPr>
              <w:ind w:right="-84"/>
            </w:pPr>
          </w:p>
          <w:p w14:paraId="7EA1BC43" w14:textId="77777777" w:rsidR="00251D2D" w:rsidRPr="00ED0B36" w:rsidRDefault="00251D2D" w:rsidP="003D0F65">
            <w:pPr>
              <w:ind w:right="-84"/>
            </w:pPr>
          </w:p>
          <w:p w14:paraId="77C1D8DC" w14:textId="77777777" w:rsidR="00251D2D" w:rsidRPr="00ED0B36" w:rsidRDefault="00251D2D" w:rsidP="003D0F65">
            <w:pPr>
              <w:ind w:right="-84"/>
            </w:pPr>
          </w:p>
          <w:p w14:paraId="179E8034" w14:textId="77777777" w:rsidR="00251D2D" w:rsidRPr="00ED0B36" w:rsidRDefault="00251D2D" w:rsidP="003D0F65">
            <w:pPr>
              <w:ind w:right="-84"/>
            </w:pPr>
          </w:p>
          <w:p w14:paraId="0BC8D29C" w14:textId="77777777" w:rsidR="00251D2D" w:rsidRPr="00ED0B36" w:rsidRDefault="00251D2D" w:rsidP="003D0F65">
            <w:pPr>
              <w:ind w:right="-84"/>
            </w:pPr>
          </w:p>
          <w:p w14:paraId="03A60BF0" w14:textId="77777777" w:rsidR="00251D2D" w:rsidRPr="00ED0B36" w:rsidRDefault="00251D2D" w:rsidP="003D0F65">
            <w:pPr>
              <w:ind w:right="-84"/>
            </w:pPr>
          </w:p>
          <w:p w14:paraId="5DB8CE7D" w14:textId="77777777" w:rsidR="00251D2D" w:rsidRPr="00ED0B36" w:rsidRDefault="00251D2D" w:rsidP="003D0F65">
            <w:pPr>
              <w:ind w:right="-84"/>
            </w:pPr>
          </w:p>
          <w:p w14:paraId="60080EF6" w14:textId="77777777" w:rsidR="00251D2D" w:rsidRPr="00ED0B36" w:rsidRDefault="00251D2D" w:rsidP="003D0F65">
            <w:pPr>
              <w:ind w:right="-84"/>
            </w:pPr>
          </w:p>
          <w:p w14:paraId="296FCAFC" w14:textId="77777777" w:rsidR="00251D2D" w:rsidRPr="00ED0B36" w:rsidRDefault="00251D2D" w:rsidP="003D0F65">
            <w:pPr>
              <w:ind w:right="-84"/>
            </w:pPr>
          </w:p>
          <w:p w14:paraId="4638B033" w14:textId="77777777" w:rsidR="00251D2D" w:rsidRPr="00ED0B36" w:rsidRDefault="00251D2D" w:rsidP="003D0F65">
            <w:pPr>
              <w:ind w:right="-84"/>
            </w:pPr>
          </w:p>
          <w:p w14:paraId="467117D1" w14:textId="77777777" w:rsidR="00251D2D" w:rsidRPr="00ED0B36" w:rsidRDefault="00251D2D" w:rsidP="003D0F65">
            <w:pPr>
              <w:ind w:right="-84"/>
            </w:pPr>
          </w:p>
          <w:p w14:paraId="7BF3DAAD" w14:textId="77777777" w:rsidR="00251D2D" w:rsidRPr="00ED0B36" w:rsidRDefault="00251D2D" w:rsidP="003D0F65">
            <w:pPr>
              <w:ind w:right="-84"/>
            </w:pPr>
          </w:p>
          <w:p w14:paraId="404781C8" w14:textId="77777777" w:rsidR="00251D2D" w:rsidRPr="00ED0B36" w:rsidRDefault="00251D2D" w:rsidP="003D0F65">
            <w:pPr>
              <w:ind w:right="-84"/>
            </w:pPr>
          </w:p>
          <w:p w14:paraId="530831AA" w14:textId="77777777" w:rsidR="00251D2D" w:rsidRPr="00ED0B36" w:rsidRDefault="00251D2D" w:rsidP="003D0F65">
            <w:pPr>
              <w:ind w:right="-84"/>
            </w:pPr>
          </w:p>
          <w:p w14:paraId="7875974A" w14:textId="77777777" w:rsidR="00251D2D" w:rsidRPr="00ED0B36" w:rsidRDefault="00251D2D" w:rsidP="003D0F65">
            <w:pPr>
              <w:ind w:right="-84"/>
            </w:pPr>
          </w:p>
          <w:p w14:paraId="12DE1531" w14:textId="77777777" w:rsidR="00251D2D" w:rsidRPr="00ED0B36" w:rsidRDefault="00251D2D" w:rsidP="003D0F65">
            <w:pPr>
              <w:ind w:right="-84"/>
            </w:pPr>
          </w:p>
          <w:p w14:paraId="5DD7FAD5" w14:textId="77777777" w:rsidR="00251D2D" w:rsidRPr="00ED0B36" w:rsidRDefault="00251D2D" w:rsidP="003D0F65">
            <w:pPr>
              <w:ind w:right="-84"/>
            </w:pPr>
          </w:p>
          <w:p w14:paraId="48D5C457" w14:textId="77777777" w:rsidR="00251D2D" w:rsidRPr="00ED0B36" w:rsidRDefault="00251D2D" w:rsidP="003D0F65">
            <w:pPr>
              <w:ind w:right="-84"/>
            </w:pPr>
          </w:p>
          <w:p w14:paraId="0B68A392" w14:textId="77777777" w:rsidR="00251D2D" w:rsidRPr="00ED0B36" w:rsidRDefault="00251D2D" w:rsidP="003D0F65">
            <w:pPr>
              <w:ind w:right="-84"/>
            </w:pPr>
          </w:p>
          <w:p w14:paraId="6910B0AD" w14:textId="77777777" w:rsidR="00251D2D" w:rsidRPr="00ED0B36" w:rsidRDefault="00251D2D" w:rsidP="003D0F65">
            <w:pPr>
              <w:ind w:right="-84"/>
            </w:pPr>
          </w:p>
          <w:p w14:paraId="5F3D0F76" w14:textId="77777777" w:rsidR="00251D2D" w:rsidRPr="00ED0B36" w:rsidRDefault="00251D2D" w:rsidP="003D0F65">
            <w:pPr>
              <w:ind w:right="-84"/>
            </w:pPr>
          </w:p>
          <w:p w14:paraId="0D83B19D" w14:textId="77777777" w:rsidR="00251D2D" w:rsidRPr="00ED0B36" w:rsidRDefault="00251D2D" w:rsidP="003D0F65">
            <w:pPr>
              <w:ind w:right="-84"/>
            </w:pPr>
          </w:p>
          <w:p w14:paraId="3D8DF78A" w14:textId="3C41797A" w:rsidR="00251D2D" w:rsidRDefault="00251D2D" w:rsidP="003D0F65">
            <w:pPr>
              <w:ind w:right="-84"/>
            </w:pPr>
          </w:p>
          <w:p w14:paraId="36DE21CD" w14:textId="02C37F35" w:rsidR="00CC2D12" w:rsidRDefault="00CC2D12" w:rsidP="003D0F65">
            <w:pPr>
              <w:ind w:right="-84"/>
            </w:pPr>
          </w:p>
          <w:p w14:paraId="20F3BD8B" w14:textId="41BB3432" w:rsidR="00CC2D12" w:rsidRDefault="00CC2D12" w:rsidP="003D0F65">
            <w:pPr>
              <w:ind w:right="-84"/>
            </w:pPr>
          </w:p>
          <w:p w14:paraId="45CE4392" w14:textId="77777777" w:rsidR="00CC2D12" w:rsidRPr="00ED0B36" w:rsidRDefault="00CC2D12" w:rsidP="003D0F65">
            <w:pPr>
              <w:ind w:right="-84"/>
            </w:pPr>
          </w:p>
          <w:p w14:paraId="65A176DB" w14:textId="77777777" w:rsidR="00251D2D" w:rsidRPr="00ED0B36" w:rsidRDefault="00251D2D" w:rsidP="003D0F65">
            <w:pPr>
              <w:ind w:right="-84"/>
            </w:pPr>
          </w:p>
          <w:p w14:paraId="6140C108" w14:textId="77777777" w:rsidR="00CC2D12" w:rsidRDefault="00251D2D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  <w:r w:rsidR="00CC2D12" w:rsidRPr="00ED0B36">
              <w:rPr>
                <w:sz w:val="22"/>
              </w:rPr>
              <w:t xml:space="preserve"> </w:t>
            </w:r>
          </w:p>
          <w:p w14:paraId="316B530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232B4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8F2925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CFBE97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ED6D6A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CA9AD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04683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B8EDBA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5EE61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95611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ADB07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DEE067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C48CD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7C662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8A75D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3174D6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ADED8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66930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CDCB0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B70F49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E24A13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79D682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0C1BBE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F30C4A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9E52BC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9048A1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8D8848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04F48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88B570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0EB27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97B969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AF2294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ACA2D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1E91F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F0279A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DBE8F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7D744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1423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66AFCA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516DBE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EEF0B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DDD4D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8D1AD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A832CD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3DA2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BF84D2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5DC2F0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1E4562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8106E0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B4DB8C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DAF63B9" w14:textId="29598B9C" w:rsidR="00251D2D" w:rsidRPr="00ED0B36" w:rsidRDefault="00CC2D12" w:rsidP="003D0F65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6C916FE5" w14:textId="7C03CA06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ГОСТ 31861-2012</w:t>
            </w:r>
            <w:r w:rsidRPr="00ED0B36">
              <w:rPr>
                <w:sz w:val="22"/>
              </w:rPr>
              <w:br/>
              <w:t>СТБ ISO 5667-14-2023</w:t>
            </w:r>
            <w:r w:rsidRPr="00ED0B36">
              <w:rPr>
                <w:sz w:val="22"/>
              </w:rPr>
              <w:br/>
              <w:t>СТБ ISO 5667-3-2021</w:t>
            </w:r>
            <w:r w:rsidRPr="00ED0B36">
              <w:rPr>
                <w:sz w:val="22"/>
              </w:rPr>
              <w:br/>
              <w:t>СТБ ISO 5667-4-2021</w:t>
            </w:r>
          </w:p>
        </w:tc>
      </w:tr>
      <w:tr w:rsidR="00674E1F" w14:paraId="77192B1D" w14:textId="77777777" w:rsidTr="00367B93">
        <w:tc>
          <w:tcPr>
            <w:tcW w:w="366" w:type="pct"/>
          </w:tcPr>
          <w:p w14:paraId="4F24A4E3" w14:textId="13C5C1A3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</w:t>
            </w:r>
          </w:p>
          <w:p w14:paraId="6BFA7087" w14:textId="35DEBF26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  <w:r w:rsidR="003D0F65"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1BBD6F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E31A49C" w14:textId="10435B23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3D3D278C" w14:textId="77777777" w:rsidR="00DD3729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632E089D" w14:textId="77777777" w:rsidR="00DD3729" w:rsidRPr="00ED0B36" w:rsidRDefault="00DD372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7184ABF8" w14:textId="08E84F13" w:rsidR="00674E1F" w:rsidRPr="00ED0B36" w:rsidRDefault="00DD372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>)</w:t>
            </w:r>
            <w:r w:rsidR="00BA2489" w:rsidRPr="00ED0B36">
              <w:rPr>
                <w:sz w:val="22"/>
              </w:rPr>
              <w:t xml:space="preserve"> </w:t>
            </w:r>
            <w:r w:rsidR="00D055C1" w:rsidRPr="00ED0B36">
              <w:rPr>
                <w:rFonts w:ascii="Calibri" w:hAnsi="Calibri" w:cs="Calibri"/>
                <w:sz w:val="22"/>
              </w:rPr>
              <w:t>⁰</w:t>
            </w:r>
            <w:r w:rsidR="00BA2489" w:rsidRPr="00ED0B36"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09C63BE3" w14:textId="77777777" w:rsidR="00674E1F" w:rsidRPr="00ED0B36" w:rsidRDefault="00674E1F" w:rsidP="00D055C1"/>
        </w:tc>
        <w:tc>
          <w:tcPr>
            <w:tcW w:w="1085" w:type="pct"/>
          </w:tcPr>
          <w:p w14:paraId="14F4316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МВИ.МН 5350-2015</w:t>
            </w:r>
          </w:p>
        </w:tc>
      </w:tr>
      <w:tr w:rsidR="00674E1F" w14:paraId="706F8897" w14:textId="77777777" w:rsidTr="00367B93">
        <w:tc>
          <w:tcPr>
            <w:tcW w:w="366" w:type="pct"/>
          </w:tcPr>
          <w:p w14:paraId="7AEC4306" w14:textId="7E146D41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.3</w:t>
            </w:r>
          </w:p>
          <w:p w14:paraId="1B97F5CB" w14:textId="4BD664F7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FBD22C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5EBB7FC" w14:textId="1DD5BBC4" w:rsidR="00674E1F" w:rsidRPr="00ED0B36" w:rsidRDefault="004303E4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9BA98A5" w14:textId="77777777" w:rsidR="007E5A4E" w:rsidRDefault="00CC292E" w:rsidP="00144425">
            <w:pPr>
              <w:ind w:right="-57"/>
              <w:rPr>
                <w:sz w:val="22"/>
              </w:rPr>
            </w:pPr>
            <w:r w:rsidRPr="00ED0B36">
              <w:rPr>
                <w:sz w:val="22"/>
              </w:rPr>
              <w:t>Концентрация кислорода</w:t>
            </w:r>
            <w:r w:rsidR="00BA2489" w:rsidRPr="00ED0B36">
              <w:rPr>
                <w:sz w:val="22"/>
              </w:rPr>
              <w:t xml:space="preserve"> растворенного </w:t>
            </w:r>
          </w:p>
          <w:p w14:paraId="77F2599F" w14:textId="77777777" w:rsidR="007C6308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  <w:p w14:paraId="3EFDFEE9" w14:textId="767EC256" w:rsidR="007C6308" w:rsidRPr="00ED0B36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31290B9C" w14:textId="77777777" w:rsidR="00674E1F" w:rsidRPr="00ED0B36" w:rsidRDefault="00674E1F" w:rsidP="00D055C1"/>
        </w:tc>
        <w:tc>
          <w:tcPr>
            <w:tcW w:w="1085" w:type="pct"/>
          </w:tcPr>
          <w:p w14:paraId="0EAF26C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674E1F" w14:paraId="50817F82" w14:textId="77777777" w:rsidTr="00367B93">
        <w:tc>
          <w:tcPr>
            <w:tcW w:w="366" w:type="pct"/>
          </w:tcPr>
          <w:p w14:paraId="6FB33406" w14:textId="1269974C" w:rsidR="00AD0DE3" w:rsidRPr="00F2184F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.4</w:t>
            </w:r>
          </w:p>
          <w:p w14:paraId="01D80311" w14:textId="38214725" w:rsidR="00674E1F" w:rsidRPr="00F2184F" w:rsidRDefault="00BA2489" w:rsidP="003D0F65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FA608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568545" w14:textId="2B9103DA" w:rsidR="00674E1F" w:rsidRPr="00ED0B36" w:rsidRDefault="004303E4" w:rsidP="004303E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706CCF06" w14:textId="05B82138" w:rsidR="00AD0DE3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рН Диапазон измерений: </w:t>
            </w:r>
          </w:p>
          <w:p w14:paraId="38439191" w14:textId="194F0335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133437ED" w14:textId="77777777" w:rsidR="00674E1F" w:rsidRPr="00ED0B36" w:rsidRDefault="00674E1F" w:rsidP="00D055C1"/>
        </w:tc>
        <w:tc>
          <w:tcPr>
            <w:tcW w:w="1085" w:type="pct"/>
          </w:tcPr>
          <w:p w14:paraId="5552472D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74E1F" w14:paraId="7F4E7559" w14:textId="77777777" w:rsidTr="00367B93">
        <w:tc>
          <w:tcPr>
            <w:tcW w:w="366" w:type="pct"/>
          </w:tcPr>
          <w:p w14:paraId="4BA34BF0" w14:textId="1BB663F9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.5</w:t>
            </w:r>
          </w:p>
          <w:p w14:paraId="1305893A" w14:textId="48DFC55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6E383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D70182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4F450342" w14:textId="77777777" w:rsidR="00800DD2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Концентрация взвешенных веществ</w:t>
            </w:r>
          </w:p>
          <w:p w14:paraId="1E84F36E" w14:textId="77777777" w:rsidR="00572577" w:rsidRPr="00ED0B36" w:rsidRDefault="00BA2489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05C9A5E" w14:textId="121DDBC6" w:rsidR="00674E1F" w:rsidRPr="00ED0B36" w:rsidRDefault="00572577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от 3,0 мг/дм</w:t>
            </w:r>
            <w:r w:rsidRPr="00ED0B36">
              <w:rPr>
                <w:sz w:val="22"/>
                <w:szCs w:val="22"/>
                <w:vertAlign w:val="superscript"/>
              </w:rPr>
              <w:t>3</w:t>
            </w:r>
            <w:r w:rsidRPr="00ED0B36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6B9AD313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DA07252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МВИ.МН 4362-2012</w:t>
            </w:r>
          </w:p>
        </w:tc>
      </w:tr>
      <w:tr w:rsidR="00674E1F" w14:paraId="3A2CFCB6" w14:textId="77777777" w:rsidTr="00367B93">
        <w:tc>
          <w:tcPr>
            <w:tcW w:w="366" w:type="pct"/>
          </w:tcPr>
          <w:p w14:paraId="2275C1EE" w14:textId="31125DB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.6</w:t>
            </w:r>
          </w:p>
          <w:p w14:paraId="7FF8D50F" w14:textId="52A51725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1298DD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C7F05DD" w14:textId="60A356A2" w:rsidR="00674E1F" w:rsidRPr="002E0162" w:rsidRDefault="00A95399" w:rsidP="00D055C1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5AB840D" w14:textId="77777777" w:rsidR="00572577" w:rsidRPr="002E0162" w:rsidRDefault="00BA2489" w:rsidP="00572577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  <w:r w:rsidRPr="002E0162">
              <w:rPr>
                <w:sz w:val="22"/>
              </w:rPr>
              <w:br/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>ммоний-ион</w:t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 xml:space="preserve"> Диапазон измерений: </w:t>
            </w:r>
          </w:p>
          <w:p w14:paraId="0226DA19" w14:textId="5F9753D8" w:rsidR="008F3CF7" w:rsidRDefault="00572577" w:rsidP="0057257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2E0162">
              <w:rPr>
                <w:sz w:val="22"/>
                <w:szCs w:val="22"/>
              </w:rPr>
              <w:t>(</w:t>
            </w:r>
            <w:r w:rsidR="008F3CF7" w:rsidRPr="002E0162">
              <w:rPr>
                <w:sz w:val="22"/>
                <w:szCs w:val="22"/>
              </w:rPr>
              <w:t>0,1–3,0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</w:p>
          <w:p w14:paraId="7180CD8F" w14:textId="5174AC0F" w:rsidR="00674E1F" w:rsidRPr="002E0162" w:rsidRDefault="002E0162" w:rsidP="005725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разбавления</w:t>
            </w:r>
            <w:r w:rsidR="008B6BB9">
              <w:rPr>
                <w:sz w:val="22"/>
                <w:szCs w:val="22"/>
              </w:rPr>
              <w:t>,</w:t>
            </w:r>
          </w:p>
          <w:p w14:paraId="4010D63D" w14:textId="2E08FB56" w:rsidR="002E0162" w:rsidRPr="002E0162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(</w:t>
            </w:r>
            <w:r w:rsidR="008B6BB9" w:rsidRPr="002E0162">
              <w:rPr>
                <w:sz w:val="22"/>
                <w:szCs w:val="22"/>
              </w:rPr>
              <w:t>3,0–300,0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60F7ABAA" w14:textId="77777777" w:rsidR="00674E1F" w:rsidRPr="002E0162" w:rsidRDefault="00674E1F" w:rsidP="00D055C1"/>
        </w:tc>
        <w:tc>
          <w:tcPr>
            <w:tcW w:w="1085" w:type="pct"/>
          </w:tcPr>
          <w:p w14:paraId="188179DE" w14:textId="77777777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674E1F" w14:paraId="3029D868" w14:textId="77777777" w:rsidTr="00367B93">
        <w:tc>
          <w:tcPr>
            <w:tcW w:w="366" w:type="pct"/>
          </w:tcPr>
          <w:p w14:paraId="2B02C700" w14:textId="0969FDF5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.7</w:t>
            </w:r>
          </w:p>
          <w:p w14:paraId="6AE79B65" w14:textId="1A9D98FC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241644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1B0077A" w14:textId="753F5CBD" w:rsidR="00674E1F" w:rsidRPr="00F2184F" w:rsidRDefault="00A95399" w:rsidP="00A95399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634ED6F" w14:textId="3EAEC861" w:rsidR="00CC292E" w:rsidRPr="0074465C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</w:t>
            </w:r>
            <w:r w:rsidR="00CC292E" w:rsidRPr="0074465C">
              <w:rPr>
                <w:sz w:val="22"/>
                <w:szCs w:val="22"/>
              </w:rPr>
              <w:t xml:space="preserve">измерений: </w:t>
            </w:r>
          </w:p>
          <w:p w14:paraId="492DEF32" w14:textId="03F9943E" w:rsidR="00674E1F" w:rsidRPr="0074465C" w:rsidRDefault="00CC292E" w:rsidP="00D055C1">
            <w:pPr>
              <w:ind w:left="-84" w:right="-84"/>
              <w:rPr>
                <w:sz w:val="22"/>
                <w:szCs w:val="22"/>
              </w:rPr>
            </w:pPr>
            <w:r w:rsidRPr="0074465C">
              <w:rPr>
                <w:sz w:val="22"/>
                <w:szCs w:val="22"/>
              </w:rPr>
              <w:t>(</w:t>
            </w:r>
            <w:r w:rsidR="008F3CF7" w:rsidRPr="0074465C">
              <w:rPr>
                <w:sz w:val="22"/>
                <w:szCs w:val="22"/>
              </w:rPr>
              <w:t>0,020–0,45</w:t>
            </w:r>
            <w:r w:rsidR="00BA2489" w:rsidRPr="0074465C">
              <w:rPr>
                <w:sz w:val="22"/>
                <w:szCs w:val="22"/>
              </w:rPr>
              <w:t>) мг/</w:t>
            </w:r>
            <w:r w:rsidR="00D32EF5" w:rsidRPr="0074465C">
              <w:rPr>
                <w:sz w:val="22"/>
                <w:szCs w:val="22"/>
              </w:rPr>
              <w:t>дм³</w:t>
            </w:r>
            <w:r w:rsidR="008B6BB9">
              <w:rPr>
                <w:sz w:val="22"/>
                <w:szCs w:val="22"/>
              </w:rPr>
              <w:t>,</w:t>
            </w:r>
          </w:p>
          <w:p w14:paraId="491BA272" w14:textId="2F7F303D" w:rsidR="00826B24" w:rsidRPr="00F2184F" w:rsidRDefault="007C6308" w:rsidP="00D055C1">
            <w:pPr>
              <w:ind w:left="-84" w:right="-84"/>
            </w:pPr>
            <w:r w:rsidRPr="0074465C">
              <w:rPr>
                <w:sz w:val="22"/>
                <w:szCs w:val="22"/>
              </w:rPr>
              <w:t>с</w:t>
            </w:r>
            <w:r w:rsidR="00826B24" w:rsidRPr="0074465C">
              <w:rPr>
                <w:sz w:val="22"/>
                <w:szCs w:val="22"/>
              </w:rPr>
              <w:t>выше 0,45 мг/дм³</w:t>
            </w:r>
            <w:r w:rsidR="00F2184F" w:rsidRPr="0074465C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433C20F" w14:textId="77777777" w:rsidR="00674E1F" w:rsidRPr="00F2184F" w:rsidRDefault="00674E1F" w:rsidP="00D055C1"/>
        </w:tc>
        <w:tc>
          <w:tcPr>
            <w:tcW w:w="1085" w:type="pct"/>
          </w:tcPr>
          <w:p w14:paraId="10A8A0B4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74E1F" w14:paraId="580483C6" w14:textId="77777777" w:rsidTr="00367B93">
        <w:tc>
          <w:tcPr>
            <w:tcW w:w="366" w:type="pct"/>
          </w:tcPr>
          <w:p w14:paraId="21A5C399" w14:textId="19C4667B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.8</w:t>
            </w:r>
          </w:p>
          <w:p w14:paraId="505FDE67" w14:textId="24992178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E4005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DEDEB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2574FE79" w14:textId="77777777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измерений: </w:t>
            </w:r>
          </w:p>
          <w:p w14:paraId="14533B35" w14:textId="18B8CB5E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10,0–250,0</w:t>
            </w:r>
            <w:r w:rsidRPr="00ED0B36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1B6370C5" w14:textId="2697B505" w:rsidR="00674E1F" w:rsidRPr="00ED0B36" w:rsidRDefault="007C6308" w:rsidP="00ED0B36">
            <w:pPr>
              <w:ind w:left="-84" w:right="-84"/>
            </w:pPr>
            <w:r>
              <w:rPr>
                <w:sz w:val="22"/>
              </w:rPr>
              <w:t>с</w:t>
            </w:r>
            <w:r w:rsidR="00ED0B36" w:rsidRPr="00ED0B36">
              <w:rPr>
                <w:sz w:val="22"/>
              </w:rPr>
              <w:t>выше 250,0 мг/дм</w:t>
            </w:r>
            <w:r w:rsidR="00ED0B36" w:rsidRPr="007C6308">
              <w:rPr>
                <w:sz w:val="22"/>
                <w:vertAlign w:val="superscript"/>
              </w:rPr>
              <w:t>3</w:t>
            </w:r>
            <w:r w:rsidR="00ED0B36" w:rsidRPr="00ED0B36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0E9E61F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82E01B6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17.13.05-39-2015</w:t>
            </w:r>
          </w:p>
        </w:tc>
      </w:tr>
      <w:tr w:rsidR="00674E1F" w14:paraId="5E3CD0B5" w14:textId="77777777" w:rsidTr="00367B93">
        <w:tc>
          <w:tcPr>
            <w:tcW w:w="366" w:type="pct"/>
          </w:tcPr>
          <w:p w14:paraId="0EBDD2AE" w14:textId="6A49570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.9</w:t>
            </w:r>
          </w:p>
          <w:p w14:paraId="404028E8" w14:textId="6F4D979A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6E2E4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5F296D7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7822A11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Общая минерализация (сухой остаток)</w:t>
            </w:r>
          </w:p>
          <w:p w14:paraId="29A3A55A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3691745F" w14:textId="542A90DD" w:rsidR="00674E1F" w:rsidRPr="00826B24" w:rsidRDefault="00BA2489" w:rsidP="00800DD2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50-50</w:t>
            </w:r>
            <w:r w:rsidR="00800DD2" w:rsidRPr="00826B24">
              <w:rPr>
                <w:sz w:val="22"/>
              </w:rPr>
              <w:t> </w:t>
            </w:r>
            <w:r w:rsidR="00367B93" w:rsidRPr="00826B24">
              <w:rPr>
                <w:sz w:val="22"/>
              </w:rPr>
              <w:t>000</w:t>
            </w:r>
            <w:proofErr w:type="gramEnd"/>
            <w:r w:rsidR="00367B93" w:rsidRPr="00826B24">
              <w:rPr>
                <w:sz w:val="22"/>
              </w:rPr>
              <w:t>) мг</w:t>
            </w:r>
            <w:r w:rsidRPr="00826B24">
              <w:rPr>
                <w:sz w:val="22"/>
              </w:rPr>
              <w:t>/</w:t>
            </w:r>
            <w:r w:rsidR="00D32EF5" w:rsidRPr="00826B24">
              <w:rPr>
                <w:sz w:val="22"/>
              </w:rPr>
              <w:t>дм³</w:t>
            </w:r>
          </w:p>
        </w:tc>
        <w:tc>
          <w:tcPr>
            <w:tcW w:w="968" w:type="pct"/>
            <w:vMerge/>
          </w:tcPr>
          <w:p w14:paraId="052A382F" w14:textId="77777777" w:rsidR="00674E1F" w:rsidRPr="00826B24" w:rsidRDefault="00674E1F" w:rsidP="00D055C1"/>
        </w:tc>
        <w:tc>
          <w:tcPr>
            <w:tcW w:w="1085" w:type="pct"/>
          </w:tcPr>
          <w:p w14:paraId="3FBA041E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674E1F" w14:paraId="776CD2ED" w14:textId="77777777" w:rsidTr="00367B93">
        <w:tc>
          <w:tcPr>
            <w:tcW w:w="366" w:type="pct"/>
          </w:tcPr>
          <w:p w14:paraId="1D5C1122" w14:textId="1E6ACCBC" w:rsidR="00AD0DE3" w:rsidRPr="00ED0B36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.10</w:t>
            </w:r>
          </w:p>
          <w:p w14:paraId="5E1F997A" w14:textId="234807B3" w:rsidR="00674E1F" w:rsidRPr="00ED0B36" w:rsidRDefault="00BA2489" w:rsidP="003D0F65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D4FC278" w14:textId="77777777" w:rsidR="00674E1F" w:rsidRPr="00ED0B36" w:rsidRDefault="00674E1F" w:rsidP="00D055C1"/>
        </w:tc>
        <w:tc>
          <w:tcPr>
            <w:tcW w:w="736" w:type="pct"/>
          </w:tcPr>
          <w:p w14:paraId="77E47E09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78301EE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67EDBC35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265A38AA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38B837B4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3–6000</w:t>
            </w:r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E3C8B73" w14:textId="045E9B83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 разбавлением</w:t>
            </w:r>
            <w:r w:rsidR="008B6BB9">
              <w:rPr>
                <w:sz w:val="22"/>
              </w:rPr>
              <w:t>,</w:t>
            </w:r>
          </w:p>
          <w:p w14:paraId="684A2F8C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0,5–6</w:t>
            </w:r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568EB84E" w14:textId="5491612F" w:rsidR="000B159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без разбавления</w:t>
            </w:r>
          </w:p>
          <w:p w14:paraId="13C416A2" w14:textId="5CBCEAF6" w:rsidR="00CC2D12" w:rsidRPr="00ED0B36" w:rsidRDefault="00CC2D12" w:rsidP="00CD43A2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4A505F6" w14:textId="77777777" w:rsidR="00674E1F" w:rsidRPr="00ED0B36" w:rsidRDefault="00674E1F" w:rsidP="00D055C1"/>
        </w:tc>
        <w:tc>
          <w:tcPr>
            <w:tcW w:w="1085" w:type="pct"/>
          </w:tcPr>
          <w:p w14:paraId="29E2A8A7" w14:textId="5756503C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СТБ 17.13.05-22-2011/ISO </w:t>
            </w:r>
            <w:proofErr w:type="gramStart"/>
            <w:r w:rsidRPr="00ED0B36">
              <w:rPr>
                <w:sz w:val="22"/>
              </w:rPr>
              <w:t>5815-1</w:t>
            </w:r>
            <w:proofErr w:type="gramEnd"/>
            <w:r w:rsidRPr="00ED0B36">
              <w:rPr>
                <w:sz w:val="22"/>
              </w:rPr>
              <w:t>:2003</w:t>
            </w:r>
            <w:r w:rsidRPr="00ED0B36">
              <w:rPr>
                <w:sz w:val="22"/>
              </w:rPr>
              <w:br/>
              <w:t>СТБ 17.13.05-23-2011/ISO 5815-2:2003</w:t>
            </w:r>
          </w:p>
        </w:tc>
      </w:tr>
      <w:tr w:rsidR="00674E1F" w14:paraId="7A61FA6E" w14:textId="77777777" w:rsidTr="00367B93">
        <w:tc>
          <w:tcPr>
            <w:tcW w:w="366" w:type="pct"/>
          </w:tcPr>
          <w:p w14:paraId="5FA5733D" w14:textId="7C2003BB" w:rsidR="000B1596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3</w:t>
            </w:r>
            <w:r w:rsidR="00BA2489" w:rsidRPr="00826B24">
              <w:rPr>
                <w:sz w:val="22"/>
              </w:rPr>
              <w:t>.11</w:t>
            </w:r>
          </w:p>
          <w:p w14:paraId="24E4BA25" w14:textId="78047FB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5C5F494" w14:textId="77777777" w:rsidR="00674E1F" w:rsidRPr="00826B24" w:rsidRDefault="00674E1F" w:rsidP="00D055C1"/>
        </w:tc>
        <w:tc>
          <w:tcPr>
            <w:tcW w:w="736" w:type="pct"/>
          </w:tcPr>
          <w:p w14:paraId="4644DB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100.03/08.150</w:t>
            </w:r>
          </w:p>
        </w:tc>
        <w:tc>
          <w:tcPr>
            <w:tcW w:w="1036" w:type="pct"/>
          </w:tcPr>
          <w:p w14:paraId="2A593BB1" w14:textId="1E0270E0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сульфат-иона </w:t>
            </w:r>
          </w:p>
          <w:p w14:paraId="60A2A006" w14:textId="77777777" w:rsidR="005553B0" w:rsidRPr="00826B24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59E1F11A" w14:textId="3C809335" w:rsidR="005553B0" w:rsidRPr="008B6BB9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r w:rsidR="00EC6CB0" w:rsidRPr="00826B24">
              <w:rPr>
                <w:sz w:val="22"/>
              </w:rPr>
              <w:t>2,00–40,0</w:t>
            </w:r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</w:p>
          <w:p w14:paraId="5AA4F87D" w14:textId="71184D5B" w:rsidR="002E0162" w:rsidRPr="00826B24" w:rsidRDefault="007C6308" w:rsidP="007C63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5553B0" w:rsidRPr="00826B24">
              <w:rPr>
                <w:sz w:val="22"/>
              </w:rPr>
              <w:t>выше 40,0 мг/дм</w:t>
            </w:r>
            <w:r w:rsidR="005553B0" w:rsidRPr="00826B24">
              <w:rPr>
                <w:sz w:val="22"/>
                <w:vertAlign w:val="superscript"/>
              </w:rPr>
              <w:t>3</w:t>
            </w:r>
            <w:r w:rsidR="005553B0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5DDC874" w14:textId="77777777" w:rsidR="00674E1F" w:rsidRPr="00826B24" w:rsidRDefault="00674E1F" w:rsidP="00D055C1"/>
        </w:tc>
        <w:tc>
          <w:tcPr>
            <w:tcW w:w="1085" w:type="pct"/>
          </w:tcPr>
          <w:p w14:paraId="285FB2FA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674E1F" w14:paraId="6D0B2067" w14:textId="77777777" w:rsidTr="00367B93">
        <w:tc>
          <w:tcPr>
            <w:tcW w:w="366" w:type="pct"/>
          </w:tcPr>
          <w:p w14:paraId="4404C638" w14:textId="6475ED8B" w:rsidR="000B1596" w:rsidRPr="00826B24" w:rsidRDefault="00000CA1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.12</w:t>
            </w:r>
          </w:p>
          <w:p w14:paraId="1BD15775" w14:textId="6942D57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914E2F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5418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45D53EE" w14:textId="5EB547EE" w:rsidR="00CD43A2" w:rsidRPr="00ED0B36" w:rsidRDefault="00BA2489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</w:t>
            </w:r>
            <w:r w:rsidR="00EC6CB0" w:rsidRPr="00ED0B36">
              <w:rPr>
                <w:sz w:val="22"/>
              </w:rPr>
              <w:t xml:space="preserve">общего, </w:t>
            </w:r>
            <w:r w:rsidR="00EC6CB0" w:rsidRPr="00ED0B36">
              <w:t>Диапазон</w:t>
            </w:r>
            <w:r w:rsidR="00CD43A2" w:rsidRPr="00ED0B36">
              <w:rPr>
                <w:sz w:val="22"/>
              </w:rPr>
              <w:t xml:space="preserve"> измерений:</w:t>
            </w:r>
          </w:p>
          <w:p w14:paraId="4E390201" w14:textId="2B9C2EF3" w:rsidR="00EC6CB0" w:rsidRDefault="00CD43A2" w:rsidP="00CD43A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0,100–9,00</w:t>
            </w:r>
            <w:r w:rsidRPr="00ED0B36">
              <w:rPr>
                <w:sz w:val="22"/>
              </w:rPr>
              <w:t>) мг/дм</w:t>
            </w:r>
            <w:r w:rsidRPr="00ED0B36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  <w:r w:rsidR="002C3837" w:rsidRPr="00ED0B36">
              <w:rPr>
                <w:sz w:val="22"/>
                <w:szCs w:val="22"/>
              </w:rPr>
              <w:t xml:space="preserve"> </w:t>
            </w:r>
            <w:r w:rsidR="007C6308">
              <w:rPr>
                <w:sz w:val="22"/>
                <w:szCs w:val="22"/>
              </w:rPr>
              <w:t>с</w:t>
            </w:r>
            <w:r w:rsidR="002C3837" w:rsidRPr="00ED0B36">
              <w:rPr>
                <w:sz w:val="22"/>
                <w:szCs w:val="22"/>
              </w:rPr>
              <w:t>выше 9,00 мг/дм</w:t>
            </w:r>
            <w:r w:rsidR="002C3837" w:rsidRPr="00ED0B36">
              <w:rPr>
                <w:sz w:val="22"/>
                <w:szCs w:val="22"/>
                <w:vertAlign w:val="superscript"/>
              </w:rPr>
              <w:t>3</w:t>
            </w:r>
          </w:p>
          <w:p w14:paraId="522FD574" w14:textId="3C84D054" w:rsidR="001961A4" w:rsidRPr="00ED0B36" w:rsidRDefault="002C3837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101CA6F3" w14:textId="77777777" w:rsidR="00674E1F" w:rsidRPr="00ED0B36" w:rsidRDefault="00674E1F" w:rsidP="00D055C1"/>
        </w:tc>
        <w:tc>
          <w:tcPr>
            <w:tcW w:w="1085" w:type="pct"/>
          </w:tcPr>
          <w:p w14:paraId="363D69A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674E1F" w14:paraId="50F2411C" w14:textId="77777777" w:rsidTr="00367B93">
        <w:tc>
          <w:tcPr>
            <w:tcW w:w="366" w:type="pct"/>
          </w:tcPr>
          <w:p w14:paraId="42F80135" w14:textId="20E12A15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.13</w:t>
            </w:r>
          </w:p>
          <w:p w14:paraId="5EE70F78" w14:textId="063539D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14958C4" w14:textId="77777777" w:rsidR="00674E1F" w:rsidRPr="00F2184F" w:rsidRDefault="00674E1F" w:rsidP="00D055C1"/>
        </w:tc>
        <w:tc>
          <w:tcPr>
            <w:tcW w:w="736" w:type="pct"/>
          </w:tcPr>
          <w:p w14:paraId="55DF3FCD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219DD62C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75926091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709F8B30" w14:textId="0FF1B359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(0,025–</w:t>
            </w:r>
            <w:r w:rsidR="005553B0" w:rsidRPr="004668F4">
              <w:rPr>
                <w:sz w:val="22"/>
              </w:rPr>
              <w:t>100</w:t>
            </w:r>
            <w:r w:rsidRPr="004668F4">
              <w:rPr>
                <w:sz w:val="22"/>
              </w:rPr>
              <w:t xml:space="preserve">) </w:t>
            </w:r>
            <w:r w:rsidR="00F238C5" w:rsidRPr="004668F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3ABA9F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AB7FD6B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ФР.1.31.2014.17189</w:t>
            </w:r>
          </w:p>
          <w:p w14:paraId="7F81F046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(ПНД Ф 14.1:2:4.158-2000 (М 01-06-2013)</w:t>
            </w:r>
          </w:p>
          <w:p w14:paraId="5BA480E9" w14:textId="61A092DD" w:rsidR="00674E1F" w:rsidRPr="0080022A" w:rsidRDefault="004832C8" w:rsidP="004832C8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(изд. 2014 г.))</w:t>
            </w:r>
          </w:p>
        </w:tc>
      </w:tr>
      <w:tr w:rsidR="00674E1F" w14:paraId="293389E9" w14:textId="77777777" w:rsidTr="00367B93">
        <w:tc>
          <w:tcPr>
            <w:tcW w:w="366" w:type="pct"/>
          </w:tcPr>
          <w:p w14:paraId="76B9D56B" w14:textId="315278C0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.14</w:t>
            </w:r>
          </w:p>
          <w:p w14:paraId="78B8C089" w14:textId="3F5338E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2BF412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3358E5" w14:textId="408D3E58" w:rsidR="00674E1F" w:rsidRPr="0080022A" w:rsidRDefault="0003276B" w:rsidP="00D055C1">
            <w:pPr>
              <w:ind w:left="-84" w:right="-84"/>
            </w:pPr>
            <w:r w:rsidRPr="0080022A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BC2F61" w14:textId="1034DFCA" w:rsidR="00CC292E" w:rsidRPr="0080022A" w:rsidRDefault="00995863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Химическое потребление кислорода</w:t>
            </w:r>
            <w:r w:rsidR="00BA2489" w:rsidRPr="0080022A">
              <w:rPr>
                <w:sz w:val="22"/>
              </w:rPr>
              <w:t xml:space="preserve"> (ХПК) </w:t>
            </w:r>
          </w:p>
          <w:p w14:paraId="43D88994" w14:textId="77777777" w:rsidR="00CC292E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Диапазон измерений: </w:t>
            </w:r>
          </w:p>
          <w:p w14:paraId="180E57BA" w14:textId="7B14046B" w:rsidR="0080022A" w:rsidRPr="002E0162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(10–800)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="002E0162">
              <w:rPr>
                <w:sz w:val="22"/>
              </w:rPr>
              <w:t xml:space="preserve"> без разбавления</w:t>
            </w:r>
            <w:r w:rsidR="00A36618">
              <w:rPr>
                <w:sz w:val="22"/>
              </w:rPr>
              <w:t>,</w:t>
            </w:r>
          </w:p>
          <w:p w14:paraId="72E64053" w14:textId="7948372F" w:rsidR="00674E1F" w:rsidRPr="0080022A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(800–80 000)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Pr="0080022A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63EA904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CE6B17B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826B24">
              <w:rPr>
                <w:sz w:val="22"/>
              </w:rPr>
              <w:t>ГОСТ 31859-2012</w:t>
            </w:r>
          </w:p>
        </w:tc>
      </w:tr>
      <w:tr w:rsidR="00674E1F" w14:paraId="6CD21851" w14:textId="77777777" w:rsidTr="00367B93">
        <w:tc>
          <w:tcPr>
            <w:tcW w:w="366" w:type="pct"/>
          </w:tcPr>
          <w:p w14:paraId="68EE8CC5" w14:textId="4B56EBFA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.15</w:t>
            </w:r>
          </w:p>
          <w:p w14:paraId="393E7B66" w14:textId="28ABFBF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D10C40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73D47C9" w14:textId="059D8206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22A458C4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фосфора общего Диапазон измерений:</w:t>
            </w:r>
          </w:p>
          <w:p w14:paraId="04F7E4E8" w14:textId="171F537B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</w:t>
            </w:r>
            <w:r w:rsidR="000B1596" w:rsidRPr="00826B24">
              <w:rPr>
                <w:sz w:val="22"/>
              </w:rPr>
              <w:t>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</w:t>
            </w:r>
            <w:r w:rsidR="000B1596" w:rsidRPr="00826B24">
              <w:rPr>
                <w:sz w:val="22"/>
              </w:rPr>
              <w:t xml:space="preserve"> </w:t>
            </w:r>
            <w:r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5154790" w14:textId="77777777" w:rsidR="00674E1F" w:rsidRPr="00826B24" w:rsidRDefault="00674E1F" w:rsidP="00D055C1"/>
        </w:tc>
        <w:tc>
          <w:tcPr>
            <w:tcW w:w="1085" w:type="pct"/>
          </w:tcPr>
          <w:p w14:paraId="0C672A65" w14:textId="3A1D732A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Г</w:t>
            </w:r>
          </w:p>
        </w:tc>
      </w:tr>
      <w:tr w:rsidR="00674E1F" w14:paraId="2B40C7C8" w14:textId="77777777" w:rsidTr="00367B93">
        <w:tc>
          <w:tcPr>
            <w:tcW w:w="366" w:type="pct"/>
          </w:tcPr>
          <w:p w14:paraId="18ADF191" w14:textId="1A500BF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.16</w:t>
            </w:r>
          </w:p>
          <w:p w14:paraId="52FBBB09" w14:textId="523D673A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43196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F32ECD9" w14:textId="0691E1AC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996C6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</w:t>
            </w:r>
          </w:p>
          <w:p w14:paraId="2FB5058B" w14:textId="27D26688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</w:tc>
        <w:tc>
          <w:tcPr>
            <w:tcW w:w="968" w:type="pct"/>
            <w:vMerge/>
          </w:tcPr>
          <w:p w14:paraId="4EA26EA0" w14:textId="77777777" w:rsidR="00674E1F" w:rsidRPr="00826B24" w:rsidRDefault="00674E1F" w:rsidP="00D055C1"/>
        </w:tc>
        <w:tc>
          <w:tcPr>
            <w:tcW w:w="1085" w:type="pct"/>
          </w:tcPr>
          <w:p w14:paraId="487AD4C1" w14:textId="018E6D42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Б</w:t>
            </w:r>
          </w:p>
        </w:tc>
      </w:tr>
      <w:tr w:rsidR="00674E1F" w14:paraId="71CC73A6" w14:textId="77777777" w:rsidTr="00367B93">
        <w:tc>
          <w:tcPr>
            <w:tcW w:w="366" w:type="pct"/>
          </w:tcPr>
          <w:p w14:paraId="2EDAA828" w14:textId="731272A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.17</w:t>
            </w:r>
          </w:p>
          <w:p w14:paraId="6F3D0B0F" w14:textId="641904D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3DE42A0" w14:textId="77777777" w:rsidR="00674E1F" w:rsidRPr="00826B24" w:rsidRDefault="00674E1F" w:rsidP="00D055C1"/>
        </w:tc>
        <w:tc>
          <w:tcPr>
            <w:tcW w:w="736" w:type="pct"/>
          </w:tcPr>
          <w:p w14:paraId="50AEB7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3D35C81D" w14:textId="77777777" w:rsidR="00EC6CB0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54016C86" w14:textId="1632FD8D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 </w:t>
            </w:r>
          </w:p>
          <w:p w14:paraId="59C1F533" w14:textId="1AD27424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 xml:space="preserve">) </w:t>
            </w:r>
            <w:r w:rsidR="00E751CD"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00E8879D" w14:textId="77777777" w:rsidR="00674E1F" w:rsidRPr="00826B24" w:rsidRDefault="00674E1F" w:rsidP="00D055C1"/>
        </w:tc>
        <w:tc>
          <w:tcPr>
            <w:tcW w:w="1085" w:type="pct"/>
          </w:tcPr>
          <w:p w14:paraId="7A843D2B" w14:textId="77777777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28FC4C8B" w14:textId="684B789B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73A73C97" w14:textId="7211362D" w:rsidR="00674E1F" w:rsidRPr="00826B24" w:rsidRDefault="004832C8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674E1F" w14:paraId="4F36CCB7" w14:textId="77777777" w:rsidTr="00367B93">
        <w:tc>
          <w:tcPr>
            <w:tcW w:w="366" w:type="pct"/>
          </w:tcPr>
          <w:p w14:paraId="4D7A0585" w14:textId="333F2101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.18</w:t>
            </w:r>
          </w:p>
          <w:p w14:paraId="4B7DAA5B" w14:textId="1571E565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EFD330F" w14:textId="77777777" w:rsidR="00674E1F" w:rsidRPr="00F2184F" w:rsidRDefault="00674E1F" w:rsidP="00D055C1"/>
        </w:tc>
        <w:tc>
          <w:tcPr>
            <w:tcW w:w="736" w:type="pct"/>
          </w:tcPr>
          <w:p w14:paraId="429CA3A9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28A4DCB" w14:textId="77777777" w:rsidR="00367B93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нитрит-иона Диапазон </w:t>
            </w:r>
            <w:r w:rsidRPr="0031338E">
              <w:rPr>
                <w:sz w:val="22"/>
                <w:szCs w:val="22"/>
              </w:rPr>
              <w:t>измерений:</w:t>
            </w:r>
          </w:p>
          <w:p w14:paraId="0EFA16A9" w14:textId="49FA817E" w:rsidR="00674E1F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0,0025–0,25</w:t>
            </w:r>
            <w:r w:rsidRPr="0031338E">
              <w:rPr>
                <w:sz w:val="22"/>
                <w:szCs w:val="22"/>
              </w:rPr>
              <w:t xml:space="preserve">) </w:t>
            </w:r>
            <w:r w:rsidR="00E751CD" w:rsidRPr="0031338E">
              <w:rPr>
                <w:sz w:val="22"/>
                <w:szCs w:val="22"/>
              </w:rPr>
              <w:t>мг/дм³</w:t>
            </w:r>
            <w:r w:rsidR="00A36618">
              <w:rPr>
                <w:sz w:val="22"/>
                <w:szCs w:val="22"/>
              </w:rPr>
              <w:t>,</w:t>
            </w:r>
          </w:p>
          <w:p w14:paraId="0E3F62BD" w14:textId="79DC2437" w:rsidR="00F2184F" w:rsidRPr="00F2184F" w:rsidRDefault="007C6308" w:rsidP="00D055C1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30BBA60E" w14:textId="77777777" w:rsidR="00674E1F" w:rsidRPr="00F2184F" w:rsidRDefault="00674E1F" w:rsidP="00D055C1"/>
        </w:tc>
        <w:tc>
          <w:tcPr>
            <w:tcW w:w="1085" w:type="pct"/>
          </w:tcPr>
          <w:p w14:paraId="29DE462C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674E1F" w14:paraId="38684732" w14:textId="77777777" w:rsidTr="00367B93">
        <w:tc>
          <w:tcPr>
            <w:tcW w:w="366" w:type="pct"/>
          </w:tcPr>
          <w:p w14:paraId="77F6D30A" w14:textId="3DF370F2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.19</w:t>
            </w:r>
          </w:p>
          <w:p w14:paraId="0458744E" w14:textId="5D32912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72966C" w14:textId="77777777" w:rsidR="00674E1F" w:rsidRPr="00F2184F" w:rsidRDefault="00674E1F" w:rsidP="00D055C1"/>
        </w:tc>
        <w:tc>
          <w:tcPr>
            <w:tcW w:w="736" w:type="pct"/>
          </w:tcPr>
          <w:p w14:paraId="57018F04" w14:textId="468D9636" w:rsidR="00674E1F" w:rsidRPr="00F2184F" w:rsidRDefault="008C5C35" w:rsidP="00D055C1">
            <w:pPr>
              <w:ind w:left="-84" w:right="-84"/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502CE08" w14:textId="77777777" w:rsidR="00367B93" w:rsidRPr="00F2184F" w:rsidRDefault="00BA2489" w:rsidP="00D055C1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Жесткость, Диапазон измерений:</w:t>
            </w:r>
          </w:p>
          <w:p w14:paraId="71D867DD" w14:textId="4DB448DF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свыше 0,1 º</w:t>
            </w:r>
            <w:r w:rsidR="00CC292E" w:rsidRPr="00F2184F">
              <w:rPr>
                <w:sz w:val="22"/>
              </w:rPr>
              <w:t>Ж</w:t>
            </w:r>
          </w:p>
        </w:tc>
        <w:tc>
          <w:tcPr>
            <w:tcW w:w="968" w:type="pct"/>
            <w:vMerge/>
          </w:tcPr>
          <w:p w14:paraId="16157A34" w14:textId="77777777" w:rsidR="00674E1F" w:rsidRPr="00F2184F" w:rsidRDefault="00674E1F" w:rsidP="00D055C1"/>
        </w:tc>
        <w:tc>
          <w:tcPr>
            <w:tcW w:w="1085" w:type="pct"/>
          </w:tcPr>
          <w:p w14:paraId="50FDEC8A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674E1F" w14:paraId="2099A387" w14:textId="77777777" w:rsidTr="00367B93">
        <w:tc>
          <w:tcPr>
            <w:tcW w:w="366" w:type="pct"/>
          </w:tcPr>
          <w:p w14:paraId="6AE3F3D5" w14:textId="50B6485A" w:rsidR="000B1596" w:rsidRPr="002E0162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BA2489" w:rsidRPr="002E0162">
              <w:rPr>
                <w:sz w:val="22"/>
              </w:rPr>
              <w:t>.20</w:t>
            </w:r>
          </w:p>
          <w:p w14:paraId="13801392" w14:textId="530B12FA" w:rsidR="00674E1F" w:rsidRPr="002E0162" w:rsidRDefault="00BA2489" w:rsidP="000B1596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7B89AD" w14:textId="77777777" w:rsidR="00674E1F" w:rsidRPr="002E0162" w:rsidRDefault="00674E1F" w:rsidP="00D055C1"/>
        </w:tc>
        <w:tc>
          <w:tcPr>
            <w:tcW w:w="736" w:type="pct"/>
          </w:tcPr>
          <w:p w14:paraId="255D902F" w14:textId="3005926C" w:rsidR="00674E1F" w:rsidRPr="002E0162" w:rsidRDefault="008C5C35" w:rsidP="00F147FF">
            <w:pPr>
              <w:ind w:left="-84" w:right="-84"/>
            </w:pPr>
            <w:r w:rsidRPr="002E0162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B8FF06F" w14:textId="77777777" w:rsidR="000B1596" w:rsidRPr="002E0162" w:rsidRDefault="00BA2489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Окисляемость </w:t>
            </w:r>
            <w:proofErr w:type="spellStart"/>
            <w:r w:rsidRPr="002E0162">
              <w:rPr>
                <w:sz w:val="22"/>
              </w:rPr>
              <w:t>перманганатная</w:t>
            </w:r>
            <w:proofErr w:type="spellEnd"/>
            <w:r w:rsidRPr="002E0162">
              <w:rPr>
                <w:sz w:val="22"/>
              </w:rPr>
              <w:t xml:space="preserve"> Диапазон измерений: </w:t>
            </w:r>
          </w:p>
          <w:p w14:paraId="117128DA" w14:textId="2FB78C09" w:rsidR="00F2184F" w:rsidRPr="007C6308" w:rsidRDefault="00D24D4E" w:rsidP="007C6308">
            <w:pPr>
              <w:ind w:left="-84" w:right="-84"/>
              <w:rPr>
                <w:sz w:val="22"/>
                <w:vertAlign w:val="superscript"/>
              </w:rPr>
            </w:pPr>
            <w:r w:rsidRPr="002E0162">
              <w:rPr>
                <w:sz w:val="22"/>
              </w:rPr>
              <w:t>(</w:t>
            </w:r>
            <w:proofErr w:type="gramStart"/>
            <w:r w:rsidR="00BA2489" w:rsidRPr="002E0162">
              <w:rPr>
                <w:sz w:val="22"/>
              </w:rPr>
              <w:t>0,</w:t>
            </w:r>
            <w:r w:rsidR="007E5A4E" w:rsidRPr="002E0162">
              <w:rPr>
                <w:sz w:val="22"/>
              </w:rPr>
              <w:t>25</w:t>
            </w:r>
            <w:r w:rsidR="00BA2489" w:rsidRPr="002E0162">
              <w:rPr>
                <w:sz w:val="22"/>
              </w:rPr>
              <w:t>-1</w:t>
            </w:r>
            <w:r w:rsidR="007E5A4E" w:rsidRPr="002E0162">
              <w:rPr>
                <w:sz w:val="22"/>
              </w:rPr>
              <w:t>0</w:t>
            </w:r>
            <w:r w:rsidR="00BA2489" w:rsidRPr="002E0162">
              <w:rPr>
                <w:sz w:val="22"/>
              </w:rPr>
              <w:t>0</w:t>
            </w:r>
            <w:r w:rsidR="007E5A4E" w:rsidRPr="002E0162">
              <w:rPr>
                <w:sz w:val="22"/>
              </w:rPr>
              <w:t>,0</w:t>
            </w:r>
            <w:proofErr w:type="gramEnd"/>
            <w:r w:rsidRPr="002E0162">
              <w:rPr>
                <w:sz w:val="22"/>
              </w:rPr>
              <w:t>)</w:t>
            </w:r>
            <w:r w:rsidR="00BA2489" w:rsidRPr="002E0162">
              <w:rPr>
                <w:sz w:val="22"/>
              </w:rPr>
              <w:t xml:space="preserve"> </w:t>
            </w:r>
            <w:proofErr w:type="spellStart"/>
            <w:r w:rsidR="00BA2489" w:rsidRPr="002E0162">
              <w:rPr>
                <w:sz w:val="22"/>
              </w:rPr>
              <w:t>мгО</w:t>
            </w:r>
            <w:proofErr w:type="spellEnd"/>
            <w:r w:rsidR="00BA2489" w:rsidRPr="002E0162">
              <w:rPr>
                <w:sz w:val="22"/>
              </w:rPr>
              <w:t>/дм</w:t>
            </w:r>
            <w:r w:rsidR="00E751CD" w:rsidRPr="002E0162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D38FB80" w14:textId="77777777" w:rsidR="00674E1F" w:rsidRPr="002E0162" w:rsidRDefault="00674E1F" w:rsidP="00D055C1"/>
        </w:tc>
        <w:tc>
          <w:tcPr>
            <w:tcW w:w="1085" w:type="pct"/>
          </w:tcPr>
          <w:p w14:paraId="4E154234" w14:textId="795071CA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995863" w14:paraId="02F6E292" w14:textId="77777777" w:rsidTr="00367B93">
        <w:tc>
          <w:tcPr>
            <w:tcW w:w="366" w:type="pct"/>
          </w:tcPr>
          <w:p w14:paraId="587525DF" w14:textId="06138713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3.21</w:t>
            </w:r>
          </w:p>
          <w:p w14:paraId="41233554" w14:textId="4E742325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EC1B5B2" w14:textId="77777777" w:rsidR="00995863" w:rsidRPr="00F2184F" w:rsidRDefault="00995863" w:rsidP="00995863"/>
        </w:tc>
        <w:tc>
          <w:tcPr>
            <w:tcW w:w="736" w:type="pct"/>
          </w:tcPr>
          <w:p w14:paraId="68647A3A" w14:textId="60CEF566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9FAC03E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магния </w:t>
            </w:r>
          </w:p>
          <w:p w14:paraId="4A9D762E" w14:textId="218FDC0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20A9F3D5" w14:textId="2A46AC18" w:rsidR="002C3837" w:rsidRPr="00A36618" w:rsidRDefault="00995863" w:rsidP="00144425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EC6CB0" w:rsidRPr="00F2184F">
              <w:rPr>
                <w:sz w:val="22"/>
              </w:rPr>
              <w:t>1,00–60,0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71B1F9FB" w14:textId="55FD1643" w:rsidR="00F2184F" w:rsidRPr="00F2184F" w:rsidRDefault="007C6308" w:rsidP="00144425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60,0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3CFF623" w14:textId="77777777" w:rsidR="00995863" w:rsidRPr="00F2184F" w:rsidRDefault="00995863" w:rsidP="00995863"/>
        </w:tc>
        <w:tc>
          <w:tcPr>
            <w:tcW w:w="1085" w:type="pct"/>
          </w:tcPr>
          <w:p w14:paraId="6C22828A" w14:textId="6591D020" w:rsidR="00995863" w:rsidRPr="00F2184F" w:rsidRDefault="00995863" w:rsidP="00995863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995863" w14:paraId="103889FA" w14:textId="77777777" w:rsidTr="00367B93">
        <w:tc>
          <w:tcPr>
            <w:tcW w:w="366" w:type="pct"/>
          </w:tcPr>
          <w:p w14:paraId="6495DB68" w14:textId="296C202F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3.22</w:t>
            </w:r>
          </w:p>
          <w:p w14:paraId="545EA705" w14:textId="213AB747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E3A5C8F" w14:textId="77777777" w:rsidR="00995863" w:rsidRPr="00F2184F" w:rsidRDefault="00995863" w:rsidP="00995863"/>
        </w:tc>
        <w:tc>
          <w:tcPr>
            <w:tcW w:w="736" w:type="pct"/>
          </w:tcPr>
          <w:p w14:paraId="2FFDC074" w14:textId="7EA944C9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CCD06DF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кальция </w:t>
            </w:r>
          </w:p>
          <w:p w14:paraId="013D3444" w14:textId="2C1680E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 </w:t>
            </w:r>
          </w:p>
          <w:p w14:paraId="6A87FA81" w14:textId="4FB15376" w:rsidR="00491D5F" w:rsidRPr="00A36618" w:rsidRDefault="00995863" w:rsidP="00CD43A2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A36618" w:rsidRPr="00F2184F">
              <w:rPr>
                <w:sz w:val="22"/>
              </w:rPr>
              <w:t>1,00–200,0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34CCE833" w14:textId="0EC97B78" w:rsidR="00F2184F" w:rsidRPr="00F2184F" w:rsidRDefault="007C6308" w:rsidP="00CD43A2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200,0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3F4C000" w14:textId="77777777" w:rsidR="00995863" w:rsidRPr="00F2184F" w:rsidRDefault="00995863" w:rsidP="00995863"/>
        </w:tc>
        <w:tc>
          <w:tcPr>
            <w:tcW w:w="1085" w:type="pct"/>
          </w:tcPr>
          <w:p w14:paraId="4F7680D0" w14:textId="79C73828" w:rsidR="00995863" w:rsidRPr="00F2184F" w:rsidRDefault="00995863" w:rsidP="00995863">
            <w:pPr>
              <w:ind w:left="-1" w:right="-111" w:hanging="142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367B93" w14:paraId="34FA1C51" w14:textId="77777777" w:rsidTr="00367B93">
        <w:tc>
          <w:tcPr>
            <w:tcW w:w="366" w:type="pct"/>
          </w:tcPr>
          <w:p w14:paraId="33BD0CB6" w14:textId="2FA950AC" w:rsidR="00367B93" w:rsidRPr="002E0162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367B93" w:rsidRPr="002E0162">
              <w:rPr>
                <w:sz w:val="22"/>
              </w:rPr>
              <w:t>.23</w:t>
            </w:r>
          </w:p>
          <w:p w14:paraId="6411EA33" w14:textId="640F22F5" w:rsidR="00367B93" w:rsidRPr="002E0162" w:rsidRDefault="00367B93" w:rsidP="00367B93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529114" w14:textId="77777777" w:rsidR="00367B93" w:rsidRPr="002E0162" w:rsidRDefault="00367B93" w:rsidP="00367B93"/>
        </w:tc>
        <w:tc>
          <w:tcPr>
            <w:tcW w:w="736" w:type="pct"/>
          </w:tcPr>
          <w:p w14:paraId="60946AFB" w14:textId="056E42B3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A16A7B7" w14:textId="77777777" w:rsidR="00367B93" w:rsidRPr="0031338E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</w:rPr>
              <w:t xml:space="preserve">Концентрация сульфид-ион (сульфиды, сероводород) </w:t>
            </w: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A751F0C" w14:textId="60DBADAE" w:rsidR="00367B93" w:rsidRPr="00A36618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0,010–1,0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A36618">
              <w:rPr>
                <w:sz w:val="22"/>
                <w:szCs w:val="22"/>
              </w:rPr>
              <w:t>,</w:t>
            </w:r>
          </w:p>
          <w:p w14:paraId="694DD048" w14:textId="77777777" w:rsidR="00EC6CB0" w:rsidRDefault="007C6308" w:rsidP="00367B9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38D8FA4C" w14:textId="7141184A" w:rsidR="002E0162" w:rsidRPr="002E0162" w:rsidRDefault="002E0162" w:rsidP="00367B93">
            <w:pPr>
              <w:ind w:left="-84" w:right="-84"/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77070AA6" w14:textId="77777777" w:rsidR="00367B93" w:rsidRPr="002E0162" w:rsidRDefault="00367B93" w:rsidP="00367B93"/>
        </w:tc>
        <w:tc>
          <w:tcPr>
            <w:tcW w:w="1085" w:type="pct"/>
          </w:tcPr>
          <w:p w14:paraId="643088B9" w14:textId="77777777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367B93" w14:paraId="7EBE1A7C" w14:textId="77777777" w:rsidTr="00ED0B36">
        <w:trPr>
          <w:trHeight w:val="1462"/>
        </w:trPr>
        <w:tc>
          <w:tcPr>
            <w:tcW w:w="366" w:type="pct"/>
          </w:tcPr>
          <w:p w14:paraId="12055F0D" w14:textId="4C325C3E" w:rsidR="00367B93" w:rsidRPr="007C6308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3</w:t>
            </w:r>
            <w:r w:rsidR="00367B93" w:rsidRPr="007C6308">
              <w:rPr>
                <w:sz w:val="22"/>
              </w:rPr>
              <w:t>.24</w:t>
            </w:r>
          </w:p>
          <w:p w14:paraId="7A1D139B" w14:textId="769D77AF" w:rsidR="00367B93" w:rsidRPr="007C6308" w:rsidRDefault="00367B93" w:rsidP="00367B93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8862CC0" w14:textId="77777777" w:rsidR="00367B93" w:rsidRPr="007C6308" w:rsidRDefault="00367B93" w:rsidP="00367B93"/>
        </w:tc>
        <w:tc>
          <w:tcPr>
            <w:tcW w:w="736" w:type="pct"/>
          </w:tcPr>
          <w:p w14:paraId="5E6F9CF0" w14:textId="72018080" w:rsidR="00367B93" w:rsidRPr="007C6308" w:rsidRDefault="00367B93" w:rsidP="00367B93">
            <w:pPr>
              <w:ind w:left="-84" w:right="-84"/>
            </w:pPr>
            <w:r w:rsidRPr="007C6308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89D287E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Цветность </w:t>
            </w:r>
          </w:p>
          <w:p w14:paraId="00274856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Диапазон измерений:</w:t>
            </w:r>
          </w:p>
          <w:p w14:paraId="7AE47F32" w14:textId="1D037D19" w:rsidR="00367B93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r w:rsidR="00A36618" w:rsidRPr="007C6308">
              <w:rPr>
                <w:sz w:val="22"/>
              </w:rPr>
              <w:t>1–70</w:t>
            </w:r>
            <w:r w:rsidRPr="007C6308">
              <w:rPr>
                <w:sz w:val="22"/>
              </w:rPr>
              <w:t>) градус цветности (</w:t>
            </w:r>
            <w:proofErr w:type="spellStart"/>
            <w:r w:rsidRPr="007C6308">
              <w:rPr>
                <w:sz w:val="22"/>
              </w:rPr>
              <w:t>Сг</w:t>
            </w:r>
            <w:proofErr w:type="spellEnd"/>
            <w:r w:rsidRPr="007C6308">
              <w:rPr>
                <w:sz w:val="22"/>
              </w:rPr>
              <w:t>—Со)</w:t>
            </w:r>
            <w:r w:rsidR="00A36618">
              <w:rPr>
                <w:sz w:val="22"/>
              </w:rPr>
              <w:t>,</w:t>
            </w:r>
            <w:r w:rsidRPr="007C6308">
              <w:rPr>
                <w:sz w:val="22"/>
              </w:rPr>
              <w:t xml:space="preserve"> </w:t>
            </w:r>
            <w:r w:rsidR="00A36618">
              <w:rPr>
                <w:sz w:val="22"/>
              </w:rPr>
              <w:t>с</w:t>
            </w:r>
            <w:r w:rsidRPr="007C6308">
              <w:rPr>
                <w:sz w:val="22"/>
              </w:rPr>
              <w:t xml:space="preserve">выше 70 градусов цветности при разбавлении пробы   </w:t>
            </w:r>
            <w:r w:rsidR="007E5A4E" w:rsidRPr="007C630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vMerge/>
          </w:tcPr>
          <w:p w14:paraId="2AF0A377" w14:textId="77777777" w:rsidR="00367B93" w:rsidRPr="007C6308" w:rsidRDefault="00367B93" w:rsidP="00367B93"/>
        </w:tc>
        <w:tc>
          <w:tcPr>
            <w:tcW w:w="1085" w:type="pct"/>
          </w:tcPr>
          <w:p w14:paraId="7BCEECD2" w14:textId="77777777" w:rsidR="00367B93" w:rsidRPr="007C6308" w:rsidRDefault="00367B93" w:rsidP="00367B93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6CBBE146" w14:textId="1BAF1DDF" w:rsidR="002E0162" w:rsidRPr="007C6308" w:rsidRDefault="002E0162" w:rsidP="00367B93">
            <w:pPr>
              <w:ind w:left="-84" w:right="-84"/>
            </w:pPr>
            <w:r w:rsidRPr="007C6308">
              <w:t>Метод Б</w:t>
            </w:r>
          </w:p>
        </w:tc>
      </w:tr>
      <w:tr w:rsidR="00674E1F" w14:paraId="2BEDF5E7" w14:textId="77777777" w:rsidTr="007E5A4E">
        <w:tc>
          <w:tcPr>
            <w:tcW w:w="366" w:type="pct"/>
          </w:tcPr>
          <w:p w14:paraId="1B0C13B3" w14:textId="623BC2B6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.25</w:t>
            </w:r>
          </w:p>
          <w:p w14:paraId="5E0B0227" w14:textId="731C2D8B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75E7CC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2EE63D6E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526B665" w14:textId="7777777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карбонатная Диапазон измерений</w:t>
            </w:r>
            <w:r w:rsidR="00BD6085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2B9723A" w14:textId="77777777" w:rsidR="00674E1F" w:rsidRDefault="00BA2489" w:rsidP="00D24D4E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BD6085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387AF2D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77BAD8F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ECEBDA3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193ACA0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1CF7BF4" w14:textId="3C4E0C4D" w:rsidR="00CC2D12" w:rsidRPr="0080022A" w:rsidRDefault="00CC2D12" w:rsidP="00D24D4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FD31510" w14:textId="77777777" w:rsidR="00674E1F" w:rsidRPr="0080022A" w:rsidRDefault="00674E1F" w:rsidP="00D055C1"/>
        </w:tc>
        <w:tc>
          <w:tcPr>
            <w:tcW w:w="1085" w:type="pct"/>
          </w:tcPr>
          <w:p w14:paraId="7FDBBCFB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674E1F" w14:paraId="5CA97E32" w14:textId="77777777" w:rsidTr="007E5A4E">
        <w:tc>
          <w:tcPr>
            <w:tcW w:w="366" w:type="pct"/>
          </w:tcPr>
          <w:p w14:paraId="2E3D0D5C" w14:textId="6EC86C88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.26</w:t>
            </w:r>
          </w:p>
          <w:p w14:paraId="62FF5730" w14:textId="395C8A93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C0B61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416482E" w14:textId="6B75BC5B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AD327AE" w14:textId="77777777" w:rsidR="00BB4C4B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общая</w:t>
            </w:r>
          </w:p>
          <w:p w14:paraId="3C5DCD2E" w14:textId="761EEA15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Диапазон измерений</w:t>
            </w:r>
            <w:r w:rsidR="00BB4C4B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35DBCCA0" w14:textId="5FDA31FB" w:rsidR="00674E1F" w:rsidRPr="0080022A" w:rsidRDefault="00BA2489" w:rsidP="00D24D4E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C45EDA4" w14:textId="77777777" w:rsidR="00674E1F" w:rsidRPr="0080022A" w:rsidRDefault="00674E1F" w:rsidP="00D055C1"/>
        </w:tc>
        <w:tc>
          <w:tcPr>
            <w:tcW w:w="1085" w:type="pct"/>
          </w:tcPr>
          <w:p w14:paraId="31BA8C6A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674E1F" w14:paraId="62FE658B" w14:textId="77777777" w:rsidTr="007E5A4E">
        <w:tc>
          <w:tcPr>
            <w:tcW w:w="366" w:type="pct"/>
          </w:tcPr>
          <w:p w14:paraId="7F52247D" w14:textId="6CFAB282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.27</w:t>
            </w:r>
          </w:p>
          <w:p w14:paraId="6D5B2D23" w14:textId="1E821451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DDF83E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62D46692" w14:textId="1EC7CD65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20B54C1" w14:textId="7C0FBAA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гидрокарбонатов Диапазон измерений</w:t>
            </w:r>
            <w:r w:rsidR="00251D2D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096FE295" w14:textId="491DAE74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6,1-6100</w:t>
            </w:r>
            <w:proofErr w:type="gramEnd"/>
            <w:r w:rsidR="00251D2D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454250E" w14:textId="77777777" w:rsidR="00674E1F" w:rsidRPr="0080022A" w:rsidRDefault="00674E1F" w:rsidP="00D055C1"/>
        </w:tc>
        <w:tc>
          <w:tcPr>
            <w:tcW w:w="1085" w:type="pct"/>
          </w:tcPr>
          <w:p w14:paraId="4B1E4308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67D4ED1E" w14:textId="77777777" w:rsidTr="007E5A4E">
        <w:tc>
          <w:tcPr>
            <w:tcW w:w="366" w:type="pct"/>
          </w:tcPr>
          <w:p w14:paraId="7784B5CA" w14:textId="3C072329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.28</w:t>
            </w:r>
          </w:p>
          <w:p w14:paraId="548A64F4" w14:textId="773641BC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C4FCE3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7CA6EB32" w14:textId="16C30E4D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166F5E8" w14:textId="77777777" w:rsidR="00DC7657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карбонатов Диапазон измерений</w:t>
            </w:r>
            <w:r w:rsidR="00DC7657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1E01766" w14:textId="77777777" w:rsidR="00674E1F" w:rsidRDefault="00BA2489" w:rsidP="00D055C1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6-6000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A99C77D" w14:textId="6ECA4C5A" w:rsidR="004A52F5" w:rsidRPr="0080022A" w:rsidRDefault="004A52F5" w:rsidP="00D055C1">
            <w:pPr>
              <w:ind w:left="-84" w:right="-84"/>
            </w:pPr>
          </w:p>
        </w:tc>
        <w:tc>
          <w:tcPr>
            <w:tcW w:w="968" w:type="pct"/>
            <w:vMerge/>
          </w:tcPr>
          <w:p w14:paraId="6886D6A8" w14:textId="77777777" w:rsidR="00674E1F" w:rsidRPr="0080022A" w:rsidRDefault="00674E1F" w:rsidP="00D055C1"/>
        </w:tc>
        <w:tc>
          <w:tcPr>
            <w:tcW w:w="1085" w:type="pct"/>
          </w:tcPr>
          <w:p w14:paraId="17E5D97A" w14:textId="39C89013" w:rsidR="00674E1F" w:rsidRPr="0080022A" w:rsidRDefault="0066291C" w:rsidP="00D055C1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574AC99F" w14:textId="77777777" w:rsidTr="00367B93">
        <w:tc>
          <w:tcPr>
            <w:tcW w:w="366" w:type="pct"/>
          </w:tcPr>
          <w:p w14:paraId="2FD8780B" w14:textId="44C1EFA7" w:rsidR="00251D2D" w:rsidRPr="00ED0B36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</w:t>
            </w:r>
            <w:r w:rsidR="00BA2489" w:rsidRPr="00ED0B36">
              <w:rPr>
                <w:sz w:val="22"/>
              </w:rPr>
              <w:t>.1</w:t>
            </w:r>
          </w:p>
          <w:p w14:paraId="45D2311A" w14:textId="1A4DA5A5" w:rsidR="00674E1F" w:rsidRPr="00ED0B36" w:rsidRDefault="00BA2489" w:rsidP="00251D2D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0C944EE3" w14:textId="782181D3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04EE75ED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581B8BB7" w14:textId="77777777" w:rsidR="004B42B8" w:rsidRPr="00ED0B36" w:rsidRDefault="004B42B8" w:rsidP="00D055C1">
            <w:pPr>
              <w:ind w:left="-84" w:right="-84"/>
            </w:pPr>
          </w:p>
          <w:p w14:paraId="2C0A24B4" w14:textId="77777777" w:rsidR="004B42B8" w:rsidRPr="00ED0B36" w:rsidRDefault="004B42B8" w:rsidP="00D055C1">
            <w:pPr>
              <w:ind w:left="-84" w:right="-84"/>
            </w:pPr>
          </w:p>
          <w:p w14:paraId="46E6C394" w14:textId="1882B4F7" w:rsidR="005553B0" w:rsidRDefault="005553B0" w:rsidP="002C3837">
            <w:pPr>
              <w:ind w:right="-84"/>
              <w:rPr>
                <w:sz w:val="22"/>
              </w:rPr>
            </w:pPr>
          </w:p>
          <w:p w14:paraId="69652060" w14:textId="6797E900" w:rsidR="00CC2D12" w:rsidRDefault="00CC2D12" w:rsidP="002C3837">
            <w:pPr>
              <w:ind w:right="-84"/>
              <w:rPr>
                <w:sz w:val="22"/>
              </w:rPr>
            </w:pPr>
          </w:p>
          <w:p w14:paraId="49D294F1" w14:textId="2EA8C9A1" w:rsidR="00CC2D12" w:rsidRDefault="00CC2D12" w:rsidP="002C3837">
            <w:pPr>
              <w:ind w:right="-84"/>
              <w:rPr>
                <w:sz w:val="22"/>
              </w:rPr>
            </w:pPr>
          </w:p>
          <w:p w14:paraId="1C4BE46E" w14:textId="2687199E" w:rsidR="00CC2D12" w:rsidRDefault="00CC2D12" w:rsidP="002C3837">
            <w:pPr>
              <w:ind w:right="-84"/>
              <w:rPr>
                <w:sz w:val="22"/>
              </w:rPr>
            </w:pPr>
          </w:p>
          <w:p w14:paraId="27EE8B15" w14:textId="055A5F74" w:rsidR="00CC2D12" w:rsidRDefault="00CC2D12" w:rsidP="002C3837">
            <w:pPr>
              <w:ind w:right="-84"/>
              <w:rPr>
                <w:sz w:val="22"/>
              </w:rPr>
            </w:pPr>
          </w:p>
          <w:p w14:paraId="770C88CE" w14:textId="36E9325C" w:rsidR="00CC2D12" w:rsidRDefault="00CC2D12" w:rsidP="002C3837">
            <w:pPr>
              <w:ind w:right="-84"/>
              <w:rPr>
                <w:sz w:val="22"/>
              </w:rPr>
            </w:pPr>
          </w:p>
          <w:p w14:paraId="2B3DC013" w14:textId="7AFE6BC5" w:rsidR="00CC2D12" w:rsidRDefault="00CC2D12" w:rsidP="002C3837">
            <w:pPr>
              <w:ind w:right="-84"/>
              <w:rPr>
                <w:sz w:val="22"/>
              </w:rPr>
            </w:pPr>
          </w:p>
          <w:p w14:paraId="0D7960BA" w14:textId="0480724D" w:rsidR="00CC2D12" w:rsidRDefault="00CC2D12" w:rsidP="002C3837">
            <w:pPr>
              <w:ind w:right="-84"/>
              <w:rPr>
                <w:sz w:val="22"/>
              </w:rPr>
            </w:pPr>
          </w:p>
          <w:p w14:paraId="4EADA653" w14:textId="76D29A63" w:rsidR="00CC2D12" w:rsidRDefault="00CC2D12" w:rsidP="002C3837">
            <w:pPr>
              <w:ind w:right="-84"/>
              <w:rPr>
                <w:sz w:val="22"/>
              </w:rPr>
            </w:pPr>
          </w:p>
          <w:p w14:paraId="0879B8D0" w14:textId="40B3A5F4" w:rsidR="00CC2D12" w:rsidRDefault="00CC2D12" w:rsidP="002C3837">
            <w:pPr>
              <w:ind w:right="-84"/>
              <w:rPr>
                <w:sz w:val="22"/>
              </w:rPr>
            </w:pPr>
          </w:p>
          <w:p w14:paraId="46F269CA" w14:textId="5CD156A7" w:rsidR="00CC2D12" w:rsidRDefault="00CC2D12" w:rsidP="002C3837">
            <w:pPr>
              <w:ind w:right="-84"/>
              <w:rPr>
                <w:sz w:val="22"/>
              </w:rPr>
            </w:pPr>
          </w:p>
          <w:p w14:paraId="65F63090" w14:textId="30B1F3BB" w:rsidR="00CC2D12" w:rsidRDefault="00CC2D12" w:rsidP="002C3837">
            <w:pPr>
              <w:ind w:right="-84"/>
              <w:rPr>
                <w:sz w:val="22"/>
              </w:rPr>
            </w:pPr>
          </w:p>
          <w:p w14:paraId="35E02A98" w14:textId="73CEE501" w:rsidR="00CC2D12" w:rsidRDefault="00CC2D12" w:rsidP="002C3837">
            <w:pPr>
              <w:ind w:right="-84"/>
              <w:rPr>
                <w:sz w:val="22"/>
              </w:rPr>
            </w:pPr>
          </w:p>
          <w:p w14:paraId="633444C2" w14:textId="673EA7CE" w:rsidR="00CC2D12" w:rsidRDefault="00CC2D12" w:rsidP="002C3837">
            <w:pPr>
              <w:ind w:right="-84"/>
              <w:rPr>
                <w:sz w:val="22"/>
              </w:rPr>
            </w:pPr>
          </w:p>
          <w:p w14:paraId="69B8882A" w14:textId="674C9689" w:rsidR="00CC2D12" w:rsidRDefault="00CC2D12" w:rsidP="002C3837">
            <w:pPr>
              <w:ind w:right="-84"/>
              <w:rPr>
                <w:sz w:val="22"/>
              </w:rPr>
            </w:pPr>
          </w:p>
          <w:p w14:paraId="0037F977" w14:textId="7E69E8B9" w:rsidR="00CC2D12" w:rsidRDefault="00CC2D12" w:rsidP="002C3837">
            <w:pPr>
              <w:ind w:right="-84"/>
              <w:rPr>
                <w:sz w:val="22"/>
              </w:rPr>
            </w:pPr>
          </w:p>
          <w:p w14:paraId="4011FEA4" w14:textId="0D629DFE" w:rsidR="00CC2D12" w:rsidRDefault="00CC2D12" w:rsidP="002C3837">
            <w:pPr>
              <w:ind w:right="-84"/>
              <w:rPr>
                <w:sz w:val="22"/>
              </w:rPr>
            </w:pPr>
          </w:p>
          <w:p w14:paraId="1B53C688" w14:textId="77F41E27" w:rsidR="00CC2D12" w:rsidRDefault="00CC2D12" w:rsidP="002C3837">
            <w:pPr>
              <w:ind w:right="-84"/>
              <w:rPr>
                <w:sz w:val="22"/>
              </w:rPr>
            </w:pPr>
          </w:p>
          <w:p w14:paraId="6B35BAB2" w14:textId="07483AAD" w:rsidR="00CC2D12" w:rsidRDefault="00CC2D12" w:rsidP="002C3837">
            <w:pPr>
              <w:ind w:right="-84"/>
              <w:rPr>
                <w:sz w:val="22"/>
              </w:rPr>
            </w:pPr>
          </w:p>
          <w:p w14:paraId="78FFA3A2" w14:textId="0235852D" w:rsidR="00CC2D12" w:rsidRDefault="00CC2D12" w:rsidP="002C3837">
            <w:pPr>
              <w:ind w:right="-84"/>
              <w:rPr>
                <w:sz w:val="22"/>
              </w:rPr>
            </w:pPr>
          </w:p>
          <w:p w14:paraId="5A42C49F" w14:textId="4E7DE739" w:rsidR="00CC2D12" w:rsidRDefault="00CC2D12" w:rsidP="002C3837">
            <w:pPr>
              <w:ind w:right="-84"/>
              <w:rPr>
                <w:sz w:val="22"/>
              </w:rPr>
            </w:pPr>
          </w:p>
          <w:p w14:paraId="4F1C4FEC" w14:textId="0C32DEE3" w:rsidR="00CC2D12" w:rsidRDefault="00CC2D12" w:rsidP="002C3837">
            <w:pPr>
              <w:ind w:right="-84"/>
              <w:rPr>
                <w:sz w:val="22"/>
              </w:rPr>
            </w:pPr>
          </w:p>
          <w:p w14:paraId="169D6F40" w14:textId="30C1BA59" w:rsidR="00CC2D12" w:rsidRDefault="00CC2D12" w:rsidP="002C3837">
            <w:pPr>
              <w:ind w:right="-84"/>
              <w:rPr>
                <w:sz w:val="22"/>
              </w:rPr>
            </w:pPr>
          </w:p>
          <w:p w14:paraId="1316C8D8" w14:textId="6C23B825" w:rsidR="00CC2D12" w:rsidRDefault="00CC2D12" w:rsidP="002C3837">
            <w:pPr>
              <w:ind w:right="-84"/>
              <w:rPr>
                <w:sz w:val="22"/>
              </w:rPr>
            </w:pPr>
          </w:p>
          <w:p w14:paraId="315C4DB1" w14:textId="3D1D48A8" w:rsidR="00CC2D12" w:rsidRDefault="00CC2D12" w:rsidP="002C3837">
            <w:pPr>
              <w:ind w:right="-84"/>
              <w:rPr>
                <w:sz w:val="22"/>
              </w:rPr>
            </w:pPr>
          </w:p>
          <w:p w14:paraId="27792834" w14:textId="6E081E31" w:rsidR="00CC2D12" w:rsidRDefault="00CC2D12" w:rsidP="002C3837">
            <w:pPr>
              <w:ind w:right="-84"/>
              <w:rPr>
                <w:sz w:val="22"/>
              </w:rPr>
            </w:pPr>
          </w:p>
          <w:p w14:paraId="487B2CB2" w14:textId="386E7BE9" w:rsidR="00CC2D12" w:rsidRDefault="00CC2D12" w:rsidP="002C3837">
            <w:pPr>
              <w:ind w:right="-84"/>
              <w:rPr>
                <w:sz w:val="22"/>
              </w:rPr>
            </w:pPr>
          </w:p>
          <w:p w14:paraId="01946BEC" w14:textId="35FCDAC8" w:rsidR="00CC2D12" w:rsidRDefault="00CC2D12" w:rsidP="002C3837">
            <w:pPr>
              <w:ind w:right="-84"/>
              <w:rPr>
                <w:sz w:val="22"/>
              </w:rPr>
            </w:pPr>
          </w:p>
          <w:p w14:paraId="4061FE47" w14:textId="0A64C403" w:rsidR="00CC2D12" w:rsidRDefault="00CC2D12" w:rsidP="002C3837">
            <w:pPr>
              <w:ind w:right="-84"/>
              <w:rPr>
                <w:sz w:val="22"/>
              </w:rPr>
            </w:pPr>
          </w:p>
          <w:p w14:paraId="56C04EE0" w14:textId="2A9ED286" w:rsidR="00CC2D12" w:rsidRDefault="00CC2D12" w:rsidP="002C3837">
            <w:pPr>
              <w:ind w:right="-84"/>
              <w:rPr>
                <w:sz w:val="22"/>
              </w:rPr>
            </w:pPr>
          </w:p>
          <w:p w14:paraId="29FF2EC8" w14:textId="3DB268CD" w:rsidR="00CC2D12" w:rsidRDefault="00CC2D12" w:rsidP="002C3837">
            <w:pPr>
              <w:ind w:right="-84"/>
              <w:rPr>
                <w:sz w:val="22"/>
              </w:rPr>
            </w:pPr>
          </w:p>
          <w:p w14:paraId="006B5885" w14:textId="312F83D7" w:rsidR="00CC2D12" w:rsidRDefault="00CC2D12" w:rsidP="002C3837">
            <w:pPr>
              <w:ind w:right="-84"/>
              <w:rPr>
                <w:sz w:val="22"/>
              </w:rPr>
            </w:pPr>
          </w:p>
          <w:p w14:paraId="7DF4454D" w14:textId="77777777" w:rsidR="00CC2D12" w:rsidRPr="00ED0B36" w:rsidRDefault="00CC2D12" w:rsidP="002C3837">
            <w:pPr>
              <w:ind w:right="-84"/>
              <w:rPr>
                <w:sz w:val="22"/>
              </w:rPr>
            </w:pPr>
          </w:p>
          <w:p w14:paraId="0A3C2EC2" w14:textId="6D824150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D5229F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26B8E91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6C7CA0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F9F88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B47F12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91E21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F65F24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CDB632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BAE99C9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257BD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2C1A75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EA25B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3E78B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78BBE8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319370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98D066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1B38A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BD7C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2A211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7E764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40659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1F1347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F65A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8D82E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230D99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6C895B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0A9861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CD185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1E96E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79754C2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9CC8C2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2B217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297E4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5CD809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BBF0CD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232922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06A739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3514BB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06FF3F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DCA2D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1F7A9B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244F9F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EBFBC4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A7162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6EA82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EFD1EF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205D96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AD208C" w14:textId="0CADABFA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DAB40CA" w14:textId="2DE178F6" w:rsidR="005553B0" w:rsidRPr="00ED0B36" w:rsidRDefault="005553B0" w:rsidP="004B42B8">
            <w:pPr>
              <w:ind w:left="-84" w:right="-84"/>
              <w:rPr>
                <w:sz w:val="22"/>
              </w:rPr>
            </w:pPr>
          </w:p>
          <w:p w14:paraId="556D323C" w14:textId="7D1E1EB3" w:rsidR="0025314D" w:rsidRDefault="0025314D" w:rsidP="001961A4">
            <w:pPr>
              <w:ind w:right="-84"/>
              <w:rPr>
                <w:sz w:val="22"/>
              </w:rPr>
            </w:pPr>
          </w:p>
          <w:p w14:paraId="078CBBDB" w14:textId="77777777" w:rsidR="004A52F5" w:rsidRPr="00ED0B36" w:rsidRDefault="004A52F5" w:rsidP="001961A4">
            <w:pPr>
              <w:ind w:right="-84"/>
              <w:rPr>
                <w:sz w:val="22"/>
              </w:rPr>
            </w:pPr>
          </w:p>
          <w:p w14:paraId="153F8E35" w14:textId="4B3C6AA0" w:rsidR="004B42B8" w:rsidRPr="00ED0B36" w:rsidRDefault="004B42B8" w:rsidP="0066291C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  <w:p w14:paraId="127A1E8B" w14:textId="77777777" w:rsidR="001961A4" w:rsidRPr="00ED0B36" w:rsidRDefault="001961A4" w:rsidP="004B42B8">
            <w:pPr>
              <w:ind w:right="-84"/>
            </w:pPr>
          </w:p>
          <w:p w14:paraId="7DB0CCC5" w14:textId="77777777" w:rsidR="001961A4" w:rsidRPr="00ED0B36" w:rsidRDefault="001961A4" w:rsidP="004B42B8">
            <w:pPr>
              <w:ind w:right="-84"/>
            </w:pPr>
          </w:p>
          <w:p w14:paraId="34288FEB" w14:textId="77777777" w:rsidR="001961A4" w:rsidRPr="00ED0B36" w:rsidRDefault="001961A4" w:rsidP="004B42B8">
            <w:pPr>
              <w:ind w:right="-84"/>
            </w:pPr>
          </w:p>
          <w:p w14:paraId="31B6743D" w14:textId="77777777" w:rsidR="001961A4" w:rsidRPr="00ED0B36" w:rsidRDefault="001961A4" w:rsidP="004B42B8">
            <w:pPr>
              <w:ind w:right="-84"/>
            </w:pPr>
          </w:p>
          <w:p w14:paraId="79871B00" w14:textId="77777777" w:rsidR="001961A4" w:rsidRPr="00ED0B36" w:rsidRDefault="001961A4" w:rsidP="004B42B8">
            <w:pPr>
              <w:ind w:right="-84"/>
            </w:pPr>
          </w:p>
          <w:p w14:paraId="2D913B77" w14:textId="77777777" w:rsidR="001961A4" w:rsidRPr="00ED0B36" w:rsidRDefault="001961A4" w:rsidP="004B42B8">
            <w:pPr>
              <w:ind w:right="-84"/>
            </w:pPr>
          </w:p>
          <w:p w14:paraId="04643124" w14:textId="77777777" w:rsidR="001961A4" w:rsidRPr="00ED0B36" w:rsidRDefault="001961A4" w:rsidP="004B42B8">
            <w:pPr>
              <w:ind w:right="-84"/>
            </w:pPr>
          </w:p>
          <w:p w14:paraId="1BF694EC" w14:textId="77777777" w:rsidR="001961A4" w:rsidRPr="00ED0B36" w:rsidRDefault="001961A4" w:rsidP="004B42B8">
            <w:pPr>
              <w:ind w:right="-84"/>
            </w:pPr>
          </w:p>
          <w:p w14:paraId="0B7358D5" w14:textId="77777777" w:rsidR="001961A4" w:rsidRPr="00ED0B36" w:rsidRDefault="001961A4" w:rsidP="004B42B8">
            <w:pPr>
              <w:ind w:right="-84"/>
            </w:pPr>
          </w:p>
          <w:p w14:paraId="6A2AE107" w14:textId="77777777" w:rsidR="001961A4" w:rsidRPr="00ED0B36" w:rsidRDefault="001961A4" w:rsidP="004B42B8">
            <w:pPr>
              <w:ind w:right="-84"/>
            </w:pPr>
          </w:p>
          <w:p w14:paraId="6375485D" w14:textId="77777777" w:rsidR="001961A4" w:rsidRPr="00ED0B36" w:rsidRDefault="001961A4" w:rsidP="004B42B8">
            <w:pPr>
              <w:ind w:right="-84"/>
            </w:pPr>
          </w:p>
          <w:p w14:paraId="57688574" w14:textId="77777777" w:rsidR="001961A4" w:rsidRPr="00ED0B36" w:rsidRDefault="001961A4" w:rsidP="004B42B8">
            <w:pPr>
              <w:ind w:right="-84"/>
            </w:pPr>
          </w:p>
          <w:p w14:paraId="7A285438" w14:textId="77777777" w:rsidR="001961A4" w:rsidRPr="00ED0B36" w:rsidRDefault="001961A4" w:rsidP="004B42B8">
            <w:pPr>
              <w:ind w:right="-84"/>
            </w:pPr>
          </w:p>
          <w:p w14:paraId="7B83E7FC" w14:textId="77777777" w:rsidR="001961A4" w:rsidRPr="00ED0B36" w:rsidRDefault="001961A4" w:rsidP="004B42B8">
            <w:pPr>
              <w:ind w:right="-84"/>
            </w:pPr>
          </w:p>
          <w:p w14:paraId="382F69F3" w14:textId="77777777" w:rsidR="001961A4" w:rsidRPr="00ED0B36" w:rsidRDefault="001961A4" w:rsidP="004B42B8">
            <w:pPr>
              <w:ind w:right="-84"/>
            </w:pPr>
          </w:p>
          <w:p w14:paraId="3FAB22A2" w14:textId="77777777" w:rsidR="001961A4" w:rsidRPr="00ED0B36" w:rsidRDefault="001961A4" w:rsidP="004B42B8">
            <w:pPr>
              <w:ind w:right="-84"/>
            </w:pPr>
          </w:p>
          <w:p w14:paraId="2CED14B5" w14:textId="77777777" w:rsidR="001961A4" w:rsidRPr="00ED0B36" w:rsidRDefault="001961A4" w:rsidP="004B42B8">
            <w:pPr>
              <w:ind w:right="-84"/>
            </w:pPr>
          </w:p>
          <w:p w14:paraId="20FAE83B" w14:textId="77777777" w:rsidR="001961A4" w:rsidRPr="00ED0B36" w:rsidRDefault="001961A4" w:rsidP="004B42B8">
            <w:pPr>
              <w:ind w:right="-84"/>
            </w:pPr>
          </w:p>
          <w:p w14:paraId="6039D5A2" w14:textId="77777777" w:rsidR="001961A4" w:rsidRPr="00ED0B36" w:rsidRDefault="001961A4" w:rsidP="004B42B8">
            <w:pPr>
              <w:ind w:right="-84"/>
            </w:pPr>
          </w:p>
          <w:p w14:paraId="25CDCC4F" w14:textId="77777777" w:rsidR="001961A4" w:rsidRPr="00ED0B36" w:rsidRDefault="001961A4" w:rsidP="004B42B8">
            <w:pPr>
              <w:ind w:right="-84"/>
            </w:pPr>
          </w:p>
          <w:p w14:paraId="6E3709A4" w14:textId="77777777" w:rsidR="001961A4" w:rsidRPr="00ED0B36" w:rsidRDefault="001961A4" w:rsidP="004B42B8">
            <w:pPr>
              <w:ind w:right="-84"/>
            </w:pPr>
          </w:p>
          <w:p w14:paraId="6A8484BF" w14:textId="77777777" w:rsidR="001961A4" w:rsidRPr="00ED0B36" w:rsidRDefault="001961A4" w:rsidP="004B42B8">
            <w:pPr>
              <w:ind w:right="-84"/>
            </w:pPr>
          </w:p>
          <w:p w14:paraId="1950858F" w14:textId="77777777" w:rsidR="001961A4" w:rsidRPr="00ED0B36" w:rsidRDefault="001961A4" w:rsidP="004B42B8">
            <w:pPr>
              <w:ind w:right="-84"/>
            </w:pPr>
          </w:p>
          <w:p w14:paraId="14B5D291" w14:textId="77777777" w:rsidR="001961A4" w:rsidRPr="00ED0B36" w:rsidRDefault="001961A4" w:rsidP="004B42B8">
            <w:pPr>
              <w:ind w:right="-84"/>
            </w:pPr>
          </w:p>
          <w:p w14:paraId="40107DB4" w14:textId="77777777" w:rsidR="001961A4" w:rsidRPr="00ED0B36" w:rsidRDefault="001961A4" w:rsidP="004B42B8">
            <w:pPr>
              <w:ind w:right="-84"/>
            </w:pPr>
          </w:p>
          <w:p w14:paraId="1B8552DA" w14:textId="77777777" w:rsidR="001961A4" w:rsidRPr="00ED0B36" w:rsidRDefault="001961A4" w:rsidP="004B42B8">
            <w:pPr>
              <w:ind w:right="-84"/>
            </w:pPr>
          </w:p>
          <w:p w14:paraId="71CC721D" w14:textId="77777777" w:rsidR="001961A4" w:rsidRPr="00ED0B36" w:rsidRDefault="001961A4" w:rsidP="004B42B8">
            <w:pPr>
              <w:ind w:right="-84"/>
            </w:pPr>
          </w:p>
          <w:p w14:paraId="59BFEF38" w14:textId="77777777" w:rsidR="001961A4" w:rsidRPr="00ED0B36" w:rsidRDefault="001961A4" w:rsidP="004B42B8">
            <w:pPr>
              <w:ind w:right="-84"/>
            </w:pPr>
          </w:p>
          <w:p w14:paraId="15EB60D3" w14:textId="77777777" w:rsidR="001961A4" w:rsidRPr="00ED0B36" w:rsidRDefault="001961A4" w:rsidP="004B42B8">
            <w:pPr>
              <w:ind w:right="-84"/>
            </w:pPr>
          </w:p>
          <w:p w14:paraId="2D55E783" w14:textId="77777777" w:rsidR="001961A4" w:rsidRPr="00ED0B36" w:rsidRDefault="001961A4" w:rsidP="004B42B8">
            <w:pPr>
              <w:ind w:right="-84"/>
            </w:pPr>
          </w:p>
          <w:p w14:paraId="21218111" w14:textId="77777777" w:rsidR="001961A4" w:rsidRPr="00ED0B36" w:rsidRDefault="001961A4" w:rsidP="004B42B8">
            <w:pPr>
              <w:ind w:right="-84"/>
            </w:pPr>
          </w:p>
          <w:p w14:paraId="3366AF64" w14:textId="77777777" w:rsidR="001961A4" w:rsidRPr="00ED0B36" w:rsidRDefault="001961A4" w:rsidP="004B42B8">
            <w:pPr>
              <w:ind w:right="-84"/>
            </w:pPr>
          </w:p>
          <w:p w14:paraId="4F6503B6" w14:textId="77777777" w:rsidR="001961A4" w:rsidRPr="00ED0B36" w:rsidRDefault="001961A4" w:rsidP="004B42B8">
            <w:pPr>
              <w:ind w:right="-84"/>
            </w:pPr>
          </w:p>
          <w:p w14:paraId="12867675" w14:textId="77777777" w:rsidR="001961A4" w:rsidRPr="00ED0B36" w:rsidRDefault="001961A4" w:rsidP="004B42B8">
            <w:pPr>
              <w:ind w:right="-84"/>
            </w:pPr>
          </w:p>
          <w:p w14:paraId="4D2A7DA6" w14:textId="77777777" w:rsidR="001961A4" w:rsidRPr="00ED0B36" w:rsidRDefault="001961A4" w:rsidP="004B42B8">
            <w:pPr>
              <w:ind w:right="-84"/>
            </w:pPr>
          </w:p>
          <w:p w14:paraId="4810DF3C" w14:textId="77777777" w:rsidR="001961A4" w:rsidRPr="00ED0B36" w:rsidRDefault="001961A4" w:rsidP="004B42B8">
            <w:pPr>
              <w:ind w:right="-84"/>
            </w:pPr>
          </w:p>
          <w:p w14:paraId="1C2DE1E3" w14:textId="77777777" w:rsidR="001961A4" w:rsidRPr="00ED0B36" w:rsidRDefault="001961A4" w:rsidP="004B42B8">
            <w:pPr>
              <w:ind w:right="-84"/>
            </w:pPr>
          </w:p>
          <w:p w14:paraId="4B7E304E" w14:textId="77777777" w:rsidR="001961A4" w:rsidRPr="00ED0B36" w:rsidRDefault="001961A4" w:rsidP="004B42B8">
            <w:pPr>
              <w:ind w:right="-84"/>
            </w:pPr>
          </w:p>
          <w:p w14:paraId="56E6630E" w14:textId="77777777" w:rsidR="001961A4" w:rsidRPr="00ED0B36" w:rsidRDefault="001961A4" w:rsidP="004B42B8">
            <w:pPr>
              <w:ind w:right="-84"/>
            </w:pPr>
          </w:p>
          <w:p w14:paraId="55A4C4DB" w14:textId="77777777" w:rsidR="001961A4" w:rsidRPr="00ED0B36" w:rsidRDefault="001961A4" w:rsidP="004B42B8">
            <w:pPr>
              <w:ind w:right="-84"/>
            </w:pPr>
          </w:p>
          <w:p w14:paraId="63438569" w14:textId="77777777" w:rsidR="001961A4" w:rsidRPr="00ED0B36" w:rsidRDefault="001961A4" w:rsidP="004B42B8">
            <w:pPr>
              <w:ind w:right="-84"/>
            </w:pPr>
          </w:p>
          <w:p w14:paraId="3B762EB7" w14:textId="77777777" w:rsidR="001961A4" w:rsidRPr="00ED0B36" w:rsidRDefault="001961A4" w:rsidP="004B42B8">
            <w:pPr>
              <w:ind w:right="-84"/>
            </w:pPr>
          </w:p>
          <w:p w14:paraId="3146D0D9" w14:textId="77777777" w:rsidR="001961A4" w:rsidRPr="00ED0B36" w:rsidRDefault="001961A4" w:rsidP="004B42B8">
            <w:pPr>
              <w:ind w:right="-84"/>
            </w:pPr>
          </w:p>
          <w:p w14:paraId="5B15F851" w14:textId="77777777" w:rsidR="001961A4" w:rsidRPr="00ED0B36" w:rsidRDefault="001961A4" w:rsidP="004B42B8">
            <w:pPr>
              <w:ind w:right="-84"/>
            </w:pPr>
          </w:p>
          <w:p w14:paraId="6D1C22DB" w14:textId="77777777" w:rsidR="001961A4" w:rsidRPr="00ED0B36" w:rsidRDefault="001961A4" w:rsidP="004B42B8">
            <w:pPr>
              <w:ind w:right="-84"/>
            </w:pPr>
          </w:p>
          <w:p w14:paraId="1381C68F" w14:textId="77777777" w:rsidR="001961A4" w:rsidRPr="00ED0B36" w:rsidRDefault="001961A4" w:rsidP="004B42B8">
            <w:pPr>
              <w:ind w:right="-84"/>
            </w:pPr>
          </w:p>
          <w:p w14:paraId="62D48AC0" w14:textId="77777777" w:rsidR="001961A4" w:rsidRPr="00ED0B36" w:rsidRDefault="001961A4" w:rsidP="004B42B8">
            <w:pPr>
              <w:ind w:right="-84"/>
            </w:pPr>
          </w:p>
          <w:p w14:paraId="203408CE" w14:textId="77777777" w:rsidR="001961A4" w:rsidRPr="00ED0B36" w:rsidRDefault="001961A4" w:rsidP="004B42B8">
            <w:pPr>
              <w:ind w:right="-84"/>
            </w:pPr>
          </w:p>
          <w:p w14:paraId="1EAB4618" w14:textId="77777777" w:rsidR="001961A4" w:rsidRPr="00ED0B36" w:rsidRDefault="001961A4" w:rsidP="004B42B8">
            <w:pPr>
              <w:ind w:right="-84"/>
            </w:pPr>
          </w:p>
          <w:p w14:paraId="2160A8EF" w14:textId="77777777" w:rsidR="001961A4" w:rsidRPr="00ED0B36" w:rsidRDefault="001961A4" w:rsidP="004B42B8">
            <w:pPr>
              <w:ind w:right="-84"/>
            </w:pPr>
          </w:p>
          <w:p w14:paraId="1C63C7CC" w14:textId="77777777" w:rsidR="001961A4" w:rsidRPr="00ED0B36" w:rsidRDefault="001961A4" w:rsidP="004B42B8">
            <w:pPr>
              <w:ind w:right="-84"/>
            </w:pPr>
          </w:p>
          <w:p w14:paraId="54C00C20" w14:textId="77777777" w:rsidR="001961A4" w:rsidRPr="00ED0B36" w:rsidRDefault="001961A4" w:rsidP="004B42B8">
            <w:pPr>
              <w:ind w:right="-84"/>
            </w:pPr>
          </w:p>
          <w:p w14:paraId="5A8217AC" w14:textId="7FA595F9" w:rsidR="001961A4" w:rsidRPr="00ED0B36" w:rsidRDefault="001961A4" w:rsidP="004B42B8">
            <w:pPr>
              <w:ind w:right="-84"/>
            </w:pPr>
          </w:p>
          <w:p w14:paraId="55361640" w14:textId="77777777" w:rsidR="001961A4" w:rsidRPr="00ED0B36" w:rsidRDefault="001961A4" w:rsidP="004B42B8">
            <w:pPr>
              <w:ind w:right="-84"/>
            </w:pPr>
          </w:p>
          <w:p w14:paraId="2BB27B5A" w14:textId="3D2CEBC7" w:rsidR="001961A4" w:rsidRPr="00CC2D12" w:rsidRDefault="001961A4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</w:tc>
        <w:tc>
          <w:tcPr>
            <w:tcW w:w="736" w:type="pct"/>
          </w:tcPr>
          <w:p w14:paraId="7932FB6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100.04/42.000</w:t>
            </w:r>
          </w:p>
        </w:tc>
        <w:tc>
          <w:tcPr>
            <w:tcW w:w="1036" w:type="pct"/>
          </w:tcPr>
          <w:p w14:paraId="33E41BE7" w14:textId="411AC530" w:rsidR="00674E1F" w:rsidRPr="00ED0B36" w:rsidRDefault="00D24D4E" w:rsidP="00D055C1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10F3346" w14:textId="4CE34AC6" w:rsidR="00674E1F" w:rsidRPr="00ED0B36" w:rsidRDefault="009D314D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</w:p>
        </w:tc>
        <w:tc>
          <w:tcPr>
            <w:tcW w:w="1085" w:type="pct"/>
          </w:tcPr>
          <w:p w14:paraId="4F2EF3C6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  <w:r w:rsidRPr="00ED0B36">
              <w:rPr>
                <w:sz w:val="22"/>
              </w:rPr>
              <w:br/>
              <w:t>СТБ ISO 5667-11-2011;</w:t>
            </w:r>
            <w:r w:rsidRPr="00ED0B36">
              <w:rPr>
                <w:sz w:val="22"/>
              </w:rPr>
              <w:br/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C93C0D" w14:paraId="1A5F10F3" w14:textId="77777777" w:rsidTr="00367B93">
        <w:tc>
          <w:tcPr>
            <w:tcW w:w="366" w:type="pct"/>
          </w:tcPr>
          <w:p w14:paraId="2CA3AD02" w14:textId="10FA1DFD" w:rsidR="00C93C0D" w:rsidRPr="002E0162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</w:t>
            </w:r>
          </w:p>
          <w:p w14:paraId="6B25B8AB" w14:textId="75C89FB4" w:rsidR="00C93C0D" w:rsidRPr="0080022A" w:rsidRDefault="00C93C0D" w:rsidP="007E5A4E">
            <w:pPr>
              <w:ind w:left="-84" w:right="-84"/>
              <w:jc w:val="center"/>
              <w:rPr>
                <w:color w:val="FF0000"/>
              </w:rPr>
            </w:pPr>
            <w:r w:rsidRPr="002E0162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12A6525" w14:textId="77777777" w:rsidR="00C93C0D" w:rsidRPr="0080022A" w:rsidRDefault="00C93C0D" w:rsidP="007E5A4E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276FB01" w14:textId="64389509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18420B2C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38B34F08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5BC34F69" w14:textId="77777777" w:rsidR="00C93C0D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 xml:space="preserve">) </w:t>
            </w:r>
            <w:r w:rsidRPr="00ED0B36">
              <w:rPr>
                <w:rFonts w:ascii="Calibri" w:hAnsi="Calibri" w:cs="Calibri"/>
                <w:sz w:val="22"/>
              </w:rPr>
              <w:t>⁰</w:t>
            </w:r>
            <w:r w:rsidRPr="00ED0B36">
              <w:rPr>
                <w:sz w:val="22"/>
              </w:rPr>
              <w:t xml:space="preserve"> С</w:t>
            </w:r>
          </w:p>
          <w:p w14:paraId="598848E7" w14:textId="44AA7E7D" w:rsidR="004A52F5" w:rsidRPr="00ED0B36" w:rsidRDefault="004A52F5" w:rsidP="007E5A4E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24B850DC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Фактические значения</w:t>
            </w:r>
          </w:p>
          <w:p w14:paraId="5AAB006A" w14:textId="1608DFCD" w:rsidR="00C93C0D" w:rsidRPr="00ED0B36" w:rsidRDefault="00C93C0D" w:rsidP="002C3837">
            <w:pPr>
              <w:rPr>
                <w:sz w:val="22"/>
              </w:rPr>
            </w:pPr>
          </w:p>
          <w:p w14:paraId="6D7E740B" w14:textId="2736A928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7043161" w14:textId="76E74BDF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2256B11C" w14:textId="72D545D4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AE4BADE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6D3BC616" w14:textId="2E675D42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E716E04" w14:textId="70965C67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5363CA29" w14:textId="364F72B8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0F0BEEF" w14:textId="4ED9923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BCC2FF1" w14:textId="3357D4B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4B894C99" w14:textId="6D4C5FA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5FF3E60" w14:textId="4C08AA23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373E293" w14:textId="0FC7DD6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1863EAC" w14:textId="78B7EACB" w:rsidR="00144425" w:rsidRDefault="00144425" w:rsidP="002C3837">
            <w:pPr>
              <w:rPr>
                <w:sz w:val="22"/>
                <w:szCs w:val="22"/>
              </w:rPr>
            </w:pPr>
          </w:p>
          <w:p w14:paraId="42B768B4" w14:textId="11389E15" w:rsidR="002E0162" w:rsidRDefault="002E0162" w:rsidP="002C3837">
            <w:pPr>
              <w:rPr>
                <w:sz w:val="22"/>
                <w:szCs w:val="22"/>
              </w:rPr>
            </w:pPr>
          </w:p>
          <w:p w14:paraId="44153331" w14:textId="7C59B50A" w:rsidR="002E0162" w:rsidRDefault="002E0162" w:rsidP="002C3837">
            <w:pPr>
              <w:rPr>
                <w:sz w:val="22"/>
                <w:szCs w:val="22"/>
              </w:rPr>
            </w:pPr>
          </w:p>
          <w:p w14:paraId="18834376" w14:textId="7EBFBF09" w:rsidR="002E0162" w:rsidRDefault="002E0162" w:rsidP="002C3837">
            <w:pPr>
              <w:rPr>
                <w:sz w:val="22"/>
                <w:szCs w:val="22"/>
              </w:rPr>
            </w:pPr>
          </w:p>
          <w:p w14:paraId="1D10ACD0" w14:textId="23C27ACF" w:rsidR="002E0162" w:rsidRDefault="002E0162" w:rsidP="002C3837">
            <w:pPr>
              <w:rPr>
                <w:sz w:val="22"/>
                <w:szCs w:val="22"/>
              </w:rPr>
            </w:pPr>
          </w:p>
          <w:p w14:paraId="76EE2978" w14:textId="29B9CB5E" w:rsidR="002E0162" w:rsidRDefault="002E0162" w:rsidP="002C3837">
            <w:pPr>
              <w:rPr>
                <w:sz w:val="22"/>
                <w:szCs w:val="22"/>
              </w:rPr>
            </w:pPr>
          </w:p>
          <w:p w14:paraId="57BBA8D8" w14:textId="55493C30" w:rsidR="002E0162" w:rsidRDefault="002E0162" w:rsidP="002C3837">
            <w:pPr>
              <w:rPr>
                <w:sz w:val="22"/>
                <w:szCs w:val="22"/>
              </w:rPr>
            </w:pPr>
          </w:p>
          <w:p w14:paraId="7596CF7B" w14:textId="35A29DEA" w:rsidR="002E0162" w:rsidRDefault="002E0162" w:rsidP="002C3837">
            <w:pPr>
              <w:rPr>
                <w:sz w:val="22"/>
                <w:szCs w:val="22"/>
              </w:rPr>
            </w:pPr>
          </w:p>
          <w:p w14:paraId="3A90FA24" w14:textId="66D912A3" w:rsidR="002E0162" w:rsidRDefault="002E0162" w:rsidP="002C3837">
            <w:pPr>
              <w:rPr>
                <w:sz w:val="22"/>
                <w:szCs w:val="22"/>
              </w:rPr>
            </w:pPr>
          </w:p>
          <w:p w14:paraId="30ACF612" w14:textId="7668D7DE" w:rsidR="002E0162" w:rsidRDefault="002E0162" w:rsidP="002C3837">
            <w:pPr>
              <w:rPr>
                <w:sz w:val="22"/>
                <w:szCs w:val="22"/>
              </w:rPr>
            </w:pPr>
          </w:p>
          <w:p w14:paraId="2F2E5CDB" w14:textId="20AD051E" w:rsidR="002E0162" w:rsidRDefault="002E0162" w:rsidP="002C3837">
            <w:pPr>
              <w:rPr>
                <w:sz w:val="22"/>
                <w:szCs w:val="22"/>
              </w:rPr>
            </w:pPr>
          </w:p>
          <w:p w14:paraId="28AA1549" w14:textId="1FFF4CA4" w:rsidR="002E0162" w:rsidRDefault="002E0162" w:rsidP="002C3837">
            <w:pPr>
              <w:rPr>
                <w:sz w:val="22"/>
                <w:szCs w:val="22"/>
              </w:rPr>
            </w:pPr>
          </w:p>
          <w:p w14:paraId="202BEF1F" w14:textId="50812CF0" w:rsidR="002E0162" w:rsidRDefault="002E0162" w:rsidP="002C3837">
            <w:pPr>
              <w:rPr>
                <w:sz w:val="22"/>
                <w:szCs w:val="22"/>
              </w:rPr>
            </w:pPr>
          </w:p>
          <w:p w14:paraId="06A5C144" w14:textId="1FF40B85" w:rsidR="002E0162" w:rsidRDefault="002E0162" w:rsidP="002C3837">
            <w:pPr>
              <w:rPr>
                <w:sz w:val="22"/>
                <w:szCs w:val="22"/>
              </w:rPr>
            </w:pPr>
          </w:p>
          <w:p w14:paraId="706AC188" w14:textId="4A8F84E7" w:rsidR="002E0162" w:rsidRDefault="002E0162" w:rsidP="002C3837">
            <w:pPr>
              <w:rPr>
                <w:sz w:val="22"/>
                <w:szCs w:val="22"/>
              </w:rPr>
            </w:pPr>
          </w:p>
          <w:p w14:paraId="7EEA6D8D" w14:textId="0279C00C" w:rsidR="002E0162" w:rsidRDefault="002E0162" w:rsidP="002C3837">
            <w:pPr>
              <w:rPr>
                <w:sz w:val="22"/>
                <w:szCs w:val="22"/>
              </w:rPr>
            </w:pPr>
          </w:p>
          <w:p w14:paraId="39992BB3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42E407A" w14:textId="77777777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D6C68F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30424C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10488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E6B0D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1B96C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7331B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4838B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B588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300E1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99863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BF8B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5C858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27BE81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440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984B4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F8D496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691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497A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DF507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32AD3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2AF4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DEE4D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2BE1D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8458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0447E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A822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3328A9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4FC39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B401B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62F97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109042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F10F4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E4F3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61899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9E79C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5603B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7D86C3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4BBEF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8E81D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C9C8D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72A5F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FAA462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2529B6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21096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726A5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C67699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AD7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02C61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AA70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2B340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B2BA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BDC51E" w14:textId="77777777" w:rsidR="004A52F5" w:rsidRDefault="004A52F5" w:rsidP="004F1E59">
            <w:pPr>
              <w:rPr>
                <w:sz w:val="22"/>
              </w:rPr>
            </w:pPr>
          </w:p>
          <w:p w14:paraId="60973552" w14:textId="3D0F79BB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23E56D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9437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28C00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5C117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D16767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1CB9F9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B5BD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2AC5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1D486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129DC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E04BAE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2539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CE43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401E3F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7945F7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21F2A0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09D1C0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9E4B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D7C04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F768E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48090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3B3B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26590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56656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7C009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2FCD8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AEDA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9EAE6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39A3F9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86D54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B0F8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AB12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7A23B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B81B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81489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EAC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79F9C0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315A7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692BC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C043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8E5F04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3EA56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65D79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0C00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7F84E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19BED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BA6D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0CB68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C3D26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36BA67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DCFB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AAC9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5C61A35A" w14:textId="77777777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28C4A0F1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lastRenderedPageBreak/>
              <w:t>МВИ.МН 5350-2015</w:t>
            </w:r>
          </w:p>
        </w:tc>
      </w:tr>
      <w:tr w:rsidR="00C93C0D" w14:paraId="5CBC05AF" w14:textId="77777777" w:rsidTr="007E5A4E">
        <w:tc>
          <w:tcPr>
            <w:tcW w:w="366" w:type="pct"/>
          </w:tcPr>
          <w:p w14:paraId="58D4AED4" w14:textId="20B2DD53" w:rsidR="00C93C0D" w:rsidRPr="00ED0B36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4.3</w:t>
            </w:r>
          </w:p>
          <w:p w14:paraId="4C19F41F" w14:textId="1E30FFDE" w:rsidR="00C93C0D" w:rsidRPr="00ED0B36" w:rsidRDefault="00C93C0D" w:rsidP="007E5A4E">
            <w:pPr>
              <w:ind w:left="-84" w:right="-84"/>
              <w:jc w:val="center"/>
            </w:pPr>
            <w:r w:rsidRPr="00ED0B36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2BCC" w14:textId="77777777" w:rsidR="00C93C0D" w:rsidRPr="00ED0B36" w:rsidRDefault="00C93C0D" w:rsidP="007E5A4E"/>
        </w:tc>
        <w:tc>
          <w:tcPr>
            <w:tcW w:w="736" w:type="pct"/>
            <w:shd w:val="clear" w:color="auto" w:fill="auto"/>
          </w:tcPr>
          <w:p w14:paraId="0017DF1F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2ED7499B" w14:textId="20CDC8D3" w:rsidR="00C93C0D" w:rsidRPr="00ED0B36" w:rsidRDefault="00C93C0D" w:rsidP="005D7CB4">
            <w:pPr>
              <w:ind w:right="-57" w:hanging="106"/>
              <w:rPr>
                <w:spacing w:val="-8"/>
                <w:sz w:val="22"/>
                <w:szCs w:val="22"/>
              </w:rPr>
            </w:pPr>
            <w:r w:rsidRPr="00ED0B36">
              <w:rPr>
                <w:sz w:val="22"/>
              </w:rPr>
              <w:t xml:space="preserve"> Концентрация</w:t>
            </w:r>
            <w:r w:rsidR="00CC2D12">
              <w:rPr>
                <w:sz w:val="22"/>
              </w:rPr>
              <w:t xml:space="preserve"> </w:t>
            </w:r>
            <w:r w:rsidRPr="00ED0B36">
              <w:rPr>
                <w:sz w:val="22"/>
              </w:rPr>
              <w:t xml:space="preserve">кислорода растворенного </w:t>
            </w:r>
          </w:p>
        </w:tc>
        <w:tc>
          <w:tcPr>
            <w:tcW w:w="968" w:type="pct"/>
            <w:vMerge/>
          </w:tcPr>
          <w:p w14:paraId="142F92A2" w14:textId="73A4A300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0019115E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C93C0D" w14:paraId="4E791F0C" w14:textId="77777777" w:rsidTr="007E5A4E">
        <w:tc>
          <w:tcPr>
            <w:tcW w:w="366" w:type="pct"/>
          </w:tcPr>
          <w:p w14:paraId="327FC23F" w14:textId="4FA039A7" w:rsidR="00C93C0D" w:rsidRPr="00ED0B36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4.4</w:t>
            </w:r>
          </w:p>
          <w:p w14:paraId="3432EFCE" w14:textId="7243EA48" w:rsidR="00C93C0D" w:rsidRPr="00ED0B36" w:rsidRDefault="00C93C0D" w:rsidP="00DC7657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1268229" w14:textId="77777777" w:rsidR="00C93C0D" w:rsidRPr="00ED0B36" w:rsidRDefault="00C93C0D" w:rsidP="00D055C1"/>
        </w:tc>
        <w:tc>
          <w:tcPr>
            <w:tcW w:w="736" w:type="pct"/>
            <w:shd w:val="clear" w:color="auto" w:fill="auto"/>
          </w:tcPr>
          <w:p w14:paraId="5D5C2DF1" w14:textId="514DA93F" w:rsidR="00C93C0D" w:rsidRPr="00ED0B36" w:rsidRDefault="00C93C0D" w:rsidP="007E5A4E">
            <w:pPr>
              <w:ind w:hanging="108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7686F8EF" w14:textId="4FE98916" w:rsidR="00C93C0D" w:rsidRPr="00ED0B36" w:rsidRDefault="00C93C0D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(рН) Диапазон измерений: </w:t>
            </w:r>
          </w:p>
          <w:p w14:paraId="345B6898" w14:textId="331C9EB3" w:rsidR="00C93C0D" w:rsidRPr="00ED0B36" w:rsidRDefault="00C93C0D" w:rsidP="002C383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31C8543B" w14:textId="77777777" w:rsidR="00C93C0D" w:rsidRPr="00ED0B36" w:rsidRDefault="00C93C0D" w:rsidP="00D055C1"/>
        </w:tc>
        <w:tc>
          <w:tcPr>
            <w:tcW w:w="1085" w:type="pct"/>
          </w:tcPr>
          <w:p w14:paraId="6D541A12" w14:textId="77777777" w:rsidR="00C93C0D" w:rsidRPr="00ED0B36" w:rsidRDefault="00C93C0D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C93C0D" w14:paraId="2BA43CFE" w14:textId="77777777" w:rsidTr="00367B93">
        <w:tc>
          <w:tcPr>
            <w:tcW w:w="366" w:type="pct"/>
          </w:tcPr>
          <w:p w14:paraId="738E15DE" w14:textId="6F2C5511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4.5</w:t>
            </w:r>
          </w:p>
          <w:p w14:paraId="17A8E89A" w14:textId="6A4BA88D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F01C3C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7FDCB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100.04/08.052</w:t>
            </w:r>
          </w:p>
        </w:tc>
        <w:tc>
          <w:tcPr>
            <w:tcW w:w="1036" w:type="pct"/>
          </w:tcPr>
          <w:p w14:paraId="0A4C3949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Концентрация взвешенных веществ</w:t>
            </w:r>
          </w:p>
          <w:p w14:paraId="293E6A4E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Диапазон измерений: </w:t>
            </w:r>
          </w:p>
          <w:p w14:paraId="37E0C320" w14:textId="77777777" w:rsidR="00C93C0D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от 3,0 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и более</w:t>
            </w:r>
          </w:p>
          <w:p w14:paraId="41501FF9" w14:textId="69A346D2" w:rsidR="004A52F5" w:rsidRPr="002E0162" w:rsidRDefault="004A52F5" w:rsidP="0066291C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9E77B62" w14:textId="77777777" w:rsidR="00C93C0D" w:rsidRPr="002E0162" w:rsidRDefault="00C93C0D" w:rsidP="00D055C1"/>
        </w:tc>
        <w:tc>
          <w:tcPr>
            <w:tcW w:w="1085" w:type="pct"/>
          </w:tcPr>
          <w:p w14:paraId="007535F9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МВИ.МН 4362-2012</w:t>
            </w:r>
          </w:p>
        </w:tc>
      </w:tr>
      <w:tr w:rsidR="00C93C0D" w14:paraId="365385FD" w14:textId="77777777" w:rsidTr="00491D5F">
        <w:tc>
          <w:tcPr>
            <w:tcW w:w="366" w:type="pct"/>
          </w:tcPr>
          <w:p w14:paraId="20919712" w14:textId="2A6FDE26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4.6</w:t>
            </w:r>
          </w:p>
          <w:p w14:paraId="56C4A434" w14:textId="2CE9CE06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DC529E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470000D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100.04/08.156</w:t>
            </w:r>
          </w:p>
          <w:p w14:paraId="7DDD006E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4EFB7CEC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2F5A52F6" w14:textId="58604DB4" w:rsidR="00C93C0D" w:rsidRPr="002E0162" w:rsidRDefault="00C93C0D" w:rsidP="00D055C1">
            <w:pPr>
              <w:ind w:left="-84" w:right="-84"/>
            </w:pPr>
          </w:p>
        </w:tc>
        <w:tc>
          <w:tcPr>
            <w:tcW w:w="1036" w:type="pct"/>
          </w:tcPr>
          <w:p w14:paraId="4D3556E5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</w:p>
          <w:p w14:paraId="12537CF7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аммоний-иона Диапазон измерений: </w:t>
            </w:r>
          </w:p>
          <w:p w14:paraId="10E5FE30" w14:textId="05377E83" w:rsidR="007D35E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0,1–3,0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</w:p>
          <w:p w14:paraId="27EDC72E" w14:textId="797B97BE" w:rsidR="002E0162" w:rsidRPr="002E0162" w:rsidRDefault="002E0162" w:rsidP="002E01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без разбавления</w:t>
            </w:r>
          </w:p>
          <w:p w14:paraId="4B8FED83" w14:textId="53FBB8BF" w:rsidR="00C93C0D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3,0–300,0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  <w:r w:rsidRPr="002E0162">
              <w:rPr>
                <w:sz w:val="22"/>
              </w:rPr>
              <w:t xml:space="preserve"> при разбавлении пробы</w:t>
            </w:r>
          </w:p>
          <w:p w14:paraId="32D9E7FD" w14:textId="77777777" w:rsidR="00CC2D12" w:rsidRDefault="00CC2D12" w:rsidP="0044685D">
            <w:pPr>
              <w:ind w:right="-84"/>
            </w:pPr>
          </w:p>
          <w:p w14:paraId="2864ED7F" w14:textId="77777777" w:rsidR="00CC2D12" w:rsidRDefault="00CC2D12" w:rsidP="002E0162">
            <w:pPr>
              <w:ind w:left="-84" w:right="-84"/>
            </w:pPr>
          </w:p>
          <w:p w14:paraId="372D7FDC" w14:textId="6CA59C2A" w:rsidR="00CC2D12" w:rsidRPr="002E0162" w:rsidRDefault="00CC2D12" w:rsidP="002E0162">
            <w:pPr>
              <w:ind w:left="-84" w:right="-84"/>
            </w:pPr>
          </w:p>
        </w:tc>
        <w:tc>
          <w:tcPr>
            <w:tcW w:w="968" w:type="pct"/>
            <w:vMerge/>
          </w:tcPr>
          <w:p w14:paraId="678EE240" w14:textId="77777777" w:rsidR="00C93C0D" w:rsidRPr="002E0162" w:rsidRDefault="00C93C0D" w:rsidP="00D055C1"/>
        </w:tc>
        <w:tc>
          <w:tcPr>
            <w:tcW w:w="1085" w:type="pct"/>
          </w:tcPr>
          <w:p w14:paraId="6F8AAE74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C93C0D" w14:paraId="7EF7D6C5" w14:textId="77777777" w:rsidTr="00491D5F">
        <w:tc>
          <w:tcPr>
            <w:tcW w:w="366" w:type="pct"/>
          </w:tcPr>
          <w:p w14:paraId="2191BF88" w14:textId="37966E4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4.7</w:t>
            </w:r>
          </w:p>
          <w:p w14:paraId="3D47F97A" w14:textId="7D362761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3A8A8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9E0076D" w14:textId="5760D9FF" w:rsidR="00C93C0D" w:rsidRPr="0080022A" w:rsidRDefault="00C93C0D" w:rsidP="00491D5F">
            <w:pPr>
              <w:rPr>
                <w:color w:val="FF0000"/>
              </w:rPr>
            </w:pPr>
            <w:r w:rsidRPr="00F2184F">
              <w:t>100.04/08.156</w:t>
            </w:r>
          </w:p>
        </w:tc>
        <w:tc>
          <w:tcPr>
            <w:tcW w:w="1036" w:type="pct"/>
          </w:tcPr>
          <w:p w14:paraId="69F3F382" w14:textId="77777777" w:rsidR="00C93C0D" w:rsidRPr="00F2184F" w:rsidRDefault="00C93C0D" w:rsidP="00491D5F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измерений: </w:t>
            </w:r>
          </w:p>
          <w:p w14:paraId="75867C92" w14:textId="71185D03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>(</w:t>
            </w:r>
            <w:r w:rsidR="007D35E2" w:rsidRPr="00F2184F">
              <w:rPr>
                <w:sz w:val="22"/>
              </w:rPr>
              <w:t>0,</w:t>
            </w:r>
            <w:r w:rsidR="007D35E2" w:rsidRPr="0031338E">
              <w:rPr>
                <w:sz w:val="22"/>
                <w:szCs w:val="22"/>
              </w:rPr>
              <w:t>020–0,45</w:t>
            </w:r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4289998B" w14:textId="2FDA3847" w:rsidR="00F2184F" w:rsidRPr="00F2184F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</w:tc>
        <w:tc>
          <w:tcPr>
            <w:tcW w:w="968" w:type="pct"/>
            <w:vMerge/>
          </w:tcPr>
          <w:p w14:paraId="33D4452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16D08CF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C93C0D" w14:paraId="30067424" w14:textId="77777777" w:rsidTr="00367B93">
        <w:tc>
          <w:tcPr>
            <w:tcW w:w="366" w:type="pct"/>
          </w:tcPr>
          <w:p w14:paraId="5979BE49" w14:textId="3E9217A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4.8</w:t>
            </w:r>
          </w:p>
          <w:p w14:paraId="04F7413A" w14:textId="6F6D91A8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C8DF2B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CA50324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100.04/08.149</w:t>
            </w:r>
          </w:p>
        </w:tc>
        <w:tc>
          <w:tcPr>
            <w:tcW w:w="1036" w:type="pct"/>
          </w:tcPr>
          <w:p w14:paraId="1E0EAD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</w:t>
            </w:r>
            <w:r w:rsidRPr="0031338E">
              <w:rPr>
                <w:sz w:val="22"/>
                <w:szCs w:val="22"/>
              </w:rPr>
              <w:t xml:space="preserve">измерений: </w:t>
            </w:r>
          </w:p>
          <w:p w14:paraId="60741016" w14:textId="5F77D155" w:rsidR="00C93C0D" w:rsidRPr="008B6BB9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10,0–250,0</w:t>
            </w:r>
            <w:r w:rsidRPr="0031338E">
              <w:rPr>
                <w:sz w:val="22"/>
                <w:szCs w:val="22"/>
              </w:rPr>
              <w:t>) мг/дм³</w:t>
            </w:r>
            <w:r w:rsidR="008B6BB9">
              <w:rPr>
                <w:sz w:val="22"/>
                <w:szCs w:val="22"/>
              </w:rPr>
              <w:t>,</w:t>
            </w:r>
          </w:p>
          <w:p w14:paraId="31763972" w14:textId="0E958CB8" w:rsidR="00ED0B36" w:rsidRPr="00ED0B36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ED0B36" w:rsidRPr="0031338E">
              <w:rPr>
                <w:sz w:val="22"/>
                <w:szCs w:val="22"/>
              </w:rPr>
              <w:t>выше 250,0 мг/дм</w:t>
            </w:r>
            <w:r w:rsidR="00ED0B36" w:rsidRPr="0031338E">
              <w:rPr>
                <w:sz w:val="22"/>
                <w:szCs w:val="22"/>
                <w:vertAlign w:val="superscript"/>
              </w:rPr>
              <w:t>3</w:t>
            </w:r>
            <w:r w:rsidR="00ED0B36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1F869B3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9FC52F0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C93C0D" w14:paraId="3E8EA924" w14:textId="77777777" w:rsidTr="00367B93">
        <w:tc>
          <w:tcPr>
            <w:tcW w:w="366" w:type="pct"/>
          </w:tcPr>
          <w:p w14:paraId="5ED0A881" w14:textId="5CC0A096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4.9</w:t>
            </w:r>
          </w:p>
          <w:p w14:paraId="02A25057" w14:textId="2E85D1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7F0C31E" w14:textId="77777777" w:rsidR="00C93C0D" w:rsidRPr="00826B24" w:rsidRDefault="00C93C0D" w:rsidP="00491D5F"/>
        </w:tc>
        <w:tc>
          <w:tcPr>
            <w:tcW w:w="736" w:type="pct"/>
          </w:tcPr>
          <w:p w14:paraId="5A7A2181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100.04/08.052</w:t>
            </w:r>
          </w:p>
        </w:tc>
        <w:tc>
          <w:tcPr>
            <w:tcW w:w="1036" w:type="pct"/>
          </w:tcPr>
          <w:p w14:paraId="027AE0B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3F0AB13B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1A6426E9" w14:textId="183DF07E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0F357258" w14:textId="77777777" w:rsidR="00C93C0D" w:rsidRPr="00826B24" w:rsidRDefault="00C93C0D" w:rsidP="00491D5F"/>
        </w:tc>
        <w:tc>
          <w:tcPr>
            <w:tcW w:w="1085" w:type="pct"/>
          </w:tcPr>
          <w:p w14:paraId="10704834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C93C0D" w14:paraId="0F3579D2" w14:textId="77777777" w:rsidTr="00367B93">
        <w:tc>
          <w:tcPr>
            <w:tcW w:w="366" w:type="pct"/>
          </w:tcPr>
          <w:p w14:paraId="175C7175" w14:textId="1E4ED7DB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4.10</w:t>
            </w:r>
          </w:p>
          <w:p w14:paraId="01FB910A" w14:textId="05DD56ED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F7E0A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27182F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100.04/08.169</w:t>
            </w:r>
          </w:p>
        </w:tc>
        <w:tc>
          <w:tcPr>
            <w:tcW w:w="1036" w:type="pct"/>
          </w:tcPr>
          <w:p w14:paraId="50176CF5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Биохимическое</w:t>
            </w:r>
          </w:p>
          <w:p w14:paraId="2DBBC67A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потребления кислорода после n дней (</w:t>
            </w:r>
            <w:proofErr w:type="spellStart"/>
            <w:r w:rsidRPr="0031338E">
              <w:rPr>
                <w:sz w:val="22"/>
                <w:szCs w:val="22"/>
              </w:rPr>
              <w:t>БПКn</w:t>
            </w:r>
            <w:proofErr w:type="spellEnd"/>
            <w:r w:rsidRPr="0031338E">
              <w:rPr>
                <w:sz w:val="22"/>
                <w:szCs w:val="22"/>
              </w:rPr>
              <w:t xml:space="preserve">) </w:t>
            </w:r>
          </w:p>
          <w:p w14:paraId="17B9F723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EA4B859" w14:textId="57A74B64" w:rsidR="007D35E2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3–6000</w:t>
            </w:r>
            <w:r w:rsidRPr="0031338E">
              <w:rPr>
                <w:sz w:val="22"/>
                <w:szCs w:val="22"/>
              </w:rPr>
              <w:t>) мгО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 xml:space="preserve">/дм³ </w:t>
            </w:r>
          </w:p>
          <w:p w14:paraId="544AB1C3" w14:textId="0EB2D88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с разбавлением</w:t>
            </w:r>
            <w:r w:rsidR="008B6BB9">
              <w:rPr>
                <w:sz w:val="22"/>
                <w:szCs w:val="22"/>
              </w:rPr>
              <w:t>,</w:t>
            </w:r>
          </w:p>
          <w:p w14:paraId="5970E234" w14:textId="30A9DB8A" w:rsid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0,5–6</w:t>
            </w:r>
            <w:r w:rsidRPr="0031338E">
              <w:rPr>
                <w:sz w:val="22"/>
                <w:szCs w:val="22"/>
              </w:rPr>
              <w:t>) мг 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>/дм³</w:t>
            </w:r>
          </w:p>
          <w:p w14:paraId="57B92B18" w14:textId="76D80CD3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75B725D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E348095" w14:textId="2EA05129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2E0162">
              <w:rPr>
                <w:sz w:val="22"/>
              </w:rPr>
              <w:t xml:space="preserve">СТБ 17.13.05-22-2011/ISO </w:t>
            </w:r>
            <w:proofErr w:type="gramStart"/>
            <w:r w:rsidRPr="002E0162">
              <w:rPr>
                <w:sz w:val="22"/>
              </w:rPr>
              <w:t>5815-1</w:t>
            </w:r>
            <w:proofErr w:type="gramEnd"/>
            <w:r w:rsidRPr="002E0162">
              <w:rPr>
                <w:sz w:val="22"/>
              </w:rPr>
              <w:t>:2003</w:t>
            </w:r>
            <w:r w:rsidRPr="002E0162">
              <w:rPr>
                <w:sz w:val="22"/>
              </w:rPr>
              <w:br/>
              <w:t>СТБ 17.13.05-23-2011/ISO 5815-2:2003</w:t>
            </w:r>
          </w:p>
        </w:tc>
      </w:tr>
      <w:tr w:rsidR="00C93C0D" w14:paraId="4B68D845" w14:textId="77777777" w:rsidTr="00367B93">
        <w:tc>
          <w:tcPr>
            <w:tcW w:w="366" w:type="pct"/>
          </w:tcPr>
          <w:p w14:paraId="56C6A44E" w14:textId="283910F3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4.11</w:t>
            </w:r>
          </w:p>
          <w:p w14:paraId="118F2EC8" w14:textId="50794130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0258B1" w14:textId="77777777" w:rsidR="00C93C0D" w:rsidRPr="00826B24" w:rsidRDefault="00C93C0D" w:rsidP="00491D5F"/>
        </w:tc>
        <w:tc>
          <w:tcPr>
            <w:tcW w:w="736" w:type="pct"/>
          </w:tcPr>
          <w:p w14:paraId="1E11545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100.04/08.150</w:t>
            </w:r>
          </w:p>
        </w:tc>
        <w:tc>
          <w:tcPr>
            <w:tcW w:w="1036" w:type="pct"/>
          </w:tcPr>
          <w:p w14:paraId="09AAEBED" w14:textId="77777777" w:rsidR="00C93C0D" w:rsidRPr="0031338E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сульфат-иона Диапазон измерений:</w:t>
            </w:r>
          </w:p>
          <w:p w14:paraId="7D299F1D" w14:textId="7E297919" w:rsidR="00C93C0D" w:rsidRPr="008B6BB9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2,00–40,0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19DC9559" w14:textId="6D43107F" w:rsidR="00C93C0D" w:rsidRPr="0031338E" w:rsidRDefault="00CC2D12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40,0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5A3CB7" w14:textId="77777777" w:rsidR="00C93C0D" w:rsidRPr="00826B24" w:rsidRDefault="00C93C0D" w:rsidP="00491D5F"/>
        </w:tc>
        <w:tc>
          <w:tcPr>
            <w:tcW w:w="1085" w:type="pct"/>
          </w:tcPr>
          <w:p w14:paraId="26D819F7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C93C0D" w14:paraId="2CE90986" w14:textId="77777777" w:rsidTr="00367B93">
        <w:tc>
          <w:tcPr>
            <w:tcW w:w="366" w:type="pct"/>
          </w:tcPr>
          <w:p w14:paraId="18BA9F46" w14:textId="6E345C88" w:rsidR="00C93C0D" w:rsidRPr="00CC2D1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CC2D12">
              <w:rPr>
                <w:sz w:val="22"/>
              </w:rPr>
              <w:t>4.12</w:t>
            </w:r>
          </w:p>
          <w:p w14:paraId="103DAA1C" w14:textId="0543E526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CC2D1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8B39BE3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D70114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7CE36EE" w14:textId="77777777" w:rsidR="004A52F5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железа </w:t>
            </w:r>
            <w:r w:rsidR="004A52F5" w:rsidRPr="0031338E">
              <w:rPr>
                <w:sz w:val="22"/>
                <w:szCs w:val="22"/>
              </w:rPr>
              <w:t>общего</w:t>
            </w:r>
          </w:p>
          <w:p w14:paraId="3C2A2D1C" w14:textId="19A05AF5" w:rsidR="00C93C0D" w:rsidRPr="0031338E" w:rsidRDefault="004A52F5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</w:t>
            </w:r>
            <w:r w:rsidR="00C93C0D" w:rsidRPr="0031338E">
              <w:rPr>
                <w:sz w:val="22"/>
                <w:szCs w:val="22"/>
              </w:rPr>
              <w:t xml:space="preserve"> измерений:</w:t>
            </w:r>
          </w:p>
          <w:p w14:paraId="5DCCB140" w14:textId="1817ADEB" w:rsidR="00C93C0D" w:rsidRP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0,100–9,00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502AAD49" w14:textId="71E6C08E" w:rsidR="00C93C0D" w:rsidRPr="0031338E" w:rsidRDefault="00CC2D1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9,00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F53CB61" w14:textId="1BC065FC" w:rsidR="00CC2D12" w:rsidRPr="0031338E" w:rsidRDefault="00CC2D12" w:rsidP="008B6B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CAE0201" w14:textId="77777777" w:rsidR="00C93C0D" w:rsidRPr="00ED0B36" w:rsidRDefault="00C93C0D" w:rsidP="00491D5F"/>
        </w:tc>
        <w:tc>
          <w:tcPr>
            <w:tcW w:w="1085" w:type="pct"/>
          </w:tcPr>
          <w:p w14:paraId="6A8FE249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C93C0D" w14:paraId="34668510" w14:textId="77777777" w:rsidTr="00367B93">
        <w:tc>
          <w:tcPr>
            <w:tcW w:w="366" w:type="pct"/>
          </w:tcPr>
          <w:p w14:paraId="5982AD6C" w14:textId="38FE4188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4.13</w:t>
            </w:r>
          </w:p>
          <w:p w14:paraId="2C9DA189" w14:textId="77777777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6C938EA8" w14:textId="73D4C747" w:rsidR="00C93C0D" w:rsidRPr="00F2184F" w:rsidRDefault="00C93C0D" w:rsidP="00D32EF5">
            <w:pPr>
              <w:ind w:left="-84" w:right="-84"/>
              <w:jc w:val="center"/>
            </w:pPr>
          </w:p>
          <w:p w14:paraId="44EDDF8F" w14:textId="74A65906" w:rsidR="00C93C0D" w:rsidRPr="00F2184F" w:rsidRDefault="00C93C0D" w:rsidP="00D32EF5">
            <w:pPr>
              <w:ind w:left="-84" w:right="-84"/>
              <w:jc w:val="center"/>
            </w:pPr>
          </w:p>
          <w:p w14:paraId="031F2EF4" w14:textId="364ABF24" w:rsidR="00C93C0D" w:rsidRPr="00F2184F" w:rsidRDefault="00C93C0D" w:rsidP="0025314D">
            <w:pPr>
              <w:ind w:right="-84"/>
            </w:pPr>
          </w:p>
        </w:tc>
        <w:tc>
          <w:tcPr>
            <w:tcW w:w="809" w:type="pct"/>
            <w:vMerge/>
          </w:tcPr>
          <w:p w14:paraId="5E58EEE0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4D0F5F9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6D74FE3E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АПАВ </w:t>
            </w:r>
          </w:p>
          <w:p w14:paraId="0FCACD7F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F791FD5" w14:textId="7E156ED3" w:rsidR="00C93C0D" w:rsidRPr="0031338E" w:rsidRDefault="00C93C0D" w:rsidP="002C3837">
            <w:pPr>
              <w:ind w:left="-84" w:right="-84"/>
              <w:rPr>
                <w:color w:val="FF0000"/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(0,025–100)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4C70811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C87F91A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ФР.1.31.2014.17189</w:t>
            </w:r>
          </w:p>
          <w:p w14:paraId="676C33FC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(ПНД Ф 14.1:2:4.158-2000 (М 01-06-2013)</w:t>
            </w:r>
          </w:p>
          <w:p w14:paraId="728D5E45" w14:textId="3D1326B6" w:rsidR="00C93C0D" w:rsidRPr="00F2184F" w:rsidRDefault="00C93C0D" w:rsidP="004832C8">
            <w:pPr>
              <w:ind w:left="-84" w:right="-84"/>
            </w:pPr>
            <w:r w:rsidRPr="00F2184F">
              <w:rPr>
                <w:sz w:val="22"/>
              </w:rPr>
              <w:t>(изд. 2014 г.))</w:t>
            </w:r>
          </w:p>
        </w:tc>
      </w:tr>
      <w:tr w:rsidR="00C93C0D" w14:paraId="6FF3BF38" w14:textId="77777777" w:rsidTr="00367B93">
        <w:tc>
          <w:tcPr>
            <w:tcW w:w="366" w:type="pct"/>
          </w:tcPr>
          <w:p w14:paraId="11BEC0B3" w14:textId="5985DAB0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4.14</w:t>
            </w:r>
          </w:p>
          <w:p w14:paraId="5C0B845D" w14:textId="1AE657B0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0E1BD8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F3194ED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201CD05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Химическое потребление кислорода (ХПК) </w:t>
            </w:r>
          </w:p>
          <w:p w14:paraId="0A231103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432E02D5" w14:textId="235D50B8" w:rsidR="00DD0D28" w:rsidRPr="00DD0D28" w:rsidRDefault="0080022A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(10–800)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</w:t>
            </w:r>
            <w:r w:rsidRPr="00DD0D28">
              <w:rPr>
                <w:sz w:val="22"/>
                <w:szCs w:val="22"/>
              </w:rPr>
              <w:t>дм</w:t>
            </w:r>
            <w:r w:rsidR="00DD0D28">
              <w:rPr>
                <w:sz w:val="22"/>
                <w:szCs w:val="22"/>
                <w:vertAlign w:val="superscript"/>
              </w:rPr>
              <w:t>3</w:t>
            </w:r>
          </w:p>
          <w:p w14:paraId="7E504B8B" w14:textId="540DDA91" w:rsidR="0080022A" w:rsidRPr="00DD0D28" w:rsidRDefault="002E0162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DD0D28">
              <w:rPr>
                <w:sz w:val="22"/>
                <w:szCs w:val="22"/>
              </w:rPr>
              <w:t>без</w:t>
            </w:r>
            <w:r w:rsidRPr="0031338E">
              <w:rPr>
                <w:sz w:val="22"/>
                <w:szCs w:val="22"/>
              </w:rPr>
              <w:t xml:space="preserve"> разбавления</w:t>
            </w:r>
            <w:r w:rsidR="00DD0D28">
              <w:rPr>
                <w:sz w:val="22"/>
                <w:szCs w:val="22"/>
              </w:rPr>
              <w:t>,</w:t>
            </w:r>
          </w:p>
          <w:p w14:paraId="1C2B259C" w14:textId="53FBDF0A" w:rsidR="00C93C0D" w:rsidRPr="0031338E" w:rsidRDefault="0080022A" w:rsidP="0080022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(800–80 000)</w:t>
            </w:r>
            <w:r w:rsidR="00CC2D12" w:rsidRPr="0031338E">
              <w:rPr>
                <w:sz w:val="22"/>
                <w:szCs w:val="22"/>
              </w:rPr>
              <w:t xml:space="preserve">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4E9F8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694AA6F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C93C0D" w14:paraId="1CCC3739" w14:textId="77777777" w:rsidTr="00367B93">
        <w:tc>
          <w:tcPr>
            <w:tcW w:w="366" w:type="pct"/>
          </w:tcPr>
          <w:p w14:paraId="76223F61" w14:textId="4E72DF02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4.15</w:t>
            </w:r>
          </w:p>
          <w:p w14:paraId="74FBCCB7" w14:textId="60C8103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AE96E9B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68452053" w14:textId="34FA708F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6E0BCE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фосфора общего Диапазон измерений:</w:t>
            </w:r>
          </w:p>
          <w:p w14:paraId="3EF5FF45" w14:textId="74C79C06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7E4EE237" w14:textId="77777777" w:rsidR="00C93C0D" w:rsidRPr="00826B24" w:rsidRDefault="00C93C0D" w:rsidP="00491D5F"/>
        </w:tc>
        <w:tc>
          <w:tcPr>
            <w:tcW w:w="1085" w:type="pct"/>
          </w:tcPr>
          <w:p w14:paraId="33494441" w14:textId="2893EE14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C93C0D" w14:paraId="6572C8C2" w14:textId="77777777" w:rsidTr="00367B93">
        <w:tc>
          <w:tcPr>
            <w:tcW w:w="366" w:type="pct"/>
          </w:tcPr>
          <w:p w14:paraId="750BCD18" w14:textId="2986FB2E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4.16</w:t>
            </w:r>
          </w:p>
          <w:p w14:paraId="616F55BB" w14:textId="3C17B87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738C07A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3CBE1F" w14:textId="06BCDF97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70D2DB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фосфат-иона Диапазон измерений: </w:t>
            </w:r>
          </w:p>
          <w:p w14:paraId="60566EC5" w14:textId="642D3F0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6EE46EA7" w14:textId="77777777" w:rsidR="00C93C0D" w:rsidRPr="00826B24" w:rsidRDefault="00C93C0D" w:rsidP="00491D5F"/>
        </w:tc>
        <w:tc>
          <w:tcPr>
            <w:tcW w:w="1085" w:type="pct"/>
          </w:tcPr>
          <w:p w14:paraId="4C75FCDF" w14:textId="2C2141D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C93C0D" w14:paraId="4DD278F6" w14:textId="77777777" w:rsidTr="00367B93">
        <w:tc>
          <w:tcPr>
            <w:tcW w:w="366" w:type="pct"/>
          </w:tcPr>
          <w:p w14:paraId="7546E6F8" w14:textId="61EC8405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4.17</w:t>
            </w:r>
          </w:p>
          <w:p w14:paraId="7F8C9AD5" w14:textId="46F66329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1CCDD8" w14:textId="77777777" w:rsidR="00C93C0D" w:rsidRPr="00826B24" w:rsidRDefault="00C93C0D" w:rsidP="00491D5F"/>
        </w:tc>
        <w:tc>
          <w:tcPr>
            <w:tcW w:w="736" w:type="pct"/>
          </w:tcPr>
          <w:p w14:paraId="7C11CA0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0021446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нефтепродуктов, Диапазон измерений:  </w:t>
            </w:r>
          </w:p>
          <w:p w14:paraId="51808AB1" w14:textId="174A0474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0,005-50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4B5596D2" w14:textId="77777777" w:rsidR="00C93C0D" w:rsidRPr="00826B24" w:rsidRDefault="00C93C0D" w:rsidP="00491D5F"/>
        </w:tc>
        <w:tc>
          <w:tcPr>
            <w:tcW w:w="1085" w:type="pct"/>
          </w:tcPr>
          <w:p w14:paraId="02B9DD60" w14:textId="77777777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9C2808F" w14:textId="7D349B03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87CD0F" w14:textId="75CAB953" w:rsidR="00C93C0D" w:rsidRPr="00826B24" w:rsidRDefault="00C93C0D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C93C0D" w14:paraId="1BA8B378" w14:textId="77777777" w:rsidTr="00367B93">
        <w:tc>
          <w:tcPr>
            <w:tcW w:w="366" w:type="pct"/>
          </w:tcPr>
          <w:p w14:paraId="52B36354" w14:textId="73750F5A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4.18</w:t>
            </w:r>
          </w:p>
          <w:p w14:paraId="1E775E45" w14:textId="2C9E5F1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4683BEE" w14:textId="77777777" w:rsidR="00C93C0D" w:rsidRPr="00F2184F" w:rsidRDefault="00C93C0D" w:rsidP="00491D5F"/>
        </w:tc>
        <w:tc>
          <w:tcPr>
            <w:tcW w:w="736" w:type="pct"/>
          </w:tcPr>
          <w:p w14:paraId="0DD00284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8BE39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нитрит-иона Диапазон измерений:</w:t>
            </w:r>
          </w:p>
          <w:p w14:paraId="79DBC5E4" w14:textId="4F4F2CF9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7FFD2863" w14:textId="2B7D27A5" w:rsidR="00F2184F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2E036523" w14:textId="77777777" w:rsidR="00C93C0D" w:rsidRPr="00F2184F" w:rsidRDefault="00C93C0D" w:rsidP="00491D5F"/>
        </w:tc>
        <w:tc>
          <w:tcPr>
            <w:tcW w:w="1085" w:type="pct"/>
          </w:tcPr>
          <w:p w14:paraId="534BBD4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C93C0D" w14:paraId="6B9F1FE2" w14:textId="77777777" w:rsidTr="00491D5F">
        <w:tc>
          <w:tcPr>
            <w:tcW w:w="366" w:type="pct"/>
            <w:shd w:val="clear" w:color="auto" w:fill="auto"/>
          </w:tcPr>
          <w:p w14:paraId="554E018D" w14:textId="2329FF3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4.19</w:t>
            </w:r>
          </w:p>
          <w:p w14:paraId="31F9CD4C" w14:textId="4ADB2CAF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745BA1E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2902051D" w14:textId="7E3F2E65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231E87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Жесткость, Диапазон измерений:</w:t>
            </w:r>
          </w:p>
          <w:p w14:paraId="4D8AF8CF" w14:textId="0FB05DE0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свыше 0,1 ºЖ</w:t>
            </w:r>
          </w:p>
        </w:tc>
        <w:tc>
          <w:tcPr>
            <w:tcW w:w="968" w:type="pct"/>
            <w:vMerge/>
          </w:tcPr>
          <w:p w14:paraId="6777FDC8" w14:textId="77777777" w:rsidR="00C93C0D" w:rsidRPr="00F2184F" w:rsidRDefault="00C93C0D" w:rsidP="00491D5F"/>
        </w:tc>
        <w:tc>
          <w:tcPr>
            <w:tcW w:w="1085" w:type="pct"/>
          </w:tcPr>
          <w:p w14:paraId="014FC0A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C93C0D" w14:paraId="361806F0" w14:textId="77777777" w:rsidTr="00491D5F">
        <w:tc>
          <w:tcPr>
            <w:tcW w:w="366" w:type="pct"/>
          </w:tcPr>
          <w:p w14:paraId="455E39C6" w14:textId="783E4E1B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4.20</w:t>
            </w:r>
          </w:p>
          <w:p w14:paraId="5297110B" w14:textId="33CFC8FC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75C69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295132ED" w14:textId="58E3C171" w:rsidR="00C93C0D" w:rsidRPr="0031338E" w:rsidRDefault="00C93C0D" w:rsidP="008B39D5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C0E0DC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31338E">
              <w:rPr>
                <w:sz w:val="22"/>
                <w:szCs w:val="22"/>
              </w:rPr>
              <w:t>перманганатная</w:t>
            </w:r>
            <w:proofErr w:type="spellEnd"/>
            <w:r w:rsidRPr="0031338E">
              <w:rPr>
                <w:sz w:val="22"/>
                <w:szCs w:val="22"/>
              </w:rPr>
              <w:t xml:space="preserve"> Диапазон измерений: </w:t>
            </w:r>
          </w:p>
          <w:p w14:paraId="599695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0,25-100,0</w:t>
            </w:r>
            <w:proofErr w:type="gramEnd"/>
            <w:r w:rsidRPr="0031338E">
              <w:rPr>
                <w:sz w:val="22"/>
                <w:szCs w:val="22"/>
              </w:rPr>
              <w:t xml:space="preserve">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5526F53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0248B282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2B1B8949" w14:textId="28E2A0A1" w:rsidR="00CC2D12" w:rsidRPr="0031338E" w:rsidRDefault="00CC2D12" w:rsidP="00DD0D2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5A6E9188" w14:textId="77777777" w:rsidR="00C93C0D" w:rsidRPr="002E0162" w:rsidRDefault="00C93C0D" w:rsidP="00491D5F"/>
        </w:tc>
        <w:tc>
          <w:tcPr>
            <w:tcW w:w="1085" w:type="pct"/>
          </w:tcPr>
          <w:p w14:paraId="5ED1EA57" w14:textId="5564B1C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F2184F" w:rsidRP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C93C0D" w14:paraId="35131E63" w14:textId="77777777" w:rsidTr="00491D5F">
        <w:tc>
          <w:tcPr>
            <w:tcW w:w="366" w:type="pct"/>
          </w:tcPr>
          <w:p w14:paraId="57FD8478" w14:textId="0E9F8BD8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4.21</w:t>
            </w:r>
          </w:p>
          <w:p w14:paraId="52CEFE47" w14:textId="6601393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FDC281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471BD177" w14:textId="3480E37E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676F53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магния </w:t>
            </w:r>
          </w:p>
          <w:p w14:paraId="5CAA608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05A285A1" w14:textId="61775792" w:rsidR="00C93C0D" w:rsidRPr="00DD0D28" w:rsidRDefault="00C93C0D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1,00-60,0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DD0D28">
              <w:rPr>
                <w:sz w:val="22"/>
                <w:szCs w:val="22"/>
              </w:rPr>
              <w:t>,</w:t>
            </w:r>
          </w:p>
          <w:p w14:paraId="4AE603C0" w14:textId="518BFECF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60,0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13F8CB6" w14:textId="3C635CA5" w:rsidR="00772DB1" w:rsidRPr="0031338E" w:rsidRDefault="00772DB1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4E05EAB9" w14:textId="77777777" w:rsidR="00C93C0D" w:rsidRPr="00F2184F" w:rsidRDefault="00C93C0D" w:rsidP="00491D5F"/>
        </w:tc>
        <w:tc>
          <w:tcPr>
            <w:tcW w:w="1085" w:type="pct"/>
          </w:tcPr>
          <w:p w14:paraId="540A956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C93C0D" w14:paraId="75711DF5" w14:textId="77777777" w:rsidTr="00491D5F">
        <w:tc>
          <w:tcPr>
            <w:tcW w:w="366" w:type="pct"/>
          </w:tcPr>
          <w:p w14:paraId="48FE7CA9" w14:textId="2826E0F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4.22</w:t>
            </w:r>
          </w:p>
          <w:p w14:paraId="398180C0" w14:textId="74E9D0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3515D9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67940656" w14:textId="4FA431A3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79CED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кальция </w:t>
            </w:r>
          </w:p>
          <w:p w14:paraId="2A4199C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 </w:t>
            </w:r>
          </w:p>
          <w:p w14:paraId="3AED6235" w14:textId="4069F63B" w:rsidR="00C93C0D" w:rsidRPr="00812D18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1,00-200,0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6A8D0181" w14:textId="77777777" w:rsidR="00772DB1" w:rsidRDefault="0060156C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200,0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34C40FA6" w14:textId="3495747D" w:rsidR="0006111A" w:rsidRPr="0006111A" w:rsidRDefault="0006111A" w:rsidP="000611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0991730" w14:textId="77777777" w:rsidR="00C93C0D" w:rsidRPr="00F2184F" w:rsidRDefault="00C93C0D" w:rsidP="00491D5F"/>
        </w:tc>
        <w:tc>
          <w:tcPr>
            <w:tcW w:w="1085" w:type="pct"/>
          </w:tcPr>
          <w:p w14:paraId="6C1B7C01" w14:textId="42102FF5" w:rsidR="00C93C0D" w:rsidRPr="00F2184F" w:rsidRDefault="00C93C0D" w:rsidP="00491D5F">
            <w:pPr>
              <w:ind w:right="-107" w:hanging="143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C93C0D" w14:paraId="0129FD40" w14:textId="77777777" w:rsidTr="00491D5F">
        <w:tc>
          <w:tcPr>
            <w:tcW w:w="366" w:type="pct"/>
          </w:tcPr>
          <w:p w14:paraId="44C92DAB" w14:textId="5D13C9B5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4.23</w:t>
            </w:r>
          </w:p>
          <w:p w14:paraId="0F9739EA" w14:textId="0F337982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958DD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7F70388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9F1B3F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4EE4E8A6" w14:textId="3C983309" w:rsidR="002E0162" w:rsidRPr="00812D18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1744D695" w14:textId="77777777" w:rsidR="00C93C0D" w:rsidRDefault="0060156C" w:rsidP="007C6308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  <w:r w:rsidR="002E0162" w:rsidRPr="0031338E">
              <w:rPr>
                <w:sz w:val="22"/>
                <w:szCs w:val="22"/>
              </w:rPr>
              <w:t xml:space="preserve"> при разбавлении пробы </w:t>
            </w:r>
          </w:p>
          <w:p w14:paraId="426C3888" w14:textId="77777777" w:rsidR="0006111A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  <w:p w14:paraId="0F35FD7F" w14:textId="35EAB8C3" w:rsidR="0006111A" w:rsidRPr="0031338E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54AB240" w14:textId="77777777" w:rsidR="00C93C0D" w:rsidRPr="002E0162" w:rsidRDefault="00C93C0D" w:rsidP="00491D5F"/>
        </w:tc>
        <w:tc>
          <w:tcPr>
            <w:tcW w:w="1085" w:type="pct"/>
          </w:tcPr>
          <w:p w14:paraId="3DA5152C" w14:textId="7777777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C93C0D" w14:paraId="18C3BD6A" w14:textId="77777777" w:rsidTr="00491D5F">
        <w:tc>
          <w:tcPr>
            <w:tcW w:w="366" w:type="pct"/>
          </w:tcPr>
          <w:p w14:paraId="30DC519B" w14:textId="7F9E0368" w:rsidR="00C93C0D" w:rsidRPr="007C6308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4.24</w:t>
            </w:r>
          </w:p>
          <w:p w14:paraId="42E51F92" w14:textId="3B4A6A49" w:rsidR="00C93C0D" w:rsidRPr="007C6308" w:rsidRDefault="00C93C0D" w:rsidP="00491D5F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AF8FB08" w14:textId="77777777" w:rsidR="00C93C0D" w:rsidRPr="007C6308" w:rsidRDefault="00C93C0D" w:rsidP="00491D5F"/>
        </w:tc>
        <w:tc>
          <w:tcPr>
            <w:tcW w:w="736" w:type="pct"/>
            <w:shd w:val="clear" w:color="auto" w:fill="auto"/>
          </w:tcPr>
          <w:p w14:paraId="6CC342C9" w14:textId="4608F676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5FE4AD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Цветность </w:t>
            </w:r>
          </w:p>
          <w:p w14:paraId="14D49645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385793C7" w14:textId="77777777" w:rsidR="0006111A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1-70</w:t>
            </w:r>
            <w:proofErr w:type="gramEnd"/>
            <w:r w:rsidRPr="0031338E">
              <w:rPr>
                <w:sz w:val="22"/>
                <w:szCs w:val="22"/>
              </w:rPr>
              <w:t>) градус цветности (</w:t>
            </w:r>
            <w:proofErr w:type="spellStart"/>
            <w:r w:rsidRPr="0031338E">
              <w:rPr>
                <w:sz w:val="22"/>
                <w:szCs w:val="22"/>
              </w:rPr>
              <w:t>Сг</w:t>
            </w:r>
            <w:proofErr w:type="spellEnd"/>
            <w:r w:rsidRPr="0031338E">
              <w:rPr>
                <w:sz w:val="22"/>
                <w:szCs w:val="22"/>
              </w:rPr>
              <w:t>—Со)</w:t>
            </w:r>
            <w:r w:rsidR="00812D18">
              <w:rPr>
                <w:sz w:val="22"/>
                <w:szCs w:val="22"/>
              </w:rPr>
              <w:t>,</w:t>
            </w:r>
            <w:r w:rsidR="007C6308" w:rsidRPr="0031338E">
              <w:rPr>
                <w:sz w:val="22"/>
                <w:szCs w:val="22"/>
              </w:rPr>
              <w:t xml:space="preserve"> </w:t>
            </w:r>
            <w:r w:rsidR="00E46865" w:rsidRPr="0031338E">
              <w:rPr>
                <w:sz w:val="22"/>
                <w:szCs w:val="22"/>
              </w:rPr>
              <w:t>с</w:t>
            </w:r>
            <w:r w:rsidR="007C6308" w:rsidRPr="0031338E">
              <w:rPr>
                <w:sz w:val="22"/>
                <w:szCs w:val="22"/>
              </w:rPr>
              <w:t xml:space="preserve">выше 70 градусов </w:t>
            </w:r>
            <w:r w:rsidR="0006111A" w:rsidRPr="0031338E">
              <w:rPr>
                <w:sz w:val="22"/>
                <w:szCs w:val="22"/>
              </w:rPr>
              <w:t>цветности при</w:t>
            </w:r>
            <w:r w:rsidR="007C6308" w:rsidRPr="0031338E">
              <w:rPr>
                <w:sz w:val="22"/>
                <w:szCs w:val="22"/>
              </w:rPr>
              <w:t xml:space="preserve"> разбавлении пробы</w:t>
            </w:r>
          </w:p>
          <w:p w14:paraId="19E613FB" w14:textId="4CC18D53" w:rsidR="00C93C0D" w:rsidRPr="0031338E" w:rsidRDefault="007C6308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</w:t>
            </w:r>
            <w:r w:rsidR="00C93C0D" w:rsidRPr="0031338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8" w:type="pct"/>
            <w:vMerge/>
          </w:tcPr>
          <w:p w14:paraId="2A993A82" w14:textId="77777777" w:rsidR="00C93C0D" w:rsidRPr="007C6308" w:rsidRDefault="00C93C0D" w:rsidP="00491D5F"/>
        </w:tc>
        <w:tc>
          <w:tcPr>
            <w:tcW w:w="1085" w:type="pct"/>
          </w:tcPr>
          <w:p w14:paraId="1D93C693" w14:textId="77777777" w:rsidR="00C93C0D" w:rsidRPr="007C6308" w:rsidRDefault="00C93C0D" w:rsidP="00491D5F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53665B27" w14:textId="62316B8F" w:rsidR="007C6308" w:rsidRPr="007C6308" w:rsidRDefault="007C6308" w:rsidP="00491D5F">
            <w:pPr>
              <w:ind w:left="-84" w:right="-84"/>
            </w:pPr>
            <w:r w:rsidRPr="007C6308">
              <w:t>Метод Б</w:t>
            </w:r>
          </w:p>
        </w:tc>
      </w:tr>
      <w:tr w:rsidR="00C93C0D" w14:paraId="0A9E3444" w14:textId="77777777" w:rsidTr="00491D5F">
        <w:tc>
          <w:tcPr>
            <w:tcW w:w="366" w:type="pct"/>
          </w:tcPr>
          <w:p w14:paraId="01231E34" w14:textId="4B6D0C1F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4.25</w:t>
            </w:r>
          </w:p>
          <w:p w14:paraId="2846419C" w14:textId="27FBC78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4FB6B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4F2086E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FEC8188" w14:textId="77777777" w:rsidR="00E46865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карбонатная Диапазон измерений</w:t>
            </w:r>
            <w:r w:rsidR="00E46865" w:rsidRPr="0031338E">
              <w:rPr>
                <w:sz w:val="22"/>
                <w:szCs w:val="22"/>
              </w:rPr>
              <w:t>:</w:t>
            </w:r>
          </w:p>
          <w:p w14:paraId="5D5E93D0" w14:textId="77777777" w:rsidR="00C93C0D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2DE44D9F" w14:textId="64021BAC" w:rsidR="0006111A" w:rsidRPr="0031338E" w:rsidRDefault="0006111A" w:rsidP="00491D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A829059" w14:textId="77777777" w:rsidR="00C93C0D" w:rsidRPr="0080022A" w:rsidRDefault="00C93C0D" w:rsidP="00491D5F"/>
        </w:tc>
        <w:tc>
          <w:tcPr>
            <w:tcW w:w="1085" w:type="pct"/>
          </w:tcPr>
          <w:p w14:paraId="6DE87A06" w14:textId="77777777" w:rsidR="00C93C0D" w:rsidRPr="0080022A" w:rsidRDefault="00C93C0D" w:rsidP="00491D5F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C93C0D" w14:paraId="5FA70BB5" w14:textId="77777777" w:rsidTr="00491D5F">
        <w:tc>
          <w:tcPr>
            <w:tcW w:w="366" w:type="pct"/>
          </w:tcPr>
          <w:p w14:paraId="7888824D" w14:textId="37084E65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4.26</w:t>
            </w:r>
          </w:p>
          <w:p w14:paraId="7247C062" w14:textId="0498E4A7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AC6BD5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2B1AA84" w14:textId="3BEE1752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1376F7A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общая</w:t>
            </w:r>
          </w:p>
          <w:p w14:paraId="76BC81D2" w14:textId="6F321565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51815DC5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4E73F26" w14:textId="38CD41B6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6E93A9" w14:textId="77777777" w:rsidR="00C93C0D" w:rsidRPr="0080022A" w:rsidRDefault="00C93C0D" w:rsidP="0066291C"/>
        </w:tc>
        <w:tc>
          <w:tcPr>
            <w:tcW w:w="1085" w:type="pct"/>
          </w:tcPr>
          <w:p w14:paraId="3B2398BB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C93C0D" w14:paraId="271F7A08" w14:textId="77777777" w:rsidTr="00491D5F">
        <w:tc>
          <w:tcPr>
            <w:tcW w:w="366" w:type="pct"/>
          </w:tcPr>
          <w:p w14:paraId="4A42ED5D" w14:textId="2405C622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4.27</w:t>
            </w:r>
          </w:p>
          <w:p w14:paraId="26790D6D" w14:textId="26A95C34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04CCF1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C36F1D3" w14:textId="380172F1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D925F8B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гидрокарбонатов Диапазон измерений: </w:t>
            </w:r>
          </w:p>
          <w:p w14:paraId="32E7EEF0" w14:textId="43680B6C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6,1-6100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6C64B60" w14:textId="77777777" w:rsidR="00C93C0D" w:rsidRPr="0080022A" w:rsidRDefault="00C93C0D" w:rsidP="0066291C"/>
        </w:tc>
        <w:tc>
          <w:tcPr>
            <w:tcW w:w="1085" w:type="pct"/>
          </w:tcPr>
          <w:p w14:paraId="004661B8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C93C0D" w14:paraId="0F13DFC8" w14:textId="77777777" w:rsidTr="00491D5F">
        <w:tc>
          <w:tcPr>
            <w:tcW w:w="366" w:type="pct"/>
          </w:tcPr>
          <w:p w14:paraId="17976925" w14:textId="5D672A10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4.28</w:t>
            </w:r>
          </w:p>
          <w:p w14:paraId="7D99427F" w14:textId="0AF9434C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98F633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629EA4E" w14:textId="2AA34C56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50C7AB9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карбонатов Диапазон измерений: </w:t>
            </w:r>
          </w:p>
          <w:p w14:paraId="25ADEA13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6-6000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10E7BD8" w14:textId="3ACCDBAE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3B1C837" w14:textId="77777777" w:rsidR="00C93C0D" w:rsidRPr="0080022A" w:rsidRDefault="00C93C0D" w:rsidP="0066291C"/>
        </w:tc>
        <w:tc>
          <w:tcPr>
            <w:tcW w:w="1085" w:type="pct"/>
          </w:tcPr>
          <w:p w14:paraId="765AA90A" w14:textId="0D608AF7" w:rsidR="00C93C0D" w:rsidRPr="0080022A" w:rsidRDefault="00C93C0D" w:rsidP="0066291C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491D5F" w14:paraId="150C69F2" w14:textId="77777777" w:rsidTr="00367B93">
        <w:tc>
          <w:tcPr>
            <w:tcW w:w="366" w:type="pct"/>
          </w:tcPr>
          <w:p w14:paraId="67498828" w14:textId="0961F177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5.1</w:t>
            </w:r>
          </w:p>
          <w:p w14:paraId="24117E1F" w14:textId="24FF0AAE" w:rsidR="00491D5F" w:rsidRPr="0080022A" w:rsidRDefault="00491D5F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B84EB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273FFE0D" w14:textId="5B55CB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0567AC4B" w14:textId="754976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E49D675" w14:textId="11B5075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8E68CD5" w14:textId="6FB5C27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AF2F999" w14:textId="465E217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35FB77" w14:textId="45FCD10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EEC00B8" w14:textId="0EE43A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4931EAB" w14:textId="7B0C772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84549F3" w14:textId="0532BD2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68E6A44" w14:textId="208F6CE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95278BF" w14:textId="2BEEF72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98C5CC0" w14:textId="04411B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B80D57" w14:textId="3FE4A09A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40F21BF2" w14:textId="2326F140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801F207" w14:textId="6DAEBED9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3DC6F89" w14:textId="1AAFB96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2688E11" w14:textId="601F005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05DAFA0" w14:textId="45275DA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12417371" w14:textId="73F6755D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1015D48" w14:textId="3C646D9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73CD4345" w14:textId="249AB33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DDA1647" w14:textId="12957EB5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0C2AA239" w14:textId="1EF3FE5D" w:rsidR="00144425" w:rsidRDefault="00144425" w:rsidP="00491D5F">
            <w:pPr>
              <w:ind w:left="-84" w:right="-84"/>
              <w:rPr>
                <w:sz w:val="22"/>
              </w:rPr>
            </w:pPr>
          </w:p>
          <w:p w14:paraId="1171ED76" w14:textId="5AAF79C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8DF535C" w14:textId="4A8DAD4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83CD010" w14:textId="1006BECC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DD24870" w14:textId="3731D099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1C443E" w14:textId="1072BD0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CA08AA" w14:textId="0DBB1CC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E4CC368" w14:textId="41F14BF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FB2A40" w14:textId="1E90C0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247131A" w14:textId="6BB4AAB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05A891" w14:textId="2D2068D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F61DEDC" w14:textId="78AF7B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F333E44" w14:textId="6BE8B60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99B3594" w14:textId="32635A4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88B9576" w14:textId="0DF19BC6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8F1AE7C" w14:textId="3ABF7D5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F37AE6B" w14:textId="762B33D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27060F8" w14:textId="5C450E3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3E50A1" w14:textId="51A820BB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9FC8385" w14:textId="274E5A2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3E4BBDF" w14:textId="7908149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60B59CC" w14:textId="3C80B8B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13ACA2D" w14:textId="376AF2B2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ED620B" w14:textId="59D70F7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A7A4A43" w14:textId="307FBEFD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FCEB0CD" w14:textId="77777777" w:rsidR="0060156C" w:rsidRPr="00ED0B36" w:rsidRDefault="0060156C" w:rsidP="00491D5F">
            <w:pPr>
              <w:ind w:left="-84" w:right="-84"/>
              <w:rPr>
                <w:sz w:val="22"/>
              </w:rPr>
            </w:pPr>
          </w:p>
          <w:p w14:paraId="016E0E15" w14:textId="7777777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65EDB2B" w14:textId="600AF0A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978D51" w14:textId="77777777" w:rsidR="0066291C" w:rsidRPr="00ED0B36" w:rsidRDefault="0066291C" w:rsidP="002C3837">
            <w:pPr>
              <w:ind w:right="-84"/>
              <w:rPr>
                <w:sz w:val="22"/>
              </w:rPr>
            </w:pPr>
          </w:p>
          <w:p w14:paraId="39C4D702" w14:textId="77777777" w:rsidR="0006111A" w:rsidRDefault="0006111A" w:rsidP="00491D5F">
            <w:pPr>
              <w:ind w:left="-84" w:right="-84"/>
              <w:rPr>
                <w:sz w:val="22"/>
              </w:rPr>
            </w:pPr>
          </w:p>
          <w:p w14:paraId="71E6B0EC" w14:textId="6E8685B8" w:rsidR="00491D5F" w:rsidRPr="00ED0B36" w:rsidRDefault="002C3837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</w:t>
            </w:r>
            <w:r w:rsidR="00491D5F" w:rsidRPr="00ED0B36">
              <w:rPr>
                <w:sz w:val="22"/>
              </w:rPr>
              <w:t xml:space="preserve">кружающая среда. </w:t>
            </w:r>
          </w:p>
          <w:p w14:paraId="3A1E385C" w14:textId="4E170A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64F58E17" w14:textId="3B58EF4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DE17334" w14:textId="2D0D730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018A0F" w14:textId="6E1A511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A5D213" w14:textId="2E78D9FA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D4F12B4" w14:textId="0D8D6DC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5B9B587" w14:textId="4075B9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F48628F" w14:textId="16FA15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3145AF4" w14:textId="0EF1F5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3565040" w14:textId="51518FD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08678D" w14:textId="7A795F64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D4D70FF" w14:textId="3EF4AF3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BF3B7BD" w14:textId="5FDC9BC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D523F59" w14:textId="4755096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57A178" w14:textId="50DA50A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544119" w14:textId="55524BA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12D0AE7" w14:textId="4808137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DF8402" w14:textId="31D8416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50FB6E" w14:textId="4DCA98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05ABB5A" w14:textId="63D26F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B09424D" w14:textId="4D41431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B69467" w14:textId="06681A3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C2B846" w14:textId="63243EC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08940F9" w14:textId="2C8E3A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763E9EB" w14:textId="7F11D9E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AE1B9A0" w14:textId="709B24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ACA0E68" w14:textId="049761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E95B3FE" w14:textId="1026F5C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AEEF30" w14:textId="6F1AEAD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6B105BC" w14:textId="0035FB6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FA6CDE" w14:textId="6F2F614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7B4E1B4" w14:textId="41436D5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2C5755F" w14:textId="7C3499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8E42644" w14:textId="339CC2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FCDC4F8" w14:textId="340A19D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8D117D" w14:textId="4F36C35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F0B461" w14:textId="6744A38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F43993D" w14:textId="6F5AA66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3AEB72E" w14:textId="60B619A1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5021EFD" w14:textId="7D6BA028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4EC0CFA" w14:textId="0EBAA2C6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9033224" w14:textId="7AA748F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EA84822" w14:textId="18E436F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61D69E4" w14:textId="3174003C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39BE4F" w14:textId="2446C5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1763CF" w14:textId="7E5CE53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CD3950D" w14:textId="6C09F4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54F9B2D4" w14:textId="7777777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63A19C1" w14:textId="2DFB069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4C63D71" w14:textId="49D1AD8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BFBDC28" w14:textId="5839AD84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6FC9B947" w14:textId="28D5CB0F" w:rsidR="00491D5F" w:rsidRPr="00ED0B36" w:rsidRDefault="00491D5F" w:rsidP="0060156C">
            <w:pPr>
              <w:ind w:right="-84"/>
              <w:rPr>
                <w:sz w:val="22"/>
              </w:rPr>
            </w:pPr>
          </w:p>
          <w:p w14:paraId="090B204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AE2D4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2CDBD87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CD77D16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C304A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2B5F7F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BDF1349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D0A0F9A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03D82D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B4536C5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F63155E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E2029FA" w14:textId="5E6657ED" w:rsidR="00491D5F" w:rsidRPr="00ED0B36" w:rsidRDefault="00491D5F" w:rsidP="00491D5F">
            <w:pPr>
              <w:ind w:left="-84" w:right="-84"/>
            </w:pPr>
          </w:p>
        </w:tc>
        <w:tc>
          <w:tcPr>
            <w:tcW w:w="736" w:type="pct"/>
          </w:tcPr>
          <w:p w14:paraId="42F736EF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100.05/42.000</w:t>
            </w:r>
          </w:p>
        </w:tc>
        <w:tc>
          <w:tcPr>
            <w:tcW w:w="1036" w:type="pct"/>
          </w:tcPr>
          <w:p w14:paraId="210343DF" w14:textId="506B87AE" w:rsidR="00491D5F" w:rsidRPr="00ED0B36" w:rsidRDefault="00EA5B70" w:rsidP="00491D5F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54F7BB6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  <w:tc>
          <w:tcPr>
            <w:tcW w:w="1085" w:type="pct"/>
          </w:tcPr>
          <w:p w14:paraId="2549A35A" w14:textId="2F9CD6F2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491D5F" w14:paraId="6681AE77" w14:textId="77777777" w:rsidTr="00367B93">
        <w:tc>
          <w:tcPr>
            <w:tcW w:w="366" w:type="pct"/>
          </w:tcPr>
          <w:p w14:paraId="6D8867B2" w14:textId="77E9A1F1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5.2</w:t>
            </w:r>
          </w:p>
          <w:p w14:paraId="18492FE0" w14:textId="6817A100" w:rsidR="00491D5F" w:rsidRPr="00F2184F" w:rsidRDefault="00491D5F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4ABE5860" w14:textId="77777777" w:rsidR="00491D5F" w:rsidRPr="0080022A" w:rsidRDefault="00491D5F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35136F7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543A2550" w14:textId="77777777" w:rsidR="007C6308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>Концентрация</w:t>
            </w:r>
          </w:p>
          <w:p w14:paraId="2FD05A2C" w14:textId="40F91482" w:rsidR="007C6308" w:rsidRDefault="007C6308" w:rsidP="005D7CB4">
            <w:pPr>
              <w:ind w:right="-57" w:hanging="106"/>
              <w:rPr>
                <w:sz w:val="22"/>
              </w:rPr>
            </w:pPr>
            <w:r>
              <w:rPr>
                <w:sz w:val="22"/>
              </w:rPr>
              <w:t>к</w:t>
            </w:r>
            <w:r w:rsidR="00CD43A2" w:rsidRPr="00ED0B36">
              <w:rPr>
                <w:sz w:val="22"/>
              </w:rPr>
              <w:t>ислорода</w:t>
            </w:r>
          </w:p>
          <w:p w14:paraId="528F9393" w14:textId="77777777" w:rsidR="00491D5F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 xml:space="preserve">растворенного </w:t>
            </w:r>
          </w:p>
          <w:p w14:paraId="5DB65E45" w14:textId="4E97C794" w:rsidR="0006111A" w:rsidRPr="00ED0B36" w:rsidRDefault="0006111A" w:rsidP="005D7CB4">
            <w:pPr>
              <w:ind w:right="-57" w:hanging="106"/>
            </w:pPr>
          </w:p>
        </w:tc>
        <w:tc>
          <w:tcPr>
            <w:tcW w:w="968" w:type="pct"/>
            <w:vMerge w:val="restart"/>
          </w:tcPr>
          <w:p w14:paraId="5AE470C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695BEE81" w14:textId="77777777" w:rsidR="00491D5F" w:rsidRPr="00ED0B36" w:rsidRDefault="00491D5F" w:rsidP="00491D5F">
            <w:pPr>
              <w:ind w:left="-84" w:right="-84"/>
            </w:pPr>
          </w:p>
          <w:p w14:paraId="69EBD864" w14:textId="77777777" w:rsidR="00491D5F" w:rsidRPr="00ED0B36" w:rsidRDefault="00491D5F" w:rsidP="00491D5F">
            <w:pPr>
              <w:ind w:left="-84" w:right="-84"/>
            </w:pPr>
          </w:p>
          <w:p w14:paraId="0B97BFBF" w14:textId="77777777" w:rsidR="00491D5F" w:rsidRPr="00ED0B36" w:rsidRDefault="00491D5F" w:rsidP="00491D5F">
            <w:pPr>
              <w:ind w:left="-84" w:right="-84"/>
            </w:pPr>
          </w:p>
          <w:p w14:paraId="3F95C4AC" w14:textId="77777777" w:rsidR="00491D5F" w:rsidRPr="00ED0B36" w:rsidRDefault="00491D5F" w:rsidP="00491D5F">
            <w:pPr>
              <w:ind w:left="-84" w:right="-84"/>
            </w:pPr>
          </w:p>
          <w:p w14:paraId="6CED342D" w14:textId="77777777" w:rsidR="00491D5F" w:rsidRPr="00ED0B36" w:rsidRDefault="00491D5F" w:rsidP="00491D5F">
            <w:pPr>
              <w:ind w:left="-84" w:right="-84"/>
            </w:pPr>
          </w:p>
          <w:p w14:paraId="50A552A9" w14:textId="77777777" w:rsidR="00491D5F" w:rsidRPr="00ED0B36" w:rsidRDefault="00491D5F" w:rsidP="00491D5F">
            <w:pPr>
              <w:ind w:left="-84" w:right="-84"/>
            </w:pPr>
          </w:p>
          <w:p w14:paraId="2F613153" w14:textId="77777777" w:rsidR="00491D5F" w:rsidRPr="00ED0B36" w:rsidRDefault="00491D5F" w:rsidP="00491D5F">
            <w:pPr>
              <w:ind w:left="-84" w:right="-84"/>
            </w:pPr>
          </w:p>
          <w:p w14:paraId="35E334E6" w14:textId="015F94F6" w:rsidR="00491D5F" w:rsidRPr="00ED0B36" w:rsidRDefault="00491D5F" w:rsidP="00491D5F">
            <w:pPr>
              <w:ind w:left="-84" w:right="-84"/>
            </w:pPr>
          </w:p>
          <w:p w14:paraId="4AE24CD3" w14:textId="66AA21FA" w:rsidR="00144425" w:rsidRPr="00ED0B36" w:rsidRDefault="00144425" w:rsidP="00491D5F">
            <w:pPr>
              <w:ind w:left="-84" w:right="-84"/>
            </w:pPr>
          </w:p>
          <w:p w14:paraId="27E66BA2" w14:textId="4DBBEA56" w:rsidR="00144425" w:rsidRPr="00ED0B36" w:rsidRDefault="00144425" w:rsidP="00491D5F">
            <w:pPr>
              <w:ind w:left="-84" w:right="-84"/>
            </w:pPr>
          </w:p>
          <w:p w14:paraId="3D19BFD5" w14:textId="1FE11903" w:rsidR="00144425" w:rsidRPr="00ED0B36" w:rsidRDefault="00144425" w:rsidP="00491D5F">
            <w:pPr>
              <w:ind w:left="-84" w:right="-84"/>
            </w:pPr>
          </w:p>
          <w:p w14:paraId="19893845" w14:textId="4040810A" w:rsidR="00144425" w:rsidRPr="00ED0B36" w:rsidRDefault="00144425" w:rsidP="00491D5F">
            <w:pPr>
              <w:ind w:left="-84" w:right="-84"/>
            </w:pPr>
          </w:p>
          <w:p w14:paraId="05A32B89" w14:textId="5FC9E482" w:rsidR="00144425" w:rsidRPr="00ED0B36" w:rsidRDefault="00144425" w:rsidP="00491D5F">
            <w:pPr>
              <w:ind w:left="-84" w:right="-84"/>
            </w:pPr>
          </w:p>
          <w:p w14:paraId="5F5042D7" w14:textId="2521165D" w:rsidR="00144425" w:rsidRPr="00ED0B36" w:rsidRDefault="00144425" w:rsidP="00491D5F">
            <w:pPr>
              <w:ind w:left="-84" w:right="-84"/>
            </w:pPr>
          </w:p>
          <w:p w14:paraId="0163A29D" w14:textId="666216AF" w:rsidR="00144425" w:rsidRPr="00ED0B36" w:rsidRDefault="00144425" w:rsidP="00491D5F">
            <w:pPr>
              <w:ind w:left="-84" w:right="-84"/>
            </w:pPr>
          </w:p>
          <w:p w14:paraId="5C0D1383" w14:textId="7CB26905" w:rsidR="00144425" w:rsidRPr="00ED0B36" w:rsidRDefault="00144425" w:rsidP="00491D5F">
            <w:pPr>
              <w:ind w:left="-84" w:right="-84"/>
            </w:pPr>
          </w:p>
          <w:p w14:paraId="6373DC40" w14:textId="2761677D" w:rsidR="00144425" w:rsidRDefault="00144425" w:rsidP="00491D5F">
            <w:pPr>
              <w:ind w:left="-84" w:right="-84"/>
            </w:pPr>
          </w:p>
          <w:p w14:paraId="5ECBF708" w14:textId="51D0D8D4" w:rsidR="0060156C" w:rsidRDefault="0060156C" w:rsidP="00491D5F">
            <w:pPr>
              <w:ind w:left="-84" w:right="-84"/>
            </w:pPr>
          </w:p>
          <w:p w14:paraId="541B1E92" w14:textId="2F70B3E9" w:rsidR="0060156C" w:rsidRDefault="0060156C" w:rsidP="00491D5F">
            <w:pPr>
              <w:ind w:left="-84" w:right="-84"/>
            </w:pPr>
          </w:p>
          <w:p w14:paraId="11B2C891" w14:textId="12C50AC4" w:rsidR="0060156C" w:rsidRDefault="0060156C" w:rsidP="00491D5F">
            <w:pPr>
              <w:ind w:left="-84" w:right="-84"/>
            </w:pPr>
          </w:p>
          <w:p w14:paraId="2C3ABB80" w14:textId="6437DD1D" w:rsidR="0060156C" w:rsidRDefault="0060156C" w:rsidP="00491D5F">
            <w:pPr>
              <w:ind w:left="-84" w:right="-84"/>
            </w:pPr>
          </w:p>
          <w:p w14:paraId="4E2A838A" w14:textId="50053573" w:rsidR="0060156C" w:rsidRDefault="0060156C" w:rsidP="00491D5F">
            <w:pPr>
              <w:ind w:left="-84" w:right="-84"/>
            </w:pPr>
          </w:p>
          <w:p w14:paraId="72E06154" w14:textId="2502CA94" w:rsidR="0060156C" w:rsidRDefault="0060156C" w:rsidP="00491D5F">
            <w:pPr>
              <w:ind w:left="-84" w:right="-84"/>
            </w:pPr>
          </w:p>
          <w:p w14:paraId="77225B5D" w14:textId="7C18098D" w:rsidR="0060156C" w:rsidRDefault="0060156C" w:rsidP="00491D5F">
            <w:pPr>
              <w:ind w:left="-84" w:right="-84"/>
            </w:pPr>
          </w:p>
          <w:p w14:paraId="41334F59" w14:textId="6877DD2D" w:rsidR="0060156C" w:rsidRDefault="0060156C" w:rsidP="00491D5F">
            <w:pPr>
              <w:ind w:left="-84" w:right="-84"/>
            </w:pPr>
          </w:p>
          <w:p w14:paraId="596CEB00" w14:textId="42804F2B" w:rsidR="0060156C" w:rsidRDefault="0060156C" w:rsidP="00491D5F">
            <w:pPr>
              <w:ind w:left="-84" w:right="-84"/>
            </w:pPr>
          </w:p>
          <w:p w14:paraId="4F69FB3D" w14:textId="2FD82C1A" w:rsidR="0060156C" w:rsidRDefault="0060156C" w:rsidP="00491D5F">
            <w:pPr>
              <w:ind w:left="-84" w:right="-84"/>
            </w:pPr>
          </w:p>
          <w:p w14:paraId="1320AC3A" w14:textId="677BEB2F" w:rsidR="0060156C" w:rsidRDefault="0060156C" w:rsidP="00491D5F">
            <w:pPr>
              <w:ind w:left="-84" w:right="-84"/>
            </w:pPr>
          </w:p>
          <w:p w14:paraId="17FA5A2B" w14:textId="7A61F344" w:rsidR="0060156C" w:rsidRDefault="0060156C" w:rsidP="00491D5F">
            <w:pPr>
              <w:ind w:left="-84" w:right="-84"/>
            </w:pPr>
          </w:p>
          <w:p w14:paraId="1ABE7B21" w14:textId="18866B8B" w:rsidR="0060156C" w:rsidRDefault="0060156C" w:rsidP="00491D5F">
            <w:pPr>
              <w:ind w:left="-84" w:right="-84"/>
            </w:pPr>
          </w:p>
          <w:p w14:paraId="77D88311" w14:textId="48291FA2" w:rsidR="0060156C" w:rsidRDefault="0060156C" w:rsidP="00491D5F">
            <w:pPr>
              <w:ind w:left="-84" w:right="-84"/>
            </w:pPr>
          </w:p>
          <w:p w14:paraId="6CAF5873" w14:textId="1DE12260" w:rsidR="0060156C" w:rsidRDefault="0060156C" w:rsidP="00491D5F">
            <w:pPr>
              <w:ind w:left="-84" w:right="-84"/>
            </w:pPr>
          </w:p>
          <w:p w14:paraId="60F0743F" w14:textId="03A877A5" w:rsidR="0060156C" w:rsidRDefault="0060156C" w:rsidP="00491D5F">
            <w:pPr>
              <w:ind w:left="-84" w:right="-84"/>
            </w:pPr>
          </w:p>
          <w:p w14:paraId="7102B7DA" w14:textId="105407E8" w:rsidR="0060156C" w:rsidRDefault="0060156C" w:rsidP="00491D5F">
            <w:pPr>
              <w:ind w:left="-84" w:right="-84"/>
            </w:pPr>
          </w:p>
          <w:p w14:paraId="02BFFD5E" w14:textId="1A67A776" w:rsidR="0060156C" w:rsidRDefault="0060156C" w:rsidP="00491D5F">
            <w:pPr>
              <w:ind w:left="-84" w:right="-84"/>
            </w:pPr>
          </w:p>
          <w:p w14:paraId="15902912" w14:textId="568461CB" w:rsidR="0060156C" w:rsidRDefault="0060156C" w:rsidP="00491D5F">
            <w:pPr>
              <w:ind w:left="-84" w:right="-84"/>
            </w:pPr>
          </w:p>
          <w:p w14:paraId="2FA882D0" w14:textId="6EAF25C6" w:rsidR="0060156C" w:rsidRDefault="0060156C" w:rsidP="00491D5F">
            <w:pPr>
              <w:ind w:left="-84" w:right="-84"/>
            </w:pPr>
          </w:p>
          <w:p w14:paraId="50491052" w14:textId="1E03E924" w:rsidR="0060156C" w:rsidRDefault="0060156C" w:rsidP="00491D5F">
            <w:pPr>
              <w:ind w:left="-84" w:right="-84"/>
            </w:pPr>
          </w:p>
          <w:p w14:paraId="1713CB45" w14:textId="6D69CA97" w:rsidR="0060156C" w:rsidRDefault="0060156C" w:rsidP="00491D5F">
            <w:pPr>
              <w:ind w:left="-84" w:right="-84"/>
            </w:pPr>
          </w:p>
          <w:p w14:paraId="0E8DE95C" w14:textId="753E347A" w:rsidR="0060156C" w:rsidRDefault="0060156C" w:rsidP="00491D5F">
            <w:pPr>
              <w:ind w:left="-84" w:right="-84"/>
            </w:pPr>
          </w:p>
          <w:p w14:paraId="6E702627" w14:textId="5F748D7E" w:rsidR="0060156C" w:rsidRDefault="0060156C" w:rsidP="00491D5F">
            <w:pPr>
              <w:ind w:left="-84" w:right="-84"/>
            </w:pPr>
          </w:p>
          <w:p w14:paraId="15650733" w14:textId="5FD1DCA2" w:rsidR="0060156C" w:rsidRDefault="0060156C" w:rsidP="00491D5F">
            <w:pPr>
              <w:ind w:left="-84" w:right="-84"/>
            </w:pPr>
          </w:p>
          <w:p w14:paraId="110A1A08" w14:textId="4B955CF4" w:rsidR="0060156C" w:rsidRDefault="0060156C" w:rsidP="00491D5F">
            <w:pPr>
              <w:ind w:left="-84" w:right="-84"/>
            </w:pPr>
          </w:p>
          <w:p w14:paraId="3C1BD163" w14:textId="123C8727" w:rsidR="0060156C" w:rsidRDefault="0060156C" w:rsidP="00491D5F">
            <w:pPr>
              <w:ind w:left="-84" w:right="-84"/>
            </w:pPr>
          </w:p>
          <w:p w14:paraId="3719A1E2" w14:textId="6D643636" w:rsidR="0060156C" w:rsidRDefault="0060156C" w:rsidP="00491D5F">
            <w:pPr>
              <w:ind w:left="-84" w:right="-84"/>
            </w:pPr>
          </w:p>
          <w:p w14:paraId="3880B106" w14:textId="77777777" w:rsidR="0060156C" w:rsidRPr="00ED0B36" w:rsidRDefault="0060156C" w:rsidP="00491D5F">
            <w:pPr>
              <w:ind w:left="-84" w:right="-84"/>
            </w:pPr>
          </w:p>
          <w:p w14:paraId="0D7A6956" w14:textId="2C27C8E8" w:rsidR="00144425" w:rsidRPr="00ED0B36" w:rsidRDefault="00144425" w:rsidP="00491D5F">
            <w:pPr>
              <w:ind w:left="-84" w:right="-84"/>
            </w:pPr>
          </w:p>
          <w:p w14:paraId="0D533CC2" w14:textId="4D4E9519" w:rsidR="00144425" w:rsidRPr="00ED0B36" w:rsidRDefault="00144425" w:rsidP="00491D5F">
            <w:pPr>
              <w:ind w:left="-84" w:right="-84"/>
            </w:pPr>
          </w:p>
          <w:p w14:paraId="5ABAC9E1" w14:textId="4ADFA8DC" w:rsidR="00144425" w:rsidRPr="00ED0B36" w:rsidRDefault="00144425" w:rsidP="00491D5F">
            <w:pPr>
              <w:ind w:left="-84" w:right="-84"/>
            </w:pPr>
          </w:p>
          <w:p w14:paraId="015DDDE3" w14:textId="0915F867" w:rsidR="00144425" w:rsidRPr="00ED0B36" w:rsidRDefault="00144425" w:rsidP="00491D5F">
            <w:pPr>
              <w:ind w:left="-84" w:right="-84"/>
            </w:pPr>
          </w:p>
          <w:p w14:paraId="2AE73DF8" w14:textId="77777777" w:rsidR="00144425" w:rsidRPr="00ED0B36" w:rsidRDefault="00144425" w:rsidP="00491D5F">
            <w:pPr>
              <w:ind w:left="-84" w:right="-84"/>
            </w:pPr>
          </w:p>
          <w:p w14:paraId="0B576F50" w14:textId="77777777" w:rsidR="00491D5F" w:rsidRPr="00ED0B36" w:rsidRDefault="00491D5F" w:rsidP="0060156C">
            <w:pPr>
              <w:ind w:right="-84"/>
            </w:pPr>
          </w:p>
          <w:p w14:paraId="34D20F54" w14:textId="77777777" w:rsidR="00491D5F" w:rsidRPr="00ED0B36" w:rsidRDefault="00491D5F" w:rsidP="00491D5F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74D71B5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4E399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CDB00D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D2CC24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A0B6E7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1658D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2A567F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D391F7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28D45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43EFAF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A1845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B7163C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8D12FD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8F267D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C622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E6F067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306C7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24B880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CF8AD8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0EEAF07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9EADDB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2B854A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D1CFA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153A9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416869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6AB7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6ABE8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5F4CF5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88AB1F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CDBD71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443749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E91AE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DFE6D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8A12F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E46F02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B54898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ABE4CC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7E70DA4" w14:textId="0A4E44AA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7ACD278" w14:textId="3C1345F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A6F3499" w14:textId="2741A9B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D1802E2" w14:textId="3D335D3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768AC00B" w14:textId="43F65C6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D42F524" w14:textId="6CC3423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D10809" w14:textId="032E0E1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8DEA959" w14:textId="311388E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57736DE" w14:textId="5980CAA6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3CEB20A4" w14:textId="2350015B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F50C85D" w14:textId="69237C7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16BA60C" w14:textId="69CDDDA5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BCE121" w14:textId="3D26B5D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333250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4AB8D5A" w14:textId="77777777" w:rsidR="002A7501" w:rsidRDefault="002A7501" w:rsidP="00491D5F">
            <w:pPr>
              <w:ind w:right="-84"/>
              <w:rPr>
                <w:sz w:val="22"/>
              </w:rPr>
            </w:pPr>
          </w:p>
          <w:p w14:paraId="384B7448" w14:textId="67286B5C" w:rsidR="00491D5F" w:rsidRPr="00ED0B36" w:rsidRDefault="00491D5F" w:rsidP="00491D5F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41B8B843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СТБ ISO 5814-2021</w:t>
            </w:r>
          </w:p>
        </w:tc>
      </w:tr>
      <w:tr w:rsidR="0066291C" w14:paraId="18723241" w14:textId="77777777" w:rsidTr="00FC5A2F">
        <w:tc>
          <w:tcPr>
            <w:tcW w:w="366" w:type="pct"/>
          </w:tcPr>
          <w:p w14:paraId="40005708" w14:textId="23290D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5.3</w:t>
            </w:r>
          </w:p>
          <w:p w14:paraId="180EFA0D" w14:textId="1747FEA2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19B9101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8168365" w14:textId="25D3D919" w:rsidR="0066291C" w:rsidRPr="00ED0B36" w:rsidRDefault="0066291C" w:rsidP="0066291C">
            <w:pPr>
              <w:ind w:hanging="115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2B015D62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Водородный</w:t>
            </w:r>
            <w:r w:rsidRPr="0031338E">
              <w:rPr>
                <w:sz w:val="22"/>
                <w:szCs w:val="22"/>
              </w:rPr>
              <w:br/>
              <w:t xml:space="preserve">показатель (рН) Диапазон измерений: </w:t>
            </w:r>
          </w:p>
          <w:p w14:paraId="32BB7DBA" w14:textId="6E683E5B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2-12</w:t>
            </w:r>
            <w:proofErr w:type="gramEnd"/>
            <w:r w:rsidRPr="0031338E">
              <w:rPr>
                <w:sz w:val="22"/>
                <w:szCs w:val="22"/>
              </w:rPr>
              <w:t>) ед. рН</w:t>
            </w:r>
          </w:p>
        </w:tc>
        <w:tc>
          <w:tcPr>
            <w:tcW w:w="968" w:type="pct"/>
            <w:vMerge/>
          </w:tcPr>
          <w:p w14:paraId="5DD31FB6" w14:textId="77777777" w:rsidR="0066291C" w:rsidRPr="00ED0B36" w:rsidRDefault="0066291C" w:rsidP="0066291C"/>
        </w:tc>
        <w:tc>
          <w:tcPr>
            <w:tcW w:w="1085" w:type="pct"/>
          </w:tcPr>
          <w:p w14:paraId="07746C7A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6291C" w14:paraId="009F9034" w14:textId="77777777" w:rsidTr="00367B93">
        <w:tc>
          <w:tcPr>
            <w:tcW w:w="366" w:type="pct"/>
          </w:tcPr>
          <w:p w14:paraId="6FF9D4D1" w14:textId="013BDA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5.4</w:t>
            </w:r>
          </w:p>
          <w:p w14:paraId="6FFEA859" w14:textId="17DC0D60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78D5C24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51483A8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0546E075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взвешенных веществ</w:t>
            </w:r>
          </w:p>
          <w:p w14:paraId="0B1D8B80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1F0B8ED0" w14:textId="077D5A50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от 3,0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19727FAE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898FFF0" w14:textId="77777777" w:rsidR="0066291C" w:rsidRPr="0080022A" w:rsidRDefault="0066291C" w:rsidP="0066291C">
            <w:pPr>
              <w:ind w:left="-84" w:right="-84"/>
              <w:rPr>
                <w:color w:val="FF0000"/>
              </w:rPr>
            </w:pPr>
            <w:r w:rsidRPr="00ED0B36">
              <w:rPr>
                <w:sz w:val="22"/>
              </w:rPr>
              <w:t>МВИ.МН 4362-2012</w:t>
            </w:r>
          </w:p>
        </w:tc>
      </w:tr>
      <w:tr w:rsidR="0066291C" w14:paraId="4F67C4CF" w14:textId="77777777" w:rsidTr="00367B93">
        <w:tc>
          <w:tcPr>
            <w:tcW w:w="366" w:type="pct"/>
          </w:tcPr>
          <w:p w14:paraId="3422030E" w14:textId="320472C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5.5</w:t>
            </w:r>
          </w:p>
          <w:p w14:paraId="046BD198" w14:textId="1E90CD55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545843" w14:textId="77777777" w:rsidR="0066291C" w:rsidRPr="00F2184F" w:rsidRDefault="0066291C" w:rsidP="0066291C"/>
        </w:tc>
        <w:tc>
          <w:tcPr>
            <w:tcW w:w="736" w:type="pct"/>
          </w:tcPr>
          <w:p w14:paraId="39CACF79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7C0350E" w14:textId="77777777" w:rsidR="00CD43A2" w:rsidRPr="0031338E" w:rsidRDefault="00CD43A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нитрат-иона Диапазон измерений: </w:t>
            </w:r>
          </w:p>
          <w:p w14:paraId="756D2253" w14:textId="105967FC" w:rsidR="0066291C" w:rsidRPr="0031338E" w:rsidRDefault="00CD43A2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0,020-0,45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513188E1" w14:textId="77777777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  <w:p w14:paraId="34863A56" w14:textId="7CB7AB4D" w:rsidR="0006111A" w:rsidRPr="0031338E" w:rsidRDefault="0006111A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1C78C5DE" w14:textId="77777777" w:rsidR="0066291C" w:rsidRPr="00F2184F" w:rsidRDefault="0066291C" w:rsidP="0066291C"/>
        </w:tc>
        <w:tc>
          <w:tcPr>
            <w:tcW w:w="1085" w:type="pct"/>
          </w:tcPr>
          <w:p w14:paraId="604B9A35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6291C" w14:paraId="781BAB73" w14:textId="77777777" w:rsidTr="00367B93">
        <w:tc>
          <w:tcPr>
            <w:tcW w:w="366" w:type="pct"/>
          </w:tcPr>
          <w:p w14:paraId="64655593" w14:textId="51EB8617" w:rsidR="0066291C" w:rsidRPr="002E0162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5.6</w:t>
            </w:r>
          </w:p>
          <w:p w14:paraId="5AF62612" w14:textId="72ACA5E6" w:rsidR="0066291C" w:rsidRPr="002E0162" w:rsidRDefault="0066291C" w:rsidP="0066291C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01F5775" w14:textId="77777777" w:rsidR="0066291C" w:rsidRPr="002E0162" w:rsidRDefault="0066291C" w:rsidP="0066291C"/>
        </w:tc>
        <w:tc>
          <w:tcPr>
            <w:tcW w:w="736" w:type="pct"/>
          </w:tcPr>
          <w:p w14:paraId="3D6AF1F4" w14:textId="0341CF79" w:rsidR="0066291C" w:rsidRPr="002E0162" w:rsidRDefault="0066291C" w:rsidP="0066291C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1006731E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аммоний-иона Диапазон измерений: </w:t>
            </w:r>
          </w:p>
          <w:p w14:paraId="4B40F8FB" w14:textId="77777777" w:rsidR="000A5AAC" w:rsidRDefault="002E0162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0,1-3,0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627AF09B" w14:textId="2AB14D33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  <w:r w:rsidR="0006111A">
              <w:rPr>
                <w:sz w:val="22"/>
                <w:szCs w:val="22"/>
              </w:rPr>
              <w:t>,</w:t>
            </w:r>
          </w:p>
          <w:p w14:paraId="4AD0FE4C" w14:textId="3524E335" w:rsidR="000A5AAC" w:rsidRPr="0031338E" w:rsidRDefault="002E0162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3,0-300,0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EB88F96" w14:textId="77777777" w:rsidR="0066291C" w:rsidRPr="002E0162" w:rsidRDefault="0066291C" w:rsidP="0066291C"/>
        </w:tc>
        <w:tc>
          <w:tcPr>
            <w:tcW w:w="1085" w:type="pct"/>
          </w:tcPr>
          <w:p w14:paraId="19694F80" w14:textId="77777777" w:rsidR="0066291C" w:rsidRPr="002E0162" w:rsidRDefault="0066291C" w:rsidP="0066291C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4668F4" w14:paraId="4557B6A8" w14:textId="77777777" w:rsidTr="00367B93">
        <w:tc>
          <w:tcPr>
            <w:tcW w:w="366" w:type="pct"/>
          </w:tcPr>
          <w:p w14:paraId="2812C217" w14:textId="0CA2F97D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5.7</w:t>
            </w:r>
          </w:p>
          <w:p w14:paraId="588D65B1" w14:textId="35A578A9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3832E83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A9C310F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100.05/08.149</w:t>
            </w:r>
          </w:p>
        </w:tc>
        <w:tc>
          <w:tcPr>
            <w:tcW w:w="1036" w:type="pct"/>
          </w:tcPr>
          <w:p w14:paraId="47A2B37B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хлорид-иона Диапазон измерений: </w:t>
            </w:r>
          </w:p>
          <w:p w14:paraId="47CC446F" w14:textId="2F9D0065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10,0-250,0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3C4F5063" w14:textId="1269B7AA" w:rsidR="004668F4" w:rsidRDefault="0060156C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4668F4" w:rsidRPr="0031338E">
              <w:rPr>
                <w:sz w:val="22"/>
                <w:szCs w:val="22"/>
              </w:rPr>
              <w:t>выше 250,0 мг/дм</w:t>
            </w:r>
            <w:r w:rsidR="004668F4" w:rsidRPr="0031338E">
              <w:rPr>
                <w:sz w:val="22"/>
                <w:szCs w:val="22"/>
                <w:vertAlign w:val="superscript"/>
              </w:rPr>
              <w:t>3</w:t>
            </w:r>
            <w:r w:rsidR="004668F4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7512BB47" w14:textId="361AC6F4" w:rsidR="000A5AAC" w:rsidRPr="0031338E" w:rsidRDefault="000A5AA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AA780C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70491BC" w14:textId="77777777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4668F4" w14:paraId="0ECD4B89" w14:textId="77777777" w:rsidTr="00367B93">
        <w:tc>
          <w:tcPr>
            <w:tcW w:w="366" w:type="pct"/>
          </w:tcPr>
          <w:p w14:paraId="15B75786" w14:textId="276FEDD7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5.8</w:t>
            </w:r>
          </w:p>
          <w:p w14:paraId="56CF6C9C" w14:textId="77777777" w:rsidR="004668F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5107314F" w14:textId="58782F31" w:rsidR="0006111A" w:rsidRPr="00F2184F" w:rsidRDefault="0006111A" w:rsidP="004668F4">
            <w:pPr>
              <w:ind w:left="-84" w:right="-84"/>
              <w:jc w:val="center"/>
            </w:pPr>
          </w:p>
        </w:tc>
        <w:tc>
          <w:tcPr>
            <w:tcW w:w="809" w:type="pct"/>
            <w:vMerge/>
          </w:tcPr>
          <w:p w14:paraId="1BFB7B38" w14:textId="77777777" w:rsidR="004668F4" w:rsidRPr="00826B24" w:rsidRDefault="004668F4" w:rsidP="004668F4"/>
        </w:tc>
        <w:tc>
          <w:tcPr>
            <w:tcW w:w="736" w:type="pct"/>
          </w:tcPr>
          <w:p w14:paraId="19B2CCD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763FBC86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06306695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00A7269" w14:textId="0D83C002" w:rsidR="0060156C" w:rsidRPr="0031338E" w:rsidRDefault="004668F4" w:rsidP="002A750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  <w:p w14:paraId="74B61751" w14:textId="77777777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  <w:p w14:paraId="7B682D9D" w14:textId="5BD425AC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AAC902" w14:textId="77777777" w:rsidR="004668F4" w:rsidRPr="00826B24" w:rsidRDefault="004668F4" w:rsidP="004668F4"/>
        </w:tc>
        <w:tc>
          <w:tcPr>
            <w:tcW w:w="1085" w:type="pct"/>
          </w:tcPr>
          <w:p w14:paraId="40EE3E00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4668F4" w14:paraId="6386039E" w14:textId="77777777" w:rsidTr="00CE7E9F">
        <w:tc>
          <w:tcPr>
            <w:tcW w:w="366" w:type="pct"/>
          </w:tcPr>
          <w:p w14:paraId="72524043" w14:textId="16E4D81B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5.9</w:t>
            </w:r>
          </w:p>
          <w:p w14:paraId="74D78FD2" w14:textId="21B33057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CB56F51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C2C00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07048FAB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55084446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39301144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0EA370CE" w14:textId="77777777" w:rsidR="000A5AA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3-6000</w:t>
            </w:r>
            <w:proofErr w:type="gramEnd"/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2026424B" w14:textId="2CC21119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 с разбавлением</w:t>
            </w:r>
            <w:r w:rsidR="00772DB1">
              <w:rPr>
                <w:sz w:val="22"/>
              </w:rPr>
              <w:t>,</w:t>
            </w:r>
          </w:p>
          <w:p w14:paraId="0C67EDC1" w14:textId="77777777" w:rsidR="002A7501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0,5-6</w:t>
            </w:r>
            <w:proofErr w:type="gramEnd"/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1B0D0F8" w14:textId="1FD012A4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574D932F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6144ACA" w14:textId="77A79678" w:rsidR="004668F4" w:rsidRPr="0080022A" w:rsidRDefault="004668F4" w:rsidP="004668F4">
            <w:pPr>
              <w:ind w:left="-84" w:right="-84"/>
              <w:rPr>
                <w:color w:val="FF0000"/>
                <w:sz w:val="22"/>
              </w:rPr>
            </w:pPr>
            <w:r w:rsidRPr="00826B24">
              <w:rPr>
                <w:sz w:val="22"/>
              </w:rPr>
              <w:t xml:space="preserve">СТБ 17.13.05-22-2011/ISO </w:t>
            </w:r>
            <w:proofErr w:type="gramStart"/>
            <w:r w:rsidRPr="00826B24">
              <w:rPr>
                <w:sz w:val="22"/>
              </w:rPr>
              <w:t>5815-1</w:t>
            </w:r>
            <w:proofErr w:type="gramEnd"/>
            <w:r w:rsidRPr="00826B24">
              <w:rPr>
                <w:sz w:val="22"/>
              </w:rPr>
              <w:t>:2003</w:t>
            </w:r>
            <w:r w:rsidRPr="00826B24">
              <w:rPr>
                <w:sz w:val="22"/>
              </w:rPr>
              <w:br/>
              <w:t>СТБ 17.13.05-23-2011/ISO 5815-2:2003</w:t>
            </w:r>
          </w:p>
        </w:tc>
      </w:tr>
      <w:tr w:rsidR="004668F4" w14:paraId="7DC47B9E" w14:textId="77777777" w:rsidTr="00367B93">
        <w:tc>
          <w:tcPr>
            <w:tcW w:w="366" w:type="pct"/>
          </w:tcPr>
          <w:p w14:paraId="4B47EF46" w14:textId="0413E185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5.10</w:t>
            </w:r>
          </w:p>
          <w:p w14:paraId="2745B53E" w14:textId="16BC279A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46D421" w14:textId="77777777" w:rsidR="004668F4" w:rsidRPr="00826B24" w:rsidRDefault="004668F4" w:rsidP="004668F4"/>
        </w:tc>
        <w:tc>
          <w:tcPr>
            <w:tcW w:w="736" w:type="pct"/>
          </w:tcPr>
          <w:p w14:paraId="1044D035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100.05/08.150</w:t>
            </w:r>
          </w:p>
        </w:tc>
        <w:tc>
          <w:tcPr>
            <w:tcW w:w="1036" w:type="pct"/>
          </w:tcPr>
          <w:p w14:paraId="43AFA001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сульфат-иона</w:t>
            </w:r>
          </w:p>
          <w:p w14:paraId="72E05E1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6AAA4FAD" w14:textId="4F79489C" w:rsidR="0060156C" w:rsidRPr="0006111A" w:rsidRDefault="004668F4" w:rsidP="0060156C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2,00-40,0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06111A">
              <w:rPr>
                <w:sz w:val="22"/>
              </w:rPr>
              <w:t>,</w:t>
            </w:r>
          </w:p>
          <w:p w14:paraId="3AF4290B" w14:textId="439D9171" w:rsidR="004668F4" w:rsidRPr="0060156C" w:rsidRDefault="0060156C" w:rsidP="006015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4668F4" w:rsidRPr="00826B24">
              <w:rPr>
                <w:sz w:val="22"/>
              </w:rPr>
              <w:t>выше 40,0 мг/дм</w:t>
            </w:r>
            <w:r w:rsidR="004668F4" w:rsidRPr="00826B24">
              <w:rPr>
                <w:sz w:val="22"/>
                <w:vertAlign w:val="superscript"/>
              </w:rPr>
              <w:t>3</w:t>
            </w:r>
            <w:r w:rsidR="004668F4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3D74FC8" w14:textId="77777777" w:rsidR="004668F4" w:rsidRPr="00826B24" w:rsidRDefault="004668F4" w:rsidP="004668F4"/>
        </w:tc>
        <w:tc>
          <w:tcPr>
            <w:tcW w:w="1085" w:type="pct"/>
          </w:tcPr>
          <w:p w14:paraId="361C7BC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4668F4" w14:paraId="43EB9A0E" w14:textId="77777777" w:rsidTr="00367B93">
        <w:tc>
          <w:tcPr>
            <w:tcW w:w="366" w:type="pct"/>
          </w:tcPr>
          <w:p w14:paraId="71A309CE" w14:textId="0DA4636C" w:rsidR="004668F4" w:rsidRPr="002A7501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A7501">
              <w:rPr>
                <w:sz w:val="22"/>
              </w:rPr>
              <w:t>5.11</w:t>
            </w:r>
          </w:p>
          <w:p w14:paraId="75C75ACD" w14:textId="30DB8C53" w:rsidR="004668F4" w:rsidRPr="0080022A" w:rsidRDefault="004668F4" w:rsidP="004668F4">
            <w:pPr>
              <w:ind w:left="-84" w:right="-84"/>
              <w:jc w:val="center"/>
              <w:rPr>
                <w:color w:val="FF0000"/>
              </w:rPr>
            </w:pPr>
            <w:r w:rsidRPr="002A7501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F354CB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08E65C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07EFCE0E" w14:textId="4202453C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общего </w:t>
            </w:r>
          </w:p>
          <w:p w14:paraId="55CBE38D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8C63834" w14:textId="032BF411" w:rsidR="0060156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0,1-9,0</w:t>
            </w:r>
            <w:r w:rsidR="0060156C">
              <w:rPr>
                <w:sz w:val="22"/>
              </w:rPr>
              <w:t>0</w:t>
            </w:r>
            <w:proofErr w:type="gramEnd"/>
            <w:r w:rsidRPr="00ED0B36">
              <w:rPr>
                <w:sz w:val="22"/>
              </w:rPr>
              <w:t>) мг/дм³</w:t>
            </w:r>
            <w:r w:rsidR="00772DB1">
              <w:rPr>
                <w:sz w:val="22"/>
              </w:rPr>
              <w:t>,</w:t>
            </w:r>
          </w:p>
          <w:p w14:paraId="0D7A1F95" w14:textId="0EE17957" w:rsidR="004668F4" w:rsidRPr="00ED0B36" w:rsidRDefault="0060156C" w:rsidP="004668F4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="004668F4" w:rsidRPr="00ED0B36">
              <w:rPr>
                <w:sz w:val="22"/>
                <w:szCs w:val="22"/>
              </w:rPr>
              <w:t>выше 9,00 мг/дм</w:t>
            </w:r>
            <w:r w:rsidR="004668F4" w:rsidRPr="00ED0B36">
              <w:rPr>
                <w:sz w:val="22"/>
                <w:szCs w:val="22"/>
                <w:vertAlign w:val="superscript"/>
              </w:rPr>
              <w:t>3</w:t>
            </w:r>
            <w:r w:rsidR="004668F4" w:rsidRPr="00ED0B36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211A478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8371349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17.13.05-45-2016</w:t>
            </w:r>
          </w:p>
        </w:tc>
      </w:tr>
      <w:tr w:rsidR="004668F4" w14:paraId="61F60ADE" w14:textId="77777777" w:rsidTr="00FC5A2F">
        <w:tc>
          <w:tcPr>
            <w:tcW w:w="366" w:type="pct"/>
          </w:tcPr>
          <w:p w14:paraId="055E4CBA" w14:textId="2E49AD91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5.12</w:t>
            </w:r>
          </w:p>
          <w:p w14:paraId="4081F050" w14:textId="165992B8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3ED161C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9762356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100.05/08.155</w:t>
            </w:r>
          </w:p>
        </w:tc>
        <w:tc>
          <w:tcPr>
            <w:tcW w:w="1036" w:type="pct"/>
          </w:tcPr>
          <w:p w14:paraId="5D125954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4461F433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54367B0C" w14:textId="44550274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(0,025–100) мг/дм</w:t>
            </w:r>
            <w:r w:rsidRPr="004668F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91B6F46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42B5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ФР.1.31.2014.17189</w:t>
            </w:r>
          </w:p>
          <w:p w14:paraId="7712C489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(ПНД Ф 14.1:2:4.158-2000 (М 01-06-2013)</w:t>
            </w:r>
          </w:p>
          <w:p w14:paraId="3C88AA32" w14:textId="260AB11C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EA5B70">
              <w:rPr>
                <w:sz w:val="22"/>
                <w:szCs w:val="22"/>
              </w:rPr>
              <w:t>(изд. 2014 г.))</w:t>
            </w:r>
          </w:p>
        </w:tc>
      </w:tr>
      <w:tr w:rsidR="004668F4" w14:paraId="44482C05" w14:textId="77777777" w:rsidTr="00367B93">
        <w:tc>
          <w:tcPr>
            <w:tcW w:w="366" w:type="pct"/>
          </w:tcPr>
          <w:p w14:paraId="08284C82" w14:textId="1D639910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5.13</w:t>
            </w:r>
          </w:p>
          <w:p w14:paraId="370BC429" w14:textId="0DB231AC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97126BE" w14:textId="77777777" w:rsidR="004668F4" w:rsidRPr="00F2184F" w:rsidRDefault="004668F4" w:rsidP="004668F4"/>
        </w:tc>
        <w:tc>
          <w:tcPr>
            <w:tcW w:w="736" w:type="pct"/>
          </w:tcPr>
          <w:p w14:paraId="64E83CA9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6F6BCBC4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Химическое потребление кислорода (ХПК) </w:t>
            </w:r>
          </w:p>
          <w:p w14:paraId="15751B90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48AF1271" w14:textId="7F7AF671" w:rsidR="004668F4" w:rsidRPr="0060156C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(10–800)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без разбавления</w:t>
            </w:r>
            <w:r w:rsidR="0006111A">
              <w:rPr>
                <w:sz w:val="22"/>
              </w:rPr>
              <w:t>,</w:t>
            </w:r>
          </w:p>
          <w:p w14:paraId="3587525B" w14:textId="77777777" w:rsidR="004668F4" w:rsidRDefault="004668F4" w:rsidP="0060156C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(800–80 000)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</w:t>
            </w:r>
            <w:r w:rsidRPr="00F2184F">
              <w:rPr>
                <w:sz w:val="22"/>
              </w:rPr>
              <w:t xml:space="preserve">при разбавлении пробы </w:t>
            </w:r>
          </w:p>
          <w:p w14:paraId="3C6BFFFA" w14:textId="5619C42A" w:rsidR="00772DB1" w:rsidRPr="00F2184F" w:rsidRDefault="00772DB1" w:rsidP="0060156C">
            <w:pPr>
              <w:ind w:left="-84" w:right="-84"/>
            </w:pPr>
          </w:p>
        </w:tc>
        <w:tc>
          <w:tcPr>
            <w:tcW w:w="968" w:type="pct"/>
            <w:vMerge/>
          </w:tcPr>
          <w:p w14:paraId="1647F8D5" w14:textId="77777777" w:rsidR="004668F4" w:rsidRPr="00F2184F" w:rsidRDefault="004668F4" w:rsidP="004668F4"/>
        </w:tc>
        <w:tc>
          <w:tcPr>
            <w:tcW w:w="1085" w:type="pct"/>
          </w:tcPr>
          <w:p w14:paraId="6221C324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4668F4" w14:paraId="4A2DC300" w14:textId="77777777" w:rsidTr="00367B93">
        <w:tc>
          <w:tcPr>
            <w:tcW w:w="366" w:type="pct"/>
          </w:tcPr>
          <w:p w14:paraId="19BC7DEF" w14:textId="7165E7C3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5.14</w:t>
            </w:r>
          </w:p>
          <w:p w14:paraId="1FCDA3E5" w14:textId="0D0BD379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F154722" w14:textId="77777777" w:rsidR="004668F4" w:rsidRPr="00826B24" w:rsidRDefault="004668F4" w:rsidP="004668F4"/>
        </w:tc>
        <w:tc>
          <w:tcPr>
            <w:tcW w:w="736" w:type="pct"/>
          </w:tcPr>
          <w:p w14:paraId="5E56AD01" w14:textId="46B818DD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481CE36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фосфора общего Диапазон измерений: </w:t>
            </w:r>
          </w:p>
          <w:p w14:paraId="7E8BD93C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3E37EE68" w14:textId="2C16B789" w:rsidR="00772DB1" w:rsidRPr="00826B24" w:rsidRDefault="00772DB1" w:rsidP="004668F4">
            <w:pPr>
              <w:ind w:left="-84" w:right="-84"/>
            </w:pPr>
          </w:p>
        </w:tc>
        <w:tc>
          <w:tcPr>
            <w:tcW w:w="968" w:type="pct"/>
            <w:vMerge/>
          </w:tcPr>
          <w:p w14:paraId="02C1ECF8" w14:textId="77777777" w:rsidR="004668F4" w:rsidRPr="00826B24" w:rsidRDefault="004668F4" w:rsidP="004668F4"/>
        </w:tc>
        <w:tc>
          <w:tcPr>
            <w:tcW w:w="1085" w:type="pct"/>
          </w:tcPr>
          <w:p w14:paraId="64AC89C2" w14:textId="6A87F848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4668F4" w14:paraId="773D9151" w14:textId="77777777" w:rsidTr="00772DB1">
        <w:tc>
          <w:tcPr>
            <w:tcW w:w="366" w:type="pct"/>
            <w:tcBorders>
              <w:bottom w:val="single" w:sz="4" w:space="0" w:color="auto"/>
            </w:tcBorders>
          </w:tcPr>
          <w:p w14:paraId="520178D7" w14:textId="0AEC3307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5.15</w:t>
            </w:r>
          </w:p>
          <w:p w14:paraId="589EBA94" w14:textId="6F37FD68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5C68A8F7" w14:textId="77777777" w:rsidR="004668F4" w:rsidRPr="00826B24" w:rsidRDefault="004668F4" w:rsidP="004668F4"/>
        </w:tc>
        <w:tc>
          <w:tcPr>
            <w:tcW w:w="736" w:type="pct"/>
            <w:tcBorders>
              <w:bottom w:val="single" w:sz="4" w:space="0" w:color="auto"/>
            </w:tcBorders>
          </w:tcPr>
          <w:p w14:paraId="3626E678" w14:textId="00586BC6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52F77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 </w:t>
            </w:r>
          </w:p>
          <w:p w14:paraId="129DF9D8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0D64622A" w14:textId="0EB645A6" w:rsidR="0060156C" w:rsidRPr="00826B24" w:rsidRDefault="0060156C" w:rsidP="00772DB1">
            <w:pPr>
              <w:ind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5F168D31" w14:textId="77777777" w:rsidR="004668F4" w:rsidRPr="00826B24" w:rsidRDefault="004668F4" w:rsidP="004668F4"/>
        </w:tc>
        <w:tc>
          <w:tcPr>
            <w:tcW w:w="1085" w:type="pct"/>
            <w:tcBorders>
              <w:bottom w:val="single" w:sz="4" w:space="0" w:color="auto"/>
            </w:tcBorders>
          </w:tcPr>
          <w:p w14:paraId="7F3389E2" w14:textId="3D4FA233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4668F4" w14:paraId="37C52ACD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192" w14:textId="1015E178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5.16</w:t>
            </w:r>
          </w:p>
          <w:p w14:paraId="0FFCD820" w14:textId="1D85A5E7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54D" w14:textId="77777777" w:rsidR="004668F4" w:rsidRPr="00826B24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538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1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7852593C" w14:textId="452709B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</w:t>
            </w:r>
          </w:p>
          <w:p w14:paraId="61E3D50F" w14:textId="3C8FA37A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9FB" w14:textId="77777777" w:rsidR="004668F4" w:rsidRPr="00826B24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47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753AF9D" w14:textId="26F730C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2D23DA" w14:textId="2084EFFB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4668F4" w14:paraId="3E58CE98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4D7" w14:textId="17C31956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5.17</w:t>
            </w:r>
          </w:p>
          <w:p w14:paraId="2207D4B0" w14:textId="0326FD7F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217" w14:textId="77777777" w:rsidR="004668F4" w:rsidRPr="00F2184F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123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165" w14:textId="399CB690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нитрит-иона Диапазон измерений: </w:t>
            </w:r>
          </w:p>
          <w:p w14:paraId="6CA0722D" w14:textId="2B4D3E92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  <w:r w:rsidR="00F2184F" w:rsidRPr="0031338E">
              <w:rPr>
                <w:sz w:val="22"/>
                <w:szCs w:val="22"/>
              </w:rPr>
              <w:t xml:space="preserve"> </w:t>
            </w:r>
            <w:r w:rsidR="0060156C"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8EE" w14:textId="77777777" w:rsidR="004668F4" w:rsidRPr="00F2184F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18C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4668F4" w14:paraId="3551ADB7" w14:textId="77777777" w:rsidTr="00772DB1">
        <w:trPr>
          <w:trHeight w:val="23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261" w14:textId="7CD6997E" w:rsidR="004668F4" w:rsidRPr="002E0162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5.18</w:t>
            </w:r>
          </w:p>
          <w:p w14:paraId="6FFA62AD" w14:textId="74F24FC8" w:rsidR="004668F4" w:rsidRPr="002E0162" w:rsidRDefault="004668F4" w:rsidP="004668F4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F4B" w14:textId="77777777" w:rsidR="004668F4" w:rsidRPr="002E0162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88B" w14:textId="02A1FBBD" w:rsidR="004668F4" w:rsidRPr="002E0162" w:rsidRDefault="004668F4" w:rsidP="004668F4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ADB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1F202E7C" w14:textId="4D6621B5" w:rsidR="002E0162" w:rsidRPr="0006111A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</w:p>
          <w:p w14:paraId="3AC48286" w14:textId="77777777" w:rsidR="002A7501" w:rsidRDefault="0060156C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762CF90" w14:textId="433747A6" w:rsidR="004668F4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A3A" w14:textId="77777777" w:rsidR="004668F4" w:rsidRPr="002E0162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5A3" w14:textId="77777777" w:rsidR="004668F4" w:rsidRPr="002E0162" w:rsidRDefault="004668F4" w:rsidP="004668F4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</w:tbl>
    <w:p w14:paraId="2E5D50F5" w14:textId="7EC03048" w:rsidR="00A7420A" w:rsidRDefault="00A7420A" w:rsidP="009E7199">
      <w:pPr>
        <w:rPr>
          <w:rStyle w:val="FontStyle37"/>
          <w:sz w:val="24"/>
          <w:szCs w:val="24"/>
        </w:rPr>
      </w:pPr>
    </w:p>
    <w:p w14:paraId="4CF787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F251B3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9190E0" w14:textId="77777777" w:rsidR="00A7420A" w:rsidRPr="00605AD3" w:rsidRDefault="00A7420A" w:rsidP="003D62BE">
      <w:pPr>
        <w:rPr>
          <w:color w:val="000000"/>
        </w:rPr>
      </w:pPr>
    </w:p>
    <w:p w14:paraId="71E0F6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64FE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8D0D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45D8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998A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B08D0D" w14:textId="093947B0" w:rsidR="00A7420A" w:rsidRDefault="00A7420A" w:rsidP="009E719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r w:rsidR="009E7199" w:rsidRPr="001D02D0">
        <w:rPr>
          <w:color w:val="000000"/>
          <w:sz w:val="28"/>
          <w:szCs w:val="28"/>
        </w:rPr>
        <w:t xml:space="preserve">БГЦА» </w:t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proofErr w:type="gramStart"/>
      <w:r w:rsidR="009E7199" w:rsidRPr="001D02D0">
        <w:rPr>
          <w:color w:val="000000"/>
          <w:sz w:val="28"/>
          <w:szCs w:val="28"/>
        </w:rPr>
        <w:t>Т.А</w:t>
      </w:r>
      <w:r w:rsidR="009E7199">
        <w:rPr>
          <w:color w:val="000000"/>
          <w:sz w:val="28"/>
          <w:szCs w:val="28"/>
        </w:rPr>
        <w:t>.</w:t>
      </w:r>
      <w:proofErr w:type="gramEnd"/>
      <w:r w:rsidR="009E7199">
        <w:rPr>
          <w:color w:val="000000"/>
          <w:sz w:val="28"/>
          <w:szCs w:val="28"/>
        </w:rPr>
        <w:t xml:space="preserve">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9E33" w14:textId="77777777" w:rsidR="00B73D3E" w:rsidRDefault="00B73D3E" w:rsidP="0011070C">
      <w:r>
        <w:separator/>
      </w:r>
    </w:p>
  </w:endnote>
  <w:endnote w:type="continuationSeparator" w:id="0">
    <w:p w14:paraId="4EFB3D5F" w14:textId="77777777" w:rsidR="00B73D3E" w:rsidRDefault="00B73D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C5A2F" w:rsidRPr="00CC669F" w14:paraId="2F1EA2B0" w14:textId="77777777" w:rsidTr="00137996">
      <w:tc>
        <w:tcPr>
          <w:tcW w:w="3400" w:type="dxa"/>
          <w:vAlign w:val="center"/>
          <w:hideMark/>
        </w:tcPr>
        <w:p w14:paraId="7A80B9CA" w14:textId="77777777" w:rsidR="00FC5A2F" w:rsidRPr="00B453D4" w:rsidRDefault="00FC5A2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6466F4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E8020" w14:textId="51A9C3EB" w:rsidR="00FC5A2F" w:rsidRPr="00CC669F" w:rsidRDefault="00FC5A2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A160B2B" w14:textId="77777777" w:rsidR="00FC5A2F" w:rsidRPr="00B453D4" w:rsidRDefault="00FC5A2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B7254D" w14:textId="77777777" w:rsidR="00FC5A2F" w:rsidRPr="00CC669F" w:rsidRDefault="00FC5A2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53F7C1" w14:textId="77777777" w:rsidR="00FC5A2F" w:rsidRPr="005128B2" w:rsidRDefault="00FC5A2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C5A2F" w:rsidRPr="00460ECA" w14:paraId="3B4702F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E0D4ED" w14:textId="77777777" w:rsidR="00FC5A2F" w:rsidRPr="00B453D4" w:rsidRDefault="00FC5A2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55945D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98ED2" w14:textId="0D0374CB" w:rsidR="00FC5A2F" w:rsidRPr="00CC669F" w:rsidRDefault="00FC5A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635902BA" w14:textId="77777777" w:rsidR="00FC5A2F" w:rsidRPr="00B453D4" w:rsidRDefault="00FC5A2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CA7DBF" w14:textId="77777777" w:rsidR="00FC5A2F" w:rsidRPr="00CC669F" w:rsidRDefault="00FC5A2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9C43A" w14:textId="77777777" w:rsidR="00FC5A2F" w:rsidRPr="00CC094B" w:rsidRDefault="00FC5A2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566F" w14:textId="77777777" w:rsidR="00B73D3E" w:rsidRDefault="00B73D3E" w:rsidP="0011070C">
      <w:r>
        <w:separator/>
      </w:r>
    </w:p>
  </w:footnote>
  <w:footnote w:type="continuationSeparator" w:id="0">
    <w:p w14:paraId="4FA1B946" w14:textId="77777777" w:rsidR="00B73D3E" w:rsidRDefault="00B73D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6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2"/>
      <w:gridCol w:w="1525"/>
      <w:gridCol w:w="1420"/>
      <w:gridCol w:w="1982"/>
      <w:gridCol w:w="1843"/>
      <w:gridCol w:w="2055"/>
    </w:tblGrid>
    <w:tr w:rsidR="00FC5A2F" w:rsidRPr="00D337DC" w14:paraId="43150FCB" w14:textId="77777777" w:rsidTr="009C65DA">
      <w:trPr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10D2EE13" w14:textId="77777777" w:rsidR="00FC5A2F" w:rsidRPr="00B453D4" w:rsidRDefault="00FC5A2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07FA4D" wp14:editId="079B2386">
                <wp:extent cx="371475" cy="400050"/>
                <wp:effectExtent l="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gridSpan w:val="5"/>
          <w:tcBorders>
            <w:bottom w:val="single" w:sz="4" w:space="0" w:color="auto"/>
          </w:tcBorders>
          <w:vAlign w:val="center"/>
        </w:tcPr>
        <w:p w14:paraId="070417E3" w14:textId="6BA06E50" w:rsidR="00FC5A2F" w:rsidRPr="00B453D4" w:rsidRDefault="00FC5A2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8B73E5">
            <w:rPr>
              <w:bCs/>
              <w:sz w:val="24"/>
              <w:szCs w:val="24"/>
            </w:rPr>
            <w:t xml:space="preserve"> </w:t>
          </w:r>
          <w:r w:rsidR="008B73E5" w:rsidRPr="008B73E5">
            <w:rPr>
              <w:bCs/>
              <w:sz w:val="24"/>
              <w:szCs w:val="24"/>
            </w:rPr>
            <w:t>BY/112 2.5561</w:t>
          </w:r>
        </w:p>
      </w:tc>
    </w:tr>
    <w:tr w:rsidR="00FC5A2F" w:rsidRPr="00D337DC" w14:paraId="17D19A23" w14:textId="77777777" w:rsidTr="009C65DA">
      <w:trPr>
        <w:trHeight w:val="341"/>
        <w:tblHeader/>
      </w:trPr>
      <w:tc>
        <w:tcPr>
          <w:tcW w:w="3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764A5" w14:textId="48769E57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1</w:t>
          </w:r>
        </w:p>
      </w:tc>
      <w:tc>
        <w:tcPr>
          <w:tcW w:w="81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3CEF0D" w14:textId="489FCAA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2</w:t>
          </w:r>
        </w:p>
      </w:tc>
      <w:tc>
        <w:tcPr>
          <w:tcW w:w="7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AB88C8" w14:textId="352E6C1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3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AB504D" w14:textId="50F59F1F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4</w:t>
          </w:r>
        </w:p>
      </w:tc>
      <w:tc>
        <w:tcPr>
          <w:tcW w:w="9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46653" w14:textId="79E65042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5</w:t>
          </w:r>
        </w:p>
      </w:tc>
      <w:tc>
        <w:tcPr>
          <w:tcW w:w="10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09D232" w14:textId="13A1F8AD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6</w:t>
          </w:r>
        </w:p>
      </w:tc>
    </w:tr>
  </w:tbl>
  <w:p w14:paraId="1A0BBEA8" w14:textId="2F60E3E5" w:rsidR="00FC5A2F" w:rsidRPr="00D055C1" w:rsidRDefault="00FC5A2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C5A2F" w:rsidRPr="00804957" w14:paraId="4B2CECE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0C4C03" w14:textId="77777777" w:rsidR="00FC5A2F" w:rsidRPr="00B453D4" w:rsidRDefault="00FC5A2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C4368" wp14:editId="1F52D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CCEAA7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52E128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94A939" w14:textId="77777777" w:rsidR="00FC5A2F" w:rsidRPr="00B453D4" w:rsidRDefault="00FC5A2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99491" w14:textId="77777777" w:rsidR="00FC5A2F" w:rsidRDefault="00FC5A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6854231">
    <w:abstractNumId w:val="6"/>
  </w:num>
  <w:num w:numId="2" w16cid:durableId="1215392620">
    <w:abstractNumId w:val="7"/>
  </w:num>
  <w:num w:numId="3" w16cid:durableId="1181974076">
    <w:abstractNumId w:val="4"/>
  </w:num>
  <w:num w:numId="4" w16cid:durableId="631715313">
    <w:abstractNumId w:val="1"/>
  </w:num>
  <w:num w:numId="5" w16cid:durableId="1913612386">
    <w:abstractNumId w:val="11"/>
  </w:num>
  <w:num w:numId="6" w16cid:durableId="125776759">
    <w:abstractNumId w:val="3"/>
  </w:num>
  <w:num w:numId="7" w16cid:durableId="943146026">
    <w:abstractNumId w:val="8"/>
  </w:num>
  <w:num w:numId="8" w16cid:durableId="1347251370">
    <w:abstractNumId w:val="5"/>
  </w:num>
  <w:num w:numId="9" w16cid:durableId="1460488366">
    <w:abstractNumId w:val="9"/>
  </w:num>
  <w:num w:numId="10" w16cid:durableId="1738742858">
    <w:abstractNumId w:val="2"/>
  </w:num>
  <w:num w:numId="11" w16cid:durableId="1772821982">
    <w:abstractNumId w:val="0"/>
  </w:num>
  <w:num w:numId="12" w16cid:durableId="1971325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A1"/>
    <w:rsid w:val="00022A72"/>
    <w:rsid w:val="0003276B"/>
    <w:rsid w:val="00052C65"/>
    <w:rsid w:val="0005414E"/>
    <w:rsid w:val="0006111A"/>
    <w:rsid w:val="000643A6"/>
    <w:rsid w:val="00067FEC"/>
    <w:rsid w:val="00082663"/>
    <w:rsid w:val="00090EA2"/>
    <w:rsid w:val="000A5AAC"/>
    <w:rsid w:val="000B1596"/>
    <w:rsid w:val="000B2ED6"/>
    <w:rsid w:val="000D49BB"/>
    <w:rsid w:val="000D5B01"/>
    <w:rsid w:val="000E1AD5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37CED"/>
    <w:rsid w:val="00144425"/>
    <w:rsid w:val="00162213"/>
    <w:rsid w:val="00162D37"/>
    <w:rsid w:val="00194140"/>
    <w:rsid w:val="001956F7"/>
    <w:rsid w:val="001961A4"/>
    <w:rsid w:val="001A31BA"/>
    <w:rsid w:val="001A4BEA"/>
    <w:rsid w:val="001F7797"/>
    <w:rsid w:val="0020355B"/>
    <w:rsid w:val="00204777"/>
    <w:rsid w:val="00225085"/>
    <w:rsid w:val="0023481C"/>
    <w:rsid w:val="002505FA"/>
    <w:rsid w:val="00251D2D"/>
    <w:rsid w:val="0025314D"/>
    <w:rsid w:val="002667A7"/>
    <w:rsid w:val="00284469"/>
    <w:rsid w:val="00287715"/>
    <w:rsid w:val="002877C8"/>
    <w:rsid w:val="002900DE"/>
    <w:rsid w:val="002A7501"/>
    <w:rsid w:val="002C3837"/>
    <w:rsid w:val="002E00C6"/>
    <w:rsid w:val="002E0162"/>
    <w:rsid w:val="002F0C4B"/>
    <w:rsid w:val="002F4EFA"/>
    <w:rsid w:val="003054C2"/>
    <w:rsid w:val="00305E11"/>
    <w:rsid w:val="0031023B"/>
    <w:rsid w:val="00311B31"/>
    <w:rsid w:val="0031338E"/>
    <w:rsid w:val="00350D5F"/>
    <w:rsid w:val="0036367F"/>
    <w:rsid w:val="00367B93"/>
    <w:rsid w:val="003717D2"/>
    <w:rsid w:val="00374A27"/>
    <w:rsid w:val="003A10A8"/>
    <w:rsid w:val="003C130A"/>
    <w:rsid w:val="003D0F65"/>
    <w:rsid w:val="003D62BE"/>
    <w:rsid w:val="003E26A2"/>
    <w:rsid w:val="003E6D8A"/>
    <w:rsid w:val="003F50C5"/>
    <w:rsid w:val="00401D49"/>
    <w:rsid w:val="004030B9"/>
    <w:rsid w:val="004303E4"/>
    <w:rsid w:val="00437E07"/>
    <w:rsid w:val="0044685D"/>
    <w:rsid w:val="00457C9E"/>
    <w:rsid w:val="004668F4"/>
    <w:rsid w:val="004832C8"/>
    <w:rsid w:val="00491D5F"/>
    <w:rsid w:val="004A52F5"/>
    <w:rsid w:val="004A5E4C"/>
    <w:rsid w:val="004B31E2"/>
    <w:rsid w:val="004B42B8"/>
    <w:rsid w:val="004B4737"/>
    <w:rsid w:val="004C53CA"/>
    <w:rsid w:val="004E3070"/>
    <w:rsid w:val="004E4499"/>
    <w:rsid w:val="004E5090"/>
    <w:rsid w:val="004E6BC8"/>
    <w:rsid w:val="004F1E59"/>
    <w:rsid w:val="004F5A1D"/>
    <w:rsid w:val="00507CCF"/>
    <w:rsid w:val="00510842"/>
    <w:rsid w:val="00524FE5"/>
    <w:rsid w:val="00527F26"/>
    <w:rsid w:val="00532108"/>
    <w:rsid w:val="005553B0"/>
    <w:rsid w:val="0056070B"/>
    <w:rsid w:val="00572577"/>
    <w:rsid w:val="00592241"/>
    <w:rsid w:val="005A4E4B"/>
    <w:rsid w:val="005A6590"/>
    <w:rsid w:val="005C4FEE"/>
    <w:rsid w:val="005D5C7B"/>
    <w:rsid w:val="005D7CB4"/>
    <w:rsid w:val="005E250C"/>
    <w:rsid w:val="005E33F5"/>
    <w:rsid w:val="005E611E"/>
    <w:rsid w:val="005E7EB9"/>
    <w:rsid w:val="0060156C"/>
    <w:rsid w:val="00611FB0"/>
    <w:rsid w:val="00612877"/>
    <w:rsid w:val="00630BD9"/>
    <w:rsid w:val="00642140"/>
    <w:rsid w:val="00645468"/>
    <w:rsid w:val="00656EE2"/>
    <w:rsid w:val="0066291C"/>
    <w:rsid w:val="00674E1F"/>
    <w:rsid w:val="006762B3"/>
    <w:rsid w:val="00683923"/>
    <w:rsid w:val="006938AF"/>
    <w:rsid w:val="006A336B"/>
    <w:rsid w:val="006D5481"/>
    <w:rsid w:val="006D5DCE"/>
    <w:rsid w:val="00712175"/>
    <w:rsid w:val="00727D8E"/>
    <w:rsid w:val="00731452"/>
    <w:rsid w:val="00734508"/>
    <w:rsid w:val="00741FBB"/>
    <w:rsid w:val="0074465C"/>
    <w:rsid w:val="00750565"/>
    <w:rsid w:val="00772DB1"/>
    <w:rsid w:val="007B3671"/>
    <w:rsid w:val="007C6308"/>
    <w:rsid w:val="007D35E2"/>
    <w:rsid w:val="007E088D"/>
    <w:rsid w:val="007E210E"/>
    <w:rsid w:val="007E2E1D"/>
    <w:rsid w:val="007E5A4E"/>
    <w:rsid w:val="007E712B"/>
    <w:rsid w:val="007F5916"/>
    <w:rsid w:val="0080022A"/>
    <w:rsid w:val="00800DD2"/>
    <w:rsid w:val="00805C5D"/>
    <w:rsid w:val="00812D18"/>
    <w:rsid w:val="00826B24"/>
    <w:rsid w:val="00834A57"/>
    <w:rsid w:val="008667F8"/>
    <w:rsid w:val="00877224"/>
    <w:rsid w:val="00886D6D"/>
    <w:rsid w:val="0089531D"/>
    <w:rsid w:val="008B3976"/>
    <w:rsid w:val="008B39D5"/>
    <w:rsid w:val="008B5528"/>
    <w:rsid w:val="008B6BB9"/>
    <w:rsid w:val="008B73E5"/>
    <w:rsid w:val="008C5C35"/>
    <w:rsid w:val="008D7BD2"/>
    <w:rsid w:val="008E43A5"/>
    <w:rsid w:val="008F3CF7"/>
    <w:rsid w:val="008F66CD"/>
    <w:rsid w:val="00916038"/>
    <w:rsid w:val="00916576"/>
    <w:rsid w:val="00921A06"/>
    <w:rsid w:val="00934119"/>
    <w:rsid w:val="009503C7"/>
    <w:rsid w:val="00952A14"/>
    <w:rsid w:val="0095347E"/>
    <w:rsid w:val="00985CFD"/>
    <w:rsid w:val="009940B7"/>
    <w:rsid w:val="00995863"/>
    <w:rsid w:val="009A3A10"/>
    <w:rsid w:val="009A3E9D"/>
    <w:rsid w:val="009C65DA"/>
    <w:rsid w:val="009D314D"/>
    <w:rsid w:val="009D5A57"/>
    <w:rsid w:val="009E4075"/>
    <w:rsid w:val="009E7199"/>
    <w:rsid w:val="009E74C3"/>
    <w:rsid w:val="009F7389"/>
    <w:rsid w:val="00A0063E"/>
    <w:rsid w:val="00A2001F"/>
    <w:rsid w:val="00A36618"/>
    <w:rsid w:val="00A47C62"/>
    <w:rsid w:val="00A72C2C"/>
    <w:rsid w:val="00A7420A"/>
    <w:rsid w:val="00A755C7"/>
    <w:rsid w:val="00A95399"/>
    <w:rsid w:val="00AB0EA7"/>
    <w:rsid w:val="00AB1581"/>
    <w:rsid w:val="00AD0DE3"/>
    <w:rsid w:val="00AD4B7A"/>
    <w:rsid w:val="00AE5B17"/>
    <w:rsid w:val="00B0360E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D3E"/>
    <w:rsid w:val="00B837DD"/>
    <w:rsid w:val="00BA2489"/>
    <w:rsid w:val="00BA682A"/>
    <w:rsid w:val="00BA7746"/>
    <w:rsid w:val="00BB0188"/>
    <w:rsid w:val="00BB272F"/>
    <w:rsid w:val="00BB4C4B"/>
    <w:rsid w:val="00BB7AAD"/>
    <w:rsid w:val="00BC40FF"/>
    <w:rsid w:val="00BC6B2B"/>
    <w:rsid w:val="00BD6085"/>
    <w:rsid w:val="00BF4CCD"/>
    <w:rsid w:val="00C2541A"/>
    <w:rsid w:val="00C44F4B"/>
    <w:rsid w:val="00C4751C"/>
    <w:rsid w:val="00C62C68"/>
    <w:rsid w:val="00C67ACE"/>
    <w:rsid w:val="00C80BF5"/>
    <w:rsid w:val="00C93C0D"/>
    <w:rsid w:val="00C94B1C"/>
    <w:rsid w:val="00C94BE5"/>
    <w:rsid w:val="00C97BC9"/>
    <w:rsid w:val="00CA3473"/>
    <w:rsid w:val="00CA53E3"/>
    <w:rsid w:val="00CC094B"/>
    <w:rsid w:val="00CC292E"/>
    <w:rsid w:val="00CC2D12"/>
    <w:rsid w:val="00CC669F"/>
    <w:rsid w:val="00CC6A7E"/>
    <w:rsid w:val="00CD43A2"/>
    <w:rsid w:val="00CE7E9F"/>
    <w:rsid w:val="00CF4334"/>
    <w:rsid w:val="00D055C1"/>
    <w:rsid w:val="00D2438B"/>
    <w:rsid w:val="00D24D4E"/>
    <w:rsid w:val="00D32EF5"/>
    <w:rsid w:val="00D64B2F"/>
    <w:rsid w:val="00D74D90"/>
    <w:rsid w:val="00D75A1F"/>
    <w:rsid w:val="00D876E6"/>
    <w:rsid w:val="00DA5E7A"/>
    <w:rsid w:val="00DA6561"/>
    <w:rsid w:val="00DB1FAE"/>
    <w:rsid w:val="00DB4A98"/>
    <w:rsid w:val="00DC7657"/>
    <w:rsid w:val="00DD0D28"/>
    <w:rsid w:val="00DD344E"/>
    <w:rsid w:val="00DD3729"/>
    <w:rsid w:val="00DD3C60"/>
    <w:rsid w:val="00DE6F93"/>
    <w:rsid w:val="00DE6FFD"/>
    <w:rsid w:val="00DF7DAB"/>
    <w:rsid w:val="00E07245"/>
    <w:rsid w:val="00E40159"/>
    <w:rsid w:val="00E46865"/>
    <w:rsid w:val="00E5357F"/>
    <w:rsid w:val="00E750F5"/>
    <w:rsid w:val="00E751CD"/>
    <w:rsid w:val="00E909C3"/>
    <w:rsid w:val="00E946BC"/>
    <w:rsid w:val="00E95EA8"/>
    <w:rsid w:val="00EA5B70"/>
    <w:rsid w:val="00EB3CC1"/>
    <w:rsid w:val="00EB44A6"/>
    <w:rsid w:val="00EC255C"/>
    <w:rsid w:val="00EC615C"/>
    <w:rsid w:val="00EC6CB0"/>
    <w:rsid w:val="00EC76FB"/>
    <w:rsid w:val="00ED081C"/>
    <w:rsid w:val="00ED0B36"/>
    <w:rsid w:val="00ED10E7"/>
    <w:rsid w:val="00EF0247"/>
    <w:rsid w:val="00EF5137"/>
    <w:rsid w:val="00EF6ABF"/>
    <w:rsid w:val="00F147FF"/>
    <w:rsid w:val="00F2184F"/>
    <w:rsid w:val="00F238C5"/>
    <w:rsid w:val="00F36A9F"/>
    <w:rsid w:val="00F47F4D"/>
    <w:rsid w:val="00F64A4B"/>
    <w:rsid w:val="00F8255B"/>
    <w:rsid w:val="00F86DE9"/>
    <w:rsid w:val="00F874A1"/>
    <w:rsid w:val="00FB53A4"/>
    <w:rsid w:val="00FC0729"/>
    <w:rsid w:val="00FC1A9B"/>
    <w:rsid w:val="00FC280E"/>
    <w:rsid w:val="00FC5A2F"/>
    <w:rsid w:val="00FD20E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46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0BB4"/>
    <w:rsid w:val="0005722E"/>
    <w:rsid w:val="00082663"/>
    <w:rsid w:val="000C04E8"/>
    <w:rsid w:val="000E1676"/>
    <w:rsid w:val="00106793"/>
    <w:rsid w:val="00137CED"/>
    <w:rsid w:val="00167CE1"/>
    <w:rsid w:val="0018515D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7D9C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44A51"/>
    <w:rsid w:val="00684F82"/>
    <w:rsid w:val="00754280"/>
    <w:rsid w:val="007A464A"/>
    <w:rsid w:val="007A5398"/>
    <w:rsid w:val="00803C08"/>
    <w:rsid w:val="0080735D"/>
    <w:rsid w:val="008421B6"/>
    <w:rsid w:val="0089531D"/>
    <w:rsid w:val="008B46AD"/>
    <w:rsid w:val="009B17FA"/>
    <w:rsid w:val="009C42EC"/>
    <w:rsid w:val="00A34793"/>
    <w:rsid w:val="00B00858"/>
    <w:rsid w:val="00B00EFB"/>
    <w:rsid w:val="00B077AE"/>
    <w:rsid w:val="00B11269"/>
    <w:rsid w:val="00BA747E"/>
    <w:rsid w:val="00BF3758"/>
    <w:rsid w:val="00C1488B"/>
    <w:rsid w:val="00C34E1C"/>
    <w:rsid w:val="00C67811"/>
    <w:rsid w:val="00C8094E"/>
    <w:rsid w:val="00C94BE5"/>
    <w:rsid w:val="00C95A7C"/>
    <w:rsid w:val="00CC03D9"/>
    <w:rsid w:val="00CC7A3D"/>
    <w:rsid w:val="00DB7154"/>
    <w:rsid w:val="00E40A1C"/>
    <w:rsid w:val="00E432DB"/>
    <w:rsid w:val="00EA0842"/>
    <w:rsid w:val="00EC255C"/>
    <w:rsid w:val="00ED5D04"/>
    <w:rsid w:val="00EF7515"/>
    <w:rsid w:val="00F3033A"/>
    <w:rsid w:val="00FD58DC"/>
    <w:rsid w:val="00FD6E4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4171-79B6-42FC-8FFE-9652505C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71</cp:revision>
  <cp:lastPrinted>2025-03-10T12:00:00Z</cp:lastPrinted>
  <dcterms:created xsi:type="dcterms:W3CDTF">2022-04-14T08:26:00Z</dcterms:created>
  <dcterms:modified xsi:type="dcterms:W3CDTF">2025-03-17T08:17:00Z</dcterms:modified>
</cp:coreProperties>
</file>