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FBC1" w14:textId="2710D4AE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340DE093" w14:textId="77777777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к аттестату аккредитации</w:t>
      </w:r>
    </w:p>
    <w:p w14:paraId="136D297E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09752857"/>
      <w:r w:rsidRPr="00452577">
        <w:rPr>
          <w:rFonts w:ascii="Times New Roman" w:eastAsia="Times New Roman" w:hAnsi="Times New Roman" w:cs="Times New Roman"/>
          <w:sz w:val="28"/>
          <w:szCs w:val="28"/>
        </w:rPr>
        <w:t>№ В</w:t>
      </w:r>
      <w:r w:rsidRPr="00452577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/112 1.0771 </w:t>
      </w:r>
    </w:p>
    <w:bookmarkEnd w:id="0"/>
    <w:p w14:paraId="5DDD8231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от «20» апреля 2005 года</w:t>
      </w:r>
    </w:p>
    <w:p w14:paraId="15D86D37" w14:textId="71D4173B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на бланке №</w:t>
      </w:r>
      <w:r w:rsidR="004D327A" w:rsidRPr="004D327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AE2A189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C7BF2" w:rsidRPr="0045257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39EC" w:rsidRPr="004525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0B3A66" w:rsidRPr="00452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>листах</w:t>
      </w:r>
    </w:p>
    <w:p w14:paraId="535BD458" w14:textId="3E20B885" w:rsidR="00E15CE6" w:rsidRPr="00452577" w:rsidRDefault="004D327A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5CE6" w:rsidRPr="00452577">
        <w:rPr>
          <w:rFonts w:ascii="Times New Roman" w:eastAsia="Times New Roman" w:hAnsi="Times New Roman" w:cs="Times New Roman"/>
          <w:sz w:val="28"/>
          <w:szCs w:val="28"/>
        </w:rPr>
        <w:t xml:space="preserve">едакция </w:t>
      </w:r>
      <w:r w:rsidR="00E17EE6" w:rsidRPr="00452577">
        <w:rPr>
          <w:rFonts w:ascii="Times New Roman" w:eastAsia="Times New Roman" w:hAnsi="Times New Roman" w:cs="Times New Roman"/>
          <w:sz w:val="28"/>
          <w:szCs w:val="28"/>
        </w:rPr>
        <w:t>01</w:t>
      </w:r>
    </w:p>
    <w:p w14:paraId="04EE0A11" w14:textId="77777777" w:rsidR="00E15CE6" w:rsidRPr="00452577" w:rsidRDefault="00E15CE6" w:rsidP="00E15CE6">
      <w:pPr>
        <w:spacing w:after="0" w:line="240" w:lineRule="auto"/>
        <w:ind w:left="6521"/>
        <w:rPr>
          <w:rFonts w:ascii="Times New Roman" w:eastAsia="Times New Roman" w:hAnsi="Times New Roman" w:cs="Times New Roman"/>
          <w:sz w:val="12"/>
          <w:szCs w:val="20"/>
        </w:rPr>
      </w:pPr>
    </w:p>
    <w:p w14:paraId="3B04D657" w14:textId="3442D955" w:rsidR="00E15CE6" w:rsidRPr="00452577" w:rsidRDefault="003A4431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31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ОБЛАСТИ АККРЕДИТАЦИИ 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0A43" w:rsidRPr="0045257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19122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439F88DE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09752828"/>
      <w:r w:rsidRPr="00452577">
        <w:rPr>
          <w:rFonts w:ascii="Times New Roman" w:eastAsia="Times New Roman" w:hAnsi="Times New Roman" w:cs="Times New Roman"/>
          <w:sz w:val="28"/>
          <w:szCs w:val="28"/>
        </w:rPr>
        <w:t>Ветеринарно-санитарного учреждения</w:t>
      </w:r>
    </w:p>
    <w:p w14:paraId="5A528E81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«Могилевская областная ветеринарная лаборатория»</w:t>
      </w:r>
    </w:p>
    <w:bookmarkEnd w:id="1"/>
    <w:p w14:paraId="2C31CD3F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3"/>
        <w:gridCol w:w="1418"/>
        <w:gridCol w:w="1844"/>
        <w:gridCol w:w="2412"/>
        <w:gridCol w:w="2413"/>
      </w:tblGrid>
      <w:tr w:rsidR="00361B84" w:rsidRPr="00452577" w14:paraId="342128C5" w14:textId="77777777" w:rsidTr="00DB05AE">
        <w:trPr>
          <w:trHeight w:val="1948"/>
        </w:trPr>
        <w:tc>
          <w:tcPr>
            <w:tcW w:w="707" w:type="dxa"/>
          </w:tcPr>
          <w:p w14:paraId="0D9BB053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14:paraId="28C809BD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983" w:type="dxa"/>
          </w:tcPr>
          <w:p w14:paraId="1D2A6A3C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</w:t>
            </w:r>
            <w:r w:rsidRPr="00452577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</w:p>
          <w:p w14:paraId="7F3A39B7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бъекта</w:t>
            </w:r>
            <w:proofErr w:type="spellEnd"/>
          </w:p>
          <w:p w14:paraId="77C50AFA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418" w:type="dxa"/>
          </w:tcPr>
          <w:p w14:paraId="5D430F6E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  <w:proofErr w:type="spellEnd"/>
          </w:p>
        </w:tc>
        <w:tc>
          <w:tcPr>
            <w:tcW w:w="1844" w:type="dxa"/>
          </w:tcPr>
          <w:p w14:paraId="70B3DD7A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3F448E73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proofErr w:type="spellEnd"/>
          </w:p>
          <w:p w14:paraId="4419B8CE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29D38750" w14:textId="77777777" w:rsidR="00361B84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параметры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412" w:type="dxa"/>
            <w:vAlign w:val="center"/>
          </w:tcPr>
          <w:p w14:paraId="32FABEB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5872295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</w:t>
            </w:r>
          </w:p>
          <w:p w14:paraId="2EAA0DA2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требования к объекту</w:t>
            </w:r>
          </w:p>
          <w:p w14:paraId="4CD9DDD0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1F45DC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C7E5D6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C8FF35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vAlign w:val="center"/>
          </w:tcPr>
          <w:p w14:paraId="17F3848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742ED9D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 метод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исследований</w:t>
            </w:r>
          </w:p>
          <w:p w14:paraId="446922C4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(испытаний)</w:t>
            </w:r>
          </w:p>
          <w:p w14:paraId="1067A2A1" w14:textId="77777777" w:rsidR="00044D90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 xml:space="preserve">и измерений, </w:t>
            </w:r>
          </w:p>
          <w:p w14:paraId="72D6C3C4" w14:textId="77777777" w:rsidR="00361B84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в том числе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правила отбора образцов</w:t>
            </w:r>
          </w:p>
        </w:tc>
      </w:tr>
      <w:tr w:rsidR="00E15CE6" w:rsidRPr="00452577" w14:paraId="18D48899" w14:textId="77777777" w:rsidTr="00DB05AE">
        <w:trPr>
          <w:trHeight w:val="71"/>
        </w:trPr>
        <w:tc>
          <w:tcPr>
            <w:tcW w:w="707" w:type="dxa"/>
          </w:tcPr>
          <w:p w14:paraId="7725DD10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1</w:t>
            </w:r>
          </w:p>
        </w:tc>
        <w:tc>
          <w:tcPr>
            <w:tcW w:w="1983" w:type="dxa"/>
          </w:tcPr>
          <w:p w14:paraId="029EA44E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2</w:t>
            </w:r>
          </w:p>
        </w:tc>
        <w:tc>
          <w:tcPr>
            <w:tcW w:w="1418" w:type="dxa"/>
          </w:tcPr>
          <w:p w14:paraId="1B11F09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3</w:t>
            </w:r>
          </w:p>
        </w:tc>
        <w:tc>
          <w:tcPr>
            <w:tcW w:w="1844" w:type="dxa"/>
          </w:tcPr>
          <w:p w14:paraId="1A48C4A8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4</w:t>
            </w:r>
          </w:p>
        </w:tc>
        <w:tc>
          <w:tcPr>
            <w:tcW w:w="2412" w:type="dxa"/>
            <w:vAlign w:val="center"/>
          </w:tcPr>
          <w:p w14:paraId="74AD10A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5</w:t>
            </w:r>
          </w:p>
        </w:tc>
        <w:tc>
          <w:tcPr>
            <w:tcW w:w="2413" w:type="dxa"/>
            <w:vAlign w:val="center"/>
          </w:tcPr>
          <w:p w14:paraId="2E65F77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6</w:t>
            </w:r>
          </w:p>
        </w:tc>
      </w:tr>
      <w:tr w:rsidR="00E17EE6" w:rsidRPr="00452577" w14:paraId="225DDCE8" w14:textId="77777777" w:rsidTr="00044D90">
        <w:trPr>
          <w:trHeight w:val="71"/>
        </w:trPr>
        <w:tc>
          <w:tcPr>
            <w:tcW w:w="10777" w:type="dxa"/>
            <w:gridSpan w:val="6"/>
          </w:tcPr>
          <w:p w14:paraId="2C8917AC" w14:textId="77777777" w:rsidR="00E17EE6" w:rsidRPr="00452577" w:rsidRDefault="00E17E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2577">
              <w:rPr>
                <w:rFonts w:ascii="Times New Roman" w:eastAsia="Times New Roman" w:hAnsi="Times New Roman" w:cs="Times New Roman"/>
                <w:bCs/>
              </w:rPr>
              <w:t>ул. Первомайская, 156В, 212016, г. Могилев</w:t>
            </w:r>
          </w:p>
        </w:tc>
      </w:tr>
      <w:tr w:rsidR="00E15CE6" w:rsidRPr="00CC79B0" w14:paraId="726C386E" w14:textId="77777777" w:rsidTr="00091199">
        <w:trPr>
          <w:trHeight w:val="275"/>
        </w:trPr>
        <w:tc>
          <w:tcPr>
            <w:tcW w:w="10777" w:type="dxa"/>
            <w:gridSpan w:val="6"/>
            <w:vAlign w:val="center"/>
          </w:tcPr>
          <w:p w14:paraId="05F06556" w14:textId="77777777" w:rsidR="00E15CE6" w:rsidRPr="00CC79B0" w:rsidRDefault="00E15CE6" w:rsidP="00E15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  <w:t>01. ОТДЕЛ БАКТЕРИОЛОГИЧЕСКИЙ</w:t>
            </w:r>
          </w:p>
        </w:tc>
      </w:tr>
      <w:tr w:rsidR="00EF28D6" w:rsidRPr="00CC79B0" w14:paraId="30E7325A" w14:textId="77777777" w:rsidTr="00DB05AE">
        <w:trPr>
          <w:trHeight w:val="71"/>
        </w:trPr>
        <w:tc>
          <w:tcPr>
            <w:tcW w:w="707" w:type="dxa"/>
          </w:tcPr>
          <w:p w14:paraId="38A75DAE" w14:textId="77777777" w:rsidR="00EF7478" w:rsidRPr="00CC79B0" w:rsidRDefault="00EF28D6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</w:t>
            </w:r>
          </w:p>
          <w:p w14:paraId="3CBDC9E6" w14:textId="3FD3BA85" w:rsidR="00EF28D6" w:rsidRPr="00CC79B0" w:rsidRDefault="00261B62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7F752CC" w14:textId="77777777" w:rsidR="007423DE" w:rsidRPr="00CC79B0" w:rsidRDefault="00AB19AB" w:rsidP="009B3C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303892" w14:textId="77777777" w:rsidR="00CC3723" w:rsidRPr="00CC79B0" w:rsidRDefault="00EF28D6" w:rsidP="009B3C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материал, фекалии животных</w:t>
            </w:r>
          </w:p>
          <w:p w14:paraId="42F7186C" w14:textId="77777777" w:rsidR="00EF28D6" w:rsidRPr="00CC79B0" w:rsidRDefault="00EF28D6" w:rsidP="00A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C9D8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101.02/42.000</w:t>
            </w:r>
          </w:p>
          <w:p w14:paraId="2DFC187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101.16/42.000</w:t>
            </w:r>
          </w:p>
          <w:p w14:paraId="3B429100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180B3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73026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242F3BA6" w14:textId="45F4C3A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310252C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D6EE8F7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02EC3FB9" w14:textId="3DF2C3EE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16.06.2019 </w:t>
            </w:r>
          </w:p>
          <w:p w14:paraId="3C555694" w14:textId="25534DF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40F0FAD7" w14:textId="77777777" w:rsidTr="00DB05AE">
        <w:trPr>
          <w:trHeight w:val="71"/>
        </w:trPr>
        <w:tc>
          <w:tcPr>
            <w:tcW w:w="707" w:type="dxa"/>
          </w:tcPr>
          <w:p w14:paraId="30837539" w14:textId="07C19C21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E34CCF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827F4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101.02/01.086</w:t>
            </w:r>
          </w:p>
          <w:p w14:paraId="701177A8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101.02/03.134</w:t>
            </w:r>
          </w:p>
          <w:p w14:paraId="692854D3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101.02/18.115</w:t>
            </w:r>
          </w:p>
          <w:p w14:paraId="4B4B18F7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101.16/01.086</w:t>
            </w:r>
          </w:p>
          <w:p w14:paraId="1B098E4E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101.16/03.134</w:t>
            </w:r>
          </w:p>
          <w:p w14:paraId="58A50041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4D07A7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39A2D3C9" w14:textId="04EA410F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A38E1A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B8F4B3F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3467486" w14:textId="07E2C1AB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п.4</w:t>
            </w:r>
          </w:p>
        </w:tc>
      </w:tr>
      <w:tr w:rsidR="00EF28D6" w:rsidRPr="00CC79B0" w14:paraId="3D8850AD" w14:textId="77777777" w:rsidTr="00DB05AE">
        <w:trPr>
          <w:trHeight w:val="71"/>
        </w:trPr>
        <w:tc>
          <w:tcPr>
            <w:tcW w:w="707" w:type="dxa"/>
          </w:tcPr>
          <w:p w14:paraId="77D3F2DB" w14:textId="298F4F25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1918A9DB" w14:textId="7CFF2733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</w:t>
            </w:r>
          </w:p>
        </w:tc>
        <w:tc>
          <w:tcPr>
            <w:tcW w:w="1418" w:type="dxa"/>
          </w:tcPr>
          <w:p w14:paraId="6238F86B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3E9F14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7D35DF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4" w:type="dxa"/>
          </w:tcPr>
          <w:p w14:paraId="02C7FCB6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Возбудитель туберкулеза</w:t>
            </w:r>
          </w:p>
        </w:tc>
        <w:tc>
          <w:tcPr>
            <w:tcW w:w="2412" w:type="dxa"/>
          </w:tcPr>
          <w:p w14:paraId="4D3685E4" w14:textId="0DB96592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25.07.2017 </w:t>
            </w:r>
          </w:p>
        </w:tc>
        <w:tc>
          <w:tcPr>
            <w:tcW w:w="2413" w:type="dxa"/>
          </w:tcPr>
          <w:p w14:paraId="3FBB6960" w14:textId="73F8425A" w:rsidR="00EF28D6" w:rsidRPr="00CC79B0" w:rsidRDefault="00EF28D6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25.07.2017</w:t>
            </w:r>
          </w:p>
          <w:p w14:paraId="13C667C9" w14:textId="77777777" w:rsidR="008E5E22" w:rsidRPr="00CC79B0" w:rsidRDefault="008E5E22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п.3, п.4, п.5, п.6, п.7.1-7.3</w:t>
            </w:r>
          </w:p>
        </w:tc>
      </w:tr>
      <w:tr w:rsidR="00401B7A" w:rsidRPr="00CC79B0" w14:paraId="11721589" w14:textId="77777777" w:rsidTr="00044D90">
        <w:trPr>
          <w:trHeight w:val="71"/>
        </w:trPr>
        <w:tc>
          <w:tcPr>
            <w:tcW w:w="707" w:type="dxa"/>
          </w:tcPr>
          <w:p w14:paraId="318BE1B4" w14:textId="79DBF7E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E5E7C99" w14:textId="77777777" w:rsidR="00401B7A" w:rsidRPr="00CC79B0" w:rsidRDefault="00401B7A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9DEDA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 производителей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нативная, слизь препуциальная, слизь цервикальная,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  <w:p w14:paraId="2583FAD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B0FA0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3613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4562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9658A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93D66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BA5127F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6C384E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101.08/18.115</w:t>
            </w:r>
          </w:p>
          <w:p w14:paraId="05CF5C6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F19A3C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101.15/18.115 101.16/01.086</w:t>
            </w:r>
          </w:p>
          <w:p w14:paraId="15ABFB02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01C931C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</w:p>
        </w:tc>
        <w:tc>
          <w:tcPr>
            <w:tcW w:w="2412" w:type="dxa"/>
            <w:vMerge w:val="restart"/>
          </w:tcPr>
          <w:p w14:paraId="1E866B2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08.02.2018 № 11</w:t>
            </w:r>
          </w:p>
          <w:p w14:paraId="25CA10FD" w14:textId="77FE7A29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  <w:p w14:paraId="53FA8583" w14:textId="72B5092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16.12.2016 </w:t>
            </w:r>
          </w:p>
          <w:p w14:paraId="4CE0D6FE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ВСП-5 от 29.08.2013 </w:t>
            </w:r>
          </w:p>
          <w:p w14:paraId="68A4B765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758</w:t>
            </w:r>
          </w:p>
          <w:p w14:paraId="121C97D4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6DF95656" w14:textId="0F36208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</w:tc>
      </w:tr>
      <w:tr w:rsidR="00401B7A" w:rsidRPr="00CC79B0" w14:paraId="602F032F" w14:textId="77777777" w:rsidTr="00044D90">
        <w:trPr>
          <w:trHeight w:val="71"/>
        </w:trPr>
        <w:tc>
          <w:tcPr>
            <w:tcW w:w="707" w:type="dxa"/>
          </w:tcPr>
          <w:p w14:paraId="60B0D8A6" w14:textId="06C28BB3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B7434C3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192297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50B72C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12" w:type="dxa"/>
            <w:vMerge/>
          </w:tcPr>
          <w:p w14:paraId="0A8FF54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C1FDB6" w14:textId="1E9ECC1B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п.5</w:t>
            </w:r>
          </w:p>
        </w:tc>
      </w:tr>
      <w:tr w:rsidR="00401B7A" w:rsidRPr="00CC79B0" w14:paraId="7091ABB2" w14:textId="77777777" w:rsidTr="00044D90">
        <w:trPr>
          <w:trHeight w:val="71"/>
        </w:trPr>
        <w:tc>
          <w:tcPr>
            <w:tcW w:w="707" w:type="dxa"/>
          </w:tcPr>
          <w:p w14:paraId="069A1AA3" w14:textId="707614C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0FC9CA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12B0C5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26146A4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83F0C06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BD2C4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ОКМ</w:t>
            </w:r>
          </w:p>
        </w:tc>
        <w:tc>
          <w:tcPr>
            <w:tcW w:w="2412" w:type="dxa"/>
            <w:vMerge/>
          </w:tcPr>
          <w:p w14:paraId="6558816C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F6A0014" w14:textId="69DF5986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п.3, 4</w:t>
            </w:r>
          </w:p>
        </w:tc>
      </w:tr>
      <w:tr w:rsidR="00401B7A" w:rsidRPr="00CC79B0" w14:paraId="075856C4" w14:textId="77777777" w:rsidTr="00044D90">
        <w:trPr>
          <w:trHeight w:val="71"/>
        </w:trPr>
        <w:tc>
          <w:tcPr>
            <w:tcW w:w="707" w:type="dxa"/>
          </w:tcPr>
          <w:p w14:paraId="1F74C0DB" w14:textId="7D085D26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D17485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3EB64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DE29921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391965B3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</w:t>
            </w:r>
          </w:p>
        </w:tc>
        <w:tc>
          <w:tcPr>
            <w:tcW w:w="1844" w:type="dxa"/>
          </w:tcPr>
          <w:p w14:paraId="1E5F4E4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</w:tc>
        <w:tc>
          <w:tcPr>
            <w:tcW w:w="2412" w:type="dxa"/>
            <w:vMerge/>
          </w:tcPr>
          <w:p w14:paraId="494AFA38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C6E1CEB" w14:textId="4762E122" w:rsidR="00401B7A" w:rsidRPr="00CC79B0" w:rsidRDefault="00401B7A" w:rsidP="007452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п.6</w:t>
            </w:r>
          </w:p>
        </w:tc>
      </w:tr>
      <w:tr w:rsidR="00401B7A" w:rsidRPr="00CC79B0" w14:paraId="45B2EC72" w14:textId="77777777" w:rsidTr="00044D90">
        <w:trPr>
          <w:trHeight w:val="71"/>
        </w:trPr>
        <w:tc>
          <w:tcPr>
            <w:tcW w:w="707" w:type="dxa"/>
          </w:tcPr>
          <w:p w14:paraId="63054630" w14:textId="44EA7E01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C6286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172CC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45FDE29C" w14:textId="77777777" w:rsidR="00401B7A" w:rsidRPr="00CC79B0" w:rsidRDefault="00401B7A" w:rsidP="00D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</w:tc>
        <w:tc>
          <w:tcPr>
            <w:tcW w:w="1844" w:type="dxa"/>
          </w:tcPr>
          <w:p w14:paraId="37EB671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Синегнойная палочка </w:t>
            </w:r>
          </w:p>
        </w:tc>
        <w:tc>
          <w:tcPr>
            <w:tcW w:w="2412" w:type="dxa"/>
            <w:vMerge/>
          </w:tcPr>
          <w:p w14:paraId="5CDED730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BF2339D" w14:textId="650A4E5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</w:t>
            </w:r>
          </w:p>
        </w:tc>
      </w:tr>
      <w:tr w:rsidR="00401B7A" w:rsidRPr="00CC79B0" w14:paraId="4AA27258" w14:textId="77777777" w:rsidTr="00D17021">
        <w:trPr>
          <w:trHeight w:val="71"/>
        </w:trPr>
        <w:tc>
          <w:tcPr>
            <w:tcW w:w="707" w:type="dxa"/>
          </w:tcPr>
          <w:p w14:paraId="1A4106F2" w14:textId="77777777" w:rsidR="00EF7478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1.9</w:t>
            </w:r>
          </w:p>
          <w:p w14:paraId="7C25A628" w14:textId="4BB424CA" w:rsidR="00401B7A" w:rsidRPr="00CC79B0" w:rsidRDefault="00EF7478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01B7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4B643714" w14:textId="77777777" w:rsidR="00401B7A" w:rsidRPr="00CC79B0" w:rsidRDefault="00401B7A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EA1DF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Подмор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пчёл,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расплод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пчёл, вощина</w:t>
            </w:r>
          </w:p>
        </w:tc>
        <w:tc>
          <w:tcPr>
            <w:tcW w:w="1418" w:type="dxa"/>
          </w:tcPr>
          <w:p w14:paraId="0307CDD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  <w:p w14:paraId="5D6FE47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9C16F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07294CD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5675581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10.10.2007 № 69</w:t>
            </w:r>
          </w:p>
          <w:p w14:paraId="6EC0C2CA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FDC32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21180-2012</w:t>
            </w:r>
            <w:proofErr w:type="gramEnd"/>
          </w:p>
          <w:p w14:paraId="6935A907" w14:textId="53A9CA31" w:rsidR="00401B7A" w:rsidRPr="00CC79B0" w:rsidRDefault="00401B7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401B7A" w:rsidRPr="00CC79B0" w14:paraId="5FD0D923" w14:textId="77777777" w:rsidTr="00D17021">
        <w:trPr>
          <w:trHeight w:val="71"/>
        </w:trPr>
        <w:tc>
          <w:tcPr>
            <w:tcW w:w="707" w:type="dxa"/>
          </w:tcPr>
          <w:p w14:paraId="55097D06" w14:textId="58F4400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80E2DF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062DF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F1DBF96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534B9E1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FC6C2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 гнилец</w:t>
            </w:r>
          </w:p>
        </w:tc>
        <w:tc>
          <w:tcPr>
            <w:tcW w:w="2412" w:type="dxa"/>
            <w:vMerge/>
          </w:tcPr>
          <w:p w14:paraId="6CCD52C1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BECA05D" w14:textId="1F16561A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12D3AF37" w14:textId="77777777" w:rsidTr="00D17021">
        <w:trPr>
          <w:trHeight w:val="71"/>
        </w:trPr>
        <w:tc>
          <w:tcPr>
            <w:tcW w:w="707" w:type="dxa"/>
          </w:tcPr>
          <w:p w14:paraId="6A270D3F" w14:textId="2D496D44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7341B8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11DF1E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39A9552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30343EB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56B6E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гнилец</w:t>
            </w:r>
          </w:p>
        </w:tc>
        <w:tc>
          <w:tcPr>
            <w:tcW w:w="2412" w:type="dxa"/>
            <w:vMerge/>
          </w:tcPr>
          <w:p w14:paraId="1CB31C7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E57368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02-1-30/337 утв. директором ГУ «БГВЦ» 16.12.2016</w:t>
            </w:r>
          </w:p>
        </w:tc>
      </w:tr>
      <w:tr w:rsidR="00401B7A" w:rsidRPr="00CC79B0" w14:paraId="6D1B4857" w14:textId="77777777" w:rsidTr="00D17021">
        <w:trPr>
          <w:trHeight w:val="71"/>
        </w:trPr>
        <w:tc>
          <w:tcPr>
            <w:tcW w:w="707" w:type="dxa"/>
          </w:tcPr>
          <w:p w14:paraId="5DF5801C" w14:textId="74F194EE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E4095A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BAF013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4990E1F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5EBFB9F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7C4E187C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Сальмонеллез</w:t>
            </w:r>
          </w:p>
        </w:tc>
        <w:tc>
          <w:tcPr>
            <w:tcW w:w="2412" w:type="dxa"/>
            <w:vMerge/>
          </w:tcPr>
          <w:p w14:paraId="5B0E52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7F98F1" w14:textId="77812563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60CC7FBD" w14:textId="77777777" w:rsidTr="00D17021">
        <w:trPr>
          <w:trHeight w:val="71"/>
        </w:trPr>
        <w:tc>
          <w:tcPr>
            <w:tcW w:w="707" w:type="dxa"/>
          </w:tcPr>
          <w:p w14:paraId="4AB315EF" w14:textId="72EB5662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35D540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6E7BF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2F95CB1B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09D9CA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98EB3D0" w14:textId="77777777" w:rsidR="00401B7A" w:rsidRPr="00CC79B0" w:rsidRDefault="00401B7A" w:rsidP="00D1702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  <w:proofErr w:type="spellEnd"/>
          </w:p>
        </w:tc>
        <w:tc>
          <w:tcPr>
            <w:tcW w:w="2412" w:type="dxa"/>
            <w:vMerge/>
          </w:tcPr>
          <w:p w14:paraId="52951EE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DCF9D26" w14:textId="59CE3ADB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073E069A" w14:textId="77777777" w:rsidTr="00D17021">
        <w:trPr>
          <w:trHeight w:val="71"/>
        </w:trPr>
        <w:tc>
          <w:tcPr>
            <w:tcW w:w="707" w:type="dxa"/>
          </w:tcPr>
          <w:p w14:paraId="204D53B3" w14:textId="495DEB68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190ABE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20A240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CFD547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3D9DD2D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Септицемия пчел</w:t>
            </w:r>
          </w:p>
        </w:tc>
        <w:tc>
          <w:tcPr>
            <w:tcW w:w="2412" w:type="dxa"/>
            <w:vMerge/>
          </w:tcPr>
          <w:p w14:paraId="6AAF314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E01D465" w14:textId="4C87DB94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F28D6" w:rsidRPr="00CC79B0" w14:paraId="5B4BB84F" w14:textId="77777777" w:rsidTr="00044D90">
        <w:trPr>
          <w:trHeight w:val="71"/>
        </w:trPr>
        <w:tc>
          <w:tcPr>
            <w:tcW w:w="707" w:type="dxa"/>
          </w:tcPr>
          <w:p w14:paraId="13D4CF0D" w14:textId="77777777" w:rsidR="0003182C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  <w:p w14:paraId="7190089A" w14:textId="331CCDB9" w:rsidR="00EF28D6" w:rsidRPr="00CC79B0" w:rsidRDefault="0003182C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61B62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3DA6E0CD" w14:textId="77777777" w:rsidR="00EE0FD0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0ADED5" w14:textId="73865B5D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 помещение,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2A135A5C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</w:tc>
        <w:tc>
          <w:tcPr>
            <w:tcW w:w="1844" w:type="dxa"/>
          </w:tcPr>
          <w:p w14:paraId="437E52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0210271" w14:textId="2A45C6A4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D67961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 комиссии №517/2011/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</w:t>
            </w:r>
          </w:p>
          <w:p w14:paraId="39F5156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25.05.2011</w:t>
            </w:r>
          </w:p>
          <w:p w14:paraId="0A428A0D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35B6DDB4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43641915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18593-2012</w:t>
            </w:r>
            <w:proofErr w:type="gramEnd"/>
          </w:p>
          <w:p w14:paraId="72231A89" w14:textId="212C74CC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  <w:p w14:paraId="47BDE6CA" w14:textId="41896803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53905AD9" w14:textId="77777777" w:rsidTr="00044D90">
        <w:trPr>
          <w:trHeight w:val="749"/>
        </w:trPr>
        <w:tc>
          <w:tcPr>
            <w:tcW w:w="707" w:type="dxa"/>
          </w:tcPr>
          <w:p w14:paraId="02EAA23E" w14:textId="730CFCFC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7E5EDB71" w14:textId="3FDCE47C" w:rsidR="00EF28D6" w:rsidRPr="00CC79B0" w:rsidRDefault="00EF28D6" w:rsidP="00B5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181583BA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C6B42ED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09F33519" w14:textId="77777777" w:rsidR="00EF28D6" w:rsidRPr="00CC79B0" w:rsidRDefault="00EF28D6" w:rsidP="002A4D59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248BFF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4BFA7127" w14:textId="177A7963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9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19.12.2016</w:t>
              </w:r>
            </w:smartTag>
          </w:p>
          <w:p w14:paraId="61D3C50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1439770E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B9916B2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3B0896DC" w14:textId="6ABC6AA1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п.4</w:t>
            </w:r>
          </w:p>
        </w:tc>
      </w:tr>
      <w:tr w:rsidR="00EF28D6" w:rsidRPr="00CC79B0" w14:paraId="3CD711B1" w14:textId="77777777" w:rsidTr="00044D90">
        <w:trPr>
          <w:trHeight w:val="71"/>
        </w:trPr>
        <w:tc>
          <w:tcPr>
            <w:tcW w:w="707" w:type="dxa"/>
          </w:tcPr>
          <w:p w14:paraId="63FA2A5F" w14:textId="54523406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F385BCD" w14:textId="77777777" w:rsidR="007423DE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026806C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онтроль качества дезинфекции помещения (с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мывы)</w:t>
            </w:r>
          </w:p>
        </w:tc>
        <w:tc>
          <w:tcPr>
            <w:tcW w:w="1418" w:type="dxa"/>
            <w:vMerge w:val="restart"/>
          </w:tcPr>
          <w:p w14:paraId="6019648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931AEB0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1207678A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 w:val="restart"/>
          </w:tcPr>
          <w:p w14:paraId="411BC531" w14:textId="5F36A60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68BB2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  <w:p w14:paraId="09E06C3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vMerge w:val="restart"/>
          </w:tcPr>
          <w:p w14:paraId="01A31694" w14:textId="6C0E7DFD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</w:p>
          <w:p w14:paraId="68A5D486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п.5.1</w:t>
            </w:r>
          </w:p>
        </w:tc>
      </w:tr>
      <w:tr w:rsidR="00EF28D6" w:rsidRPr="00CC79B0" w14:paraId="44C8F4F5" w14:textId="77777777" w:rsidTr="00044D90">
        <w:trPr>
          <w:trHeight w:val="71"/>
        </w:trPr>
        <w:tc>
          <w:tcPr>
            <w:tcW w:w="707" w:type="dxa"/>
          </w:tcPr>
          <w:p w14:paraId="21CE7FA8" w14:textId="70A2BA58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0A04070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8E7DD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7DB8C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2412" w:type="dxa"/>
            <w:vMerge/>
          </w:tcPr>
          <w:p w14:paraId="422796AB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03CC042D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8D6" w:rsidRPr="00CC79B0" w14:paraId="72D66E8C" w14:textId="77777777" w:rsidTr="00044D90">
        <w:trPr>
          <w:trHeight w:val="71"/>
        </w:trPr>
        <w:tc>
          <w:tcPr>
            <w:tcW w:w="707" w:type="dxa"/>
          </w:tcPr>
          <w:p w14:paraId="6C6A4733" w14:textId="2DD3BEF3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443A5475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C6D9C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9CA55E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Спорообразующие аэробы</w:t>
            </w:r>
          </w:p>
        </w:tc>
        <w:tc>
          <w:tcPr>
            <w:tcW w:w="2412" w:type="dxa"/>
            <w:vMerge/>
          </w:tcPr>
          <w:p w14:paraId="6B80E255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4A77D941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0D2" w:rsidRPr="00CC79B0" w14:paraId="675BE079" w14:textId="77777777" w:rsidTr="00044D90">
        <w:trPr>
          <w:trHeight w:val="70"/>
        </w:trPr>
        <w:tc>
          <w:tcPr>
            <w:tcW w:w="707" w:type="dxa"/>
          </w:tcPr>
          <w:p w14:paraId="275BEC31" w14:textId="77A477E6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C80ED0B" w14:textId="77777777" w:rsidR="007423DE" w:rsidRPr="00CC79B0" w:rsidRDefault="00A600D2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27F49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ветнадзора (смывы)</w:t>
            </w:r>
          </w:p>
        </w:tc>
        <w:tc>
          <w:tcPr>
            <w:tcW w:w="1418" w:type="dxa"/>
          </w:tcPr>
          <w:p w14:paraId="65A9E7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1844" w:type="dxa"/>
          </w:tcPr>
          <w:p w14:paraId="42237E2E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КМАФнМ</w:t>
            </w:r>
            <w:proofErr w:type="spellEnd"/>
          </w:p>
        </w:tc>
        <w:tc>
          <w:tcPr>
            <w:tcW w:w="2412" w:type="dxa"/>
            <w:vMerge w:val="restart"/>
          </w:tcPr>
          <w:p w14:paraId="66AC92A2" w14:textId="561DE67E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29.01.2019 № 10 МУ № 02-1-30/351,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16.12.2016</w:t>
            </w:r>
          </w:p>
          <w:p w14:paraId="05824E9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0D7C0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16.12.2016п.3.1</w:t>
            </w:r>
          </w:p>
        </w:tc>
      </w:tr>
      <w:tr w:rsidR="00A600D2" w:rsidRPr="00CC79B0" w14:paraId="4CBC491B" w14:textId="77777777" w:rsidTr="00044D90">
        <w:trPr>
          <w:trHeight w:val="71"/>
        </w:trPr>
        <w:tc>
          <w:tcPr>
            <w:tcW w:w="707" w:type="dxa"/>
          </w:tcPr>
          <w:p w14:paraId="4ABF6A2F" w14:textId="7B98A352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C5959F4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CA70D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E018D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9EDB1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  <w:p w14:paraId="1547EEFA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3A7BCB3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4FEC444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3.2</w:t>
            </w:r>
          </w:p>
        </w:tc>
      </w:tr>
      <w:tr w:rsidR="00A600D2" w:rsidRPr="00CC79B0" w14:paraId="147D7927" w14:textId="77777777" w:rsidTr="00044D90">
        <w:trPr>
          <w:trHeight w:val="71"/>
        </w:trPr>
        <w:tc>
          <w:tcPr>
            <w:tcW w:w="707" w:type="dxa"/>
          </w:tcPr>
          <w:p w14:paraId="6E4D79EE" w14:textId="29BE68DE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D4B999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50390E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8A9A9F3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E99D47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30438A01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A1220B5" w14:textId="747BA2CE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3.3</w:t>
            </w:r>
          </w:p>
        </w:tc>
      </w:tr>
      <w:tr w:rsidR="00A600D2" w:rsidRPr="00CC79B0" w14:paraId="27FA0BC3" w14:textId="77777777" w:rsidTr="00044D90">
        <w:trPr>
          <w:trHeight w:val="71"/>
        </w:trPr>
        <w:tc>
          <w:tcPr>
            <w:tcW w:w="707" w:type="dxa"/>
          </w:tcPr>
          <w:p w14:paraId="2C9D85E4" w14:textId="08C9CBAB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2264290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D453C6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C9E9504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C79C3D" w14:textId="6F9B5A6D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 рода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76C190D2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ADDBF1F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3.4</w:t>
            </w:r>
          </w:p>
        </w:tc>
      </w:tr>
      <w:tr w:rsidR="009C3856" w:rsidRPr="00CC79B0" w14:paraId="7800D829" w14:textId="77777777" w:rsidTr="00044D90">
        <w:trPr>
          <w:trHeight w:val="460"/>
        </w:trPr>
        <w:tc>
          <w:tcPr>
            <w:tcW w:w="707" w:type="dxa"/>
            <w:tcBorders>
              <w:bottom w:val="single" w:sz="4" w:space="0" w:color="auto"/>
            </w:tcBorders>
          </w:tcPr>
          <w:p w14:paraId="3EA2094A" w14:textId="40970962" w:rsidR="009C3856" w:rsidRPr="00CC79B0" w:rsidRDefault="009C385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694B205D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2590BE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62E6D49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6E23866D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3E8EC92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  <w:p w14:paraId="79C8894F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D488799" w14:textId="4587301F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286C1A4" w14:textId="77777777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6BF67E1" w14:textId="4F6813E1" w:rsidR="009C3856" w:rsidRPr="00CC79B0" w:rsidRDefault="009C3856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E643B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3.5</w:t>
            </w:r>
          </w:p>
        </w:tc>
      </w:tr>
    </w:tbl>
    <w:p w14:paraId="5371A148" w14:textId="77777777" w:rsidR="00A600D2" w:rsidRPr="00CC79B0" w:rsidRDefault="00A600D2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1419"/>
        <w:gridCol w:w="1846"/>
        <w:gridCol w:w="2409"/>
        <w:gridCol w:w="2410"/>
      </w:tblGrid>
      <w:tr w:rsidR="00B7367E" w:rsidRPr="00CC79B0" w14:paraId="0494B18A" w14:textId="77777777" w:rsidTr="00E302E1">
        <w:trPr>
          <w:trHeight w:val="71"/>
        </w:trPr>
        <w:tc>
          <w:tcPr>
            <w:tcW w:w="708" w:type="dxa"/>
          </w:tcPr>
          <w:p w14:paraId="767F3B73" w14:textId="77777777" w:rsidR="00EF7478" w:rsidRPr="00CC79B0" w:rsidRDefault="00B7367E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2.1</w:t>
            </w:r>
          </w:p>
          <w:p w14:paraId="49453693" w14:textId="0A1897CD" w:rsidR="00B7367E" w:rsidRPr="00CC79B0" w:rsidRDefault="00EF7478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B7367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F4B830F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</w:t>
            </w:r>
          </w:p>
          <w:p w14:paraId="0EEFD89A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сырье для изготовления кормов и кормовых добавок</w:t>
            </w:r>
          </w:p>
          <w:p w14:paraId="2255530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E600206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043A7407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5181EDD5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008DF48D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  <w:p w14:paraId="60EB757A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10.92/42.000</w:t>
            </w:r>
          </w:p>
          <w:p w14:paraId="4406A243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11.05/42.000</w:t>
            </w:r>
          </w:p>
        </w:tc>
        <w:tc>
          <w:tcPr>
            <w:tcW w:w="1846" w:type="dxa"/>
          </w:tcPr>
          <w:p w14:paraId="4D8BBA95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0481C298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12FA3E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5016D8C4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1786B28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257C4D8C" w14:textId="6B7DCB6C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2CB7BF8A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15.06.2018 </w:t>
            </w:r>
          </w:p>
        </w:tc>
        <w:tc>
          <w:tcPr>
            <w:tcW w:w="2410" w:type="dxa"/>
          </w:tcPr>
          <w:p w14:paraId="203BD62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293081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4DA9E1C6" w14:textId="039A0D56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09474219" w14:textId="7FEC528B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0DBF7268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15.06.2018 </w:t>
            </w:r>
          </w:p>
        </w:tc>
      </w:tr>
      <w:tr w:rsidR="00087763" w:rsidRPr="00CC79B0" w14:paraId="0FB3D4E3" w14:textId="77777777" w:rsidTr="00E302E1">
        <w:trPr>
          <w:trHeight w:val="71"/>
        </w:trPr>
        <w:tc>
          <w:tcPr>
            <w:tcW w:w="708" w:type="dxa"/>
          </w:tcPr>
          <w:p w14:paraId="576B9F9F" w14:textId="6C845209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2.2*</w:t>
            </w:r>
          </w:p>
        </w:tc>
        <w:tc>
          <w:tcPr>
            <w:tcW w:w="1985" w:type="dxa"/>
            <w:vMerge/>
          </w:tcPr>
          <w:p w14:paraId="56D7823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4AB173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01.50/01.086</w:t>
            </w:r>
          </w:p>
          <w:p w14:paraId="52A6DC1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01.50/03.134</w:t>
            </w:r>
          </w:p>
          <w:p w14:paraId="66565E42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01.50/16.036</w:t>
            </w:r>
          </w:p>
          <w:p w14:paraId="1A6AE62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01.50/18.115</w:t>
            </w:r>
          </w:p>
          <w:p w14:paraId="120BB6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10.61/01.086</w:t>
            </w:r>
          </w:p>
          <w:p w14:paraId="66688B9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10.61/03.134</w:t>
            </w:r>
          </w:p>
          <w:p w14:paraId="53BFACF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10.61/16.036</w:t>
            </w:r>
          </w:p>
          <w:p w14:paraId="7B5B77C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10.61/18.115</w:t>
            </w:r>
          </w:p>
          <w:p w14:paraId="7F0E73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8755C8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10.89/03.134</w:t>
            </w:r>
          </w:p>
          <w:p w14:paraId="796B2D1C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10.89/16.036</w:t>
            </w:r>
          </w:p>
          <w:p w14:paraId="1FAE805D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  <w:p w14:paraId="047F2690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10.91/01.086</w:t>
            </w:r>
          </w:p>
          <w:p w14:paraId="1CF70D5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10.91/03.134</w:t>
            </w:r>
          </w:p>
          <w:p w14:paraId="4CC6E6AB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10.91/16.036</w:t>
            </w:r>
          </w:p>
          <w:p w14:paraId="058C0CD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10.91/18.115</w:t>
            </w:r>
          </w:p>
          <w:p w14:paraId="68D511A1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10.92/01.086</w:t>
            </w:r>
          </w:p>
          <w:p w14:paraId="51124DE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10.92/03.134</w:t>
            </w:r>
          </w:p>
          <w:p w14:paraId="4643F09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10.92/16.036</w:t>
            </w:r>
          </w:p>
          <w:p w14:paraId="37717785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10.92/18.115</w:t>
            </w:r>
          </w:p>
        </w:tc>
        <w:tc>
          <w:tcPr>
            <w:tcW w:w="1846" w:type="dxa"/>
          </w:tcPr>
          <w:p w14:paraId="1702F8A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2409" w:type="dxa"/>
            <w:vMerge w:val="restart"/>
          </w:tcPr>
          <w:p w14:paraId="680A794E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4DCA696" w14:textId="77777777" w:rsidR="00087763" w:rsidRPr="00CC79B0" w:rsidRDefault="00087763" w:rsidP="0008776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 10</w:t>
            </w:r>
          </w:p>
          <w:p w14:paraId="4FEFAEFE" w14:textId="77777777" w:rsidR="00087763" w:rsidRPr="00CC79B0" w:rsidRDefault="00087763" w:rsidP="0008776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91932B2" w14:textId="0FC70FD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EB9747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1A963675" w14:textId="1BB501DF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 14.06.2019 п. 3.1</w:t>
            </w:r>
          </w:p>
        </w:tc>
      </w:tr>
      <w:tr w:rsidR="00087763" w:rsidRPr="00CC79B0" w14:paraId="1E8C3C6B" w14:textId="77777777" w:rsidTr="00E302E1">
        <w:trPr>
          <w:trHeight w:val="71"/>
        </w:trPr>
        <w:tc>
          <w:tcPr>
            <w:tcW w:w="708" w:type="dxa"/>
          </w:tcPr>
          <w:p w14:paraId="00FACCA7" w14:textId="2B4C16D0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2.3*</w:t>
            </w:r>
          </w:p>
        </w:tc>
        <w:tc>
          <w:tcPr>
            <w:tcW w:w="1985" w:type="dxa"/>
            <w:vMerge/>
          </w:tcPr>
          <w:p w14:paraId="3089E16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49847B7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1041806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09" w:type="dxa"/>
            <w:vMerge/>
          </w:tcPr>
          <w:p w14:paraId="251A8CE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15944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78E6B14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69BB570" w14:textId="452BB4D4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3.2</w:t>
            </w:r>
          </w:p>
        </w:tc>
      </w:tr>
      <w:tr w:rsidR="00087763" w:rsidRPr="00CC79B0" w14:paraId="6AC9AFE4" w14:textId="77777777" w:rsidTr="00E302E1">
        <w:trPr>
          <w:trHeight w:val="71"/>
        </w:trPr>
        <w:tc>
          <w:tcPr>
            <w:tcW w:w="708" w:type="dxa"/>
          </w:tcPr>
          <w:p w14:paraId="04F6873A" w14:textId="2113E0A3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2.4*</w:t>
            </w:r>
          </w:p>
        </w:tc>
        <w:tc>
          <w:tcPr>
            <w:tcW w:w="1985" w:type="dxa"/>
            <w:vMerge/>
          </w:tcPr>
          <w:p w14:paraId="00AE71F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F561B65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565BA4C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Энтеропатогенные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кишечной палочки</w:t>
            </w:r>
          </w:p>
        </w:tc>
        <w:tc>
          <w:tcPr>
            <w:tcW w:w="2409" w:type="dxa"/>
            <w:vMerge/>
          </w:tcPr>
          <w:p w14:paraId="0AA8DB4A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C5002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AF16C05" w14:textId="78A3E1E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3.3</w:t>
            </w:r>
          </w:p>
        </w:tc>
      </w:tr>
      <w:tr w:rsidR="00087763" w:rsidRPr="00CC79B0" w14:paraId="6B5DA0C1" w14:textId="77777777" w:rsidTr="00E302E1">
        <w:trPr>
          <w:trHeight w:val="71"/>
        </w:trPr>
        <w:tc>
          <w:tcPr>
            <w:tcW w:w="708" w:type="dxa"/>
          </w:tcPr>
          <w:p w14:paraId="566DA0E2" w14:textId="129D941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2.5*</w:t>
            </w:r>
          </w:p>
        </w:tc>
        <w:tc>
          <w:tcPr>
            <w:tcW w:w="1985" w:type="dxa"/>
            <w:vMerge/>
          </w:tcPr>
          <w:p w14:paraId="46C1DD0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49816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CF726A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09" w:type="dxa"/>
            <w:vMerge/>
          </w:tcPr>
          <w:p w14:paraId="50930918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D95C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3D0C68B" w14:textId="04071AA8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3.4</w:t>
            </w:r>
          </w:p>
        </w:tc>
      </w:tr>
      <w:tr w:rsidR="00087763" w:rsidRPr="00CC79B0" w14:paraId="09B02649" w14:textId="77777777" w:rsidTr="00E302E1">
        <w:trPr>
          <w:trHeight w:val="71"/>
        </w:trPr>
        <w:tc>
          <w:tcPr>
            <w:tcW w:w="708" w:type="dxa"/>
          </w:tcPr>
          <w:p w14:paraId="01ECF94A" w14:textId="4247567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2.6*</w:t>
            </w:r>
          </w:p>
        </w:tc>
        <w:tc>
          <w:tcPr>
            <w:tcW w:w="1985" w:type="dxa"/>
            <w:vMerge/>
          </w:tcPr>
          <w:p w14:paraId="7B24320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69FD51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CBFAEA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Энтерококки </w:t>
            </w:r>
          </w:p>
        </w:tc>
        <w:tc>
          <w:tcPr>
            <w:tcW w:w="2409" w:type="dxa"/>
            <w:vMerge/>
          </w:tcPr>
          <w:p w14:paraId="509BEC7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965714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8CBB374" w14:textId="65976F0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3.7</w:t>
            </w:r>
          </w:p>
        </w:tc>
      </w:tr>
      <w:tr w:rsidR="00087763" w:rsidRPr="00CC79B0" w14:paraId="7169BBA6" w14:textId="77777777" w:rsidTr="00E302E1">
        <w:trPr>
          <w:trHeight w:val="71"/>
        </w:trPr>
        <w:tc>
          <w:tcPr>
            <w:tcW w:w="708" w:type="dxa"/>
          </w:tcPr>
          <w:p w14:paraId="45B97A63" w14:textId="4F15738B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2.7*</w:t>
            </w:r>
          </w:p>
        </w:tc>
        <w:tc>
          <w:tcPr>
            <w:tcW w:w="1985" w:type="dxa"/>
            <w:vMerge/>
          </w:tcPr>
          <w:p w14:paraId="779906D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4A7A4D8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E6BC45D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09" w:type="dxa"/>
            <w:vMerge/>
          </w:tcPr>
          <w:p w14:paraId="3759121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A8A45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F17717D" w14:textId="46E7848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3.5</w:t>
            </w:r>
          </w:p>
        </w:tc>
      </w:tr>
      <w:tr w:rsidR="00087763" w:rsidRPr="00CC79B0" w14:paraId="3E3A23BC" w14:textId="77777777" w:rsidTr="00E302E1">
        <w:trPr>
          <w:trHeight w:val="71"/>
        </w:trPr>
        <w:tc>
          <w:tcPr>
            <w:tcW w:w="708" w:type="dxa"/>
          </w:tcPr>
          <w:p w14:paraId="0050B73C" w14:textId="04FE8B38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2.8*</w:t>
            </w:r>
          </w:p>
        </w:tc>
        <w:tc>
          <w:tcPr>
            <w:tcW w:w="1985" w:type="dxa"/>
            <w:vMerge/>
          </w:tcPr>
          <w:p w14:paraId="339229E0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95D4F3F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BB5CFB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Патогенные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пастереллы</w:t>
            </w:r>
            <w:proofErr w:type="spellEnd"/>
          </w:p>
        </w:tc>
        <w:tc>
          <w:tcPr>
            <w:tcW w:w="2409" w:type="dxa"/>
            <w:vMerge/>
          </w:tcPr>
          <w:p w14:paraId="68EEA9A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D34A6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26EF1D0C" w14:textId="56DAA085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3.6</w:t>
            </w:r>
          </w:p>
        </w:tc>
      </w:tr>
      <w:tr w:rsidR="00B7367E" w:rsidRPr="00CC79B0" w14:paraId="5AEE7223" w14:textId="77777777" w:rsidTr="00E302E1">
        <w:trPr>
          <w:trHeight w:val="71"/>
        </w:trPr>
        <w:tc>
          <w:tcPr>
            <w:tcW w:w="708" w:type="dxa"/>
          </w:tcPr>
          <w:p w14:paraId="5779BCFC" w14:textId="342F902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453F9A4" w14:textId="3C0ECA52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>Мясо</w:t>
            </w:r>
            <w:r w:rsidR="00EE0FD0"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и субпродукты</w:t>
            </w:r>
            <w:r w:rsidR="00B3738A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убойного скота</w:t>
            </w:r>
            <w:r w:rsidR="00EE0FD0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, птицы</w:t>
            </w:r>
          </w:p>
        </w:tc>
        <w:tc>
          <w:tcPr>
            <w:tcW w:w="1419" w:type="dxa"/>
            <w:vMerge w:val="restart"/>
          </w:tcPr>
          <w:p w14:paraId="549D1092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2891A4F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671FE67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6" w:type="dxa"/>
          </w:tcPr>
          <w:p w14:paraId="0E39A67D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актерии </w:t>
            </w:r>
          </w:p>
          <w:p w14:paraId="54B4C0A2" w14:textId="499D7571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листериоза и пастереллеза</w:t>
            </w:r>
          </w:p>
        </w:tc>
        <w:tc>
          <w:tcPr>
            <w:tcW w:w="2409" w:type="dxa"/>
            <w:vMerge w:val="restart"/>
          </w:tcPr>
          <w:p w14:paraId="354EDBAC" w14:textId="3D169229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D4E20A4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4.2.2</w:t>
            </w:r>
          </w:p>
          <w:p w14:paraId="2946EE2C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BE979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8987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6686129" w14:textId="77777777" w:rsidTr="00E302E1">
        <w:trPr>
          <w:trHeight w:val="71"/>
        </w:trPr>
        <w:tc>
          <w:tcPr>
            <w:tcW w:w="708" w:type="dxa"/>
          </w:tcPr>
          <w:p w14:paraId="089D7F30" w14:textId="57E69501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D24F914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2E74474A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DDF9F40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кокковой группы</w:t>
            </w:r>
          </w:p>
        </w:tc>
        <w:tc>
          <w:tcPr>
            <w:tcW w:w="2409" w:type="dxa"/>
            <w:vMerge/>
          </w:tcPr>
          <w:p w14:paraId="46ED2B06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39857A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4.2.3</w:t>
            </w:r>
          </w:p>
        </w:tc>
      </w:tr>
      <w:tr w:rsidR="00B7367E" w:rsidRPr="00CC79B0" w14:paraId="2E79751F" w14:textId="77777777" w:rsidTr="00E302E1">
        <w:trPr>
          <w:trHeight w:val="71"/>
        </w:trPr>
        <w:tc>
          <w:tcPr>
            <w:tcW w:w="708" w:type="dxa"/>
          </w:tcPr>
          <w:p w14:paraId="7D644F83" w14:textId="43EF3C7A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0C4B4AD5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F8272C5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A79BB8C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рода сальмонелл</w:t>
            </w:r>
          </w:p>
        </w:tc>
        <w:tc>
          <w:tcPr>
            <w:tcW w:w="2409" w:type="dxa"/>
            <w:vMerge/>
          </w:tcPr>
          <w:p w14:paraId="7B1CA460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4DAF1C3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4.2.4</w:t>
            </w:r>
          </w:p>
        </w:tc>
      </w:tr>
      <w:tr w:rsidR="00B7367E" w:rsidRPr="00CC79B0" w14:paraId="4EA323B0" w14:textId="77777777" w:rsidTr="00E302E1">
        <w:trPr>
          <w:trHeight w:val="71"/>
        </w:trPr>
        <w:tc>
          <w:tcPr>
            <w:tcW w:w="708" w:type="dxa"/>
          </w:tcPr>
          <w:p w14:paraId="048EF158" w14:textId="4BEFEA7D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ACD7097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66556D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8C0D429" w14:textId="77777777" w:rsidR="00B7367E" w:rsidRPr="00CC79B0" w:rsidRDefault="00B7367E" w:rsidP="00D1702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кишечной палочки-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эшерихий</w:t>
            </w:r>
            <w:proofErr w:type="spellEnd"/>
          </w:p>
        </w:tc>
        <w:tc>
          <w:tcPr>
            <w:tcW w:w="2409" w:type="dxa"/>
            <w:vMerge/>
          </w:tcPr>
          <w:p w14:paraId="48981E3B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0ECCA882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4.2.5</w:t>
            </w:r>
          </w:p>
          <w:p w14:paraId="5C694C5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1217E13E" w14:textId="77777777" w:rsidTr="00E302E1">
        <w:trPr>
          <w:trHeight w:val="71"/>
        </w:trPr>
        <w:tc>
          <w:tcPr>
            <w:tcW w:w="708" w:type="dxa"/>
          </w:tcPr>
          <w:p w14:paraId="639CEE9A" w14:textId="4E0392E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67A77B8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734F854A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CB9519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протея</w:t>
            </w:r>
          </w:p>
        </w:tc>
        <w:tc>
          <w:tcPr>
            <w:tcW w:w="2409" w:type="dxa"/>
            <w:vMerge/>
          </w:tcPr>
          <w:p w14:paraId="7C7C8C8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284CD1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4.2.6</w:t>
            </w:r>
          </w:p>
        </w:tc>
      </w:tr>
      <w:tr w:rsidR="00B7367E" w:rsidRPr="00CC79B0" w14:paraId="11A4001B" w14:textId="77777777" w:rsidTr="00E302E1">
        <w:trPr>
          <w:trHeight w:val="71"/>
        </w:trPr>
        <w:tc>
          <w:tcPr>
            <w:tcW w:w="708" w:type="dxa"/>
          </w:tcPr>
          <w:p w14:paraId="3928CFE8" w14:textId="7A278B6B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6DBCBC96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C9BC75E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F3C4B2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2409" w:type="dxa"/>
            <w:vMerge/>
          </w:tcPr>
          <w:p w14:paraId="471CB1B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DADED9" w14:textId="4F37DDA2" w:rsidR="00B7367E" w:rsidRPr="00CC79B0" w:rsidRDefault="00B7367E" w:rsidP="00D170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21237-75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4.4</w:t>
            </w:r>
          </w:p>
        </w:tc>
      </w:tr>
      <w:tr w:rsidR="00E50F71" w:rsidRPr="00CC79B0" w14:paraId="589BF897" w14:textId="77777777" w:rsidTr="00754E7B">
        <w:trPr>
          <w:trHeight w:val="283"/>
        </w:trPr>
        <w:tc>
          <w:tcPr>
            <w:tcW w:w="10777" w:type="dxa"/>
            <w:gridSpan w:val="6"/>
            <w:vAlign w:val="center"/>
          </w:tcPr>
          <w:p w14:paraId="5BA4B40B" w14:textId="5220F22A" w:rsidR="00E50F71" w:rsidRPr="00CC79B0" w:rsidRDefault="00ED6788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02. ОТДЕЛ</w:t>
            </w:r>
            <w:r w:rsidR="00B3738A"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</w:t>
            </w: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СЕРОЛОГИЧЕСКИХ ИССЛЕДОВАНИЙ И БОРЬБЫ С ЛЕЙКОЗОМ</w:t>
            </w:r>
          </w:p>
        </w:tc>
      </w:tr>
      <w:tr w:rsidR="00DC13DC" w:rsidRPr="00CC79B0" w14:paraId="6AAB484F" w14:textId="77777777" w:rsidTr="00E302E1">
        <w:trPr>
          <w:trHeight w:val="607"/>
        </w:trPr>
        <w:tc>
          <w:tcPr>
            <w:tcW w:w="708" w:type="dxa"/>
          </w:tcPr>
          <w:p w14:paraId="14DF042B" w14:textId="77777777" w:rsidR="00BC7A7D" w:rsidRPr="00CC79B0" w:rsidRDefault="00B7367E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  <w:p w14:paraId="729C9697" w14:textId="4AAF9E6B" w:rsidR="00DC13DC" w:rsidRPr="00CC79B0" w:rsidRDefault="00BC7A7D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44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C4A019C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</w:p>
          <w:p w14:paraId="3E2CA719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133370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101.03/42.000</w:t>
            </w:r>
          </w:p>
          <w:p w14:paraId="45A922DC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101.04/42.000</w:t>
            </w:r>
          </w:p>
          <w:p w14:paraId="04AB1D3B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38D029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09" w:type="dxa"/>
          </w:tcPr>
          <w:p w14:paraId="43A9A131" w14:textId="66CF81F1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.06.2019</w:t>
            </w:r>
          </w:p>
        </w:tc>
        <w:tc>
          <w:tcPr>
            <w:tcW w:w="2410" w:type="dxa"/>
          </w:tcPr>
          <w:p w14:paraId="5D99A712" w14:textId="41B8E746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E302E1" w:rsidRPr="00CC79B0" w14:paraId="03CE2B3E" w14:textId="77777777" w:rsidTr="00E302E1">
        <w:trPr>
          <w:trHeight w:val="1008"/>
        </w:trPr>
        <w:tc>
          <w:tcPr>
            <w:tcW w:w="708" w:type="dxa"/>
          </w:tcPr>
          <w:p w14:paraId="4801F8AF" w14:textId="4E5D3C92" w:rsidR="00E302E1" w:rsidRPr="00CC79B0" w:rsidRDefault="00E302E1" w:rsidP="00B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0EAE2054" w14:textId="77777777" w:rsidR="00E302E1" w:rsidRPr="00CC79B0" w:rsidRDefault="00E302E1" w:rsidP="00A47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AE652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419" w:type="dxa"/>
          </w:tcPr>
          <w:p w14:paraId="2802AD49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9BE86AA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6D40E3A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D694FFB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2409" w:type="dxa"/>
          </w:tcPr>
          <w:p w14:paraId="7C2E4EE2" w14:textId="11710D7A" w:rsidR="00E302E1" w:rsidRPr="00CC79B0" w:rsidRDefault="00E302E1" w:rsidP="00A4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7953A4D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A5BBC" w14:textId="5A4A10F3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3F6DF4D" w14:textId="77777777" w:rsidTr="00E302E1">
        <w:trPr>
          <w:trHeight w:val="1008"/>
        </w:trPr>
        <w:tc>
          <w:tcPr>
            <w:tcW w:w="708" w:type="dxa"/>
          </w:tcPr>
          <w:p w14:paraId="175DAB3D" w14:textId="69E994BD" w:rsidR="00E302E1" w:rsidRPr="00CC79B0" w:rsidRDefault="00E302E1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F7F0219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80691A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474CD333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9" w:type="dxa"/>
          </w:tcPr>
          <w:p w14:paraId="694F33A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E7E601F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13A4ACB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4543D2A" w14:textId="4D05C014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в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РИД</w:t>
            </w:r>
          </w:p>
        </w:tc>
        <w:tc>
          <w:tcPr>
            <w:tcW w:w="2409" w:type="dxa"/>
          </w:tcPr>
          <w:p w14:paraId="0EBB51FF" w14:textId="45742E24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 г</w:t>
            </w:r>
          </w:p>
          <w:p w14:paraId="4345600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1D5D1" w14:textId="451339FA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2AF494A2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п.2.1, п.2.2</w:t>
            </w:r>
          </w:p>
        </w:tc>
      </w:tr>
    </w:tbl>
    <w:p w14:paraId="30E13549" w14:textId="1E10D035" w:rsidR="00E302E1" w:rsidRPr="00CC79B0" w:rsidRDefault="0008776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51BB" wp14:editId="6B1242BB">
                <wp:simplePos x="0" y="0"/>
                <wp:positionH relativeFrom="column">
                  <wp:posOffset>2935605</wp:posOffset>
                </wp:positionH>
                <wp:positionV relativeFrom="paragraph">
                  <wp:posOffset>451485</wp:posOffset>
                </wp:positionV>
                <wp:extent cx="1257300" cy="297180"/>
                <wp:effectExtent l="0" t="0" r="0" b="7620"/>
                <wp:wrapNone/>
                <wp:docPr id="120404770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E99B9" w14:textId="2B20AA9B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51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31.15pt;margin-top:35.55pt;width:9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OX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" fillcolor="white [3201]" stroked="f" strokeweight=".5pt">
                <v:textbox>
                  <w:txbxContent>
                    <w:p w14:paraId="542E99B9" w14:textId="2B20AA9B" w:rsidR="001C556F" w:rsidRPr="00087763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8776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E302E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8"/>
        <w:gridCol w:w="1845"/>
        <w:gridCol w:w="2409"/>
        <w:gridCol w:w="2409"/>
      </w:tblGrid>
      <w:tr w:rsidR="00E302E1" w:rsidRPr="00CC79B0" w14:paraId="307A2499" w14:textId="77777777" w:rsidTr="00E302E1">
        <w:trPr>
          <w:trHeight w:val="71"/>
        </w:trPr>
        <w:tc>
          <w:tcPr>
            <w:tcW w:w="707" w:type="dxa"/>
          </w:tcPr>
          <w:p w14:paraId="4AC600B8" w14:textId="1C746CFA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166C76" w14:textId="77777777" w:rsidR="00E302E1" w:rsidRPr="00CC79B0" w:rsidRDefault="00E302E1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C4BA7A2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5D6AD79A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  <w:p w14:paraId="66DE2268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DAEC76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3AE4E4C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FE94F2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1A4F1DD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4FDF7EFB" w14:textId="37ECAEA8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1738E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EEC7F7" w14:textId="090E5070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A4F1766" w14:textId="77777777" w:rsidTr="00E302E1">
        <w:trPr>
          <w:trHeight w:val="20"/>
        </w:trPr>
        <w:tc>
          <w:tcPr>
            <w:tcW w:w="707" w:type="dxa"/>
          </w:tcPr>
          <w:p w14:paraId="58DAE190" w14:textId="50CA6085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00C454D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CB7BB4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655955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C4EE221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945D652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273BC276" w14:textId="33A60B9C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3A9FE4F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1F7EC5" w14:textId="2FF30D4F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302E1" w:rsidRPr="00CC79B0" w14:paraId="4BF5C885" w14:textId="77777777" w:rsidTr="00E302E1">
        <w:trPr>
          <w:trHeight w:val="20"/>
        </w:trPr>
        <w:tc>
          <w:tcPr>
            <w:tcW w:w="707" w:type="dxa"/>
          </w:tcPr>
          <w:p w14:paraId="174150A4" w14:textId="7EE5B0D8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FBF59FA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EBA0B7" w14:textId="0B791EC4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2C815E9A" w14:textId="065A2866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7A1716C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2D1D28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лептоспироза </w:t>
            </w:r>
          </w:p>
        </w:tc>
        <w:tc>
          <w:tcPr>
            <w:tcW w:w="2409" w:type="dxa"/>
          </w:tcPr>
          <w:p w14:paraId="26860678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7EB2EE60" w14:textId="447B35EE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6FCF5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71F6D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1416DBAA" w14:textId="75B6147D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02E1" w:rsidRPr="00CC79B0" w14:paraId="3B42B5D7" w14:textId="77777777" w:rsidTr="00E302E1">
        <w:trPr>
          <w:trHeight w:val="20"/>
        </w:trPr>
        <w:tc>
          <w:tcPr>
            <w:tcW w:w="707" w:type="dxa"/>
          </w:tcPr>
          <w:p w14:paraId="2F1A8643" w14:textId="4CBE4933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79D7A0E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006AD" w14:textId="77777777" w:rsidR="007F45D3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4622535" w14:textId="1ABCEF72" w:rsidR="00E302E1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343A4370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бруцеллеза </w:t>
            </w:r>
          </w:p>
        </w:tc>
        <w:tc>
          <w:tcPr>
            <w:tcW w:w="2409" w:type="dxa"/>
          </w:tcPr>
          <w:p w14:paraId="3A39E9B8" w14:textId="1FA935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5AC7FD00" w14:textId="2B8A2B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4541DBF1" w14:textId="3BE53C05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п.4.2, 4.3, 4.5 </w:t>
            </w:r>
          </w:p>
        </w:tc>
        <w:tc>
          <w:tcPr>
            <w:tcW w:w="2409" w:type="dxa"/>
          </w:tcPr>
          <w:p w14:paraId="0A9F7875" w14:textId="79FB27E2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22DCD40F" w14:textId="6B25FDE5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0CBFF5BB" w14:textId="3DF765D0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 4.2, 4.3, 4.5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45D3" w:rsidRPr="00CC79B0" w14:paraId="6326D58D" w14:textId="77777777" w:rsidTr="00E302E1">
        <w:trPr>
          <w:trHeight w:val="20"/>
        </w:trPr>
        <w:tc>
          <w:tcPr>
            <w:tcW w:w="707" w:type="dxa"/>
          </w:tcPr>
          <w:p w14:paraId="0946C7B5" w14:textId="3B0B17B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B6832F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8E6DC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E5D560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570A92CA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BAE2CF8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хламидийных инфекций </w:t>
            </w:r>
          </w:p>
        </w:tc>
        <w:tc>
          <w:tcPr>
            <w:tcW w:w="2409" w:type="dxa"/>
          </w:tcPr>
          <w:p w14:paraId="73FFFAE9" w14:textId="2B11BA4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п.3</w:t>
            </w:r>
          </w:p>
          <w:p w14:paraId="3E49AE29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AB3BEE" w14:textId="2B1721E6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</w:tc>
      </w:tr>
      <w:tr w:rsidR="007F45D3" w:rsidRPr="00CC79B0" w14:paraId="31BAE523" w14:textId="77777777" w:rsidTr="00E302E1">
        <w:trPr>
          <w:trHeight w:val="20"/>
        </w:trPr>
        <w:tc>
          <w:tcPr>
            <w:tcW w:w="707" w:type="dxa"/>
          </w:tcPr>
          <w:p w14:paraId="63DB75FC" w14:textId="339ADBA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54A36BC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2EE31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67DADD4D" w14:textId="15C8B80D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5268C756" w14:textId="77777777" w:rsidR="007F45D3" w:rsidRPr="00CC79B0" w:rsidRDefault="007F45D3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листериоза</w:t>
            </w:r>
          </w:p>
        </w:tc>
        <w:tc>
          <w:tcPr>
            <w:tcW w:w="2409" w:type="dxa"/>
          </w:tcPr>
          <w:p w14:paraId="18B40B75" w14:textId="339B1A8F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  <w:p w14:paraId="4E28397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320370" w14:textId="6EBB9FC9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</w:tc>
      </w:tr>
      <w:tr w:rsidR="007F45D3" w:rsidRPr="00CC79B0" w14:paraId="3B7D9D71" w14:textId="77777777" w:rsidTr="00E302E1">
        <w:trPr>
          <w:trHeight w:val="20"/>
        </w:trPr>
        <w:tc>
          <w:tcPr>
            <w:tcW w:w="707" w:type="dxa"/>
          </w:tcPr>
          <w:p w14:paraId="69F53685" w14:textId="56E919F0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F397F1A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99414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1C29670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075AADC7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C95D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паратуберкулеза</w:t>
            </w:r>
            <w:proofErr w:type="spellEnd"/>
          </w:p>
        </w:tc>
        <w:tc>
          <w:tcPr>
            <w:tcW w:w="2409" w:type="dxa"/>
          </w:tcPr>
          <w:p w14:paraId="1406401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4ED54CF4" w14:textId="0B46603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  <w:tc>
          <w:tcPr>
            <w:tcW w:w="2409" w:type="dxa"/>
          </w:tcPr>
          <w:p w14:paraId="67F618FC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67296E69" w14:textId="6FB8FC5D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</w:tr>
      <w:tr w:rsidR="007F45D3" w:rsidRPr="00CC79B0" w14:paraId="35FF7F90" w14:textId="77777777" w:rsidTr="00E302E1">
        <w:trPr>
          <w:trHeight w:val="20"/>
        </w:trPr>
        <w:tc>
          <w:tcPr>
            <w:tcW w:w="707" w:type="dxa"/>
          </w:tcPr>
          <w:p w14:paraId="5D0DD616" w14:textId="4794F397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6DAE241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4905CD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9C16260" w14:textId="75708314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7AE7C1B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сапа </w:t>
            </w:r>
          </w:p>
        </w:tc>
        <w:tc>
          <w:tcPr>
            <w:tcW w:w="2409" w:type="dxa"/>
          </w:tcPr>
          <w:p w14:paraId="2800205E" w14:textId="5597A5E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</w:tc>
        <w:tc>
          <w:tcPr>
            <w:tcW w:w="2409" w:type="dxa"/>
          </w:tcPr>
          <w:p w14:paraId="27E66C53" w14:textId="0BD2303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  <w:p w14:paraId="4DD66C24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9802A64" w14:textId="77777777" w:rsidTr="00E302E1">
        <w:trPr>
          <w:trHeight w:val="20"/>
        </w:trPr>
        <w:tc>
          <w:tcPr>
            <w:tcW w:w="707" w:type="dxa"/>
          </w:tcPr>
          <w:p w14:paraId="25CD9307" w14:textId="3851B4C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A8E339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18EF9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51B6D84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8A388C3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C282C5" w14:textId="407C2C0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трипаносомоза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51FA8EA" w14:textId="2EEDC47A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п.4 </w:t>
            </w:r>
          </w:p>
          <w:p w14:paraId="0AA001D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7326A4" w14:textId="729749D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 12.2016 п.4 </w:t>
            </w:r>
          </w:p>
          <w:p w14:paraId="579E2862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2B37DED" w14:textId="77777777" w:rsidTr="00E302E1">
        <w:trPr>
          <w:trHeight w:val="20"/>
        </w:trPr>
        <w:tc>
          <w:tcPr>
            <w:tcW w:w="707" w:type="dxa"/>
          </w:tcPr>
          <w:p w14:paraId="74E722A7" w14:textId="3192319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2296930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04E16E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B1AF23F" w14:textId="51490802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43CC20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инфекционной анемии </w:t>
            </w:r>
          </w:p>
        </w:tc>
        <w:tc>
          <w:tcPr>
            <w:tcW w:w="2409" w:type="dxa"/>
          </w:tcPr>
          <w:p w14:paraId="08F918CF" w14:textId="7DBFA0CB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573984F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F6B79" w14:textId="7C6008F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68BAD613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E2C40A6" w14:textId="77777777" w:rsidTr="00E302E1">
        <w:trPr>
          <w:trHeight w:val="20"/>
        </w:trPr>
        <w:tc>
          <w:tcPr>
            <w:tcW w:w="707" w:type="dxa"/>
          </w:tcPr>
          <w:p w14:paraId="1AF2E3F0" w14:textId="39857DF9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731F24CF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D40300" w14:textId="77777777" w:rsidR="00B7367E" w:rsidRPr="00CC79B0" w:rsidRDefault="00B7367E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Кожевенное и меховое сырье </w:t>
            </w:r>
          </w:p>
        </w:tc>
        <w:tc>
          <w:tcPr>
            <w:tcW w:w="1418" w:type="dxa"/>
          </w:tcPr>
          <w:p w14:paraId="3C83DCC2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9B8DC70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3ED85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специфического сибиреязвенного антигена </w:t>
            </w:r>
          </w:p>
        </w:tc>
        <w:tc>
          <w:tcPr>
            <w:tcW w:w="2409" w:type="dxa"/>
          </w:tcPr>
          <w:p w14:paraId="3A39F175" w14:textId="5E8B4BA2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5BF0F8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3C51F" w14:textId="4F4F937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625E13D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B911D3" w14:textId="0160BFF4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9F7A1" wp14:editId="0C8FBD60">
                <wp:simplePos x="0" y="0"/>
                <wp:positionH relativeFrom="column">
                  <wp:posOffset>2776220</wp:posOffset>
                </wp:positionH>
                <wp:positionV relativeFrom="paragraph">
                  <wp:posOffset>582930</wp:posOffset>
                </wp:positionV>
                <wp:extent cx="1736090" cy="386715"/>
                <wp:effectExtent l="8255" t="5080" r="8255" b="825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6692" w14:textId="1B8F71C0" w:rsidR="001C556F" w:rsidRPr="00396A97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4C94B9BE" w14:textId="77777777" w:rsidR="001C556F" w:rsidRPr="00D43ED0" w:rsidRDefault="001C556F" w:rsidP="00AD48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6" o:spid="_x0000_s1027" type="#_x0000_t202" style="position:absolute;margin-left:218.6pt;margin-top:45.9pt;width:136.7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" strokecolor="white [3212]">
                <v:textbox>
                  <w:txbxContent>
                    <w:p w14:paraId="163D6692" w14:textId="1B8F71C0" w:rsidR="001C556F" w:rsidRPr="00396A97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4C94B9BE" w14:textId="77777777" w:rsidR="001C556F" w:rsidRPr="00D43ED0" w:rsidRDefault="001C556F" w:rsidP="00AD48E2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90"/>
        <w:gridCol w:w="1417"/>
        <w:gridCol w:w="1843"/>
        <w:gridCol w:w="2411"/>
        <w:gridCol w:w="2410"/>
      </w:tblGrid>
      <w:tr w:rsidR="00DC13DC" w:rsidRPr="00CC79B0" w14:paraId="1343FA61" w14:textId="77777777" w:rsidTr="00754E7B">
        <w:trPr>
          <w:trHeight w:val="274"/>
        </w:trPr>
        <w:tc>
          <w:tcPr>
            <w:tcW w:w="10777" w:type="dxa"/>
            <w:gridSpan w:val="6"/>
            <w:vAlign w:val="center"/>
          </w:tcPr>
          <w:p w14:paraId="60ED863F" w14:textId="460E2118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03.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ПАРАЗИТОЛОГИИ</w:t>
            </w:r>
          </w:p>
        </w:tc>
      </w:tr>
      <w:tr w:rsidR="00B7367E" w:rsidRPr="00CC79B0" w14:paraId="2C5EC9F6" w14:textId="77777777" w:rsidTr="00B7367E">
        <w:trPr>
          <w:trHeight w:val="71"/>
        </w:trPr>
        <w:tc>
          <w:tcPr>
            <w:tcW w:w="706" w:type="dxa"/>
          </w:tcPr>
          <w:p w14:paraId="31E90666" w14:textId="40FBFF7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53A7428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2AF4BB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рыбы</w:t>
            </w:r>
          </w:p>
        </w:tc>
        <w:tc>
          <w:tcPr>
            <w:tcW w:w="1417" w:type="dxa"/>
          </w:tcPr>
          <w:p w14:paraId="29F7B6A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1F27912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7F5CF" w14:textId="6CBF32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возбудителей воспаления плавательного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пузыря</w:t>
            </w:r>
          </w:p>
        </w:tc>
        <w:tc>
          <w:tcPr>
            <w:tcW w:w="2411" w:type="dxa"/>
          </w:tcPr>
          <w:p w14:paraId="029DD6FA" w14:textId="4819286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  <w:tc>
          <w:tcPr>
            <w:tcW w:w="2410" w:type="dxa"/>
          </w:tcPr>
          <w:p w14:paraId="7C4CE0F3" w14:textId="507E4F6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</w:tr>
      <w:tr w:rsidR="00B7367E" w:rsidRPr="00CC79B0" w14:paraId="7417F500" w14:textId="77777777" w:rsidTr="00B7367E">
        <w:trPr>
          <w:trHeight w:val="71"/>
        </w:trPr>
        <w:tc>
          <w:tcPr>
            <w:tcW w:w="706" w:type="dxa"/>
          </w:tcPr>
          <w:p w14:paraId="4B769A57" w14:textId="1E85164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200BC96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F397CE7" w14:textId="77777777" w:rsidR="00B7367E" w:rsidRPr="00CC79B0" w:rsidRDefault="00B7367E" w:rsidP="0062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Пчелы живые, подмор пчёл</w:t>
            </w:r>
          </w:p>
        </w:tc>
        <w:tc>
          <w:tcPr>
            <w:tcW w:w="1417" w:type="dxa"/>
          </w:tcPr>
          <w:p w14:paraId="5B79B4F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21062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8F6FC5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63C339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3E94A796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варроатоза</w:t>
            </w:r>
            <w:proofErr w:type="spellEnd"/>
          </w:p>
        </w:tc>
        <w:tc>
          <w:tcPr>
            <w:tcW w:w="2411" w:type="dxa"/>
          </w:tcPr>
          <w:p w14:paraId="67EDFD02" w14:textId="2AAAD49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0101590" w14:textId="02DE3FE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586815A3" w14:textId="77777777" w:rsidTr="00B7367E">
        <w:trPr>
          <w:trHeight w:val="71"/>
        </w:trPr>
        <w:tc>
          <w:tcPr>
            <w:tcW w:w="706" w:type="dxa"/>
          </w:tcPr>
          <w:p w14:paraId="561EE9F9" w14:textId="7777777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990" w:type="dxa"/>
            <w:vMerge/>
          </w:tcPr>
          <w:p w14:paraId="7B02E1BA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A887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B722CA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627B9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D16148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31DF95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нозематоза</w:t>
            </w:r>
          </w:p>
        </w:tc>
        <w:tc>
          <w:tcPr>
            <w:tcW w:w="2411" w:type="dxa"/>
          </w:tcPr>
          <w:p w14:paraId="7FF3ACA9" w14:textId="311650D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  <w:tc>
          <w:tcPr>
            <w:tcW w:w="2410" w:type="dxa"/>
          </w:tcPr>
          <w:p w14:paraId="4233CDB9" w14:textId="6CD98F3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</w:tr>
      <w:tr w:rsidR="00B7367E" w:rsidRPr="00CC79B0" w14:paraId="10DE1DDA" w14:textId="77777777" w:rsidTr="00B7367E">
        <w:trPr>
          <w:trHeight w:val="71"/>
        </w:trPr>
        <w:tc>
          <w:tcPr>
            <w:tcW w:w="706" w:type="dxa"/>
          </w:tcPr>
          <w:p w14:paraId="2C12E97B" w14:textId="72B59B81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6C93D0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AF1C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20AA7B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DD160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464E9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E4DBE7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14:paraId="278FAE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акарапидоза</w:t>
            </w:r>
            <w:proofErr w:type="spellEnd"/>
          </w:p>
        </w:tc>
        <w:tc>
          <w:tcPr>
            <w:tcW w:w="2411" w:type="dxa"/>
          </w:tcPr>
          <w:p w14:paraId="4E1E6AC2" w14:textId="707410B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FF26373" w14:textId="42D7111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5E20F137" w14:textId="77777777" w:rsidTr="00B7367E">
        <w:trPr>
          <w:trHeight w:val="71"/>
        </w:trPr>
        <w:tc>
          <w:tcPr>
            <w:tcW w:w="706" w:type="dxa"/>
          </w:tcPr>
          <w:p w14:paraId="342BFD67" w14:textId="3C1B96A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16A51D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6F633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3DFCC2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50169F2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EE38A1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4A3614D6" w14:textId="3EC4E53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тропилолапсоза</w:t>
            </w:r>
            <w:proofErr w:type="spellEnd"/>
          </w:p>
        </w:tc>
        <w:tc>
          <w:tcPr>
            <w:tcW w:w="2411" w:type="dxa"/>
          </w:tcPr>
          <w:p w14:paraId="17CA2638" w14:textId="49DFCC62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4128E8F7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7E3587" w14:textId="1D4A9BF4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59D8682A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B13646E" w14:textId="77777777" w:rsidTr="00B7367E">
        <w:trPr>
          <w:trHeight w:val="71"/>
        </w:trPr>
        <w:tc>
          <w:tcPr>
            <w:tcW w:w="706" w:type="dxa"/>
          </w:tcPr>
          <w:p w14:paraId="30D2C2A4" w14:textId="096F6900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081EA7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0DA03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CC9346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DEC310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2920C82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9AC7E3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амебиаза</w:t>
            </w:r>
          </w:p>
        </w:tc>
        <w:tc>
          <w:tcPr>
            <w:tcW w:w="2411" w:type="dxa"/>
          </w:tcPr>
          <w:p w14:paraId="19735808" w14:textId="060BCC5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904E007" w14:textId="5549CCD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64BC5BE" w14:textId="77777777" w:rsidTr="00B7367E">
        <w:trPr>
          <w:trHeight w:val="71"/>
        </w:trPr>
        <w:tc>
          <w:tcPr>
            <w:tcW w:w="706" w:type="dxa"/>
          </w:tcPr>
          <w:p w14:paraId="42009B6A" w14:textId="121BE0C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C5707F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9CCD3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B938DA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6AEE3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E4F85C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BCB0F9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6822AC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браулёз</w:t>
            </w:r>
            <w:proofErr w:type="spellEnd"/>
          </w:p>
        </w:tc>
        <w:tc>
          <w:tcPr>
            <w:tcW w:w="2411" w:type="dxa"/>
          </w:tcPr>
          <w:p w14:paraId="15532D2B" w14:textId="3E5BECA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2F89A7F" w14:textId="6A0745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756DE41F" w14:textId="77777777" w:rsidTr="00B7367E">
        <w:trPr>
          <w:trHeight w:val="71"/>
        </w:trPr>
        <w:tc>
          <w:tcPr>
            <w:tcW w:w="706" w:type="dxa"/>
          </w:tcPr>
          <w:p w14:paraId="23EDC811" w14:textId="528BA3A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420F6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AE28F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47661BD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346E2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417E121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C88FF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4ECF25C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зодионоза</w:t>
            </w:r>
            <w:proofErr w:type="spellEnd"/>
          </w:p>
        </w:tc>
        <w:tc>
          <w:tcPr>
            <w:tcW w:w="2411" w:type="dxa"/>
          </w:tcPr>
          <w:p w14:paraId="7BEA093A" w14:textId="73D577A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C70FB84" w14:textId="1B92D34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54C24B4A" w14:textId="77777777" w:rsidTr="00B7367E">
        <w:trPr>
          <w:trHeight w:val="71"/>
        </w:trPr>
        <w:tc>
          <w:tcPr>
            <w:tcW w:w="706" w:type="dxa"/>
          </w:tcPr>
          <w:p w14:paraId="13D56C0E" w14:textId="5211808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D9F130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ABBE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2F67EC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56A828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21ED7B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7445D99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мелеоза</w:t>
            </w:r>
            <w:proofErr w:type="spellEnd"/>
          </w:p>
        </w:tc>
        <w:tc>
          <w:tcPr>
            <w:tcW w:w="2411" w:type="dxa"/>
          </w:tcPr>
          <w:p w14:paraId="36BAA2AC" w14:textId="7964078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30FF7F45" w14:textId="7113A79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0536B8A" w14:textId="77777777" w:rsidTr="00B7367E">
        <w:trPr>
          <w:trHeight w:val="71"/>
        </w:trPr>
        <w:tc>
          <w:tcPr>
            <w:tcW w:w="706" w:type="dxa"/>
          </w:tcPr>
          <w:p w14:paraId="3CCF2BD3" w14:textId="047C8C7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2D1249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7617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97C67B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4A4D46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275D20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D07498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сенотаиниоза</w:t>
            </w:r>
            <w:proofErr w:type="spellEnd"/>
          </w:p>
        </w:tc>
        <w:tc>
          <w:tcPr>
            <w:tcW w:w="2411" w:type="dxa"/>
          </w:tcPr>
          <w:p w14:paraId="0B9DC5E6" w14:textId="0CA0E1A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  <w:tc>
          <w:tcPr>
            <w:tcW w:w="2410" w:type="dxa"/>
          </w:tcPr>
          <w:p w14:paraId="3EBDBEF4" w14:textId="14CFC25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</w:tr>
      <w:tr w:rsidR="00DC13DC" w:rsidRPr="00CC79B0" w14:paraId="6A10125B" w14:textId="77777777" w:rsidTr="00B7367E">
        <w:trPr>
          <w:trHeight w:val="71"/>
        </w:trPr>
        <w:tc>
          <w:tcPr>
            <w:tcW w:w="706" w:type="dxa"/>
          </w:tcPr>
          <w:p w14:paraId="6B5138E3" w14:textId="39268242" w:rsidR="00DC13DC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13D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26005FAB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762D8B1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пчелы, подмор пчел и сор со дна улья</w:t>
            </w:r>
          </w:p>
        </w:tc>
        <w:tc>
          <w:tcPr>
            <w:tcW w:w="1417" w:type="dxa"/>
          </w:tcPr>
          <w:p w14:paraId="261FF9A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3B8951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4B3C7A0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A2172B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03AEE70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наличия малого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ульевого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жука</w:t>
            </w:r>
          </w:p>
        </w:tc>
        <w:tc>
          <w:tcPr>
            <w:tcW w:w="2411" w:type="dxa"/>
          </w:tcPr>
          <w:p w14:paraId="0FDA0041" w14:textId="64098E90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39486E9E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C8754C" w14:textId="22A316BD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6748AC8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D3" w:rsidRPr="00CC79B0" w14:paraId="7D3118F0" w14:textId="77777777" w:rsidTr="00B7367E">
        <w:trPr>
          <w:trHeight w:val="71"/>
        </w:trPr>
        <w:tc>
          <w:tcPr>
            <w:tcW w:w="706" w:type="dxa"/>
            <w:vMerge w:val="restart"/>
          </w:tcPr>
          <w:p w14:paraId="059D204D" w14:textId="155FF891" w:rsidR="00D640D3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40D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77ECEB62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70EFE6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4242D4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0A0AAC90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vMerge w:val="restart"/>
          </w:tcPr>
          <w:p w14:paraId="568AD95E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</w:tc>
        <w:tc>
          <w:tcPr>
            <w:tcW w:w="2411" w:type="dxa"/>
          </w:tcPr>
          <w:p w14:paraId="27C1C8D0" w14:textId="59AC0D63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504188FC" w14:textId="7221243B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640D3" w:rsidRPr="00CC79B0" w14:paraId="33D05859" w14:textId="77777777" w:rsidTr="00B7367E">
        <w:trPr>
          <w:trHeight w:val="71"/>
        </w:trPr>
        <w:tc>
          <w:tcPr>
            <w:tcW w:w="706" w:type="dxa"/>
            <w:vMerge/>
          </w:tcPr>
          <w:p w14:paraId="5F96B6E2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33F2D42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C15355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A686B8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8B2C70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6D34BE98" w14:textId="4C74FDC9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1B80BB5E" w14:textId="08643D2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34A0B93A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14EEA2C4" w14:textId="7562C24D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21E6F1A0" w14:textId="4FD647FC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5ADA2446" w14:textId="77777777" w:rsidR="00B7367E" w:rsidRPr="00CC79B0" w:rsidRDefault="00B7367E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7"/>
        <w:gridCol w:w="1843"/>
        <w:gridCol w:w="2411"/>
        <w:gridCol w:w="2410"/>
      </w:tblGrid>
      <w:tr w:rsidR="00B7367E" w:rsidRPr="00CC79B0" w14:paraId="574A4E6F" w14:textId="77777777" w:rsidTr="00B7367E">
        <w:trPr>
          <w:trHeight w:val="71"/>
        </w:trPr>
        <w:tc>
          <w:tcPr>
            <w:tcW w:w="707" w:type="dxa"/>
            <w:vMerge w:val="restart"/>
          </w:tcPr>
          <w:p w14:paraId="40D28FE1" w14:textId="77777777" w:rsidR="00BC7A7D" w:rsidRPr="00CC79B0" w:rsidRDefault="00B7367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1.51</w:t>
            </w:r>
          </w:p>
          <w:p w14:paraId="7DAE7861" w14:textId="68E67CB5" w:rsidR="00B7367E" w:rsidRPr="00CC79B0" w:rsidRDefault="00BC7A7D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4D111C" w14:textId="77777777" w:rsidR="00B7367E" w:rsidRPr="00CC79B0" w:rsidRDefault="00B7367E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9619FE" w14:textId="77777777" w:rsidR="00B7367E" w:rsidRPr="00CC79B0" w:rsidRDefault="00B7367E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6FEF4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23C487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DB5FCC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AFA44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23D276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  <w:p w14:paraId="6F1D99C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1F8D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4C9F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55E658" w14:textId="34EE58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172AC56" w14:textId="2E3C1FD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5E42A6A" w14:textId="77777777" w:rsidTr="00B7367E">
        <w:trPr>
          <w:trHeight w:val="71"/>
        </w:trPr>
        <w:tc>
          <w:tcPr>
            <w:tcW w:w="707" w:type="dxa"/>
            <w:vMerge/>
          </w:tcPr>
          <w:p w14:paraId="58AFE77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F4EC233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7D0AC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14201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A1F95A6" w14:textId="6609189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2410" w:type="dxa"/>
          </w:tcPr>
          <w:p w14:paraId="58BD0135" w14:textId="59FCB51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18ECCFFE" w14:textId="77777777" w:rsidTr="00B7367E">
        <w:trPr>
          <w:trHeight w:val="71"/>
        </w:trPr>
        <w:tc>
          <w:tcPr>
            <w:tcW w:w="707" w:type="dxa"/>
            <w:vMerge/>
          </w:tcPr>
          <w:p w14:paraId="7D3C0E6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040092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FA7A5B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34C6B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BB8CD52" w14:textId="7FB475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BA9B760" w14:textId="3AEC52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AA9FD66" w14:textId="77777777" w:rsidTr="00B7367E">
        <w:trPr>
          <w:trHeight w:val="562"/>
        </w:trPr>
        <w:tc>
          <w:tcPr>
            <w:tcW w:w="707" w:type="dxa"/>
            <w:vMerge/>
          </w:tcPr>
          <w:p w14:paraId="4FF40F4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0F9EB2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E4BD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717F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E3B1B2F" w14:textId="39C7FDA6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C8EBB07" w14:textId="4ED7245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5389DBA" w14:textId="77777777" w:rsidTr="00B7367E">
        <w:trPr>
          <w:trHeight w:val="71"/>
        </w:trPr>
        <w:tc>
          <w:tcPr>
            <w:tcW w:w="707" w:type="dxa"/>
            <w:vMerge/>
          </w:tcPr>
          <w:p w14:paraId="366ADD4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3CB8324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6EACB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E380F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BD6E023" w14:textId="69BADB5B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619FB5" w14:textId="5EDB5406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09041A1" w14:textId="77777777" w:rsidTr="00B7367E">
        <w:trPr>
          <w:trHeight w:val="71"/>
        </w:trPr>
        <w:tc>
          <w:tcPr>
            <w:tcW w:w="707" w:type="dxa"/>
            <w:vMerge/>
          </w:tcPr>
          <w:p w14:paraId="38079A2C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16B26D4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169707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ACD2C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01E8044" w14:textId="1F77F82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  <w:tc>
          <w:tcPr>
            <w:tcW w:w="2410" w:type="dxa"/>
          </w:tcPr>
          <w:p w14:paraId="5D2BB374" w14:textId="6A706F4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</w:tr>
      <w:tr w:rsidR="00B7367E" w:rsidRPr="00CC79B0" w14:paraId="72204223" w14:textId="77777777" w:rsidTr="00B7367E">
        <w:trPr>
          <w:trHeight w:val="71"/>
        </w:trPr>
        <w:tc>
          <w:tcPr>
            <w:tcW w:w="707" w:type="dxa"/>
            <w:vMerge/>
          </w:tcPr>
          <w:p w14:paraId="6932AB2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57DE00E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D5FED9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9ED5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839723" w14:textId="068CC79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0949DFED" w14:textId="579757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27920C9C" w14:textId="77777777" w:rsidTr="00B7367E">
        <w:trPr>
          <w:trHeight w:val="71"/>
        </w:trPr>
        <w:tc>
          <w:tcPr>
            <w:tcW w:w="707" w:type="dxa"/>
          </w:tcPr>
          <w:p w14:paraId="5A963E03" w14:textId="15893134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0D5D853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D8BCD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33D0A7DF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66C4D8D9" w14:textId="77777777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криптоспоридиозов</w:t>
            </w:r>
            <w:proofErr w:type="spellEnd"/>
          </w:p>
        </w:tc>
        <w:tc>
          <w:tcPr>
            <w:tcW w:w="2411" w:type="dxa"/>
          </w:tcPr>
          <w:p w14:paraId="28BFD792" w14:textId="7E5940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о мероприятиях по борьбе с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криптоспоридиозом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животных,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26.01.1998</w:t>
            </w:r>
          </w:p>
        </w:tc>
        <w:tc>
          <w:tcPr>
            <w:tcW w:w="2410" w:type="dxa"/>
          </w:tcPr>
          <w:p w14:paraId="62BDD49A" w14:textId="007A875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02-1-30/309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FEC17A8" w14:textId="77777777" w:rsidTr="00B7367E">
        <w:trPr>
          <w:trHeight w:val="299"/>
        </w:trPr>
        <w:tc>
          <w:tcPr>
            <w:tcW w:w="707" w:type="dxa"/>
          </w:tcPr>
          <w:p w14:paraId="28FA8F65" w14:textId="4B315B8D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F5BDD8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4F251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14FC0E5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4BA7F8A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эймериозов</w:t>
            </w:r>
            <w:proofErr w:type="spellEnd"/>
          </w:p>
        </w:tc>
        <w:tc>
          <w:tcPr>
            <w:tcW w:w="2411" w:type="dxa"/>
          </w:tcPr>
          <w:p w14:paraId="05FB8C0B" w14:textId="42624E1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1E384642" w14:textId="46232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7D3B8A13" w14:textId="77777777" w:rsidTr="00B7367E">
        <w:trPr>
          <w:trHeight w:val="71"/>
        </w:trPr>
        <w:tc>
          <w:tcPr>
            <w:tcW w:w="707" w:type="dxa"/>
          </w:tcPr>
          <w:p w14:paraId="4F548563" w14:textId="3F920AE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88DFC7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AF80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7A946F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41403F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7ED6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балантидиоза</w:t>
            </w:r>
          </w:p>
        </w:tc>
        <w:tc>
          <w:tcPr>
            <w:tcW w:w="2411" w:type="dxa"/>
          </w:tcPr>
          <w:p w14:paraId="228C1CE8" w14:textId="6AD4B89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743DADA5" w14:textId="4C83BD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3B95DE04" w14:textId="77777777" w:rsidTr="00B7367E">
        <w:trPr>
          <w:trHeight w:val="71"/>
        </w:trPr>
        <w:tc>
          <w:tcPr>
            <w:tcW w:w="707" w:type="dxa"/>
          </w:tcPr>
          <w:p w14:paraId="702CF3E9" w14:textId="60B8780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079618F9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8CE8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1827716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C372369" w14:textId="77777777" w:rsidR="00B7367E" w:rsidRPr="00CC79B0" w:rsidRDefault="00B7367E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гистомоноза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тифлогепатит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11" w:type="dxa"/>
          </w:tcPr>
          <w:p w14:paraId="2A56518E" w14:textId="6AA1CE4C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4C83895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384610" w14:textId="34BC1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2E4B8E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EF1378F" w14:textId="77777777" w:rsidTr="00B7367E">
        <w:trPr>
          <w:trHeight w:val="1134"/>
        </w:trPr>
        <w:tc>
          <w:tcPr>
            <w:tcW w:w="707" w:type="dxa"/>
          </w:tcPr>
          <w:p w14:paraId="7F731B76" w14:textId="1FE2D03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DF1802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EC6A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BA847E3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01DAD16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гельминтозов плотоядных</w:t>
            </w:r>
          </w:p>
          <w:p w14:paraId="429FC1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5E11C5E" w14:textId="09428E2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80A0164" w14:textId="442D42D2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 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25.01.2007 </w:t>
            </w:r>
          </w:p>
        </w:tc>
        <w:tc>
          <w:tcPr>
            <w:tcW w:w="2410" w:type="dxa"/>
          </w:tcPr>
          <w:p w14:paraId="22E4187F" w14:textId="4C6009D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38C7856" w14:textId="3D9A5F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25.01.2007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B7367E" w:rsidRPr="00CC79B0" w14:paraId="63EE5249" w14:textId="77777777" w:rsidTr="00B7367E">
        <w:trPr>
          <w:trHeight w:val="684"/>
        </w:trPr>
        <w:tc>
          <w:tcPr>
            <w:tcW w:w="707" w:type="dxa"/>
          </w:tcPr>
          <w:p w14:paraId="66ED4B41" w14:textId="5B5B6024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86CE27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7DD1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2E2AC07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9262C4F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лейшманиоза</w:t>
            </w:r>
          </w:p>
        </w:tc>
        <w:tc>
          <w:tcPr>
            <w:tcW w:w="2411" w:type="dxa"/>
          </w:tcPr>
          <w:p w14:paraId="087EAA72" w14:textId="41BECBC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E5D7F6C" w14:textId="794476F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8A6EF2E" w14:textId="77777777" w:rsidTr="00B7367E">
        <w:trPr>
          <w:trHeight w:val="854"/>
        </w:trPr>
        <w:tc>
          <w:tcPr>
            <w:tcW w:w="707" w:type="dxa"/>
          </w:tcPr>
          <w:p w14:paraId="48D7A4B1" w14:textId="5B8436D1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13D602E7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3A2147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биологический, патологический материал </w:t>
            </w:r>
          </w:p>
        </w:tc>
        <w:tc>
          <w:tcPr>
            <w:tcW w:w="1417" w:type="dxa"/>
          </w:tcPr>
          <w:p w14:paraId="151B4D9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537CD83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7780D7C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24E2E6E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су-ауру</w:t>
            </w:r>
          </w:p>
        </w:tc>
        <w:tc>
          <w:tcPr>
            <w:tcW w:w="2411" w:type="dxa"/>
          </w:tcPr>
          <w:p w14:paraId="2FC0FE44" w14:textId="531A411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E74215" w14:textId="1D919B3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06.10.2015 </w:t>
            </w:r>
          </w:p>
        </w:tc>
        <w:tc>
          <w:tcPr>
            <w:tcW w:w="2410" w:type="dxa"/>
          </w:tcPr>
          <w:p w14:paraId="57DEEF20" w14:textId="6C7C37D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88941D" w14:textId="0AB0A87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06.10.2015</w:t>
            </w:r>
          </w:p>
        </w:tc>
      </w:tr>
      <w:tr w:rsidR="00D8028A" w:rsidRPr="00CC79B0" w14:paraId="07416497" w14:textId="77777777" w:rsidTr="00B7367E">
        <w:trPr>
          <w:trHeight w:val="71"/>
        </w:trPr>
        <w:tc>
          <w:tcPr>
            <w:tcW w:w="707" w:type="dxa"/>
          </w:tcPr>
          <w:p w14:paraId="37329EF7" w14:textId="7A37E5C9" w:rsidR="00D8028A" w:rsidRPr="00CC79B0" w:rsidRDefault="00D8028A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989" w:type="dxa"/>
          </w:tcPr>
          <w:p w14:paraId="2C0928E6" w14:textId="77777777" w:rsidR="00D8028A" w:rsidRPr="00CC79B0" w:rsidRDefault="00D8028A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672B7BF" w14:textId="77777777" w:rsidR="00D8028A" w:rsidRPr="00CC79B0" w:rsidRDefault="00D8028A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Биологический,патологический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 </w:t>
            </w:r>
          </w:p>
        </w:tc>
        <w:tc>
          <w:tcPr>
            <w:tcW w:w="1417" w:type="dxa"/>
          </w:tcPr>
          <w:p w14:paraId="2A00236F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25C1557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01AB9768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2EDC1A5E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4CEC5AB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13C22" w14:textId="4BD8DD5B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05EDCD9E" w14:textId="53AD4C73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21.06.2021 № 43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НПА, устанавливающие требования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 данному объекту</w:t>
            </w:r>
          </w:p>
          <w:p w14:paraId="2166664F" w14:textId="12E6D556" w:rsidR="004F4489" w:rsidRPr="00CC79B0" w:rsidRDefault="004F4489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6FACB4" w14:textId="6D9ABAFD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18743-2019</w:t>
            </w:r>
          </w:p>
        </w:tc>
      </w:tr>
    </w:tbl>
    <w:p w14:paraId="72BC973F" w14:textId="31E6CD91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79F7A1" wp14:editId="5C2FD40D">
                <wp:simplePos x="0" y="0"/>
                <wp:positionH relativeFrom="column">
                  <wp:posOffset>2767330</wp:posOffset>
                </wp:positionH>
                <wp:positionV relativeFrom="paragraph">
                  <wp:posOffset>396875</wp:posOffset>
                </wp:positionV>
                <wp:extent cx="1592580" cy="434340"/>
                <wp:effectExtent l="8890" t="6350" r="8255" b="698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FE50" w14:textId="4C84471E" w:rsidR="001C556F" w:rsidRPr="00396A97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1F7EEA41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5" o:spid="_x0000_s1028" type="#_x0000_t202" style="position:absolute;margin-left:217.9pt;margin-top:31.25pt;width:125.4pt;height:34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" strokecolor="white [3212]">
                <v:textbox>
                  <w:txbxContent>
                    <w:p w14:paraId="064EFE50" w14:textId="4C84471E" w:rsidR="001C556F" w:rsidRPr="00396A97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1F7EEA41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8"/>
        <w:gridCol w:w="1417"/>
        <w:gridCol w:w="1843"/>
        <w:gridCol w:w="2411"/>
        <w:gridCol w:w="2410"/>
      </w:tblGrid>
      <w:tr w:rsidR="00B7367E" w:rsidRPr="00CC79B0" w14:paraId="46F33BB5" w14:textId="77777777" w:rsidTr="00E5370A">
        <w:trPr>
          <w:trHeight w:val="71"/>
        </w:trPr>
        <w:tc>
          <w:tcPr>
            <w:tcW w:w="708" w:type="dxa"/>
          </w:tcPr>
          <w:p w14:paraId="48033409" w14:textId="6D4B2104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3DF029B1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17C3EC5" w14:textId="77777777" w:rsidR="00B7367E" w:rsidRPr="00CC79B0" w:rsidRDefault="00B7367E" w:rsidP="00727DB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Содержимое конъюнктивального мешка </w:t>
            </w:r>
          </w:p>
        </w:tc>
        <w:tc>
          <w:tcPr>
            <w:tcW w:w="1417" w:type="dxa"/>
          </w:tcPr>
          <w:p w14:paraId="5680F2B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2BED416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7F4141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</w:p>
        </w:tc>
        <w:tc>
          <w:tcPr>
            <w:tcW w:w="2411" w:type="dxa"/>
          </w:tcPr>
          <w:p w14:paraId="79B2BAB8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профилактике и терапии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крупного рогатого скота,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03.05.1997</w:t>
            </w:r>
          </w:p>
        </w:tc>
        <w:tc>
          <w:tcPr>
            <w:tcW w:w="2410" w:type="dxa"/>
          </w:tcPr>
          <w:p w14:paraId="58B23049" w14:textId="16CAC344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D640D3" w:rsidRPr="00CC79B0" w14:paraId="54BB34D8" w14:textId="77777777" w:rsidTr="00E5370A">
        <w:trPr>
          <w:trHeight w:val="71"/>
        </w:trPr>
        <w:tc>
          <w:tcPr>
            <w:tcW w:w="708" w:type="dxa"/>
          </w:tcPr>
          <w:p w14:paraId="7C466AC3" w14:textId="763E7A8E" w:rsidR="00D640D3" w:rsidRPr="00CC79B0" w:rsidRDefault="00B7367E" w:rsidP="009B3C91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47ABD24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3B6E31F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Кожа животных,</w:t>
            </w:r>
          </w:p>
          <w:p w14:paraId="7A33FC51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скарификат</w:t>
            </w:r>
            <w:proofErr w:type="spellEnd"/>
          </w:p>
        </w:tc>
        <w:tc>
          <w:tcPr>
            <w:tcW w:w="1417" w:type="dxa"/>
          </w:tcPr>
          <w:p w14:paraId="3763AA62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058C4E4B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2A43ACE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демодекоза</w:t>
            </w:r>
          </w:p>
        </w:tc>
        <w:tc>
          <w:tcPr>
            <w:tcW w:w="2411" w:type="dxa"/>
          </w:tcPr>
          <w:p w14:paraId="2170ED72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диагностике, лечению и профилактике демодекоза, утв. ГУВ МСХ и П РБ от 8.06.01 </w:t>
            </w:r>
          </w:p>
        </w:tc>
        <w:tc>
          <w:tcPr>
            <w:tcW w:w="2410" w:type="dxa"/>
          </w:tcPr>
          <w:p w14:paraId="0451E497" w14:textId="1E1D81D4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4245D8F6" w14:textId="77777777" w:rsidTr="00E5370A">
        <w:trPr>
          <w:trHeight w:val="71"/>
        </w:trPr>
        <w:tc>
          <w:tcPr>
            <w:tcW w:w="708" w:type="dxa"/>
          </w:tcPr>
          <w:p w14:paraId="2CE720F4" w14:textId="55F08D33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39E80C5B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EBF2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1A66EDB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9BA5D12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арахноэнтомозов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(чесотка)</w:t>
            </w:r>
          </w:p>
          <w:p w14:paraId="7D916256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768589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DC231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A3FC171" w14:textId="73B84BB9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AECFE9D" w14:textId="6B9107FF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0F0C2E5" w14:textId="07572DA3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F71C0C1" w14:textId="2DC744B2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FC85CE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57A5F392" w14:textId="72AF53E1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147E09AC" w14:textId="524BF20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418ECBE9" w14:textId="77777777" w:rsidTr="00E5370A">
        <w:trPr>
          <w:trHeight w:val="71"/>
        </w:trPr>
        <w:tc>
          <w:tcPr>
            <w:tcW w:w="708" w:type="dxa"/>
          </w:tcPr>
          <w:p w14:paraId="0CA1282B" w14:textId="0865C1DC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D8EA216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материал.</w:t>
            </w:r>
          </w:p>
          <w:p w14:paraId="03ECDCC5" w14:textId="77777777" w:rsidR="00B7367E" w:rsidRPr="00CC79B0" w:rsidRDefault="00B7367E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Сперма, слизь, патологический материал животных</w:t>
            </w:r>
          </w:p>
        </w:tc>
        <w:tc>
          <w:tcPr>
            <w:tcW w:w="1417" w:type="dxa"/>
          </w:tcPr>
          <w:p w14:paraId="30DE1C94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53FB1748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62B903DD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крупного рогатого скота</w:t>
            </w:r>
          </w:p>
        </w:tc>
        <w:tc>
          <w:tcPr>
            <w:tcW w:w="2411" w:type="dxa"/>
          </w:tcPr>
          <w:p w14:paraId="6ED625E6" w14:textId="2FB5606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2878E8FC" w14:textId="3C46A89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60452CC8" w14:textId="77777777" w:rsidTr="00E5370A">
        <w:trPr>
          <w:trHeight w:val="71"/>
        </w:trPr>
        <w:tc>
          <w:tcPr>
            <w:tcW w:w="708" w:type="dxa"/>
          </w:tcPr>
          <w:p w14:paraId="1E31849C" w14:textId="42CAD0B7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6CB91BC7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6B8999" w14:textId="29BB778E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птиц</w:t>
            </w:r>
          </w:p>
        </w:tc>
        <w:tc>
          <w:tcPr>
            <w:tcW w:w="1417" w:type="dxa"/>
          </w:tcPr>
          <w:p w14:paraId="7C8A60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6394297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607AA8C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птиц</w:t>
            </w:r>
          </w:p>
        </w:tc>
        <w:tc>
          <w:tcPr>
            <w:tcW w:w="2411" w:type="dxa"/>
          </w:tcPr>
          <w:p w14:paraId="2F26A16A" w14:textId="76614DB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80B3034" w14:textId="3CFB962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0F10F5E6" w14:textId="77777777" w:rsidTr="00E5370A">
        <w:trPr>
          <w:trHeight w:val="71"/>
        </w:trPr>
        <w:tc>
          <w:tcPr>
            <w:tcW w:w="708" w:type="dxa"/>
          </w:tcPr>
          <w:p w14:paraId="58D3D217" w14:textId="79B5D45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12FA99A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C8A4C5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F85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2DD5F1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5195F01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86A11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личинок гельминтов</w:t>
            </w:r>
          </w:p>
        </w:tc>
        <w:tc>
          <w:tcPr>
            <w:tcW w:w="2411" w:type="dxa"/>
          </w:tcPr>
          <w:p w14:paraId="2979BB22" w14:textId="424DDA18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E0CE098" w14:textId="10CEEB7A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5EC5AC77" w14:textId="77777777" w:rsidTr="00E5370A">
        <w:trPr>
          <w:trHeight w:val="71"/>
        </w:trPr>
        <w:tc>
          <w:tcPr>
            <w:tcW w:w="708" w:type="dxa"/>
          </w:tcPr>
          <w:p w14:paraId="18B62165" w14:textId="4FA11CD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E2BD2F2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2484AAF" w14:textId="5AE8E72B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животных,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1417" w:type="dxa"/>
          </w:tcPr>
          <w:p w14:paraId="7A65DAF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308E02D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  <w:p w14:paraId="530F7BC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0C1EF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</w:p>
          <w:p w14:paraId="300CC0E0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4500E5D" w14:textId="3087FD21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№ 02-130/279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E440071" w14:textId="6930953F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  <w:p w14:paraId="51D1D63A" w14:textId="55D6588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7A144D7A" w14:textId="1F2B1900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7ED3C6D" w14:textId="47277466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340C38" w14:textId="4AD9666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 02-130/279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п.1.4,2.4, 3.2</w:t>
            </w:r>
          </w:p>
        </w:tc>
      </w:tr>
      <w:tr w:rsidR="00E5370A" w:rsidRPr="00CC79B0" w14:paraId="7D0B9972" w14:textId="77777777" w:rsidTr="00E5370A">
        <w:trPr>
          <w:trHeight w:val="71"/>
        </w:trPr>
        <w:tc>
          <w:tcPr>
            <w:tcW w:w="708" w:type="dxa"/>
          </w:tcPr>
          <w:p w14:paraId="60762F30" w14:textId="77777777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  <w:r w:rsidR="00753B0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0FD3C19" w14:textId="77777777" w:rsidR="00E5370A" w:rsidRPr="00CC79B0" w:rsidRDefault="00E5370A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DF767FD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водоемов: прудов, озёр, рек и прочих </w:t>
            </w:r>
          </w:p>
        </w:tc>
        <w:tc>
          <w:tcPr>
            <w:tcW w:w="1417" w:type="dxa"/>
          </w:tcPr>
          <w:p w14:paraId="175D5E1B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100.03/42.000</w:t>
            </w:r>
          </w:p>
          <w:p w14:paraId="73EFFBC3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A4C6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2718F8A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C7A99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31814C7" w14:textId="38EA60A6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1DE1DDED" w14:textId="6AA16B1A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п.1.2</w:t>
            </w:r>
          </w:p>
        </w:tc>
      </w:tr>
      <w:tr w:rsidR="00E5370A" w:rsidRPr="00CC79B0" w14:paraId="662FDEBF" w14:textId="77777777" w:rsidTr="00E5370A">
        <w:trPr>
          <w:trHeight w:val="71"/>
        </w:trPr>
        <w:tc>
          <w:tcPr>
            <w:tcW w:w="708" w:type="dxa"/>
          </w:tcPr>
          <w:p w14:paraId="410AAE23" w14:textId="72DB9C19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51C75B2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05987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100.03/07.096</w:t>
            </w:r>
          </w:p>
        </w:tc>
        <w:tc>
          <w:tcPr>
            <w:tcW w:w="1843" w:type="dxa"/>
          </w:tcPr>
          <w:p w14:paraId="70778DFF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Возбудители паразитарных болезней</w:t>
            </w:r>
          </w:p>
        </w:tc>
        <w:tc>
          <w:tcPr>
            <w:tcW w:w="2411" w:type="dxa"/>
          </w:tcPr>
          <w:p w14:paraId="358F5670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  <w:tc>
          <w:tcPr>
            <w:tcW w:w="2410" w:type="dxa"/>
          </w:tcPr>
          <w:p w14:paraId="56F3E89E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</w:tr>
      <w:tr w:rsidR="00EF28D6" w:rsidRPr="00CC79B0" w14:paraId="73CCDF73" w14:textId="77777777" w:rsidTr="00E5370A">
        <w:trPr>
          <w:trHeight w:val="71"/>
        </w:trPr>
        <w:tc>
          <w:tcPr>
            <w:tcW w:w="708" w:type="dxa"/>
          </w:tcPr>
          <w:p w14:paraId="55812E10" w14:textId="6E0055ED" w:rsidR="00EF28D6" w:rsidRPr="00CC79B0" w:rsidRDefault="00F36431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E537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7D0EC22" w14:textId="3F67EF5C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мясная продукция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4FFC9C5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3EC2FE1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76F5B6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10.11/07.096</w:t>
            </w:r>
          </w:p>
          <w:p w14:paraId="4B58352D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1FCD37F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4A61F1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</w:p>
        </w:tc>
        <w:tc>
          <w:tcPr>
            <w:tcW w:w="2411" w:type="dxa"/>
          </w:tcPr>
          <w:p w14:paraId="5F9C13DF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09.06.2007 № 29</w:t>
            </w:r>
          </w:p>
          <w:p w14:paraId="01B32A22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 утв. Решением Комиссии ТС от 28.05.2010г. № 299</w:t>
            </w:r>
          </w:p>
          <w:p w14:paraId="5163FED7" w14:textId="3B462E0F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 52 от 21.06.2013</w:t>
            </w:r>
          </w:p>
          <w:p w14:paraId="0434698F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9C24932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D7EF07C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</w:t>
            </w:r>
          </w:p>
          <w:p w14:paraId="69DC9F68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 по лабораторной диагностике </w:t>
            </w:r>
          </w:p>
          <w:p w14:paraId="4FDC5B3B" w14:textId="7AAD1555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трихинеллеза животных в РБ,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Постановление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16.12.2005 №79</w:t>
            </w:r>
          </w:p>
          <w:p w14:paraId="53A4C957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п.п.2-5 Приложение №1</w:t>
            </w:r>
          </w:p>
        </w:tc>
      </w:tr>
    </w:tbl>
    <w:p w14:paraId="15A53E9C" w14:textId="77777777" w:rsidR="00753B08" w:rsidRPr="00CC79B0" w:rsidRDefault="00753B08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7"/>
        <w:gridCol w:w="1417"/>
        <w:gridCol w:w="1843"/>
        <w:gridCol w:w="2411"/>
        <w:gridCol w:w="2410"/>
      </w:tblGrid>
      <w:tr w:rsidR="00F5750A" w:rsidRPr="00CC79B0" w14:paraId="6507FDA6" w14:textId="77777777" w:rsidTr="00561025">
        <w:trPr>
          <w:trHeight w:val="71"/>
        </w:trPr>
        <w:tc>
          <w:tcPr>
            <w:tcW w:w="709" w:type="dxa"/>
          </w:tcPr>
          <w:p w14:paraId="37768B2B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  <w:p w14:paraId="7F5F95A6" w14:textId="59C5C5E3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10FCFD3D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и рыбная продукция</w:t>
            </w:r>
          </w:p>
          <w:p w14:paraId="548BD16B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DE1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B00CB5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6843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B8A9B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798B0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4D74AA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257009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  <w:tc>
          <w:tcPr>
            <w:tcW w:w="2410" w:type="dxa"/>
          </w:tcPr>
          <w:p w14:paraId="0EBE959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07DC20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38A8B1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</w:tr>
      <w:tr w:rsidR="00F5750A" w:rsidRPr="00CC79B0" w14:paraId="20588367" w14:textId="77777777" w:rsidTr="00561025">
        <w:trPr>
          <w:trHeight w:val="71"/>
        </w:trPr>
        <w:tc>
          <w:tcPr>
            <w:tcW w:w="709" w:type="dxa"/>
          </w:tcPr>
          <w:p w14:paraId="7E9ABDE4" w14:textId="13458A6E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73C5F2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7DA0F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B950B9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EA2387" w14:textId="0C090FEE" w:rsidR="00F5750A" w:rsidRPr="00CC79B0" w:rsidRDefault="00F5750A" w:rsidP="00CD1F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консистенция тела, консистенция мяса, цвет мяса, запах мяса.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461C82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647B53E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800CCC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31BD1C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3F099FC2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6F429BE8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69640997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DD0DEDD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1102AB8A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2E7B8C2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4BC5E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597F668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24896-2013 </w:t>
            </w:r>
          </w:p>
          <w:p w14:paraId="078CDDE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4228A0E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B0D50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9E8EF4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382FE45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</w:tr>
      <w:tr w:rsidR="00F5750A" w:rsidRPr="00CC79B0" w14:paraId="00ADEF78" w14:textId="77777777" w:rsidTr="00561025">
        <w:trPr>
          <w:trHeight w:val="71"/>
        </w:trPr>
        <w:tc>
          <w:tcPr>
            <w:tcW w:w="709" w:type="dxa"/>
          </w:tcPr>
          <w:p w14:paraId="7EB5C20F" w14:textId="6DDC6630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E2A9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7A8D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2434CB0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185E52C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759A0703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10BE7D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C8FBC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05D6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Паразиты и паразитарные поражения</w:t>
            </w:r>
          </w:p>
          <w:p w14:paraId="56BD382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41F046F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24F9E3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21A7E224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СанПиН, ГН, утв. Постановлением МЗ РБ № 52 от 21.06.2013 </w:t>
            </w:r>
          </w:p>
          <w:p w14:paraId="409B49C8" w14:textId="4759B6CC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206A5B2B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384E7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 утв. Постановление</w:t>
            </w: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МЗ РБ №128 от 25.10.2006 </w:t>
            </w:r>
          </w:p>
          <w:p w14:paraId="2A27473C" w14:textId="77777777" w:rsidR="00F5750A" w:rsidRPr="00CC79B0" w:rsidRDefault="00F5750A" w:rsidP="00BD68E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3FE4830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C830F7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0AF507FF" w14:textId="78F166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5408B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 № 02-1-30/315 утв.</w:t>
            </w:r>
          </w:p>
          <w:p w14:paraId="4829A50E" w14:textId="60ECAEC9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F5750A" w:rsidRPr="00CC79B0" w14:paraId="4867F2F7" w14:textId="77777777" w:rsidTr="00561025">
        <w:trPr>
          <w:trHeight w:val="71"/>
        </w:trPr>
        <w:tc>
          <w:tcPr>
            <w:tcW w:w="709" w:type="dxa"/>
          </w:tcPr>
          <w:p w14:paraId="2BC878DB" w14:textId="3B494389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4D12E1F" w14:textId="0365D9C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пресноводная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и снулая</w:t>
            </w:r>
          </w:p>
        </w:tc>
        <w:tc>
          <w:tcPr>
            <w:tcW w:w="1417" w:type="dxa"/>
          </w:tcPr>
          <w:p w14:paraId="27E321F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F9A891F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68B514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59BA545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C43043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4C38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2411" w:type="dxa"/>
          </w:tcPr>
          <w:p w14:paraId="5BCE42A6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12DFB904" w14:textId="0D6CFEE5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  <w:p w14:paraId="2BC998B5" w14:textId="77777777" w:rsidR="00F5750A" w:rsidRPr="00CC79B0" w:rsidRDefault="00753B08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FF431D1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06280582" w14:textId="7C36B968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</w:tc>
      </w:tr>
      <w:tr w:rsidR="00F5750A" w:rsidRPr="00CC79B0" w14:paraId="65CC84E0" w14:textId="77777777" w:rsidTr="00561025">
        <w:trPr>
          <w:trHeight w:val="71"/>
        </w:trPr>
        <w:tc>
          <w:tcPr>
            <w:tcW w:w="709" w:type="dxa"/>
          </w:tcPr>
          <w:p w14:paraId="56E0C40C" w14:textId="04B0C19B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7CDE3C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897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5ECE77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31DB708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4A79B20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9AFAA7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B244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филометроидоза</w:t>
            </w:r>
            <w:proofErr w:type="spellEnd"/>
          </w:p>
        </w:tc>
        <w:tc>
          <w:tcPr>
            <w:tcW w:w="2411" w:type="dxa"/>
            <w:vMerge w:val="restart"/>
          </w:tcPr>
          <w:p w14:paraId="491B35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33EAA41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4BA5611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28B8B2D" w14:textId="27AC3262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4.2.10-21-25-2006 утв. Постановлением МЗ РБ №128 от 25.10.2006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 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5E66F791" w14:textId="77777777" w:rsidR="00753B08" w:rsidRPr="00CC79B0" w:rsidRDefault="00F5750A" w:rsidP="00754E7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  <w:p w14:paraId="2F3454B0" w14:textId="77777777" w:rsidR="00753B08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5A1A3B5" w14:textId="77777777" w:rsidR="00F5750A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11F9F9" w14:textId="1A53641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3DAF872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</w:p>
          <w:p w14:paraId="11E161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0E768AC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74B5D6C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E0A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616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50A" w:rsidRPr="00CC79B0" w14:paraId="4D28F82F" w14:textId="77777777" w:rsidTr="00561025">
        <w:trPr>
          <w:trHeight w:val="71"/>
        </w:trPr>
        <w:tc>
          <w:tcPr>
            <w:tcW w:w="709" w:type="dxa"/>
          </w:tcPr>
          <w:p w14:paraId="72127B3C" w14:textId="0BFFFAD4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="00BC7A7D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A0EA249" w14:textId="77777777" w:rsidR="00F5750A" w:rsidRPr="00CC79B0" w:rsidRDefault="00F5750A" w:rsidP="0047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49D2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ABE3B8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EFDCF9A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A123DEE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8DEBE6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4F103" w14:textId="77777777" w:rsidR="002906BF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ихтиофтириоз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хилодонеллёз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триходиниоз</w:t>
            </w:r>
            <w:proofErr w:type="spellEnd"/>
          </w:p>
          <w:p w14:paraId="743A9728" w14:textId="5CB6B61D" w:rsidR="00F5750A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906B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/>
          </w:tcPr>
          <w:p w14:paraId="06C5C668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93468" w14:textId="7A7C034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02-1-30/315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</w:p>
          <w:p w14:paraId="353C75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B76F1D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</w:tr>
      <w:tr w:rsidR="00F5750A" w:rsidRPr="00CC79B0" w14:paraId="49B74750" w14:textId="77777777" w:rsidTr="00561025">
        <w:trPr>
          <w:trHeight w:val="71"/>
        </w:trPr>
        <w:tc>
          <w:tcPr>
            <w:tcW w:w="709" w:type="dxa"/>
          </w:tcPr>
          <w:p w14:paraId="02344EFC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  <w:p w14:paraId="37C601B6" w14:textId="2BC6BE57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23C666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22315B9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4092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2FC75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4FFFAB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42.000</w:t>
            </w:r>
          </w:p>
          <w:p w14:paraId="1E68E52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392B1D6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</w:tcPr>
          <w:p w14:paraId="46148A6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1D0F81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F213F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3F94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14:paraId="0DAF65B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 МЗ РБ № 52 от 21.06.2013</w:t>
            </w:r>
          </w:p>
          <w:p w14:paraId="1CDE3BE2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AC0021" w14:textId="6C20CC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8DC0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4A13C9BC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19.06.05 </w:t>
            </w:r>
          </w:p>
          <w:p w14:paraId="742EFD45" w14:textId="77777777" w:rsidR="00F5750A" w:rsidRPr="00CC79B0" w:rsidRDefault="00F5750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.2.3016-12 п.3</w:t>
            </w:r>
          </w:p>
        </w:tc>
      </w:tr>
      <w:tr w:rsidR="00F5750A" w:rsidRPr="00CC79B0" w14:paraId="5664604E" w14:textId="77777777" w:rsidTr="00561025">
        <w:trPr>
          <w:trHeight w:val="71"/>
        </w:trPr>
        <w:tc>
          <w:tcPr>
            <w:tcW w:w="709" w:type="dxa"/>
          </w:tcPr>
          <w:p w14:paraId="17379CA9" w14:textId="0280CA35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81B5A4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2241E6" w14:textId="77777777" w:rsidR="00B1421D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</w:t>
            </w:r>
          </w:p>
          <w:p w14:paraId="1F46EEEC" w14:textId="77777777" w:rsidR="00F5750A" w:rsidRPr="00CC79B0" w:rsidRDefault="00B1421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7F48897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01.19-01.27/ 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1CCE306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090,096</w:t>
            </w:r>
          </w:p>
          <w:p w14:paraId="2D23FCFE" w14:textId="77777777" w:rsidR="00B1421D" w:rsidRPr="00CC79B0" w:rsidRDefault="00F5750A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</w:p>
          <w:p w14:paraId="58AD75BD" w14:textId="00282DA5" w:rsidR="00F5750A" w:rsidRPr="00CC79B0" w:rsidRDefault="00B1421D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</w:tc>
        <w:tc>
          <w:tcPr>
            <w:tcW w:w="1843" w:type="dxa"/>
          </w:tcPr>
          <w:p w14:paraId="34E3E60D" w14:textId="77777777" w:rsidR="00F5750A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</w:p>
          <w:p w14:paraId="1A0AA334" w14:textId="497832D9" w:rsidR="00087763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паразитарных</w:t>
            </w:r>
          </w:p>
          <w:p w14:paraId="118AA8DB" w14:textId="094F81E0" w:rsidR="00087763" w:rsidRPr="00CC79B0" w:rsidRDefault="00561025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C2D79" wp14:editId="1A3333A6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815976</wp:posOffset>
                      </wp:positionV>
                      <wp:extent cx="1238250" cy="304800"/>
                      <wp:effectExtent l="0" t="0" r="0" b="0"/>
                      <wp:wrapNone/>
                      <wp:docPr id="204018377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A6A46" w14:textId="77777777" w:rsidR="001C556F" w:rsidRPr="00087763" w:rsidRDefault="001C556F" w:rsidP="000877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08776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21.07.2023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C2D79" id="_x0000_s1029" type="#_x0000_t202" style="position:absolute;margin-left:69.65pt;margin-top:64.25pt;width:9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" fillcolor="window" stroked="f" strokeweight=".5pt">
                      <v:textbox>
                        <w:txbxContent>
                          <w:p w14:paraId="4D0A6A46" w14:textId="77777777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2411" w:type="dxa"/>
            <w:vMerge/>
          </w:tcPr>
          <w:p w14:paraId="0F7CA131" w14:textId="77777777" w:rsidR="00F5750A" w:rsidRPr="00CC79B0" w:rsidRDefault="00F5750A" w:rsidP="005E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0A12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39733288" w14:textId="350F1EE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</w: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12.04.2005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.2.3016-12 </w:t>
            </w:r>
          </w:p>
          <w:p w14:paraId="13664B5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п.6.1, 6.2, 7.1, 7.2, 7.3, 8</w:t>
            </w:r>
          </w:p>
        </w:tc>
      </w:tr>
      <w:tr w:rsidR="009B556B" w:rsidRPr="00CC79B0" w14:paraId="63A63A75" w14:textId="77777777" w:rsidTr="00561025">
        <w:trPr>
          <w:trHeight w:val="602"/>
        </w:trPr>
        <w:tc>
          <w:tcPr>
            <w:tcW w:w="10777" w:type="dxa"/>
            <w:gridSpan w:val="6"/>
            <w:vAlign w:val="center"/>
          </w:tcPr>
          <w:p w14:paraId="280F07AD" w14:textId="6710C481" w:rsidR="009B556B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87763" w:rsidRPr="00CC79B0">
              <w:tab/>
            </w:r>
            <w:r w:rsidR="009B556B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04.ОТДЕЛ ВИРУСОЛОГИИ</w:t>
            </w:r>
          </w:p>
        </w:tc>
      </w:tr>
      <w:tr w:rsidR="00753B08" w:rsidRPr="00CC79B0" w14:paraId="324EE224" w14:textId="77777777" w:rsidTr="00561025">
        <w:trPr>
          <w:trHeight w:val="71"/>
        </w:trPr>
        <w:tc>
          <w:tcPr>
            <w:tcW w:w="709" w:type="dxa"/>
          </w:tcPr>
          <w:p w14:paraId="7B1D86B2" w14:textId="21D9F905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6C565F5" w14:textId="77777777" w:rsidR="00753B08" w:rsidRPr="00CC79B0" w:rsidRDefault="00753B08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DE5354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D38E2DD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3A6439D6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20BA2D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37281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F0B95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инфекционногоринотрахеита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ibr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инфекционному вульвовагиниту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ibv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F9C2C98" w14:textId="15FF51BD" w:rsidR="00753B08" w:rsidRPr="00CC79B0" w:rsidRDefault="00753B08" w:rsidP="00B43D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567986A" w14:textId="4573F39F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A038021" w14:textId="77777777" w:rsidTr="00561025">
        <w:trPr>
          <w:trHeight w:val="71"/>
        </w:trPr>
        <w:tc>
          <w:tcPr>
            <w:tcW w:w="709" w:type="dxa"/>
          </w:tcPr>
          <w:p w14:paraId="17464B6F" w14:textId="4232FD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7EC8985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8681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C0D2BC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54E51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5192B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аденовируса 3 крупного рогатого скота А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14:paraId="7703457C" w14:textId="55CCA9B0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538D8F18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B77F08" w14:textId="5BF3A052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329144A7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08" w:rsidRPr="00CC79B0" w14:paraId="44012B1F" w14:textId="77777777" w:rsidTr="00561025">
        <w:trPr>
          <w:trHeight w:val="71"/>
        </w:trPr>
        <w:tc>
          <w:tcPr>
            <w:tcW w:w="709" w:type="dxa"/>
          </w:tcPr>
          <w:p w14:paraId="43573413" w14:textId="392B49B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3759EB0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557AF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45C067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970D2CE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3FEEF" w14:textId="77777777" w:rsidR="00753B08" w:rsidRPr="00CC79B0" w:rsidRDefault="00753B08" w:rsidP="00F5750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антигенов и антител вируса бычьей вирусной диареи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VDV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967BEFD" w14:textId="202BAEC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16B12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4D97C6D7" w14:textId="23493F1C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B408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FB669D7" w14:textId="40821DF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07536A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8180271" w14:textId="423434ED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2289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4D315B0" w14:textId="77777777" w:rsidTr="00561025">
        <w:trPr>
          <w:trHeight w:val="71"/>
        </w:trPr>
        <w:tc>
          <w:tcPr>
            <w:tcW w:w="709" w:type="dxa"/>
          </w:tcPr>
          <w:p w14:paraId="7BE00C44" w14:textId="77777777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1.72</w:t>
            </w:r>
          </w:p>
        </w:tc>
        <w:tc>
          <w:tcPr>
            <w:tcW w:w="1987" w:type="dxa"/>
            <w:vMerge/>
          </w:tcPr>
          <w:p w14:paraId="5D437BE5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4EF5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F8D91D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5211E1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CC2CE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</w:p>
          <w:p w14:paraId="4D1A403D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 к бычьему респираторно-синцитиальному вирусу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RSV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031F311E" w14:textId="7B2AE34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EABEDEA" w14:textId="23D3496C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F42BAB7" w14:textId="77777777" w:rsidTr="00561025">
        <w:trPr>
          <w:trHeight w:val="71"/>
        </w:trPr>
        <w:tc>
          <w:tcPr>
            <w:tcW w:w="709" w:type="dxa"/>
          </w:tcPr>
          <w:p w14:paraId="30F3A5BB" w14:textId="4CB79871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E29B188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C638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4D329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3FC5AEA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38997A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рота</w:t>
            </w:r>
            <w:r w:rsidR="00D1702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вирусу крупного рогатого скота</w:t>
            </w:r>
          </w:p>
        </w:tc>
        <w:tc>
          <w:tcPr>
            <w:tcW w:w="2411" w:type="dxa"/>
          </w:tcPr>
          <w:p w14:paraId="6D64A852" w14:textId="52DBE436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99A4B2C" w14:textId="7A2510BA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831BAC1" w14:textId="77777777" w:rsidTr="00561025">
        <w:trPr>
          <w:trHeight w:val="71"/>
        </w:trPr>
        <w:tc>
          <w:tcPr>
            <w:tcW w:w="709" w:type="dxa"/>
          </w:tcPr>
          <w:p w14:paraId="7E01CF40" w14:textId="3A6012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2678C31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1E291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1BD7C8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D5F85E3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03873" w14:textId="3B77AE2A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вирусам, вызывающим абортивный синдром у крупного рогатого скота (IBR/IPV,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BVDV, BHV – 4)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11A2454F" w14:textId="2502360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19499DA6" w14:textId="4E9A67F4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7C16F7DD" w14:textId="77777777" w:rsidTr="00561025">
        <w:trPr>
          <w:trHeight w:val="157"/>
        </w:trPr>
        <w:tc>
          <w:tcPr>
            <w:tcW w:w="709" w:type="dxa"/>
          </w:tcPr>
          <w:p w14:paraId="66D64298" w14:textId="12A9DE80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44C5C22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B6DC9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F3A499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A2584D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64F56F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респираторные инфекции крупного рогатого скота (IBR, VDV, BRSV, PI3,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2411" w:type="dxa"/>
          </w:tcPr>
          <w:p w14:paraId="68285CF1" w14:textId="614553A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6F827D8A" w14:textId="09CDB48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E452DA2" w14:textId="77777777" w:rsidTr="00561025">
        <w:trPr>
          <w:trHeight w:val="157"/>
        </w:trPr>
        <w:tc>
          <w:tcPr>
            <w:tcW w:w="709" w:type="dxa"/>
          </w:tcPr>
          <w:p w14:paraId="182FC64F" w14:textId="19C98A87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78343" w14:textId="77777777" w:rsidR="00D17021" w:rsidRPr="00CC79B0" w:rsidRDefault="00D17021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D394E2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103592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880DA3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0DCFA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репродуктивно-респираторного синдрома свиней </w:t>
            </w:r>
          </w:p>
          <w:p w14:paraId="3D6A50F7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(РРРС)</w:t>
            </w:r>
          </w:p>
        </w:tc>
        <w:tc>
          <w:tcPr>
            <w:tcW w:w="2411" w:type="dxa"/>
          </w:tcPr>
          <w:p w14:paraId="32B0EE2C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0" w:type="dxa"/>
          </w:tcPr>
          <w:p w14:paraId="48ADCAA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</w:tr>
      <w:tr w:rsidR="00D17021" w:rsidRPr="00CC79B0" w14:paraId="28466A11" w14:textId="77777777" w:rsidTr="00561025">
        <w:trPr>
          <w:trHeight w:val="1697"/>
        </w:trPr>
        <w:tc>
          <w:tcPr>
            <w:tcW w:w="709" w:type="dxa"/>
          </w:tcPr>
          <w:p w14:paraId="4EF47113" w14:textId="63D40F18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A2BBD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0D346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DA0DCB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F411FC5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C8BA1" w14:textId="7980EFBC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VP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протеину вируса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блютанга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(катаральной лихорадки овец, крупного рогатого скота) </w:t>
            </w:r>
          </w:p>
        </w:tc>
        <w:tc>
          <w:tcPr>
            <w:tcW w:w="2411" w:type="dxa"/>
          </w:tcPr>
          <w:p w14:paraId="7F3568C4" w14:textId="5EDA3F58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  <w:tc>
          <w:tcPr>
            <w:tcW w:w="2410" w:type="dxa"/>
          </w:tcPr>
          <w:p w14:paraId="3F0119C5" w14:textId="16784AD6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</w:tr>
      <w:tr w:rsidR="00D17021" w:rsidRPr="00CC79B0" w14:paraId="28133B90" w14:textId="77777777" w:rsidTr="00EF195B">
        <w:trPr>
          <w:trHeight w:val="71"/>
        </w:trPr>
        <w:tc>
          <w:tcPr>
            <w:tcW w:w="710" w:type="dxa"/>
          </w:tcPr>
          <w:p w14:paraId="68B9A59E" w14:textId="4D774582" w:rsidR="00D17021" w:rsidRPr="00CC79B0" w:rsidRDefault="00753B08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D17021" w:rsidRPr="00CC79B0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51385A7" w14:textId="77777777" w:rsidR="00D17021" w:rsidRPr="00CC79B0" w:rsidRDefault="00D17021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8FB16AF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3A20832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5A21511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B309A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2A5D9B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EB1DA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Выявление антител к вирусу болезни </w:t>
            </w:r>
            <w:proofErr w:type="spellStart"/>
            <w:r w:rsidRPr="00CC79B0">
              <w:rPr>
                <w:sz w:val="20"/>
                <w:szCs w:val="20"/>
              </w:rPr>
              <w:t>Ауески</w:t>
            </w:r>
            <w:proofErr w:type="spellEnd"/>
            <w:r w:rsidRPr="00CC79B0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2411" w:type="dxa"/>
          </w:tcPr>
          <w:p w14:paraId="1619C6A6" w14:textId="519F53F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75E68899" w14:textId="52D16670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</w:tr>
      <w:tr w:rsidR="00D17021" w:rsidRPr="00CC79B0" w14:paraId="7050405C" w14:textId="77777777" w:rsidTr="00EF195B">
        <w:trPr>
          <w:trHeight w:val="71"/>
        </w:trPr>
        <w:tc>
          <w:tcPr>
            <w:tcW w:w="710" w:type="dxa"/>
          </w:tcPr>
          <w:p w14:paraId="04E0BF09" w14:textId="73B25E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3D0D66D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EB3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8A713DA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CB15A3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E45B9" w14:textId="77777777" w:rsidR="00D17021" w:rsidRPr="00CC79B0" w:rsidRDefault="00D17021" w:rsidP="004166F2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Выявление антител к вирусам артрита-энцефалита коз (CAEV) и </w:t>
            </w:r>
            <w:proofErr w:type="spellStart"/>
            <w:r w:rsidRPr="00CC79B0">
              <w:rPr>
                <w:sz w:val="20"/>
              </w:rPr>
              <w:t>Висна-Маеди</w:t>
            </w:r>
            <w:proofErr w:type="spellEnd"/>
            <w:r w:rsidRPr="00CC79B0">
              <w:rPr>
                <w:sz w:val="20"/>
              </w:rPr>
              <w:t xml:space="preserve"> (МVV) </w:t>
            </w:r>
          </w:p>
        </w:tc>
        <w:tc>
          <w:tcPr>
            <w:tcW w:w="2411" w:type="dxa"/>
          </w:tcPr>
          <w:p w14:paraId="0C2592F7" w14:textId="7DBD78FC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1883CF85" w14:textId="29748016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  <w:tc>
          <w:tcPr>
            <w:tcW w:w="2410" w:type="dxa"/>
          </w:tcPr>
          <w:p w14:paraId="13BCE73A" w14:textId="62EB6049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50FF619A" w14:textId="0C32940B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</w:tr>
      <w:tr w:rsidR="00D17021" w:rsidRPr="00CC79B0" w14:paraId="424E71BA" w14:textId="77777777" w:rsidTr="00EF195B">
        <w:trPr>
          <w:trHeight w:val="71"/>
        </w:trPr>
        <w:tc>
          <w:tcPr>
            <w:tcW w:w="710" w:type="dxa"/>
          </w:tcPr>
          <w:p w14:paraId="51C20D72" w14:textId="1CEE7844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1C8AAA5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B613A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A1D39D8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E4112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1611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классической чумы свиней </w:t>
            </w:r>
          </w:p>
        </w:tc>
        <w:tc>
          <w:tcPr>
            <w:tcW w:w="2411" w:type="dxa"/>
          </w:tcPr>
          <w:p w14:paraId="65A6C68F" w14:textId="6B18CCDF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4A1C4AE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72F396" w14:textId="7849D65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66F78FA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102BB825" w14:textId="77777777" w:rsidTr="00EF195B">
        <w:trPr>
          <w:trHeight w:val="71"/>
        </w:trPr>
        <w:tc>
          <w:tcPr>
            <w:tcW w:w="710" w:type="dxa"/>
          </w:tcPr>
          <w:p w14:paraId="566DBCAB" w14:textId="038887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4AEBCCA1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316148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11E694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56BA2B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1C660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африканской чумы свиней </w:t>
            </w:r>
          </w:p>
        </w:tc>
        <w:tc>
          <w:tcPr>
            <w:tcW w:w="2411" w:type="dxa"/>
          </w:tcPr>
          <w:p w14:paraId="0DC4246C" w14:textId="5BE8E87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</w:tc>
        <w:tc>
          <w:tcPr>
            <w:tcW w:w="2410" w:type="dxa"/>
          </w:tcPr>
          <w:p w14:paraId="38B60B04" w14:textId="7836F57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02-1-30/106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3AD172BE" w14:textId="77777777" w:rsidR="00D17021" w:rsidRPr="00CC79B0" w:rsidRDefault="00D17021" w:rsidP="00A45BA5">
            <w:pPr>
              <w:shd w:val="clear" w:color="auto" w:fill="FFFFFF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2DD" w:rsidRPr="00CC79B0" w14:paraId="26EDF2F2" w14:textId="77777777" w:rsidTr="00EF195B">
        <w:trPr>
          <w:trHeight w:val="71"/>
        </w:trPr>
        <w:tc>
          <w:tcPr>
            <w:tcW w:w="710" w:type="dxa"/>
          </w:tcPr>
          <w:p w14:paraId="7844241A" w14:textId="27D12E36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986" w:type="dxa"/>
            <w:vMerge/>
          </w:tcPr>
          <w:p w14:paraId="6929F048" w14:textId="777777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AF8A3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101.03/03.152</w:t>
            </w:r>
          </w:p>
          <w:p w14:paraId="79F13A7C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101.04/03.152</w:t>
            </w:r>
          </w:p>
          <w:p w14:paraId="7B247646" w14:textId="77777777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DA6081" w14:textId="396C10A5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антител</w:t>
            </w:r>
            <w:r w:rsidR="00B3738A"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к вирусу микоплазмоза птиц</w:t>
            </w:r>
          </w:p>
        </w:tc>
        <w:tc>
          <w:tcPr>
            <w:tcW w:w="2411" w:type="dxa"/>
          </w:tcPr>
          <w:p w14:paraId="0E7E6563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14B4FF1F" w14:textId="22043114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  <w:tc>
          <w:tcPr>
            <w:tcW w:w="2410" w:type="dxa"/>
          </w:tcPr>
          <w:p w14:paraId="21392844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7EABFBF5" w14:textId="28CA7E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</w:tr>
      <w:tr w:rsidR="00D17021" w:rsidRPr="00CC79B0" w14:paraId="6ABF90F3" w14:textId="77777777" w:rsidTr="00EF195B">
        <w:trPr>
          <w:trHeight w:val="71"/>
        </w:trPr>
        <w:tc>
          <w:tcPr>
            <w:tcW w:w="710" w:type="dxa"/>
          </w:tcPr>
          <w:p w14:paraId="118DFB05" w14:textId="1EE689F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E39EC6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4ECEFF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367E7E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4384589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0709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гриппа птиц</w:t>
            </w:r>
          </w:p>
        </w:tc>
        <w:tc>
          <w:tcPr>
            <w:tcW w:w="2411" w:type="dxa"/>
          </w:tcPr>
          <w:p w14:paraId="607BFFD5" w14:textId="56EA5CBE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0128A50" w14:textId="07AC1A8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3250E32C" w14:textId="53EEA94D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6427ED18" w14:textId="404F375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12BCEFFD" w14:textId="77777777" w:rsidTr="00EF195B">
        <w:trPr>
          <w:trHeight w:val="71"/>
        </w:trPr>
        <w:tc>
          <w:tcPr>
            <w:tcW w:w="710" w:type="dxa"/>
          </w:tcPr>
          <w:p w14:paraId="5228B54F" w14:textId="0D467822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7EC07B4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463BFE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6785A0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221FDA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CE455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болезни Ньюкасла </w:t>
            </w:r>
          </w:p>
          <w:p w14:paraId="02A0639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9D2CD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FB8E3BC" w14:textId="4E2CCB46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0564F0" w14:textId="2489BEE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6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16.12.2016</w:t>
              </w:r>
            </w:smartTag>
          </w:p>
          <w:p w14:paraId="50FE0329" w14:textId="536C864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CC09AC" w14:textId="0567D851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14:paraId="1D9BD3CB" w14:textId="0C1E63F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7E18D115" w14:textId="1B071BEA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91A17A1" w14:textId="7AC68F82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093EDA" w14:textId="2E7C7493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 № 02-1-31/11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16.05.2017</w:t>
            </w:r>
          </w:p>
        </w:tc>
      </w:tr>
      <w:tr w:rsidR="00D17021" w:rsidRPr="00CC79B0" w14:paraId="432C9851" w14:textId="77777777" w:rsidTr="00EF195B">
        <w:trPr>
          <w:trHeight w:val="71"/>
        </w:trPr>
        <w:tc>
          <w:tcPr>
            <w:tcW w:w="710" w:type="dxa"/>
          </w:tcPr>
          <w:p w14:paraId="754F78A0" w14:textId="637B6FD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4D3896A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4B619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0EB3BD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B636F1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AA745D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Антитела к возбудителю ящура </w:t>
            </w:r>
          </w:p>
        </w:tc>
        <w:tc>
          <w:tcPr>
            <w:tcW w:w="2411" w:type="dxa"/>
          </w:tcPr>
          <w:p w14:paraId="563F02E7" w14:textId="0B19006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  <w:tc>
          <w:tcPr>
            <w:tcW w:w="2410" w:type="dxa"/>
          </w:tcPr>
          <w:p w14:paraId="4A5F4025" w14:textId="5EDBF5D2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</w:tr>
      <w:tr w:rsidR="00D17021" w:rsidRPr="00CC79B0" w14:paraId="78D518CD" w14:textId="77777777" w:rsidTr="00EF195B">
        <w:trPr>
          <w:trHeight w:val="71"/>
        </w:trPr>
        <w:tc>
          <w:tcPr>
            <w:tcW w:w="710" w:type="dxa"/>
          </w:tcPr>
          <w:p w14:paraId="20DC4334" w14:textId="117D790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D0AEB52" w14:textId="77777777" w:rsidR="00D17021" w:rsidRPr="00CC79B0" w:rsidRDefault="00D17021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6F282E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Содержимое кишечника и фекалии животных</w:t>
            </w:r>
          </w:p>
        </w:tc>
        <w:tc>
          <w:tcPr>
            <w:tcW w:w="1417" w:type="dxa"/>
          </w:tcPr>
          <w:p w14:paraId="0095ABA6" w14:textId="77777777" w:rsidR="00227CD6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8E6A1DA" w14:textId="77777777" w:rsidR="00D17021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12DBD18F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ротавирусного антигена </w:t>
            </w:r>
          </w:p>
        </w:tc>
        <w:tc>
          <w:tcPr>
            <w:tcW w:w="2411" w:type="dxa"/>
          </w:tcPr>
          <w:p w14:paraId="1603241F" w14:textId="3A1F5150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  <w:tc>
          <w:tcPr>
            <w:tcW w:w="2410" w:type="dxa"/>
          </w:tcPr>
          <w:p w14:paraId="118D67D5" w14:textId="52FB0AF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</w:tr>
      <w:tr w:rsidR="00D17021" w:rsidRPr="00CC79B0" w14:paraId="245A171B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5E6F" w14:textId="1597A0D6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A47E0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543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F93828E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290434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61922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EF4F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3E6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антигенов ротавирусов, коронавирусов, кишечной палочки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BEA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24198649" w14:textId="51E922D6" w:rsidR="00D17021" w:rsidRPr="00CC79B0" w:rsidRDefault="00974DBD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E02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0241760A" w14:textId="63C9A55F" w:rsidR="00974DBD" w:rsidRPr="00CC79B0" w:rsidRDefault="00974DBD" w:rsidP="00974DB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</w:tr>
      <w:tr w:rsidR="00D17021" w:rsidRPr="00CC79B0" w14:paraId="67EB077C" w14:textId="77777777" w:rsidTr="00EF195B">
        <w:trPr>
          <w:trHeight w:val="1366"/>
        </w:trPr>
        <w:tc>
          <w:tcPr>
            <w:tcW w:w="710" w:type="dxa"/>
          </w:tcPr>
          <w:p w14:paraId="2F352680" w14:textId="38EF739D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2512D61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CF9AA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2CF2D483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7ACF72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FC69F" w14:textId="1E930ABB" w:rsidR="00D17021" w:rsidRPr="00CC79B0" w:rsidRDefault="00D17021" w:rsidP="00C11CE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  <w:r w:rsidR="00DD314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антигенов вируса трансмиссивного гастроэнтерита (ТГС) и ротавируса свиней (РВС) </w:t>
            </w:r>
          </w:p>
        </w:tc>
        <w:tc>
          <w:tcPr>
            <w:tcW w:w="2411" w:type="dxa"/>
          </w:tcPr>
          <w:p w14:paraId="72237ED3" w14:textId="76F86037" w:rsidR="00D17021" w:rsidRPr="00CC79B0" w:rsidRDefault="00D17021" w:rsidP="00700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6C56647" w14:textId="7F78931D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BF0244A" w14:textId="49067ADC" w:rsidR="00974DBD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6DF194EC" w14:textId="6D3053AC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</w:tbl>
    <w:p w14:paraId="3E8B13A9" w14:textId="490D70B8" w:rsidR="00EE0FD0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79F7A1" wp14:editId="77065590">
                <wp:simplePos x="0" y="0"/>
                <wp:positionH relativeFrom="column">
                  <wp:posOffset>2787015</wp:posOffset>
                </wp:positionH>
                <wp:positionV relativeFrom="paragraph">
                  <wp:posOffset>159385</wp:posOffset>
                </wp:positionV>
                <wp:extent cx="1524000" cy="434340"/>
                <wp:effectExtent l="9525" t="11430" r="9525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A267" w14:textId="40A5EDFB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4DEB22CF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3" o:spid="_x0000_s1030" type="#_x0000_t202" style="position:absolute;margin-left:219.45pt;margin-top:12.55pt;width:120pt;height:3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ng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" strokecolor="white [3212]">
                <v:textbox>
                  <w:txbxContent>
                    <w:p w14:paraId="4C28A267" w14:textId="40A5EDFB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4DEB22CF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EE0FD0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6"/>
        <w:gridCol w:w="1417"/>
        <w:gridCol w:w="1843"/>
        <w:gridCol w:w="2411"/>
        <w:gridCol w:w="2410"/>
      </w:tblGrid>
      <w:tr w:rsidR="00D17021" w:rsidRPr="00CC79B0" w14:paraId="68E6E7C0" w14:textId="77777777" w:rsidTr="00EF195B">
        <w:trPr>
          <w:trHeight w:val="647"/>
        </w:trPr>
        <w:tc>
          <w:tcPr>
            <w:tcW w:w="710" w:type="dxa"/>
            <w:tcBorders>
              <w:right w:val="single" w:sz="4" w:space="0" w:color="auto"/>
            </w:tcBorders>
          </w:tcPr>
          <w:p w14:paraId="787E1EA5" w14:textId="55330EEC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AA17F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AC23ADD" w14:textId="6A375D97" w:rsidR="00D17021" w:rsidRPr="00CC79B0" w:rsidRDefault="00D17021" w:rsidP="009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(мозговая ткань)</w:t>
            </w:r>
          </w:p>
          <w:p w14:paraId="7858ECD3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8251DE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101.16/03.152</w:t>
            </w:r>
          </w:p>
          <w:p w14:paraId="508B64D3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0EA7CE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 губчатой энцефалопатии КРС-Скрепи</w:t>
            </w:r>
          </w:p>
        </w:tc>
        <w:tc>
          <w:tcPr>
            <w:tcW w:w="2411" w:type="dxa"/>
          </w:tcPr>
          <w:p w14:paraId="56B5EB6F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1C15F46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E605A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06D30802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7C7D7B1F" w14:textId="77777777" w:rsidTr="00EF195B">
        <w:trPr>
          <w:trHeight w:val="724"/>
        </w:trPr>
        <w:tc>
          <w:tcPr>
            <w:tcW w:w="710" w:type="dxa"/>
            <w:tcBorders>
              <w:right w:val="single" w:sz="4" w:space="0" w:color="auto"/>
            </w:tcBorders>
          </w:tcPr>
          <w:p w14:paraId="7D55A556" w14:textId="22D0591D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C65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2A837A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101.16/03.071</w:t>
            </w:r>
          </w:p>
          <w:p w14:paraId="0502A0D0" w14:textId="77777777" w:rsidR="00D17021" w:rsidRPr="00CC79B0" w:rsidRDefault="00D17021" w:rsidP="00CB186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101.16/02.036</w:t>
            </w:r>
          </w:p>
        </w:tc>
        <w:tc>
          <w:tcPr>
            <w:tcW w:w="1843" w:type="dxa"/>
          </w:tcPr>
          <w:p w14:paraId="50DFF599" w14:textId="37654CAB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вируса бешенства </w:t>
            </w:r>
          </w:p>
        </w:tc>
        <w:tc>
          <w:tcPr>
            <w:tcW w:w="2411" w:type="dxa"/>
          </w:tcPr>
          <w:p w14:paraId="3ADDC49A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26075-2013 </w:t>
            </w:r>
          </w:p>
          <w:p w14:paraId="68CC0F80" w14:textId="77777777" w:rsidR="00D17021" w:rsidRPr="00CC79B0" w:rsidRDefault="00D17021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77B8D3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26075-2013 р.7, 9</w:t>
            </w:r>
          </w:p>
          <w:p w14:paraId="59E68B5E" w14:textId="7790F91A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02-1-30/129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6C455E3" w14:textId="77777777" w:rsidTr="00EF195B">
        <w:trPr>
          <w:trHeight w:val="299"/>
        </w:trPr>
        <w:tc>
          <w:tcPr>
            <w:tcW w:w="710" w:type="dxa"/>
          </w:tcPr>
          <w:p w14:paraId="74E95CA1" w14:textId="2DF77E29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7937CCE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3027CF77" w14:textId="20900B24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сыворотка крови,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смывы, биологичес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(миндалины, селезенка, легкие, печень,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имфоузлы)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</w:t>
            </w:r>
          </w:p>
        </w:tc>
        <w:tc>
          <w:tcPr>
            <w:tcW w:w="1417" w:type="dxa"/>
          </w:tcPr>
          <w:p w14:paraId="024EDFE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6F041F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6A1F582D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4F86B713" w14:textId="6E15AB1B" w:rsidR="00D17021" w:rsidRPr="00CC79B0" w:rsidRDefault="00D17021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7E2A2FFC" w14:textId="1E436E4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7FDF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4BBA25C6" w14:textId="0FB1422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47F665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017C26AE" w14:textId="77777777" w:rsidTr="00EF195B">
        <w:trPr>
          <w:trHeight w:val="71"/>
        </w:trPr>
        <w:tc>
          <w:tcPr>
            <w:tcW w:w="710" w:type="dxa"/>
          </w:tcPr>
          <w:p w14:paraId="751FAD18" w14:textId="0AAFAF75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B40646F" w14:textId="77777777" w:rsidR="00D17021" w:rsidRPr="00CC79B0" w:rsidRDefault="00D17021" w:rsidP="00BE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9D3C2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11DA6B9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0991DA9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3B7C2627" w14:textId="0CB116D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  <w:p w14:paraId="24D088B3" w14:textId="77777777" w:rsidR="00D17021" w:rsidRPr="00CC79B0" w:rsidRDefault="00D17021" w:rsidP="002C37E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190F65" w14:textId="7704D45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7083C3" w14:textId="4443B92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0A7BA33D" w14:textId="7250EF0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4321501" w14:textId="34ABCB83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505CA9E5" w14:textId="6A555D8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0DEE8A90" w14:textId="26F8F0E9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</w:tc>
        <w:tc>
          <w:tcPr>
            <w:tcW w:w="2410" w:type="dxa"/>
          </w:tcPr>
          <w:p w14:paraId="13467E06" w14:textId="0447757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5D5924" w14:textId="6D4FAA9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22316CF5" w14:textId="13776F1D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02-1-31/22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5D2DB34A" w14:textId="3FA2DD8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3D44183E" w14:textId="10152EAE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7862CDC0" w14:textId="5168C464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5BA5" w:rsidRPr="00CC79B0" w14:paraId="1EDC3CCF" w14:textId="77777777" w:rsidTr="00EF195B">
        <w:trPr>
          <w:trHeight w:val="71"/>
        </w:trPr>
        <w:tc>
          <w:tcPr>
            <w:tcW w:w="710" w:type="dxa"/>
          </w:tcPr>
          <w:p w14:paraId="12E4924B" w14:textId="10EAD6B3" w:rsidR="00A45BA5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65CCF9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417" w:type="dxa"/>
          </w:tcPr>
          <w:p w14:paraId="03960A1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2E0CD8BD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3DE384BB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5C67CB0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</w:tc>
        <w:tc>
          <w:tcPr>
            <w:tcW w:w="1843" w:type="dxa"/>
          </w:tcPr>
          <w:p w14:paraId="14E3D3BC" w14:textId="62588A6C" w:rsidR="00A45BA5" w:rsidRPr="00CC79B0" w:rsidRDefault="00A45BA5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033E9C22" w14:textId="1626429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F866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B8A6F2D" w14:textId="09219AB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48D7EE42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8A" w:rsidRPr="00CC79B0" w14:paraId="606FEB86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B15" w14:textId="1C3B578A" w:rsidR="00D8028A" w:rsidRPr="00CC79B0" w:rsidRDefault="00D8028A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sz w:val="18"/>
                <w:szCs w:val="18"/>
              </w:rPr>
              <w:t>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BDB" w14:textId="77777777" w:rsidR="00D8028A" w:rsidRPr="00CC79B0" w:rsidRDefault="00D8028A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05" w14:textId="77777777" w:rsidR="00D8028A" w:rsidRPr="00CC79B0" w:rsidRDefault="00D8028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00F8BE9D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61B53E90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012DF6A1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  <w:p w14:paraId="5B5B350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D1A" w14:textId="664E183A" w:rsidR="00D8028A" w:rsidRPr="00CC79B0" w:rsidRDefault="00D8028A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179" w14:textId="075C775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3888B66F" w14:textId="000499A9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CB9451" w14:textId="2B5CC3BB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7005D904" w14:textId="0A9CAD23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2B635661" w14:textId="2F027FC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1CF59EAF" w14:textId="7D9D7924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B43E1C" w14:textId="15D55214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A81" w14:textId="12CE0D0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5110F038" w14:textId="3DCBD631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DC6784" w14:textId="1DC44D00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F7BFE41" w14:textId="13F94B7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2D5F281" w14:textId="1482FCB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3E4ED49" w14:textId="25FF362C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AB63FF" w14:textId="2796D72E" w:rsidR="00D17021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79F7A1" wp14:editId="7CC83499">
                <wp:simplePos x="0" y="0"/>
                <wp:positionH relativeFrom="column">
                  <wp:posOffset>2798445</wp:posOffset>
                </wp:positionH>
                <wp:positionV relativeFrom="paragraph">
                  <wp:posOffset>307340</wp:posOffset>
                </wp:positionV>
                <wp:extent cx="1524000" cy="434340"/>
                <wp:effectExtent l="11430" t="5715" r="7620" b="762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4002" w14:textId="3A94181C" w:rsidR="001C556F" w:rsidRPr="00561025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01DBAA6" w14:textId="2F3A4E11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6" o:spid="_x0000_s1031" type="#_x0000_t202" style="position:absolute;margin-left:220.35pt;margin-top:24.2pt;width:120pt;height:34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wM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" strokecolor="white [3212]">
                <v:textbox>
                  <w:txbxContent>
                    <w:p w14:paraId="1F8E4002" w14:textId="3A94181C" w:rsidR="001C556F" w:rsidRPr="00561025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501DBAA6" w14:textId="2F3A4E11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117228" w:rsidRPr="00CC79B0" w14:paraId="3E4EB280" w14:textId="77777777" w:rsidTr="00044D90">
        <w:trPr>
          <w:trHeight w:val="290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1232" w14:textId="614BB324" w:rsidR="00117228" w:rsidRPr="00CC79B0" w:rsidRDefault="00700D33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bCs/>
              </w:rPr>
              <w:lastRenderedPageBreak/>
              <w:br w:type="page"/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БИОХИМИИ, МИКОЛОГИИ И ТОКСИКОЛОГИИ</w:t>
            </w:r>
          </w:p>
        </w:tc>
      </w:tr>
      <w:tr w:rsidR="003C175F" w:rsidRPr="00CC79B0" w14:paraId="218061BE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1E9" w14:textId="77777777" w:rsidR="009F2783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2.9</w:t>
            </w:r>
          </w:p>
          <w:p w14:paraId="6C22A406" w14:textId="63A03095" w:rsidR="003C175F" w:rsidRPr="00CC79B0" w:rsidRDefault="009F2783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3C175F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7DF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D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9F6B87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790EA3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01.19/42.000</w:t>
            </w:r>
          </w:p>
          <w:p w14:paraId="4195589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19759C9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01.29/42.000</w:t>
            </w:r>
          </w:p>
          <w:p w14:paraId="5005E62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0D5AA1E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69022F4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13DC832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10.81/42.000</w:t>
            </w:r>
          </w:p>
          <w:p w14:paraId="0D9FFFC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  <w:p w14:paraId="4E2541C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10.91/42.000</w:t>
            </w:r>
          </w:p>
          <w:p w14:paraId="06583A45" w14:textId="77777777" w:rsidR="003C175F" w:rsidRPr="00CC79B0" w:rsidRDefault="003C175F" w:rsidP="000E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28A" w14:textId="63A44277" w:rsidR="003C175F" w:rsidRPr="00CC79B0" w:rsidRDefault="004F448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2BDC27" wp14:editId="11C23C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463550</wp:posOffset>
                      </wp:positionV>
                      <wp:extent cx="779145" cy="45085"/>
                      <wp:effectExtent l="0" t="0" r="1905" b="0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4E30FA" w14:textId="77777777" w:rsidR="001C556F" w:rsidRPr="001369F5" w:rsidRDefault="001C556F" w:rsidP="003C17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DC27" id="Поле 2" o:spid="_x0000_s1032" type="#_x0000_t202" style="position:absolute;margin-left:3pt;margin-top:36.5pt;width:61.35pt;height: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fB9gEAAM8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" stroked="f">
                      <v:textbox>
                        <w:txbxContent>
                          <w:p w14:paraId="184E30FA" w14:textId="77777777" w:rsidR="001C556F" w:rsidRPr="001369F5" w:rsidRDefault="001C556F" w:rsidP="003C1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75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7D2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373AC4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07A4898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4E3D4EF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210C5AA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1FDFC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37C9B9F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0EF0C0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7DAD01D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712D8A9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7B2BE20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8E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11DFD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65C4F53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5001704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623DB121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3C12E8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5523E92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DB5839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178732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38AAD8C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0D4B6C2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3C175F" w:rsidRPr="00CC79B0" w14:paraId="2058490A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67F" w14:textId="1374B54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2.10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932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60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3728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01.13/11.116</w:t>
            </w:r>
          </w:p>
          <w:p w14:paraId="6C1483F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01.19/11.116</w:t>
            </w:r>
          </w:p>
          <w:p w14:paraId="6A18C5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01.26/11.116</w:t>
            </w:r>
          </w:p>
          <w:p w14:paraId="5355D19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01.29/11.116</w:t>
            </w:r>
          </w:p>
          <w:p w14:paraId="1E569E0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7BF8EB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772445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10.71/11.116</w:t>
            </w:r>
          </w:p>
          <w:p w14:paraId="15B5753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10.81/11.116</w:t>
            </w:r>
          </w:p>
          <w:p w14:paraId="6D5F43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7AA4FB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65A991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  <w:p w14:paraId="7CAFE4F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660" w14:textId="59EF4380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D3CF5A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95BB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06DF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7B1E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2A49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137008EA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8A6379D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05EB2624" w14:textId="6F68EACB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22F012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3C60B6D5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552F07A" w14:textId="77777777" w:rsidR="003C175F" w:rsidRPr="00CC79B0" w:rsidRDefault="003C175F" w:rsidP="0011722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39E07620" w14:textId="77777777" w:rsidR="003C175F" w:rsidRPr="00CC79B0" w:rsidRDefault="003C175F" w:rsidP="001172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7320827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13ADF95" w14:textId="77777777" w:rsidR="003C175F" w:rsidRPr="00CC79B0" w:rsidRDefault="003C175F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FCF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 п. 7.2</w:t>
            </w:r>
          </w:p>
          <w:p w14:paraId="40BC9229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 п.6.2</w:t>
            </w:r>
          </w:p>
          <w:p w14:paraId="16D35914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3AFDF898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7631-2008</w:t>
            </w:r>
          </w:p>
          <w:p w14:paraId="3C36A43A" w14:textId="6C0422C0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17472A1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025EF0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10967-2019</w:t>
            </w:r>
          </w:p>
          <w:p w14:paraId="6A507886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п.7</w:t>
            </w:r>
          </w:p>
          <w:p w14:paraId="2C2C8C5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13979.4-68 п.2.3 </w:t>
            </w:r>
          </w:p>
          <w:p w14:paraId="4411A3E7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17536-82</w:t>
            </w:r>
          </w:p>
          <w:p w14:paraId="73C99FC5" w14:textId="77777777" w:rsidR="003C175F" w:rsidRPr="00CC79B0" w:rsidRDefault="003C175F" w:rsidP="00C11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п.3.1-3.4</w:t>
            </w:r>
          </w:p>
          <w:p w14:paraId="1903340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27988-88</w:t>
            </w:r>
          </w:p>
          <w:p w14:paraId="2AEF4337" w14:textId="62C475B3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28178-8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2, 3</w:t>
            </w:r>
          </w:p>
          <w:p w14:paraId="37F24C9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65709B10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28189-89</w:t>
            </w:r>
          </w:p>
          <w:p w14:paraId="2BF991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29245-91 п.3</w:t>
            </w:r>
          </w:p>
        </w:tc>
      </w:tr>
      <w:tr w:rsidR="003C175F" w:rsidRPr="00CC79B0" w14:paraId="448933B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E82" w14:textId="7F5AFC8B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2.11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552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43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4D0D40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01.19/08.052</w:t>
            </w:r>
          </w:p>
          <w:p w14:paraId="1075D6C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01.29/08.052</w:t>
            </w:r>
          </w:p>
          <w:p w14:paraId="13BD6C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64EB088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7B326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1EDD53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9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3CF5" w14:textId="77777777" w:rsidR="003C175F" w:rsidRPr="00CC79B0" w:rsidRDefault="003C175F" w:rsidP="0052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9B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9404-88</w:t>
            </w:r>
          </w:p>
          <w:p w14:paraId="59E19D1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10856-96</w:t>
            </w:r>
          </w:p>
          <w:p w14:paraId="3F55705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п.2.3</w:t>
            </w:r>
          </w:p>
          <w:p w14:paraId="4BC3E81D" w14:textId="77777777" w:rsidR="00301657" w:rsidRPr="00CC79B0" w:rsidRDefault="00301657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13496.3-92</w:t>
            </w:r>
          </w:p>
          <w:p w14:paraId="35AC7BF3" w14:textId="77777777" w:rsidR="003C175F" w:rsidRPr="00CC79B0" w:rsidRDefault="003C175F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 п.8.2</w:t>
            </w:r>
          </w:p>
          <w:p w14:paraId="351BE3D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 п. 2,3</w:t>
            </w:r>
          </w:p>
          <w:p w14:paraId="0A0031F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 п.2,3</w:t>
            </w:r>
          </w:p>
        </w:tc>
      </w:tr>
      <w:tr w:rsidR="003C175F" w:rsidRPr="00CC79B0" w14:paraId="1DF5A9B6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1D2" w14:textId="6097509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2.12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3CE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BE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332306A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01.26/08.169</w:t>
            </w:r>
          </w:p>
          <w:p w14:paraId="61C3948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2726DB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18C0E95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10.71/08.169</w:t>
            </w:r>
          </w:p>
          <w:p w14:paraId="3BC48E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7EAA83F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6E956AF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75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кислотность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8CB73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76A1C25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6A922A0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11A235C2" w14:textId="402D5363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F520F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4FE036F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2FD6AE83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59F1B4B9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28AF14F2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5FC3456E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14B6BAB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FB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10844-74 </w:t>
            </w:r>
          </w:p>
          <w:p w14:paraId="18C17F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13496.12-98</w:t>
            </w:r>
          </w:p>
          <w:p w14:paraId="524DC2C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31092-2002</w:t>
            </w:r>
          </w:p>
          <w:p w14:paraId="0C36660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30305.3-95 п.5 </w:t>
            </w:r>
          </w:p>
        </w:tc>
      </w:tr>
      <w:tr w:rsidR="003C175F" w:rsidRPr="00CC79B0" w14:paraId="2EB99CD2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C4D" w14:textId="27FB8082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2.13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C73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C4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395A09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E2D0F3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4BC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F8B9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5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30305.4-95 </w:t>
            </w:r>
          </w:p>
          <w:p w14:paraId="5067872D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73FE4D70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51B" w14:textId="767DB1EC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2.14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F4D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A4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01.50/08.037</w:t>
            </w:r>
          </w:p>
          <w:p w14:paraId="4123568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10.91/08.037</w:t>
            </w:r>
          </w:p>
          <w:p w14:paraId="03BB11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A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жира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C9AA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35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29247-91 п.4</w:t>
            </w:r>
          </w:p>
          <w:p w14:paraId="6DEB3933" w14:textId="4CF4508F" w:rsidR="00BD458E" w:rsidRPr="00CC79B0" w:rsidRDefault="00BD458E" w:rsidP="0061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24CFFCF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1E3" w14:textId="4F1F9B80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2.15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99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CD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8816E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18850FE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43C10CB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60123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3507DE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9DED21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B18" w14:textId="490D2AF5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Крупность размола, массовая доля целых семян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288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AF0" w14:textId="3BAD1D0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13496.8-72 </w:t>
            </w:r>
          </w:p>
          <w:p w14:paraId="4C1869BB" w14:textId="77777777" w:rsidR="0009165B" w:rsidRPr="00CC79B0" w:rsidRDefault="0009165B" w:rsidP="0009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п.2.1</w:t>
            </w:r>
          </w:p>
          <w:p w14:paraId="5F9CFE2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2913F5" w14:textId="6012BA2D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79F7A1" wp14:editId="06EA2825">
                <wp:simplePos x="0" y="0"/>
                <wp:positionH relativeFrom="column">
                  <wp:posOffset>2798445</wp:posOffset>
                </wp:positionH>
                <wp:positionV relativeFrom="paragraph">
                  <wp:posOffset>422910</wp:posOffset>
                </wp:positionV>
                <wp:extent cx="1524000" cy="457200"/>
                <wp:effectExtent l="11430" t="6985" r="7620" b="1206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AED5" w14:textId="77777777" w:rsidR="001C556F" w:rsidRPr="00EE0FD0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30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12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.2021</w:t>
                            </w:r>
                          </w:p>
                          <w:p w14:paraId="7973F5BF" w14:textId="77777777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7" o:spid="_x0000_s1033" type="#_x0000_t202" style="position:absolute;margin-left:220.35pt;margin-top:33.3pt;width:120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" strokecolor="white [3212]">
                <v:textbox>
                  <w:txbxContent>
                    <w:p w14:paraId="29C4AED5" w14:textId="77777777" w:rsidR="001C556F" w:rsidRPr="00EE0FD0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30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12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.2021</w:t>
                      </w:r>
                    </w:p>
                    <w:p w14:paraId="7973F5BF" w14:textId="77777777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3C175F" w:rsidRPr="00CC79B0" w14:paraId="06D34FD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19F" w14:textId="35CC84CE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2.16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6D5E0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8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09C831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602DA44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20526F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AB3C6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4DE1DC6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6CD1A23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A9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484B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20B45CB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4255921A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D1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AAC3C46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 п. 5.5</w:t>
            </w:r>
          </w:p>
          <w:p w14:paraId="5C911003" w14:textId="77777777" w:rsidR="00BB07B2" w:rsidRPr="00CC79B0" w:rsidRDefault="00BB07B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</w:t>
            </w:r>
          </w:p>
          <w:p w14:paraId="442020FA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  <w:p w14:paraId="1F9DE12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175F" w:rsidRPr="00CC79B0" w14:paraId="6C8905E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732" w14:textId="020FAE8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1CE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25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1080A3C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3217C28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548EF9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0BFE0E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2C70F3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042975F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59E832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6D1B536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  <w:p w14:paraId="4C5A77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2D4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Спорынья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D959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601" w14:textId="77777777" w:rsidR="003C175F" w:rsidRPr="00CC79B0" w:rsidRDefault="003C175F" w:rsidP="009B3C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13496.5-2018</w:t>
            </w:r>
          </w:p>
          <w:p w14:paraId="350A707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</w:tc>
      </w:tr>
      <w:tr w:rsidR="003C175F" w:rsidRPr="00CC79B0" w14:paraId="492AD2A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11B" w14:textId="2EA8174A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E421F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5A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4D52094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F3B2E0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7C60B93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5ADB56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14148B7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27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75B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E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46D5A81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п.8</w:t>
            </w:r>
          </w:p>
          <w:p w14:paraId="0D9F204D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13586.4-83</w:t>
            </w:r>
          </w:p>
          <w:p w14:paraId="2CA6F38E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BDA504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214758EA" w14:textId="3D50D302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47B186D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C71" w14:textId="5010F67A" w:rsidR="003C175F" w:rsidRPr="00CC79B0" w:rsidRDefault="003C175F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85DE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6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258719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4ADCE01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168E5E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EBBD8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3779A2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A05" w14:textId="77777777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1762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13496.9-96 п.4</w:t>
            </w:r>
          </w:p>
          <w:p w14:paraId="2F45B80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13979.5-68</w:t>
            </w:r>
          </w:p>
          <w:p w14:paraId="7D9A09F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  <w:p w14:paraId="197C5C29" w14:textId="073EDD00" w:rsidR="00BD458E" w:rsidRPr="00CC79B0" w:rsidRDefault="00BD458E" w:rsidP="00BD458E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17681-82 п.2.2</w:t>
            </w:r>
          </w:p>
          <w:p w14:paraId="20B12A53" w14:textId="77777777" w:rsidR="00BD458E" w:rsidRPr="00CC79B0" w:rsidRDefault="00BD458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0290DE0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9DF" w14:textId="019230FB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72D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01.11/05.086</w:t>
            </w:r>
          </w:p>
          <w:p w14:paraId="1D00CA1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01.26/05.086</w:t>
            </w:r>
          </w:p>
          <w:p w14:paraId="4254DAD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01.50/05.086</w:t>
            </w:r>
          </w:p>
          <w:p w14:paraId="4C5B92A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10.61/05.086</w:t>
            </w:r>
          </w:p>
          <w:p w14:paraId="70165E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10.71/05.086</w:t>
            </w:r>
          </w:p>
          <w:p w14:paraId="2536E69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10.81/05.086</w:t>
            </w:r>
          </w:p>
          <w:p w14:paraId="46385F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10.89/05.086</w:t>
            </w:r>
          </w:p>
          <w:p w14:paraId="7BBA8A1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10.91/05.086</w:t>
            </w:r>
          </w:p>
          <w:p w14:paraId="3E50A1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DB6" w14:textId="76842FA9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икроскопические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грибы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F570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86C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175E7561" w14:textId="2F2BA2C6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13496.6-201</w:t>
            </w:r>
            <w:r w:rsidR="00BD025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1DC9C6DC" w14:textId="77777777" w:rsidR="003C175F" w:rsidRPr="00CC79B0" w:rsidRDefault="003C175F" w:rsidP="00DD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18057-88</w:t>
            </w:r>
          </w:p>
          <w:p w14:paraId="60DE975F" w14:textId="2475E752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21338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0B8820E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№02-1-30/376</w:t>
            </w:r>
          </w:p>
          <w:p w14:paraId="0063751F" w14:textId="77777777" w:rsidR="003C175F" w:rsidRPr="00CC79B0" w:rsidRDefault="003C175F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от 20.12.2016</w:t>
            </w:r>
          </w:p>
        </w:tc>
      </w:tr>
      <w:tr w:rsidR="003C175F" w:rsidRPr="00CC79B0" w14:paraId="02590FA0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1F7" w14:textId="606DAF0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AD68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4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" w:name="_Hlk79402470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6BB5929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</w:p>
          <w:p w14:paraId="2FC5F82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8CE0B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38A90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5C8AB8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1E69ADB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73A247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6C96B5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6CBF38B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EEF865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4601AAE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906E83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9066C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66D1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14B446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F8D071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705653C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3C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4D6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0A6" w14:textId="49CC47CA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13496.7-97 п.4</w:t>
            </w:r>
          </w:p>
          <w:p w14:paraId="0C5B950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31674-2012 </w:t>
            </w:r>
          </w:p>
          <w:p w14:paraId="3071D7E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1595-2008 </w:t>
            </w:r>
          </w:p>
          <w:p w14:paraId="1A74C45D" w14:textId="320F19C0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DD88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1E88D4D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B91B5B" w14:textId="6555F881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9F7A1" wp14:editId="1456E9D9">
                <wp:simplePos x="0" y="0"/>
                <wp:positionH relativeFrom="column">
                  <wp:posOffset>2783205</wp:posOffset>
                </wp:positionH>
                <wp:positionV relativeFrom="paragraph">
                  <wp:posOffset>737870</wp:posOffset>
                </wp:positionV>
                <wp:extent cx="1602105" cy="434340"/>
                <wp:effectExtent l="5715" t="7620" r="11430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51A5" w14:textId="03A431C3" w:rsidR="001C556F" w:rsidRPr="00561025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F79ECA2" w14:textId="69869880" w:rsidR="001C556F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EE0FD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8" o:spid="_x0000_s1034" type="#_x0000_t202" style="position:absolute;margin-left:219.15pt;margin-top:58.1pt;width:126.15pt;height:3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" strokecolor="white [3212]">
                <v:textbox>
                  <w:txbxContent>
                    <w:p w14:paraId="6B9551A5" w14:textId="03A431C3" w:rsidR="001C556F" w:rsidRPr="00561025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F79ECA2" w14:textId="69869880" w:rsidR="001C556F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</w:pPr>
                      <w:r w:rsidRPr="00EE0FD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2F647A" w:rsidRPr="00CC79B0" w14:paraId="6745A0B1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EAC" w14:textId="0A9D659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2.22*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E5FA7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B8B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2F4BFB08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10EA1E6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009C12C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7E8853B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4EFFCED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46AF318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4A0BC1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48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07FE7A7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C2D9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105F0E2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9AF668F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8B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1C8B78E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B3A5116" w14:textId="3C36BE71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29791325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1F" w14:textId="534E9DB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9CE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4776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498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20D27D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EC1A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1B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EE717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05F1D4B0" w14:textId="0284206B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2F647A" w:rsidRPr="00CC79B0" w14:paraId="3C1EC39D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68E" w14:textId="0A04F269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9D5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A51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E3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9478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7A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59EFB6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9B4E7D" w14:textId="7F1E6AD0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2F647A" w:rsidRPr="00CC79B0" w14:paraId="32EC117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C57" w14:textId="7AD46ED2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8B1F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0189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BDC2AC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4860F60B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4ACBEC3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0C3213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782622E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6A15E7B5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65670B41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2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AFCD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0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A334B7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A803131" w14:textId="2CE39B7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2F647A" w:rsidRPr="00CC79B0" w14:paraId="78A2170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ACB" w14:textId="42AC75D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623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F7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83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BC5B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72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AF874B6" w14:textId="787CA53F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2F647A" w:rsidRPr="00CC79B0" w14:paraId="68F38324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D34" w14:textId="6D315CD8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CFE6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75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1B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1FEC1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D6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6B652F1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24CD77C" w14:textId="4B98D5EC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47CE3A6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6C6" w14:textId="19C3BCF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2CF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2C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EC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CA94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57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76ECF0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674BEF4" w14:textId="2108679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2F647A" w:rsidRPr="00CC79B0" w14:paraId="358CB553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DBA" w14:textId="0534F1D4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2.29*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076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C539B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726037D9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704B782A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1A4DD8AC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377E0A3D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22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22999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7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р.8</w:t>
            </w:r>
          </w:p>
          <w:p w14:paraId="47D445F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647A" w:rsidRPr="00CC79B0" w14:paraId="422D29D5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B83" w14:textId="5B2DF7EE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2.30*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A30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380" w14:textId="5A7A692A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39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06E8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6F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64483BD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р.9</w:t>
            </w:r>
          </w:p>
        </w:tc>
      </w:tr>
      <w:tr w:rsidR="006033BE" w:rsidRPr="00CC79B0" w14:paraId="36F4AFE9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216" w14:textId="0D8D3B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95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31F333F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A1E242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15E1C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2265F7E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8E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хлорида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526A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FEF" w14:textId="77777777" w:rsidR="006033BE" w:rsidRPr="00CC79B0" w:rsidRDefault="002B56A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5085C573" w14:textId="77777777" w:rsidR="006033BE" w:rsidRPr="00CC79B0" w:rsidRDefault="006033BE" w:rsidP="002B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13496.1-2019 </w:t>
            </w:r>
          </w:p>
        </w:tc>
      </w:tr>
      <w:tr w:rsidR="006033BE" w:rsidRPr="00CC79B0" w14:paraId="2C32413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D08" w14:textId="7E3E049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4F5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5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5C2397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5722A5A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673AC0D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54045CD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466A2CB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AC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B866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59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4C246B3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21CE5486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78B" w14:textId="2C43125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1F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70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7890B3A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6248136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10.91/08.149</w:t>
            </w:r>
          </w:p>
          <w:p w14:paraId="021C86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B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631D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73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6033BE" w:rsidRPr="00CC79B0" w14:paraId="6C5A6C1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B1C" w14:textId="242436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2E03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15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01.11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423A958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01.50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C87CC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60B1445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10.71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0B97EE4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10.89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E9D4C3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38106A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BD6" w14:textId="3EDBB12B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DD6E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A1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39D96578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 18-85 п.3 </w:t>
            </w:r>
          </w:p>
          <w:p w14:paraId="6416898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31933-2012 </w:t>
            </w:r>
          </w:p>
          <w:p w14:paraId="4FA5F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  <w:p w14:paraId="2DDC028B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3507-2010</w:t>
            </w:r>
          </w:p>
        </w:tc>
      </w:tr>
      <w:tr w:rsidR="006033BE" w:rsidRPr="00CC79B0" w14:paraId="256BD48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672" w14:textId="1C592476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A4EE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F6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75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761AC5F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A05D" w14:textId="77777777" w:rsidR="006033BE" w:rsidRPr="00CC79B0" w:rsidRDefault="006033BE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4CFCB459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ГОСТ Р 51487-2001 </w:t>
            </w:r>
          </w:p>
          <w:p w14:paraId="159F9034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3506-2010</w:t>
            </w:r>
          </w:p>
        </w:tc>
      </w:tr>
      <w:tr w:rsidR="006033BE" w:rsidRPr="00CC79B0" w14:paraId="311107F5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337" w14:textId="22D87F7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E5B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6D6410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7A497D8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062381A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30EF00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F1AE0F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3509D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EC87506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B3E25D3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A3DBD6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D99247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F18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F5F03D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F398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9AB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C61DAB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756B1B8A" w14:textId="173B6DDB" w:rsidR="002E6851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23AA8" wp14:editId="2F50E48D">
                <wp:simplePos x="0" y="0"/>
                <wp:positionH relativeFrom="margin">
                  <wp:posOffset>3034665</wp:posOffset>
                </wp:positionH>
                <wp:positionV relativeFrom="page">
                  <wp:posOffset>9801225</wp:posOffset>
                </wp:positionV>
                <wp:extent cx="1114425" cy="276225"/>
                <wp:effectExtent l="0" t="0" r="9525" b="9525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E8B2F" w14:textId="10842C7C" w:rsidR="00FE0403" w:rsidRPr="004267F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3AA8" id="_x0000_s1035" type="#_x0000_t202" style="position:absolute;margin-left:238.95pt;margin-top:771.75pt;width:87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" fillcolor="window" stroked="f" strokeweight=".5pt">
                <v:textbox>
                  <w:txbxContent>
                    <w:p w14:paraId="193E8B2F" w14:textId="10842C7C" w:rsidR="00FE0403" w:rsidRPr="004267F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685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6033BE" w:rsidRPr="00CC79B0" w14:paraId="739776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FA9" w14:textId="669F8FD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2.37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A3A0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205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036858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3C6F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20EEE7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1DEF03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0B3706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EEB552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52F05D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8011F2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E148DD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91F17B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AE9D201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72A2D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81DB03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5FE5DA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A5D0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CF2C17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7F47B1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C0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13CAED3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-ГХЦГ </w:t>
            </w:r>
          </w:p>
          <w:p w14:paraId="6AFA9CC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-ГХЦГ </w:t>
            </w:r>
          </w:p>
          <w:p w14:paraId="2B5CB98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γ -ГХЦГ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593F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B49EEC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E5A1AC9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11C290B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A4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F69C2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75368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5DAA9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0A142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57BA5E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5EE9C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EE9" w14:textId="125EE6A2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AD3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66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E4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258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F1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87F6E4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BB7C10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376600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7F4E9E8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624341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1FFD8EC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F63" w14:textId="5DC2840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F6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2B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46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DC2C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62BE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06FCF7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6C7683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199A41A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DD681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92D756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6266E48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E55" w14:textId="0A50F790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2.40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A78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FDE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1B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E82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41D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7982F35B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31" w14:textId="5F36070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B3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7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89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EA92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8F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372F340D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4E8" w14:textId="36B9A9A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A3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CCF62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5BCB0E7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2DB60A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5173B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74FF29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11A0F4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FC8E5C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29237B6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142DBA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CF1E52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6F094D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C4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02BD7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772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B8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CFDE4E" w14:textId="77777777" w:rsidR="006033BE" w:rsidRPr="00CC79B0" w:rsidRDefault="006033BE" w:rsidP="0016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42905C3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7B060061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0CA" w14:textId="0BAF733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F5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BB9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EA5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30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67386C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061FF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0220348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091" w14:textId="64E4F51A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30B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6FC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FCA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10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3FDF53E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A2D05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62E327E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0D1" w14:textId="3E9BCFA5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4BA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FE5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2F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0BE0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AA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41D2D0E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FA4086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A884FB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2D1" w14:textId="7A79C7A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3F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988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7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5BC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4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F1F31F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ACB76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B05849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E90" w14:textId="2CEE36C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E2D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BB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DC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1986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D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31650-2012</w:t>
            </w:r>
          </w:p>
          <w:p w14:paraId="12BB21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004964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6033BE" w:rsidRPr="00CC79B0" w14:paraId="4B61E79C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505" w14:textId="49B83EB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74C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39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095C1EA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E0F97A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73985A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C878E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79D2588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59C335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46ACF9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30AAFA7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A58B2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CF519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778CF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50CD0C3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55B5DE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D2DFCF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84DB9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08C6483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9CD67C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8124808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622A7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10486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45B34E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F8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F614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FA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  <w:p w14:paraId="4D6589BD" w14:textId="6A1A30C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</w:tbl>
    <w:p w14:paraId="05FF1E3F" w14:textId="77777777" w:rsidR="002E6851" w:rsidRPr="00CC79B0" w:rsidRDefault="002E6851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2E6851" w:rsidRPr="00CC79B0" w14:paraId="7E0C608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0CF" w14:textId="3C4BDFAE" w:rsidR="002E6851" w:rsidRPr="00CC79B0" w:rsidRDefault="003C175F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  <w:r w:rsidR="006033B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2CE99856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B7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A808DA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D68895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E6A530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001289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7FD16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D91F386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3384CF9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1EDB882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7CC3B14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ED1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48D9584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76ADCEA1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4DCEE9A" w14:textId="77777777" w:rsidR="002E6851" w:rsidRPr="00CC79B0" w:rsidRDefault="002E6851" w:rsidP="002E685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ABA4404" w14:textId="77777777" w:rsidR="002E6851" w:rsidRPr="00CC79B0" w:rsidRDefault="002E6851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87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  <w:p w14:paraId="392FE90D" w14:textId="46393212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A3DD1" w:rsidRPr="00CC79B0" w14:paraId="3FECA6D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C6" w14:textId="77777777" w:rsidR="009F2783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  <w:p w14:paraId="3BE0F058" w14:textId="0B5CA25F" w:rsidR="000A3DD1" w:rsidRPr="00CC79B0" w:rsidRDefault="009F2783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0A3DD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21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Масличное сырье, масложировая продукция,</w:t>
            </w:r>
          </w:p>
          <w:p w14:paraId="722BB541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жировые продукты</w:t>
            </w:r>
          </w:p>
          <w:p w14:paraId="11D5666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D3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C737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457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0FC3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97C5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4CB3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B5C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E60F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BD80C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C343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7640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65A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301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219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C9FEBF4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0E2BC570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40420C57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10.41/42.000</w:t>
            </w:r>
          </w:p>
          <w:p w14:paraId="40E0375A" w14:textId="77777777" w:rsidR="000A3DD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80D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B3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AE3B30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5C56FCC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02C998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9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ED736F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E722BD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0D097C2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2159B30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C5B" w14:textId="2268ADF6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663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B2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022A475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2AFE9E3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50912EF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4828089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10.42/08.149</w:t>
            </w:r>
          </w:p>
          <w:p w14:paraId="42DEFB79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F6230A3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4F0DBB1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684" w14:textId="6A1370A2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E179" w14:textId="2DFDA079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335D1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2C2307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2EC9D26C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0F9A4284" w14:textId="77777777" w:rsidR="00217087" w:rsidRPr="00CC79B0" w:rsidRDefault="00217087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BF68E2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ВСП от 10.02.2011 № 10</w:t>
            </w:r>
          </w:p>
          <w:p w14:paraId="2CB863F5" w14:textId="2EFF6A71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62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ГОСТ 31933-2012</w:t>
            </w:r>
          </w:p>
          <w:p w14:paraId="6FC4D9A9" w14:textId="77777777" w:rsidR="00D5402A" w:rsidRPr="00CC79B0" w:rsidRDefault="00D5402A" w:rsidP="00D5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6DDF0F4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A3DD1" w:rsidRPr="00CC79B0" w14:paraId="5D1CC4B5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2E8" w14:textId="4D07102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F3D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1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7D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08B8B54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6C03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A1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21BB996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ГОСТ Р 51487-2001</w:t>
            </w:r>
          </w:p>
          <w:p w14:paraId="13F8D0A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9.2.2.</w:t>
            </w:r>
          </w:p>
          <w:p w14:paraId="34F95ACA" w14:textId="33CF0B8A" w:rsidR="00087763" w:rsidRPr="00CC79B0" w:rsidRDefault="0008776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E2527B" w:rsidRPr="00CC79B0" w14:paraId="784F958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EFA" w14:textId="2304C0E7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D3E2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487D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05BC8EB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2DBABD45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6FFBD6E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2B70702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138A608E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EA6F4C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A21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37D93CE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4037877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1265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7B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438E1C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53AC658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AD7EE2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8D7C28E" w14:textId="77777777" w:rsidR="00E2527B" w:rsidRPr="00CC79B0" w:rsidRDefault="00E2527B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2755D46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7D" w14:textId="086931FE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612C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C96" w14:textId="77777777" w:rsidR="00E2527B" w:rsidRPr="00CC79B0" w:rsidRDefault="00E2527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16E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2068F8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C510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655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8E521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FF0844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90EEFD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4D148597" w14:textId="77777777" w:rsidR="00E2527B" w:rsidRPr="00CC79B0" w:rsidRDefault="00E2527B" w:rsidP="009B3C91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4295B3A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E56" w14:textId="46AF891B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E0F2" w14:textId="77777777" w:rsidR="00E2527B" w:rsidRPr="00CC79B0" w:rsidRDefault="00E2527B" w:rsidP="00864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9D99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4275CF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CB291F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29959E8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6BF02C1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7D82FEA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BB321D0" w14:textId="77777777" w:rsidR="00E2527B" w:rsidRPr="00CC79B0" w:rsidRDefault="00E2527B" w:rsidP="00E2527B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180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77CA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40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217FD2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D589D5B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B99AF7C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1EDF29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080CD8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8593D68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E2527B" w:rsidRPr="00CC79B0" w14:paraId="3A93DCCE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A37" w14:textId="572BB49D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E37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12D" w14:textId="77777777" w:rsidR="00E2527B" w:rsidRPr="00CC79B0" w:rsidRDefault="00E2527B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B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14E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43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9507453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0E8B4EA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1155F1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90B89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A3DD1" w:rsidRPr="00CC79B0" w14:paraId="43BA1774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4D3" w14:textId="42BCC2C7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1243" w14:textId="77777777" w:rsidR="000A3DD1" w:rsidRPr="00CC79B0" w:rsidRDefault="000A3DD1" w:rsidP="00FE3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657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2FB93B6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702809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4B0DBAB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10.42/08.158</w:t>
            </w:r>
          </w:p>
          <w:p w14:paraId="68C1016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4F5ECC97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2DB9B58" w14:textId="77777777" w:rsidR="000A3DD1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45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505AEDDB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C0A7" w14:textId="77777777" w:rsidR="000A3DD1" w:rsidRPr="00CC79B0" w:rsidRDefault="000A3DD1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53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B82606E" w14:textId="0CBAD58D" w:rsidR="000A3DD1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0A3DD1" w:rsidRPr="00CC79B0" w14:paraId="5A84485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F85" w14:textId="4CD0EBC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9E1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8E7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D9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76AE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203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C65DAB6" w14:textId="5C6ABEC0" w:rsidR="00087763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4BBF0B5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63B" w14:textId="5E891AAB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D53B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236E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B7D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4CCD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52D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B3F0567" w14:textId="515935AE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70C9F5D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162" w14:textId="05F34E4D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9475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6B0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1E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A8D83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A5B" w14:textId="763ECB8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79E39E2A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C0E" w14:textId="620F9B3D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48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94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2F5CF47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1C1A76D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10.41/08.161</w:t>
            </w:r>
          </w:p>
          <w:p w14:paraId="3E4E874D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10.42/08.161</w:t>
            </w:r>
          </w:p>
          <w:p w14:paraId="65A9635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10.51/08.161</w:t>
            </w:r>
          </w:p>
          <w:p w14:paraId="2E55270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10.52/08.161</w:t>
            </w:r>
          </w:p>
          <w:p w14:paraId="13C6D4EB" w14:textId="602A8C23" w:rsidR="00F6519D" w:rsidRPr="00CC79B0" w:rsidRDefault="00E2527B" w:rsidP="00F6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6A4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171CBF0F" w14:textId="6B1F5945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EE2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2E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5AA1B3C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51E0B677" w14:textId="17A32E1F" w:rsidR="00F6519D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FA32" wp14:editId="66CB4E24">
                <wp:simplePos x="0" y="0"/>
                <wp:positionH relativeFrom="column">
                  <wp:posOffset>3152230</wp:posOffset>
                </wp:positionH>
                <wp:positionV relativeFrom="paragraph">
                  <wp:posOffset>197576</wp:posOffset>
                </wp:positionV>
                <wp:extent cx="830580" cy="274320"/>
                <wp:effectExtent l="0" t="0" r="7620" b="0"/>
                <wp:wrapNone/>
                <wp:docPr id="98029240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BAA51" w14:textId="77777777" w:rsidR="001C556F" w:rsidRPr="00F6519D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FA32" id="_x0000_s1036" type="#_x0000_t202" style="position:absolute;margin-left:248.2pt;margin-top:15.55pt;width:65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" fillcolor="window" stroked="f" strokeweight=".5pt">
                <v:textbox>
                  <w:txbxContent>
                    <w:p w14:paraId="198BAA51" w14:textId="77777777" w:rsidR="001C556F" w:rsidRPr="00F6519D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CF1DAE" w:rsidRPr="00CC79B0" w14:paraId="1B3A058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DCB" w14:textId="77777777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3.10</w:t>
            </w:r>
          </w:p>
          <w:p w14:paraId="7120FC48" w14:textId="2E7689EF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4DBF" w14:textId="77777777" w:rsidR="00CF1DAE" w:rsidRPr="00CC79B0" w:rsidRDefault="00CF1DAE" w:rsidP="00954B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7F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01.47/42.000</w:t>
            </w:r>
          </w:p>
          <w:p w14:paraId="176FB5A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01.49/42.000</w:t>
            </w:r>
          </w:p>
          <w:p w14:paraId="3399C414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2D04146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01.70/42.000</w:t>
            </w:r>
          </w:p>
          <w:p w14:paraId="108E69F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10.11/42.000</w:t>
            </w:r>
          </w:p>
          <w:p w14:paraId="4282E57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10.12/42.000</w:t>
            </w:r>
          </w:p>
          <w:p w14:paraId="32A9F8CC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3DBA798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4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EDD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C11B2A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CC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E923CF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CF1DAE" w:rsidRPr="00CC79B0" w14:paraId="72E6B3B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908" w14:textId="149672F7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025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043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7DC9BEA6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FA3D75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B8A351A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023D4E6" w14:textId="77777777" w:rsidR="00CF1DAE" w:rsidRPr="00CC79B0" w:rsidRDefault="00CF1DAE" w:rsidP="0097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9AB6D13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842C80" w14:textId="77777777" w:rsidR="00CF1DAE" w:rsidRPr="00CC79B0" w:rsidRDefault="00CF1DAE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39ABDFA0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EA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81C1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ГОСТ 31936-2012</w:t>
            </w:r>
          </w:p>
          <w:p w14:paraId="3190C5F2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33357-2015 </w:t>
            </w:r>
          </w:p>
          <w:p w14:paraId="1A06A012" w14:textId="488CC2D1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B378D23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6D2E2CD6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1F7B05A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4D93BCF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7C44005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ED8CAD1" w14:textId="77777777" w:rsidR="00CF1DAE" w:rsidRPr="00CC79B0" w:rsidRDefault="00CF1DAE" w:rsidP="000E441A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E9AD4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36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9957-2015</w:t>
            </w:r>
          </w:p>
        </w:tc>
      </w:tr>
      <w:tr w:rsidR="00CF1DAE" w:rsidRPr="00CC79B0" w14:paraId="7121726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5CC" w14:textId="6AC518BD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162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AF2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B4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FB5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3F3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31102.1-2002</w:t>
            </w:r>
          </w:p>
          <w:p w14:paraId="0810ECBC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1841-1-2016</w:t>
            </w:r>
          </w:p>
          <w:p w14:paraId="0C56986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ISO1841-2-2013</w:t>
            </w:r>
          </w:p>
        </w:tc>
      </w:tr>
      <w:tr w:rsidR="00CF1DAE" w:rsidRPr="00CC79B0" w14:paraId="4434330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C42" w14:textId="2652EE8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DD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049BE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089D085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21157A1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5BA91B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D73670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F45031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45953B83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918F1A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CFA433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8B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</w:t>
            </w:r>
          </w:p>
          <w:p w14:paraId="1817D33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B7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BD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68A95BD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1D9AFDC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BA9" w14:textId="569602E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96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85D1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CB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188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22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273C00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2240E70E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87A" w14:textId="75286EC1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BD65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A57F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625C82F4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218B2B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88CFBC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3A417AD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92D1087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0DFEC3A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976371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72CA59B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6D9F7F7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E4FE1A7" w14:textId="7AF0DE5C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BBC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B8A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30178-96 </w:t>
            </w:r>
          </w:p>
          <w:p w14:paraId="6538C61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4E136D7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5A5C4E9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39CD9462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DE4" w14:textId="2B2DD4A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7A72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405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DD7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EABCF3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9877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B7B" w14:textId="6E9C036A" w:rsidR="00CF1DAE" w:rsidRPr="00CC79B0" w:rsidRDefault="00CF1DAE" w:rsidP="009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1DAE" w:rsidRPr="00CC79B0" w14:paraId="5F5325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E03" w14:textId="1844E6B6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AB5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0A6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97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DF3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22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1B5D04B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31266-2004</w:t>
            </w:r>
          </w:p>
          <w:p w14:paraId="5A8BAFE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3BE9458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31707-2012 </w:t>
            </w:r>
          </w:p>
          <w:p w14:paraId="7F1D46D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Р 51766-2001 </w:t>
            </w:r>
          </w:p>
          <w:p w14:paraId="2133E7D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EN 13804-2013</w:t>
            </w:r>
          </w:p>
        </w:tc>
      </w:tr>
      <w:tr w:rsidR="00CF1DAE" w:rsidRPr="00CC79B0" w14:paraId="3ED57C98" w14:textId="77777777" w:rsidTr="008E164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1FA" w14:textId="2653A33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28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9E79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E0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C2E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EE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21F4CF22" w14:textId="77777777" w:rsidR="00CF1DAE" w:rsidRPr="00CC79B0" w:rsidRDefault="00CF1DAE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33412-2015</w:t>
            </w:r>
          </w:p>
          <w:p w14:paraId="47BB00B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Р 53183-2008</w:t>
            </w:r>
          </w:p>
          <w:p w14:paraId="6C16B97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18154E3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56" w14:textId="1159B38F" w:rsidR="00CF1DAE" w:rsidRPr="00CC79B0" w:rsidRDefault="00CF1DAE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CAC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074" w14:textId="77777777" w:rsidR="00CF1DAE" w:rsidRPr="00CC79B0" w:rsidRDefault="00CF1DAE" w:rsidP="001C556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DF0" w14:textId="394A34CA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1B8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5CC" w14:textId="6ED7F9EE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1C556F" w:rsidRPr="00CC79B0" w14:paraId="5E1478C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AF6" w14:textId="71AA542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6DBE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убойных животных,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BB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7BE58F36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34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Органолептические показатели </w:t>
            </w:r>
          </w:p>
          <w:p w14:paraId="073ADE97" w14:textId="77748B8A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(внешний вид, цвет, запах, консистенция)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FA41" w14:textId="2A220D2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</w:t>
            </w:r>
          </w:p>
          <w:p w14:paraId="7A8280AD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8F70C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701" w14:textId="4F71B8D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3.1-3.4</w:t>
            </w:r>
          </w:p>
          <w:p w14:paraId="646A538F" w14:textId="076B8D62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п.5.5-5.8</w:t>
            </w:r>
          </w:p>
        </w:tc>
      </w:tr>
      <w:tr w:rsidR="001C556F" w:rsidRPr="00CC79B0" w14:paraId="3542786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BDA" w14:textId="2E6BDCE0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AEE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084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4765EBB0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0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CE8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0C0" w14:textId="75E52C7C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3.5</w:t>
            </w:r>
          </w:p>
          <w:p w14:paraId="78DC44A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 5.10</w:t>
            </w:r>
          </w:p>
        </w:tc>
      </w:tr>
      <w:tr w:rsidR="001C556F" w:rsidRPr="00CC79B0" w14:paraId="495AFBD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165" w14:textId="7B053C89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03F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61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31145F75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770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AF0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C0E" w14:textId="7ED5DC3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  <w:shd w:val="clear" w:color="auto" w:fill="FFFFFF"/>
              </w:rPr>
              <w:t>ВСП от 18.06.2008 № 44</w:t>
            </w:r>
            <w:r w:rsidRPr="00CC79B0">
              <w:rPr>
                <w:rFonts w:ascii="Times New Roman" w:eastAsia="Times New Roman" w:hAnsi="Times New Roman" w:cs="Times New Roman"/>
                <w:bCs/>
                <w:spacing w:val="-16"/>
                <w:sz w:val="19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shd w:val="clear" w:color="auto" w:fill="FFFFFF"/>
              </w:rPr>
              <w:t>Приложение 8 Методики физико-химических исследований (МФХИ) п. 4</w:t>
            </w:r>
          </w:p>
        </w:tc>
      </w:tr>
      <w:tr w:rsidR="001C556F" w:rsidRPr="00CC79B0" w14:paraId="6BA264B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587" w14:textId="12F058B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4327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11C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9E36CA8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65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с формалином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07F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89F" w14:textId="3C135642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</w:t>
            </w:r>
            <w:r w:rsidRPr="00CC79B0">
              <w:rPr>
                <w:spacing w:val="-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МФХИ п. 3</w:t>
            </w:r>
          </w:p>
        </w:tc>
      </w:tr>
      <w:tr w:rsidR="001C556F" w:rsidRPr="00CC79B0" w14:paraId="6F3F550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82B" w14:textId="2987612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E3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4E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540CF2C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A1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C12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3C6" w14:textId="6AA2BB34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1</w:t>
            </w:r>
          </w:p>
        </w:tc>
      </w:tr>
      <w:tr w:rsidR="001C556F" w:rsidRPr="00CC79B0" w14:paraId="200F1C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503" w14:textId="49A61F3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48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9D3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3724A911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CD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 (концентрация водородных ионов)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2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9AE" w14:textId="68F60F03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5</w:t>
            </w:r>
          </w:p>
        </w:tc>
      </w:tr>
    </w:tbl>
    <w:p w14:paraId="7EBFA838" w14:textId="069A97AA" w:rsidR="00217087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90276" wp14:editId="4A0EF4BD">
                <wp:simplePos x="0" y="0"/>
                <wp:positionH relativeFrom="column">
                  <wp:posOffset>3221203</wp:posOffset>
                </wp:positionH>
                <wp:positionV relativeFrom="paragraph">
                  <wp:posOffset>454838</wp:posOffset>
                </wp:positionV>
                <wp:extent cx="830580" cy="277901"/>
                <wp:effectExtent l="0" t="0" r="7620" b="8255"/>
                <wp:wrapNone/>
                <wp:docPr id="80628078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7F07" w14:textId="77777777" w:rsidR="001C556F" w:rsidRPr="00F6519D" w:rsidRDefault="001C556F" w:rsidP="00F65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0276" id="_x0000_s1037" type="#_x0000_t202" style="position:absolute;margin-left:253.65pt;margin-top:35.8pt;width:65.4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" fillcolor="window" stroked="f" strokeweight=".5pt">
                <v:textbox>
                  <w:txbxContent>
                    <w:p w14:paraId="654B7F07" w14:textId="77777777" w:rsidR="001C556F" w:rsidRPr="00F6519D" w:rsidRDefault="001C556F" w:rsidP="00F6519D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21708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011D39" w:rsidRPr="00CC79B0" w14:paraId="4057E3D9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CA3" w14:textId="77777777" w:rsidR="0055188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</w:t>
            </w:r>
          </w:p>
          <w:p w14:paraId="19A57265" w14:textId="0E2EB45F" w:rsidR="00011D39" w:rsidRPr="00CC79B0" w:rsidRDefault="0055188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F1486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3E84" w14:textId="77777777" w:rsidR="00011D39" w:rsidRPr="00CC79B0" w:rsidRDefault="00011D39" w:rsidP="00E86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</w:rPr>
              <w:t>молокосодержащие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62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0A20940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1EDC300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002C5C8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40E79AC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1029094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F6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1FD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40ACA60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D029B45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A1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8F23E9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011D39" w:rsidRPr="00CC79B0" w14:paraId="3B7F9D8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021" w14:textId="30CA5B1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42B9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10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37D09908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588B92A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D87280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10.86/08.149</w:t>
            </w:r>
          </w:p>
          <w:p w14:paraId="45186AD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39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B7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32260-2013</w:t>
            </w:r>
          </w:p>
          <w:p w14:paraId="77F06EA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4D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3627-81</w:t>
            </w:r>
          </w:p>
        </w:tc>
      </w:tr>
      <w:tr w:rsidR="00011D39" w:rsidRPr="00CC79B0" w14:paraId="6AF0C2C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82F" w14:textId="5E15F64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2B6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80CF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1565583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01.45/08.158</w:t>
            </w:r>
          </w:p>
          <w:p w14:paraId="6BF4ECB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2E2A536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28CE099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35356D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2F36BC7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71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0A0F" w14:textId="2E38409D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DF6C49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5EE0478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5D24866B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5D458D30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50464DDE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42618EA" w14:textId="77777777" w:rsidR="00011D39" w:rsidRPr="00CC79B0" w:rsidRDefault="00011D39" w:rsidP="00506AEE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49685A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2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13F64C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0F944623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6F3" w14:textId="0B969323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267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631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A1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81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69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4B04BB5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44EDB39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968" w14:textId="2A974ACE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F999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20E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0301ED80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7C01081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4EA023DD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08CA707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5EF0BE43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4C000F5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11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22571FC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369FC2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C06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D2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B6075B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E8FEDC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2A2BD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85BCDA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631B429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672" w14:textId="091D974F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FE8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F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93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19BD9F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AF8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BC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A359B7D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59ABB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C17834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5D13FE9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3CBF4F0F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16" w14:textId="4F425657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810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EA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516607D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248419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3908057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03C632AC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6592A9C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46891BF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A7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50F39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35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CE2CA7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37D775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F573A9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06F768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F22809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9ACFEF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011D39" w:rsidRPr="00CC79B0" w14:paraId="1A9DC6D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4CC" w14:textId="3EF71AA0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91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7E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2061B4C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F60BC36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1D214AD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21420C07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7DD4392A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1A1EB2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55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6E7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3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6638C70" w14:textId="77777777" w:rsidR="00011D39" w:rsidRPr="00CC79B0" w:rsidRDefault="00011D39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640FA82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7B40AE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1126AF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4E31C2A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D47" w14:textId="28C54FD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635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AC36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01.41/08.156</w:t>
            </w:r>
          </w:p>
          <w:p w14:paraId="3AE1890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01.45/08.156</w:t>
            </w:r>
          </w:p>
          <w:p w14:paraId="7952C3A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10.41/08.156</w:t>
            </w:r>
          </w:p>
          <w:p w14:paraId="7728F65E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10.51/08.156</w:t>
            </w:r>
          </w:p>
          <w:p w14:paraId="79807B8A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10.52/08.156</w:t>
            </w:r>
          </w:p>
          <w:p w14:paraId="51106607" w14:textId="77777777" w:rsidR="00011D39" w:rsidRPr="00CC79B0" w:rsidRDefault="00011D39" w:rsidP="0086112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EEF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B2E9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FD8" w14:textId="6CF8DB19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11D39" w:rsidRPr="00CC79B0" w14:paraId="01616035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1EB" w14:textId="34955555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AD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970" w14:textId="77777777" w:rsidR="00011D39" w:rsidRPr="00CC79B0" w:rsidRDefault="00011D39" w:rsidP="0086112A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AD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Нитриты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4C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A2E" w14:textId="1A6C1A5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EE119D" w:rsidRPr="00CC79B0" w14:paraId="7367D473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AB4" w14:textId="77777777" w:rsidR="00551889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  <w:p w14:paraId="0FB490B9" w14:textId="25CCC2EE" w:rsidR="00EE119D" w:rsidRPr="00CC79B0" w:rsidRDefault="00551889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C755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20B6EB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CB6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67F247D7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54BB019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253A1252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A4C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C87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13A057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9F1936F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8F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76813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7B47251D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EE119D" w:rsidRPr="00CC79B0" w14:paraId="62CFC856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6FC" w14:textId="45C4A7DA" w:rsidR="00EE119D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6173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505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03.00/08.149 10.20/08.149</w:t>
            </w:r>
          </w:p>
          <w:p w14:paraId="111544E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10.86/08.149</w:t>
            </w:r>
          </w:p>
          <w:p w14:paraId="78024D6D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F2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F8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7449-2016</w:t>
            </w:r>
          </w:p>
          <w:p w14:paraId="0FBBD64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812-2013</w:t>
            </w:r>
          </w:p>
          <w:p w14:paraId="34187E9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ГОСТ 813-2002 </w:t>
            </w:r>
          </w:p>
          <w:p w14:paraId="2ABE53E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6481-2015</w:t>
            </w:r>
          </w:p>
          <w:p w14:paraId="62A5C35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B0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030B47D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27207-87</w:t>
            </w:r>
          </w:p>
        </w:tc>
      </w:tr>
    </w:tbl>
    <w:p w14:paraId="58458527" w14:textId="77777777" w:rsidR="00217087" w:rsidRPr="00CC79B0" w:rsidRDefault="0021708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9E70C0" w:rsidRPr="00CC79B0" w14:paraId="221A054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7F3" w14:textId="24683595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7EC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6B03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 10.20/08.158</w:t>
            </w:r>
          </w:p>
          <w:p w14:paraId="4B33880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12F617B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5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γ-изомеры)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A7DA4" w14:textId="38E631AC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6D629F7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B8D97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1F3BFA6" w14:textId="77777777" w:rsidR="009E70C0" w:rsidRPr="00CC79B0" w:rsidRDefault="009E70C0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F0BEB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746BC8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FBA88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1C6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8B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163C0AA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734" w14:textId="4CDC515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ACE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92F8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D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DA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B5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49A6F052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BA4" w14:textId="3B2A84DA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9A1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4B6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 10.20/08.161</w:t>
            </w:r>
          </w:p>
          <w:p w14:paraId="7DF7D0F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10.86/08.161</w:t>
            </w:r>
          </w:p>
          <w:p w14:paraId="2719894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229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832446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F905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C1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МУ№1541-76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984509" w:rsidRPr="00CC79B0" w14:paraId="09A73638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730" w14:textId="693762C7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576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B08BE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13DB6AAB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397EF85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38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0F552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154355C0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D554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D4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1BBE9A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0FEA16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383A791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CC055C5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984509" w:rsidRPr="00CC79B0" w14:paraId="102E3B7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90A" w14:textId="0CD5665B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2A56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221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14B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4721D3E7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0D9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7C4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1C6344E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BD186D3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9E70C0" w:rsidRPr="00CC79B0" w14:paraId="05FBBD1E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D3C" w14:textId="71C46069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9D3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4D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0629FCE3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13D74D89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5A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C41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14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E746C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37A4B24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5A18E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1E69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</w:tc>
      </w:tr>
      <w:tr w:rsidR="009E70C0" w:rsidRPr="00CC79B0" w14:paraId="0942C7EB" w14:textId="77777777" w:rsidTr="00217087">
        <w:trPr>
          <w:trHeight w:val="8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635" w14:textId="15B3948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837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D1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6AA571A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8066D12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9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C8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6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63FCA57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E63E48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9E70C0" w:rsidRPr="00CC79B0" w14:paraId="4A8EFEAC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0C0" w14:textId="2556E188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04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10.20/0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77C1830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55CD5EC4" w14:textId="77777777" w:rsidR="009E70C0" w:rsidRPr="00CC79B0" w:rsidRDefault="009E70C0" w:rsidP="004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FC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5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№13-7-2/1874 </w:t>
            </w:r>
          </w:p>
          <w:p w14:paraId="6527FFD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утв. </w:t>
            </w:r>
            <w:r w:rsidRPr="00CC79B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Департаментом ветеринарии МСХ и П РФ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10.02.2000</w:t>
            </w:r>
          </w:p>
        </w:tc>
      </w:tr>
      <w:tr w:rsidR="00217087" w:rsidRPr="00CC79B0" w14:paraId="4D0B030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A54" w14:textId="1116DEFF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C4D4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Рыба и продукция рыболовства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BEC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2B22193B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6DF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3C11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27.06.2004 № 30</w:t>
            </w:r>
          </w:p>
          <w:p w14:paraId="475D36F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5E124C9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2C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217087" w:rsidRPr="00CC79B0" w14:paraId="3BD6549B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678" w14:textId="3575A624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9324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89D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7DA7B910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65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5DE5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D10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9E70C0" w:rsidRPr="00CC79B0" w14:paraId="1D076601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53" w14:textId="7D73942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1CE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3EA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270721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E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форма-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лином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2BD8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аммиачный азот)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824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45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54</w:t>
            </w:r>
          </w:p>
          <w:p w14:paraId="157AA4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70C0" w:rsidRPr="00CC79B0" w14:paraId="16355448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15B" w14:textId="5608B87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8045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CB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7C2848E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E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AC2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F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56</w:t>
            </w:r>
          </w:p>
        </w:tc>
      </w:tr>
      <w:tr w:rsidR="009E70C0" w:rsidRPr="00CC79B0" w14:paraId="72AE9C46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B0B" w14:textId="279ACFDB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0E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03.00/08.169</w:t>
            </w:r>
          </w:p>
          <w:p w14:paraId="506941E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97B" w14:textId="17ACE2C4" w:rsidR="009E70C0" w:rsidRPr="00CC79B0" w:rsidRDefault="009E70C0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рН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(концентрация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водородных ионов)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0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3A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53</w:t>
            </w:r>
          </w:p>
        </w:tc>
      </w:tr>
      <w:tr w:rsidR="004439E7" w:rsidRPr="00CC79B0" w14:paraId="575B41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C4F" w14:textId="77777777" w:rsidR="00551889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  <w:p w14:paraId="2FAE30C0" w14:textId="00E0BE3F" w:rsidR="004439E7" w:rsidRPr="00CC79B0" w:rsidRDefault="00551889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11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0054E2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2C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1CD066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01.12/42.000</w:t>
            </w:r>
          </w:p>
          <w:p w14:paraId="417C093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4E7A74B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4ADCACB5" w14:textId="77777777" w:rsidR="00984509" w:rsidRPr="00CC79B0" w:rsidRDefault="00984509" w:rsidP="0098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10.72/42.000</w:t>
            </w:r>
          </w:p>
          <w:p w14:paraId="0EDA6AE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C6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2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00F77AB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312BE9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ИСО 2170-97 </w:t>
            </w:r>
          </w:p>
          <w:p w14:paraId="7CB3E6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AD59E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DC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6A10FE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1BEB944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37A4BB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5B8A33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4439E7" w:rsidRPr="00CC79B0" w14:paraId="42D014F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D76" w14:textId="1A83C01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FFF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5D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3278C38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1F3AE2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31164E95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3FD164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F14C89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014" w14:textId="626EB373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т.ч. спорынья, головня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3B1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C1BDA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53A08885" w14:textId="013DF1A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0A22B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866487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6F76B48" w14:textId="77777777" w:rsidR="004439E7" w:rsidRPr="00CC79B0" w:rsidRDefault="004439E7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CDB5F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F9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56C599E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</w:p>
          <w:p w14:paraId="75AE8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66B775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D80" w14:textId="4B6D458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419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9A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D9122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23F4D12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23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291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2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0FD1F823" w14:textId="77777777" w:rsidR="004439E7" w:rsidRPr="00CC79B0" w:rsidRDefault="004439E7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13586.4-83 </w:t>
            </w:r>
          </w:p>
          <w:p w14:paraId="0528FEA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0BE1F6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68C7072F" w14:textId="16A154B8" w:rsidR="004439E7" w:rsidRPr="00CC79B0" w:rsidRDefault="00B3738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CDC8E0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79D166F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C7" w14:textId="3A10A8E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63F3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3A851C4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86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CD7656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6E5970F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4A5" w14:textId="77777777" w:rsidR="004439E7" w:rsidRPr="00CC79B0" w:rsidRDefault="004439E7" w:rsidP="009B3C91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7DC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A04054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074A8A8C" w14:textId="7FCD51F3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1B1E1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01627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D0745E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B11AAB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6FCE71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7B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3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</w:tc>
      </w:tr>
      <w:tr w:rsidR="00C25CC0" w:rsidRPr="00CC79B0" w14:paraId="7671ED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751" w14:textId="2C2C787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0CE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3BB4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70E65A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01.12/03.152</w:t>
            </w:r>
          </w:p>
          <w:p w14:paraId="7E5F45E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280AC28F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3FD6AE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10.72/03.152</w:t>
            </w:r>
          </w:p>
          <w:p w14:paraId="29F5552A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27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A0A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F8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296CC2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886CCF7" w14:textId="4E2341D8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C25CC0" w:rsidRPr="00CC79B0" w14:paraId="67A83BB0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CAA" w14:textId="411733B1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4838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6A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1E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1AACE254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6E7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5C4F2B1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D447E26" w14:textId="6435ECCC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C25CC0" w:rsidRPr="00CC79B0" w14:paraId="752B158E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E82" w14:textId="204585A3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467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526F" w14:textId="09052E1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2F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87B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53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007FCB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C82B1F" w14:textId="6D75C746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C25CC0" w:rsidRPr="00CC79B0" w14:paraId="433A4D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BDD" w14:textId="3AB034C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39C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6AF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FD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1FB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71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14FE9449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EC8AA4F" w14:textId="058B7E54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C25CC0" w:rsidRPr="00CC79B0" w14:paraId="6C9B6446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92D" w14:textId="14E580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AEC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C4F0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C8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469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80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132C68" w14:textId="5C9682D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C25CC0" w:rsidRPr="00CC79B0" w14:paraId="4ADC6B45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11C" w14:textId="0DE0B6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66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A33C" w14:textId="217975E6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2B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497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E2C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A36B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CD23A0" w14:textId="6F40D3B2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C25CC0" w:rsidRPr="00CC79B0" w14:paraId="0F5DDD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E1C" w14:textId="75E6900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0C0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4A7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64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7240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F2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8B060E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0831233" w14:textId="2182371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4439E7" w:rsidRPr="00CC79B0" w14:paraId="09D9F53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A2F" w14:textId="2D5113D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AD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0D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28F3384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4D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A09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014331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3391A0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8DD" w14:textId="46C3A7C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C9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53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F868AB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CAD" w14:textId="77777777" w:rsidR="004439E7" w:rsidRPr="00CC79B0" w:rsidRDefault="004439E7" w:rsidP="002F647A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17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E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4439E7" w:rsidRPr="00CC79B0" w14:paraId="000FB74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EAA" w14:textId="28BC0281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BFF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94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54E763B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01.12/08.149</w:t>
            </w:r>
          </w:p>
          <w:p w14:paraId="4BE904D3" w14:textId="77777777" w:rsidR="00984509" w:rsidRPr="00CC79B0" w:rsidRDefault="004439E7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456AE5F9" w14:textId="77777777" w:rsidR="004439E7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10.71/08.149</w:t>
            </w:r>
          </w:p>
          <w:p w14:paraId="31055AB3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10.72/08.149</w:t>
            </w:r>
          </w:p>
          <w:p w14:paraId="3575455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86B" w14:textId="2A86216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E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0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44D3331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13496.18-85 п.3 </w:t>
            </w:r>
          </w:p>
          <w:p w14:paraId="755CB1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</w:tc>
      </w:tr>
      <w:tr w:rsidR="004439E7" w:rsidRPr="00CC79B0" w14:paraId="3C946655" w14:textId="77777777" w:rsidTr="004439E7">
        <w:trPr>
          <w:trHeight w:val="1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0D6" w14:textId="717866B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A4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6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71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8E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7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3506-2010</w:t>
            </w:r>
          </w:p>
        </w:tc>
      </w:tr>
      <w:tr w:rsidR="004439E7" w:rsidRPr="00CC79B0" w14:paraId="155C363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49C" w14:textId="5AEF723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F4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CCAD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5A2ED7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5217B05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71D4363E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7531DD6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1507E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37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A8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5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AE59A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2B8102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E97" w14:textId="7795F4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F4D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FE7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3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A13A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8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4B10E89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A6271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29D" w14:textId="727802E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8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10AB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4C95C38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287C292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3E42AB3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1EAEF06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3848E18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0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CDF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F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F12415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F1F5D8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6EA" w14:textId="2C67DB9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3A4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FA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B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9F7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4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09E97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239F17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E37" w14:textId="11B1333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055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8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F4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3F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8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53F8E1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C92222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95C" w14:textId="5E430621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E0D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B17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1FA0AF0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0825AE6" w14:textId="77777777" w:rsidR="004439E7" w:rsidRPr="00CC79B0" w:rsidRDefault="004439E7" w:rsidP="00E373B6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DB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BD4D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11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98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47BB6EB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2F647A" w:rsidRPr="00CC79B0" w14:paraId="251D110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E81" w14:textId="7885B346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B30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9D95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72ED440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1356C344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028DC692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40791BA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16E596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954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C0BF9A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274C84D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1AA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2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0DC2969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92D68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E1686C6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13D3B6A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2F647A" w:rsidRPr="00CC79B0" w14:paraId="5651E1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465" w14:textId="23202EDE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26A1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27B" w14:textId="6F140AC4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5C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BA8C7F8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43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CCD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0E708B2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A454E6F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FDED3E4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2738F6B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</w:tbl>
    <w:p w14:paraId="1E46A46F" w14:textId="24C6D914" w:rsidR="004439E7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2A004" wp14:editId="3F42D84A">
                <wp:simplePos x="0" y="0"/>
                <wp:positionH relativeFrom="margin">
                  <wp:posOffset>2710815</wp:posOffset>
                </wp:positionH>
                <wp:positionV relativeFrom="page">
                  <wp:posOffset>9829800</wp:posOffset>
                </wp:positionV>
                <wp:extent cx="1771650" cy="266700"/>
                <wp:effectExtent l="0" t="0" r="9525" b="0"/>
                <wp:wrapNone/>
                <wp:docPr id="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8B856" w14:textId="290DC48C" w:rsidR="00FE0403" w:rsidRPr="00C37A7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A004" id="_x0000_s1038" type="#_x0000_t202" style="position:absolute;margin-left:213.45pt;margin-top:774pt;width:139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" fillcolor="window" stroked="f" strokeweight=".5pt">
                <v:textbox>
                  <w:txbxContent>
                    <w:p w14:paraId="3338B856" w14:textId="290DC48C" w:rsidR="00FE0403" w:rsidRPr="00C37A7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6507769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15F" w14:textId="3492B639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E8216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42713E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91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6637A2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7F5B595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6E7F3CD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224ED79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45B22F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5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7EED5" w14:textId="2920A861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63258F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48BD1AC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2F79A70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FEC845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0F9DECA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D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0B6EE7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4E62A3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CEE2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73C239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492D2C4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1164C23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C9A" w14:textId="1F7968EE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B70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3873775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40B6086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226DB31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657D028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7D6C83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14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060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345435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333648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48A86D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855E7B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ACC" w14:textId="5FB24B3B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B8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6F64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01.11/08.169</w:t>
            </w:r>
          </w:p>
          <w:p w14:paraId="5BF24A3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10.61/08.169</w:t>
            </w:r>
          </w:p>
          <w:p w14:paraId="7915428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3FA6BB4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7A6BFC3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BD" w14:textId="3F6CDD7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EF8BB" w14:textId="77777777" w:rsidR="004439E7" w:rsidRPr="00CC79B0" w:rsidRDefault="004439E7" w:rsidP="009B3C9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F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</w:tc>
      </w:tr>
      <w:tr w:rsidR="004439E7" w:rsidRPr="00CC79B0" w14:paraId="63DFB7A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033" w14:textId="768C7C2C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A9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D1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42527B7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71571FE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10.71/08.156</w:t>
            </w:r>
          </w:p>
          <w:p w14:paraId="366ED58D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10.72/08.156</w:t>
            </w:r>
          </w:p>
          <w:p w14:paraId="550361C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9A7" w14:textId="0AECAB9F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52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76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</w:tc>
      </w:tr>
      <w:tr w:rsidR="004439E7" w:rsidRPr="00CC79B0" w14:paraId="0CD8B3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F19" w14:textId="77777777" w:rsidR="000A4FCD" w:rsidRPr="00CC79B0" w:rsidRDefault="004439E7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  <w:p w14:paraId="1896369A" w14:textId="6C5D73D5" w:rsidR="004439E7" w:rsidRPr="00CC79B0" w:rsidRDefault="000A4FCD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961C0" w14:textId="77777777" w:rsidR="004439E7" w:rsidRPr="00CC79B0" w:rsidRDefault="004439E7" w:rsidP="006D3064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3E7D83E" w14:textId="627E5D1D" w:rsidR="004439E7" w:rsidRPr="00CC79B0" w:rsidRDefault="004439E7" w:rsidP="00FC7398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в т.ч.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60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60713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01.21/42.000-</w:t>
            </w:r>
          </w:p>
          <w:p w14:paraId="733556C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01.22-01.27 /42.000</w:t>
            </w:r>
          </w:p>
          <w:p w14:paraId="604F5B9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5F78E84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9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1B24" w14:textId="01D1561A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3CBB275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2E03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E8C325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734DE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79816AA4" w14:textId="77777777" w:rsidR="004439E7" w:rsidRPr="00CC79B0" w:rsidRDefault="004439E7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4D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0F7C8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34668-2020 </w:t>
            </w:r>
          </w:p>
        </w:tc>
      </w:tr>
      <w:tr w:rsidR="004439E7" w:rsidRPr="00CC79B0" w14:paraId="48EB240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471" w14:textId="29F64E5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327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5F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0F85000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01.21/08.169</w:t>
            </w:r>
          </w:p>
          <w:p w14:paraId="7C5E732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01.22/08.169</w:t>
            </w:r>
          </w:p>
          <w:p w14:paraId="4E7416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01.23/08.169</w:t>
            </w:r>
          </w:p>
          <w:p w14:paraId="56839DF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01.24/08.169</w:t>
            </w:r>
          </w:p>
          <w:p w14:paraId="125073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01.25/08.169</w:t>
            </w:r>
          </w:p>
          <w:p w14:paraId="3371ED3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34A53FA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01.27/08.169</w:t>
            </w:r>
          </w:p>
          <w:p w14:paraId="4286BA4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02.30/08.169</w:t>
            </w:r>
          </w:p>
          <w:p w14:paraId="45A46DB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10.31/08.169</w:t>
            </w:r>
          </w:p>
          <w:p w14:paraId="5011C2F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10.32/08.169</w:t>
            </w:r>
          </w:p>
          <w:p w14:paraId="54728F5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10.39/08.169</w:t>
            </w:r>
          </w:p>
          <w:p w14:paraId="49F21396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10.84/08.169</w:t>
            </w:r>
          </w:p>
          <w:p w14:paraId="66E63B8E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D2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2149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C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29270-95 п. 5</w:t>
            </w:r>
          </w:p>
          <w:p w14:paraId="652C78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34570-2019</w:t>
            </w:r>
          </w:p>
          <w:p w14:paraId="760C176A" w14:textId="0993B992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5048-89 утв. Госагропромом СССР и МЗ СССР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06.07.89</w:t>
            </w:r>
          </w:p>
        </w:tc>
      </w:tr>
      <w:tr w:rsidR="004439E7" w:rsidRPr="00CC79B0" w14:paraId="0D6A923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D25" w14:textId="25E7E08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7E4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E2AC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0E7B1A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01.21/08.158</w:t>
            </w:r>
          </w:p>
          <w:p w14:paraId="23B2ED5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01.22/08.158</w:t>
            </w:r>
          </w:p>
          <w:p w14:paraId="22491A7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01.23/08.158</w:t>
            </w:r>
          </w:p>
          <w:p w14:paraId="6988657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01.24/08.158</w:t>
            </w:r>
          </w:p>
          <w:p w14:paraId="30A8C50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01.25/08.158</w:t>
            </w:r>
          </w:p>
          <w:p w14:paraId="559C0FC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01.26/08.158</w:t>
            </w:r>
          </w:p>
          <w:p w14:paraId="5F16753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01.27/08.158</w:t>
            </w:r>
          </w:p>
          <w:p w14:paraId="7B9BF86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02.30/08.158</w:t>
            </w:r>
          </w:p>
          <w:p w14:paraId="29965CF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10.31/08.158</w:t>
            </w:r>
          </w:p>
          <w:p w14:paraId="0878606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10.32/08.158</w:t>
            </w:r>
          </w:p>
          <w:p w14:paraId="0D16CA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10.39/08.158</w:t>
            </w:r>
          </w:p>
          <w:p w14:paraId="3E56DEC3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10.84/08.158</w:t>
            </w:r>
          </w:p>
          <w:p w14:paraId="25ACC472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89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F453" w14:textId="77777777" w:rsidR="004439E7" w:rsidRPr="00CC79B0" w:rsidRDefault="004439E7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6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E0EEB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D549A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9E5" w14:textId="56E3813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7C15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DE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89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24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8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6B232D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</w:tbl>
    <w:p w14:paraId="51BCBB06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444747D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949" w14:textId="6EC19EF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3F2C6" w14:textId="77777777" w:rsidR="004439E7" w:rsidRPr="00CC79B0" w:rsidRDefault="004439E7" w:rsidP="004439E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69553D2" w14:textId="48B7F189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7A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25108D5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01.21/08.032</w:t>
            </w:r>
          </w:p>
          <w:p w14:paraId="070AEF1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01.22/08.032</w:t>
            </w:r>
          </w:p>
          <w:p w14:paraId="4984015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01.23/08.032</w:t>
            </w:r>
          </w:p>
          <w:p w14:paraId="6833CC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01.24/08.032</w:t>
            </w:r>
          </w:p>
          <w:p w14:paraId="263A4F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01.25/08.032</w:t>
            </w:r>
          </w:p>
          <w:p w14:paraId="25FB6B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01.26/08.032</w:t>
            </w:r>
          </w:p>
          <w:p w14:paraId="3958E42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01.27/08.032</w:t>
            </w:r>
          </w:p>
          <w:p w14:paraId="223551E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02.30/08.032</w:t>
            </w:r>
          </w:p>
          <w:p w14:paraId="729506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10.31/08.032</w:t>
            </w:r>
          </w:p>
          <w:p w14:paraId="5A1EC46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10.32/08.032</w:t>
            </w:r>
          </w:p>
          <w:p w14:paraId="6962ACD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10.39/08.032</w:t>
            </w:r>
          </w:p>
          <w:p w14:paraId="098E92A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10.84/08.032</w:t>
            </w:r>
          </w:p>
          <w:p w14:paraId="3D9BACA9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83BB38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2C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C1064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BD955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3DE3C" w14:textId="20065CB5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E617FBC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1D6E244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5721DC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5EDCD77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EF0041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A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60C17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FEBB2A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03072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D9CD2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4439E7" w:rsidRPr="00CC79B0" w14:paraId="43E0D1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9CA" w14:textId="14FCAD9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48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315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D2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7002DC8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24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7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D637E3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CEDCF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A4CEB0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0A9C67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AFD" w14:textId="27CC6BF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A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EBD1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5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8A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E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2122D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E6F41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D1E9B1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A2F6F7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38D4A42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4D5DEF3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83" w14:textId="4A60E31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C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08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67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9D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B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52E37E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C865E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9E4C8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68E5A7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7695AC6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FC4" w14:textId="467A10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9C6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30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445441F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6F7370D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3ABC5586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DB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F61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FE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2785-2007 </w:t>
            </w:r>
          </w:p>
        </w:tc>
      </w:tr>
      <w:tr w:rsidR="004439E7" w:rsidRPr="00CC79B0" w14:paraId="77A0369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C4B" w14:textId="053249B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ED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4D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056C92B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01.25/08.161</w:t>
            </w:r>
          </w:p>
          <w:p w14:paraId="314476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01.27/08.161</w:t>
            </w:r>
          </w:p>
          <w:p w14:paraId="2A71C43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B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E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5C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28038-2013 </w:t>
            </w:r>
          </w:p>
        </w:tc>
      </w:tr>
      <w:tr w:rsidR="004439E7" w:rsidRPr="00CC79B0" w14:paraId="35854F5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050" w14:textId="77777777" w:rsidR="000A4FCD" w:rsidRPr="00CC79B0" w:rsidRDefault="004439E7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  <w:p w14:paraId="585BBE0F" w14:textId="22AF682F" w:rsidR="004439E7" w:rsidRPr="00CC79B0" w:rsidRDefault="000A4FCD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3910" w14:textId="5EA0F6E5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F1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396A0A5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10.81/42.000</w:t>
            </w:r>
          </w:p>
          <w:p w14:paraId="341C6D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70C" w14:textId="77777777" w:rsidR="004439E7" w:rsidRPr="00CC79B0" w:rsidRDefault="004439E7" w:rsidP="00AB01D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C54" w14:textId="77777777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3556B9C" w14:textId="77777777" w:rsidR="004439E7" w:rsidRPr="00CC79B0" w:rsidRDefault="004439E7" w:rsidP="00A37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207" w14:textId="77777777" w:rsidR="00300C7F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750AAC6A" w14:textId="77777777" w:rsidR="004439E7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</w:tr>
      <w:tr w:rsidR="004439E7" w:rsidRPr="00CC79B0" w14:paraId="452CF8C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873" w14:textId="3E3C929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3B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F5E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4DE050B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0474666B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0089CE3F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347" w14:textId="77777777" w:rsidR="004439E7" w:rsidRPr="00CC79B0" w:rsidRDefault="004439E7" w:rsidP="005600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</w:t>
            </w:r>
          </w:p>
          <w:p w14:paraId="181CA41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цвет, аромат, вкус, консистенция, кристаллизация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D5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B3FDB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31766-2012 </w:t>
            </w:r>
          </w:p>
          <w:p w14:paraId="4BDE85C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32C011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  <w:p w14:paraId="0D7F152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89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 ГОСТ 31766-2012 п. 6.4</w:t>
            </w:r>
          </w:p>
          <w:p w14:paraId="5F2A5A7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6DE31E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</w:tr>
      <w:tr w:rsidR="004439E7" w:rsidRPr="00CC79B0" w14:paraId="028942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B5C" w14:textId="34D16C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3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FAD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3C6ABF1F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6632E8D8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4A1B857A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F7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</w:t>
            </w:r>
          </w:p>
          <w:p w14:paraId="5212285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брожения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313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1421E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734DCAA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0A658A9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7483B0BA" w14:textId="29B3F102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7B1FCDE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E2AD3F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C1345E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A6CD90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CCF9B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38A2D9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CBE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232C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3290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8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</w:t>
            </w:r>
          </w:p>
        </w:tc>
      </w:tr>
      <w:tr w:rsidR="004439E7" w:rsidRPr="00CC79B0" w14:paraId="78185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A86" w14:textId="1E88F1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449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00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A834B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DFA4D95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7F1A75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Падевые элементы и пыльцевые зёрна растений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29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CB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п.6.2</w:t>
            </w:r>
          </w:p>
          <w:p w14:paraId="7EEA28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31769-2012</w:t>
            </w:r>
          </w:p>
        </w:tc>
      </w:tr>
      <w:tr w:rsidR="004439E7" w:rsidRPr="00CC79B0" w14:paraId="5591CCE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D26" w14:textId="786A3A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A84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DBB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01.49/08.133</w:t>
            </w:r>
          </w:p>
          <w:p w14:paraId="1B5972C8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02.30/08.133</w:t>
            </w:r>
          </w:p>
          <w:p w14:paraId="51951FF2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10.81/08.133</w:t>
            </w:r>
          </w:p>
          <w:p w14:paraId="60F7771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74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воды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44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3C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31774-2012</w:t>
            </w:r>
          </w:p>
          <w:p w14:paraId="1A12A7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ABE58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562EFF9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7BA" w14:textId="09E42C0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A4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66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478492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459A94A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  <w:p w14:paraId="564511A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E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F73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4B7" w14:textId="5D00775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 п.7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61504" w:rsidRPr="00CC79B0" w14:paraId="386AB664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8BB" w14:textId="65FBAB44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8A34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D8C9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5A97867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020D545A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469B61E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A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сахарозы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5795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E2D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  <w:tr w:rsidR="00E61504" w:rsidRPr="00CC79B0" w14:paraId="64FEA4C1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F7C" w14:textId="25C850D2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8AF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7F6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0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редуцирующих сахаров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749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CEF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</w:tbl>
    <w:p w14:paraId="18036857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10A778B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E7B" w14:textId="4D0CA36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ABC76" w14:textId="02941961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44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56371C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730F9A0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5B3" w14:textId="44C3660C" w:rsidR="004439E7" w:rsidRPr="00CC79B0" w:rsidRDefault="00612194" w:rsidP="006121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редуцирующих сахаров и сахарозы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A000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55AD273F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6EC770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432FB4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62DF5991" w14:textId="041BDADD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D7BEA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5D13D9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4734A8A4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A366CCD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F8CA6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7A2B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F2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  <w:p w14:paraId="24E21760" w14:textId="18D7F170" w:rsidR="00BD458E" w:rsidRPr="00CC79B0" w:rsidRDefault="00BD458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</w:t>
            </w:r>
          </w:p>
        </w:tc>
      </w:tr>
      <w:tr w:rsidR="004439E7" w:rsidRPr="00CC79B0" w14:paraId="61B0643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B2" w14:textId="78E4ED9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687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3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6975815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5BEF9A2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92D" w14:textId="77777777" w:rsidR="004439E7" w:rsidRPr="00CC79B0" w:rsidRDefault="004439E7" w:rsidP="009904E4">
            <w:pPr>
              <w:tabs>
                <w:tab w:val="right" w:pos="173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реакция на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гидроксиметилфурфураль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7241" w14:textId="77777777" w:rsidR="004439E7" w:rsidRPr="00CC79B0" w:rsidRDefault="004439E7" w:rsidP="00C65F9E">
            <w:pPr>
              <w:spacing w:after="0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636" w14:textId="77777777" w:rsidR="004439E7" w:rsidRPr="00CC79B0" w:rsidRDefault="004439E7" w:rsidP="00C65F9E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31768-2012 п.3.4</w:t>
            </w:r>
          </w:p>
        </w:tc>
      </w:tr>
      <w:tr w:rsidR="004439E7" w:rsidRPr="00CC79B0" w14:paraId="6BFDD87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95A" w14:textId="017CD2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E4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9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E66496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51BD567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575" w14:textId="77777777" w:rsidR="004439E7" w:rsidRPr="00CC79B0" w:rsidRDefault="004439E7" w:rsidP="0099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E8B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B01" w14:textId="37F26209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п..3.3</w:t>
            </w:r>
          </w:p>
        </w:tc>
      </w:tr>
      <w:tr w:rsidR="004439E7" w:rsidRPr="00CC79B0" w14:paraId="73E48B8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F88" w14:textId="2CAD7E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EB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08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BDD89B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CF800F3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63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80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35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</w:t>
            </w:r>
          </w:p>
          <w:p w14:paraId="72E5C5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 6.3</w:t>
            </w:r>
          </w:p>
        </w:tc>
      </w:tr>
      <w:tr w:rsidR="004439E7" w:rsidRPr="00CC79B0" w14:paraId="25EA997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E3C" w14:textId="16E40F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F37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97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2AC1C7B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6717EC35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298" w14:textId="09C1EDD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6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497" w14:textId="77777777" w:rsidR="004439E7" w:rsidRPr="00CC79B0" w:rsidRDefault="004439E7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32169-2013</w:t>
            </w:r>
          </w:p>
        </w:tc>
      </w:tr>
      <w:tr w:rsidR="004439E7" w:rsidRPr="00CC79B0" w14:paraId="6B28B61F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1B7" w14:textId="4644A2D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90E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2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0DF591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10.81/08.052</w:t>
            </w:r>
          </w:p>
          <w:p w14:paraId="20CE6A5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DD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14E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54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п.7.13</w:t>
            </w:r>
          </w:p>
        </w:tc>
      </w:tr>
      <w:tr w:rsidR="004439E7" w:rsidRPr="00CC79B0" w14:paraId="4FD7B551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89A" w14:textId="52283E8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B0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5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7A96B4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98667C0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7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7E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D7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AAB7A6D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8A6" w14:textId="6CF495F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721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E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42593B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0A0E7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F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7914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BC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34084D6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42C" w14:textId="7E2A106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17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6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70B995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1AA85D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01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F206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DEE44A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144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46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20E608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C99DBD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5943EF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 ГОСТ EN 13804-2013</w:t>
            </w:r>
          </w:p>
        </w:tc>
      </w:tr>
      <w:tr w:rsidR="004439E7" w:rsidRPr="00CC79B0" w14:paraId="2C953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04A" w14:textId="2EC41A0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32BF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7B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A2ADEB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59AF65A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63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7280F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F54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6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78FC5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8C7C2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82F8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5E6C15" w:rsidRPr="00CC79B0" w14:paraId="78E9FBE0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9FF" w14:textId="3426896E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8C5D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A80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4AAB8A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147AF40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E37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D22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724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DD39D0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9FFC11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39EBE96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C023B4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CAA3618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</w:t>
            </w:r>
          </w:p>
        </w:tc>
      </w:tr>
      <w:tr w:rsidR="005E6C15" w:rsidRPr="00CC79B0" w14:paraId="52A5C12C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351" w14:textId="45731E79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F67A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E2B" w14:textId="77777777" w:rsidR="005E6C15" w:rsidRPr="00CC79B0" w:rsidRDefault="005E6C15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E61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B9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A5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4439E7" w:rsidRPr="00CC79B0" w14:paraId="506E1C7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677" w14:textId="6C64D5C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9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864" w14:textId="77777777" w:rsidR="004439E7" w:rsidRPr="00CC79B0" w:rsidRDefault="004439E7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DC5D26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01.49/08.082</w:t>
            </w:r>
          </w:p>
          <w:p w14:paraId="09259D9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031BCAC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01.49/08.153</w:t>
            </w:r>
          </w:p>
          <w:p w14:paraId="5C3FFA9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D7DE7E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011" w14:textId="071D76F7" w:rsidR="0045257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Определение фальсификации меда: падевый мед, примесь свекловичной (сахарной) патоки,</w:t>
            </w:r>
          </w:p>
          <w:p w14:paraId="02354582" w14:textId="4F1C2DFF" w:rsidR="004439E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наличие крахмала и муки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7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B71" w14:textId="361FB22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ВП-2 от 03.03.2008 №15 </w:t>
            </w:r>
            <w:r w:rsidR="004D327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лава 5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22.5, 22.6, 22.8</w:t>
            </w:r>
          </w:p>
        </w:tc>
      </w:tr>
      <w:tr w:rsidR="004439E7" w:rsidRPr="00CC79B0" w14:paraId="4765D6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F9D" w14:textId="736B35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DE3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1518EF6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D5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0E29746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702" w14:textId="77777777" w:rsidR="004439E7" w:rsidRPr="00CC79B0" w:rsidRDefault="004439E7" w:rsidP="00C65F9E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93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</w:t>
            </w:r>
          </w:p>
          <w:p w14:paraId="0E1D56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83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п.6.5</w:t>
            </w:r>
          </w:p>
          <w:p w14:paraId="63B5901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156E4BC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718" w14:textId="72EF43B0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52F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68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46D04E0A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F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0B5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E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п.6.6</w:t>
            </w:r>
          </w:p>
        </w:tc>
      </w:tr>
      <w:tr w:rsidR="004439E7" w:rsidRPr="00CC79B0" w14:paraId="3D7FD82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257" w14:textId="6004A3F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69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BA6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63F6701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0379ED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311" w14:textId="4EB3B913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механической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примеси, воска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7A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F2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п.6.7</w:t>
            </w:r>
          </w:p>
          <w:p w14:paraId="741AA6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0C53E6C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38" w14:textId="2D12D2E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E4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A9C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7437D1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322612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1F0" w14:textId="4519FFC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Флавоноидные</w:t>
            </w:r>
            <w:proofErr w:type="spellEnd"/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фенольные соединения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91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п.6.8</w:t>
            </w:r>
          </w:p>
        </w:tc>
      </w:tr>
    </w:tbl>
    <w:p w14:paraId="09CA2BB4" w14:textId="04DE9B37" w:rsidR="004439E7" w:rsidRPr="00CC79B0" w:rsidRDefault="00452577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AAED7" wp14:editId="1AF713F3">
                <wp:simplePos x="0" y="0"/>
                <wp:positionH relativeFrom="column">
                  <wp:posOffset>3172641</wp:posOffset>
                </wp:positionH>
                <wp:positionV relativeFrom="paragraph">
                  <wp:posOffset>145778</wp:posOffset>
                </wp:positionV>
                <wp:extent cx="830580" cy="274320"/>
                <wp:effectExtent l="0" t="0" r="7620" b="0"/>
                <wp:wrapNone/>
                <wp:docPr id="12238813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26163" w14:textId="77777777" w:rsidR="001C556F" w:rsidRPr="00F6519D" w:rsidRDefault="001C556F" w:rsidP="0045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AED7" id="_x0000_s1039" type="#_x0000_t202" style="position:absolute;margin-left:249.8pt;margin-top:11.5pt;width:65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" fillcolor="window" stroked="f" strokeweight=".5pt">
                <v:textbox>
                  <w:txbxContent>
                    <w:p w14:paraId="65F26163" w14:textId="77777777" w:rsidR="001C556F" w:rsidRPr="00F6519D" w:rsidRDefault="001C556F" w:rsidP="00452577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541A6E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B14" w14:textId="73E9918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1DB1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479DFB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01A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4E58D9" w14:textId="77777777" w:rsidR="005E6C15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3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  <w:p w14:paraId="78B34788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C3049" w14:textId="0AA2C280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465080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2F1040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6333549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340B7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BE9FD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006EB0C" w14:textId="77777777" w:rsidR="004439E7" w:rsidRPr="00CC79B0" w:rsidRDefault="004439E7" w:rsidP="00C65F9E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36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3573A8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025" w14:textId="6280114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42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A72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4825E17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05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70469792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AE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F3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2C7A31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8B4" w14:textId="194845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A76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EB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C4A74C7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6EB16A" w14:textId="77777777" w:rsidR="005E6C15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F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61DBFA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A177A66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693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B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6B66DEB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47B8C7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E7AE81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39A" w14:textId="17F3E0D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6AA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F01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4A52BB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F8AB07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7A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77487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E73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98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F7839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230A01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D93AF6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5EE" w14:textId="2BA363B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291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7F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463E3DD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CD71E8C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89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5BA5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5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BE3F3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2FE318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CBDEF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4439E7" w:rsidRPr="00CC79B0" w14:paraId="05896F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13F" w14:textId="1F1BB91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8C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C850B15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3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A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41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36930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36B276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F4" w14:textId="62CEF9E6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31B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Пыльца цветочная (обножка)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D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29D8551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3D7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  <w:p w14:paraId="6B440740" w14:textId="77777777" w:rsidR="00CF1DAE" w:rsidRPr="00CC79B0" w:rsidRDefault="00CF1DAE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1B30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28887-90 </w:t>
            </w:r>
          </w:p>
          <w:p w14:paraId="763ABA81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 01.12.2021) </w:t>
            </w:r>
          </w:p>
          <w:p w14:paraId="4611DE4D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28887-2019 </w:t>
            </w:r>
          </w:p>
          <w:p w14:paraId="3689F82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 01.05.2021</w:t>
            </w:r>
          </w:p>
          <w:p w14:paraId="6600E0C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2FD" w14:textId="7100A533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0A9FFCD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п.6.5</w:t>
            </w:r>
          </w:p>
        </w:tc>
      </w:tr>
      <w:tr w:rsidR="005330D7" w:rsidRPr="00CC79B0" w14:paraId="334EB0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CA5" w14:textId="294947CC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D91C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1B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6D177D2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B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  <w:p w14:paraId="3CEE88E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803E7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E9" w14:textId="4CBB2210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п.3.4</w:t>
            </w:r>
          </w:p>
          <w:p w14:paraId="0A9939E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п.6.7</w:t>
            </w:r>
          </w:p>
        </w:tc>
      </w:tr>
      <w:tr w:rsidR="005330D7" w:rsidRPr="00CC79B0" w14:paraId="02E19E2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5CB" w14:textId="3A5D050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97D2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C7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24EF95F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B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  <w:p w14:paraId="6AC1850E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583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9BA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3.5</w:t>
            </w:r>
          </w:p>
          <w:p w14:paraId="1EF6F3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п.6.8</w:t>
            </w:r>
          </w:p>
        </w:tc>
      </w:tr>
      <w:tr w:rsidR="005330D7" w:rsidRPr="00CC79B0" w14:paraId="4CC1F3F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B30" w14:textId="1D97BB6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B71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B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  <w:p w14:paraId="3C98694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67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Концентрация водородных ионов </w:t>
            </w:r>
          </w:p>
          <w:p w14:paraId="3E0CB41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A7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CF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3.6.</w:t>
            </w:r>
          </w:p>
          <w:p w14:paraId="4D0B7CD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п.6.10</w:t>
            </w:r>
          </w:p>
        </w:tc>
      </w:tr>
      <w:tr w:rsidR="005330D7" w:rsidRPr="00CC79B0" w14:paraId="282521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D3B" w14:textId="20836445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119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46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6ACD5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E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  <w:p w14:paraId="3F78D2D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4E03" w14:textId="7B336941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FE67CA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84878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7F38D19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1CE42A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0DF2F8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D2EE60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C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60D6E9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0EF" w14:textId="05DFC1B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20E99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241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9865F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52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118C204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071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87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40ACC20D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2BC" w14:textId="37BA6F4D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73E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12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B549E9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38545ED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E7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67F8E1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BFA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B8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7ABC51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3B48DB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CF99BD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523" w14:textId="596A8CE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367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03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866289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222EDE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117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8C9A9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91D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692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A3BEFB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68F13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9689151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743" w14:textId="66A00FC0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628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676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373672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7D493EA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D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866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7A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353D1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1A35AF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2E4AA5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2F26726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0F8" w14:textId="0492F03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D5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4E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6728702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58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5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7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E439D33" w14:textId="77777777" w:rsidR="005330D7" w:rsidRPr="00CC79B0" w:rsidRDefault="005330D7" w:rsidP="00B96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7714E5D2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A6E" w14:textId="2B17ED6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6*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D5EB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6EF6993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1E3E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D1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F0991A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F7B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387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60B3063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4F01B6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B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590A31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6.2, 6.3</w:t>
            </w:r>
          </w:p>
        </w:tc>
      </w:tr>
      <w:tr w:rsidR="005330D7" w:rsidRPr="00CC79B0" w14:paraId="66AAD5A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119" w14:textId="0A062571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270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30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1202E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1A95E156" w14:textId="77777777" w:rsidR="005330D7" w:rsidRPr="00CC79B0" w:rsidRDefault="005330D7" w:rsidP="00B965D8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FB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76D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E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6.2</w:t>
            </w:r>
          </w:p>
        </w:tc>
      </w:tr>
    </w:tbl>
    <w:p w14:paraId="4FFFD042" w14:textId="77777777" w:rsidR="00CF1DAE" w:rsidRPr="00CC79B0" w:rsidRDefault="00CF1DAE"/>
    <w:p w14:paraId="30B0366C" w14:textId="629C5639" w:rsidR="00CF1DAE" w:rsidRPr="00CC79B0" w:rsidRDefault="00CF1DAE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4AD43" wp14:editId="6FF8FC2A">
                <wp:simplePos x="0" y="0"/>
                <wp:positionH relativeFrom="column">
                  <wp:posOffset>2813685</wp:posOffset>
                </wp:positionH>
                <wp:positionV relativeFrom="paragraph">
                  <wp:posOffset>137795</wp:posOffset>
                </wp:positionV>
                <wp:extent cx="1821180" cy="495300"/>
                <wp:effectExtent l="0" t="0" r="7620" b="0"/>
                <wp:wrapNone/>
                <wp:docPr id="209260716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2AF29" w14:textId="407AEBAD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CF1DA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  <w:p w14:paraId="6E43C6E0" w14:textId="007DDFC5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дата</w:t>
                            </w:r>
                            <w:r w:rsidRPr="00CF1DAE">
                              <w:rPr>
                                <w:rFonts w:ascii="Times New Roman" w:hAnsi="Times New Roman" w:cs="Times New Roman"/>
                              </w:rPr>
                              <w:t xml:space="preserve">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4AD43" id="Надпись 3" o:spid="_x0000_s1040" type="#_x0000_t202" style="position:absolute;margin-left:221.55pt;margin-top:10.85pt;width:143.4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" fillcolor="white [3201]" stroked="f" strokeweight=".5pt">
                <v:textbox>
                  <w:txbxContent>
                    <w:p w14:paraId="30E2AF29" w14:textId="407AEBAD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CF1DAE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  <w:p w14:paraId="6E43C6E0" w14:textId="007DDFC5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дата</w:t>
                      </w:r>
                      <w:r w:rsidRPr="00CF1DAE">
                        <w:rPr>
                          <w:rFonts w:ascii="Times New Roman" w:hAnsi="Times New Roman" w:cs="Times New Roman"/>
                        </w:rPr>
                        <w:t xml:space="preserve">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5330D7" w:rsidRPr="00CC79B0" w14:paraId="75B48B1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3D0" w14:textId="5AC9B68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38*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6FC2D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10552D7B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E871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101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8A349AE" w14:textId="77777777" w:rsidR="005330D7" w:rsidRPr="00CC79B0" w:rsidRDefault="005330D7" w:rsidP="00263C6B">
            <w:pPr>
              <w:spacing w:after="0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BA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A1DD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1C87A41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1AAEB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58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6.4</w:t>
            </w:r>
          </w:p>
        </w:tc>
      </w:tr>
      <w:tr w:rsidR="005330D7" w:rsidRPr="00CC79B0" w14:paraId="0152E7A5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F4A" w14:textId="15E63272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1B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C98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5C33A29" w14:textId="58387423" w:rsidR="005330D7" w:rsidRPr="00CC79B0" w:rsidRDefault="005330D7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65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FB7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31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6.5</w:t>
            </w:r>
          </w:p>
        </w:tc>
      </w:tr>
      <w:tr w:rsidR="005330D7" w:rsidRPr="00CC79B0" w14:paraId="751B925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E3A" w14:textId="57677B87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E42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239" w14:textId="77777777" w:rsidR="005330D7" w:rsidRPr="00CC79B0" w:rsidRDefault="005330D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5F61BE53" w14:textId="77777777" w:rsidR="005330D7" w:rsidRPr="00CC79B0" w:rsidRDefault="005330D7" w:rsidP="005D1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A2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водородного показателя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6.6</w:t>
            </w:r>
          </w:p>
        </w:tc>
      </w:tr>
      <w:tr w:rsidR="00C25CC0" w:rsidRPr="00CC79B0" w14:paraId="03EF8B5B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AD8" w14:textId="55351108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C180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2DF4" w14:textId="77777777" w:rsidR="00C25CC0" w:rsidRPr="00CC79B0" w:rsidRDefault="00C25CC0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64FFDD8E" w14:textId="77777777" w:rsidR="00C25CC0" w:rsidRPr="00CC79B0" w:rsidRDefault="00C25C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A6D" w14:textId="515B4B5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A946" w14:textId="59791C6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6C489574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79A77B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BF00CB0" w14:textId="77777777" w:rsidR="00C25CC0" w:rsidRPr="00CC79B0" w:rsidRDefault="00C25CC0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2387E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CE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5F19299C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1F9" w14:textId="49291BB6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203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C62" w14:textId="366763D0" w:rsidR="00C25CC0" w:rsidRPr="00CC79B0" w:rsidRDefault="00C25CC0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16D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35F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D29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7EC333F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CF5" w14:textId="5EDE644B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6370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90C3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CC250D8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DA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DAA0B83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88BE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A6EF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EFAE45C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A17667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C25CC0" w:rsidRPr="00CC79B0" w14:paraId="017AB77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FF9" w14:textId="12BCEE90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BA91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B65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DC1" w14:textId="49B8C5FB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62E0D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3F0" w14:textId="4BAA5BD8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0D7" w:rsidRPr="00CC79B0" w14:paraId="484E0037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A04" w14:textId="51547851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DC38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3D0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FFD3285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87D563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BD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26043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885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87C0BA9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9D827F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481F2D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F305428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D36" w14:textId="534DC6A9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9BA6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308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973111E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55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15FB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5D0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CE8EF48" w14:textId="77777777" w:rsidR="005330D7" w:rsidRPr="00CC79B0" w:rsidRDefault="005330D7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D1D53" w:rsidRPr="00CC79B0" w14:paraId="3A7C7E88" w14:textId="77777777" w:rsidTr="002F647A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5B9" w14:textId="77777777" w:rsidR="002C0D90" w:rsidRPr="00CC79B0" w:rsidRDefault="005D1D53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  <w:p w14:paraId="6C194271" w14:textId="5A37A28C" w:rsidR="005D1D53" w:rsidRPr="00CC79B0" w:rsidRDefault="002C0D90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5D1D5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6E6EF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29A6184C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63FEDB4C" w14:textId="6316A360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DB96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1E07CF5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2CA9881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01.41/42.000</w:t>
            </w:r>
          </w:p>
          <w:p w14:paraId="7ED65AC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01.45/42.000</w:t>
            </w:r>
          </w:p>
          <w:p w14:paraId="00666E2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749B7AA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0BBCEE8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A185A9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357EB48" w14:textId="77777777" w:rsidR="005D1D53" w:rsidRPr="00CC79B0" w:rsidRDefault="005D1D53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B3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3BDF416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7949AA0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8E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2511E49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</w:tr>
      <w:tr w:rsidR="002F647A" w:rsidRPr="00CC79B0" w14:paraId="533683C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7EB" w14:textId="2363B49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0B46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3B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01.11/03.152</w:t>
            </w:r>
          </w:p>
          <w:p w14:paraId="589C95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01.13/03.152</w:t>
            </w:r>
          </w:p>
          <w:p w14:paraId="0A18516A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1F809F3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03A2A332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115B6891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01.49/03.152</w:t>
            </w:r>
          </w:p>
          <w:p w14:paraId="7AC74D6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01.50/03.152</w:t>
            </w:r>
          </w:p>
          <w:p w14:paraId="4AF05FC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</w:t>
            </w:r>
          </w:p>
          <w:p w14:paraId="0296169B" w14:textId="77777777" w:rsidR="002F647A" w:rsidRPr="00CC79B0" w:rsidRDefault="002F647A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13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601EF" w14:textId="231716DB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34E4D71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A1D2A3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BEA0A33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962E8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9ED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EB811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3B78A04" w14:textId="268C37D4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02117B1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E2E" w14:textId="4314F07C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595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6EB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174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14E813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38A0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4F0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92F351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50E526E2" w14:textId="5314C7DD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2559-2006</w:t>
            </w:r>
          </w:p>
        </w:tc>
      </w:tr>
      <w:tr w:rsidR="002F647A" w:rsidRPr="00CC79B0" w14:paraId="008D196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2F9" w14:textId="155A8BC8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A9F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CA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B1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B720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38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52825C5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74DA94D8" w14:textId="6E1D6C70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2479-2006</w:t>
            </w:r>
          </w:p>
        </w:tc>
      </w:tr>
      <w:tr w:rsidR="002F647A" w:rsidRPr="00CC79B0" w14:paraId="01090D4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45" w14:textId="4DB13D1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575A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E52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BC7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167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B2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226F73E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AD4CEA9" w14:textId="1BE7E655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2478-2006</w:t>
            </w:r>
          </w:p>
        </w:tc>
      </w:tr>
      <w:tr w:rsidR="002F647A" w:rsidRPr="00CC79B0" w14:paraId="641A5FA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537" w14:textId="238269F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DB03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9C4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E8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929A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34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34108-2017</w:t>
            </w:r>
            <w:proofErr w:type="gramEnd"/>
          </w:p>
          <w:p w14:paraId="2D16F0A3" w14:textId="6E0E5203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</w:t>
            </w:r>
            <w:proofErr w:type="gramStart"/>
            <w:r w:rsidRPr="00CC79B0">
              <w:rPr>
                <w:sz w:val="20"/>
                <w:szCs w:val="20"/>
              </w:rPr>
              <w:t>2477-2006</w:t>
            </w:r>
            <w:proofErr w:type="gramEnd"/>
          </w:p>
        </w:tc>
      </w:tr>
      <w:tr w:rsidR="002F647A" w:rsidRPr="00CC79B0" w14:paraId="1BC963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E1B" w14:textId="5D28CA54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4E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BF9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01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A2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09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D61551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4BE838D" w14:textId="6A0A087A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537F0E9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230" w14:textId="00E6D3E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EFA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76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78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D84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4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23D3AA39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59D02BE" w14:textId="0A3617B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 МН 2480-2006</w:t>
            </w:r>
          </w:p>
        </w:tc>
      </w:tr>
      <w:tr w:rsidR="005D1D53" w:rsidRPr="00CC79B0" w14:paraId="26F45E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8FB" w14:textId="325D1C04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52E2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89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39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4387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58C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28038-2013 </w:t>
            </w:r>
          </w:p>
        </w:tc>
      </w:tr>
      <w:tr w:rsidR="005D1D53" w:rsidRPr="00CC79B0" w14:paraId="13E0F98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74B" w14:textId="3908950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310A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940B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7DD3D47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4289BC7B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01.41/08.161</w:t>
            </w:r>
          </w:p>
          <w:p w14:paraId="391094D3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01.45/08.161</w:t>
            </w:r>
          </w:p>
          <w:p w14:paraId="4C2A29D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01.47/08.161</w:t>
            </w:r>
          </w:p>
          <w:p w14:paraId="0893BFA7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01.49/08.161</w:t>
            </w:r>
          </w:p>
          <w:p w14:paraId="272C1308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60E2D79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</w:t>
            </w:r>
          </w:p>
          <w:p w14:paraId="7974E8AF" w14:textId="55F1D9B0" w:rsidR="005D1D53" w:rsidRPr="00CC79B0" w:rsidRDefault="004267F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AF1EB" wp14:editId="52309DE4">
                      <wp:simplePos x="0" y="0"/>
                      <wp:positionH relativeFrom="margin">
                        <wp:posOffset>1867535</wp:posOffset>
                      </wp:positionH>
                      <wp:positionV relativeFrom="margin">
                        <wp:posOffset>1466850</wp:posOffset>
                      </wp:positionV>
                      <wp:extent cx="1162050" cy="238125"/>
                      <wp:effectExtent l="0" t="0" r="0" b="9525"/>
                      <wp:wrapNone/>
                      <wp:docPr id="2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D8550" w14:textId="1BD6DB6C" w:rsidR="00F55C39" w:rsidRPr="004267F3" w:rsidRDefault="004267F3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AF1EB" id="_x0000_s1041" type="#_x0000_t202" style="position:absolute;left:0;text-align:left;margin-left:147.05pt;margin-top:115.5pt;width:91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" fillcolor="window" stroked="f" strokeweight=".5pt">
                      <v:textbox>
                        <w:txbxContent>
                          <w:p w14:paraId="02DD8550" w14:textId="1BD6DB6C" w:rsidR="00F55C39" w:rsidRPr="004267F3" w:rsidRDefault="004267F3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9F4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2,4Д кислота,</w:t>
            </w:r>
          </w:p>
          <w:p w14:paraId="0B606A2B" w14:textId="53840703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B3C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05E5" w14:textId="41C19EC4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МУ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 xml:space="preserve">№ 1541-76 </w:t>
            </w:r>
          </w:p>
          <w:p w14:paraId="1B151C07" w14:textId="313309EE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</w:t>
            </w:r>
            <w:r w:rsidR="00B3738A" w:rsidRPr="00CC79B0">
              <w:rPr>
                <w:bCs/>
                <w:sz w:val="20"/>
                <w:szCs w:val="20"/>
              </w:rPr>
              <w:t xml:space="preserve"> </w:t>
            </w:r>
            <w:r w:rsidRPr="00CC79B0">
              <w:rPr>
                <w:bCs/>
                <w:sz w:val="20"/>
                <w:szCs w:val="20"/>
              </w:rPr>
              <w:t xml:space="preserve">20.12.1976 </w:t>
            </w:r>
          </w:p>
        </w:tc>
      </w:tr>
      <w:tr w:rsidR="001A5D7D" w:rsidRPr="00CC79B0" w14:paraId="4CD93242" w14:textId="77777777" w:rsidTr="00D1345F">
        <w:trPr>
          <w:trHeight w:val="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EED" w14:textId="27A73D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</w:t>
            </w:r>
          </w:p>
          <w:p w14:paraId="39EB021F" w14:textId="59FEF270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D2433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7E22703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0A372CCC" w14:textId="3318F6E4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40B1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7AC46AB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5C3ED2F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71300819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01.47/08.158</w:t>
            </w:r>
          </w:p>
          <w:p w14:paraId="5AB39407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3642AE94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37303C08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</w:t>
            </w:r>
          </w:p>
          <w:p w14:paraId="507BD7B2" w14:textId="77777777" w:rsidR="001A5D7D" w:rsidRPr="00CC79B0" w:rsidRDefault="00D706B3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D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ГХЦГ (α, β, γ – 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DF35E" w14:textId="08F66F3B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52E4C7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C39547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E6A392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1EE0B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712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23452-79</w:t>
            </w:r>
          </w:p>
          <w:p w14:paraId="3121AB6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23452-2015</w:t>
            </w:r>
          </w:p>
          <w:p w14:paraId="73B8634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30349-96</w:t>
            </w:r>
          </w:p>
          <w:p w14:paraId="03C5A01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32122-2013</w:t>
            </w:r>
          </w:p>
          <w:p w14:paraId="4F9B7197" w14:textId="77777777" w:rsidR="00263C6B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32308-2013</w:t>
            </w:r>
          </w:p>
          <w:p w14:paraId="19618287" w14:textId="77777777" w:rsidR="001A5D7D" w:rsidRPr="00CC79B0" w:rsidRDefault="00263C6B" w:rsidP="00C25CC0">
            <w:pPr>
              <w:spacing w:line="240" w:lineRule="auto"/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1A5D7D" w:rsidRPr="00CC79B0" w14:paraId="58B75B5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7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  <w:p w14:paraId="4369F72D" w14:textId="53953B3B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16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A8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43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1DF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6A15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D71179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9CA" w14:textId="1F0E324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EB6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5B3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8D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259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392C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E455A5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893" w14:textId="7EAAD00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D7BD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3C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E0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CC57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E37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5A2FC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E2A" w14:textId="79FCD79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6D31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C2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D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Гесахлорбензол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A0C4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B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15ABF9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202" w14:textId="73E7BDB4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97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96597C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0F3D5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546AF6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3C43D9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A7BA528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47BC2D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AED8E77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567F2A18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</w:t>
            </w:r>
            <w:r w:rsidR="00D706B3" w:rsidRPr="00CC79B0">
              <w:rPr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3C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Свинец</w:t>
            </w:r>
          </w:p>
          <w:p w14:paraId="0529295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DBF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3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C5608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B8B2F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484C199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150" w14:textId="1C659A5A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D3B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339B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C0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Кадмий</w:t>
            </w:r>
          </w:p>
          <w:p w14:paraId="11EA210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A62A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1F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B957E2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1546D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3332826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F57" w14:textId="5B312A8E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10.18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9A3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5B33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B1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29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636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AC0975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97A1F7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D153F8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1A5D7D" w:rsidRPr="00CC79B0" w14:paraId="2E27ED6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5A2" w14:textId="083A806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52A2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EF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9D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3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E1B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B1B98C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1A5D7D" w:rsidRPr="00CC79B0" w14:paraId="14AEC14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A95" w14:textId="01816A49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F6C0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77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4D3D5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01.50/08.169</w:t>
            </w:r>
          </w:p>
          <w:p w14:paraId="23379916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05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Нитраты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E128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6B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29270-95 п. 5 </w:t>
            </w:r>
          </w:p>
          <w:p w14:paraId="16D26D6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34570-2019</w:t>
            </w:r>
          </w:p>
          <w:p w14:paraId="21BAC1E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МУ № 5048-89 </w:t>
            </w:r>
          </w:p>
        </w:tc>
      </w:tr>
      <w:tr w:rsidR="001A5D7D" w:rsidRPr="00CC79B0" w14:paraId="6EDBA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16D" w14:textId="662076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AAA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B0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5C33341F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33636E57" w14:textId="77777777" w:rsidR="001A5D7D" w:rsidRPr="00CC79B0" w:rsidRDefault="001A5D7D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AB9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Нитраты </w:t>
            </w:r>
          </w:p>
          <w:p w14:paraId="1EAF99E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Нитриты</w:t>
            </w:r>
          </w:p>
          <w:p w14:paraId="51AF798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DE46" w14:textId="77777777" w:rsidR="001A5D7D" w:rsidRPr="00CC79B0" w:rsidRDefault="001A5D7D" w:rsidP="00C25C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00A" w14:textId="715BE961" w:rsidR="001A5D7D" w:rsidRPr="00CC79B0" w:rsidRDefault="001A5D7D" w:rsidP="00C25CC0">
            <w:pPr>
              <w:pStyle w:val="af1"/>
              <w:rPr>
                <w:rFonts w:eastAsiaTheme="minorHAnsi"/>
                <w:sz w:val="20"/>
                <w:szCs w:val="20"/>
                <w:lang w:eastAsia="en-US"/>
              </w:rPr>
            </w:pPr>
            <w:r w:rsidRPr="00CC79B0">
              <w:rPr>
                <w:sz w:val="20"/>
                <w:szCs w:val="20"/>
              </w:rPr>
              <w:t>МУ №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№02-1-30/27</w:t>
            </w:r>
          </w:p>
          <w:p w14:paraId="43B76CF4" w14:textId="11C378C3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 </w:t>
            </w:r>
            <w:r w:rsidRPr="00CC79B0">
              <w:rPr>
                <w:sz w:val="20"/>
                <w:szCs w:val="20"/>
              </w:rPr>
              <w:t>20.12.2016</w:t>
            </w:r>
          </w:p>
        </w:tc>
      </w:tr>
      <w:tr w:rsidR="001A5D7D" w:rsidRPr="00CC79B0" w14:paraId="352D5ADE" w14:textId="77777777" w:rsidTr="00A4751C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D72" w14:textId="6EB7B108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4F7C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D01A55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37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101.04/08.082</w:t>
            </w:r>
          </w:p>
          <w:p w14:paraId="1BEFF75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101.05/08.082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2E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99F3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2E6E8B6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1E7AB2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F9D560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FA0" w14:textId="7AD4BB7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5D7D" w:rsidRPr="00CC79B0" w14:paraId="3ADD382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3E7" w14:textId="60B0EF2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32C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A6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21453FB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9C3" w14:textId="6B635B6B" w:rsidR="001A5D7D" w:rsidRPr="00CC79B0" w:rsidRDefault="004F4489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9A9AB32" wp14:editId="7C1C79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417830</wp:posOffset>
                      </wp:positionV>
                      <wp:extent cx="45720" cy="45085"/>
                      <wp:effectExtent l="0" t="0" r="0" b="0"/>
                      <wp:wrapNone/>
                      <wp:docPr id="10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2A32B9" w14:textId="77777777" w:rsidR="001C556F" w:rsidRPr="00A4193C" w:rsidRDefault="001C556F" w:rsidP="00560D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AB32" id="Поле 1" o:spid="_x0000_s1042" type="#_x0000_t202" style="position:absolute;margin-left:17.4pt;margin-top:32.9pt;width:3.6pt;height:3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" stroked="f">
                      <v:textbox>
                        <w:txbxContent>
                          <w:p w14:paraId="0F2A32B9" w14:textId="77777777" w:rsidR="001C556F" w:rsidRPr="00A4193C" w:rsidRDefault="001C556F" w:rsidP="00560D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DC72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A81" w14:textId="02E99C78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50CD6B14" w14:textId="04485021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91C91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20.12.2016 </w:t>
            </w:r>
          </w:p>
        </w:tc>
      </w:tr>
      <w:tr w:rsidR="001A5D7D" w:rsidRPr="00CC79B0" w14:paraId="019A6F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E54" w14:textId="4EA0320B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EA0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C6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1CADDF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D5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Неорганический фосфор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4C1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B49" w14:textId="7BEE29A7" w:rsidR="002D305E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02-1-30/366 </w:t>
            </w:r>
          </w:p>
          <w:p w14:paraId="77653B22" w14:textId="27E93D2C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1A5D7D" w:rsidRPr="00CC79B0" w14:paraId="37D0009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DFA" w14:textId="588532C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807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57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37DC3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91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Щелочной резерв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582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35" w14:textId="5E5D6BA2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4590EBC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30A" w14:textId="71C3D52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D61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9E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3BE596A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52B" w14:textId="77777777" w:rsidR="001A5D7D" w:rsidRPr="00CC79B0" w:rsidRDefault="001A5D7D" w:rsidP="00C25CC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</w:t>
            </w:r>
            <w:proofErr w:type="spellEnd"/>
          </w:p>
          <w:p w14:paraId="2D1A4929" w14:textId="77777777" w:rsidR="001A5D7D" w:rsidRPr="00CC79B0" w:rsidRDefault="001A5D7D" w:rsidP="00C25C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6B2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64" w14:textId="62E38B1F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23671B59" w14:textId="61F16D14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547FAB4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E26" w14:textId="6EFCC2A3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40B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2F2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925710D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  <w:p w14:paraId="1C6ECFF9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B8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кальций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BCE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175" w14:textId="44E75B40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19F12E08" w14:textId="1370CA8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02-1-30/397 утв. директором ГУ «БГВЦ» 20.12.2016 </w:t>
            </w:r>
          </w:p>
        </w:tc>
      </w:tr>
      <w:tr w:rsidR="001A5D7D" w:rsidRPr="00CC79B0" w14:paraId="6A876F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38A" w14:textId="00D4652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001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1D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8B5D32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61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44C8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B24" w14:textId="1542B37A" w:rsidR="001C3371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</w:tbl>
    <w:p w14:paraId="68D9D322" w14:textId="4485D922" w:rsidR="00D1345F" w:rsidRPr="00CC79B0" w:rsidRDefault="00D1345F" w:rsidP="00C25CC0">
      <w:pPr>
        <w:spacing w:line="240" w:lineRule="auto"/>
      </w:pPr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140"/>
        <w:gridCol w:w="2272"/>
        <w:gridCol w:w="2410"/>
      </w:tblGrid>
      <w:tr w:rsidR="00E302E1" w:rsidRPr="00CC79B0" w14:paraId="61766B9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2" w14:textId="6F77EFC3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1.100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189A7" w14:textId="77777777" w:rsidR="00E302E1" w:rsidRPr="00CC79B0" w:rsidRDefault="00E302E1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AAA99BD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233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6D08930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74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2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1F0A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4A1A5823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FB4215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6C6FCC4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A07" w14:textId="0C988DC0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96287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AF0" w14:textId="636AAC8B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25CF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7A6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EF60702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3A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BE8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8F9" w14:textId="561382BA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33A4F82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5F8" w14:textId="56154561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BED4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56E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576A918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70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3B8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9EB" w14:textId="0018C444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7EACA9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F9A" w14:textId="2BA2125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87D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488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432FF16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AA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холестерин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465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630" w14:textId="71C11E9B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5A88A15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B0A" w14:textId="2B9D6AC9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FEC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8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2AFADD1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CF8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321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1BF" w14:textId="194B05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1F470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926" w14:textId="0E428F7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CF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D8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A2EAB24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3A7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Аланинамино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-</w:t>
            </w:r>
          </w:p>
          <w:p w14:paraId="4C5E03C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трансфераза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1E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D69" w14:textId="435170F8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3750116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D61" w14:textId="7C0A55A6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1.106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4F1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C1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A2E8CC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B91" w14:textId="77777777" w:rsidR="00E302E1" w:rsidRPr="00CC79B0" w:rsidRDefault="00E302E1" w:rsidP="000328C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Аспартатаминот</w:t>
            </w:r>
            <w:proofErr w:type="spellEnd"/>
          </w:p>
          <w:p w14:paraId="3848F6B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E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786" w14:textId="75FE0C02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24DFC8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7EE" w14:textId="674724D1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6E4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7A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6BCD7F8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6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45E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96C" w14:textId="0CBAE59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E302E1" w:rsidRPr="00CC79B0" w14:paraId="39B299AF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ED6" w14:textId="456133AF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1.108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D66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A87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E9294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87C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Лактатдегидроги-наза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33F5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1F5" w14:textId="784D0DD3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0720D5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4B6" w14:textId="6336315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BE3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0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070F059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3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8FAB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1FB" w14:textId="20126ACC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9C7A3F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A43" w14:textId="1F1B7015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6F66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BB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4161E3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CE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7BF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BEC" w14:textId="4385AF0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0AAC2C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FED" w14:textId="3733C3F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7B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8C5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031F8C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75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8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B3" w14:textId="367DEE2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DDB588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BB5" w14:textId="457FB9D1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291F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2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6A0B9E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2C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EED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2CC" w14:textId="2BDCAA2F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4E653B4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CF5" w14:textId="03E69BF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546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D8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87A39C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B6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B29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AC0" w14:textId="103CA7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8EE0EE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612" w14:textId="60E46759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EB05" w14:textId="77777777" w:rsidR="00E302E1" w:rsidRPr="00CC79B0" w:rsidRDefault="00E302E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5F7E76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Подмор пчел</w: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75F473" w14:textId="008D04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пыльца цветочная</w:t>
            </w:r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(обножка), перга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DE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аспергиллёза пчёл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68FB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1CD86C0F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21" w14:textId="67D4D7CA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7E5B454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094" w14:textId="1824381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9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855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CA9" w14:textId="7670147E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пчёл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9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3B1" w14:textId="5ACB2F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CF28E5" w14:textId="77777777" w:rsidTr="00D1345F">
        <w:trPr>
          <w:trHeight w:val="454"/>
        </w:trPr>
        <w:tc>
          <w:tcPr>
            <w:tcW w:w="10777" w:type="dxa"/>
            <w:gridSpan w:val="7"/>
            <w:vAlign w:val="center"/>
          </w:tcPr>
          <w:p w14:paraId="3243CAFD" w14:textId="743971B9" w:rsidR="00E302E1" w:rsidRPr="00CC79B0" w:rsidRDefault="00E302E1" w:rsidP="00C65F9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КОНТРОЛЯ ВЕТЕРИНАРНО-САНИТАРНОГО КАЧЕСТВА ПРОДУКЦИИ ЖИВОТНОВОДСТВА</w:t>
            </w:r>
          </w:p>
        </w:tc>
      </w:tr>
      <w:tr w:rsidR="00E302E1" w:rsidRPr="00CC79B0" w14:paraId="04672C3D" w14:textId="77777777" w:rsidTr="001B3813">
        <w:trPr>
          <w:trHeight w:val="70"/>
        </w:trPr>
        <w:tc>
          <w:tcPr>
            <w:tcW w:w="705" w:type="dxa"/>
          </w:tcPr>
          <w:p w14:paraId="3E045FA1" w14:textId="77777777" w:rsidR="002D305E" w:rsidRPr="00CC79B0" w:rsidRDefault="00E302E1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</w:t>
            </w:r>
          </w:p>
          <w:p w14:paraId="3F60C2FE" w14:textId="4AD3E4FB" w:rsidR="00E302E1" w:rsidRPr="00CC79B0" w:rsidRDefault="002D305E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</w:tcPr>
          <w:p w14:paraId="7E255007" w14:textId="77777777" w:rsidR="00E302E1" w:rsidRPr="00CC79B0" w:rsidRDefault="00E302E1" w:rsidP="006D3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87C20D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4D05B618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6F27A1A4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5E70F222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2E05EF6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984" w:type="dxa"/>
            <w:gridSpan w:val="2"/>
          </w:tcPr>
          <w:p w14:paraId="34BCF45E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FF7805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4047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C282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DB26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28092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B48BD" w14:textId="77777777" w:rsidR="00E302E1" w:rsidRPr="00CC79B0" w:rsidRDefault="00E302E1" w:rsidP="000E441A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A72637D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15F6A6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480FF61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23D1F48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26809.1-2014</w:t>
            </w:r>
          </w:p>
          <w:p w14:paraId="489F68A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26809.2-2014</w:t>
            </w:r>
          </w:p>
          <w:p w14:paraId="267F186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74D6F3D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</w:t>
            </w:r>
          </w:p>
          <w:p w14:paraId="755463B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  <w:tc>
          <w:tcPr>
            <w:tcW w:w="2410" w:type="dxa"/>
          </w:tcPr>
          <w:p w14:paraId="4181D505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CD5F88F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27AD545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3F88CDD8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26809.1-2014</w:t>
            </w:r>
          </w:p>
          <w:p w14:paraId="7E4D9B3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26809.2-2014</w:t>
            </w:r>
          </w:p>
          <w:p w14:paraId="0247FB8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1E89113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р.1</w:t>
            </w:r>
          </w:p>
          <w:p w14:paraId="0B66DE3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</w:tr>
    </w:tbl>
    <w:p w14:paraId="0518CE3F" w14:textId="77777777" w:rsidR="001B3813" w:rsidRPr="00CC79B0" w:rsidRDefault="001B3813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A43189B" w14:textId="77777777" w:rsidTr="001B3813">
        <w:trPr>
          <w:trHeight w:val="70"/>
        </w:trPr>
        <w:tc>
          <w:tcPr>
            <w:tcW w:w="705" w:type="dxa"/>
          </w:tcPr>
          <w:p w14:paraId="23ACEF33" w14:textId="4632E80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C6146B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AE32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10.51/08.052</w:t>
            </w:r>
          </w:p>
          <w:p w14:paraId="776319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</w:tcPr>
          <w:p w14:paraId="2FCAC5B8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2" w:type="dxa"/>
          </w:tcPr>
          <w:p w14:paraId="110FF7F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CA97E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567E95" w14:textId="794CA546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29246-91п.2.2.</w:t>
            </w:r>
          </w:p>
        </w:tc>
      </w:tr>
      <w:tr w:rsidR="001B3813" w:rsidRPr="00CC79B0" w14:paraId="091F11C3" w14:textId="77777777" w:rsidTr="001B3813">
        <w:trPr>
          <w:trHeight w:val="70"/>
        </w:trPr>
        <w:tc>
          <w:tcPr>
            <w:tcW w:w="705" w:type="dxa"/>
          </w:tcPr>
          <w:p w14:paraId="7B13E386" w14:textId="29FB254A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0C773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45D28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01.41/08.037</w:t>
            </w:r>
          </w:p>
          <w:p w14:paraId="33AAF15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01.45/08.037</w:t>
            </w:r>
          </w:p>
          <w:p w14:paraId="3FFA78F1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10.51/08.037</w:t>
            </w:r>
          </w:p>
          <w:p w14:paraId="06FE8E92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10.89/08.037</w:t>
            </w:r>
          </w:p>
        </w:tc>
        <w:tc>
          <w:tcPr>
            <w:tcW w:w="1844" w:type="dxa"/>
          </w:tcPr>
          <w:p w14:paraId="6EB0226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2412" w:type="dxa"/>
          </w:tcPr>
          <w:p w14:paraId="7625699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1450B67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751A1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5867-90 р.2</w:t>
            </w:r>
          </w:p>
          <w:p w14:paraId="6276F843" w14:textId="4D3D1BDF" w:rsidR="009D7C07" w:rsidRPr="00CC79B0" w:rsidRDefault="0005068A" w:rsidP="009D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813" w:rsidRPr="00CC79B0" w14:paraId="21FC0337" w14:textId="77777777" w:rsidTr="001B3813">
        <w:trPr>
          <w:trHeight w:val="470"/>
        </w:trPr>
        <w:tc>
          <w:tcPr>
            <w:tcW w:w="705" w:type="dxa"/>
          </w:tcPr>
          <w:p w14:paraId="07F91D24" w14:textId="22D240D5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ADFA38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052E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6BC8FC8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  <w:p w14:paraId="188C78B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6000152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E38E2C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</w:tcPr>
          <w:p w14:paraId="67616D38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2" w:type="dxa"/>
          </w:tcPr>
          <w:p w14:paraId="1FA7F7B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9D67F9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AB85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3624-92 р.3</w:t>
            </w:r>
          </w:p>
          <w:p w14:paraId="3BAE1F8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30305.3-95 р.5</w:t>
            </w:r>
          </w:p>
        </w:tc>
      </w:tr>
      <w:tr w:rsidR="001B3813" w:rsidRPr="00CC79B0" w14:paraId="21B45CE9" w14:textId="77777777" w:rsidTr="001B3813">
        <w:trPr>
          <w:trHeight w:val="70"/>
        </w:trPr>
        <w:tc>
          <w:tcPr>
            <w:tcW w:w="705" w:type="dxa"/>
          </w:tcPr>
          <w:p w14:paraId="5C141CE9" w14:textId="770DE0A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A5FEE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D2F7DE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01.41/08.031</w:t>
            </w:r>
          </w:p>
          <w:p w14:paraId="41FD553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01.45/08.031</w:t>
            </w:r>
          </w:p>
          <w:p w14:paraId="2EBBF4F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10.41/08.031</w:t>
            </w:r>
          </w:p>
          <w:p w14:paraId="7BB10EC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10.89/08.031</w:t>
            </w:r>
          </w:p>
        </w:tc>
        <w:tc>
          <w:tcPr>
            <w:tcW w:w="1844" w:type="dxa"/>
          </w:tcPr>
          <w:p w14:paraId="5290D5D6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2412" w:type="dxa"/>
          </w:tcPr>
          <w:p w14:paraId="1968622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48A9C8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A4CF5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3625-84 р.2</w:t>
            </w:r>
          </w:p>
        </w:tc>
      </w:tr>
      <w:tr w:rsidR="001B3813" w:rsidRPr="00CC79B0" w14:paraId="4EB5E17C" w14:textId="77777777" w:rsidTr="001B3813">
        <w:trPr>
          <w:trHeight w:val="289"/>
        </w:trPr>
        <w:tc>
          <w:tcPr>
            <w:tcW w:w="705" w:type="dxa"/>
          </w:tcPr>
          <w:p w14:paraId="1F5D119E" w14:textId="6A70462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98C0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FCBF4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3842FA7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7C902BE7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(сода)</w:t>
            </w:r>
          </w:p>
        </w:tc>
        <w:tc>
          <w:tcPr>
            <w:tcW w:w="2412" w:type="dxa"/>
          </w:tcPr>
          <w:p w14:paraId="41F13A5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E5844D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56DEF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24065-80 р.2</w:t>
            </w:r>
          </w:p>
        </w:tc>
      </w:tr>
      <w:tr w:rsidR="001B3813" w:rsidRPr="00CC79B0" w14:paraId="38D40E9E" w14:textId="77777777" w:rsidTr="001B3813">
        <w:trPr>
          <w:trHeight w:val="70"/>
        </w:trPr>
        <w:tc>
          <w:tcPr>
            <w:tcW w:w="705" w:type="dxa"/>
          </w:tcPr>
          <w:p w14:paraId="32982DD6" w14:textId="703F23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2331C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8395A43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5B4894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0A6E579F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(аммиак)</w:t>
            </w:r>
          </w:p>
        </w:tc>
        <w:tc>
          <w:tcPr>
            <w:tcW w:w="2412" w:type="dxa"/>
          </w:tcPr>
          <w:p w14:paraId="462415B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716245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0E640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24066-80 р.4</w:t>
            </w:r>
          </w:p>
          <w:p w14:paraId="5D203D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813" w:rsidRPr="00CC79B0" w14:paraId="54910D89" w14:textId="77777777" w:rsidTr="001B3813">
        <w:trPr>
          <w:trHeight w:val="70"/>
        </w:trPr>
        <w:tc>
          <w:tcPr>
            <w:tcW w:w="705" w:type="dxa"/>
          </w:tcPr>
          <w:p w14:paraId="3A41A1E2" w14:textId="413BF27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EC36D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FFAFF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7E0F625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2F3D7861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2412" w:type="dxa"/>
          </w:tcPr>
          <w:p w14:paraId="643FFE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625793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7F5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24067-80 р.4</w:t>
            </w:r>
          </w:p>
        </w:tc>
      </w:tr>
      <w:tr w:rsidR="001B3813" w:rsidRPr="00CC79B0" w14:paraId="0C83565D" w14:textId="77777777" w:rsidTr="001B3813">
        <w:trPr>
          <w:trHeight w:val="70"/>
        </w:trPr>
        <w:tc>
          <w:tcPr>
            <w:tcW w:w="705" w:type="dxa"/>
          </w:tcPr>
          <w:p w14:paraId="5BC11536" w14:textId="33D2614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957ADA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3ADD53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01.41/08.052</w:t>
            </w:r>
          </w:p>
        </w:tc>
        <w:tc>
          <w:tcPr>
            <w:tcW w:w="1844" w:type="dxa"/>
          </w:tcPr>
          <w:p w14:paraId="4EDA120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Термоустойчивость</w:t>
            </w:r>
          </w:p>
        </w:tc>
        <w:tc>
          <w:tcPr>
            <w:tcW w:w="2412" w:type="dxa"/>
          </w:tcPr>
          <w:p w14:paraId="1EF3397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</w:tc>
        <w:tc>
          <w:tcPr>
            <w:tcW w:w="2410" w:type="dxa"/>
          </w:tcPr>
          <w:p w14:paraId="73F1562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25228-82</w:t>
            </w:r>
          </w:p>
        </w:tc>
      </w:tr>
      <w:tr w:rsidR="00AD48E2" w:rsidRPr="00CC79B0" w14:paraId="198C95C7" w14:textId="77777777" w:rsidTr="00AD48E2">
        <w:trPr>
          <w:trHeight w:val="2760"/>
        </w:trPr>
        <w:tc>
          <w:tcPr>
            <w:tcW w:w="705" w:type="dxa"/>
          </w:tcPr>
          <w:p w14:paraId="2594DDD1" w14:textId="28EABFA7" w:rsidR="00AD48E2" w:rsidRPr="00CC79B0" w:rsidRDefault="00AD48E2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5.20*</w:t>
            </w:r>
          </w:p>
        </w:tc>
        <w:tc>
          <w:tcPr>
            <w:tcW w:w="1987" w:type="dxa"/>
            <w:vMerge/>
          </w:tcPr>
          <w:p w14:paraId="5B0E5EF6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5DDA82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362B91E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5C35CA73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F61C851" w14:textId="77777777" w:rsidR="00AD48E2" w:rsidRPr="00CC79B0" w:rsidRDefault="00AD48E2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554EA55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 01.45/08.162</w:t>
            </w:r>
          </w:p>
          <w:p w14:paraId="4529D33F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10.41/08.162 10.51/08.162 </w:t>
            </w:r>
          </w:p>
          <w:p w14:paraId="7099ED2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10.52/08.162</w:t>
            </w:r>
          </w:p>
          <w:p w14:paraId="3B56ACDD" w14:textId="5C2BE621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5DF39831" w14:textId="77777777" w:rsidR="00AD48E2" w:rsidRPr="00CC79B0" w:rsidRDefault="00AD48E2" w:rsidP="000D782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Антибиотики:</w:t>
            </w:r>
          </w:p>
          <w:p w14:paraId="39E77F4D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010B71E9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F1DAF51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20DB8EB2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32144A09" w14:textId="21FE0098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 w:val="restart"/>
          </w:tcPr>
          <w:p w14:paraId="4F690E70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C5BD05B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3954FB97" w14:textId="77777777" w:rsidR="00AD48E2" w:rsidRPr="00CC79B0" w:rsidRDefault="00AD48E2" w:rsidP="00BB39B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C44A31B" w14:textId="77777777" w:rsidR="00AD48E2" w:rsidRPr="00CC79B0" w:rsidRDefault="00AD48E2" w:rsidP="00BB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4031EEB8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 утв. Решением Коллегии ЕЭК от 13.02.2018№28</w:t>
            </w:r>
          </w:p>
          <w:p w14:paraId="569FCD41" w14:textId="77777777" w:rsidR="00AD48E2" w:rsidRPr="00CC79B0" w:rsidRDefault="00AD48E2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B920A3C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9F6E8C" w14:textId="77777777" w:rsidR="00AD48E2" w:rsidRPr="00CC79B0" w:rsidRDefault="00AD48E2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0C707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3951-2015</w:t>
            </w:r>
          </w:p>
          <w:p w14:paraId="50CD5515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C02D09" w14:textId="4EE4958C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1B3813" w:rsidRPr="00CC79B0" w14:paraId="38D9F188" w14:textId="77777777" w:rsidTr="00A31FCC">
        <w:trPr>
          <w:trHeight w:val="70"/>
        </w:trPr>
        <w:tc>
          <w:tcPr>
            <w:tcW w:w="705" w:type="dxa"/>
          </w:tcPr>
          <w:p w14:paraId="415AAF29" w14:textId="073666B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EFE96C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EA424F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</w:t>
            </w:r>
          </w:p>
          <w:p w14:paraId="10FE7C2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01.45/08.162</w:t>
            </w:r>
          </w:p>
          <w:p w14:paraId="0DEDF1D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7C644AE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EC8B525" w14:textId="77777777" w:rsidR="001B3813" w:rsidRPr="00CC79B0" w:rsidRDefault="001B381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="00497A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979ED34" w14:textId="31C6C541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58DC79F" w14:textId="1ABD8D25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B2FEF89" w14:textId="4B24AAB2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2E9A72C9" w14:textId="3D4F52AD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76324E0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E8478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40D9A02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1B3813" w:rsidRPr="00CC79B0" w14:paraId="3346072C" w14:textId="77777777" w:rsidTr="001B3813">
        <w:trPr>
          <w:trHeight w:val="20"/>
        </w:trPr>
        <w:tc>
          <w:tcPr>
            <w:tcW w:w="705" w:type="dxa"/>
          </w:tcPr>
          <w:p w14:paraId="1C13BEBB" w14:textId="4D106E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88DAF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945C13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412931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47A14B4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11D16A3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9E472C9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412" w:type="dxa"/>
            <w:vMerge/>
          </w:tcPr>
          <w:p w14:paraId="3C14425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41DBB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3283-2009 </w:t>
            </w:r>
          </w:p>
          <w:p w14:paraId="2997131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3C311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D954A0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4678-2018</w:t>
            </w:r>
          </w:p>
        </w:tc>
      </w:tr>
      <w:tr w:rsidR="001B3813" w:rsidRPr="00CC79B0" w14:paraId="4AAEE2F6" w14:textId="77777777" w:rsidTr="001B3813">
        <w:trPr>
          <w:trHeight w:val="70"/>
        </w:trPr>
        <w:tc>
          <w:tcPr>
            <w:tcW w:w="705" w:type="dxa"/>
          </w:tcPr>
          <w:p w14:paraId="208DFCE7" w14:textId="0A6638A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2BDC33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7AB3F6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AD53E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2412" w:type="dxa"/>
            <w:vMerge/>
          </w:tcPr>
          <w:p w14:paraId="27798A55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CB38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2642 -2015</w:t>
            </w:r>
          </w:p>
          <w:p w14:paraId="6E40E57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4894-2018</w:t>
            </w:r>
          </w:p>
        </w:tc>
      </w:tr>
      <w:tr w:rsidR="001B3813" w:rsidRPr="00CC79B0" w14:paraId="4BD9A5DC" w14:textId="77777777" w:rsidTr="001B3813">
        <w:trPr>
          <w:trHeight w:val="1408"/>
        </w:trPr>
        <w:tc>
          <w:tcPr>
            <w:tcW w:w="705" w:type="dxa"/>
          </w:tcPr>
          <w:p w14:paraId="3245D926" w14:textId="0E9937B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A8623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2CCC8E6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01.41/01.086</w:t>
            </w:r>
          </w:p>
          <w:p w14:paraId="2543EF21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01.45/01.086</w:t>
            </w:r>
          </w:p>
          <w:p w14:paraId="3A399B15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4EFF4327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10.51/01.086</w:t>
            </w:r>
          </w:p>
          <w:p w14:paraId="31C016CC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10.52/01.086</w:t>
            </w:r>
          </w:p>
          <w:p w14:paraId="31374B9B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</w:tc>
        <w:tc>
          <w:tcPr>
            <w:tcW w:w="1844" w:type="dxa"/>
          </w:tcPr>
          <w:p w14:paraId="315C3554" w14:textId="5A9C4CCE" w:rsidR="001B3813" w:rsidRPr="00CC79B0" w:rsidRDefault="001B3813" w:rsidP="001B38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антибактериальных (антибиотиков, сульфаниламидных и ингибирующих) веществ</w:t>
            </w:r>
          </w:p>
        </w:tc>
        <w:tc>
          <w:tcPr>
            <w:tcW w:w="2412" w:type="dxa"/>
            <w:vMerge/>
          </w:tcPr>
          <w:p w14:paraId="39769DF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6433B" w14:textId="7FEE69B4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МУ№ 02-1-30/79,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1D9DDAA5" w14:textId="77777777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23454-2016</w:t>
            </w:r>
          </w:p>
        </w:tc>
      </w:tr>
      <w:tr w:rsidR="001B3813" w:rsidRPr="00CC79B0" w14:paraId="03023C25" w14:textId="77777777" w:rsidTr="001B3813">
        <w:trPr>
          <w:trHeight w:val="70"/>
        </w:trPr>
        <w:tc>
          <w:tcPr>
            <w:tcW w:w="705" w:type="dxa"/>
          </w:tcPr>
          <w:p w14:paraId="77BCD26B" w14:textId="26FB2C6B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E1497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ACCE2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10EBBA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2D4202E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58766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161407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Пенициллин</w:t>
            </w:r>
          </w:p>
        </w:tc>
        <w:tc>
          <w:tcPr>
            <w:tcW w:w="2412" w:type="dxa"/>
            <w:vMerge/>
          </w:tcPr>
          <w:p w14:paraId="1AF200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07131D" w14:textId="669B0550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4310- 2012 </w:t>
            </w:r>
          </w:p>
          <w:p w14:paraId="17751E3F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4885- 2014</w:t>
            </w:r>
          </w:p>
          <w:p w14:paraId="03162125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5336-2015</w:t>
            </w:r>
          </w:p>
        </w:tc>
      </w:tr>
      <w:tr w:rsidR="001B3813" w:rsidRPr="00CC79B0" w14:paraId="544AC529" w14:textId="77777777" w:rsidTr="001B3813">
        <w:trPr>
          <w:trHeight w:val="70"/>
        </w:trPr>
        <w:tc>
          <w:tcPr>
            <w:tcW w:w="705" w:type="dxa"/>
          </w:tcPr>
          <w:p w14:paraId="07CA17A9" w14:textId="0CE3BC8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EFA6C0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8103A1C" w14:textId="77777777" w:rsidR="001B3813" w:rsidRPr="00CC79B0" w:rsidRDefault="001B3813" w:rsidP="002A4D59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921086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2412" w:type="dxa"/>
            <w:vMerge/>
          </w:tcPr>
          <w:p w14:paraId="1B90C20B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70DFEA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 5335-2015</w:t>
            </w:r>
          </w:p>
        </w:tc>
      </w:tr>
      <w:tr w:rsidR="001B3813" w:rsidRPr="00CC79B0" w14:paraId="5ABBDDF6" w14:textId="77777777" w:rsidTr="001B3813">
        <w:trPr>
          <w:trHeight w:val="70"/>
        </w:trPr>
        <w:tc>
          <w:tcPr>
            <w:tcW w:w="705" w:type="dxa"/>
          </w:tcPr>
          <w:p w14:paraId="537A95BA" w14:textId="17C4F8C4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0CEE6A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C724AB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7A9FA7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1EFB98B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1DFE91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</w:tbl>
    <w:p w14:paraId="743F05AC" w14:textId="6DC0E5F2" w:rsidR="001B3813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79F7A1" wp14:editId="2B90D179">
                <wp:simplePos x="0" y="0"/>
                <wp:positionH relativeFrom="column">
                  <wp:posOffset>2835910</wp:posOffset>
                </wp:positionH>
                <wp:positionV relativeFrom="paragraph">
                  <wp:posOffset>230505</wp:posOffset>
                </wp:positionV>
                <wp:extent cx="1524000" cy="434340"/>
                <wp:effectExtent l="10795" t="8255" r="8255" b="508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F9EF" w14:textId="05FCA962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779A29DA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9" o:spid="_x0000_s1043" type="#_x0000_t202" style="position:absolute;margin-left:223.3pt;margin-top:18.15pt;width:120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" strokecolor="white [3212]">
                <v:textbox>
                  <w:txbxContent>
                    <w:p w14:paraId="4FEDF9EF" w14:textId="05FCA962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779A29DA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79F7A1" wp14:editId="63F52C3A">
                <wp:simplePos x="0" y="0"/>
                <wp:positionH relativeFrom="column">
                  <wp:posOffset>2775585</wp:posOffset>
                </wp:positionH>
                <wp:positionV relativeFrom="paragraph">
                  <wp:posOffset>230505</wp:posOffset>
                </wp:positionV>
                <wp:extent cx="1687830" cy="543560"/>
                <wp:effectExtent l="7620" t="8255" r="9525" b="1016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801A" w14:textId="77777777" w:rsidR="001C556F" w:rsidRPr="00EE0FD0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2906BF"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05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</w:t>
                            </w:r>
                          </w:p>
                          <w:p w14:paraId="066E56E4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8" o:spid="_x0000_s1044" type="#_x0000_t202" style="position:absolute;margin-left:218.55pt;margin-top:18.15pt;width:132.9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" strokecolor="white [3212]">
                <v:textbox>
                  <w:txbxContent>
                    <w:p w14:paraId="77FB801A" w14:textId="77777777" w:rsidR="001C556F" w:rsidRPr="00EE0FD0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2906BF"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05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2</w:t>
                      </w:r>
                    </w:p>
                    <w:p w14:paraId="066E56E4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B3813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EE45262" w14:textId="77777777" w:rsidTr="001B3813">
        <w:trPr>
          <w:trHeight w:val="70"/>
        </w:trPr>
        <w:tc>
          <w:tcPr>
            <w:tcW w:w="705" w:type="dxa"/>
          </w:tcPr>
          <w:p w14:paraId="30C9997C" w14:textId="7A8829A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112099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6C0663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C1CA0C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01517686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D3C9FF0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09D088F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202240D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М1</w:t>
            </w:r>
          </w:p>
        </w:tc>
        <w:tc>
          <w:tcPr>
            <w:tcW w:w="2412" w:type="dxa"/>
            <w:vMerge w:val="restart"/>
          </w:tcPr>
          <w:p w14:paraId="5D1EF5B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7C4B7F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20D18D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23D288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1F48FF4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E7591F8" w14:textId="77777777" w:rsidR="001B3813" w:rsidRPr="00CC79B0" w:rsidRDefault="001B3813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F6DAEC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DD6363E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2786-2013</w:t>
            </w:r>
          </w:p>
          <w:p w14:paraId="1DEBECB3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4620-2013</w:t>
            </w:r>
          </w:p>
        </w:tc>
      </w:tr>
      <w:tr w:rsidR="001B3813" w:rsidRPr="00CC79B0" w14:paraId="6C453D20" w14:textId="77777777" w:rsidTr="001B3813">
        <w:trPr>
          <w:trHeight w:val="70"/>
        </w:trPr>
        <w:tc>
          <w:tcPr>
            <w:tcW w:w="705" w:type="dxa"/>
          </w:tcPr>
          <w:p w14:paraId="1839851F" w14:textId="54B1E8B1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1B4B22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227AD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11CFAF2D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67800AB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628FA1C" w14:textId="77777777" w:rsidR="001B3813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0FCAE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/>
          </w:tcPr>
          <w:p w14:paraId="41E7EBBD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B9A1B" w14:textId="77777777" w:rsidR="001B3813" w:rsidRPr="00CC79B0" w:rsidRDefault="00A93548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1B381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646405F4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1B3813" w:rsidRPr="00CC79B0" w14:paraId="1A83B47C" w14:textId="77777777" w:rsidTr="001B3813">
        <w:trPr>
          <w:trHeight w:val="708"/>
        </w:trPr>
        <w:tc>
          <w:tcPr>
            <w:tcW w:w="705" w:type="dxa"/>
          </w:tcPr>
          <w:p w14:paraId="3746EC83" w14:textId="4838BB0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6EC290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CEF6177" w14:textId="77777777" w:rsidR="001B3813" w:rsidRPr="00CC79B0" w:rsidRDefault="001B3813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 01.45/18.115</w:t>
            </w:r>
          </w:p>
          <w:p w14:paraId="267ADD3C" w14:textId="77777777" w:rsidR="001B3813" w:rsidRPr="00CC79B0" w:rsidRDefault="001F3D8D" w:rsidP="002E17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1B381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.89/18.115</w:t>
            </w:r>
          </w:p>
        </w:tc>
        <w:tc>
          <w:tcPr>
            <w:tcW w:w="1844" w:type="dxa"/>
          </w:tcPr>
          <w:p w14:paraId="528619D1" w14:textId="77777777" w:rsidR="001B3813" w:rsidRPr="00CC79B0" w:rsidRDefault="001B3813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соматических клеток</w:t>
            </w:r>
          </w:p>
        </w:tc>
        <w:tc>
          <w:tcPr>
            <w:tcW w:w="2412" w:type="dxa"/>
            <w:vMerge/>
          </w:tcPr>
          <w:p w14:paraId="7D994AA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D1DFCD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13366-1/IDF 148-1-2014</w:t>
            </w:r>
          </w:p>
        </w:tc>
      </w:tr>
      <w:tr w:rsidR="000646F0" w:rsidRPr="00CC79B0" w14:paraId="5B11AB25" w14:textId="77777777" w:rsidTr="001B3813">
        <w:trPr>
          <w:trHeight w:val="70"/>
        </w:trPr>
        <w:tc>
          <w:tcPr>
            <w:tcW w:w="705" w:type="dxa"/>
          </w:tcPr>
          <w:p w14:paraId="49AFBA02" w14:textId="436B9E29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57FCB1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429E6468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01.41/01.086</w:t>
            </w:r>
          </w:p>
          <w:p w14:paraId="517EAEC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</w:t>
            </w:r>
          </w:p>
          <w:p w14:paraId="04046064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01.45/01.086</w:t>
            </w:r>
          </w:p>
          <w:p w14:paraId="36F28A1C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01.45/18.115</w:t>
            </w:r>
          </w:p>
          <w:p w14:paraId="11A92D5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223D1BE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1D652B3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10.51/01.086</w:t>
            </w:r>
          </w:p>
          <w:p w14:paraId="4D37A7D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10.51/18.115</w:t>
            </w:r>
          </w:p>
          <w:p w14:paraId="6B2E81D3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10.52/01.086</w:t>
            </w:r>
          </w:p>
          <w:p w14:paraId="7237679F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10.52/18.115</w:t>
            </w:r>
          </w:p>
          <w:p w14:paraId="528F353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10.89/01.086</w:t>
            </w:r>
          </w:p>
          <w:p w14:paraId="5AF9AC4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  <w:p w14:paraId="375371E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451DF5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/>
          </w:tcPr>
          <w:p w14:paraId="519B0995" w14:textId="77777777" w:rsidR="000646F0" w:rsidRPr="00CC79B0" w:rsidRDefault="000646F0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CB8134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п.4.5</w:t>
            </w:r>
          </w:p>
          <w:p w14:paraId="71288D3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32901-2014 п.8.4</w:t>
            </w:r>
          </w:p>
          <w:p w14:paraId="3BBD80D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/570):2013</w:t>
            </w:r>
          </w:p>
          <w:p w14:paraId="7003C10B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4447C43E" w14:textId="77777777" w:rsidTr="001B3813">
        <w:trPr>
          <w:trHeight w:val="70"/>
        </w:trPr>
        <w:tc>
          <w:tcPr>
            <w:tcW w:w="705" w:type="dxa"/>
          </w:tcPr>
          <w:p w14:paraId="4FDF96DD" w14:textId="129F619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FAB6FC1" w14:textId="77777777" w:rsidR="000646F0" w:rsidRPr="00CC79B0" w:rsidRDefault="000646F0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EB2649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28C34B" w14:textId="77777777" w:rsidR="000646F0" w:rsidRPr="00CC79B0" w:rsidRDefault="000646F0" w:rsidP="00EF195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микроорганизмов </w:t>
            </w:r>
          </w:p>
        </w:tc>
        <w:tc>
          <w:tcPr>
            <w:tcW w:w="2412" w:type="dxa"/>
            <w:vMerge/>
          </w:tcPr>
          <w:p w14:paraId="1CD8E8F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F1C75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п.4.2</w:t>
            </w:r>
          </w:p>
          <w:p w14:paraId="69A39994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46F0" w:rsidRPr="00CC79B0" w14:paraId="5A10E4F4" w14:textId="77777777" w:rsidTr="001B3813">
        <w:trPr>
          <w:trHeight w:val="70"/>
        </w:trPr>
        <w:tc>
          <w:tcPr>
            <w:tcW w:w="705" w:type="dxa"/>
          </w:tcPr>
          <w:p w14:paraId="10405392" w14:textId="076F976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ED2C1BD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65F1DE4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0A9070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254060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77551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п.4.6</w:t>
            </w:r>
          </w:p>
          <w:p w14:paraId="49082F7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646F0" w:rsidRPr="00CC79B0" w14:paraId="61964ECE" w14:textId="77777777" w:rsidTr="001B3813">
        <w:trPr>
          <w:trHeight w:val="70"/>
        </w:trPr>
        <w:tc>
          <w:tcPr>
            <w:tcW w:w="705" w:type="dxa"/>
          </w:tcPr>
          <w:p w14:paraId="552C5BDA" w14:textId="5F101113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CC93A9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498F9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165B7C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31C096C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649433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</w:tc>
      </w:tr>
      <w:tr w:rsidR="000646F0" w:rsidRPr="00CC79B0" w14:paraId="22E8C26E" w14:textId="77777777" w:rsidTr="001B3813">
        <w:trPr>
          <w:trHeight w:val="70"/>
        </w:trPr>
        <w:tc>
          <w:tcPr>
            <w:tcW w:w="705" w:type="dxa"/>
          </w:tcPr>
          <w:p w14:paraId="5E5A0C5A" w14:textId="066BEAC2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8B887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0EBF918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BFF6B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7A67D07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67D10" w14:textId="77777777" w:rsidR="000646F0" w:rsidRPr="00CC79B0" w:rsidRDefault="000646F0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30347-2016</w:t>
            </w:r>
          </w:p>
        </w:tc>
      </w:tr>
      <w:tr w:rsidR="000646F0" w:rsidRPr="00CC79B0" w14:paraId="4973ACAF" w14:textId="77777777" w:rsidTr="001B3813">
        <w:trPr>
          <w:trHeight w:val="70"/>
        </w:trPr>
        <w:tc>
          <w:tcPr>
            <w:tcW w:w="705" w:type="dxa"/>
          </w:tcPr>
          <w:p w14:paraId="5677B3ED" w14:textId="7519DAAE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93E6D4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AF22E80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EEE72D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63277ACB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9EA89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6DB6A9CE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11035F82" w14:textId="3A6FF95C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497AB3" w:rsidRPr="00CC79B0" w14:paraId="01CDC811" w14:textId="77777777" w:rsidTr="001B3813">
        <w:trPr>
          <w:trHeight w:val="70"/>
        </w:trPr>
        <w:tc>
          <w:tcPr>
            <w:tcW w:w="705" w:type="dxa"/>
          </w:tcPr>
          <w:p w14:paraId="75B480B9" w14:textId="7BE74CFA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8BB4087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2A756AE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B530AB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A18F9B2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B2FF8E1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2A6BBA10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33566-2015</w:t>
            </w:r>
          </w:p>
        </w:tc>
      </w:tr>
      <w:tr w:rsidR="00497AB3" w:rsidRPr="00CC79B0" w14:paraId="799EDCAE" w14:textId="77777777" w:rsidTr="001B3813">
        <w:trPr>
          <w:trHeight w:val="70"/>
        </w:trPr>
        <w:tc>
          <w:tcPr>
            <w:tcW w:w="705" w:type="dxa"/>
          </w:tcPr>
          <w:p w14:paraId="4E80D5E5" w14:textId="7381181D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A81FE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579C8EA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1D721A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20AF3906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10B93C" w14:textId="74BE1010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ABA" w:rsidRPr="00CC79B0" w14:paraId="5DC5FF57" w14:textId="77777777" w:rsidTr="008F0ABA">
        <w:trPr>
          <w:trHeight w:val="70"/>
        </w:trPr>
        <w:tc>
          <w:tcPr>
            <w:tcW w:w="705" w:type="dxa"/>
          </w:tcPr>
          <w:p w14:paraId="3A871622" w14:textId="77777777" w:rsidR="0003182C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  <w:p w14:paraId="5E84EDA8" w14:textId="330FE245" w:rsidR="008F0ABA" w:rsidRPr="00CC79B0" w:rsidRDefault="0003182C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656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2C9E215F" w14:textId="77777777" w:rsidR="007423DE" w:rsidRPr="00CC79B0" w:rsidRDefault="00D04459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4972FD19" w14:textId="77777777" w:rsidR="008F0ABA" w:rsidRPr="00CC79B0" w:rsidRDefault="00D04459" w:rsidP="00D0445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</w:tcPr>
          <w:p w14:paraId="5B647BC7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38ED5703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042FE024" w14:textId="77777777" w:rsidR="008F0ABA" w:rsidRPr="00CC79B0" w:rsidRDefault="008F0AB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3BB67495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61A3581C" w14:textId="5E177A79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52781E29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6529EBA0" w14:textId="77777777" w:rsidR="008F0ABA" w:rsidRPr="00CC79B0" w:rsidRDefault="008F0ABA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414613" w14:textId="0BF35BED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729FE6D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111265EE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09DD162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01A6D273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E42CD0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819C2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9F5F8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EE1B90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A42F84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BFAA61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20DF98" w14:textId="510EBC89" w:rsidR="008F0ABA" w:rsidRPr="00CC79B0" w:rsidRDefault="008F0ABA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2ECC4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р.1</w:t>
            </w:r>
          </w:p>
          <w:p w14:paraId="3F603FA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6A778EEF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07B364C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р.3</w:t>
            </w:r>
          </w:p>
          <w:p w14:paraId="082E0D19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9792-73</w:t>
            </w:r>
          </w:p>
          <w:p w14:paraId="69B933A6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0FF50A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8F0ABA" w:rsidRPr="00CC79B0" w14:paraId="528A8471" w14:textId="77777777" w:rsidTr="007B0E88">
        <w:trPr>
          <w:trHeight w:val="70"/>
        </w:trPr>
        <w:tc>
          <w:tcPr>
            <w:tcW w:w="705" w:type="dxa"/>
          </w:tcPr>
          <w:p w14:paraId="0FE1A34C" w14:textId="03682FEF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24EC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45280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5C6DD329" w14:textId="77777777" w:rsidR="008F0ABA" w:rsidRPr="00CC79B0" w:rsidRDefault="008F0ABA" w:rsidP="002A4D59">
            <w:pPr>
              <w:spacing w:before="4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shd w:val="clear" w:color="auto" w:fill="auto"/>
          </w:tcPr>
          <w:p w14:paraId="7C4AC3DA" w14:textId="77777777" w:rsidR="000646F0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487AFA" w14:textId="00E11429" w:rsidR="008F0ABA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ючая 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06A2C18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E749C9" w14:textId="77777777" w:rsidR="008F0ABA" w:rsidRPr="00CC79B0" w:rsidRDefault="008F0ABA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40067385" w14:textId="77777777" w:rsidR="008F0ABA" w:rsidRPr="00CC79B0" w:rsidRDefault="008F0ABA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AD48E2" w:rsidRPr="00CC79B0" w14:paraId="31EA83D9" w14:textId="77777777" w:rsidTr="007B0E88">
        <w:trPr>
          <w:trHeight w:val="1380"/>
        </w:trPr>
        <w:tc>
          <w:tcPr>
            <w:tcW w:w="705" w:type="dxa"/>
          </w:tcPr>
          <w:p w14:paraId="2707B5B3" w14:textId="4F03A683" w:rsidR="00AD48E2" w:rsidRPr="00CC79B0" w:rsidRDefault="00AD48E2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3.27*</w:t>
            </w:r>
          </w:p>
        </w:tc>
        <w:tc>
          <w:tcPr>
            <w:tcW w:w="1987" w:type="dxa"/>
            <w:vMerge/>
          </w:tcPr>
          <w:p w14:paraId="6DD254EA" w14:textId="77777777" w:rsidR="00AD48E2" w:rsidRPr="00CC79B0" w:rsidRDefault="00AD48E2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9107A63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97D011A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6B9FF159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3D2296F5" w14:textId="71FAD84B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  <w:shd w:val="clear" w:color="auto" w:fill="auto"/>
          </w:tcPr>
          <w:p w14:paraId="1C4CBE85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4735C371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749798B2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6C9CBEA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305FBE2" w14:textId="36A0B589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479D06DC" w14:textId="77777777" w:rsidR="00AD48E2" w:rsidRPr="00CC79B0" w:rsidRDefault="00AD48E2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D0634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405E0981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6090E693" w14:textId="729F68C3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8F0ABA" w:rsidRPr="00CC79B0" w14:paraId="46A4ABCB" w14:textId="77777777" w:rsidTr="008F0ABA">
        <w:trPr>
          <w:trHeight w:val="70"/>
        </w:trPr>
        <w:tc>
          <w:tcPr>
            <w:tcW w:w="705" w:type="dxa"/>
          </w:tcPr>
          <w:p w14:paraId="0CD0EBA2" w14:textId="1DCD9778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EC6A7C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9BDFF93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29026CCA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1458AC" w14:textId="77777777" w:rsidR="008F0ABA" w:rsidRPr="00CC79B0" w:rsidRDefault="008F0AB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09AAFC6" w14:textId="77777777" w:rsidR="008F0ABA" w:rsidRPr="00CC79B0" w:rsidRDefault="008F0ABA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563158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AAFE4E4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  <w:p w14:paraId="48ECFCA2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</w:tc>
      </w:tr>
      <w:tr w:rsidR="008F0ABA" w:rsidRPr="00CC79B0" w14:paraId="10FF6FAE" w14:textId="77777777" w:rsidTr="008F0ABA">
        <w:trPr>
          <w:trHeight w:val="70"/>
        </w:trPr>
        <w:tc>
          <w:tcPr>
            <w:tcW w:w="705" w:type="dxa"/>
          </w:tcPr>
          <w:p w14:paraId="365F5587" w14:textId="7338A14B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60DA2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9E209F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455669C7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D469928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6E726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0273E85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C96462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F24C4FF" w14:textId="4C0D940A" w:rsidR="008F0ABA" w:rsidRPr="00CC79B0" w:rsidRDefault="00497AB3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60A62BF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1D848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03206B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F0ABA" w:rsidRPr="00CC79B0" w14:paraId="4E65E6E6" w14:textId="77777777" w:rsidTr="008F0ABA">
        <w:trPr>
          <w:trHeight w:val="70"/>
        </w:trPr>
        <w:tc>
          <w:tcPr>
            <w:tcW w:w="705" w:type="dxa"/>
          </w:tcPr>
          <w:p w14:paraId="326C32A4" w14:textId="5E90BE1E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F7B8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79365A7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CAF8FB5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7628FD00" w14:textId="76C0C71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  <w:p w14:paraId="1D7ED8B8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64CDE17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F0EAA0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</w:tbl>
    <w:p w14:paraId="547F6F23" w14:textId="496A1BD5" w:rsidR="0010155D" w:rsidRPr="00CC79B0" w:rsidRDefault="0010155D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0646F0" w:rsidRPr="00CC79B0" w14:paraId="12992A57" w14:textId="77777777" w:rsidTr="008F0ABA">
        <w:trPr>
          <w:trHeight w:val="70"/>
        </w:trPr>
        <w:tc>
          <w:tcPr>
            <w:tcW w:w="705" w:type="dxa"/>
          </w:tcPr>
          <w:p w14:paraId="633641F7" w14:textId="71DA791C" w:rsidR="000646F0" w:rsidRPr="00CC79B0" w:rsidRDefault="0010155D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38D9924" w14:textId="77777777" w:rsidR="007423DE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5A38CFF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  <w:vMerge w:val="restart"/>
          </w:tcPr>
          <w:p w14:paraId="508E56E6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 01.49/18.115</w:t>
            </w:r>
          </w:p>
          <w:p w14:paraId="7FA8832D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 01.70/18.115</w:t>
            </w:r>
          </w:p>
          <w:p w14:paraId="7EBD5C71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 10.11/18.115</w:t>
            </w:r>
          </w:p>
          <w:p w14:paraId="41904812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5729BF77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77A32BC4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49D301DA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3EFAE7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3A92FB5F" w14:textId="398BE5ED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33C246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3F24DCC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436B85B" w14:textId="13603A9B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4B2A6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58A6F68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184D7B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6F85F1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0802641" w14:textId="672DE609" w:rsidR="00497AB3" w:rsidRPr="00CC79B0" w:rsidRDefault="00497AB3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90D55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F88B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623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5B966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A712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394A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B6A7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04B3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E2841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1B9D9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7397B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382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C7D10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A68E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8780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8183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4BC6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49ED0" w14:textId="1652D098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FDBB2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ED08B" w14:textId="74FBFC06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7383" w14:textId="740580A1" w:rsidR="000646F0" w:rsidRPr="00CC79B0" w:rsidRDefault="000646F0" w:rsidP="00AD48E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4845F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10444.15-94 </w:t>
            </w:r>
          </w:p>
          <w:p w14:paraId="22B19B2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4.1</w:t>
            </w:r>
          </w:p>
        </w:tc>
      </w:tr>
      <w:tr w:rsidR="000646F0" w:rsidRPr="00CC79B0" w14:paraId="01C953E8" w14:textId="77777777" w:rsidTr="008F0ABA">
        <w:trPr>
          <w:trHeight w:val="70"/>
        </w:trPr>
        <w:tc>
          <w:tcPr>
            <w:tcW w:w="705" w:type="dxa"/>
          </w:tcPr>
          <w:p w14:paraId="18FA0DEB" w14:textId="65651CCF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F4C0B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7913BB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9ACA72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F9594E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E46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  <w:p w14:paraId="2F739FE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4.2</w:t>
            </w:r>
          </w:p>
        </w:tc>
      </w:tr>
      <w:tr w:rsidR="000646F0" w:rsidRPr="00CC79B0" w14:paraId="508A160E" w14:textId="77777777" w:rsidTr="008F0ABA">
        <w:trPr>
          <w:trHeight w:val="70"/>
        </w:trPr>
        <w:tc>
          <w:tcPr>
            <w:tcW w:w="705" w:type="dxa"/>
          </w:tcPr>
          <w:p w14:paraId="23A4A49A" w14:textId="730F11EE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E4B800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7CC7A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B04CD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  <w:p w14:paraId="2252540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B6ECB5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B9B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4519AC56" w14:textId="77777777" w:rsidR="000646F0" w:rsidRPr="00CC79B0" w:rsidRDefault="000646F0" w:rsidP="00AD48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4F545F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4.3</w:t>
            </w:r>
          </w:p>
        </w:tc>
      </w:tr>
      <w:tr w:rsidR="000646F0" w:rsidRPr="00CC79B0" w14:paraId="21741B2D" w14:textId="77777777" w:rsidTr="008F0ABA">
        <w:trPr>
          <w:trHeight w:val="70"/>
        </w:trPr>
        <w:tc>
          <w:tcPr>
            <w:tcW w:w="705" w:type="dxa"/>
          </w:tcPr>
          <w:p w14:paraId="5C7D048E" w14:textId="242FC46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324A3E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B00F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482D5A" w14:textId="77777777" w:rsidR="000646F0" w:rsidRPr="00CC79B0" w:rsidRDefault="007423DE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monocytogenes</w:t>
            </w:r>
            <w:proofErr w:type="spellEnd"/>
          </w:p>
          <w:p w14:paraId="7C00C60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4B945A5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19BC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42B26DD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522CF306" w14:textId="54F925DA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применению №81-0904 </w:t>
            </w:r>
          </w:p>
        </w:tc>
      </w:tr>
      <w:tr w:rsidR="000646F0" w:rsidRPr="00CC79B0" w14:paraId="262BBED1" w14:textId="77777777" w:rsidTr="008F0ABA">
        <w:trPr>
          <w:trHeight w:val="70"/>
        </w:trPr>
        <w:tc>
          <w:tcPr>
            <w:tcW w:w="705" w:type="dxa"/>
          </w:tcPr>
          <w:p w14:paraId="7E4359B2" w14:textId="578EA7D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5056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F3C8D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091A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055822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21BBB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254C5D07" w14:textId="77777777" w:rsidTr="008F0ABA">
        <w:trPr>
          <w:trHeight w:val="70"/>
        </w:trPr>
        <w:tc>
          <w:tcPr>
            <w:tcW w:w="705" w:type="dxa"/>
          </w:tcPr>
          <w:p w14:paraId="77440F25" w14:textId="16C8D532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05F9A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463A4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23696C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73421F3C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538AF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7C9615B3" w14:textId="77777777" w:rsidTr="008F0ABA">
        <w:trPr>
          <w:trHeight w:val="70"/>
        </w:trPr>
        <w:tc>
          <w:tcPr>
            <w:tcW w:w="705" w:type="dxa"/>
          </w:tcPr>
          <w:p w14:paraId="7D99AC02" w14:textId="31A7919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B68BA1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BB7FDD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90FF4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19D79F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5DD83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683CB91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4.6</w:t>
            </w:r>
          </w:p>
        </w:tc>
      </w:tr>
      <w:tr w:rsidR="000646F0" w:rsidRPr="00CC79B0" w14:paraId="02D407BA" w14:textId="77777777" w:rsidTr="008F0ABA">
        <w:trPr>
          <w:trHeight w:val="70"/>
        </w:trPr>
        <w:tc>
          <w:tcPr>
            <w:tcW w:w="705" w:type="dxa"/>
          </w:tcPr>
          <w:p w14:paraId="24CB6C84" w14:textId="0489311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B0EBA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12C3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DE153DE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</w:p>
          <w:p w14:paraId="085B48F0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412" w:type="dxa"/>
            <w:vMerge/>
          </w:tcPr>
          <w:p w14:paraId="3109D822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B56BF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07FCA85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4.5</w:t>
            </w:r>
          </w:p>
        </w:tc>
      </w:tr>
      <w:tr w:rsidR="000646F0" w:rsidRPr="00CC79B0" w14:paraId="79AB7262" w14:textId="77777777" w:rsidTr="008F0ABA">
        <w:trPr>
          <w:trHeight w:val="70"/>
        </w:trPr>
        <w:tc>
          <w:tcPr>
            <w:tcW w:w="705" w:type="dxa"/>
          </w:tcPr>
          <w:p w14:paraId="1B391B6D" w14:textId="1E2BF92C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DE88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42F9D1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ABB31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30314F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47E8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0646F0" w:rsidRPr="00CC79B0" w14:paraId="70172C90" w14:textId="77777777" w:rsidTr="008F0ABA">
        <w:trPr>
          <w:trHeight w:val="213"/>
        </w:trPr>
        <w:tc>
          <w:tcPr>
            <w:tcW w:w="705" w:type="dxa"/>
          </w:tcPr>
          <w:p w14:paraId="41501801" w14:textId="1802D5F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8B5C8B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0E0D81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CF91A6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213613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85B255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75FF5170" w14:textId="77777777" w:rsidTr="008F0ABA">
        <w:trPr>
          <w:trHeight w:val="70"/>
        </w:trPr>
        <w:tc>
          <w:tcPr>
            <w:tcW w:w="705" w:type="dxa"/>
          </w:tcPr>
          <w:p w14:paraId="3FD73B6C" w14:textId="77777777" w:rsidR="0003182C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  <w:p w14:paraId="44157E4F" w14:textId="48D57349" w:rsidR="000646F0" w:rsidRPr="00CC79B0" w:rsidRDefault="0003182C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079B690E" w14:textId="021EA819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Мясо и мясопродукты, субпродукты птичьи,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включая продукты для детского питания. </w:t>
            </w:r>
          </w:p>
        </w:tc>
        <w:tc>
          <w:tcPr>
            <w:tcW w:w="1419" w:type="dxa"/>
          </w:tcPr>
          <w:p w14:paraId="7019F51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10.12/42.000</w:t>
            </w:r>
          </w:p>
          <w:p w14:paraId="4AE7F7D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10.13/42.000</w:t>
            </w:r>
          </w:p>
          <w:p w14:paraId="40B8F01F" w14:textId="7364A394" w:rsidR="000646F0" w:rsidRPr="00CC79B0" w:rsidRDefault="000646F0" w:rsidP="004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</w:tcPr>
          <w:p w14:paraId="11E0BDF1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5E370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16020A4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0FF54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7702.2.0-2016</w:t>
            </w:r>
          </w:p>
          <w:p w14:paraId="1FE02BDC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17604-2015</w:t>
            </w:r>
          </w:p>
        </w:tc>
      </w:tr>
      <w:tr w:rsidR="000646F0" w:rsidRPr="004267F3" w14:paraId="07ECE5A8" w14:textId="77777777" w:rsidTr="008F0ABA">
        <w:trPr>
          <w:trHeight w:val="70"/>
        </w:trPr>
        <w:tc>
          <w:tcPr>
            <w:tcW w:w="705" w:type="dxa"/>
          </w:tcPr>
          <w:p w14:paraId="5EE43091" w14:textId="1E145BF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2826A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660D2A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10.12/01.086</w:t>
            </w:r>
          </w:p>
          <w:p w14:paraId="2B7E2AC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10.12/18.115 10.13/01.086</w:t>
            </w:r>
          </w:p>
          <w:p w14:paraId="223D0E6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10.13/18.115</w:t>
            </w:r>
          </w:p>
          <w:p w14:paraId="1B5D8E8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F30E0F3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4132AE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5055D30E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9020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7702.2.1-2017</w:t>
            </w:r>
          </w:p>
          <w:p w14:paraId="15888F95" w14:textId="77777777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  <w:p w14:paraId="078EAF6F" w14:textId="32F90DCA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07242A75" w14:textId="77777777" w:rsidTr="008F0ABA">
        <w:trPr>
          <w:trHeight w:val="70"/>
        </w:trPr>
        <w:tc>
          <w:tcPr>
            <w:tcW w:w="705" w:type="dxa"/>
          </w:tcPr>
          <w:p w14:paraId="26331794" w14:textId="0E17CC6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1C4F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61FC717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C25839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16350CB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5CDC8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7702.2.2-93 п. 2</w:t>
            </w:r>
          </w:p>
        </w:tc>
      </w:tr>
      <w:tr w:rsidR="000646F0" w:rsidRPr="00CC79B0" w14:paraId="16BC5C2F" w14:textId="77777777" w:rsidTr="008F0ABA">
        <w:trPr>
          <w:trHeight w:val="70"/>
        </w:trPr>
        <w:tc>
          <w:tcPr>
            <w:tcW w:w="705" w:type="dxa"/>
          </w:tcPr>
          <w:p w14:paraId="117D71D8" w14:textId="4209201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4852CC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414C3A9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BA308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788FDBD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1938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7702.2.3-93 п.2</w:t>
            </w:r>
          </w:p>
          <w:p w14:paraId="6BB5ACB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31468-2012</w:t>
            </w:r>
          </w:p>
          <w:p w14:paraId="33B08A7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0646F0" w:rsidRPr="00CC79B0" w14:paraId="725B1C21" w14:textId="77777777" w:rsidTr="008F0ABA">
        <w:trPr>
          <w:trHeight w:val="70"/>
        </w:trPr>
        <w:tc>
          <w:tcPr>
            <w:tcW w:w="705" w:type="dxa"/>
          </w:tcPr>
          <w:p w14:paraId="53293AF5" w14:textId="73213E0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C7B89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C00A4A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B8D4C3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0C704A0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9220D" w14:textId="77777777" w:rsidR="000646F0" w:rsidRPr="00CC79B0" w:rsidRDefault="000646F0" w:rsidP="002E1795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 7702.2.6-2015</w:t>
            </w:r>
          </w:p>
          <w:p w14:paraId="7F6C21D6" w14:textId="77777777" w:rsidR="000646F0" w:rsidRPr="00CC79B0" w:rsidRDefault="000646F0" w:rsidP="002E1795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</w:tc>
      </w:tr>
      <w:tr w:rsidR="000646F0" w:rsidRPr="00CC79B0" w14:paraId="6E46FAC8" w14:textId="77777777" w:rsidTr="008F0ABA">
        <w:trPr>
          <w:trHeight w:val="70"/>
        </w:trPr>
        <w:tc>
          <w:tcPr>
            <w:tcW w:w="705" w:type="dxa"/>
          </w:tcPr>
          <w:p w14:paraId="2C5314E7" w14:textId="5D54FE9C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559F9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D803C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715AB4F" w14:textId="77777777" w:rsidR="000646F0" w:rsidRPr="00CC79B0" w:rsidRDefault="000646F0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0559AA2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1535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7702.2.4-93</w:t>
            </w:r>
          </w:p>
        </w:tc>
      </w:tr>
      <w:tr w:rsidR="000646F0" w:rsidRPr="00CC79B0" w14:paraId="4D9D0C7A" w14:textId="77777777" w:rsidTr="008F0ABA">
        <w:trPr>
          <w:trHeight w:val="70"/>
        </w:trPr>
        <w:tc>
          <w:tcPr>
            <w:tcW w:w="705" w:type="dxa"/>
          </w:tcPr>
          <w:p w14:paraId="340FC41E" w14:textId="20B89AE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BE3774E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64E55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BE4989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1418094E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29A49D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7702.2.7-2013</w:t>
            </w:r>
          </w:p>
        </w:tc>
      </w:tr>
      <w:tr w:rsidR="000646F0" w:rsidRPr="00CC79B0" w14:paraId="4165914D" w14:textId="77777777" w:rsidTr="008F0ABA">
        <w:trPr>
          <w:trHeight w:val="70"/>
        </w:trPr>
        <w:tc>
          <w:tcPr>
            <w:tcW w:w="705" w:type="dxa"/>
          </w:tcPr>
          <w:p w14:paraId="1CF47E76" w14:textId="651AC5BD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AA43C0C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A087A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E7FFB3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6ED52AA5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2D1E89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4AB0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7EB1A13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F82362E" w14:textId="46C3C757" w:rsidR="000646F0" w:rsidRPr="00CC79B0" w:rsidRDefault="000646F0" w:rsidP="0049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№81-0904 </w:t>
            </w:r>
          </w:p>
        </w:tc>
      </w:tr>
      <w:tr w:rsidR="000646F0" w:rsidRPr="00CC79B0" w14:paraId="4DC240BB" w14:textId="77777777" w:rsidTr="008F0ABA">
        <w:trPr>
          <w:trHeight w:val="70"/>
        </w:trPr>
        <w:tc>
          <w:tcPr>
            <w:tcW w:w="705" w:type="dxa"/>
          </w:tcPr>
          <w:p w14:paraId="708403EC" w14:textId="4F20C43E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97637B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D02B25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13EC88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965D8D4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3BF211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07142D6D" w14:textId="77777777" w:rsidTr="008F0ABA">
        <w:trPr>
          <w:trHeight w:val="70"/>
        </w:trPr>
        <w:tc>
          <w:tcPr>
            <w:tcW w:w="705" w:type="dxa"/>
          </w:tcPr>
          <w:p w14:paraId="303A1582" w14:textId="37155D89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57F25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BF8025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7D9EB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412" w:type="dxa"/>
            <w:vMerge/>
          </w:tcPr>
          <w:p w14:paraId="423DA7CB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5AF92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28566-90</w:t>
            </w:r>
          </w:p>
        </w:tc>
      </w:tr>
      <w:tr w:rsidR="00AD48E2" w:rsidRPr="00CC79B0" w14:paraId="2790B764" w14:textId="77777777" w:rsidTr="00AD48E2">
        <w:trPr>
          <w:trHeight w:val="1380"/>
        </w:trPr>
        <w:tc>
          <w:tcPr>
            <w:tcW w:w="705" w:type="dxa"/>
          </w:tcPr>
          <w:p w14:paraId="2C1F582F" w14:textId="49B21089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987" w:type="dxa"/>
            <w:vMerge/>
          </w:tcPr>
          <w:p w14:paraId="4986D5A5" w14:textId="77777777" w:rsidR="00AD48E2" w:rsidRPr="00CC79B0" w:rsidRDefault="00AD48E2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BEFB39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6F59F880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5CC31D1E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4440F538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0B0C3FB6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0837ABDC" w14:textId="207F4DA4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914778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213AFBFF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EE219B6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3013E2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5AC8D0D7" w14:textId="11BAFCEC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6500B19A" w14:textId="77777777" w:rsidR="00AD48E2" w:rsidRPr="00CC79B0" w:rsidRDefault="00AD48E2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A578E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FEDD108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5178EFB4" w14:textId="4F8CB5CC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0646F0" w:rsidRPr="00CC79B0" w14:paraId="3E79AE91" w14:textId="77777777" w:rsidTr="008F0ABA">
        <w:trPr>
          <w:trHeight w:val="70"/>
        </w:trPr>
        <w:tc>
          <w:tcPr>
            <w:tcW w:w="705" w:type="dxa"/>
          </w:tcPr>
          <w:p w14:paraId="75D8397D" w14:textId="38C917A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22592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C3515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7B14291B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4F79F1FC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444230DF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A59B90C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1F1CD9A1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0D5A7EB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4453015" w14:textId="0F979F37" w:rsidR="000646F0" w:rsidRPr="00CC79B0" w:rsidRDefault="00497AB3" w:rsidP="00AC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D525FC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325B4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2E536F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0646F0" w:rsidRPr="00CC79B0" w14:paraId="60E39D23" w14:textId="77777777" w:rsidTr="008F0ABA">
        <w:trPr>
          <w:trHeight w:val="70"/>
        </w:trPr>
        <w:tc>
          <w:tcPr>
            <w:tcW w:w="705" w:type="dxa"/>
          </w:tcPr>
          <w:p w14:paraId="5D2AC38C" w14:textId="159D041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C9CA7A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30D88AA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7E4D2D51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71D0832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6744130E" w14:textId="7A6A8D9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  <w:p w14:paraId="399C00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0CF680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7108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18A24DD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591AE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0646F0" w:rsidRPr="00CC79B0" w14:paraId="64294D13" w14:textId="77777777" w:rsidTr="008F0ABA">
        <w:trPr>
          <w:trHeight w:val="70"/>
        </w:trPr>
        <w:tc>
          <w:tcPr>
            <w:tcW w:w="705" w:type="dxa"/>
          </w:tcPr>
          <w:p w14:paraId="17103018" w14:textId="43B19B9A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311BD2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A92FA28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939AB6" w14:textId="3BB22FA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40A30B3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20151" w14:textId="77777777" w:rsidR="000646F0" w:rsidRPr="00CC79B0" w:rsidRDefault="00A93548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0646F0" w:rsidRPr="00CC79B0" w14:paraId="3BC0EE8E" w14:textId="77777777" w:rsidTr="00EC062E">
        <w:trPr>
          <w:trHeight w:val="70"/>
        </w:trPr>
        <w:tc>
          <w:tcPr>
            <w:tcW w:w="705" w:type="dxa"/>
          </w:tcPr>
          <w:p w14:paraId="1F7ECB23" w14:textId="0FAB28DB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3D3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15FB3D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45544B4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4DD87680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58109EB" w14:textId="77777777" w:rsidR="002E1795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ючая</w:t>
            </w:r>
          </w:p>
          <w:p w14:paraId="0446DD94" w14:textId="0DE857E8" w:rsidR="000646F0" w:rsidRPr="00CC79B0" w:rsidRDefault="002E1795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2DAF186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483CFA" w14:textId="77777777" w:rsidR="000646F0" w:rsidRPr="00CC79B0" w:rsidRDefault="000646F0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3B580B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</w:tbl>
    <w:p w14:paraId="67B4E1E6" w14:textId="7BEC9980" w:rsidR="0010155D" w:rsidRPr="00CC79B0" w:rsidRDefault="004267F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C9B0AC" wp14:editId="3F2F11FF">
                <wp:simplePos x="0" y="0"/>
                <wp:positionH relativeFrom="margin">
                  <wp:posOffset>2733675</wp:posOffset>
                </wp:positionH>
                <wp:positionV relativeFrom="page">
                  <wp:posOffset>9798050</wp:posOffset>
                </wp:positionV>
                <wp:extent cx="1771650" cy="266700"/>
                <wp:effectExtent l="0" t="0" r="9525" b="0"/>
                <wp:wrapNone/>
                <wp:docPr id="179997647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CAF60" w14:textId="77777777" w:rsidR="004267F3" w:rsidRPr="00C37A73" w:rsidRDefault="004267F3" w:rsidP="00426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B0AC" id="_x0000_s1045" type="#_x0000_t202" style="position:absolute;margin-left:215.25pt;margin-top:771.5pt;width:139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" fillcolor="window" stroked="f" strokeweight=".5pt">
                <v:textbox>
                  <w:txbxContent>
                    <w:p w14:paraId="2DDCAF60" w14:textId="77777777" w:rsidR="004267F3" w:rsidRPr="00C37A73" w:rsidRDefault="004267F3" w:rsidP="004267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4489"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79F7A1" wp14:editId="57704322">
                <wp:simplePos x="0" y="0"/>
                <wp:positionH relativeFrom="column">
                  <wp:posOffset>2777490</wp:posOffset>
                </wp:positionH>
                <wp:positionV relativeFrom="paragraph">
                  <wp:posOffset>346075</wp:posOffset>
                </wp:positionV>
                <wp:extent cx="1604645" cy="483235"/>
                <wp:effectExtent l="0" t="0" r="14605" b="1206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F621" w14:textId="33E029E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AF65536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0" o:spid="_x0000_s1046" type="#_x0000_t202" style="position:absolute;margin-left:218.7pt;margin-top:27.25pt;width:126.35pt;height:3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" strokecolor="white [3212]">
                <v:textbox>
                  <w:txbxContent>
                    <w:p w14:paraId="78B3F621" w14:textId="33E029E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AF65536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0155D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E6569A" w:rsidRPr="00CC79B0" w14:paraId="3C9E1FCD" w14:textId="77777777" w:rsidTr="00E6569A">
        <w:trPr>
          <w:trHeight w:val="70"/>
        </w:trPr>
        <w:tc>
          <w:tcPr>
            <w:tcW w:w="705" w:type="dxa"/>
          </w:tcPr>
          <w:p w14:paraId="344B1F18" w14:textId="77777777" w:rsidR="0003182C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11.1</w:t>
            </w:r>
          </w:p>
          <w:p w14:paraId="709D64AB" w14:textId="3FB4A284" w:rsidR="00E6569A" w:rsidRPr="00CC79B0" w:rsidRDefault="0003182C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612BE38A" w14:textId="77777777" w:rsidR="00E6569A" w:rsidRPr="00CC79B0" w:rsidRDefault="00E6569A" w:rsidP="009265E9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Яйцо пищевое</w:t>
            </w:r>
          </w:p>
          <w:p w14:paraId="6BC502D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0BE168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62D315D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F9C8C0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797479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11A23D8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81F3D6F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  <w:vAlign w:val="center"/>
          </w:tcPr>
          <w:p w14:paraId="0184998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70381F9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54AF9551" w14:textId="77777777" w:rsidTr="00E6569A">
        <w:trPr>
          <w:trHeight w:val="70"/>
        </w:trPr>
        <w:tc>
          <w:tcPr>
            <w:tcW w:w="705" w:type="dxa"/>
          </w:tcPr>
          <w:p w14:paraId="1936C175" w14:textId="431605A5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4A8720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D2A7BA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01.47/01.086</w:t>
            </w:r>
          </w:p>
          <w:p w14:paraId="51D6E06E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01.47/18.115</w:t>
            </w:r>
          </w:p>
        </w:tc>
        <w:tc>
          <w:tcPr>
            <w:tcW w:w="1844" w:type="dxa"/>
          </w:tcPr>
          <w:p w14:paraId="3B6CB43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544AEDDC" w14:textId="036CA549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№52 от 21.06.2013</w:t>
            </w:r>
          </w:p>
          <w:p w14:paraId="5993F42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C095C59" w14:textId="77777777" w:rsidR="00E6569A" w:rsidRPr="00CC79B0" w:rsidRDefault="00E6569A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2E288B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47552C1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03F4960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592C2AD6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2073/2005/ЕС </w:t>
            </w:r>
          </w:p>
          <w:p w14:paraId="0E743899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 2005</w:t>
            </w:r>
          </w:p>
          <w:p w14:paraId="1BAC0BCB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24D25C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E6569A" w:rsidRPr="00CC79B0" w14:paraId="316FAF6D" w14:textId="77777777" w:rsidTr="00E6569A">
        <w:trPr>
          <w:trHeight w:val="70"/>
        </w:trPr>
        <w:tc>
          <w:tcPr>
            <w:tcW w:w="705" w:type="dxa"/>
          </w:tcPr>
          <w:p w14:paraId="6F002395" w14:textId="3EE351F9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61FF3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87E294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0C1146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5AFF652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D9326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</w:t>
            </w:r>
          </w:p>
        </w:tc>
      </w:tr>
      <w:tr w:rsidR="00E6569A" w:rsidRPr="00CC79B0" w14:paraId="71D16912" w14:textId="77777777" w:rsidTr="00E6569A">
        <w:trPr>
          <w:trHeight w:val="70"/>
        </w:trPr>
        <w:tc>
          <w:tcPr>
            <w:tcW w:w="705" w:type="dxa"/>
          </w:tcPr>
          <w:p w14:paraId="24A9B4CD" w14:textId="31CC9EC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89EBE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F2B9EB6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7482E2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2BCDFEFB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BA5B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</w:tc>
      </w:tr>
      <w:tr w:rsidR="00E6569A" w:rsidRPr="00CC79B0" w14:paraId="4E5A4C09" w14:textId="77777777" w:rsidTr="00E6569A">
        <w:trPr>
          <w:trHeight w:val="70"/>
        </w:trPr>
        <w:tc>
          <w:tcPr>
            <w:tcW w:w="705" w:type="dxa"/>
          </w:tcPr>
          <w:p w14:paraId="09B8C098" w14:textId="11F4835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FC12DC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1072696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5FE771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C3E8E34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2300E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E6569A" w:rsidRPr="00CC79B0" w14:paraId="445B3FE3" w14:textId="77777777" w:rsidTr="00513782">
        <w:trPr>
          <w:trHeight w:val="287"/>
        </w:trPr>
        <w:tc>
          <w:tcPr>
            <w:tcW w:w="705" w:type="dxa"/>
          </w:tcPr>
          <w:p w14:paraId="7923C746" w14:textId="6C5FD09C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CA0D46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1010C37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3E9EF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0D65C68C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7EA7A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9F26D62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6EA8E7E7" w14:textId="77777777" w:rsidTr="00AD48E2">
        <w:trPr>
          <w:trHeight w:val="1000"/>
        </w:trPr>
        <w:tc>
          <w:tcPr>
            <w:tcW w:w="705" w:type="dxa"/>
          </w:tcPr>
          <w:p w14:paraId="7BAEC7E5" w14:textId="32D2E45D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11.7*</w:t>
            </w:r>
          </w:p>
        </w:tc>
        <w:tc>
          <w:tcPr>
            <w:tcW w:w="1987" w:type="dxa"/>
            <w:vMerge/>
          </w:tcPr>
          <w:p w14:paraId="7B3793A0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E274FA6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652743C8" w14:textId="3C702B38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</w:tc>
        <w:tc>
          <w:tcPr>
            <w:tcW w:w="1844" w:type="dxa"/>
          </w:tcPr>
          <w:p w14:paraId="07C2F83F" w14:textId="55CF0823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DBA3338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B4BDD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387324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E603D81" w14:textId="3441D8AE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3D243C47" w14:textId="77777777" w:rsidR="00AD48E2" w:rsidRPr="00CC79B0" w:rsidRDefault="00AD48E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95566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60AA50FB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BDE937" w14:textId="00F1A90B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513782" w:rsidRPr="00CC79B0" w14:paraId="4F9AA2FC" w14:textId="77777777" w:rsidTr="00A31FCC">
        <w:trPr>
          <w:trHeight w:val="70"/>
        </w:trPr>
        <w:tc>
          <w:tcPr>
            <w:tcW w:w="705" w:type="dxa"/>
          </w:tcPr>
          <w:p w14:paraId="60D56BBF" w14:textId="02529E1E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6936EB4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0AD3F3" w14:textId="77777777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01.47/08.162</w:t>
            </w:r>
          </w:p>
        </w:tc>
        <w:tc>
          <w:tcPr>
            <w:tcW w:w="1844" w:type="dxa"/>
          </w:tcPr>
          <w:p w14:paraId="5DC1B511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B4C4030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7476AAB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9D41E6E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771BBC2" w14:textId="19A0228D" w:rsidR="00513782" w:rsidRPr="00CC79B0" w:rsidRDefault="00513782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113D014F" w14:textId="77777777" w:rsidR="00513782" w:rsidRPr="00CC79B0" w:rsidRDefault="0051378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67E287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686A4309" w14:textId="77777777" w:rsidR="00513782" w:rsidRPr="00CC79B0" w:rsidRDefault="0051378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2B5F87D2" w14:textId="77777777" w:rsidTr="00A31FCC">
        <w:trPr>
          <w:trHeight w:val="70"/>
        </w:trPr>
        <w:tc>
          <w:tcPr>
            <w:tcW w:w="705" w:type="dxa"/>
          </w:tcPr>
          <w:p w14:paraId="7A6B7AE7" w14:textId="368896F4" w:rsidR="00E6569A" w:rsidRPr="00CC79B0" w:rsidRDefault="00E6569A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856FC9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23D18B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552A81E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5AC78FC1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4E2C87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B313F8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1AD9DA3B" w14:textId="77777777" w:rsidTr="00E6569A">
        <w:trPr>
          <w:trHeight w:val="70"/>
        </w:trPr>
        <w:tc>
          <w:tcPr>
            <w:tcW w:w="705" w:type="dxa"/>
          </w:tcPr>
          <w:p w14:paraId="0AEA5258" w14:textId="3113CF02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A659F4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9C78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18C8B80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67497880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0C608" w14:textId="77777777" w:rsidR="00E6569A" w:rsidRPr="00CC79B0" w:rsidRDefault="00A93548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3C9EEA29" w14:textId="77777777" w:rsidTr="00E6569A">
        <w:trPr>
          <w:trHeight w:val="70"/>
        </w:trPr>
        <w:tc>
          <w:tcPr>
            <w:tcW w:w="705" w:type="dxa"/>
          </w:tcPr>
          <w:p w14:paraId="3295BB30" w14:textId="5FF94B54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53AEB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616155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727F1F5B" w14:textId="77777777" w:rsidR="00B4270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</w:p>
          <w:p w14:paraId="22DFBF7D" w14:textId="79CBB9EB" w:rsidR="00E6569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CC1EE6E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4F1DD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081F8787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E6569A" w:rsidRPr="00CC79B0" w14:paraId="349794FE" w14:textId="77777777" w:rsidTr="00E6569A">
        <w:trPr>
          <w:trHeight w:val="70"/>
        </w:trPr>
        <w:tc>
          <w:tcPr>
            <w:tcW w:w="705" w:type="dxa"/>
          </w:tcPr>
          <w:p w14:paraId="17A85580" w14:textId="77777777" w:rsidR="0003182C" w:rsidRPr="00CC79B0" w:rsidRDefault="00E6569A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  <w:p w14:paraId="3789EF80" w14:textId="0FCB8A7B" w:rsidR="00E6569A" w:rsidRPr="00CC79B0" w:rsidRDefault="0003182C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A8794C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87" w:type="dxa"/>
            <w:vMerge w:val="restart"/>
          </w:tcPr>
          <w:p w14:paraId="41B5DBB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Яичные продукты</w:t>
            </w:r>
          </w:p>
          <w:p w14:paraId="78BAC9A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610A3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1F490D7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9656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327A0ADD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EFF84E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</w:tcPr>
          <w:p w14:paraId="7B9B13E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75720F2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0FC92347" w14:textId="77777777" w:rsidTr="00E6569A">
        <w:trPr>
          <w:trHeight w:val="70"/>
        </w:trPr>
        <w:tc>
          <w:tcPr>
            <w:tcW w:w="705" w:type="dxa"/>
          </w:tcPr>
          <w:p w14:paraId="363BAD24" w14:textId="38E91DE9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A6E01E4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94B4A10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86537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E102F94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6DFE0C11" w14:textId="75A111BD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МЗ РБ №52 от 21.06.2013 </w:t>
            </w:r>
          </w:p>
          <w:p w14:paraId="4621D712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B44A0C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32D911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4C792EA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5FFFB6A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700EF36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89D260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п.7</w:t>
            </w:r>
          </w:p>
        </w:tc>
      </w:tr>
      <w:tr w:rsidR="00E6569A" w:rsidRPr="00CC79B0" w14:paraId="6AB104A3" w14:textId="77777777" w:rsidTr="00E6569A">
        <w:trPr>
          <w:trHeight w:val="70"/>
        </w:trPr>
        <w:tc>
          <w:tcPr>
            <w:tcW w:w="705" w:type="dxa"/>
          </w:tcPr>
          <w:p w14:paraId="325B25DF" w14:textId="622D4A5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DC8B60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FAFD9C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E01AD3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6A71B94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D2A6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п.8</w:t>
            </w:r>
          </w:p>
        </w:tc>
      </w:tr>
      <w:tr w:rsidR="00E6569A" w:rsidRPr="00CC79B0" w14:paraId="479CFEFD" w14:textId="77777777" w:rsidTr="00E6569A">
        <w:trPr>
          <w:trHeight w:val="70"/>
        </w:trPr>
        <w:tc>
          <w:tcPr>
            <w:tcW w:w="705" w:type="dxa"/>
          </w:tcPr>
          <w:p w14:paraId="240BE324" w14:textId="7E89A52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715B49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BD0C60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906F5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90CBD8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D03C0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п.11</w:t>
            </w:r>
          </w:p>
        </w:tc>
      </w:tr>
      <w:tr w:rsidR="00E6569A" w:rsidRPr="00CC79B0" w14:paraId="3591831A" w14:textId="77777777" w:rsidTr="00E6569A">
        <w:trPr>
          <w:trHeight w:val="70"/>
        </w:trPr>
        <w:tc>
          <w:tcPr>
            <w:tcW w:w="705" w:type="dxa"/>
          </w:tcPr>
          <w:p w14:paraId="6CEF0D32" w14:textId="01918FD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9DA167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E9CFB9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6CD5A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054E376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B10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п.10</w:t>
            </w:r>
          </w:p>
        </w:tc>
      </w:tr>
      <w:tr w:rsidR="00E6569A" w:rsidRPr="00CC79B0" w14:paraId="41FCBC51" w14:textId="77777777" w:rsidTr="00E6569A">
        <w:trPr>
          <w:trHeight w:val="70"/>
        </w:trPr>
        <w:tc>
          <w:tcPr>
            <w:tcW w:w="705" w:type="dxa"/>
          </w:tcPr>
          <w:p w14:paraId="2A5F4C9F" w14:textId="48477695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50B30E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5ED54C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988D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027498B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12BBA8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п.9</w:t>
            </w:r>
          </w:p>
          <w:p w14:paraId="3FB5F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171CD318" w14:textId="77777777" w:rsidTr="007B0E88">
        <w:trPr>
          <w:trHeight w:val="894"/>
        </w:trPr>
        <w:tc>
          <w:tcPr>
            <w:tcW w:w="705" w:type="dxa"/>
          </w:tcPr>
          <w:p w14:paraId="17D14CB7" w14:textId="789CFF4E" w:rsidR="00AD48E2" w:rsidRPr="00CC79B0" w:rsidRDefault="00AD48E2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11.18*</w:t>
            </w:r>
          </w:p>
        </w:tc>
        <w:tc>
          <w:tcPr>
            <w:tcW w:w="1987" w:type="dxa"/>
            <w:vMerge/>
          </w:tcPr>
          <w:p w14:paraId="5378C16D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14E3C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9433341" w14:textId="4198E8D5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D55DFDF" w14:textId="02781D1B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7A3785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5B0A410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0492BCE1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2122E30" w14:textId="0C64BDA9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2E82BEBB" w14:textId="77777777" w:rsidR="00AD48E2" w:rsidRPr="00CC79B0" w:rsidRDefault="00AD48E2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DBD6DC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04CEF92A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CEA856" w14:textId="133985DF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E6569A" w:rsidRPr="00CC79B0" w14:paraId="18954AD4" w14:textId="77777777" w:rsidTr="00E6569A">
        <w:trPr>
          <w:trHeight w:val="70"/>
        </w:trPr>
        <w:tc>
          <w:tcPr>
            <w:tcW w:w="705" w:type="dxa"/>
          </w:tcPr>
          <w:p w14:paraId="47DB101E" w14:textId="2757160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A0624E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8C312EE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.89/08.162</w:t>
            </w:r>
          </w:p>
        </w:tc>
        <w:tc>
          <w:tcPr>
            <w:tcW w:w="1844" w:type="dxa"/>
          </w:tcPr>
          <w:p w14:paraId="26DA682F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3DB9C5B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B0A26C3" w14:textId="011FC659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="0010155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</w:t>
            </w:r>
          </w:p>
          <w:p w14:paraId="0F7DE4EA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EB9F9D9" w14:textId="4CE55A61" w:rsidR="00B4270A" w:rsidRPr="00CC79B0" w:rsidRDefault="00B4270A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0FB2B4F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4B4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C1123B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45D21D05" w14:textId="77777777" w:rsidTr="00E6569A">
        <w:trPr>
          <w:trHeight w:val="70"/>
        </w:trPr>
        <w:tc>
          <w:tcPr>
            <w:tcW w:w="705" w:type="dxa"/>
          </w:tcPr>
          <w:p w14:paraId="326464D5" w14:textId="52F458B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D139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965B4B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DD2AC0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161EFA7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7C54D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65CEB3BC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3D6D7E20" w14:textId="77777777" w:rsidTr="00E6569A">
        <w:trPr>
          <w:trHeight w:val="70"/>
        </w:trPr>
        <w:tc>
          <w:tcPr>
            <w:tcW w:w="705" w:type="dxa"/>
          </w:tcPr>
          <w:p w14:paraId="28B02DF9" w14:textId="02FC465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E065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96404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1F2C778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7F13A9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60ECE9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41C36598" w14:textId="77777777" w:rsidTr="00E6569A">
        <w:trPr>
          <w:trHeight w:val="70"/>
        </w:trPr>
        <w:tc>
          <w:tcPr>
            <w:tcW w:w="705" w:type="dxa"/>
          </w:tcPr>
          <w:p w14:paraId="2C8C5AC2" w14:textId="232333A0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F8282B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CDE8AB0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43A1ACD" w14:textId="77777777" w:rsidR="00B4270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7B6FB5" w14:textId="742312EB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фуразолидон)</w:t>
            </w:r>
          </w:p>
        </w:tc>
        <w:tc>
          <w:tcPr>
            <w:tcW w:w="2412" w:type="dxa"/>
            <w:vMerge/>
          </w:tcPr>
          <w:p w14:paraId="0A7950A5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176DE8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7CE03E4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8812DD" w:rsidRPr="00CC79B0" w14:paraId="037DF72E" w14:textId="77777777" w:rsidTr="00E6569A">
        <w:trPr>
          <w:trHeight w:val="70"/>
        </w:trPr>
        <w:tc>
          <w:tcPr>
            <w:tcW w:w="705" w:type="dxa"/>
          </w:tcPr>
          <w:p w14:paraId="0C461FE7" w14:textId="77777777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  <w:p w14:paraId="001D4CAB" w14:textId="0E8C5313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</w:tcPr>
          <w:p w14:paraId="7F12E46E" w14:textId="77777777" w:rsidR="008812DD" w:rsidRPr="00CC79B0" w:rsidRDefault="008812DD" w:rsidP="009265E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12D24587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27C20DC2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CA2053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AEBD9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5D9A7B8" w14:textId="20AC080C" w:rsidR="008812DD" w:rsidRPr="00CC79B0" w:rsidRDefault="008812DD" w:rsidP="009265E9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02BD8510" w14:textId="77777777" w:rsidR="008812DD" w:rsidRPr="00CC79B0" w:rsidRDefault="008812DD" w:rsidP="008812DD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0E6D76E" w14:textId="77777777" w:rsidR="008812DD" w:rsidRPr="00CC79B0" w:rsidRDefault="008812DD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7823634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00A3B8D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23F7C0B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483EB03" w14:textId="72A807F0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4.2.10-15-10-2006 №73 от 12.06.2006</w:t>
            </w:r>
          </w:p>
        </w:tc>
        <w:tc>
          <w:tcPr>
            <w:tcW w:w="2410" w:type="dxa"/>
          </w:tcPr>
          <w:p w14:paraId="094DFEB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03198D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9C101D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25C8C45" w14:textId="5C7156FF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4.2.10-15-10-2006 №73 от 12.06.2006 </w:t>
            </w:r>
          </w:p>
        </w:tc>
      </w:tr>
      <w:tr w:rsidR="00647711" w:rsidRPr="00CC79B0" w14:paraId="14CB7592" w14:textId="77777777" w:rsidTr="00647711">
        <w:trPr>
          <w:trHeight w:val="64"/>
        </w:trPr>
        <w:tc>
          <w:tcPr>
            <w:tcW w:w="705" w:type="dxa"/>
          </w:tcPr>
          <w:p w14:paraId="12805776" w14:textId="0D90D258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0A802BC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87DE155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03A3719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4607CEB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 w:val="restart"/>
          </w:tcPr>
          <w:p w14:paraId="792FCB06" w14:textId="0C803425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ГН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№52</w:t>
            </w:r>
          </w:p>
          <w:p w14:paraId="1D80FF20" w14:textId="789CFAC9" w:rsidR="00647711" w:rsidRPr="00CC79B0" w:rsidRDefault="00647711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8C83820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41E2B19" w14:textId="6CFABCB3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 от 28.05.2010 №299 </w:t>
            </w:r>
          </w:p>
          <w:p w14:paraId="04682126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9CC51B9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4275-2012 </w:t>
            </w:r>
          </w:p>
          <w:p w14:paraId="1E67F269" w14:textId="77777777" w:rsidR="00647711" w:rsidRPr="00CC79B0" w:rsidRDefault="00647711" w:rsidP="00ED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47711" w:rsidRPr="00CC79B0" w14:paraId="6EA40BBB" w14:textId="77777777" w:rsidTr="007B0E88">
        <w:trPr>
          <w:trHeight w:val="1064"/>
        </w:trPr>
        <w:tc>
          <w:tcPr>
            <w:tcW w:w="705" w:type="dxa"/>
          </w:tcPr>
          <w:p w14:paraId="5C6A2A32" w14:textId="07E23D09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E196EE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680F57" w14:textId="7E1DA51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7D7DADA" w14:textId="77777777" w:rsidR="007B0E88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7134AA4" w14:textId="73330871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</w:t>
            </w:r>
          </w:p>
          <w:p w14:paraId="3A237DE0" w14:textId="77777777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10.20/08.162</w:t>
            </w:r>
          </w:p>
          <w:p w14:paraId="739D5C46" w14:textId="5BCA383B" w:rsidR="00647711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1079806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</w:p>
          <w:p w14:paraId="2F4604EA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C376451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4105310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6E9DCF7" w14:textId="3FC2E2E1" w:rsidR="007B0E88" w:rsidRPr="00CC79B0" w:rsidRDefault="004F4489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positio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79F7A1" wp14:editId="1AE0DE7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254635</wp:posOffset>
                      </wp:positionV>
                      <wp:extent cx="1730375" cy="457200"/>
                      <wp:effectExtent l="10795" t="12065" r="11430" b="698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AC95C" w14:textId="3DFA4497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16.12.2022</w:t>
                                  </w:r>
                                </w:p>
                                <w:p w14:paraId="57AB97C7" w14:textId="77777777" w:rsidR="001C556F" w:rsidRPr="00F55C39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F55C39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1" o:spid="_x0000_s1047" type="#_x0000_t202" style="position:absolute;margin-left:50.75pt;margin-top:20.05pt;width:136.2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" strokecolor="white [3212]">
                      <v:textbox>
                        <w:txbxContent>
                          <w:p w14:paraId="0D1AC95C" w14:textId="3DFA4497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7AB97C7" w14:textId="77777777" w:rsidR="001C556F" w:rsidRPr="00F55C39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F55C39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4CEF389" w14:textId="77777777" w:rsidR="00647711" w:rsidRPr="00CC79B0" w:rsidRDefault="00647711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616F5E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3EFA1D26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1C3D16E5" w14:textId="5F2A6539" w:rsidR="00647711" w:rsidRPr="00CC79B0" w:rsidRDefault="007B0E88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</w:tbl>
    <w:p w14:paraId="4149C648" w14:textId="037ACA6D" w:rsidR="009265E9" w:rsidRPr="00CC79B0" w:rsidRDefault="009265E9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8812DD" w:rsidRPr="00CC79B0" w14:paraId="64CD7B73" w14:textId="77777777" w:rsidTr="00E6569A">
        <w:trPr>
          <w:trHeight w:val="373"/>
        </w:trPr>
        <w:tc>
          <w:tcPr>
            <w:tcW w:w="705" w:type="dxa"/>
          </w:tcPr>
          <w:p w14:paraId="3E6FF0FB" w14:textId="6BB21C15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4.25*</w:t>
            </w:r>
          </w:p>
        </w:tc>
        <w:tc>
          <w:tcPr>
            <w:tcW w:w="1987" w:type="dxa"/>
            <w:vMerge w:val="restart"/>
          </w:tcPr>
          <w:p w14:paraId="511B5794" w14:textId="77777777" w:rsidR="008812DD" w:rsidRPr="00CC79B0" w:rsidRDefault="008812DD" w:rsidP="007B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20FBA66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3403F1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48E502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 10.20/08.162</w:t>
            </w:r>
          </w:p>
          <w:p w14:paraId="0586290A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97A6EF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8FF41C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38A9561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6918546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6E117AA" w14:textId="27B2C2DF" w:rsidR="008812DD" w:rsidRPr="00CC79B0" w:rsidRDefault="008812DD" w:rsidP="007B0E8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 w:val="restart"/>
          </w:tcPr>
          <w:p w14:paraId="48B752F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и ГН, утв. 21.06.2013 № 52; </w:t>
            </w:r>
          </w:p>
          <w:p w14:paraId="3BF64A2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286DEF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B251AD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ЕСТ, утв. Решением Комиссии ТС от 28.05.2010 №299 </w:t>
            </w:r>
          </w:p>
          <w:p w14:paraId="56164590" w14:textId="1983E4C1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59F6087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C0280F" w14:textId="7E472475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812DD" w:rsidRPr="00CC79B0" w14:paraId="4CEC540F" w14:textId="77777777" w:rsidTr="00E6569A">
        <w:trPr>
          <w:trHeight w:val="70"/>
        </w:trPr>
        <w:tc>
          <w:tcPr>
            <w:tcW w:w="705" w:type="dxa"/>
          </w:tcPr>
          <w:p w14:paraId="3A05C6DD" w14:textId="2AEC3882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4.26*</w:t>
            </w:r>
          </w:p>
        </w:tc>
        <w:tc>
          <w:tcPr>
            <w:tcW w:w="1987" w:type="dxa"/>
            <w:vMerge/>
          </w:tcPr>
          <w:p w14:paraId="0AAAEF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6FBA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5310E8C5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4ABEA2C2" w14:textId="77777777" w:rsidR="008812DD" w:rsidRPr="00CC79B0" w:rsidRDefault="008812DD" w:rsidP="007B0E88">
            <w:pPr>
              <w:spacing w:before="2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E76DA7A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A82050" w14:textId="05A214B6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  <w:tr w:rsidR="008812DD" w:rsidRPr="00CC79B0" w14:paraId="65FBD3F0" w14:textId="77777777" w:rsidTr="00E6569A">
        <w:trPr>
          <w:trHeight w:val="70"/>
        </w:trPr>
        <w:tc>
          <w:tcPr>
            <w:tcW w:w="705" w:type="dxa"/>
          </w:tcPr>
          <w:p w14:paraId="2161A9BB" w14:textId="434095D7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4.27*</w:t>
            </w:r>
          </w:p>
        </w:tc>
        <w:tc>
          <w:tcPr>
            <w:tcW w:w="1987" w:type="dxa"/>
            <w:vMerge/>
          </w:tcPr>
          <w:p w14:paraId="3AB9278D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C2F240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678668F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2A761477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EFBE4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707284A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459338B" w14:textId="77777777" w:rsidR="008812DD" w:rsidRPr="00CC79B0" w:rsidRDefault="008812DD" w:rsidP="007B0E88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D1B530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3C4C42C7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E6AD0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5AB496C3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FD9EA3B" w14:textId="5D089194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5B072CD" w14:textId="77777777" w:rsidTr="00E6569A">
        <w:trPr>
          <w:trHeight w:val="70"/>
        </w:trPr>
        <w:tc>
          <w:tcPr>
            <w:tcW w:w="705" w:type="dxa"/>
          </w:tcPr>
          <w:p w14:paraId="08FE9DCB" w14:textId="1FC11EF1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987" w:type="dxa"/>
            <w:vMerge/>
          </w:tcPr>
          <w:p w14:paraId="2AF8350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F176E44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EDF1EF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  <w:p w14:paraId="13671F64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62BF05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7D922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 Инструкция</w:t>
            </w:r>
          </w:p>
          <w:p w14:paraId="0736A04E" w14:textId="675DC16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E61939F" w14:textId="77777777" w:rsidTr="00E6569A">
        <w:trPr>
          <w:trHeight w:val="70"/>
        </w:trPr>
        <w:tc>
          <w:tcPr>
            <w:tcW w:w="705" w:type="dxa"/>
          </w:tcPr>
          <w:p w14:paraId="6D311197" w14:textId="4ECCC21E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4.29*</w:t>
            </w:r>
          </w:p>
        </w:tc>
        <w:tc>
          <w:tcPr>
            <w:tcW w:w="1987" w:type="dxa"/>
            <w:vMerge/>
          </w:tcPr>
          <w:p w14:paraId="0E7CB60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15F30C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1BDF627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3D23C9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36B24E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107386AA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B01EBF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53C561A1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63F389A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98D0F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4E958B1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AF043B0" w14:textId="5A05D8C1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212587E9" w14:textId="77777777" w:rsidTr="00E6569A">
        <w:trPr>
          <w:trHeight w:val="70"/>
        </w:trPr>
        <w:tc>
          <w:tcPr>
            <w:tcW w:w="705" w:type="dxa"/>
          </w:tcPr>
          <w:p w14:paraId="60692F0C" w14:textId="203FC61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4.30*</w:t>
            </w:r>
          </w:p>
        </w:tc>
        <w:tc>
          <w:tcPr>
            <w:tcW w:w="1987" w:type="dxa"/>
            <w:vMerge/>
          </w:tcPr>
          <w:p w14:paraId="3E3EDB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C896F3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7B8A3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2412" w:type="dxa"/>
            <w:vMerge/>
          </w:tcPr>
          <w:p w14:paraId="11710FAF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BDF5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4633F8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787D5E5" w14:textId="52C8964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481F00E" w14:textId="77777777" w:rsidTr="00E6569A">
        <w:trPr>
          <w:trHeight w:val="70"/>
        </w:trPr>
        <w:tc>
          <w:tcPr>
            <w:tcW w:w="705" w:type="dxa"/>
          </w:tcPr>
          <w:p w14:paraId="37DBC7B1" w14:textId="499EA430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4.31*</w:t>
            </w:r>
          </w:p>
        </w:tc>
        <w:tc>
          <w:tcPr>
            <w:tcW w:w="1987" w:type="dxa"/>
            <w:vMerge/>
          </w:tcPr>
          <w:p w14:paraId="0588A72C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681FC9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C493F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476C188E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225C1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30519-97</w:t>
            </w:r>
          </w:p>
          <w:p w14:paraId="333389B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B37F80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0D32A1E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  <w:p w14:paraId="09AD32C9" w14:textId="6A7AA6DC" w:rsidR="008812DD" w:rsidRPr="00CC79B0" w:rsidRDefault="008812DD" w:rsidP="007B0E88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8812DD" w:rsidRPr="00CC79B0" w14:paraId="75BB3096" w14:textId="77777777" w:rsidTr="00EC062E">
        <w:trPr>
          <w:trHeight w:val="539"/>
        </w:trPr>
        <w:tc>
          <w:tcPr>
            <w:tcW w:w="705" w:type="dxa"/>
          </w:tcPr>
          <w:p w14:paraId="17E33B48" w14:textId="660DA4BF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4.32*</w:t>
            </w:r>
          </w:p>
        </w:tc>
        <w:tc>
          <w:tcPr>
            <w:tcW w:w="1987" w:type="dxa"/>
            <w:vMerge/>
          </w:tcPr>
          <w:p w14:paraId="0365E5B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72B606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561EE42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7A22982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C3526E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3E215D7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10C061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65514723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7A22F3CF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4294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  <w:p w14:paraId="2541458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C5F793E" w14:textId="5414AAEC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181052A" w14:textId="77777777" w:rsidTr="0010155D">
        <w:trPr>
          <w:trHeight w:val="774"/>
        </w:trPr>
        <w:tc>
          <w:tcPr>
            <w:tcW w:w="705" w:type="dxa"/>
          </w:tcPr>
          <w:p w14:paraId="2943EE71" w14:textId="34760F06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4.33*</w:t>
            </w:r>
          </w:p>
        </w:tc>
        <w:tc>
          <w:tcPr>
            <w:tcW w:w="1987" w:type="dxa"/>
            <w:vMerge/>
          </w:tcPr>
          <w:p w14:paraId="2E1F39F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FECB0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BFF51C" w14:textId="77777777" w:rsidR="008812DD" w:rsidRPr="00CC79B0" w:rsidRDefault="008812DD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532FBC5B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59C82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vMerge/>
          </w:tcPr>
          <w:p w14:paraId="34603285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A85EB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2D476C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3593CDE" w14:textId="28119DAF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8812DD" w:rsidRPr="00CC79B0" w14:paraId="21972DD0" w14:textId="77777777" w:rsidTr="00EC062E">
        <w:trPr>
          <w:trHeight w:val="296"/>
        </w:trPr>
        <w:tc>
          <w:tcPr>
            <w:tcW w:w="705" w:type="dxa"/>
          </w:tcPr>
          <w:p w14:paraId="0DAFE11F" w14:textId="302B38A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4.34*</w:t>
            </w:r>
          </w:p>
        </w:tc>
        <w:tc>
          <w:tcPr>
            <w:tcW w:w="1987" w:type="dxa"/>
            <w:vMerge/>
          </w:tcPr>
          <w:p w14:paraId="2F5C12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A506A1D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A03D9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00B4B8C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3021F86C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224415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8F2676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7674D71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  <w:p w14:paraId="7B6D075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0BFF68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19DDA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41E19022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3BC8CE17" w14:textId="05633D53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A3ED4FB" w14:textId="77777777" w:rsidTr="00E50687">
        <w:trPr>
          <w:trHeight w:val="593"/>
        </w:trPr>
        <w:tc>
          <w:tcPr>
            <w:tcW w:w="705" w:type="dxa"/>
          </w:tcPr>
          <w:p w14:paraId="3FC535CA" w14:textId="0528AECB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4.35*</w:t>
            </w:r>
          </w:p>
        </w:tc>
        <w:tc>
          <w:tcPr>
            <w:tcW w:w="1987" w:type="dxa"/>
            <w:vMerge/>
          </w:tcPr>
          <w:p w14:paraId="0BAD6D30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742860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1BBDB6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949D7CB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FCF7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0D67162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2D9026D" w14:textId="3DC860B8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17DBC2BB" w14:textId="77777777" w:rsidTr="00E6569A">
        <w:trPr>
          <w:trHeight w:val="70"/>
        </w:trPr>
        <w:tc>
          <w:tcPr>
            <w:tcW w:w="705" w:type="dxa"/>
          </w:tcPr>
          <w:p w14:paraId="677D82AA" w14:textId="04C6529A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4.36*</w:t>
            </w:r>
          </w:p>
        </w:tc>
        <w:tc>
          <w:tcPr>
            <w:tcW w:w="1987" w:type="dxa"/>
            <w:vMerge/>
          </w:tcPr>
          <w:p w14:paraId="550A99A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B5C36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6217476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321AF83C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4FB1EA0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7C9075" w14:textId="77777777" w:rsidR="008812DD" w:rsidRPr="00CC79B0" w:rsidRDefault="008812DD" w:rsidP="00881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4678-2018</w:t>
            </w:r>
          </w:p>
          <w:p w14:paraId="7171050D" w14:textId="50BE9EA3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2436-2015</w:t>
            </w:r>
          </w:p>
        </w:tc>
      </w:tr>
      <w:tr w:rsidR="007B0E88" w:rsidRPr="00CC79B0" w14:paraId="1E5B92D6" w14:textId="77777777" w:rsidTr="001B3813">
        <w:trPr>
          <w:trHeight w:val="70"/>
        </w:trPr>
        <w:tc>
          <w:tcPr>
            <w:tcW w:w="705" w:type="dxa"/>
          </w:tcPr>
          <w:p w14:paraId="64CA2EE9" w14:textId="475BA1E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9.49*</w:t>
            </w:r>
          </w:p>
        </w:tc>
        <w:tc>
          <w:tcPr>
            <w:tcW w:w="1987" w:type="dxa"/>
            <w:vMerge w:val="restart"/>
          </w:tcPr>
          <w:p w14:paraId="3B769C94" w14:textId="672B98E6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</w:tcPr>
          <w:p w14:paraId="50619DE0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BF2787C" w14:textId="5F86C16A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627FB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 w:val="restart"/>
          </w:tcPr>
          <w:p w14:paraId="30050C48" w14:textId="1A968FED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CB4FAD3" w14:textId="5D71B160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21 июня 2013 №52</w:t>
            </w:r>
          </w:p>
          <w:p w14:paraId="5607543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ГН-23 от 25.01.2021 №37</w:t>
            </w:r>
          </w:p>
          <w:p w14:paraId="723744A1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D50D59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CA232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B3E970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0F25CF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2A51E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1EDA7F" w14:textId="4D9EF535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B10F69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2EA8D76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27FB0" w:rsidRPr="00CC79B0" w14:paraId="5DE4320C" w14:textId="77777777" w:rsidTr="008812DD">
        <w:trPr>
          <w:trHeight w:val="1210"/>
        </w:trPr>
        <w:tc>
          <w:tcPr>
            <w:tcW w:w="705" w:type="dxa"/>
          </w:tcPr>
          <w:p w14:paraId="3A1CD31D" w14:textId="215F1175" w:rsidR="00627FB0" w:rsidRPr="00CC79B0" w:rsidRDefault="00627FB0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9.51*</w:t>
            </w:r>
          </w:p>
        </w:tc>
        <w:tc>
          <w:tcPr>
            <w:tcW w:w="1987" w:type="dxa"/>
            <w:vMerge/>
          </w:tcPr>
          <w:p w14:paraId="7EDBE24A" w14:textId="77777777" w:rsidR="00627FB0" w:rsidRPr="00CC79B0" w:rsidRDefault="00627FB0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851A28" w14:textId="77777777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  <w:p w14:paraId="11495251" w14:textId="651065C2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11F0BFCE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5BFB0592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81193AC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55AFAF5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44E7A27A" w14:textId="6E5A8229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550ECE1" w14:textId="77777777" w:rsidR="00627FB0" w:rsidRPr="00CC79B0" w:rsidRDefault="00627FB0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9C1CF4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BD1F937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15289D3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  <w:p w14:paraId="365B0BE5" w14:textId="467E2B22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419BFFD3" w14:textId="77777777" w:rsidTr="001B3813">
        <w:trPr>
          <w:trHeight w:val="270"/>
        </w:trPr>
        <w:tc>
          <w:tcPr>
            <w:tcW w:w="705" w:type="dxa"/>
          </w:tcPr>
          <w:p w14:paraId="1660D8BE" w14:textId="6F51910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9.52*</w:t>
            </w:r>
          </w:p>
        </w:tc>
        <w:tc>
          <w:tcPr>
            <w:tcW w:w="1987" w:type="dxa"/>
            <w:vMerge/>
          </w:tcPr>
          <w:p w14:paraId="1C67B775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F5D3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401B5877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41D92FC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D9CD1DF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742C2975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5EBDDBB6" w14:textId="7666CFC1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4A2B56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15F38D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22D5ED6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7B0E88" w:rsidRPr="00CC79B0" w14:paraId="46F13368" w14:textId="77777777" w:rsidTr="001B3813">
        <w:trPr>
          <w:trHeight w:val="70"/>
        </w:trPr>
        <w:tc>
          <w:tcPr>
            <w:tcW w:w="705" w:type="dxa"/>
          </w:tcPr>
          <w:p w14:paraId="18B21174" w14:textId="2736656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9.53*</w:t>
            </w:r>
          </w:p>
        </w:tc>
        <w:tc>
          <w:tcPr>
            <w:tcW w:w="1987" w:type="dxa"/>
            <w:vMerge/>
          </w:tcPr>
          <w:p w14:paraId="025453C7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1EBB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E0A39E4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95BCE3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2435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2436-2015</w:t>
            </w:r>
          </w:p>
          <w:p w14:paraId="3BDEE92E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71A44B7F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767AEF95" w14:textId="77777777" w:rsidTr="00EC062E">
        <w:trPr>
          <w:trHeight w:val="89"/>
        </w:trPr>
        <w:tc>
          <w:tcPr>
            <w:tcW w:w="705" w:type="dxa"/>
            <w:shd w:val="clear" w:color="auto" w:fill="auto"/>
          </w:tcPr>
          <w:p w14:paraId="2E4E08C1" w14:textId="6CDD1DE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9.54*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02B2A424" w14:textId="77777777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A4FAC42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D9015C6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  <w:shd w:val="clear" w:color="auto" w:fill="auto"/>
            <w:vAlign w:val="center"/>
          </w:tcPr>
          <w:p w14:paraId="1BA04DCF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D5C1D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  <w:tr w:rsidR="00627FB0" w:rsidRPr="00CC79B0" w14:paraId="09F0847E" w14:textId="77777777" w:rsidTr="008812DD">
        <w:trPr>
          <w:trHeight w:val="89"/>
        </w:trPr>
        <w:tc>
          <w:tcPr>
            <w:tcW w:w="705" w:type="dxa"/>
            <w:shd w:val="clear" w:color="auto" w:fill="auto"/>
          </w:tcPr>
          <w:p w14:paraId="112D35A1" w14:textId="77777777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  <w:p w14:paraId="1B758978" w14:textId="385BB0D5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shd w:val="clear" w:color="auto" w:fill="auto"/>
          </w:tcPr>
          <w:p w14:paraId="590ADC4E" w14:textId="77777777" w:rsidR="00627FB0" w:rsidRPr="00CC79B0" w:rsidRDefault="00627FB0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0727769F" w14:textId="7895CCF2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shd w:val="clear" w:color="auto" w:fill="auto"/>
          </w:tcPr>
          <w:p w14:paraId="28611A0C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30311760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665A8F9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01.27/42.000</w:t>
            </w:r>
          </w:p>
          <w:p w14:paraId="3B44A71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10.31/42.000</w:t>
            </w:r>
          </w:p>
          <w:p w14:paraId="53CC1A5D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10.32/42.000</w:t>
            </w:r>
          </w:p>
          <w:p w14:paraId="581C5446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10.39/42.000</w:t>
            </w:r>
          </w:p>
          <w:p w14:paraId="0FFE63D1" w14:textId="51D9F03F" w:rsidR="00627FB0" w:rsidRPr="00CC79B0" w:rsidRDefault="00627FB0" w:rsidP="00627FB0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shd w:val="clear" w:color="auto" w:fill="auto"/>
          </w:tcPr>
          <w:p w14:paraId="30E29387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F42786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8094A" w14:textId="459F208C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341324B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D74A45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ED1CDA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936D9" w14:textId="77777777" w:rsidR="00627FB0" w:rsidRPr="00CC79B0" w:rsidRDefault="00627FB0" w:rsidP="00627FB0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CCAD3C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73D9E9F0" w14:textId="141E978A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</w:tc>
      </w:tr>
    </w:tbl>
    <w:p w14:paraId="6A19B770" w14:textId="4526CE38" w:rsidR="009265E9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79F7A1" wp14:editId="2CE415D8">
                <wp:simplePos x="0" y="0"/>
                <wp:positionH relativeFrom="column">
                  <wp:posOffset>2570480</wp:posOffset>
                </wp:positionH>
                <wp:positionV relativeFrom="paragraph">
                  <wp:posOffset>183515</wp:posOffset>
                </wp:positionV>
                <wp:extent cx="2038985" cy="430530"/>
                <wp:effectExtent l="12065" t="9525" r="6350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C43C" w14:textId="5745C497" w:rsidR="001C556F" w:rsidRPr="00561025" w:rsidRDefault="001C556F" w:rsidP="00D43ED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74CC106E" w14:textId="77777777" w:rsidR="001C556F" w:rsidRPr="00627FB0" w:rsidRDefault="001C556F" w:rsidP="00D43ED0">
                            <w:pPr>
                              <w:jc w:val="center"/>
                            </w:pPr>
                            <w:r w:rsidRPr="00627FB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1" o:spid="_x0000_s1048" type="#_x0000_t202" style="position:absolute;margin-left:202.4pt;margin-top:14.45pt;width:160.55pt;height:3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" strokecolor="white [3212]">
                <v:textbox>
                  <w:txbxContent>
                    <w:p w14:paraId="5A43C43C" w14:textId="5745C497" w:rsidR="001C556F" w:rsidRPr="00561025" w:rsidRDefault="001C556F" w:rsidP="00D43ED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74CC106E" w14:textId="77777777" w:rsidR="001C556F" w:rsidRPr="00627FB0" w:rsidRDefault="001C556F" w:rsidP="00D43ED0">
                      <w:pPr>
                        <w:jc w:val="center"/>
                      </w:pPr>
                      <w:r w:rsidRPr="00627FB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9265E9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9265E9" w:rsidRPr="00CC79B0" w14:paraId="1F1E11F3" w14:textId="77777777" w:rsidTr="001B3813">
        <w:trPr>
          <w:trHeight w:val="124"/>
        </w:trPr>
        <w:tc>
          <w:tcPr>
            <w:tcW w:w="705" w:type="dxa"/>
          </w:tcPr>
          <w:p w14:paraId="6E49EF09" w14:textId="324D53E1" w:rsidR="009265E9" w:rsidRPr="00CC79B0" w:rsidRDefault="009265E9" w:rsidP="004A2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783FD0ED" w14:textId="77777777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Плодоовощная продукция и </w:t>
            </w:r>
          </w:p>
          <w:p w14:paraId="0F66EB92" w14:textId="53C8FAE8" w:rsidR="009265E9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</w:tcPr>
          <w:p w14:paraId="7A67E93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01.13/18.115</w:t>
            </w:r>
          </w:p>
          <w:p w14:paraId="7F6C1257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70088891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01.25/18.115</w:t>
            </w:r>
          </w:p>
          <w:p w14:paraId="126C1159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56E241B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01.27/18.115</w:t>
            </w:r>
          </w:p>
          <w:p w14:paraId="410121FD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10.31/18.115</w:t>
            </w:r>
          </w:p>
          <w:p w14:paraId="6381CC7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10.32/05.086 10.32/18.115</w:t>
            </w:r>
          </w:p>
          <w:p w14:paraId="058CC34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10.39/18.115</w:t>
            </w:r>
          </w:p>
          <w:p w14:paraId="042B2A92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070CDEFC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3D32904" w14:textId="77777777" w:rsidR="009265E9" w:rsidRPr="00CC79B0" w:rsidRDefault="009265E9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747FF317" w14:textId="2CB02374" w:rsidR="009265E9" w:rsidRPr="00CC79B0" w:rsidRDefault="009265E9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 и ГН, утв. 21.06.2013 № 52; </w:t>
            </w: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B9D9D28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от 21.06.2013 </w:t>
            </w:r>
          </w:p>
          <w:p w14:paraId="18A305A3" w14:textId="77777777" w:rsidR="009265E9" w:rsidRPr="00CC79B0" w:rsidRDefault="009265E9" w:rsidP="00594E28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411C0CA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C1EB66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7148E67C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14BF0522" w14:textId="77777777" w:rsidR="009265E9" w:rsidRPr="00CC79B0" w:rsidRDefault="009265E9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F3493FB" w14:textId="77777777" w:rsidR="009265E9" w:rsidRPr="00CC79B0" w:rsidRDefault="009265E9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9265E9" w:rsidRPr="00CC79B0" w14:paraId="4956599C" w14:textId="77777777" w:rsidTr="00BC6386">
        <w:trPr>
          <w:trHeight w:val="70"/>
        </w:trPr>
        <w:tc>
          <w:tcPr>
            <w:tcW w:w="705" w:type="dxa"/>
          </w:tcPr>
          <w:p w14:paraId="5FA3643A" w14:textId="5B979C3C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A48F3D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BBE5E3B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131FE4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05F606BA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6CC1D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</w:tc>
      </w:tr>
      <w:tr w:rsidR="009265E9" w:rsidRPr="00CC79B0" w14:paraId="64F847CE" w14:textId="77777777" w:rsidTr="00BC6386">
        <w:trPr>
          <w:trHeight w:val="70"/>
        </w:trPr>
        <w:tc>
          <w:tcPr>
            <w:tcW w:w="705" w:type="dxa"/>
            <w:vAlign w:val="center"/>
          </w:tcPr>
          <w:p w14:paraId="10B88819" w14:textId="6251905F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49D31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532FE8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5C5D1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726BE41D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1B258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1C7C3B36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9265E9" w:rsidRPr="00CC79B0" w14:paraId="486EF64D" w14:textId="77777777" w:rsidTr="001B3813">
        <w:trPr>
          <w:trHeight w:val="70"/>
        </w:trPr>
        <w:tc>
          <w:tcPr>
            <w:tcW w:w="705" w:type="dxa"/>
          </w:tcPr>
          <w:p w14:paraId="23E784BA" w14:textId="6E1C7FE6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DB93B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9BE732E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5558D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73D3119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190D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689354D6" w14:textId="77777777" w:rsidTr="001B3813">
        <w:trPr>
          <w:trHeight w:val="70"/>
        </w:trPr>
        <w:tc>
          <w:tcPr>
            <w:tcW w:w="705" w:type="dxa"/>
          </w:tcPr>
          <w:p w14:paraId="63EBD285" w14:textId="5663904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8F828D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3445305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31AB2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6F7FC3D1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88222A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2CE71BB2" w14:textId="77777777" w:rsidTr="001B3813">
        <w:trPr>
          <w:trHeight w:val="70"/>
        </w:trPr>
        <w:tc>
          <w:tcPr>
            <w:tcW w:w="705" w:type="dxa"/>
          </w:tcPr>
          <w:p w14:paraId="772A7CB1" w14:textId="44A2685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3FE822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D48CC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A84DE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2837FDC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710BAC8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A303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32031-2012 </w:t>
            </w:r>
          </w:p>
          <w:p w14:paraId="7877C813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26437FE8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68EBCA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№81-0904 от 13.10.2004</w:t>
            </w:r>
          </w:p>
        </w:tc>
      </w:tr>
      <w:tr w:rsidR="004C1C84" w:rsidRPr="00CC79B0" w14:paraId="58816D0A" w14:textId="77777777" w:rsidTr="001B3813">
        <w:trPr>
          <w:trHeight w:val="283"/>
        </w:trPr>
        <w:tc>
          <w:tcPr>
            <w:tcW w:w="10777" w:type="dxa"/>
            <w:gridSpan w:val="6"/>
            <w:vAlign w:val="center"/>
          </w:tcPr>
          <w:p w14:paraId="391E3FC6" w14:textId="77777777" w:rsidR="004C1C84" w:rsidRPr="00CC79B0" w:rsidRDefault="00DB30E2" w:rsidP="00627FB0">
            <w:pPr>
              <w:pStyle w:val="af1"/>
              <w:rPr>
                <w:bCs/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ОТДЕЛ РАДИОЛОГИИ</w:t>
            </w:r>
          </w:p>
        </w:tc>
      </w:tr>
      <w:tr w:rsidR="004C1C84" w:rsidRPr="00CC79B0" w14:paraId="41F0007C" w14:textId="77777777" w:rsidTr="002906BF">
        <w:trPr>
          <w:trHeight w:val="8820"/>
        </w:trPr>
        <w:tc>
          <w:tcPr>
            <w:tcW w:w="705" w:type="dxa"/>
          </w:tcPr>
          <w:p w14:paraId="25894060" w14:textId="77777777" w:rsidR="004C3D3A" w:rsidRPr="00CC79B0" w:rsidRDefault="004C1C84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12.1</w:t>
            </w:r>
          </w:p>
          <w:p w14:paraId="7840F7DD" w14:textId="309BA64F" w:rsidR="004C1C84" w:rsidRPr="00CC79B0" w:rsidRDefault="004C3D3A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C1C8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</w:tcPr>
          <w:p w14:paraId="6F71D451" w14:textId="77777777" w:rsidR="004C1C84" w:rsidRPr="00CC79B0" w:rsidRDefault="004C1C84" w:rsidP="00627FB0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 xml:space="preserve">Продукты пищевые, включая специализированные продукты детского питания в готовом для употребления виде, сырье </w:t>
            </w:r>
          </w:p>
          <w:p w14:paraId="1C103F16" w14:textId="77777777" w:rsidR="004C1C84" w:rsidRPr="00CC79B0" w:rsidRDefault="004C1C84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7CEB0B27" w14:textId="6B31C79C" w:rsidR="00DD56A6" w:rsidRPr="00CC79B0" w:rsidRDefault="00DD56A6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Продукция охоты. </w:t>
            </w:r>
          </w:p>
        </w:tc>
        <w:tc>
          <w:tcPr>
            <w:tcW w:w="1419" w:type="dxa"/>
          </w:tcPr>
          <w:p w14:paraId="6017CE6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0C5538C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01.12/42.000</w:t>
            </w:r>
          </w:p>
          <w:p w14:paraId="3C70067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30B47A0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16B9B82F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01.21/42.000</w:t>
            </w:r>
          </w:p>
          <w:p w14:paraId="6DDB96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1C2B70E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4996DA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521419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56D9C69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7BA481F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01.27/42.000</w:t>
            </w:r>
          </w:p>
          <w:p w14:paraId="7119FAC0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01.28/42.000</w:t>
            </w:r>
          </w:p>
          <w:p w14:paraId="0CB58FD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2C5CCB5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EF2332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2CA067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20A9FD5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34684F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20B4BB3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02.30/42.000</w:t>
            </w:r>
          </w:p>
          <w:p w14:paraId="507E0D1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0EC8C70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10.11/42.000</w:t>
            </w:r>
          </w:p>
          <w:p w14:paraId="47874C2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10.12/42.000</w:t>
            </w:r>
          </w:p>
          <w:p w14:paraId="2C8239E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10.13/42.000</w:t>
            </w:r>
          </w:p>
          <w:p w14:paraId="1AF35D4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10.20/42.000</w:t>
            </w:r>
          </w:p>
          <w:p w14:paraId="054E664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10.31/42.000</w:t>
            </w:r>
          </w:p>
          <w:p w14:paraId="2BB58FF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10.32/42.000</w:t>
            </w:r>
          </w:p>
          <w:p w14:paraId="6F6029E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10.39/42.000</w:t>
            </w:r>
          </w:p>
          <w:p w14:paraId="5735625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360A2CD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10.42/42.000</w:t>
            </w:r>
          </w:p>
          <w:p w14:paraId="3F665B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10.51/42.000</w:t>
            </w:r>
          </w:p>
          <w:p w14:paraId="54C7230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10.52/42.000</w:t>
            </w:r>
          </w:p>
          <w:p w14:paraId="7697A4A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32945D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00DC984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9CB220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70E63E6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10.73/42.000</w:t>
            </w:r>
          </w:p>
          <w:p w14:paraId="4BF456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10.81/42.000</w:t>
            </w:r>
          </w:p>
          <w:p w14:paraId="77A1E95A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10.82/42.000</w:t>
            </w:r>
          </w:p>
          <w:p w14:paraId="19820B0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10.83/42.000</w:t>
            </w:r>
          </w:p>
          <w:p w14:paraId="2CEE8DD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56C38F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10.85/42.000</w:t>
            </w:r>
          </w:p>
          <w:p w14:paraId="2766DB0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10.86/42.000</w:t>
            </w:r>
          </w:p>
          <w:p w14:paraId="2FED8E5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477A373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11.01/42.000</w:t>
            </w:r>
          </w:p>
        </w:tc>
        <w:tc>
          <w:tcPr>
            <w:tcW w:w="1844" w:type="dxa"/>
          </w:tcPr>
          <w:p w14:paraId="36A4CE69" w14:textId="71CAEE4C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B8F6A0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E3B79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606A09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4B125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160ADBC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399E7B9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0FF769C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21A2CE8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7DDA61A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DE0C4C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2EA6F1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26B4D346" w14:textId="3272C8F1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219D91C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4AAAEE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1303F84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A58CD6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BCBD94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65C61B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11DCEA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3F8C907D" w14:textId="4EF557ED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E8FE66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4185B7F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2F4F68E5" w14:textId="0E899074" w:rsidR="00A8794C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9F7A1" wp14:editId="28C10307">
                <wp:simplePos x="0" y="0"/>
                <wp:positionH relativeFrom="column">
                  <wp:posOffset>2698115</wp:posOffset>
                </wp:positionH>
                <wp:positionV relativeFrom="paragraph">
                  <wp:posOffset>233045</wp:posOffset>
                </wp:positionV>
                <wp:extent cx="1765300" cy="535305"/>
                <wp:effectExtent l="0" t="0" r="25400" b="171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BD50" w14:textId="65A368D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338F8FDD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2" o:spid="_x0000_s1049" type="#_x0000_t202" style="position:absolute;margin-left:212.45pt;margin-top:18.35pt;width:139pt;height:4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" strokecolor="white [3212]">
                <v:textbox>
                  <w:txbxContent>
                    <w:p w14:paraId="6274BD50" w14:textId="65A368D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338F8FDD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8794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197AE3" w:rsidRPr="00CC79B0" w14:paraId="0D6C86D4" w14:textId="77777777" w:rsidTr="00FD0E93">
        <w:trPr>
          <w:trHeight w:val="10244"/>
        </w:trPr>
        <w:tc>
          <w:tcPr>
            <w:tcW w:w="706" w:type="dxa"/>
          </w:tcPr>
          <w:p w14:paraId="1477D67C" w14:textId="5DC8F312" w:rsidR="00197AE3" w:rsidRPr="00CC79B0" w:rsidRDefault="00197AE3" w:rsidP="007E0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12.2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</w:tcPr>
          <w:p w14:paraId="546C1CDA" w14:textId="354440AA" w:rsidR="00197AE3" w:rsidRPr="00CC79B0" w:rsidRDefault="00197AE3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37F92CDE" w14:textId="6D3B0881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Продукция охоты.</w:t>
            </w:r>
          </w:p>
          <w:p w14:paraId="16718537" w14:textId="77777777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</w:p>
          <w:p w14:paraId="529BADD0" w14:textId="77777777" w:rsidR="00197AE3" w:rsidRPr="00CC79B0" w:rsidRDefault="00197AE3" w:rsidP="00E302E1">
            <w:pPr>
              <w:pStyle w:val="af1"/>
              <w:ind w:right="-110"/>
              <w:rPr>
                <w:sz w:val="20"/>
              </w:rPr>
            </w:pPr>
          </w:p>
        </w:tc>
        <w:tc>
          <w:tcPr>
            <w:tcW w:w="1419" w:type="dxa"/>
          </w:tcPr>
          <w:p w14:paraId="3967DD81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60A968A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01.12/04.125 01.13/04.125</w:t>
            </w:r>
          </w:p>
          <w:p w14:paraId="5E20400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01.21/04.125 01.22/04.125</w:t>
            </w:r>
          </w:p>
          <w:p w14:paraId="1646492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 01.24/04.125</w:t>
            </w:r>
          </w:p>
          <w:p w14:paraId="2172395D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360F5B7C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06356E7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01.27/04.125</w:t>
            </w:r>
          </w:p>
          <w:p w14:paraId="4ADB19C7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01.28/04.125</w:t>
            </w:r>
          </w:p>
          <w:p w14:paraId="5278C5A0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7E427F43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58191C0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56545D81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7D94037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3255D1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01.70/04.125</w:t>
            </w:r>
          </w:p>
          <w:p w14:paraId="215CDE1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02.30/04.125</w:t>
            </w:r>
          </w:p>
          <w:p w14:paraId="02C1C1D3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5E3573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10.11/04.125 10.12/04.125</w:t>
            </w:r>
          </w:p>
          <w:p w14:paraId="439BCF2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10.13/04.125 10.20/04.125</w:t>
            </w:r>
          </w:p>
          <w:p w14:paraId="4B673F7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10.31/04.125 10.32/04.125</w:t>
            </w:r>
          </w:p>
          <w:p w14:paraId="52F9D34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10.39/04.125 10.41/04.125</w:t>
            </w:r>
          </w:p>
          <w:p w14:paraId="552C17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10.42/04.125 10.51/04.125</w:t>
            </w:r>
          </w:p>
          <w:p w14:paraId="178D696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10.52/04.125 10.61/04.125</w:t>
            </w:r>
          </w:p>
          <w:p w14:paraId="271081B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 10.71/04.125</w:t>
            </w:r>
          </w:p>
          <w:p w14:paraId="3F4CE3EE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 10.73/04.125</w:t>
            </w:r>
          </w:p>
          <w:p w14:paraId="03D0FFE0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10.81/04.125 10.82/04.125</w:t>
            </w:r>
          </w:p>
          <w:p w14:paraId="03F4E2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10.83/04.125 10.84/04.125</w:t>
            </w:r>
          </w:p>
          <w:p w14:paraId="64ABF0A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10.85/04.125 10.86/04.125</w:t>
            </w:r>
          </w:p>
          <w:p w14:paraId="333C68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2F80C51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11.01/04.125</w:t>
            </w:r>
          </w:p>
        </w:tc>
        <w:tc>
          <w:tcPr>
            <w:tcW w:w="1844" w:type="dxa"/>
          </w:tcPr>
          <w:p w14:paraId="7A151894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165CEC3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05DDC22F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76F494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735A4E0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  <w:p w14:paraId="6A714A3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  <w:p w14:paraId="17385B9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81DD018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10-117-99 (РДУ-99)</w:t>
            </w:r>
          </w:p>
          <w:p w14:paraId="5AC523A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2.3.2.1078-01</w:t>
            </w:r>
          </w:p>
          <w:p w14:paraId="57F6807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 КТС от 18.06.2010 №317</w:t>
            </w:r>
          </w:p>
          <w:p w14:paraId="26AAF5D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16.12.2005 №78</w:t>
            </w:r>
          </w:p>
          <w:p w14:paraId="07A57A0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28.03.2012 №18,</w:t>
            </w:r>
          </w:p>
          <w:p w14:paraId="7246C78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УСЭи</w:t>
            </w:r>
            <w:proofErr w:type="spellEnd"/>
            <w:r w:rsidRPr="00CC79B0">
              <w:rPr>
                <w:sz w:val="20"/>
                <w:szCs w:val="20"/>
              </w:rPr>
              <w:t xml:space="preserve"> ГТ от 28.05.2010г. №299</w:t>
            </w:r>
          </w:p>
          <w:p w14:paraId="2061DC0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5433C7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5F74142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0335CB0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41B986A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6EC136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04F6DC4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4F821AFA" w14:textId="77777777" w:rsidTr="009E39EC">
        <w:trPr>
          <w:trHeight w:val="1724"/>
        </w:trPr>
        <w:tc>
          <w:tcPr>
            <w:tcW w:w="706" w:type="dxa"/>
          </w:tcPr>
          <w:p w14:paraId="0121F27A" w14:textId="77777777" w:rsidR="004C3D3A" w:rsidRPr="00CC79B0" w:rsidRDefault="00A4751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77D24FF" w14:textId="4387028A" w:rsidR="00A4751C" w:rsidRPr="00CC79B0" w:rsidRDefault="004C3D3A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B5F3B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1D548A48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4F499FDB" w14:textId="3BDCCAAF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56867B22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0423E59A" w14:textId="7CC618E5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2C0755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6422362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0F84C25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7320A90B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47020D99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34D07123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911B4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48D0BBF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0AC83459" w14:textId="77777777" w:rsidR="009E39EC" w:rsidRPr="00CC79B0" w:rsidRDefault="00A4751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3D8CFB98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649CD813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01A3348" w14:textId="77777777" w:rsidR="00A4751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382E3DF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610B89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12AA386E" w14:textId="7C6F1975" w:rsidR="00A4751C" w:rsidRPr="00CC79B0" w:rsidRDefault="00DD56A6" w:rsidP="00370727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</w:tc>
        <w:tc>
          <w:tcPr>
            <w:tcW w:w="1844" w:type="dxa"/>
          </w:tcPr>
          <w:p w14:paraId="27438DE2" w14:textId="019CA0AC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5A6DA3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  <w:p w14:paraId="4D0F266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9415239" w14:textId="6D41E4B9" w:rsidR="00A4751C" w:rsidRPr="00CC79B0" w:rsidRDefault="004F4489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79F7A1" wp14:editId="1EA61E5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1978026</wp:posOffset>
                      </wp:positionV>
                      <wp:extent cx="1673225" cy="506730"/>
                      <wp:effectExtent l="0" t="0" r="22225" b="2667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50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C7736" w14:textId="0D2AB45A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26.08.2022</w:t>
                                  </w:r>
                                </w:p>
                                <w:p w14:paraId="0F362C03" w14:textId="77777777" w:rsidR="001C556F" w:rsidRPr="003A4431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3A4431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3" o:spid="_x0000_s1050" type="#_x0000_t202" style="position:absolute;margin-left:54.25pt;margin-top:155.75pt;width:131.7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" strokecolor="white [3212]">
                      <v:textbox>
                        <w:txbxContent>
                          <w:p w14:paraId="2EBC7736" w14:textId="0D2AB45A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0F362C03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2" w:type="dxa"/>
          </w:tcPr>
          <w:p w14:paraId="39FC4AD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D111A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59ECF7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4889F0F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6EEEA47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428A73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2791220" w14:textId="6D71F8A0" w:rsidR="006E0FA2" w:rsidRPr="00CC79B0" w:rsidRDefault="003A2FA5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6E0FA2" w:rsidRPr="00CC79B0">
              <w:rPr>
                <w:sz w:val="20"/>
                <w:szCs w:val="20"/>
              </w:rPr>
              <w:t>98</w:t>
            </w:r>
          </w:p>
          <w:p w14:paraId="36A50E4E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52287D2" w14:textId="77777777" w:rsidR="00A4751C" w:rsidRPr="00CC79B0" w:rsidRDefault="00A4751C" w:rsidP="00ED6E6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8C17A0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741AD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35927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08402D6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211AAA4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70321D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6E34EEF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31A54202" w14:textId="2577FA2A" w:rsidR="006E0FA2" w:rsidRPr="00CC79B0" w:rsidRDefault="003A2FA5" w:rsidP="006E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1059-</w:t>
            </w:r>
            <w:r w:rsidR="006E0FA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14:paraId="7FC17C95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CD55923" w14:textId="77777777" w:rsidR="00402B05" w:rsidRPr="00CC79B0" w:rsidRDefault="00402B05" w:rsidP="00C9766E">
            <w:pPr>
              <w:pStyle w:val="af1"/>
              <w:rPr>
                <w:sz w:val="20"/>
                <w:szCs w:val="20"/>
              </w:rPr>
            </w:pPr>
          </w:p>
          <w:p w14:paraId="5FC97B0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53CEAE6E" w14:textId="77777777" w:rsidTr="009E39EC">
        <w:trPr>
          <w:trHeight w:val="2007"/>
        </w:trPr>
        <w:tc>
          <w:tcPr>
            <w:tcW w:w="706" w:type="dxa"/>
          </w:tcPr>
          <w:p w14:paraId="4D51DBAF" w14:textId="475A14EC" w:rsidR="009E39EC" w:rsidRPr="00CC79B0" w:rsidRDefault="009E39EC" w:rsidP="009E39E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7A3DB2A" w14:textId="0F74B501" w:rsidR="00E20E1D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34472860" w14:textId="36A947AC" w:rsidR="003A2FA5" w:rsidRPr="00CC79B0" w:rsidRDefault="00883F20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</w:t>
            </w:r>
            <w:r w:rsidR="003A2FA5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рочая продукция </w:t>
            </w:r>
          </w:p>
          <w:p w14:paraId="28E4BD86" w14:textId="7D358E52" w:rsidR="003A2FA5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5DDF1604" w14:textId="3DD1BEB8" w:rsidR="00DD56A6" w:rsidRPr="00CC79B0" w:rsidRDefault="00DD56A6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4CDF36EA" w14:textId="357719C0" w:rsidR="00AA3CAE" w:rsidRPr="00CC79B0" w:rsidRDefault="00AA3CAE" w:rsidP="00AA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2A4A9237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9D80E57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40AAE8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77A9992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40667FFC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3748AD35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7A2988B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266FCD99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2A2F21B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6D2CB5ED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15.11/42.000</w:t>
            </w:r>
          </w:p>
        </w:tc>
        <w:tc>
          <w:tcPr>
            <w:tcW w:w="1844" w:type="dxa"/>
          </w:tcPr>
          <w:p w14:paraId="674C467F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74396AA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59BD4D7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4E512B63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1AFA636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2C482F2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7E0428D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165DD6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0BEAE15B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4CD410FC" w14:textId="77777777" w:rsidR="009E39EC" w:rsidRPr="00CC79B0" w:rsidRDefault="009E39EC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1F9EC36F" w14:textId="444F5C64" w:rsidR="00A47D02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49E93449" w14:textId="77777777" w:rsidR="00A47D02" w:rsidRPr="00CC79B0" w:rsidRDefault="00A47D02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E9C84D6" w14:textId="77777777" w:rsidR="009E39EC" w:rsidRPr="00CC79B0" w:rsidRDefault="009E39EC" w:rsidP="00DD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</w:tcPr>
          <w:p w14:paraId="55A0F828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B5CFE7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99AA5DE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CDA2DE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9200B9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D68EEA0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8BC44B4" w14:textId="6F93DF5C" w:rsidR="00A47D02" w:rsidRPr="00CC79B0" w:rsidRDefault="003A2FA5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0BF6698A" w14:textId="77777777" w:rsidR="00A47D02" w:rsidRPr="00CC79B0" w:rsidRDefault="00A47D02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1D976371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1CC0C720" w14:textId="77777777" w:rsidTr="00A8794C">
        <w:trPr>
          <w:trHeight w:val="70"/>
        </w:trPr>
        <w:tc>
          <w:tcPr>
            <w:tcW w:w="706" w:type="dxa"/>
          </w:tcPr>
          <w:p w14:paraId="3B069DA2" w14:textId="66A33424" w:rsidR="00A4751C" w:rsidRPr="00CC79B0" w:rsidRDefault="009E39E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C8F6881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44A8E7A4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1ECB630F" w14:textId="00CCF192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7BA4002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327E2186" w14:textId="77777777" w:rsidR="00A4751C" w:rsidRPr="00CC79B0" w:rsidRDefault="00A4751C" w:rsidP="00AA3CAE">
            <w:pPr>
              <w:ind w:firstLine="708"/>
            </w:pPr>
          </w:p>
        </w:tc>
        <w:tc>
          <w:tcPr>
            <w:tcW w:w="1419" w:type="dxa"/>
          </w:tcPr>
          <w:p w14:paraId="2BD8EF87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3C69E81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45F8CA7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01.22/04.125</w:t>
            </w:r>
          </w:p>
          <w:p w14:paraId="747B801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</w:t>
            </w:r>
          </w:p>
          <w:p w14:paraId="40ED8B7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01.24/04.125</w:t>
            </w:r>
          </w:p>
          <w:p w14:paraId="740BDBA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05F6487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5447036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435B52A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217E934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0FE4F6F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5DE42CD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62C6D735" w14:textId="4CC7CAD0" w:rsidR="00DD56A6" w:rsidRPr="00CC79B0" w:rsidRDefault="00DD56A6" w:rsidP="00DD56A6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1599014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29D3047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1F5E425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E249F0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5DF6E1E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63456B01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7926EA8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10.84/04.125</w:t>
            </w:r>
          </w:p>
          <w:p w14:paraId="64FFAC0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3F77A644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15.11/04.125</w:t>
            </w:r>
          </w:p>
        </w:tc>
        <w:tc>
          <w:tcPr>
            <w:tcW w:w="1844" w:type="dxa"/>
          </w:tcPr>
          <w:p w14:paraId="6C32661A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6483E6C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33388F4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1BDE22E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33ED34D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2E119FF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75325125" w14:textId="050CFE12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265FDBCC" w14:textId="573F2DF6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467FF58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5FC1743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2315348B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7F8D6BBE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6F6B618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88EAC9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70A3CEC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574167A3" w14:textId="77777777" w:rsidR="00402B05" w:rsidRPr="00CC79B0" w:rsidRDefault="00402B05" w:rsidP="00A4751C">
            <w:pPr>
              <w:pStyle w:val="af1"/>
              <w:rPr>
                <w:sz w:val="20"/>
                <w:szCs w:val="20"/>
              </w:rPr>
            </w:pPr>
          </w:p>
          <w:p w14:paraId="0331B80D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256E8A6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342DC7D6" w14:textId="77777777" w:rsidTr="00A8794C">
        <w:trPr>
          <w:trHeight w:val="70"/>
        </w:trPr>
        <w:tc>
          <w:tcPr>
            <w:tcW w:w="706" w:type="dxa"/>
          </w:tcPr>
          <w:p w14:paraId="1E14462C" w14:textId="77777777" w:rsidR="004C3D3A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14:paraId="2AA3CD19" w14:textId="58EDB10D" w:rsidR="00A4751C" w:rsidRPr="00CC79B0" w:rsidRDefault="004C3D3A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00698D30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690013F1" w14:textId="4D16D801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4309F8EA" w14:textId="77777777" w:rsidR="00A4751C" w:rsidRPr="00CC79B0" w:rsidRDefault="00A4751C" w:rsidP="00AA3CA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F063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1FBE6AB0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670F9B68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5CC9CAD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4477365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2C6D06E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6DAE3DC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508408A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744CCC1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413EEEB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657CFD9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11CD7F9E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10.91/42.000</w:t>
            </w:r>
          </w:p>
          <w:p w14:paraId="13A58454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10.92/42.000</w:t>
            </w:r>
          </w:p>
        </w:tc>
        <w:tc>
          <w:tcPr>
            <w:tcW w:w="1844" w:type="dxa"/>
          </w:tcPr>
          <w:p w14:paraId="4FD2394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4EEBF31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4CD9B03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64924C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4F151CD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77FF6A0B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C942C5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7B75173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03609F4D" w14:textId="7D8B0C5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560943A5" w14:textId="77777777" w:rsidR="00A4751C" w:rsidRPr="00CC79B0" w:rsidRDefault="00A4751C" w:rsidP="00A4751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74EBA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824AC6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5D7B829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664DD403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2CB6C4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4BF7FAE2" w14:textId="27BF8B02" w:rsidR="003A2FA5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6C4EE56" w14:textId="7777777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</w:p>
          <w:p w14:paraId="6105BC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343E8428" w14:textId="77777777" w:rsidTr="003A2FA5">
        <w:trPr>
          <w:trHeight w:val="3063"/>
        </w:trPr>
        <w:tc>
          <w:tcPr>
            <w:tcW w:w="706" w:type="dxa"/>
          </w:tcPr>
          <w:p w14:paraId="5B581A42" w14:textId="0C28B4A6" w:rsidR="009E39EC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322317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5DF434AF" w14:textId="6C5A1059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7C960E30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23AB47DE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7CF0D002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3D68DE0E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01.19/04.125</w:t>
            </w:r>
          </w:p>
          <w:p w14:paraId="7B1B8657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01.29/04.125</w:t>
            </w:r>
          </w:p>
          <w:p w14:paraId="69FDADD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44030339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429F6DAF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93FB374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1BD4640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3E0E0FD3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3C81DCBB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10.91/04.125</w:t>
            </w:r>
          </w:p>
          <w:p w14:paraId="5CFDCBEC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10.92/04.125</w:t>
            </w:r>
          </w:p>
          <w:p w14:paraId="0F84FC59" w14:textId="77777777" w:rsidR="009E39EC" w:rsidRPr="00CC79B0" w:rsidRDefault="009E39EC" w:rsidP="002A4D59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BD18D1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311F86E0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2186043C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D5D48D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6EC122AB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025BF8E7" w14:textId="162363D4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1D687649" w14:textId="42C4701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4B8E831F" w14:textId="15A5CCFB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35491A5F" w14:textId="7777777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0858D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2E9BAD0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254AD5AB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42F3C3F5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1CB168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  <w:p w14:paraId="5D0C1996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1C1F0DA6" w14:textId="7B246BDB" w:rsidR="003A2FA5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9F7A1" wp14:editId="74D3C473">
                <wp:simplePos x="0" y="0"/>
                <wp:positionH relativeFrom="column">
                  <wp:posOffset>2733040</wp:posOffset>
                </wp:positionH>
                <wp:positionV relativeFrom="paragraph">
                  <wp:posOffset>127000</wp:posOffset>
                </wp:positionV>
                <wp:extent cx="1730375" cy="440055"/>
                <wp:effectExtent l="12700" t="6985" r="9525" b="1016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A241" w14:textId="05657C79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6C66012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4" o:spid="_x0000_s1051" type="#_x0000_t202" style="position:absolute;margin-left:215.2pt;margin-top:10pt;width:136.25pt;height: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" strokecolor="white [3212]">
                <v:textbox>
                  <w:txbxContent>
                    <w:p w14:paraId="187DA241" w14:textId="05657C79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6C66012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3A2FA5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4751C" w:rsidRPr="00CC79B0" w14:paraId="2ACAF62E" w14:textId="77777777" w:rsidTr="00767D41">
        <w:trPr>
          <w:trHeight w:val="70"/>
        </w:trPr>
        <w:tc>
          <w:tcPr>
            <w:tcW w:w="706" w:type="dxa"/>
          </w:tcPr>
          <w:p w14:paraId="03280C2C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  <w:p w14:paraId="647C1678" w14:textId="3267AB5C" w:rsidR="00A4751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0776DAD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питьевая централизованных и иных источников водоснабжения.</w:t>
            </w:r>
          </w:p>
          <w:p w14:paraId="75B6AE3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природная</w:t>
            </w:r>
          </w:p>
        </w:tc>
        <w:tc>
          <w:tcPr>
            <w:tcW w:w="1419" w:type="dxa"/>
          </w:tcPr>
          <w:p w14:paraId="7C457533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100.09/42.000</w:t>
            </w:r>
          </w:p>
          <w:p w14:paraId="0FAE18D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36.00/42.000</w:t>
            </w:r>
          </w:p>
        </w:tc>
        <w:tc>
          <w:tcPr>
            <w:tcW w:w="1844" w:type="dxa"/>
          </w:tcPr>
          <w:p w14:paraId="24FBDE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DA3F65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  <w:tc>
          <w:tcPr>
            <w:tcW w:w="2410" w:type="dxa"/>
          </w:tcPr>
          <w:p w14:paraId="462F974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</w:tr>
      <w:tr w:rsidR="00A4751C" w:rsidRPr="00CC79B0" w14:paraId="4A7F4045" w14:textId="77777777" w:rsidTr="00767D41">
        <w:trPr>
          <w:trHeight w:val="70"/>
        </w:trPr>
        <w:tc>
          <w:tcPr>
            <w:tcW w:w="706" w:type="dxa"/>
          </w:tcPr>
          <w:p w14:paraId="4752FA75" w14:textId="4E25A4D1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55F39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4136DC54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100.09/04.125</w:t>
            </w:r>
          </w:p>
          <w:p w14:paraId="70AF661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36.00/04.125</w:t>
            </w:r>
          </w:p>
        </w:tc>
        <w:tc>
          <w:tcPr>
            <w:tcW w:w="1844" w:type="dxa"/>
          </w:tcPr>
          <w:p w14:paraId="13EC8FE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Объемная</w:t>
            </w:r>
          </w:p>
          <w:p w14:paraId="755A051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радионуклида </w:t>
            </w:r>
          </w:p>
          <w:p w14:paraId="1982DB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цезия-137</w:t>
            </w:r>
          </w:p>
        </w:tc>
        <w:tc>
          <w:tcPr>
            <w:tcW w:w="2412" w:type="dxa"/>
          </w:tcPr>
          <w:p w14:paraId="4C34B0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10-117-98 (РДУ-99)</w:t>
            </w:r>
          </w:p>
          <w:p w14:paraId="1C5502D5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45A64F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1AE1464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4F5202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1827D0B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39A17238" w14:textId="77777777" w:rsidTr="00767D41">
        <w:trPr>
          <w:trHeight w:val="70"/>
        </w:trPr>
        <w:tc>
          <w:tcPr>
            <w:tcW w:w="706" w:type="dxa"/>
          </w:tcPr>
          <w:p w14:paraId="0ED16299" w14:textId="1530BFD8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1C03EA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Окружающая среда.</w:t>
            </w:r>
          </w:p>
          <w:p w14:paraId="173079E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Атмосферный воздух</w:t>
            </w:r>
          </w:p>
          <w:p w14:paraId="39C1D96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5CBE24A0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100.02/04.056</w:t>
            </w:r>
          </w:p>
          <w:p w14:paraId="058FF0A9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100.11/04.056</w:t>
            </w:r>
          </w:p>
          <w:p w14:paraId="7E103166" w14:textId="77777777" w:rsidR="00A4751C" w:rsidRPr="00CC79B0" w:rsidRDefault="00A4751C" w:rsidP="008E1FCC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E44042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</w:tcPr>
          <w:p w14:paraId="225F130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213, утв. МЗ РБ от 28.12.2012</w:t>
            </w:r>
          </w:p>
          <w:p w14:paraId="34698706" w14:textId="77777777" w:rsidR="00A4751C" w:rsidRPr="00CC79B0" w:rsidRDefault="00A4751C" w:rsidP="000F355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137, утв. МЗ РБ от 31.12.2013</w:t>
            </w:r>
          </w:p>
          <w:p w14:paraId="4F6DD3B6" w14:textId="77777777" w:rsidR="00A4751C" w:rsidRPr="00CC79B0" w:rsidRDefault="00A4751C" w:rsidP="000F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</w:tcPr>
          <w:p w14:paraId="435FC17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2513-2006</w:t>
            </w:r>
          </w:p>
          <w:p w14:paraId="4B8EA01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МВИ.ГМ.1906-2020</w:t>
            </w:r>
          </w:p>
        </w:tc>
      </w:tr>
      <w:tr w:rsidR="00A4751C" w:rsidRPr="00CC79B0" w14:paraId="17D4E5C9" w14:textId="77777777" w:rsidTr="00D80D05">
        <w:trPr>
          <w:trHeight w:val="283"/>
        </w:trPr>
        <w:tc>
          <w:tcPr>
            <w:tcW w:w="10777" w:type="dxa"/>
            <w:gridSpan w:val="6"/>
            <w:vAlign w:val="center"/>
          </w:tcPr>
          <w:p w14:paraId="01A7A796" w14:textId="0F5B5DF7" w:rsidR="00A4751C" w:rsidRPr="00CC79B0" w:rsidRDefault="00A4751C" w:rsidP="00D80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ОТДЕЛ ПО ИССЛЕДОВАНИЮ КОРМОВ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РАСТЕНИЕВОДЧЕСКОЙ ПРОДУКЦИИ</w:t>
            </w:r>
          </w:p>
        </w:tc>
      </w:tr>
      <w:tr w:rsidR="009E39EC" w:rsidRPr="00CC79B0" w14:paraId="036DFE1A" w14:textId="77777777" w:rsidTr="00767D41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4C313BA8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5D7FFDA7" w14:textId="17CA6AA2" w:rsidR="009E39E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2862B383" w14:textId="77777777" w:rsidR="001A739E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1232C667" w14:textId="5C78FBDA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  <w:p w14:paraId="40F2073A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00C238C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0CBC85C8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01.19/42.000</w:t>
            </w:r>
          </w:p>
          <w:p w14:paraId="37650DEB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01.26/42.000</w:t>
            </w:r>
          </w:p>
          <w:p w14:paraId="3AD3B60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01.29/42.000</w:t>
            </w:r>
          </w:p>
          <w:p w14:paraId="66FC0E13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EB4EAA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2D9C181D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</w:tc>
        <w:tc>
          <w:tcPr>
            <w:tcW w:w="1844" w:type="dxa"/>
            <w:vMerge w:val="restart"/>
          </w:tcPr>
          <w:p w14:paraId="5855D09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6F30630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427DD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D8A09CC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3A6C002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0F20F1F5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DEF06B0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5E0811A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20C5A354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7AB008E9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4E52C416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8395A2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2B439189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A32FDA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13AA592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71EEB61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6DCB96E5" w14:textId="5100CE5A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14:paraId="4200007E" w14:textId="3A12AD28" w:rsidR="008C4617" w:rsidRPr="00CC79B0" w:rsidRDefault="008C4617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3668BE9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6B654468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26FE2C8A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050CE073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  <w:vMerge w:val="restart"/>
          </w:tcPr>
          <w:p w14:paraId="5A0B41C4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CE6D98F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3F354F97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B3B2B71" w14:textId="42235A8E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D663B9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13979.0-86</w:t>
            </w:r>
          </w:p>
          <w:p w14:paraId="27FE9B3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п.1</w:t>
            </w:r>
          </w:p>
          <w:p w14:paraId="6D956EE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18CCC9FF" w14:textId="77777777" w:rsidR="009E39EC" w:rsidRPr="00CC79B0" w:rsidRDefault="009E39E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667DE40A" w14:textId="77777777" w:rsidTr="00A31FCC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2DB9E358" w14:textId="4B699115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F536DC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A737B8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011722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855E424" w14:textId="77777777" w:rsidR="00A31FCC" w:rsidRPr="00CC79B0" w:rsidRDefault="00A31FC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21E10F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71A38171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06A24DB2" w14:textId="2BEFB05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B8B550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4972D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01.11/11.116</w:t>
            </w:r>
          </w:p>
          <w:p w14:paraId="5BC85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01.13/11.116</w:t>
            </w:r>
          </w:p>
          <w:p w14:paraId="30D0D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01.19/11.116</w:t>
            </w:r>
          </w:p>
          <w:p w14:paraId="57E74BC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01.26/11.116</w:t>
            </w:r>
          </w:p>
          <w:p w14:paraId="5F538B7A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01.29/11.116</w:t>
            </w:r>
          </w:p>
          <w:p w14:paraId="231AB445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01.50/11.116</w:t>
            </w:r>
          </w:p>
          <w:p w14:paraId="52827296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10.61/11.116</w:t>
            </w:r>
          </w:p>
          <w:p w14:paraId="7172D52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10.91/11.116</w:t>
            </w:r>
          </w:p>
          <w:p w14:paraId="5D694D1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10.92/11.116</w:t>
            </w:r>
          </w:p>
        </w:tc>
        <w:tc>
          <w:tcPr>
            <w:tcW w:w="1844" w:type="dxa"/>
          </w:tcPr>
          <w:p w14:paraId="69037A5F" w14:textId="02397609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Органолептические показатели: цвет, консистенция, </w:t>
            </w:r>
            <w:r w:rsidR="00C231A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структура,</w:t>
            </w:r>
          </w:p>
          <w:p w14:paraId="457A886C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плесени,</w:t>
            </w:r>
          </w:p>
          <w:p w14:paraId="08D05F05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запах</w:t>
            </w:r>
          </w:p>
          <w:p w14:paraId="3CD9F6BE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FE757" w14:textId="781F6F73" w:rsidR="00A31FCC" w:rsidRPr="00CC79B0" w:rsidRDefault="00A31FCC" w:rsidP="00B96B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FE1BCF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7C1AC8F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95E35E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0E47E6D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DD7E77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51DA07D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3290E17A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8781B0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16B78E3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33254E5" w14:textId="77777777" w:rsidR="00A31FCC" w:rsidRPr="00CC79B0" w:rsidRDefault="00A31FCC" w:rsidP="0099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FAE6B3D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7CEFB7B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4723AE89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CD99D1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57829DFA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5C705F4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23DE622A" w14:textId="77777777" w:rsidR="00C231AB" w:rsidRPr="00CC79B0" w:rsidRDefault="00C231AB" w:rsidP="00C23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0B20132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7302BAE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1A2AD06D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4AC9E3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3E23B1A9" w14:textId="450EE7C4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A63828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 п.3.3</w:t>
            </w:r>
          </w:p>
          <w:p w14:paraId="0E79BBE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 п.3.3</w:t>
            </w:r>
          </w:p>
          <w:p w14:paraId="387E67A0" w14:textId="77777777" w:rsidR="00C231AB" w:rsidRPr="00CC79B0" w:rsidRDefault="00A31FCC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 п.1.2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53E512" w14:textId="77777777" w:rsidR="00D7368F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A02D1" w14:textId="4F6B6022" w:rsidR="00C231AB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6.2.п. 6.3</w:t>
            </w:r>
          </w:p>
          <w:p w14:paraId="39361EB0" w14:textId="05C7D8EF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6C442013" w14:textId="77777777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  <w:p w14:paraId="0C8F6673" w14:textId="77777777" w:rsidR="008A4531" w:rsidRPr="00CC79B0" w:rsidRDefault="008A4531" w:rsidP="008A4531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653D0988" w14:textId="20A5E93C" w:rsidR="00A31FCC" w:rsidRPr="00CC79B0" w:rsidRDefault="008A4531" w:rsidP="00C231AB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</w:tc>
      </w:tr>
      <w:tr w:rsidR="00A31FCC" w:rsidRPr="00CC79B0" w14:paraId="2320AF19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28A9C07E" w14:textId="254DC28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34A5FB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B678358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3C7046F2" w14:textId="00FE8A33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4D26BABC" w14:textId="3A5E957F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17A117FC" w14:textId="205D4C84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61D68A33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0D842F29" w14:textId="0CAB266A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E80A070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9A046A6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2747B7D1" w14:textId="64C2FD82" w:rsidR="00A31FCC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563A4D2" w14:textId="1CED66C2" w:rsidR="00A31FCC" w:rsidRPr="00CC79B0" w:rsidRDefault="00A31FCC" w:rsidP="004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сухого вещества</w:t>
            </w:r>
            <w:r w:rsidR="00222FE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(влага)/</w:t>
            </w:r>
            <w:r w:rsidR="008C645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 и летучих веществ</w:t>
            </w:r>
          </w:p>
        </w:tc>
        <w:tc>
          <w:tcPr>
            <w:tcW w:w="2412" w:type="dxa"/>
            <w:vMerge/>
          </w:tcPr>
          <w:p w14:paraId="5AB6C23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66F9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27548-97 </w:t>
            </w:r>
          </w:p>
          <w:p w14:paraId="1934782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13496.3-92 </w:t>
            </w:r>
          </w:p>
          <w:p w14:paraId="0CF271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</w:t>
            </w:r>
          </w:p>
          <w:p w14:paraId="4BEA7CE4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</w:t>
            </w:r>
          </w:p>
          <w:p w14:paraId="7DC60D5E" w14:textId="77777777" w:rsidR="00A31FCC" w:rsidRPr="00CC79B0" w:rsidRDefault="00A31FC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 3</w:t>
            </w:r>
          </w:p>
          <w:p w14:paraId="31FBC77C" w14:textId="77777777" w:rsidR="00A31FCC" w:rsidRPr="00CC79B0" w:rsidRDefault="00A31FCC" w:rsidP="0032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</w:p>
        </w:tc>
      </w:tr>
      <w:tr w:rsidR="00A31FCC" w:rsidRPr="00CC79B0" w14:paraId="2C92113D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37EA1DC3" w14:textId="332D1168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2.56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8486D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3617D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343D40E3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2CEF1DA2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6C50892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68AB3519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0B20F14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9D5DC0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6C67F10E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6A979C78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555AA77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412" w:type="dxa"/>
            <w:vMerge/>
          </w:tcPr>
          <w:p w14:paraId="11D88F4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CA1C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13496.4-2019 р.8</w:t>
            </w:r>
          </w:p>
          <w:p w14:paraId="2DD702C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</w:tbl>
    <w:p w14:paraId="7AAC2A8C" w14:textId="31D5E62D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C1759" wp14:editId="0FA68EB6">
                <wp:simplePos x="0" y="0"/>
                <wp:positionH relativeFrom="margin">
                  <wp:posOffset>2901315</wp:posOffset>
                </wp:positionH>
                <wp:positionV relativeFrom="page">
                  <wp:posOffset>9848850</wp:posOffset>
                </wp:positionV>
                <wp:extent cx="1181100" cy="266700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F6E89" w14:textId="34A1314B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1759" id="_x0000_s1052" type="#_x0000_t202" style="position:absolute;margin-left:228.45pt;margin-top:775.5pt;width:9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" fillcolor="window" stroked="f" strokeweight=".5pt">
                <v:textbox>
                  <w:txbxContent>
                    <w:p w14:paraId="0F0F6E89" w14:textId="34A1314B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31FCC" w:rsidRPr="00CC79B0" w14:paraId="5DC18B1B" w14:textId="77777777" w:rsidTr="00A31FCC">
        <w:tc>
          <w:tcPr>
            <w:tcW w:w="706" w:type="dxa"/>
          </w:tcPr>
          <w:p w14:paraId="39E93173" w14:textId="6301A47C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2.57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6608A7B4" w14:textId="77777777" w:rsidR="001A739E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421AD488" w14:textId="6D8D6FD8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1A58316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46B5D7C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65EE3290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7E16BA5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48F6A6D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96C6C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0F9648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136AAB9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7E4542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4222893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клетчатки</w:t>
            </w:r>
          </w:p>
        </w:tc>
        <w:tc>
          <w:tcPr>
            <w:tcW w:w="2412" w:type="dxa"/>
            <w:vMerge w:val="restart"/>
          </w:tcPr>
          <w:p w14:paraId="1F8F678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6CFC9E7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41F73C6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62ADE9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45A948E7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57F4F48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354C43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E91A78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3C8FF938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4D0C673E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468040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2ACBAB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1380616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B3F440F" w14:textId="3F2F453F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5037B6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6FE18D69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04DD7CE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400E5F72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3754049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0DECE06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2707FF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479D575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30EA019F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30AE29C2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1C4CF0E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EC2AAFA" w14:textId="5291EF3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D26299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13496.2-91 </w:t>
            </w:r>
          </w:p>
          <w:p w14:paraId="5C16477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A31FCC" w:rsidRPr="00CC79B0" w14:paraId="2DCC6A36" w14:textId="77777777" w:rsidTr="00A31FCC">
        <w:tc>
          <w:tcPr>
            <w:tcW w:w="706" w:type="dxa"/>
          </w:tcPr>
          <w:p w14:paraId="65027EF2" w14:textId="511023D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2.58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CCF896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16950D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704EDA0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1C0E8ED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7589A6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3CD07C6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25427B4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2801B2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079F52A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632D18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412" w:type="dxa"/>
            <w:vMerge/>
          </w:tcPr>
          <w:p w14:paraId="669DC283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C044B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26226-95 р.1</w:t>
            </w:r>
          </w:p>
          <w:p w14:paraId="127D88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13979.6-69</w:t>
            </w:r>
          </w:p>
          <w:p w14:paraId="74FD204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1316ED90" w14:textId="77777777" w:rsidTr="00A31FCC">
        <w:tc>
          <w:tcPr>
            <w:tcW w:w="706" w:type="dxa"/>
          </w:tcPr>
          <w:p w14:paraId="16135D6E" w14:textId="733C573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2.59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7FF4073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FC4F8E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528CC95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7E152D9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0D8357B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01.26/08.156</w:t>
            </w:r>
          </w:p>
          <w:p w14:paraId="02C9018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44CE0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45ADD3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6CE6806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61D8799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48BE24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фосфора</w:t>
            </w:r>
          </w:p>
        </w:tc>
        <w:tc>
          <w:tcPr>
            <w:tcW w:w="2412" w:type="dxa"/>
            <w:vMerge/>
          </w:tcPr>
          <w:p w14:paraId="417C99EB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29B2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26657-97 р.4 </w:t>
            </w:r>
          </w:p>
          <w:p w14:paraId="2EABE257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30251D7F" w14:textId="77777777" w:rsidTr="00A31FCC">
        <w:tc>
          <w:tcPr>
            <w:tcW w:w="706" w:type="dxa"/>
          </w:tcPr>
          <w:p w14:paraId="71A46B80" w14:textId="6CEB67F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2.60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BBD0490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64D3E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10229C6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1AD7514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515597D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5BAEC9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5B724EE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4B4930B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51DE6C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CEA595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2573276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кальция</w:t>
            </w:r>
          </w:p>
        </w:tc>
        <w:tc>
          <w:tcPr>
            <w:tcW w:w="2412" w:type="dxa"/>
            <w:vMerge/>
          </w:tcPr>
          <w:p w14:paraId="4DBB02AA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621DB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26570-95 р.2 </w:t>
            </w:r>
          </w:p>
          <w:p w14:paraId="411A7C73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7CBA0F1" w14:textId="77777777" w:rsidTr="00A31FCC">
        <w:trPr>
          <w:trHeight w:val="276"/>
        </w:trPr>
        <w:tc>
          <w:tcPr>
            <w:tcW w:w="706" w:type="dxa"/>
          </w:tcPr>
          <w:p w14:paraId="1AE96330" w14:textId="1E017B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068ED7F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FF188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55D0D6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1DD7BC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864682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3EFD8A9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1FBAD9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золы нерастворимой в соляной кислоте</w:t>
            </w:r>
          </w:p>
        </w:tc>
        <w:tc>
          <w:tcPr>
            <w:tcW w:w="2412" w:type="dxa"/>
            <w:vMerge/>
          </w:tcPr>
          <w:p w14:paraId="5E49808C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D55932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32045-2012</w:t>
            </w:r>
          </w:p>
        </w:tc>
      </w:tr>
      <w:tr w:rsidR="00A31FCC" w:rsidRPr="00CC79B0" w14:paraId="6BC528F6" w14:textId="77777777" w:rsidTr="00A31FCC">
        <w:tc>
          <w:tcPr>
            <w:tcW w:w="706" w:type="dxa"/>
          </w:tcPr>
          <w:p w14:paraId="69EA05DB" w14:textId="39E509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51EF8743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D24F3F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DB0811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3755C72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70C5A43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каротина</w:t>
            </w:r>
          </w:p>
        </w:tc>
        <w:tc>
          <w:tcPr>
            <w:tcW w:w="2412" w:type="dxa"/>
            <w:vMerge/>
          </w:tcPr>
          <w:p w14:paraId="6939C0A6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E5C3C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13496.17-2019 р.8</w:t>
            </w:r>
          </w:p>
        </w:tc>
      </w:tr>
      <w:tr w:rsidR="00A31FCC" w:rsidRPr="00CC79B0" w14:paraId="6E923DC5" w14:textId="77777777" w:rsidTr="00A31FCC">
        <w:tc>
          <w:tcPr>
            <w:tcW w:w="706" w:type="dxa"/>
          </w:tcPr>
          <w:p w14:paraId="05C143EE" w14:textId="22A39DC1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6257BDED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1E1D5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01.11/08.155</w:t>
            </w:r>
          </w:p>
          <w:p w14:paraId="2D58703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01.13/08.155</w:t>
            </w:r>
          </w:p>
          <w:p w14:paraId="34D4DC9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01.19/08.155</w:t>
            </w:r>
          </w:p>
          <w:p w14:paraId="65208AE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01.29/08.155</w:t>
            </w:r>
          </w:p>
          <w:p w14:paraId="2C7E13F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  <w:p w14:paraId="7BD0C6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10.92/08.155</w:t>
            </w:r>
          </w:p>
        </w:tc>
        <w:tc>
          <w:tcPr>
            <w:tcW w:w="1844" w:type="dxa"/>
          </w:tcPr>
          <w:p w14:paraId="135123D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растворимых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легкогидролизуе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AD9C71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углеводов </w:t>
            </w:r>
          </w:p>
        </w:tc>
        <w:tc>
          <w:tcPr>
            <w:tcW w:w="2412" w:type="dxa"/>
            <w:vMerge/>
          </w:tcPr>
          <w:p w14:paraId="7FB806E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E0A03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26176-2019 р.8</w:t>
            </w:r>
          </w:p>
          <w:p w14:paraId="3402E830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E25427E" w14:textId="77777777" w:rsidTr="00A31FCC">
        <w:tc>
          <w:tcPr>
            <w:tcW w:w="706" w:type="dxa"/>
          </w:tcPr>
          <w:p w14:paraId="7B58A194" w14:textId="79E7BE77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23BA414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1249B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A3B38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01.19/08.169</w:t>
            </w:r>
          </w:p>
          <w:p w14:paraId="182AE9A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4153957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01.29/08.169</w:t>
            </w:r>
          </w:p>
          <w:p w14:paraId="3E9B087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10.91/08.169</w:t>
            </w:r>
          </w:p>
          <w:p w14:paraId="5C9FD90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10.92/08.169</w:t>
            </w:r>
          </w:p>
        </w:tc>
        <w:tc>
          <w:tcPr>
            <w:tcW w:w="1844" w:type="dxa"/>
          </w:tcPr>
          <w:p w14:paraId="7B56A72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2" w:type="dxa"/>
            <w:vMerge/>
          </w:tcPr>
          <w:p w14:paraId="4658794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31BCD0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  <w:tr w:rsidR="00A31FCC" w:rsidRPr="00CC79B0" w14:paraId="2E35D61A" w14:textId="77777777" w:rsidTr="00A31FCC">
        <w:tc>
          <w:tcPr>
            <w:tcW w:w="706" w:type="dxa"/>
          </w:tcPr>
          <w:p w14:paraId="0674A7D4" w14:textId="4A82D4C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4573181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12F24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51E4CA5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5133F2F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50FD4C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206F382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65CA3C6F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2412" w:type="dxa"/>
            <w:vMerge/>
          </w:tcPr>
          <w:p w14:paraId="1A7D495D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7442DC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</w:tbl>
    <w:p w14:paraId="626377AA" w14:textId="30667681" w:rsidR="00DB30E2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D1265" wp14:editId="55D9C70D">
                <wp:simplePos x="0" y="0"/>
                <wp:positionH relativeFrom="margin">
                  <wp:posOffset>2844165</wp:posOffset>
                </wp:positionH>
                <wp:positionV relativeFrom="page">
                  <wp:posOffset>9820275</wp:posOffset>
                </wp:positionV>
                <wp:extent cx="1390650" cy="266700"/>
                <wp:effectExtent l="0" t="0" r="0" b="0"/>
                <wp:wrapNone/>
                <wp:docPr id="2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67ECA" w14:textId="6536DCDB" w:rsidR="00F55C39" w:rsidRPr="00FE0403" w:rsidRDefault="00F55C39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16B96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1265" id="_x0000_s1053" type="#_x0000_t202" style="position:absolute;margin-left:223.95pt;margin-top:773.25pt;width:109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" fillcolor="window" stroked="f" strokeweight=".5pt">
                <v:textbox>
                  <w:txbxContent>
                    <w:p w14:paraId="35867ECA" w14:textId="6536DCDB" w:rsidR="00F55C39" w:rsidRPr="00FE0403" w:rsidRDefault="00F55C39" w:rsidP="00F55C3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16B96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30E2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6B19AB" w:rsidRPr="00CC79B0" w14:paraId="49FAD0A1" w14:textId="77777777" w:rsidTr="00A31FCC">
        <w:tc>
          <w:tcPr>
            <w:tcW w:w="706" w:type="dxa"/>
          </w:tcPr>
          <w:p w14:paraId="1CF294E5" w14:textId="18292EA9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2.66*</w:t>
            </w:r>
          </w:p>
        </w:tc>
        <w:tc>
          <w:tcPr>
            <w:tcW w:w="1986" w:type="dxa"/>
            <w:vMerge w:val="restart"/>
          </w:tcPr>
          <w:p w14:paraId="7E98C533" w14:textId="77777777" w:rsidR="001A739E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</w:t>
            </w:r>
          </w:p>
          <w:p w14:paraId="2146CA65" w14:textId="45D23CEC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33CF36D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2F76DD9F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E20F3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масляной кислоты </w:t>
            </w:r>
          </w:p>
        </w:tc>
        <w:tc>
          <w:tcPr>
            <w:tcW w:w="2412" w:type="dxa"/>
            <w:vMerge w:val="restart"/>
          </w:tcPr>
          <w:p w14:paraId="204EF356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FD9DEFF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344C8B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7789827B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715FA3A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7D15A74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2BEA9B4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7813BAE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23DB3B29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2C79492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3F8D614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3C39A6D7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0AC25D53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5D82FD1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053511B6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FF5343A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5CE18F5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4455A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03A6C17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2F5915F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7ABE0B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67D7E93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611A2FE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44ABA9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0887CB6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0A4F2407" w14:textId="7852746C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2E48CA" w14:textId="1925CEC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DFEA1B0" w14:textId="06BAA322" w:rsidR="006B19AB" w:rsidRPr="00CC79B0" w:rsidRDefault="006B19AB" w:rsidP="006B1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531"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2C8DCFF4" w14:textId="57E4137F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2662-2024 </w:t>
            </w:r>
            <w:r w:rsidR="008A453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9.12</w:t>
            </w:r>
          </w:p>
          <w:p w14:paraId="4020C59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4449457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749E5287" w14:textId="77777777" w:rsidTr="00A31FCC">
        <w:tc>
          <w:tcPr>
            <w:tcW w:w="706" w:type="dxa"/>
          </w:tcPr>
          <w:p w14:paraId="362287A1" w14:textId="7EEFB97F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2.67*</w:t>
            </w:r>
          </w:p>
        </w:tc>
        <w:tc>
          <w:tcPr>
            <w:tcW w:w="1986" w:type="dxa"/>
            <w:vMerge/>
          </w:tcPr>
          <w:p w14:paraId="65BA0ED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D848C4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D6C47F1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10BFFF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молочной кислоты </w:t>
            </w:r>
          </w:p>
        </w:tc>
        <w:tc>
          <w:tcPr>
            <w:tcW w:w="2412" w:type="dxa"/>
            <w:vMerge/>
          </w:tcPr>
          <w:p w14:paraId="03A24C24" w14:textId="002E4664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87AD9A2" w14:textId="41110048" w:rsidR="00094D14" w:rsidRPr="00CC79B0" w:rsidRDefault="00094D14" w:rsidP="00094D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6BFBBF4A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33E676DD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03412112" w14:textId="2B6AD53A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0B782183" w14:textId="77777777" w:rsidTr="00A31FCC">
        <w:tc>
          <w:tcPr>
            <w:tcW w:w="706" w:type="dxa"/>
          </w:tcPr>
          <w:p w14:paraId="78D0FE93" w14:textId="4DAC2E81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2.68*</w:t>
            </w:r>
          </w:p>
        </w:tc>
        <w:tc>
          <w:tcPr>
            <w:tcW w:w="1986" w:type="dxa"/>
            <w:vMerge/>
          </w:tcPr>
          <w:p w14:paraId="04C3562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CCB650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4C7AF1FB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A1F8A3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уксусной кислоты </w:t>
            </w:r>
          </w:p>
        </w:tc>
        <w:tc>
          <w:tcPr>
            <w:tcW w:w="2412" w:type="dxa"/>
            <w:vMerge/>
          </w:tcPr>
          <w:p w14:paraId="17CC3F83" w14:textId="675D26D6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1E60E6" w14:textId="39244FF6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9AB" w:rsidRPr="00CC79B0" w14:paraId="1EA68E81" w14:textId="77777777" w:rsidTr="00A31FCC">
        <w:tc>
          <w:tcPr>
            <w:tcW w:w="706" w:type="dxa"/>
          </w:tcPr>
          <w:p w14:paraId="1AAA5CC8" w14:textId="6180DDF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2.69*</w:t>
            </w:r>
          </w:p>
        </w:tc>
        <w:tc>
          <w:tcPr>
            <w:tcW w:w="1986" w:type="dxa"/>
            <w:vMerge/>
          </w:tcPr>
          <w:p w14:paraId="14B6355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29AF9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3341EAEE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DE735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рН (активной кислотности)</w:t>
            </w:r>
          </w:p>
        </w:tc>
        <w:tc>
          <w:tcPr>
            <w:tcW w:w="2412" w:type="dxa"/>
            <w:vMerge/>
          </w:tcPr>
          <w:p w14:paraId="2AFBCA5E" w14:textId="52AA4AE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8F320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26180-84 </w:t>
            </w:r>
          </w:p>
          <w:p w14:paraId="487DD6C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90B1767" w14:textId="77777777" w:rsidTr="00A31FCC">
        <w:tc>
          <w:tcPr>
            <w:tcW w:w="706" w:type="dxa"/>
          </w:tcPr>
          <w:p w14:paraId="76B5B364" w14:textId="27CFEA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2.70*</w:t>
            </w:r>
          </w:p>
        </w:tc>
        <w:tc>
          <w:tcPr>
            <w:tcW w:w="1986" w:type="dxa"/>
            <w:vMerge/>
          </w:tcPr>
          <w:p w14:paraId="33AFFCF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187558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FE9342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082654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55753B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йода</w:t>
            </w:r>
          </w:p>
        </w:tc>
        <w:tc>
          <w:tcPr>
            <w:tcW w:w="2412" w:type="dxa"/>
            <w:vMerge/>
          </w:tcPr>
          <w:p w14:paraId="0D88BDCE" w14:textId="5C0B980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63EF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28458-90 </w:t>
            </w:r>
          </w:p>
        </w:tc>
      </w:tr>
      <w:tr w:rsidR="006B19AB" w:rsidRPr="00CC79B0" w14:paraId="441BF98F" w14:textId="77777777" w:rsidTr="00A31FCC">
        <w:tc>
          <w:tcPr>
            <w:tcW w:w="706" w:type="dxa"/>
          </w:tcPr>
          <w:p w14:paraId="098D7355" w14:textId="6E6BC80A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2.71*</w:t>
            </w:r>
          </w:p>
        </w:tc>
        <w:tc>
          <w:tcPr>
            <w:tcW w:w="1986" w:type="dxa"/>
            <w:vMerge/>
          </w:tcPr>
          <w:p w14:paraId="128E3E1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5F124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01.11/08.164</w:t>
            </w:r>
          </w:p>
          <w:p w14:paraId="3F026C7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01.19/08.164</w:t>
            </w:r>
          </w:p>
          <w:p w14:paraId="5B089AB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01.26/08.164</w:t>
            </w:r>
          </w:p>
          <w:p w14:paraId="7423B41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01.29/08.164</w:t>
            </w:r>
          </w:p>
          <w:p w14:paraId="18BFF7B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01.50/08.164</w:t>
            </w:r>
          </w:p>
          <w:p w14:paraId="178F3E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10.61/08.164</w:t>
            </w:r>
          </w:p>
          <w:p w14:paraId="6D564F3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10.91/08.164</w:t>
            </w:r>
          </w:p>
          <w:p w14:paraId="2328D34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10.92/08.164</w:t>
            </w:r>
          </w:p>
        </w:tc>
        <w:tc>
          <w:tcPr>
            <w:tcW w:w="1844" w:type="dxa"/>
          </w:tcPr>
          <w:p w14:paraId="703D575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412" w:type="dxa"/>
            <w:vMerge/>
          </w:tcPr>
          <w:p w14:paraId="7C4C0EDF" w14:textId="5D68381A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38DC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ГОСТ 13496.15-2016 </w:t>
            </w:r>
          </w:p>
          <w:p w14:paraId="10C3D701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6B19AB" w:rsidRPr="00CC79B0" w14:paraId="60ADA155" w14:textId="77777777" w:rsidTr="00A31FCC">
        <w:tc>
          <w:tcPr>
            <w:tcW w:w="706" w:type="dxa"/>
          </w:tcPr>
          <w:p w14:paraId="0041C5A2" w14:textId="37E620D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2.72*</w:t>
            </w:r>
          </w:p>
        </w:tc>
        <w:tc>
          <w:tcPr>
            <w:tcW w:w="1986" w:type="dxa"/>
            <w:vMerge/>
          </w:tcPr>
          <w:p w14:paraId="764793C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2FDB8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4A9EC1E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селена</w:t>
            </w:r>
          </w:p>
        </w:tc>
        <w:tc>
          <w:tcPr>
            <w:tcW w:w="2412" w:type="dxa"/>
            <w:vMerge/>
          </w:tcPr>
          <w:p w14:paraId="4782C231" w14:textId="1E724BA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60BFD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1696-2009 </w:t>
            </w:r>
          </w:p>
        </w:tc>
      </w:tr>
      <w:tr w:rsidR="006B19AB" w:rsidRPr="00CC79B0" w14:paraId="1DAB4B04" w14:textId="77777777" w:rsidTr="00A31FCC">
        <w:trPr>
          <w:trHeight w:val="282"/>
        </w:trPr>
        <w:tc>
          <w:tcPr>
            <w:tcW w:w="706" w:type="dxa"/>
          </w:tcPr>
          <w:p w14:paraId="0013131F" w14:textId="1287BA9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2.73*</w:t>
            </w:r>
          </w:p>
        </w:tc>
        <w:tc>
          <w:tcPr>
            <w:tcW w:w="1986" w:type="dxa"/>
            <w:vMerge/>
          </w:tcPr>
          <w:p w14:paraId="76D14C8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6729138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0439EA4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3CDDBD4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01.19/08.032</w:t>
            </w:r>
          </w:p>
          <w:p w14:paraId="21B3F1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01.29/08.032</w:t>
            </w:r>
          </w:p>
          <w:p w14:paraId="0F34C9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771320A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33D810A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  <w:p w14:paraId="03032E2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10.92/08.032</w:t>
            </w:r>
          </w:p>
        </w:tc>
        <w:tc>
          <w:tcPr>
            <w:tcW w:w="1844" w:type="dxa"/>
          </w:tcPr>
          <w:p w14:paraId="2C0D9DED" w14:textId="2A3A0602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натрия</w:t>
            </w:r>
          </w:p>
        </w:tc>
        <w:tc>
          <w:tcPr>
            <w:tcW w:w="2412" w:type="dxa"/>
            <w:vMerge/>
          </w:tcPr>
          <w:p w14:paraId="69D56C5A" w14:textId="12E686EF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AA60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30503-97 р.4</w:t>
            </w:r>
          </w:p>
          <w:p w14:paraId="1CAFC1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F2FD59F" w14:textId="77777777" w:rsidTr="00A31FCC">
        <w:trPr>
          <w:trHeight w:val="282"/>
        </w:trPr>
        <w:tc>
          <w:tcPr>
            <w:tcW w:w="706" w:type="dxa"/>
          </w:tcPr>
          <w:p w14:paraId="4F6994FF" w14:textId="7C0E19C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2.74*</w:t>
            </w:r>
          </w:p>
        </w:tc>
        <w:tc>
          <w:tcPr>
            <w:tcW w:w="1986" w:type="dxa"/>
            <w:vMerge/>
          </w:tcPr>
          <w:p w14:paraId="2085CB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DC2D8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CACFC8" w14:textId="5828ABC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калия</w:t>
            </w:r>
          </w:p>
        </w:tc>
        <w:tc>
          <w:tcPr>
            <w:tcW w:w="2412" w:type="dxa"/>
            <w:vMerge/>
          </w:tcPr>
          <w:p w14:paraId="539219A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EE80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30504-97 р.4</w:t>
            </w:r>
          </w:p>
          <w:p w14:paraId="3647E52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AC5CE0D" w14:textId="77777777" w:rsidTr="00A31FCC">
        <w:trPr>
          <w:trHeight w:val="282"/>
        </w:trPr>
        <w:tc>
          <w:tcPr>
            <w:tcW w:w="706" w:type="dxa"/>
          </w:tcPr>
          <w:p w14:paraId="692332A4" w14:textId="4400E3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2.75*</w:t>
            </w:r>
          </w:p>
        </w:tc>
        <w:tc>
          <w:tcPr>
            <w:tcW w:w="1986" w:type="dxa"/>
            <w:vMerge/>
          </w:tcPr>
          <w:p w14:paraId="065A9D6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D55AB3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958624" w14:textId="0FA9BF7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магния</w:t>
            </w:r>
          </w:p>
        </w:tc>
        <w:tc>
          <w:tcPr>
            <w:tcW w:w="2412" w:type="dxa"/>
            <w:vMerge/>
          </w:tcPr>
          <w:p w14:paraId="1547D8EA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59479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30502-97 р.4 </w:t>
            </w:r>
          </w:p>
          <w:p w14:paraId="7C1B9F9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3C7A0C5" w14:textId="77777777" w:rsidTr="00A31FCC">
        <w:trPr>
          <w:trHeight w:val="282"/>
        </w:trPr>
        <w:tc>
          <w:tcPr>
            <w:tcW w:w="706" w:type="dxa"/>
          </w:tcPr>
          <w:p w14:paraId="217EB67F" w14:textId="712C519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2.76*</w:t>
            </w:r>
          </w:p>
        </w:tc>
        <w:tc>
          <w:tcPr>
            <w:tcW w:w="1986" w:type="dxa"/>
            <w:vMerge/>
          </w:tcPr>
          <w:p w14:paraId="152BDD9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E086D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A23E5A" w14:textId="06445315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меди</w:t>
            </w:r>
          </w:p>
        </w:tc>
        <w:tc>
          <w:tcPr>
            <w:tcW w:w="2412" w:type="dxa"/>
            <w:vMerge/>
          </w:tcPr>
          <w:p w14:paraId="693EBE6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1BB96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6DA5916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DEDD611" w14:textId="77777777" w:rsidTr="00A31FCC">
        <w:trPr>
          <w:trHeight w:val="282"/>
        </w:trPr>
        <w:tc>
          <w:tcPr>
            <w:tcW w:w="706" w:type="dxa"/>
          </w:tcPr>
          <w:p w14:paraId="1C6F475D" w14:textId="4C423E6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2.77*</w:t>
            </w:r>
          </w:p>
        </w:tc>
        <w:tc>
          <w:tcPr>
            <w:tcW w:w="1986" w:type="dxa"/>
            <w:vMerge/>
          </w:tcPr>
          <w:p w14:paraId="74116B3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B49F7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A1A10A" w14:textId="13036859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цинка</w:t>
            </w:r>
          </w:p>
        </w:tc>
        <w:tc>
          <w:tcPr>
            <w:tcW w:w="2412" w:type="dxa"/>
            <w:vMerge/>
          </w:tcPr>
          <w:p w14:paraId="36ABC27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50342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</w:tc>
      </w:tr>
      <w:tr w:rsidR="006B19AB" w:rsidRPr="00CC79B0" w14:paraId="6B3162D3" w14:textId="77777777" w:rsidTr="00A31FCC">
        <w:trPr>
          <w:trHeight w:val="282"/>
        </w:trPr>
        <w:tc>
          <w:tcPr>
            <w:tcW w:w="706" w:type="dxa"/>
          </w:tcPr>
          <w:p w14:paraId="283A4DFA" w14:textId="2461ED7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2.78*</w:t>
            </w:r>
          </w:p>
        </w:tc>
        <w:tc>
          <w:tcPr>
            <w:tcW w:w="1986" w:type="dxa"/>
            <w:vMerge/>
          </w:tcPr>
          <w:p w14:paraId="5FCE36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5184AA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F4EB1F" w14:textId="5A7D031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железа</w:t>
            </w:r>
          </w:p>
        </w:tc>
        <w:tc>
          <w:tcPr>
            <w:tcW w:w="2412" w:type="dxa"/>
            <w:vMerge/>
          </w:tcPr>
          <w:p w14:paraId="41ECC0CE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AD6FA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30178-96</w:t>
            </w:r>
          </w:p>
          <w:p w14:paraId="42A2660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0FC480F" w14:textId="77777777" w:rsidTr="00A31FCC">
        <w:trPr>
          <w:trHeight w:val="282"/>
        </w:trPr>
        <w:tc>
          <w:tcPr>
            <w:tcW w:w="706" w:type="dxa"/>
          </w:tcPr>
          <w:p w14:paraId="60A926A5" w14:textId="5BE07A9F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2.79*</w:t>
            </w:r>
          </w:p>
        </w:tc>
        <w:tc>
          <w:tcPr>
            <w:tcW w:w="1986" w:type="dxa"/>
            <w:vMerge/>
          </w:tcPr>
          <w:p w14:paraId="543C7AA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F3A5C6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6CF74E9A" w14:textId="775FEDDB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кобальта</w:t>
            </w:r>
          </w:p>
        </w:tc>
        <w:tc>
          <w:tcPr>
            <w:tcW w:w="2412" w:type="dxa"/>
            <w:vMerge/>
          </w:tcPr>
          <w:p w14:paraId="668F67D3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EE9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п.6.17</w:t>
            </w:r>
          </w:p>
          <w:p w14:paraId="53A020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0901F50" w14:textId="77777777" w:rsidTr="00A31FCC">
        <w:trPr>
          <w:trHeight w:val="282"/>
        </w:trPr>
        <w:tc>
          <w:tcPr>
            <w:tcW w:w="706" w:type="dxa"/>
          </w:tcPr>
          <w:p w14:paraId="29652D49" w14:textId="4DCD1807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2.80*</w:t>
            </w:r>
          </w:p>
        </w:tc>
        <w:tc>
          <w:tcPr>
            <w:tcW w:w="1986" w:type="dxa"/>
            <w:vMerge/>
          </w:tcPr>
          <w:p w14:paraId="2987081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4E012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178FABE9" w14:textId="2797C72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свинца</w:t>
            </w:r>
          </w:p>
        </w:tc>
        <w:tc>
          <w:tcPr>
            <w:tcW w:w="2412" w:type="dxa"/>
            <w:vMerge/>
          </w:tcPr>
          <w:p w14:paraId="7DC2C29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FF67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4A656887" w14:textId="77777777" w:rsidTr="00A31FCC">
        <w:trPr>
          <w:trHeight w:val="282"/>
        </w:trPr>
        <w:tc>
          <w:tcPr>
            <w:tcW w:w="706" w:type="dxa"/>
          </w:tcPr>
          <w:p w14:paraId="340DE3E1" w14:textId="501F9E7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2.81*</w:t>
            </w:r>
          </w:p>
        </w:tc>
        <w:tc>
          <w:tcPr>
            <w:tcW w:w="1986" w:type="dxa"/>
            <w:vMerge/>
          </w:tcPr>
          <w:p w14:paraId="13EC01D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F3E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43E08F11" w14:textId="5822BBD0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кадмия</w:t>
            </w:r>
          </w:p>
        </w:tc>
        <w:tc>
          <w:tcPr>
            <w:tcW w:w="2412" w:type="dxa"/>
            <w:vMerge/>
          </w:tcPr>
          <w:p w14:paraId="18DD528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B2AB5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7FB02E93" w14:textId="77777777" w:rsidTr="00A31FCC">
        <w:trPr>
          <w:trHeight w:val="282"/>
        </w:trPr>
        <w:tc>
          <w:tcPr>
            <w:tcW w:w="706" w:type="dxa"/>
          </w:tcPr>
          <w:p w14:paraId="2F67D730" w14:textId="680EC72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2.82*</w:t>
            </w:r>
          </w:p>
        </w:tc>
        <w:tc>
          <w:tcPr>
            <w:tcW w:w="1986" w:type="dxa"/>
            <w:vMerge/>
          </w:tcPr>
          <w:p w14:paraId="3DB725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2A64A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13634C9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2" w:type="dxa"/>
            <w:vMerge/>
          </w:tcPr>
          <w:p w14:paraId="637EA12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98D5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п.6.10, п.6.12</w:t>
            </w:r>
          </w:p>
        </w:tc>
      </w:tr>
      <w:tr w:rsidR="006B19AB" w:rsidRPr="00CC79B0" w14:paraId="1BFB2827" w14:textId="77777777" w:rsidTr="00A31FCC">
        <w:trPr>
          <w:trHeight w:val="282"/>
        </w:trPr>
        <w:tc>
          <w:tcPr>
            <w:tcW w:w="706" w:type="dxa"/>
          </w:tcPr>
          <w:p w14:paraId="24F7B3CB" w14:textId="19FAABB6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2.83*</w:t>
            </w:r>
          </w:p>
        </w:tc>
        <w:tc>
          <w:tcPr>
            <w:tcW w:w="1986" w:type="dxa"/>
            <w:vMerge/>
          </w:tcPr>
          <w:p w14:paraId="4DB925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F0AAE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75D8FD1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2" w:type="dxa"/>
            <w:vMerge/>
          </w:tcPr>
          <w:p w14:paraId="207141E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FA14C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п.6.11, п.6.12</w:t>
            </w:r>
          </w:p>
        </w:tc>
      </w:tr>
      <w:tr w:rsidR="006B19AB" w:rsidRPr="00CC79B0" w14:paraId="3BBC4AFC" w14:textId="77777777" w:rsidTr="00A31FCC">
        <w:trPr>
          <w:trHeight w:val="282"/>
        </w:trPr>
        <w:tc>
          <w:tcPr>
            <w:tcW w:w="706" w:type="dxa"/>
          </w:tcPr>
          <w:p w14:paraId="0D401333" w14:textId="409A33B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2.84*</w:t>
            </w:r>
          </w:p>
        </w:tc>
        <w:tc>
          <w:tcPr>
            <w:tcW w:w="1986" w:type="dxa"/>
            <w:vMerge/>
          </w:tcPr>
          <w:p w14:paraId="6E2D336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194F1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00FBA4AF" w14:textId="63B250F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марганца</w:t>
            </w:r>
          </w:p>
        </w:tc>
        <w:tc>
          <w:tcPr>
            <w:tcW w:w="2412" w:type="dxa"/>
            <w:vMerge/>
          </w:tcPr>
          <w:p w14:paraId="50E98F1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2293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26573.2-2014</w:t>
            </w:r>
          </w:p>
          <w:p w14:paraId="5893DE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п.5.1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 5.1.1.), п. 5.2, п.5.3, п.5.8, п.7.2, п.7.3</w:t>
            </w:r>
          </w:p>
        </w:tc>
      </w:tr>
      <w:tr w:rsidR="006B19AB" w:rsidRPr="00CC79B0" w14:paraId="1AFDFC4D" w14:textId="77777777" w:rsidTr="00A31FCC">
        <w:trPr>
          <w:trHeight w:val="397"/>
        </w:trPr>
        <w:tc>
          <w:tcPr>
            <w:tcW w:w="706" w:type="dxa"/>
          </w:tcPr>
          <w:p w14:paraId="41958096" w14:textId="76BEE21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2.85*</w:t>
            </w:r>
          </w:p>
        </w:tc>
        <w:tc>
          <w:tcPr>
            <w:tcW w:w="1986" w:type="dxa"/>
            <w:vMerge/>
          </w:tcPr>
          <w:p w14:paraId="1F72C89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8546D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0FC13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треонина</w:t>
            </w:r>
          </w:p>
        </w:tc>
        <w:tc>
          <w:tcPr>
            <w:tcW w:w="2412" w:type="dxa"/>
            <w:vMerge/>
          </w:tcPr>
          <w:p w14:paraId="218F996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DC62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  <w:p w14:paraId="4EA7EB6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0391E72" w14:textId="77777777" w:rsidTr="00A31FCC">
        <w:tc>
          <w:tcPr>
            <w:tcW w:w="706" w:type="dxa"/>
          </w:tcPr>
          <w:p w14:paraId="1CC4C674" w14:textId="13F3D0A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2.86*</w:t>
            </w:r>
          </w:p>
        </w:tc>
        <w:tc>
          <w:tcPr>
            <w:tcW w:w="1986" w:type="dxa"/>
            <w:vMerge/>
          </w:tcPr>
          <w:p w14:paraId="43FE179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5DD138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D437AB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лизина</w:t>
            </w:r>
          </w:p>
        </w:tc>
        <w:tc>
          <w:tcPr>
            <w:tcW w:w="2412" w:type="dxa"/>
            <w:vMerge/>
          </w:tcPr>
          <w:p w14:paraId="70C863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AA743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63E39FA9" w14:textId="77777777" w:rsidTr="00A31FCC">
        <w:tc>
          <w:tcPr>
            <w:tcW w:w="706" w:type="dxa"/>
          </w:tcPr>
          <w:p w14:paraId="5A51EBA8" w14:textId="0B97E00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2.87*</w:t>
            </w:r>
          </w:p>
        </w:tc>
        <w:tc>
          <w:tcPr>
            <w:tcW w:w="1986" w:type="dxa"/>
            <w:vMerge/>
          </w:tcPr>
          <w:p w14:paraId="13CA69C5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4866F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FA2AE4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метионина</w:t>
            </w:r>
          </w:p>
        </w:tc>
        <w:tc>
          <w:tcPr>
            <w:tcW w:w="2412" w:type="dxa"/>
            <w:vMerge/>
          </w:tcPr>
          <w:p w14:paraId="6F04BB7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99F1F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31BEC59F" w14:textId="77777777" w:rsidTr="00A31FCC">
        <w:trPr>
          <w:trHeight w:val="277"/>
        </w:trPr>
        <w:tc>
          <w:tcPr>
            <w:tcW w:w="706" w:type="dxa"/>
          </w:tcPr>
          <w:p w14:paraId="2E7112ED" w14:textId="5C7AF63D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2.88*</w:t>
            </w:r>
          </w:p>
        </w:tc>
        <w:tc>
          <w:tcPr>
            <w:tcW w:w="1986" w:type="dxa"/>
            <w:vMerge/>
          </w:tcPr>
          <w:p w14:paraId="42EFE39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FAFB5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289DAA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цистина</w:t>
            </w:r>
          </w:p>
        </w:tc>
        <w:tc>
          <w:tcPr>
            <w:tcW w:w="2412" w:type="dxa"/>
            <w:vMerge/>
          </w:tcPr>
          <w:p w14:paraId="3D96178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16E3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</w:tbl>
    <w:p w14:paraId="7EB025B9" w14:textId="63871137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C475E" wp14:editId="1708F078">
                <wp:simplePos x="0" y="0"/>
                <wp:positionH relativeFrom="margin">
                  <wp:posOffset>2844165</wp:posOffset>
                </wp:positionH>
                <wp:positionV relativeFrom="margin">
                  <wp:posOffset>8924290</wp:posOffset>
                </wp:positionV>
                <wp:extent cx="1352550" cy="266700"/>
                <wp:effectExtent l="0" t="0" r="0" b="0"/>
                <wp:wrapNone/>
                <wp:docPr id="2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6316A" w14:textId="2F66616A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475E" id="_x0000_s1054" type="#_x0000_t202" style="position:absolute;margin-left:223.95pt;margin-top:702.7pt;width:106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" fillcolor="window" stroked="f" strokeweight=".5pt">
                <v:textbox>
                  <w:txbxContent>
                    <w:p w14:paraId="1EB6316A" w14:textId="2F66616A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86"/>
        <w:gridCol w:w="1419"/>
        <w:gridCol w:w="1844"/>
        <w:gridCol w:w="2412"/>
        <w:gridCol w:w="2410"/>
      </w:tblGrid>
      <w:tr w:rsidR="00CF1DAE" w:rsidRPr="00CC79B0" w14:paraId="57B0A72F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AC2" w14:textId="3538BC7E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76F0" w14:textId="6641B68F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  <w:color w:val="000000"/>
              </w:rPr>
              <w:t xml:space="preserve">Корма, </w:t>
            </w:r>
            <w:r w:rsidRPr="00CC79B0">
              <w:rPr>
                <w:b w:val="0"/>
                <w:bCs w:val="0"/>
                <w:i w:val="0"/>
                <w:iCs w:val="0"/>
              </w:rPr>
              <w:t>сено, сенаж, силос, корма зелёные, зеленая масса,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в т.ч. сырье для изготовления кормов, кормосмеси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и другие аналогичные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корма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93EDE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01.11/99.099</w:t>
            </w:r>
          </w:p>
          <w:p w14:paraId="759D931A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01.19/99.099</w:t>
            </w:r>
          </w:p>
          <w:p w14:paraId="39213F16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01.29/99.099</w:t>
            </w:r>
          </w:p>
          <w:p w14:paraId="39F0B373" w14:textId="4B7E0589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10.91/99.099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995" w14:textId="3CA72ABE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 xml:space="preserve">Обменная энергия, </w:t>
            </w:r>
            <w:r w:rsidRPr="00CC79B0">
              <w:rPr>
                <w:rFonts w:eastAsia="Calibri"/>
                <w:b w:val="0"/>
                <w:bCs w:val="0"/>
                <w:i w:val="0"/>
                <w:iCs w:val="0"/>
                <w:lang w:eastAsia="en-US"/>
              </w:rPr>
              <w:t xml:space="preserve">энергетическая питательность в обменной энергии 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89EC" w14:textId="24FC1E1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FB06D6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3B90E6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ГОСТ 27978-88 </w:t>
            </w:r>
          </w:p>
          <w:p w14:paraId="1D69CE20" w14:textId="73403F2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</w:t>
            </w:r>
            <w:r w:rsidR="006B19AB" w:rsidRPr="00CC79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3AB7ED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7F15534D" w14:textId="319AA551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ТКП 484-2013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0299B3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Инструкция МСХ и П РБ от 14.05.2021</w:t>
            </w:r>
          </w:p>
          <w:p w14:paraId="28798BEC" w14:textId="3BC764D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1B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4808-87 п. 3.8.1 </w:t>
            </w:r>
          </w:p>
          <w:p w14:paraId="4B8F9A9E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2B7304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</w:t>
            </w:r>
          </w:p>
          <w:p w14:paraId="20E8559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2.1, п. 2.2</w:t>
            </w:r>
          </w:p>
          <w:p w14:paraId="289400E0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</w:t>
            </w:r>
          </w:p>
          <w:p w14:paraId="50F24D3E" w14:textId="62AAA73B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п.3.7.1,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 3.7.2</w:t>
            </w:r>
          </w:p>
          <w:p w14:paraId="240ABA18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4A91EA7B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9.17.1, п. 9.18.1</w:t>
            </w:r>
          </w:p>
          <w:p w14:paraId="5ADD60A0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79D0C232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9.14.1, п. 9.15</w:t>
            </w:r>
          </w:p>
          <w:p w14:paraId="59F99AB3" w14:textId="386FBC23" w:rsidR="00CF1DAE" w:rsidRPr="00CC79B0" w:rsidRDefault="00AB0488" w:rsidP="00D736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2015-2009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6.14.1</w:t>
            </w:r>
          </w:p>
        </w:tc>
      </w:tr>
      <w:tr w:rsidR="00CF1DAE" w:rsidRPr="00CC79B0" w14:paraId="624167DE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216" w14:textId="19C3FAA5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2.90*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A19A" w14:textId="77777777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5FD8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592" w14:textId="0E7353E0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Кормовые единицы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65A7" w14:textId="3AF558A3" w:rsidR="00CF1DAE" w:rsidRPr="00CC79B0" w:rsidRDefault="00CF1DAE" w:rsidP="00EC79A4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3C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 п.3.8.2</w:t>
            </w:r>
          </w:p>
          <w:p w14:paraId="450F4309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58B983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2.1.1</w:t>
            </w:r>
          </w:p>
          <w:p w14:paraId="36F1740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 п.3.7.3</w:t>
            </w:r>
          </w:p>
          <w:p w14:paraId="77E17047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1E9D4C21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9.17.2, п. 9.18.2</w:t>
            </w:r>
          </w:p>
          <w:p w14:paraId="137E5D0A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49E49BFF" w14:textId="5468D485" w:rsidR="00CF1DAE" w:rsidRPr="00CC79B0" w:rsidRDefault="00AB0488" w:rsidP="00590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9.14.2, п. 9.16</w:t>
            </w:r>
          </w:p>
        </w:tc>
      </w:tr>
      <w:tr w:rsidR="00452577" w:rsidRPr="00CC79B0" w14:paraId="1B7ED80F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68E" w14:textId="74455FBE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3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Продукция сельского хозяйства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28109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4B9CE5B3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D24DD0A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6A40C0BE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01.47/08.032</w:t>
            </w:r>
          </w:p>
          <w:p w14:paraId="512F1961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6ED8EB5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28881E2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</w:t>
            </w:r>
          </w:p>
          <w:p w14:paraId="39EB838F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B22D13B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17477" w14:textId="77777777" w:rsidR="00452577" w:rsidRPr="00CC79B0" w:rsidRDefault="00452577" w:rsidP="00452577">
            <w:pPr>
              <w:spacing w:after="0" w:line="26" w:lineRule="atLeast"/>
              <w:ind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BD4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кадмия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0D8" w14:textId="30EB3759" w:rsidR="00452577" w:rsidRPr="00CC79B0" w:rsidRDefault="00452577" w:rsidP="00452577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МЗ РБ № 52 от 21.06.13 </w:t>
            </w:r>
          </w:p>
          <w:p w14:paraId="4DF731D3" w14:textId="77777777" w:rsidR="00452577" w:rsidRPr="00CC79B0" w:rsidRDefault="00452577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ГН-23 от 25.01.2021 №37</w:t>
            </w:r>
          </w:p>
          <w:p w14:paraId="1F3F3FF3" w14:textId="77777777" w:rsidR="00452577" w:rsidRPr="00CC79B0" w:rsidRDefault="00452577" w:rsidP="00452577">
            <w:pPr>
              <w:pStyle w:val="a9"/>
              <w:rPr>
                <w:b w:val="0"/>
                <w:i w:val="0"/>
                <w:position w:val="2"/>
              </w:rPr>
            </w:pPr>
            <w:r w:rsidRPr="00CC79B0">
              <w:rPr>
                <w:b w:val="0"/>
                <w:i w:val="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E04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037786E6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6F005715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B42" w14:textId="3AD90444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10.25*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B94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A620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C66F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свинца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5BA0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80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3C85AB10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56855B25" w14:textId="77777777" w:rsidTr="00767D41">
        <w:trPr>
          <w:trHeight w:val="2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B66" w14:textId="32857BFF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21D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C854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789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цинка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8E2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4E87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CC79B0" w14:paraId="35A0363E" w14:textId="77777777" w:rsidTr="00767D41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CEE" w14:textId="45F2B091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10.27*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547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176F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3D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меди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BD9F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4BD1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452577" w14:paraId="25C6096A" w14:textId="77777777" w:rsidTr="00767D41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AD88" w14:textId="0A6C76BB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10.28*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1F6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34A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70C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железа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70A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91C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7D1EE863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3963ED44" w14:textId="77777777" w:rsidR="00032A28" w:rsidRPr="00452577" w:rsidRDefault="00032A28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</w:p>
    <w:p w14:paraId="499227AA" w14:textId="77777777" w:rsidR="00A23C1F" w:rsidRPr="00452577" w:rsidRDefault="00A23C1F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  <w:r w:rsidRPr="00452577">
        <w:rPr>
          <w:rFonts w:ascii="Times New Roman" w:hAnsi="Times New Roman" w:cs="Times New Roman"/>
          <w:sz w:val="24"/>
          <w:szCs w:val="20"/>
        </w:rPr>
        <w:t>Примечание:</w:t>
      </w:r>
    </w:p>
    <w:p w14:paraId="761EF571" w14:textId="77777777" w:rsidR="00EF7478" w:rsidRPr="00452577" w:rsidRDefault="00EF7478" w:rsidP="00EF7478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</w:rPr>
      </w:pPr>
      <w:r w:rsidRPr="00452577">
        <w:rPr>
          <w:rFonts w:ascii="Times New Roman" w:eastAsia="Times New Roman" w:hAnsi="Times New Roman" w:cs="Times New Roman"/>
          <w:bCs/>
        </w:rPr>
        <w:t>* – деятельность осуществляется непосредственно в ООС;</w:t>
      </w:r>
      <w:r w:rsidRPr="00452577">
        <w:rPr>
          <w:rFonts w:ascii="Times New Roman" w:eastAsia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452577">
        <w:rPr>
          <w:rFonts w:ascii="Times New Roman" w:eastAsia="Times New Roman" w:hAnsi="Times New Roman" w:cs="Times New Roman"/>
          <w:bCs/>
        </w:rPr>
        <w:br/>
        <w:t>*** – деятельность осуществляется за пределами ООС.</w:t>
      </w:r>
      <w:r w:rsidRPr="0045257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D1EF58" w14:textId="77777777" w:rsidR="00CB6633" w:rsidRPr="00452577" w:rsidRDefault="00CB6633" w:rsidP="00A23C1F">
      <w:pPr>
        <w:spacing w:after="0"/>
        <w:ind w:left="-993"/>
        <w:rPr>
          <w:rFonts w:ascii="Times New Roman" w:hAnsi="Times New Roman" w:cs="Times New Roman"/>
        </w:rPr>
      </w:pPr>
    </w:p>
    <w:p w14:paraId="29542FB2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7E8C89BB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31B5F4CC" w14:textId="1DB68802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</w:t>
      </w:r>
    </w:p>
    <w:p w14:paraId="2C7CF2E1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</w:t>
      </w:r>
    </w:p>
    <w:p w14:paraId="507E6120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– </w:t>
      </w:r>
    </w:p>
    <w:p w14:paraId="1B60FC18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35AD809D" w14:textId="7AC41819" w:rsidR="00F75787" w:rsidRDefault="00CC79B0" w:rsidP="00CC79B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>предприятия «БГЦА»</w:t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="00147333">
        <w:rPr>
          <w:rFonts w:ascii="Times New Roman" w:eastAsia="Times New Roman" w:hAnsi="Times New Roman" w:cs="Times New Roman"/>
          <w:sz w:val="28"/>
          <w:szCs w:val="28"/>
        </w:rPr>
        <w:t>Т.А. Николаева</w:t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3A4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227D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3B876C52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785ACE3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1621A7D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6FB6F1A" w14:textId="4EF35966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5442BD0C" w14:textId="68B98F45" w:rsidR="00CC79B0" w:rsidRPr="00CC79B0" w:rsidRDefault="00CC79B0" w:rsidP="00CC79B0">
      <w:pPr>
        <w:tabs>
          <w:tab w:val="left" w:pos="5475"/>
        </w:tabs>
        <w:rPr>
          <w:rFonts w:ascii="Times New Roman" w:hAnsi="Times New Roman" w:cs="Times New Roman"/>
          <w:sz w:val="20"/>
          <w:szCs w:val="16"/>
        </w:rPr>
      </w:pP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491E6" wp14:editId="1566967F">
                <wp:simplePos x="0" y="0"/>
                <wp:positionH relativeFrom="margin">
                  <wp:posOffset>3082290</wp:posOffset>
                </wp:positionH>
                <wp:positionV relativeFrom="margin">
                  <wp:posOffset>8914765</wp:posOffset>
                </wp:positionV>
                <wp:extent cx="1085850" cy="266700"/>
                <wp:effectExtent l="0" t="0" r="0" b="0"/>
                <wp:wrapNone/>
                <wp:docPr id="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457D1" w14:textId="484E10E5" w:rsidR="00CC79B0" w:rsidRPr="00E16B96" w:rsidRDefault="00E16B96" w:rsidP="00CC7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CC79B0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91E6" id="_x0000_s1055" type="#_x0000_t202" style="position:absolute;margin-left:242.7pt;margin-top:701.95pt;width:85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" fillcolor="window" stroked="f" strokeweight=".5pt">
                <v:textbox>
                  <w:txbxContent>
                    <w:p w14:paraId="550457D1" w14:textId="484E10E5" w:rsidR="00CC79B0" w:rsidRPr="00E16B96" w:rsidRDefault="00E16B96" w:rsidP="00CC79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CC79B0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16"/>
        </w:rPr>
        <w:tab/>
      </w:r>
    </w:p>
    <w:sectPr w:rsidR="00CC79B0" w:rsidRPr="00CC79B0" w:rsidSect="00EE0F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24" w:bottom="1134" w:left="1701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7D14" w14:textId="77777777" w:rsidR="005D42D5" w:rsidRDefault="005D42D5" w:rsidP="00EB4D1C">
      <w:pPr>
        <w:spacing w:after="0" w:line="240" w:lineRule="auto"/>
      </w:pPr>
      <w:r>
        <w:separator/>
      </w:r>
    </w:p>
  </w:endnote>
  <w:endnote w:type="continuationSeparator" w:id="0">
    <w:p w14:paraId="60716870" w14:textId="77777777" w:rsidR="005D42D5" w:rsidRDefault="005D42D5" w:rsidP="00EB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543"/>
      <w:gridCol w:w="2410"/>
    </w:tblGrid>
    <w:tr w:rsidR="001C556F" w:rsidRPr="00EB4D1C" w14:paraId="4F24F617" w14:textId="77777777" w:rsidTr="00EE0FD0">
      <w:tc>
        <w:tcPr>
          <w:tcW w:w="4821" w:type="dxa"/>
        </w:tcPr>
        <w:p w14:paraId="10EBE8DA" w14:textId="728B5AF9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______________________________________</w:t>
          </w:r>
        </w:p>
        <w:p w14:paraId="45509C1B" w14:textId="77777777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543" w:type="dxa"/>
          <w:vAlign w:val="center"/>
        </w:tcPr>
        <w:p w14:paraId="40819864" w14:textId="56E620CC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6C01356" w14:textId="77777777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410" w:type="dxa"/>
          <w:vAlign w:val="center"/>
        </w:tcPr>
        <w:p w14:paraId="51B2B05E" w14:textId="77777777" w:rsidR="001C556F" w:rsidRPr="00EE0FD0" w:rsidRDefault="001C556F" w:rsidP="00CA004D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7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5801B86E" w14:textId="77777777" w:rsidR="001C556F" w:rsidRPr="00EB4D1C" w:rsidRDefault="001C556F" w:rsidP="00EB4D1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"/>
        <w:szCs w:val="24"/>
      </w:rPr>
    </w:pPr>
  </w:p>
  <w:p w14:paraId="550D3943" w14:textId="77777777" w:rsidR="001C556F" w:rsidRDefault="001C5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118"/>
      <w:gridCol w:w="2835"/>
    </w:tblGrid>
    <w:tr w:rsidR="001C556F" w:rsidRPr="00EB4D1C" w14:paraId="76982805" w14:textId="77777777" w:rsidTr="00CA004D">
      <w:tc>
        <w:tcPr>
          <w:tcW w:w="4821" w:type="dxa"/>
        </w:tcPr>
        <w:p w14:paraId="2C3B61BA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</w:t>
          </w:r>
        </w:p>
        <w:p w14:paraId="7D20F701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</w:tcPr>
        <w:p w14:paraId="74B0EAC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22BD99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27475517" w14:textId="77777777" w:rsidR="001C556F" w:rsidRPr="00EE0FD0" w:rsidRDefault="001C556F" w:rsidP="00CA004D">
          <w:pPr>
            <w:tabs>
              <w:tab w:val="left" w:pos="3166"/>
              <w:tab w:val="center" w:pos="4677"/>
              <w:tab w:val="right" w:pos="9355"/>
            </w:tabs>
            <w:spacing w:after="0" w:line="240" w:lineRule="auto"/>
            <w:ind w:right="317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1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464451C2" w14:textId="77777777" w:rsidR="001C556F" w:rsidRDefault="001C556F" w:rsidP="0045705C">
    <w:pPr>
      <w:pStyle w:val="a5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3622" w14:textId="77777777" w:rsidR="005D42D5" w:rsidRDefault="005D42D5" w:rsidP="00EB4D1C">
      <w:pPr>
        <w:spacing w:after="0" w:line="240" w:lineRule="auto"/>
      </w:pPr>
      <w:r>
        <w:separator/>
      </w:r>
    </w:p>
  </w:footnote>
  <w:footnote w:type="continuationSeparator" w:id="0">
    <w:p w14:paraId="4A08340A" w14:textId="77777777" w:rsidR="005D42D5" w:rsidRDefault="005D42D5" w:rsidP="00EB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71516B1" w14:textId="69441DB7" w:rsidR="001C556F" w:rsidRPr="0047537D" w:rsidRDefault="001C556F" w:rsidP="00EB4D1C">
    <w:pPr>
      <w:tabs>
        <w:tab w:val="left" w:pos="142"/>
        <w:tab w:val="right" w:pos="9781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sz w:val="28"/>
        <w:szCs w:val="26"/>
      </w:rPr>
    </w:pPr>
    <w:r w:rsidRPr="0047537D">
      <w:rPr>
        <w:rFonts w:ascii="Times New Roman" w:eastAsia="Times New Roman" w:hAnsi="Times New Roman" w:cs="Times New Roman"/>
        <w:noProof/>
        <w:sz w:val="28"/>
        <w:szCs w:val="24"/>
      </w:rPr>
      <w:drawing>
        <wp:inline distT="0" distB="0" distL="0" distR="0" wp14:anchorId="40ECAFF3" wp14:editId="5326CBF4">
          <wp:extent cx="247650" cy="301953"/>
          <wp:effectExtent l="19050" t="0" r="0" b="0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37D">
      <w:rPr>
        <w:rFonts w:ascii="Times New Roman" w:eastAsia="Times New Roman" w:hAnsi="Times New Roman" w:cs="Times New Roman"/>
        <w:sz w:val="28"/>
        <w:szCs w:val="26"/>
      </w:rPr>
      <w:t>Приложение №1 к аттестату аккредитации В</w:t>
    </w:r>
    <w:r w:rsidRPr="0047537D">
      <w:rPr>
        <w:rFonts w:ascii="Times New Roman" w:eastAsia="Times New Roman" w:hAnsi="Times New Roman" w:cs="Times New Roman"/>
        <w:sz w:val="28"/>
        <w:szCs w:val="26"/>
        <w:lang w:val="en-US"/>
      </w:rPr>
      <w:t>Y</w:t>
    </w:r>
    <w:r w:rsidRPr="0047537D">
      <w:rPr>
        <w:rFonts w:ascii="Times New Roman" w:eastAsia="Times New Roman" w:hAnsi="Times New Roman" w:cs="Times New Roman"/>
        <w:sz w:val="28"/>
        <w:szCs w:val="26"/>
      </w:rPr>
      <w:t>/112 1.0771</w:t>
    </w:r>
  </w:p>
  <w:tbl>
    <w:tblPr>
      <w:tblW w:w="10774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985"/>
      <w:gridCol w:w="1418"/>
      <w:gridCol w:w="1843"/>
      <w:gridCol w:w="2409"/>
      <w:gridCol w:w="2410"/>
    </w:tblGrid>
    <w:tr w:rsidR="001C556F" w:rsidRPr="00EB4D1C" w14:paraId="1644E618" w14:textId="77777777" w:rsidTr="009B556B">
      <w:tc>
        <w:tcPr>
          <w:tcW w:w="709" w:type="dxa"/>
        </w:tcPr>
        <w:p w14:paraId="5F1473A5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1</w:t>
          </w:r>
        </w:p>
      </w:tc>
      <w:tc>
        <w:tcPr>
          <w:tcW w:w="1985" w:type="dxa"/>
        </w:tcPr>
        <w:p w14:paraId="2EA557A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2</w:t>
          </w:r>
        </w:p>
      </w:tc>
      <w:tc>
        <w:tcPr>
          <w:tcW w:w="1418" w:type="dxa"/>
        </w:tcPr>
        <w:p w14:paraId="181FC1C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3</w:t>
          </w:r>
        </w:p>
      </w:tc>
      <w:tc>
        <w:tcPr>
          <w:tcW w:w="1843" w:type="dxa"/>
        </w:tcPr>
        <w:p w14:paraId="15591C80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4</w:t>
          </w:r>
        </w:p>
      </w:tc>
      <w:tc>
        <w:tcPr>
          <w:tcW w:w="2409" w:type="dxa"/>
        </w:tcPr>
        <w:p w14:paraId="16A718FE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5</w:t>
          </w:r>
        </w:p>
      </w:tc>
      <w:tc>
        <w:tcPr>
          <w:tcW w:w="2410" w:type="dxa"/>
        </w:tcPr>
        <w:p w14:paraId="23768E7C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6</w:t>
          </w:r>
        </w:p>
      </w:tc>
    </w:tr>
  </w:tbl>
  <w:p w14:paraId="6C3BDF4A" w14:textId="5FD8A45F" w:rsidR="001C556F" w:rsidRPr="00EB4D1C" w:rsidRDefault="001C556F" w:rsidP="00EB4D1C">
    <w:pPr>
      <w:pStyle w:val="a3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0065"/>
    </w:tblGrid>
    <w:tr w:rsidR="001C556F" w:rsidRPr="00EB4D1C" w14:paraId="5B19F331" w14:textId="77777777" w:rsidTr="00CA5621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D06251A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26B1ED8" wp14:editId="328AF7B9">
                <wp:extent cx="314325" cy="447675"/>
                <wp:effectExtent l="0" t="0" r="9525" b="9525"/>
                <wp:docPr id="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FCA37C8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>НАЦИОНАЛЬНАЯ СИСТЕМА АККРЕДИТАЦИИ РЕСПУБЛИКИ БЕЛАРУСЬ</w:t>
          </w:r>
        </w:p>
        <w:p w14:paraId="2BCAA556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 xml:space="preserve">РЕСПУБЛИКАНСКОЕ УНИТАРНОЕ ПРЕДПРИЯТИЕ </w:t>
          </w:r>
        </w:p>
        <w:p w14:paraId="18359821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  <w:lang w:val="en-US"/>
            </w:rPr>
            <w:t>«БЕЛОРУССКИЙ ГОСУДАРСТВЕННЫЙ ЦЕНТР АККРЕДИТАЦИИ»</w:t>
          </w:r>
        </w:p>
      </w:tc>
    </w:tr>
  </w:tbl>
  <w:p w14:paraId="0D938A67" w14:textId="77777777" w:rsidR="001C556F" w:rsidRDefault="001C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2"/>
    <w:multiLevelType w:val="multilevel"/>
    <w:tmpl w:val="4DC87146"/>
    <w:lvl w:ilvl="0">
      <w:start w:val="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4986"/>
    <w:multiLevelType w:val="hybridMultilevel"/>
    <w:tmpl w:val="53A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021F1"/>
    <w:multiLevelType w:val="hybridMultilevel"/>
    <w:tmpl w:val="B67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D5"/>
    <w:multiLevelType w:val="singleLevel"/>
    <w:tmpl w:val="566E12D6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EB5594"/>
    <w:multiLevelType w:val="multilevel"/>
    <w:tmpl w:val="BF42DC9C"/>
    <w:lvl w:ilvl="0">
      <w:start w:val="1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93DA5"/>
    <w:multiLevelType w:val="hybridMultilevel"/>
    <w:tmpl w:val="1E3AE1C2"/>
    <w:lvl w:ilvl="0" w:tplc="6D467EF8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6A"/>
    <w:multiLevelType w:val="hybridMultilevel"/>
    <w:tmpl w:val="A3D482E4"/>
    <w:lvl w:ilvl="0" w:tplc="04BC0994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B5DB4"/>
    <w:multiLevelType w:val="hybridMultilevel"/>
    <w:tmpl w:val="CD4448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39564">
    <w:abstractNumId w:val="2"/>
  </w:num>
  <w:num w:numId="2" w16cid:durableId="299965902">
    <w:abstractNumId w:val="0"/>
  </w:num>
  <w:num w:numId="3" w16cid:durableId="1595937594">
    <w:abstractNumId w:val="13"/>
  </w:num>
  <w:num w:numId="4" w16cid:durableId="1719208005">
    <w:abstractNumId w:val="29"/>
  </w:num>
  <w:num w:numId="5" w16cid:durableId="2122798594">
    <w:abstractNumId w:val="9"/>
  </w:num>
  <w:num w:numId="6" w16cid:durableId="196406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209">
    <w:abstractNumId w:val="8"/>
  </w:num>
  <w:num w:numId="8" w16cid:durableId="1234121972">
    <w:abstractNumId w:val="6"/>
  </w:num>
  <w:num w:numId="9" w16cid:durableId="246306299">
    <w:abstractNumId w:val="33"/>
  </w:num>
  <w:num w:numId="10" w16cid:durableId="874807231">
    <w:abstractNumId w:val="27"/>
  </w:num>
  <w:num w:numId="11" w16cid:durableId="842622393">
    <w:abstractNumId w:val="23"/>
  </w:num>
  <w:num w:numId="12" w16cid:durableId="596713607">
    <w:abstractNumId w:val="15"/>
  </w:num>
  <w:num w:numId="13" w16cid:durableId="1163819089">
    <w:abstractNumId w:val="14"/>
  </w:num>
  <w:num w:numId="14" w16cid:durableId="2104521350">
    <w:abstractNumId w:val="7"/>
  </w:num>
  <w:num w:numId="15" w16cid:durableId="608704879">
    <w:abstractNumId w:val="18"/>
  </w:num>
  <w:num w:numId="16" w16cid:durableId="284703121">
    <w:abstractNumId w:val="1"/>
  </w:num>
  <w:num w:numId="17" w16cid:durableId="313489946">
    <w:abstractNumId w:val="28"/>
  </w:num>
  <w:num w:numId="18" w16cid:durableId="1713919273">
    <w:abstractNumId w:val="25"/>
  </w:num>
  <w:num w:numId="19" w16cid:durableId="1532912999">
    <w:abstractNumId w:val="17"/>
  </w:num>
  <w:num w:numId="20" w16cid:durableId="1513032346">
    <w:abstractNumId w:val="16"/>
  </w:num>
  <w:num w:numId="21" w16cid:durableId="1009454657">
    <w:abstractNumId w:val="26"/>
  </w:num>
  <w:num w:numId="22" w16cid:durableId="1550649883">
    <w:abstractNumId w:val="30"/>
  </w:num>
  <w:num w:numId="23" w16cid:durableId="1924143824">
    <w:abstractNumId w:val="3"/>
  </w:num>
  <w:num w:numId="24" w16cid:durableId="1249999498">
    <w:abstractNumId w:val="31"/>
  </w:num>
  <w:num w:numId="25" w16cid:durableId="1373767169">
    <w:abstractNumId w:val="34"/>
  </w:num>
  <w:num w:numId="26" w16cid:durableId="1011880768">
    <w:abstractNumId w:val="21"/>
  </w:num>
  <w:num w:numId="27" w16cid:durableId="1734888105">
    <w:abstractNumId w:val="10"/>
  </w:num>
  <w:num w:numId="28" w16cid:durableId="1454324451">
    <w:abstractNumId w:val="24"/>
  </w:num>
  <w:num w:numId="29" w16cid:durableId="966357625">
    <w:abstractNumId w:val="22"/>
  </w:num>
  <w:num w:numId="30" w16cid:durableId="1504590402">
    <w:abstractNumId w:val="4"/>
  </w:num>
  <w:num w:numId="31" w16cid:durableId="628360694">
    <w:abstractNumId w:val="11"/>
  </w:num>
  <w:num w:numId="32" w16cid:durableId="499009216">
    <w:abstractNumId w:val="12"/>
  </w:num>
  <w:num w:numId="33" w16cid:durableId="247350302">
    <w:abstractNumId w:val="35"/>
  </w:num>
  <w:num w:numId="34" w16cid:durableId="2008242973">
    <w:abstractNumId w:val="32"/>
  </w:num>
  <w:num w:numId="35" w16cid:durableId="563488655">
    <w:abstractNumId w:val="5"/>
  </w:num>
  <w:num w:numId="36" w16cid:durableId="1164080523">
    <w:abstractNumId w:val="20"/>
  </w:num>
  <w:num w:numId="37" w16cid:durableId="826751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6"/>
    <w:rsid w:val="00000AC5"/>
    <w:rsid w:val="00001E76"/>
    <w:rsid w:val="000044A4"/>
    <w:rsid w:val="00011D39"/>
    <w:rsid w:val="00014DFF"/>
    <w:rsid w:val="0001617E"/>
    <w:rsid w:val="00022C62"/>
    <w:rsid w:val="0003182C"/>
    <w:rsid w:val="000328CC"/>
    <w:rsid w:val="00032A28"/>
    <w:rsid w:val="00034617"/>
    <w:rsid w:val="00036337"/>
    <w:rsid w:val="00040291"/>
    <w:rsid w:val="00040537"/>
    <w:rsid w:val="00041096"/>
    <w:rsid w:val="00041693"/>
    <w:rsid w:val="00044D90"/>
    <w:rsid w:val="0004513D"/>
    <w:rsid w:val="0005068A"/>
    <w:rsid w:val="000508CF"/>
    <w:rsid w:val="0005374B"/>
    <w:rsid w:val="00062388"/>
    <w:rsid w:val="000646F0"/>
    <w:rsid w:val="0006644B"/>
    <w:rsid w:val="00067184"/>
    <w:rsid w:val="00071B3F"/>
    <w:rsid w:val="00071DE5"/>
    <w:rsid w:val="00072783"/>
    <w:rsid w:val="0007597F"/>
    <w:rsid w:val="00081F9D"/>
    <w:rsid w:val="00087763"/>
    <w:rsid w:val="00087956"/>
    <w:rsid w:val="00091199"/>
    <w:rsid w:val="0009165B"/>
    <w:rsid w:val="00094D14"/>
    <w:rsid w:val="000977BD"/>
    <w:rsid w:val="000A3AF9"/>
    <w:rsid w:val="000A3DD1"/>
    <w:rsid w:val="000A42CB"/>
    <w:rsid w:val="000A4FCD"/>
    <w:rsid w:val="000A6E60"/>
    <w:rsid w:val="000B3A66"/>
    <w:rsid w:val="000C67EB"/>
    <w:rsid w:val="000C7ED4"/>
    <w:rsid w:val="000D07CD"/>
    <w:rsid w:val="000D4FE0"/>
    <w:rsid w:val="000D6E67"/>
    <w:rsid w:val="000D7820"/>
    <w:rsid w:val="000E3ADD"/>
    <w:rsid w:val="000E441A"/>
    <w:rsid w:val="000F2E55"/>
    <w:rsid w:val="000F3555"/>
    <w:rsid w:val="000F4885"/>
    <w:rsid w:val="000F51EC"/>
    <w:rsid w:val="0010155D"/>
    <w:rsid w:val="00102929"/>
    <w:rsid w:val="00105F8D"/>
    <w:rsid w:val="001116F0"/>
    <w:rsid w:val="00117228"/>
    <w:rsid w:val="00120673"/>
    <w:rsid w:val="0012445E"/>
    <w:rsid w:val="0012754C"/>
    <w:rsid w:val="00136A15"/>
    <w:rsid w:val="00137834"/>
    <w:rsid w:val="00147333"/>
    <w:rsid w:val="001545A4"/>
    <w:rsid w:val="00160EE0"/>
    <w:rsid w:val="00170AD9"/>
    <w:rsid w:val="001753B0"/>
    <w:rsid w:val="001767C8"/>
    <w:rsid w:val="00176E49"/>
    <w:rsid w:val="001803F6"/>
    <w:rsid w:val="0018246E"/>
    <w:rsid w:val="00190BE3"/>
    <w:rsid w:val="00191224"/>
    <w:rsid w:val="00194D8E"/>
    <w:rsid w:val="00197412"/>
    <w:rsid w:val="00197AE3"/>
    <w:rsid w:val="001A53DB"/>
    <w:rsid w:val="001A5D7D"/>
    <w:rsid w:val="001A739E"/>
    <w:rsid w:val="001A73D8"/>
    <w:rsid w:val="001B303B"/>
    <w:rsid w:val="001B3813"/>
    <w:rsid w:val="001B545F"/>
    <w:rsid w:val="001B73F1"/>
    <w:rsid w:val="001B7443"/>
    <w:rsid w:val="001C1CAB"/>
    <w:rsid w:val="001C3371"/>
    <w:rsid w:val="001C53A3"/>
    <w:rsid w:val="001C556F"/>
    <w:rsid w:val="001C6390"/>
    <w:rsid w:val="001C6CC3"/>
    <w:rsid w:val="001D14E2"/>
    <w:rsid w:val="001D5640"/>
    <w:rsid w:val="001D6360"/>
    <w:rsid w:val="001D6C94"/>
    <w:rsid w:val="001E16A3"/>
    <w:rsid w:val="001E2AED"/>
    <w:rsid w:val="001E3389"/>
    <w:rsid w:val="001F08E1"/>
    <w:rsid w:val="001F3D8D"/>
    <w:rsid w:val="001F44E8"/>
    <w:rsid w:val="0020655F"/>
    <w:rsid w:val="00215A62"/>
    <w:rsid w:val="00215E7B"/>
    <w:rsid w:val="00216129"/>
    <w:rsid w:val="00217087"/>
    <w:rsid w:val="00222FE3"/>
    <w:rsid w:val="00227CD6"/>
    <w:rsid w:val="0023224B"/>
    <w:rsid w:val="0023533F"/>
    <w:rsid w:val="002353E3"/>
    <w:rsid w:val="002361FD"/>
    <w:rsid w:val="002403DD"/>
    <w:rsid w:val="002415A4"/>
    <w:rsid w:val="00243F65"/>
    <w:rsid w:val="00245526"/>
    <w:rsid w:val="0025130A"/>
    <w:rsid w:val="00255E7D"/>
    <w:rsid w:val="00260E4B"/>
    <w:rsid w:val="00261085"/>
    <w:rsid w:val="00261B62"/>
    <w:rsid w:val="00262688"/>
    <w:rsid w:val="00263C6B"/>
    <w:rsid w:val="002740C8"/>
    <w:rsid w:val="002756BF"/>
    <w:rsid w:val="0027616E"/>
    <w:rsid w:val="00277FCA"/>
    <w:rsid w:val="002906BF"/>
    <w:rsid w:val="0029413F"/>
    <w:rsid w:val="002958AA"/>
    <w:rsid w:val="002A27FC"/>
    <w:rsid w:val="002A4D59"/>
    <w:rsid w:val="002A6DBD"/>
    <w:rsid w:val="002B21C2"/>
    <w:rsid w:val="002B337D"/>
    <w:rsid w:val="002B56A6"/>
    <w:rsid w:val="002C0D90"/>
    <w:rsid w:val="002C19BD"/>
    <w:rsid w:val="002C301B"/>
    <w:rsid w:val="002C37E1"/>
    <w:rsid w:val="002C48E8"/>
    <w:rsid w:val="002C5EC2"/>
    <w:rsid w:val="002D036E"/>
    <w:rsid w:val="002D305E"/>
    <w:rsid w:val="002E0471"/>
    <w:rsid w:val="002E1795"/>
    <w:rsid w:val="002E3AF2"/>
    <w:rsid w:val="002E4563"/>
    <w:rsid w:val="002E47C3"/>
    <w:rsid w:val="002E6851"/>
    <w:rsid w:val="002E7270"/>
    <w:rsid w:val="002F3305"/>
    <w:rsid w:val="002F647A"/>
    <w:rsid w:val="002F7A6A"/>
    <w:rsid w:val="00300C7F"/>
    <w:rsid w:val="0030159F"/>
    <w:rsid w:val="00301657"/>
    <w:rsid w:val="003033F5"/>
    <w:rsid w:val="0031176F"/>
    <w:rsid w:val="00314C0A"/>
    <w:rsid w:val="0032004A"/>
    <w:rsid w:val="00321D93"/>
    <w:rsid w:val="00330435"/>
    <w:rsid w:val="00332596"/>
    <w:rsid w:val="003339FF"/>
    <w:rsid w:val="00334E0F"/>
    <w:rsid w:val="00336A7C"/>
    <w:rsid w:val="00340EC6"/>
    <w:rsid w:val="00342516"/>
    <w:rsid w:val="00344CE1"/>
    <w:rsid w:val="003502C5"/>
    <w:rsid w:val="0035035D"/>
    <w:rsid w:val="003612FB"/>
    <w:rsid w:val="00361B84"/>
    <w:rsid w:val="0036224B"/>
    <w:rsid w:val="00362606"/>
    <w:rsid w:val="00370727"/>
    <w:rsid w:val="00373466"/>
    <w:rsid w:val="0037723D"/>
    <w:rsid w:val="003805B9"/>
    <w:rsid w:val="00392D40"/>
    <w:rsid w:val="00396A97"/>
    <w:rsid w:val="003A2493"/>
    <w:rsid w:val="003A2FA5"/>
    <w:rsid w:val="003A4431"/>
    <w:rsid w:val="003A4ABE"/>
    <w:rsid w:val="003B12DF"/>
    <w:rsid w:val="003B245A"/>
    <w:rsid w:val="003B624E"/>
    <w:rsid w:val="003C175F"/>
    <w:rsid w:val="003C419B"/>
    <w:rsid w:val="003C473B"/>
    <w:rsid w:val="003C4E91"/>
    <w:rsid w:val="003D48F8"/>
    <w:rsid w:val="003D6130"/>
    <w:rsid w:val="003D72CB"/>
    <w:rsid w:val="003F1D82"/>
    <w:rsid w:val="003F3563"/>
    <w:rsid w:val="003F6228"/>
    <w:rsid w:val="003F6418"/>
    <w:rsid w:val="00400517"/>
    <w:rsid w:val="00401340"/>
    <w:rsid w:val="00401B7A"/>
    <w:rsid w:val="00402B05"/>
    <w:rsid w:val="00404711"/>
    <w:rsid w:val="00405076"/>
    <w:rsid w:val="00414867"/>
    <w:rsid w:val="00415AF5"/>
    <w:rsid w:val="004162E4"/>
    <w:rsid w:val="004166F2"/>
    <w:rsid w:val="00420C40"/>
    <w:rsid w:val="00421905"/>
    <w:rsid w:val="00423278"/>
    <w:rsid w:val="004267F3"/>
    <w:rsid w:val="00426993"/>
    <w:rsid w:val="00427367"/>
    <w:rsid w:val="00427F47"/>
    <w:rsid w:val="004356F2"/>
    <w:rsid w:val="00437B18"/>
    <w:rsid w:val="004400D7"/>
    <w:rsid w:val="004439E7"/>
    <w:rsid w:val="00452577"/>
    <w:rsid w:val="00453F8B"/>
    <w:rsid w:val="0045705C"/>
    <w:rsid w:val="00460FBF"/>
    <w:rsid w:val="00461BA3"/>
    <w:rsid w:val="00461E14"/>
    <w:rsid w:val="00462B77"/>
    <w:rsid w:val="00470336"/>
    <w:rsid w:val="00470DE7"/>
    <w:rsid w:val="00474810"/>
    <w:rsid w:val="0047537D"/>
    <w:rsid w:val="004755FB"/>
    <w:rsid w:val="0047604D"/>
    <w:rsid w:val="00476207"/>
    <w:rsid w:val="004764CC"/>
    <w:rsid w:val="00481164"/>
    <w:rsid w:val="00484995"/>
    <w:rsid w:val="004900C3"/>
    <w:rsid w:val="00497AB3"/>
    <w:rsid w:val="004A2929"/>
    <w:rsid w:val="004A4B72"/>
    <w:rsid w:val="004B1A36"/>
    <w:rsid w:val="004B1FA0"/>
    <w:rsid w:val="004B3353"/>
    <w:rsid w:val="004B49F3"/>
    <w:rsid w:val="004C038C"/>
    <w:rsid w:val="004C13E6"/>
    <w:rsid w:val="004C1C84"/>
    <w:rsid w:val="004C3D3A"/>
    <w:rsid w:val="004D327A"/>
    <w:rsid w:val="004D56F6"/>
    <w:rsid w:val="004E127F"/>
    <w:rsid w:val="004E1797"/>
    <w:rsid w:val="004F0E55"/>
    <w:rsid w:val="004F26B6"/>
    <w:rsid w:val="004F40C1"/>
    <w:rsid w:val="004F4489"/>
    <w:rsid w:val="004F49FC"/>
    <w:rsid w:val="00503E65"/>
    <w:rsid w:val="00506AEE"/>
    <w:rsid w:val="00511F55"/>
    <w:rsid w:val="0051260B"/>
    <w:rsid w:val="00513782"/>
    <w:rsid w:val="0051575F"/>
    <w:rsid w:val="00520304"/>
    <w:rsid w:val="00524A40"/>
    <w:rsid w:val="005257CE"/>
    <w:rsid w:val="00527897"/>
    <w:rsid w:val="005330D7"/>
    <w:rsid w:val="005333B3"/>
    <w:rsid w:val="005340FA"/>
    <w:rsid w:val="00543E9B"/>
    <w:rsid w:val="00544A2C"/>
    <w:rsid w:val="0055145F"/>
    <w:rsid w:val="00551889"/>
    <w:rsid w:val="00555CB5"/>
    <w:rsid w:val="005600E9"/>
    <w:rsid w:val="00560DF6"/>
    <w:rsid w:val="00561025"/>
    <w:rsid w:val="00570E66"/>
    <w:rsid w:val="00571BDE"/>
    <w:rsid w:val="00581A4B"/>
    <w:rsid w:val="005840ED"/>
    <w:rsid w:val="0058741B"/>
    <w:rsid w:val="005905DA"/>
    <w:rsid w:val="0059099F"/>
    <w:rsid w:val="00592D8E"/>
    <w:rsid w:val="00594E28"/>
    <w:rsid w:val="005975CB"/>
    <w:rsid w:val="005A065D"/>
    <w:rsid w:val="005A06C1"/>
    <w:rsid w:val="005A4C18"/>
    <w:rsid w:val="005A62F7"/>
    <w:rsid w:val="005B4948"/>
    <w:rsid w:val="005B6A34"/>
    <w:rsid w:val="005D0D60"/>
    <w:rsid w:val="005D117F"/>
    <w:rsid w:val="005D1D53"/>
    <w:rsid w:val="005D2842"/>
    <w:rsid w:val="005D42D5"/>
    <w:rsid w:val="005D7A9E"/>
    <w:rsid w:val="005E6C15"/>
    <w:rsid w:val="005E77B9"/>
    <w:rsid w:val="005F2933"/>
    <w:rsid w:val="005F5A9A"/>
    <w:rsid w:val="006022E8"/>
    <w:rsid w:val="006033BE"/>
    <w:rsid w:val="00603508"/>
    <w:rsid w:val="00604B0E"/>
    <w:rsid w:val="00612194"/>
    <w:rsid w:val="00614EA4"/>
    <w:rsid w:val="00615B53"/>
    <w:rsid w:val="00620D3A"/>
    <w:rsid w:val="00627FB0"/>
    <w:rsid w:val="00633456"/>
    <w:rsid w:val="00640EE0"/>
    <w:rsid w:val="00641365"/>
    <w:rsid w:val="00641E7B"/>
    <w:rsid w:val="00643D1F"/>
    <w:rsid w:val="0064425F"/>
    <w:rsid w:val="00647711"/>
    <w:rsid w:val="0065294F"/>
    <w:rsid w:val="00664F3A"/>
    <w:rsid w:val="00666670"/>
    <w:rsid w:val="00666D8F"/>
    <w:rsid w:val="00672E17"/>
    <w:rsid w:val="00674140"/>
    <w:rsid w:val="006776EA"/>
    <w:rsid w:val="00680745"/>
    <w:rsid w:val="00681143"/>
    <w:rsid w:val="006812DB"/>
    <w:rsid w:val="0068139A"/>
    <w:rsid w:val="0069314E"/>
    <w:rsid w:val="00694880"/>
    <w:rsid w:val="00694B76"/>
    <w:rsid w:val="00694BB7"/>
    <w:rsid w:val="00695886"/>
    <w:rsid w:val="006B19AB"/>
    <w:rsid w:val="006B25B1"/>
    <w:rsid w:val="006C19E7"/>
    <w:rsid w:val="006C5323"/>
    <w:rsid w:val="006C71E3"/>
    <w:rsid w:val="006D069E"/>
    <w:rsid w:val="006D2EBE"/>
    <w:rsid w:val="006D3064"/>
    <w:rsid w:val="006D65BA"/>
    <w:rsid w:val="006D751C"/>
    <w:rsid w:val="006D7639"/>
    <w:rsid w:val="006E0FA2"/>
    <w:rsid w:val="006E3CAA"/>
    <w:rsid w:val="006F029B"/>
    <w:rsid w:val="006F583F"/>
    <w:rsid w:val="006F70E4"/>
    <w:rsid w:val="00700D33"/>
    <w:rsid w:val="00703542"/>
    <w:rsid w:val="007100CE"/>
    <w:rsid w:val="007157B2"/>
    <w:rsid w:val="00716945"/>
    <w:rsid w:val="00717B06"/>
    <w:rsid w:val="00721237"/>
    <w:rsid w:val="007232F9"/>
    <w:rsid w:val="00727DB4"/>
    <w:rsid w:val="00731D3C"/>
    <w:rsid w:val="00737132"/>
    <w:rsid w:val="007404E0"/>
    <w:rsid w:val="007423DE"/>
    <w:rsid w:val="007452B8"/>
    <w:rsid w:val="007455BB"/>
    <w:rsid w:val="007457F7"/>
    <w:rsid w:val="00753B08"/>
    <w:rsid w:val="00754E7B"/>
    <w:rsid w:val="00755F21"/>
    <w:rsid w:val="0075741F"/>
    <w:rsid w:val="00763120"/>
    <w:rsid w:val="00763669"/>
    <w:rsid w:val="00767D41"/>
    <w:rsid w:val="00774FDC"/>
    <w:rsid w:val="00780332"/>
    <w:rsid w:val="00787603"/>
    <w:rsid w:val="00792732"/>
    <w:rsid w:val="00793EF7"/>
    <w:rsid w:val="007A07AF"/>
    <w:rsid w:val="007B0E88"/>
    <w:rsid w:val="007B44B5"/>
    <w:rsid w:val="007B5A77"/>
    <w:rsid w:val="007B7CA7"/>
    <w:rsid w:val="007D06B5"/>
    <w:rsid w:val="007D0CC7"/>
    <w:rsid w:val="007D1A83"/>
    <w:rsid w:val="007E0C56"/>
    <w:rsid w:val="007E0EEA"/>
    <w:rsid w:val="007E11E3"/>
    <w:rsid w:val="007E65A4"/>
    <w:rsid w:val="007F45D3"/>
    <w:rsid w:val="00805814"/>
    <w:rsid w:val="0080667B"/>
    <w:rsid w:val="00813143"/>
    <w:rsid w:val="00816186"/>
    <w:rsid w:val="00826E9C"/>
    <w:rsid w:val="00835258"/>
    <w:rsid w:val="00835B80"/>
    <w:rsid w:val="00843BD8"/>
    <w:rsid w:val="00855A0C"/>
    <w:rsid w:val="00856FB0"/>
    <w:rsid w:val="0086095E"/>
    <w:rsid w:val="0086112A"/>
    <w:rsid w:val="00864085"/>
    <w:rsid w:val="00864492"/>
    <w:rsid w:val="0086507B"/>
    <w:rsid w:val="00870468"/>
    <w:rsid w:val="00876EDE"/>
    <w:rsid w:val="008812DD"/>
    <w:rsid w:val="008828FC"/>
    <w:rsid w:val="00883F20"/>
    <w:rsid w:val="00884791"/>
    <w:rsid w:val="00885E55"/>
    <w:rsid w:val="00892A7F"/>
    <w:rsid w:val="00894348"/>
    <w:rsid w:val="008A00D4"/>
    <w:rsid w:val="008A0A43"/>
    <w:rsid w:val="008A1286"/>
    <w:rsid w:val="008A4531"/>
    <w:rsid w:val="008A514B"/>
    <w:rsid w:val="008B3CF6"/>
    <w:rsid w:val="008B67B8"/>
    <w:rsid w:val="008C1BF0"/>
    <w:rsid w:val="008C3768"/>
    <w:rsid w:val="008C4617"/>
    <w:rsid w:val="008C5D52"/>
    <w:rsid w:val="008C6451"/>
    <w:rsid w:val="008D1094"/>
    <w:rsid w:val="008D4D34"/>
    <w:rsid w:val="008E18CE"/>
    <w:rsid w:val="008E1F14"/>
    <w:rsid w:val="008E1FCC"/>
    <w:rsid w:val="008E294C"/>
    <w:rsid w:val="008E3AEE"/>
    <w:rsid w:val="008E5E22"/>
    <w:rsid w:val="008E603B"/>
    <w:rsid w:val="008F08C4"/>
    <w:rsid w:val="008F0ABA"/>
    <w:rsid w:val="008F55E2"/>
    <w:rsid w:val="009017F0"/>
    <w:rsid w:val="00906971"/>
    <w:rsid w:val="009112D3"/>
    <w:rsid w:val="0091673A"/>
    <w:rsid w:val="00921160"/>
    <w:rsid w:val="00922420"/>
    <w:rsid w:val="00926090"/>
    <w:rsid w:val="00926510"/>
    <w:rsid w:val="009265E9"/>
    <w:rsid w:val="00927914"/>
    <w:rsid w:val="00930194"/>
    <w:rsid w:val="00931C78"/>
    <w:rsid w:val="00932388"/>
    <w:rsid w:val="00934FA1"/>
    <w:rsid w:val="0093619C"/>
    <w:rsid w:val="00940C03"/>
    <w:rsid w:val="009426B2"/>
    <w:rsid w:val="00942EFB"/>
    <w:rsid w:val="00944163"/>
    <w:rsid w:val="00944277"/>
    <w:rsid w:val="00944F1A"/>
    <w:rsid w:val="00947AAE"/>
    <w:rsid w:val="009521E2"/>
    <w:rsid w:val="00954B1A"/>
    <w:rsid w:val="00963520"/>
    <w:rsid w:val="00970E01"/>
    <w:rsid w:val="0097306D"/>
    <w:rsid w:val="00974663"/>
    <w:rsid w:val="00974DBD"/>
    <w:rsid w:val="009826AC"/>
    <w:rsid w:val="00984509"/>
    <w:rsid w:val="00987546"/>
    <w:rsid w:val="009901D4"/>
    <w:rsid w:val="009904E4"/>
    <w:rsid w:val="0099314C"/>
    <w:rsid w:val="00993B69"/>
    <w:rsid w:val="00994E41"/>
    <w:rsid w:val="00997B76"/>
    <w:rsid w:val="009A2F19"/>
    <w:rsid w:val="009A63A2"/>
    <w:rsid w:val="009B0D08"/>
    <w:rsid w:val="009B1B56"/>
    <w:rsid w:val="009B3C91"/>
    <w:rsid w:val="009B556B"/>
    <w:rsid w:val="009C0671"/>
    <w:rsid w:val="009C0FF2"/>
    <w:rsid w:val="009C3856"/>
    <w:rsid w:val="009C4CD7"/>
    <w:rsid w:val="009D6C29"/>
    <w:rsid w:val="009D7C07"/>
    <w:rsid w:val="009E39EC"/>
    <w:rsid w:val="009E70C0"/>
    <w:rsid w:val="009F0235"/>
    <w:rsid w:val="009F2783"/>
    <w:rsid w:val="009F443C"/>
    <w:rsid w:val="009F4EEC"/>
    <w:rsid w:val="00A00269"/>
    <w:rsid w:val="00A10CC4"/>
    <w:rsid w:val="00A14C36"/>
    <w:rsid w:val="00A23C1F"/>
    <w:rsid w:val="00A24F16"/>
    <w:rsid w:val="00A25E68"/>
    <w:rsid w:val="00A314B1"/>
    <w:rsid w:val="00A31ABC"/>
    <w:rsid w:val="00A31FCC"/>
    <w:rsid w:val="00A337A5"/>
    <w:rsid w:val="00A371A0"/>
    <w:rsid w:val="00A37505"/>
    <w:rsid w:val="00A427F3"/>
    <w:rsid w:val="00A43B12"/>
    <w:rsid w:val="00A45BA5"/>
    <w:rsid w:val="00A46953"/>
    <w:rsid w:val="00A46E22"/>
    <w:rsid w:val="00A4751C"/>
    <w:rsid w:val="00A47D02"/>
    <w:rsid w:val="00A507DB"/>
    <w:rsid w:val="00A55018"/>
    <w:rsid w:val="00A55765"/>
    <w:rsid w:val="00A574B3"/>
    <w:rsid w:val="00A57F8D"/>
    <w:rsid w:val="00A600D2"/>
    <w:rsid w:val="00A631EF"/>
    <w:rsid w:val="00A63379"/>
    <w:rsid w:val="00A71262"/>
    <w:rsid w:val="00A75E77"/>
    <w:rsid w:val="00A80502"/>
    <w:rsid w:val="00A832B5"/>
    <w:rsid w:val="00A8794C"/>
    <w:rsid w:val="00A93548"/>
    <w:rsid w:val="00A97DDB"/>
    <w:rsid w:val="00AA14AA"/>
    <w:rsid w:val="00AA33DC"/>
    <w:rsid w:val="00AA3CAE"/>
    <w:rsid w:val="00AA4402"/>
    <w:rsid w:val="00AB01DB"/>
    <w:rsid w:val="00AB0488"/>
    <w:rsid w:val="00AB088D"/>
    <w:rsid w:val="00AB19AB"/>
    <w:rsid w:val="00AB2455"/>
    <w:rsid w:val="00AC0E14"/>
    <w:rsid w:val="00AC2598"/>
    <w:rsid w:val="00AC3258"/>
    <w:rsid w:val="00AC3D48"/>
    <w:rsid w:val="00AC488B"/>
    <w:rsid w:val="00AC69EC"/>
    <w:rsid w:val="00AD22DE"/>
    <w:rsid w:val="00AD48E2"/>
    <w:rsid w:val="00AD514E"/>
    <w:rsid w:val="00AD664E"/>
    <w:rsid w:val="00AD730A"/>
    <w:rsid w:val="00AE1E54"/>
    <w:rsid w:val="00AE3000"/>
    <w:rsid w:val="00AE32AB"/>
    <w:rsid w:val="00AE4918"/>
    <w:rsid w:val="00AE55B0"/>
    <w:rsid w:val="00AE6845"/>
    <w:rsid w:val="00AF0A0C"/>
    <w:rsid w:val="00AF148C"/>
    <w:rsid w:val="00AF7935"/>
    <w:rsid w:val="00AF7B7A"/>
    <w:rsid w:val="00B03751"/>
    <w:rsid w:val="00B13B39"/>
    <w:rsid w:val="00B1421D"/>
    <w:rsid w:val="00B14514"/>
    <w:rsid w:val="00B21A01"/>
    <w:rsid w:val="00B2258C"/>
    <w:rsid w:val="00B22D3D"/>
    <w:rsid w:val="00B34235"/>
    <w:rsid w:val="00B3738A"/>
    <w:rsid w:val="00B3746C"/>
    <w:rsid w:val="00B4270A"/>
    <w:rsid w:val="00B43DAA"/>
    <w:rsid w:val="00B44DE4"/>
    <w:rsid w:val="00B45194"/>
    <w:rsid w:val="00B46E2E"/>
    <w:rsid w:val="00B4727A"/>
    <w:rsid w:val="00B478BE"/>
    <w:rsid w:val="00B50387"/>
    <w:rsid w:val="00B50406"/>
    <w:rsid w:val="00B544DA"/>
    <w:rsid w:val="00B548BA"/>
    <w:rsid w:val="00B55212"/>
    <w:rsid w:val="00B55EAF"/>
    <w:rsid w:val="00B67758"/>
    <w:rsid w:val="00B70169"/>
    <w:rsid w:val="00B706F8"/>
    <w:rsid w:val="00B72D4F"/>
    <w:rsid w:val="00B7367E"/>
    <w:rsid w:val="00B75164"/>
    <w:rsid w:val="00B76F84"/>
    <w:rsid w:val="00B801AB"/>
    <w:rsid w:val="00B83699"/>
    <w:rsid w:val="00B86B3B"/>
    <w:rsid w:val="00B9529D"/>
    <w:rsid w:val="00B9565C"/>
    <w:rsid w:val="00B965D8"/>
    <w:rsid w:val="00B96B5E"/>
    <w:rsid w:val="00BA183D"/>
    <w:rsid w:val="00BA6876"/>
    <w:rsid w:val="00BB07B2"/>
    <w:rsid w:val="00BB18BB"/>
    <w:rsid w:val="00BB39B7"/>
    <w:rsid w:val="00BC112A"/>
    <w:rsid w:val="00BC41BA"/>
    <w:rsid w:val="00BC6386"/>
    <w:rsid w:val="00BC7A7D"/>
    <w:rsid w:val="00BC7FCC"/>
    <w:rsid w:val="00BD025A"/>
    <w:rsid w:val="00BD458E"/>
    <w:rsid w:val="00BD6307"/>
    <w:rsid w:val="00BD68E5"/>
    <w:rsid w:val="00BD7B73"/>
    <w:rsid w:val="00BE1950"/>
    <w:rsid w:val="00BE21EC"/>
    <w:rsid w:val="00BE4D5C"/>
    <w:rsid w:val="00BF1466"/>
    <w:rsid w:val="00BF1EF1"/>
    <w:rsid w:val="00C00F18"/>
    <w:rsid w:val="00C11CE4"/>
    <w:rsid w:val="00C12666"/>
    <w:rsid w:val="00C2160A"/>
    <w:rsid w:val="00C231AB"/>
    <w:rsid w:val="00C25CC0"/>
    <w:rsid w:val="00C33D0C"/>
    <w:rsid w:val="00C37A73"/>
    <w:rsid w:val="00C445F2"/>
    <w:rsid w:val="00C44D89"/>
    <w:rsid w:val="00C47B94"/>
    <w:rsid w:val="00C50CEE"/>
    <w:rsid w:val="00C52AD7"/>
    <w:rsid w:val="00C52F18"/>
    <w:rsid w:val="00C54A5B"/>
    <w:rsid w:val="00C56C72"/>
    <w:rsid w:val="00C60554"/>
    <w:rsid w:val="00C658DC"/>
    <w:rsid w:val="00C65F9E"/>
    <w:rsid w:val="00C709F6"/>
    <w:rsid w:val="00C8088A"/>
    <w:rsid w:val="00C90DD6"/>
    <w:rsid w:val="00C92FD0"/>
    <w:rsid w:val="00C9766E"/>
    <w:rsid w:val="00C9791E"/>
    <w:rsid w:val="00CA004D"/>
    <w:rsid w:val="00CA4548"/>
    <w:rsid w:val="00CA5621"/>
    <w:rsid w:val="00CA786C"/>
    <w:rsid w:val="00CB1356"/>
    <w:rsid w:val="00CB1866"/>
    <w:rsid w:val="00CB6633"/>
    <w:rsid w:val="00CB67DC"/>
    <w:rsid w:val="00CC3723"/>
    <w:rsid w:val="00CC3AC3"/>
    <w:rsid w:val="00CC6176"/>
    <w:rsid w:val="00CC6C3A"/>
    <w:rsid w:val="00CC79B0"/>
    <w:rsid w:val="00CC7BF2"/>
    <w:rsid w:val="00CD1F1C"/>
    <w:rsid w:val="00CD5713"/>
    <w:rsid w:val="00CD61B7"/>
    <w:rsid w:val="00CD7903"/>
    <w:rsid w:val="00CE3DB8"/>
    <w:rsid w:val="00CE4B0E"/>
    <w:rsid w:val="00CE4C56"/>
    <w:rsid w:val="00CF05DF"/>
    <w:rsid w:val="00CF1486"/>
    <w:rsid w:val="00CF1D37"/>
    <w:rsid w:val="00CF1DAE"/>
    <w:rsid w:val="00CF2ED8"/>
    <w:rsid w:val="00D01836"/>
    <w:rsid w:val="00D04459"/>
    <w:rsid w:val="00D11791"/>
    <w:rsid w:val="00D1345F"/>
    <w:rsid w:val="00D16D2C"/>
    <w:rsid w:val="00D17021"/>
    <w:rsid w:val="00D2038D"/>
    <w:rsid w:val="00D237F9"/>
    <w:rsid w:val="00D308A3"/>
    <w:rsid w:val="00D37925"/>
    <w:rsid w:val="00D424DB"/>
    <w:rsid w:val="00D43ED0"/>
    <w:rsid w:val="00D45E93"/>
    <w:rsid w:val="00D46FF6"/>
    <w:rsid w:val="00D50441"/>
    <w:rsid w:val="00D52B20"/>
    <w:rsid w:val="00D5402A"/>
    <w:rsid w:val="00D5675B"/>
    <w:rsid w:val="00D5727A"/>
    <w:rsid w:val="00D61A9D"/>
    <w:rsid w:val="00D640D3"/>
    <w:rsid w:val="00D663B9"/>
    <w:rsid w:val="00D703BB"/>
    <w:rsid w:val="00D706B3"/>
    <w:rsid w:val="00D72A8C"/>
    <w:rsid w:val="00D7368F"/>
    <w:rsid w:val="00D8028A"/>
    <w:rsid w:val="00D80D05"/>
    <w:rsid w:val="00D82064"/>
    <w:rsid w:val="00D936D0"/>
    <w:rsid w:val="00D95815"/>
    <w:rsid w:val="00D97611"/>
    <w:rsid w:val="00D979FC"/>
    <w:rsid w:val="00DA28D1"/>
    <w:rsid w:val="00DA2C97"/>
    <w:rsid w:val="00DB05AE"/>
    <w:rsid w:val="00DB0B69"/>
    <w:rsid w:val="00DB30E2"/>
    <w:rsid w:val="00DB3578"/>
    <w:rsid w:val="00DC13DC"/>
    <w:rsid w:val="00DC3E34"/>
    <w:rsid w:val="00DC41C5"/>
    <w:rsid w:val="00DC755C"/>
    <w:rsid w:val="00DC7762"/>
    <w:rsid w:val="00DD03EA"/>
    <w:rsid w:val="00DD09A7"/>
    <w:rsid w:val="00DD314E"/>
    <w:rsid w:val="00DD4257"/>
    <w:rsid w:val="00DD4C4C"/>
    <w:rsid w:val="00DD554B"/>
    <w:rsid w:val="00DD56A6"/>
    <w:rsid w:val="00DE330F"/>
    <w:rsid w:val="00DE3EDE"/>
    <w:rsid w:val="00DE688A"/>
    <w:rsid w:val="00DE76ED"/>
    <w:rsid w:val="00DF3604"/>
    <w:rsid w:val="00DF57F1"/>
    <w:rsid w:val="00DF7396"/>
    <w:rsid w:val="00DF7D97"/>
    <w:rsid w:val="00E120D7"/>
    <w:rsid w:val="00E15CE6"/>
    <w:rsid w:val="00E16B96"/>
    <w:rsid w:val="00E16ED9"/>
    <w:rsid w:val="00E1700C"/>
    <w:rsid w:val="00E17EE6"/>
    <w:rsid w:val="00E20E1D"/>
    <w:rsid w:val="00E21CC9"/>
    <w:rsid w:val="00E23D34"/>
    <w:rsid w:val="00E24DAF"/>
    <w:rsid w:val="00E2527B"/>
    <w:rsid w:val="00E27810"/>
    <w:rsid w:val="00E302E1"/>
    <w:rsid w:val="00E367FF"/>
    <w:rsid w:val="00E373B6"/>
    <w:rsid w:val="00E41AA9"/>
    <w:rsid w:val="00E434E7"/>
    <w:rsid w:val="00E43CB5"/>
    <w:rsid w:val="00E470DA"/>
    <w:rsid w:val="00E47331"/>
    <w:rsid w:val="00E50687"/>
    <w:rsid w:val="00E50F71"/>
    <w:rsid w:val="00E5216D"/>
    <w:rsid w:val="00E5370A"/>
    <w:rsid w:val="00E53E75"/>
    <w:rsid w:val="00E55E48"/>
    <w:rsid w:val="00E60BA3"/>
    <w:rsid w:val="00E61504"/>
    <w:rsid w:val="00E643B4"/>
    <w:rsid w:val="00E653F1"/>
    <w:rsid w:val="00E6569A"/>
    <w:rsid w:val="00E71D1F"/>
    <w:rsid w:val="00E760A5"/>
    <w:rsid w:val="00E77134"/>
    <w:rsid w:val="00E84CB2"/>
    <w:rsid w:val="00E86A91"/>
    <w:rsid w:val="00E87BAB"/>
    <w:rsid w:val="00E961A4"/>
    <w:rsid w:val="00EA5934"/>
    <w:rsid w:val="00EA6B2C"/>
    <w:rsid w:val="00EB3233"/>
    <w:rsid w:val="00EB4D1C"/>
    <w:rsid w:val="00EC062E"/>
    <w:rsid w:val="00EC1CE4"/>
    <w:rsid w:val="00EC240E"/>
    <w:rsid w:val="00EC3EBD"/>
    <w:rsid w:val="00EC79A4"/>
    <w:rsid w:val="00ED168C"/>
    <w:rsid w:val="00ED1E32"/>
    <w:rsid w:val="00ED4476"/>
    <w:rsid w:val="00ED6788"/>
    <w:rsid w:val="00ED6C54"/>
    <w:rsid w:val="00ED6E6E"/>
    <w:rsid w:val="00EE0FD0"/>
    <w:rsid w:val="00EE119D"/>
    <w:rsid w:val="00EE2762"/>
    <w:rsid w:val="00EE3B22"/>
    <w:rsid w:val="00EF195B"/>
    <w:rsid w:val="00EF265F"/>
    <w:rsid w:val="00EF28D6"/>
    <w:rsid w:val="00EF4851"/>
    <w:rsid w:val="00EF5CAA"/>
    <w:rsid w:val="00EF7478"/>
    <w:rsid w:val="00F03A4A"/>
    <w:rsid w:val="00F04CB1"/>
    <w:rsid w:val="00F05FF2"/>
    <w:rsid w:val="00F13324"/>
    <w:rsid w:val="00F16AA8"/>
    <w:rsid w:val="00F17C06"/>
    <w:rsid w:val="00F256EF"/>
    <w:rsid w:val="00F25DFB"/>
    <w:rsid w:val="00F305CD"/>
    <w:rsid w:val="00F33318"/>
    <w:rsid w:val="00F36431"/>
    <w:rsid w:val="00F40B63"/>
    <w:rsid w:val="00F410B7"/>
    <w:rsid w:val="00F42C0D"/>
    <w:rsid w:val="00F43E84"/>
    <w:rsid w:val="00F459E1"/>
    <w:rsid w:val="00F5119B"/>
    <w:rsid w:val="00F55C39"/>
    <w:rsid w:val="00F5750A"/>
    <w:rsid w:val="00F636A7"/>
    <w:rsid w:val="00F6519D"/>
    <w:rsid w:val="00F73FE7"/>
    <w:rsid w:val="00F75787"/>
    <w:rsid w:val="00F758A7"/>
    <w:rsid w:val="00F83377"/>
    <w:rsid w:val="00F834E2"/>
    <w:rsid w:val="00F85C43"/>
    <w:rsid w:val="00F9006F"/>
    <w:rsid w:val="00F9095C"/>
    <w:rsid w:val="00F911FB"/>
    <w:rsid w:val="00FA014F"/>
    <w:rsid w:val="00FA5FF5"/>
    <w:rsid w:val="00FA7B82"/>
    <w:rsid w:val="00FB0949"/>
    <w:rsid w:val="00FB4220"/>
    <w:rsid w:val="00FB665D"/>
    <w:rsid w:val="00FB695E"/>
    <w:rsid w:val="00FC2E1A"/>
    <w:rsid w:val="00FC71FC"/>
    <w:rsid w:val="00FC7398"/>
    <w:rsid w:val="00FD0E93"/>
    <w:rsid w:val="00FD2623"/>
    <w:rsid w:val="00FE0403"/>
    <w:rsid w:val="00FE322E"/>
    <w:rsid w:val="00FE3B94"/>
    <w:rsid w:val="00FE5D50"/>
    <w:rsid w:val="00FE6EC0"/>
    <w:rsid w:val="00FF1968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BAB2B7D"/>
  <w15:docId w15:val="{1A2B59B4-52D8-4010-A41C-B76F455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17"/>
  </w:style>
  <w:style w:type="paragraph" w:styleId="1">
    <w:name w:val="heading 1"/>
    <w:basedOn w:val="a"/>
    <w:next w:val="a"/>
    <w:link w:val="10"/>
    <w:uiPriority w:val="99"/>
    <w:qFormat/>
    <w:rsid w:val="00E15CE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5C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15C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5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15CE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CE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5C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5C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5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CE6"/>
  </w:style>
  <w:style w:type="paragraph" w:styleId="a3">
    <w:name w:val="header"/>
    <w:aliases w:val="Знак9, Знак9,Знак1"/>
    <w:basedOn w:val="a"/>
    <w:link w:val="a4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9 Знак, Знак9 Знак,Знак1 Знак"/>
    <w:basedOn w:val="a0"/>
    <w:link w:val="a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15C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15CE6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15CE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styleId="ab">
    <w:name w:val="page number"/>
    <w:basedOn w:val="a0"/>
    <w:uiPriority w:val="99"/>
    <w:rsid w:val="00E15CE6"/>
  </w:style>
  <w:style w:type="character" w:customStyle="1" w:styleId="ac">
    <w:name w:val="Знак Знак"/>
    <w:uiPriority w:val="99"/>
    <w:locked/>
    <w:rsid w:val="00E15CE6"/>
    <w:rPr>
      <w:b/>
      <w:bCs/>
      <w:i/>
      <w:iCs/>
      <w:lang w:val="ru-RU" w:eastAsia="ru-RU"/>
    </w:rPr>
  </w:style>
  <w:style w:type="paragraph" w:customStyle="1" w:styleId="12">
    <w:name w:val="Обычный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15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">
    <w:name w:val="a"/>
    <w:basedOn w:val="a"/>
    <w:uiPriority w:val="99"/>
    <w:rsid w:val="00E15C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e">
    <w:name w:val="Strong"/>
    <w:uiPriority w:val="22"/>
    <w:qFormat/>
    <w:rsid w:val="00E15CE6"/>
    <w:rPr>
      <w:b/>
      <w:bCs/>
    </w:rPr>
  </w:style>
  <w:style w:type="paragraph" w:customStyle="1" w:styleId="af">
    <w:name w:val="Стиль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locked/>
    <w:rsid w:val="00E15CE6"/>
    <w:rPr>
      <w:b/>
      <w:bCs/>
      <w:i/>
      <w:iCs/>
    </w:rPr>
  </w:style>
  <w:style w:type="table" w:styleId="af0">
    <w:name w:val="Table Grid"/>
    <w:basedOn w:val="a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E1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15CE6"/>
    <w:rPr>
      <w:rFonts w:ascii="Arial Unicode MS" w:eastAsia="Arial Unicode MS" w:cs="Arial Unicode M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E1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5CE6"/>
  </w:style>
  <w:style w:type="character" w:styleId="af3">
    <w:name w:val="Emphasis"/>
    <w:uiPriority w:val="20"/>
    <w:qFormat/>
    <w:rsid w:val="00E15CE6"/>
    <w:rPr>
      <w:i/>
      <w:iCs/>
    </w:rPr>
  </w:style>
  <w:style w:type="character" w:styleId="af4">
    <w:name w:val="Hyperlink"/>
    <w:uiPriority w:val="99"/>
    <w:semiHidden/>
    <w:rsid w:val="00E15CE6"/>
    <w:rPr>
      <w:color w:val="0000FF"/>
      <w:u w:val="single"/>
    </w:rPr>
  </w:style>
  <w:style w:type="paragraph" w:styleId="31">
    <w:name w:val="Body Text 3"/>
    <w:aliases w:val="Знак7, Знак7"/>
    <w:basedOn w:val="a"/>
    <w:link w:val="32"/>
    <w:uiPriority w:val="99"/>
    <w:rsid w:val="00E15CE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basedOn w:val="a0"/>
    <w:link w:val="31"/>
    <w:uiPriority w:val="99"/>
    <w:rsid w:val="00E15CE6"/>
    <w:rPr>
      <w:rFonts w:ascii="Arial" w:eastAsia="Times New Roman" w:hAnsi="Arial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E15CE6"/>
    <w:pPr>
      <w:spacing w:after="0" w:line="240" w:lineRule="auto"/>
      <w:ind w:left="72" w:right="-146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3">
    <w:name w:val="FR3"/>
    <w:uiPriority w:val="99"/>
    <w:rsid w:val="00E15CE6"/>
    <w:pPr>
      <w:widowControl w:val="0"/>
      <w:spacing w:after="0" w:line="260" w:lineRule="auto"/>
      <w:ind w:left="840" w:right="3400" w:hanging="840"/>
    </w:pPr>
    <w:rPr>
      <w:rFonts w:ascii="Arial" w:eastAsia="Times New Roman" w:hAnsi="Arial" w:cs="Arial"/>
    </w:rPr>
  </w:style>
  <w:style w:type="character" w:customStyle="1" w:styleId="af6">
    <w:name w:val="Схема документа Знак"/>
    <w:link w:val="af7"/>
    <w:uiPriority w:val="99"/>
    <w:semiHidden/>
    <w:locked/>
    <w:rsid w:val="00E15CE6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15CE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uiPriority w:val="99"/>
    <w:semiHidden/>
    <w:rsid w:val="00E15CE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E15CE6"/>
    <w:rPr>
      <w:sz w:val="0"/>
      <w:szCs w:val="0"/>
    </w:rPr>
  </w:style>
  <w:style w:type="paragraph" w:styleId="21">
    <w:name w:val="Body Text 2"/>
    <w:basedOn w:val="a"/>
    <w:link w:val="22"/>
    <w:uiPriority w:val="99"/>
    <w:rsid w:val="00E15CE6"/>
    <w:pPr>
      <w:tabs>
        <w:tab w:val="left" w:pos="59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5CE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E15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rsid w:val="00E15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E15CE6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endnote reference"/>
    <w:uiPriority w:val="99"/>
    <w:rsid w:val="00E15CE6"/>
    <w:rPr>
      <w:vertAlign w:val="superscript"/>
    </w:rPr>
  </w:style>
  <w:style w:type="character" w:customStyle="1" w:styleId="afd">
    <w:name w:val="Текст Знак"/>
    <w:link w:val="afe"/>
    <w:uiPriority w:val="99"/>
    <w:locked/>
    <w:rsid w:val="00E15CE6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E15CE6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basedOn w:val="a0"/>
    <w:uiPriority w:val="99"/>
    <w:semiHidden/>
    <w:rsid w:val="00E15CE6"/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E15CE6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US"/>
    </w:rPr>
  </w:style>
  <w:style w:type="paragraph" w:styleId="23">
    <w:name w:val="Body Text Indent 2"/>
    <w:basedOn w:val="a"/>
    <w:link w:val="24"/>
    <w:uiPriority w:val="99"/>
    <w:rsid w:val="00E15CE6"/>
    <w:pPr>
      <w:spacing w:after="0" w:line="240" w:lineRule="auto"/>
      <w:ind w:left="538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5C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E15CE6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acterCaracter">
    <w:name w:val="Caracter Caracter"/>
    <w:basedOn w:val="a"/>
    <w:next w:val="a"/>
    <w:uiPriority w:val="99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7">
    <w:name w:val="Знак1 Знак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aff">
    <w:name w:val="Знак"/>
    <w:basedOn w:val="a"/>
    <w:autoRedefine/>
    <w:rsid w:val="00E15C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5">
    <w:name w:val="Без интервала2"/>
    <w:link w:val="NoSpacingChar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25"/>
    <w:locked/>
    <w:rsid w:val="00E15CE6"/>
    <w:rPr>
      <w:rFonts w:ascii="Times New Roman" w:eastAsia="Times New Roman" w:hAnsi="Times New Roman" w:cs="Times New Roman"/>
      <w:lang w:val="en-US"/>
    </w:rPr>
  </w:style>
  <w:style w:type="paragraph" w:customStyle="1" w:styleId="18">
    <w:name w:val="Знак1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35">
    <w:name w:val="Без интервала3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91">
    <w:name w:val="Знак9 Знак Знак"/>
    <w:rsid w:val="00E15CE6"/>
    <w:rPr>
      <w:lang w:val="ru-RU" w:eastAsia="ru-RU"/>
    </w:rPr>
  </w:style>
  <w:style w:type="character" w:customStyle="1" w:styleId="7">
    <w:name w:val="Знак7 Знак Знак"/>
    <w:rsid w:val="00E15CE6"/>
    <w:rPr>
      <w:rFonts w:ascii="Arial" w:hAnsi="Arial" w:cs="Arial"/>
      <w:sz w:val="16"/>
      <w:szCs w:val="16"/>
      <w:lang w:val="ru-RU" w:eastAsia="ru-RU"/>
    </w:rPr>
  </w:style>
  <w:style w:type="paragraph" w:customStyle="1" w:styleId="Style26">
    <w:name w:val="Style26"/>
    <w:basedOn w:val="a"/>
    <w:rsid w:val="00E15C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E15CE6"/>
  </w:style>
  <w:style w:type="character" w:styleId="aff0">
    <w:name w:val="annotation reference"/>
    <w:uiPriority w:val="99"/>
    <w:semiHidden/>
    <w:unhideWhenUsed/>
    <w:rsid w:val="00E15C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15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15C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15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12pt">
    <w:name w:val="Body text (2) + 12 pt"/>
    <w:rsid w:val="00E15CE6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ff5">
    <w:name w:val="line number"/>
    <w:basedOn w:val="a0"/>
    <w:uiPriority w:val="99"/>
    <w:semiHidden/>
    <w:unhideWhenUsed/>
    <w:rsid w:val="00E15CE6"/>
  </w:style>
  <w:style w:type="numbering" w:customStyle="1" w:styleId="26">
    <w:name w:val="Нет списка2"/>
    <w:next w:val="a2"/>
    <w:uiPriority w:val="99"/>
    <w:semiHidden/>
    <w:unhideWhenUsed/>
    <w:rsid w:val="00AE3000"/>
  </w:style>
  <w:style w:type="table" w:customStyle="1" w:styleId="19">
    <w:name w:val="Сетка таблицы1"/>
    <w:basedOn w:val="a1"/>
    <w:next w:val="af0"/>
    <w:uiPriority w:val="99"/>
    <w:rsid w:val="00AE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E3000"/>
  </w:style>
  <w:style w:type="paragraph" w:styleId="aff6">
    <w:name w:val="List Paragraph"/>
    <w:basedOn w:val="a"/>
    <w:uiPriority w:val="34"/>
    <w:qFormat/>
    <w:rsid w:val="00737132"/>
    <w:pPr>
      <w:ind w:left="720"/>
      <w:contextualSpacing/>
    </w:pPr>
  </w:style>
  <w:style w:type="paragraph" w:customStyle="1" w:styleId="41">
    <w:name w:val="Без интервала4"/>
    <w:rsid w:val="00C97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gost.ru/g/%D0%93%D0%9E%D0%A1%D0%A2_20083-7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gost.ru/g/%D0%93%D0%9E%D0%A1%D0%A2_20083-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tandartgost.ru/g/%D0%93%D0%9E%D0%A1%D0%A2_28178-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gost.ru/g/%D0%93%D0%9E%D0%A1%D0%A2_20083-74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ABE-575F-41EF-8AE3-3C432A6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14194</Words>
  <Characters>80909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Лысковская Мария Александровна</cp:lastModifiedBy>
  <cp:revision>8</cp:revision>
  <cp:lastPrinted>2025-01-16T12:11:00Z</cp:lastPrinted>
  <dcterms:created xsi:type="dcterms:W3CDTF">2025-01-31T06:06:00Z</dcterms:created>
  <dcterms:modified xsi:type="dcterms:W3CDTF">2025-02-04T07:08:00Z</dcterms:modified>
</cp:coreProperties>
</file>